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1757"/>
        <w:gridCol w:w="2034"/>
        <w:gridCol w:w="1092"/>
        <w:gridCol w:w="1154"/>
      </w:tblGrid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To Do with priority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82FC71" wp14:editId="0D1B3CFE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-690245</wp:posOffset>
                      </wp:positionV>
                      <wp:extent cx="2623820" cy="541655"/>
                      <wp:effectExtent l="4445" t="4445" r="8255" b="177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30500" y="167005"/>
                                <a:ext cx="2623820" cy="541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5200" w:rsidRDefault="003F5200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Weather Notification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82F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7.6pt;margin-top:-54.35pt;width:206.6pt;height:4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" fillcolor="white [3201]" strokeweight=".5pt">
                      <v:textbox>
                        <w:txbxContent>
                          <w:p w:rsidR="003F5200" w:rsidRDefault="003F52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Weather Notification 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Assigned To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Completed</w:t>
            </w: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trike/>
                <w:kern w:val="0"/>
                <w:lang w:val="en-IN"/>
                <w14:ligatures w14:val="none"/>
              </w:rPr>
            </w:pPr>
            <w:r w:rsidRPr="003F5200">
              <w:rPr>
                <w:rFonts w:ascii="Arial" w:eastAsia="Times New Roman" w:hAnsi="Arial" w:cs="Arial"/>
                <w:b/>
                <w:bCs/>
                <w:strike/>
                <w:color w:val="FF0000"/>
                <w:kern w:val="0"/>
                <w14:ligatures w14:val="none"/>
              </w:rPr>
              <w:t xml:space="preserve">Create </w:t>
            </w:r>
            <w:r w:rsidRPr="003F5200">
              <w:rPr>
                <w:rFonts w:ascii="Arial" w:eastAsia="Times New Roman" w:hAnsi="Arial" w:cs="Arial"/>
                <w:b/>
                <w:bCs/>
                <w:strike/>
                <w:color w:val="FF0000"/>
                <w:kern w:val="0"/>
                <w:lang w:val="en-IN"/>
                <w14:ligatures w14:val="none"/>
              </w:rPr>
              <w:t>user case[P1]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Weather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 xml:space="preserve">Create </w:t>
            </w:r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>digital user case.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Dhruv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Yes</w:t>
            </w: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color w:val="833C0B" w:themeColor="accent2" w:themeShade="80"/>
                <w:kern w:val="0"/>
                <w14:ligatures w14:val="none"/>
              </w:rPr>
              <w:t xml:space="preserve">Create </w:t>
            </w:r>
            <w:r w:rsidRPr="003F5200">
              <w:rPr>
                <w:rFonts w:ascii="Arial" w:eastAsia="Times New Roman" w:hAnsi="Arial" w:cs="Arial"/>
                <w:strike/>
                <w:color w:val="833C0B" w:themeColor="accent2" w:themeShade="80"/>
                <w:kern w:val="0"/>
                <w:lang w:val="en-IN"/>
                <w14:ligatures w14:val="none"/>
              </w:rPr>
              <w:t>visual idea of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Weather </w:t>
            </w: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App GUI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 xml:space="preserve">Create </w:t>
            </w:r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>output</w:t>
            </w: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 xml:space="preserve"> template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Kashish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Yes</w:t>
            </w: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color w:val="833C0B" w:themeColor="accent2" w:themeShade="80"/>
                <w:kern w:val="0"/>
                <w14:ligatures w14:val="none"/>
              </w:rPr>
              <w:t xml:space="preserve">Design </w:t>
            </w:r>
            <w:r w:rsidRPr="003F5200">
              <w:rPr>
                <w:rFonts w:ascii="Arial" w:eastAsia="Times New Roman" w:hAnsi="Arial" w:cs="Arial"/>
                <w:strike/>
                <w:color w:val="833C0B" w:themeColor="accent2" w:themeShade="80"/>
                <w:kern w:val="0"/>
                <w:lang w:val="en-IN"/>
                <w14:ligatures w14:val="none"/>
              </w:rPr>
              <w:t>the code basics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App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>Design we</w:t>
            </w:r>
            <w:proofErr w:type="spellStart"/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>ather</w:t>
            </w:r>
            <w:proofErr w:type="spellEnd"/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 xml:space="preserve"> app 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Dhruv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Yes</w:t>
            </w: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color w:val="2E74B5" w:themeColor="accent5" w:themeShade="BF"/>
                <w:kern w:val="0"/>
                <w14:ligatures w14:val="none"/>
              </w:rPr>
              <w:t>Do the backend by Python [P3]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App</w:t>
            </w:r>
          </w:p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 xml:space="preserve">Implement </w:t>
            </w:r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>app</w:t>
            </w: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 xml:space="preserve"> functionality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Kashish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Yes</w:t>
            </w: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2E74B5" w:themeColor="accent5" w:themeShade="BF"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color w:val="2E74B5" w:themeColor="accent5" w:themeShade="BF"/>
                <w:kern w:val="0"/>
                <w14:ligatures w14:val="none"/>
              </w:rPr>
              <w:t xml:space="preserve">Test </w:t>
            </w:r>
            <w:r w:rsidRPr="003F5200">
              <w:rPr>
                <w:rFonts w:ascii="Arial" w:eastAsia="Times New Roman" w:hAnsi="Arial" w:cs="Arial"/>
                <w:strike/>
                <w:color w:val="2E74B5" w:themeColor="accent5" w:themeShade="BF"/>
                <w:kern w:val="0"/>
                <w:lang w:val="en-IN"/>
                <w14:ligatures w14:val="none"/>
              </w:rPr>
              <w:t xml:space="preserve">app </w:t>
            </w:r>
            <w:r w:rsidRPr="003F5200">
              <w:rPr>
                <w:rFonts w:ascii="Arial" w:eastAsia="Times New Roman" w:hAnsi="Arial" w:cs="Arial"/>
                <w:strike/>
                <w:color w:val="2E74B5" w:themeColor="accent5" w:themeShade="BF"/>
                <w:kern w:val="0"/>
                <w14:ligatures w14:val="none"/>
              </w:rPr>
              <w:t>and fix bugs [P3]</w:t>
            </w:r>
          </w:p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2E74B5" w:themeColor="accent5" w:themeShade="BF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App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 xml:space="preserve">Test </w:t>
            </w:r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>app</w:t>
            </w: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 xml:space="preserve"> and fix bugs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Kashish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Yes</w:t>
            </w: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>Fix Api part to let user enter location.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:lang w:val="en-IN"/>
                <w14:ligatures w14:val="none"/>
              </w:rPr>
              <w:t>User can enter location of their choice.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Dhruv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Yes</w:t>
            </w: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color w:val="538135" w:themeColor="accent6" w:themeShade="BF"/>
                <w:kern w:val="0"/>
                <w14:ligatures w14:val="none"/>
              </w:rPr>
              <w:t>Allow users to see weather of their selected cities [P4]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User Preferences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P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kern w:val="0"/>
                <w14:ligatures w14:val="none"/>
              </w:rPr>
            </w:pPr>
            <w:r w:rsidRPr="003F5200">
              <w:rPr>
                <w:rFonts w:ascii="Arial" w:eastAsia="Times New Roman" w:hAnsi="Arial" w:cs="Arial"/>
                <w:strike/>
                <w:kern w:val="0"/>
                <w14:ligatures w14:val="none"/>
              </w:rPr>
              <w:t>Allow users to see weather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Dhruv/</w:t>
            </w:r>
          </w:p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Kashish/</w:t>
            </w:r>
          </w:p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 xml:space="preserve">Any </w:t>
            </w:r>
            <w:proofErr w:type="spellStart"/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usere</w:t>
            </w:r>
            <w:proofErr w:type="spellEnd"/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Edit weather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User Permissions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200" w:rsidTr="003F5200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val="en-IN"/>
                <w14:ligatures w14:val="none"/>
              </w:rPr>
              <w:t>Reset Option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F5200" w:rsidTr="003F5200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5200" w:rsidRDefault="003F5200" w:rsidP="003F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1E4BA5" w:rsidRDefault="00000000">
      <w:r>
        <w:t xml:space="preserve"> </w:t>
      </w:r>
    </w:p>
    <w:p w:rsidR="001E4BA5" w:rsidRDefault="00000000">
      <w:pPr>
        <w:rPr>
          <w:sz w:val="32"/>
          <w:szCs w:val="32"/>
        </w:rPr>
      </w:pPr>
      <w:r>
        <w:rPr>
          <w:sz w:val="32"/>
          <w:szCs w:val="32"/>
        </w:rPr>
        <w:t>NOTE:</w:t>
      </w:r>
    </w:p>
    <w:p w:rsidR="001E4BA5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P1, P2 shows the priority order of the things with proper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schemes.</w:t>
      </w:r>
    </w:p>
    <w:p w:rsidR="001E4BA5" w:rsidRDefault="001E4BA5">
      <w:pPr>
        <w:pStyle w:val="ListParagraph"/>
        <w:rPr>
          <w:sz w:val="28"/>
          <w:szCs w:val="28"/>
        </w:rPr>
      </w:pPr>
    </w:p>
    <w:p w:rsidR="001E4BA5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task is completed just cross the to do part and the task part.</w:t>
      </w:r>
    </w:p>
    <w:p w:rsidR="001E4BA5" w:rsidRDefault="001E4BA5">
      <w:pPr>
        <w:pStyle w:val="ListParagraph"/>
        <w:rPr>
          <w:sz w:val="28"/>
          <w:szCs w:val="28"/>
        </w:rPr>
      </w:pPr>
    </w:p>
    <w:p w:rsidR="001E4BA5" w:rsidRDefault="001E4BA5">
      <w:pPr>
        <w:pStyle w:val="ListParagraph"/>
        <w:rPr>
          <w:sz w:val="28"/>
          <w:szCs w:val="28"/>
        </w:rPr>
      </w:pPr>
    </w:p>
    <w:p w:rsidR="001E4BA5" w:rsidRDefault="000000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a task is partially completed just make that part bold in the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do section.</w:t>
      </w:r>
    </w:p>
    <w:p w:rsidR="001E4BA5" w:rsidRDefault="001E4BA5">
      <w:pPr>
        <w:pStyle w:val="ListParagraph"/>
        <w:rPr>
          <w:sz w:val="28"/>
          <w:szCs w:val="28"/>
        </w:rPr>
      </w:pPr>
    </w:p>
    <w:p w:rsidR="001E4BA5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 have sent a link on collaborator(s) email for this this file so that they can update it accordingly</w:t>
      </w:r>
      <w:r>
        <w:rPr>
          <w:sz w:val="32"/>
          <w:szCs w:val="32"/>
        </w:rPr>
        <w:t>.</w:t>
      </w:r>
    </w:p>
    <w:p w:rsidR="001E4BA5" w:rsidRDefault="001E4BA5"/>
    <w:p w:rsidR="001E4BA5" w:rsidRDefault="001E4BA5"/>
    <w:sectPr w:rsidR="001E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EDE" w:rsidRDefault="00DB7EDE">
      <w:pPr>
        <w:spacing w:line="240" w:lineRule="auto"/>
      </w:pPr>
      <w:r>
        <w:separator/>
      </w:r>
    </w:p>
  </w:endnote>
  <w:endnote w:type="continuationSeparator" w:id="0">
    <w:p w:rsidR="00DB7EDE" w:rsidRDefault="00DB7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EDE" w:rsidRDefault="00DB7EDE">
      <w:pPr>
        <w:spacing w:after="0"/>
      </w:pPr>
      <w:r>
        <w:separator/>
      </w:r>
    </w:p>
  </w:footnote>
  <w:footnote w:type="continuationSeparator" w:id="0">
    <w:p w:rsidR="00DB7EDE" w:rsidRDefault="00DB7E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4982"/>
    <w:multiLevelType w:val="multilevel"/>
    <w:tmpl w:val="781A49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874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7D"/>
    <w:rsid w:val="001420B4"/>
    <w:rsid w:val="001E4BA5"/>
    <w:rsid w:val="003F5200"/>
    <w:rsid w:val="00660BCA"/>
    <w:rsid w:val="00823421"/>
    <w:rsid w:val="00A56E91"/>
    <w:rsid w:val="00CA7DBE"/>
    <w:rsid w:val="00CD4BED"/>
    <w:rsid w:val="00DB7EDE"/>
    <w:rsid w:val="00E1019F"/>
    <w:rsid w:val="00ED2DFF"/>
    <w:rsid w:val="00EF017D"/>
    <w:rsid w:val="00FB032A"/>
    <w:rsid w:val="304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E5E1F2"/>
  <w15:docId w15:val="{0432B2E2-75D2-47ED-9BBB-35A38996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Jain</dc:creator>
  <cp:lastModifiedBy>Dhruv Jain</cp:lastModifiedBy>
  <cp:revision>7</cp:revision>
  <dcterms:created xsi:type="dcterms:W3CDTF">2023-09-25T17:20:00Z</dcterms:created>
  <dcterms:modified xsi:type="dcterms:W3CDTF">2023-10-02T14:46:00Z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85474A4B68B148378B832CAAC0856B98_13</vt:lpwstr>
  </property>
</Properties>
</file>