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9E88D" w14:textId="77777777" w:rsidR="000446F3" w:rsidRPr="000446F3" w:rsidRDefault="000446F3" w:rsidP="000446F3">
      <w:r w:rsidRPr="000446F3">
        <w:t>Module 4 – Introduction to DBMS</w:t>
      </w:r>
    </w:p>
    <w:p w14:paraId="41BB2D55" w14:textId="77777777" w:rsidR="000446F3" w:rsidRPr="000446F3" w:rsidRDefault="000446F3" w:rsidP="000446F3">
      <w:pPr>
        <w:rPr>
          <w:b/>
          <w:bCs/>
        </w:rPr>
      </w:pPr>
    </w:p>
    <w:p w14:paraId="44C6F3FD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Introduction to SQL</w:t>
      </w:r>
    </w:p>
    <w:p w14:paraId="1F8B1025" w14:textId="77777777" w:rsidR="000446F3" w:rsidRPr="000446F3" w:rsidRDefault="000446F3" w:rsidP="000446F3">
      <w:pPr>
        <w:numPr>
          <w:ilvl w:val="0"/>
          <w:numId w:val="1"/>
        </w:numPr>
      </w:pPr>
      <w:r w:rsidRPr="000446F3">
        <w:t>What is SQL, and why is it essential in database management?</w:t>
      </w:r>
    </w:p>
    <w:p w14:paraId="34F7301D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</w:t>
      </w:r>
      <w:r w:rsidRPr="000446F3">
        <w:rPr>
          <w:b/>
          <w:bCs/>
        </w:rPr>
        <w:t>SQL (Structured Query Language)</w:t>
      </w:r>
      <w:r w:rsidRPr="000446F3">
        <w:t xml:space="preserve"> is a standard programming language used to store, manage, and retrieve data from relational databases.</w:t>
      </w:r>
    </w:p>
    <w:p w14:paraId="09FD85C1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Why SQL is essential:</w:t>
      </w:r>
    </w:p>
    <w:p w14:paraId="5E00FFF3" w14:textId="77777777" w:rsidR="000446F3" w:rsidRPr="000446F3" w:rsidRDefault="000446F3" w:rsidP="000446F3">
      <w:pPr>
        <w:numPr>
          <w:ilvl w:val="0"/>
          <w:numId w:val="2"/>
        </w:numPr>
      </w:pPr>
      <w:r w:rsidRPr="000446F3">
        <w:t xml:space="preserve">It allows users to </w:t>
      </w:r>
      <w:r w:rsidRPr="000446F3">
        <w:rPr>
          <w:b/>
          <w:bCs/>
        </w:rPr>
        <w:t>create</w:t>
      </w:r>
      <w:r w:rsidRPr="000446F3">
        <w:t xml:space="preserve">, </w:t>
      </w:r>
      <w:r w:rsidRPr="000446F3">
        <w:rPr>
          <w:b/>
          <w:bCs/>
        </w:rPr>
        <w:t>query</w:t>
      </w:r>
      <w:r w:rsidRPr="000446F3">
        <w:t xml:space="preserve">, </w:t>
      </w:r>
      <w:r w:rsidRPr="000446F3">
        <w:rPr>
          <w:b/>
          <w:bCs/>
        </w:rPr>
        <w:t>update</w:t>
      </w:r>
      <w:r w:rsidRPr="000446F3">
        <w:t xml:space="preserve">, and </w:t>
      </w:r>
      <w:r w:rsidRPr="000446F3">
        <w:rPr>
          <w:b/>
          <w:bCs/>
        </w:rPr>
        <w:t>manage</w:t>
      </w:r>
      <w:r w:rsidRPr="000446F3">
        <w:t xml:space="preserve"> databases. </w:t>
      </w:r>
    </w:p>
    <w:p w14:paraId="6767E803" w14:textId="77777777" w:rsidR="000446F3" w:rsidRPr="000446F3" w:rsidRDefault="000446F3" w:rsidP="000446F3">
      <w:pPr>
        <w:numPr>
          <w:ilvl w:val="0"/>
          <w:numId w:val="2"/>
        </w:numPr>
      </w:pPr>
      <w:r w:rsidRPr="000446F3">
        <w:t xml:space="preserve">Provides a </w:t>
      </w:r>
      <w:r w:rsidRPr="000446F3">
        <w:rPr>
          <w:b/>
          <w:bCs/>
        </w:rPr>
        <w:t>simple and powerful way</w:t>
      </w:r>
      <w:r w:rsidRPr="000446F3">
        <w:t xml:space="preserve"> to interact with large amounts of data. </w:t>
      </w:r>
    </w:p>
    <w:p w14:paraId="183CBA05" w14:textId="77777777" w:rsidR="000446F3" w:rsidRPr="000446F3" w:rsidRDefault="000446F3" w:rsidP="000446F3">
      <w:pPr>
        <w:numPr>
          <w:ilvl w:val="0"/>
          <w:numId w:val="2"/>
        </w:numPr>
      </w:pPr>
      <w:r w:rsidRPr="000446F3">
        <w:t xml:space="preserve">Works with almost all relational database systems like MySQL, Oracle, SQL Server, PostgreSQL, etc. </w:t>
      </w:r>
    </w:p>
    <w:p w14:paraId="6CB9201D" w14:textId="77777777" w:rsidR="000446F3" w:rsidRPr="000446F3" w:rsidRDefault="000446F3" w:rsidP="000446F3">
      <w:pPr>
        <w:numPr>
          <w:ilvl w:val="0"/>
          <w:numId w:val="2"/>
        </w:numPr>
      </w:pPr>
      <w:r w:rsidRPr="000446F3">
        <w:t xml:space="preserve">Ensures </w:t>
      </w:r>
      <w:r w:rsidRPr="000446F3">
        <w:rPr>
          <w:b/>
          <w:bCs/>
        </w:rPr>
        <w:t>data consistency</w:t>
      </w:r>
      <w:r w:rsidRPr="000446F3">
        <w:t xml:space="preserve">, </w:t>
      </w:r>
      <w:r w:rsidRPr="000446F3">
        <w:rPr>
          <w:b/>
          <w:bCs/>
        </w:rPr>
        <w:t>security</w:t>
      </w:r>
      <w:r w:rsidRPr="000446F3">
        <w:t xml:space="preserve">, and </w:t>
      </w:r>
      <w:r w:rsidRPr="000446F3">
        <w:rPr>
          <w:b/>
          <w:bCs/>
        </w:rPr>
        <w:t>efficient data management</w:t>
      </w:r>
      <w:r w:rsidRPr="000446F3">
        <w:t xml:space="preserve">. </w:t>
      </w:r>
    </w:p>
    <w:p w14:paraId="1511F19F" w14:textId="77777777" w:rsidR="000446F3" w:rsidRPr="000446F3" w:rsidRDefault="000446F3" w:rsidP="000446F3"/>
    <w:p w14:paraId="6C6F289E" w14:textId="77777777" w:rsidR="000446F3" w:rsidRPr="000446F3" w:rsidRDefault="000446F3" w:rsidP="000446F3">
      <w:pPr>
        <w:numPr>
          <w:ilvl w:val="0"/>
          <w:numId w:val="1"/>
        </w:numPr>
      </w:pPr>
      <w:r w:rsidRPr="000446F3">
        <w:t xml:space="preserve">Explain the difference between DBMS and RDBMS. 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376"/>
        <w:gridCol w:w="4650"/>
      </w:tblGrid>
      <w:tr w:rsidR="000446F3" w:rsidRPr="000446F3" w14:paraId="478A3FC3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7616A7" w14:textId="77777777" w:rsidR="000446F3" w:rsidRPr="000446F3" w:rsidRDefault="000446F3" w:rsidP="000446F3">
            <w:pPr>
              <w:rPr>
                <w:b/>
                <w:bCs/>
              </w:rPr>
            </w:pPr>
            <w:r w:rsidRPr="000446F3">
              <w:rPr>
                <w:b/>
                <w:bCs/>
              </w:rPr>
              <w:t>DBMS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4FFC2D" w14:textId="77777777" w:rsidR="000446F3" w:rsidRPr="000446F3" w:rsidRDefault="000446F3" w:rsidP="000446F3">
            <w:pPr>
              <w:rPr>
                <w:b/>
                <w:bCs/>
              </w:rPr>
            </w:pPr>
            <w:r w:rsidRPr="000446F3">
              <w:rPr>
                <w:b/>
                <w:bCs/>
              </w:rPr>
              <w:t>RDBMS</w:t>
            </w:r>
          </w:p>
        </w:tc>
      </w:tr>
      <w:tr w:rsidR="000446F3" w:rsidRPr="000446F3" w14:paraId="67AF250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BCE798" w14:textId="77777777" w:rsidR="000446F3" w:rsidRPr="000446F3" w:rsidRDefault="000446F3" w:rsidP="000446F3">
            <w:r w:rsidRPr="000446F3">
              <w:t>Database Management System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0D7E31" w14:textId="77777777" w:rsidR="000446F3" w:rsidRPr="000446F3" w:rsidRDefault="000446F3" w:rsidP="000446F3">
            <w:r w:rsidRPr="000446F3">
              <w:t>Relational Database Management System</w:t>
            </w:r>
          </w:p>
        </w:tc>
      </w:tr>
      <w:tr w:rsidR="000446F3" w:rsidRPr="000446F3" w14:paraId="1728769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2D11F4" w14:textId="77777777" w:rsidR="000446F3" w:rsidRPr="000446F3" w:rsidRDefault="000446F3" w:rsidP="000446F3">
            <w:r w:rsidRPr="000446F3">
              <w:t xml:space="preserve">Stores data in </w:t>
            </w:r>
            <w:r w:rsidRPr="000446F3">
              <w:rPr>
                <w:b/>
                <w:bCs/>
              </w:rPr>
              <w:t>files</w:t>
            </w:r>
            <w:r w:rsidRPr="000446F3">
              <w:t xml:space="preserve"> or </w:t>
            </w:r>
            <w:r w:rsidRPr="000446F3">
              <w:rPr>
                <w:b/>
                <w:bCs/>
              </w:rPr>
              <w:t>non-relational</w:t>
            </w:r>
            <w:r w:rsidRPr="000446F3">
              <w:t xml:space="preserve"> form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169A40" w14:textId="77777777" w:rsidR="000446F3" w:rsidRPr="000446F3" w:rsidRDefault="000446F3" w:rsidP="000446F3">
            <w:r w:rsidRPr="000446F3">
              <w:t xml:space="preserve">Stores data in </w:t>
            </w:r>
            <w:r w:rsidRPr="000446F3">
              <w:rPr>
                <w:b/>
                <w:bCs/>
              </w:rPr>
              <w:t>tables (rows &amp; columns)</w:t>
            </w:r>
          </w:p>
        </w:tc>
      </w:tr>
      <w:tr w:rsidR="000446F3" w:rsidRPr="000446F3" w14:paraId="5F1E01A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59997B" w14:textId="77777777" w:rsidR="000446F3" w:rsidRPr="000446F3" w:rsidRDefault="000446F3" w:rsidP="000446F3">
            <w:r w:rsidRPr="000446F3">
              <w:t xml:space="preserve">Relationships between data are </w:t>
            </w:r>
            <w:r w:rsidRPr="000446F3">
              <w:rPr>
                <w:b/>
                <w:bCs/>
              </w:rPr>
              <w:t>not</w:t>
            </w:r>
            <w:r w:rsidRPr="000446F3">
              <w:t xml:space="preserve"> maintained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61C060" w14:textId="77777777" w:rsidR="000446F3" w:rsidRPr="000446F3" w:rsidRDefault="000446F3" w:rsidP="000446F3">
            <w:r w:rsidRPr="000446F3">
              <w:t xml:space="preserve">Supports </w:t>
            </w:r>
            <w:r w:rsidRPr="000446F3">
              <w:rPr>
                <w:b/>
                <w:bCs/>
              </w:rPr>
              <w:t>relationships</w:t>
            </w:r>
            <w:r w:rsidRPr="000446F3">
              <w:t xml:space="preserve"> using </w:t>
            </w:r>
            <w:r w:rsidRPr="000446F3">
              <w:rPr>
                <w:b/>
                <w:bCs/>
              </w:rPr>
              <w:t>foreign keys</w:t>
            </w:r>
          </w:p>
        </w:tc>
      </w:tr>
      <w:tr w:rsidR="000446F3" w:rsidRPr="000446F3" w14:paraId="57B3D08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32819F" w14:textId="77777777" w:rsidR="000446F3" w:rsidRPr="000446F3" w:rsidRDefault="000446F3" w:rsidP="000446F3">
            <w:r w:rsidRPr="000446F3">
              <w:t xml:space="preserve">No support for </w:t>
            </w:r>
            <w:r w:rsidRPr="000446F3">
              <w:rPr>
                <w:b/>
                <w:bCs/>
              </w:rPr>
              <w:t>normalization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A36058" w14:textId="77777777" w:rsidR="000446F3" w:rsidRPr="000446F3" w:rsidRDefault="000446F3" w:rsidP="000446F3">
            <w:r w:rsidRPr="000446F3">
              <w:t xml:space="preserve">Supports </w:t>
            </w:r>
            <w:r w:rsidRPr="000446F3">
              <w:rPr>
                <w:b/>
                <w:bCs/>
              </w:rPr>
              <w:t>normalization</w:t>
            </w:r>
            <w:r w:rsidRPr="000446F3">
              <w:t xml:space="preserve"> to reduce redundancy</w:t>
            </w:r>
          </w:p>
        </w:tc>
      </w:tr>
      <w:tr w:rsidR="000446F3" w:rsidRPr="000446F3" w14:paraId="2D81F05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54C775" w14:textId="77777777" w:rsidR="000446F3" w:rsidRPr="000446F3" w:rsidRDefault="000446F3" w:rsidP="000446F3">
            <w:r w:rsidRPr="000446F3">
              <w:t>Less secure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748E3F" w14:textId="77777777" w:rsidR="000446F3" w:rsidRPr="000446F3" w:rsidRDefault="000446F3" w:rsidP="000446F3">
            <w:r w:rsidRPr="000446F3">
              <w:t>More secure with constraints and permissions</w:t>
            </w:r>
          </w:p>
        </w:tc>
      </w:tr>
      <w:tr w:rsidR="000446F3" w:rsidRPr="000446F3" w14:paraId="5097197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ECF657" w14:textId="77777777" w:rsidR="000446F3" w:rsidRPr="000446F3" w:rsidRDefault="000446F3" w:rsidP="000446F3">
            <w:r w:rsidRPr="000446F3">
              <w:t>Examples: File system, XML DB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B35A2B" w14:textId="77777777" w:rsidR="000446F3" w:rsidRPr="000446F3" w:rsidRDefault="000446F3" w:rsidP="000446F3">
            <w:r w:rsidRPr="000446F3">
              <w:t>Examples: MySQL, Oracle, SQL Server, PostgreSQL</w:t>
            </w:r>
          </w:p>
        </w:tc>
      </w:tr>
    </w:tbl>
    <w:p w14:paraId="4FB9792C" w14:textId="77777777" w:rsidR="000446F3" w:rsidRPr="000446F3" w:rsidRDefault="000446F3" w:rsidP="000446F3"/>
    <w:p w14:paraId="196A5FA2" w14:textId="77777777" w:rsidR="000446F3" w:rsidRPr="000446F3" w:rsidRDefault="000446F3" w:rsidP="000446F3">
      <w:pPr>
        <w:numPr>
          <w:ilvl w:val="0"/>
          <w:numId w:val="1"/>
        </w:numPr>
      </w:pPr>
      <w:r w:rsidRPr="000446F3">
        <w:t xml:space="preserve">Describe the role of SQL in managing relational databases. </w:t>
      </w:r>
    </w:p>
    <w:p w14:paraId="20E38ABE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SQL plays a key role in RDBMS by:</w:t>
      </w:r>
    </w:p>
    <w:p w14:paraId="544E5A0A" w14:textId="77777777" w:rsidR="000446F3" w:rsidRPr="000446F3" w:rsidRDefault="000446F3" w:rsidP="000446F3">
      <w:pPr>
        <w:numPr>
          <w:ilvl w:val="0"/>
          <w:numId w:val="3"/>
        </w:numPr>
      </w:pPr>
      <w:r w:rsidRPr="000446F3">
        <w:rPr>
          <w:b/>
          <w:bCs/>
        </w:rPr>
        <w:lastRenderedPageBreak/>
        <w:t>Creating database structure</w:t>
      </w:r>
      <w:r w:rsidRPr="000446F3">
        <w:t xml:space="preserve"> (tables, views, indexes) </w:t>
      </w:r>
    </w:p>
    <w:p w14:paraId="5CE10241" w14:textId="77777777" w:rsidR="000446F3" w:rsidRPr="000446F3" w:rsidRDefault="000446F3" w:rsidP="000446F3">
      <w:pPr>
        <w:numPr>
          <w:ilvl w:val="0"/>
          <w:numId w:val="3"/>
        </w:numPr>
      </w:pPr>
      <w:r w:rsidRPr="000446F3">
        <w:rPr>
          <w:b/>
          <w:bCs/>
        </w:rPr>
        <w:t>Inserting, updating, and deleting</w:t>
      </w:r>
      <w:r w:rsidRPr="000446F3">
        <w:t xml:space="preserve"> data </w:t>
      </w:r>
    </w:p>
    <w:p w14:paraId="3F206289" w14:textId="77777777" w:rsidR="000446F3" w:rsidRPr="000446F3" w:rsidRDefault="000446F3" w:rsidP="000446F3">
      <w:pPr>
        <w:numPr>
          <w:ilvl w:val="0"/>
          <w:numId w:val="3"/>
        </w:numPr>
      </w:pPr>
      <w:r w:rsidRPr="000446F3">
        <w:rPr>
          <w:b/>
          <w:bCs/>
        </w:rPr>
        <w:t>Querying data</w:t>
      </w:r>
      <w:r w:rsidRPr="000446F3">
        <w:t xml:space="preserve"> using SELECT statements </w:t>
      </w:r>
    </w:p>
    <w:p w14:paraId="58710353" w14:textId="77777777" w:rsidR="000446F3" w:rsidRPr="000446F3" w:rsidRDefault="000446F3" w:rsidP="000446F3">
      <w:pPr>
        <w:numPr>
          <w:ilvl w:val="0"/>
          <w:numId w:val="3"/>
        </w:numPr>
      </w:pPr>
      <w:r w:rsidRPr="000446F3">
        <w:rPr>
          <w:b/>
          <w:bCs/>
        </w:rPr>
        <w:t>Defining constraints</w:t>
      </w:r>
      <w:r w:rsidRPr="000446F3">
        <w:t xml:space="preserve"> for data integrity (PRIMARY KEY, FOREIGN KEY, UNIQUE) </w:t>
      </w:r>
    </w:p>
    <w:p w14:paraId="02997407" w14:textId="77777777" w:rsidR="000446F3" w:rsidRPr="000446F3" w:rsidRDefault="000446F3" w:rsidP="000446F3">
      <w:pPr>
        <w:numPr>
          <w:ilvl w:val="0"/>
          <w:numId w:val="3"/>
        </w:numPr>
      </w:pPr>
      <w:r w:rsidRPr="000446F3">
        <w:rPr>
          <w:b/>
          <w:bCs/>
        </w:rPr>
        <w:t>Controlling access</w:t>
      </w:r>
      <w:r w:rsidRPr="000446F3">
        <w:t xml:space="preserve"> using GRANT and REVOKE </w:t>
      </w:r>
    </w:p>
    <w:p w14:paraId="5404E118" w14:textId="77777777" w:rsidR="000446F3" w:rsidRPr="000446F3" w:rsidRDefault="000446F3" w:rsidP="000446F3">
      <w:pPr>
        <w:numPr>
          <w:ilvl w:val="0"/>
          <w:numId w:val="3"/>
        </w:numPr>
      </w:pPr>
      <w:r w:rsidRPr="000446F3">
        <w:rPr>
          <w:b/>
          <w:bCs/>
        </w:rPr>
        <w:t>Managing transactions</w:t>
      </w:r>
      <w:r w:rsidRPr="000446F3">
        <w:t xml:space="preserve"> (COMMIT, ROLLBACK) </w:t>
      </w:r>
    </w:p>
    <w:p w14:paraId="5A3C4A88" w14:textId="77777777" w:rsidR="000446F3" w:rsidRPr="000446F3" w:rsidRDefault="000446F3" w:rsidP="000446F3"/>
    <w:p w14:paraId="56043B11" w14:textId="77777777" w:rsidR="000446F3" w:rsidRPr="000446F3" w:rsidRDefault="000446F3" w:rsidP="000446F3">
      <w:pPr>
        <w:numPr>
          <w:ilvl w:val="0"/>
          <w:numId w:val="1"/>
        </w:numPr>
      </w:pPr>
      <w:r w:rsidRPr="000446F3">
        <w:t>What are the key features of SQL?</w:t>
      </w:r>
    </w:p>
    <w:p w14:paraId="7B5AD815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</w:t>
      </w:r>
    </w:p>
    <w:p w14:paraId="6720A6D2" w14:textId="77777777" w:rsidR="000446F3" w:rsidRPr="000446F3" w:rsidRDefault="000446F3" w:rsidP="000446F3">
      <w:r w:rsidRPr="000446F3">
        <w:t xml:space="preserve">  </w:t>
      </w:r>
      <w:r w:rsidRPr="000446F3">
        <w:rPr>
          <w:b/>
          <w:bCs/>
        </w:rPr>
        <w:t>Data Definition Language (DDL)</w:t>
      </w:r>
      <w:r w:rsidRPr="000446F3">
        <w:t xml:space="preserve"> </w:t>
      </w:r>
    </w:p>
    <w:p w14:paraId="6AACB69B" w14:textId="77777777" w:rsidR="000446F3" w:rsidRPr="000446F3" w:rsidRDefault="000446F3" w:rsidP="000446F3">
      <w:pPr>
        <w:numPr>
          <w:ilvl w:val="0"/>
          <w:numId w:val="4"/>
        </w:numPr>
      </w:pPr>
      <w:r w:rsidRPr="000446F3">
        <w:t xml:space="preserve">CREATE, ALTER, DROP </w:t>
      </w:r>
    </w:p>
    <w:p w14:paraId="7EE63CDC" w14:textId="77777777" w:rsidR="000446F3" w:rsidRPr="000446F3" w:rsidRDefault="000446F3" w:rsidP="000446F3">
      <w:r w:rsidRPr="000446F3">
        <w:t xml:space="preserve"> </w:t>
      </w:r>
      <w:r w:rsidRPr="000446F3">
        <w:rPr>
          <w:b/>
          <w:bCs/>
        </w:rPr>
        <w:t>Data Manipulation Language (DML)</w:t>
      </w:r>
      <w:r w:rsidRPr="000446F3">
        <w:t xml:space="preserve"> </w:t>
      </w:r>
    </w:p>
    <w:p w14:paraId="61B9BAFB" w14:textId="77777777" w:rsidR="000446F3" w:rsidRPr="000446F3" w:rsidRDefault="000446F3" w:rsidP="000446F3">
      <w:pPr>
        <w:numPr>
          <w:ilvl w:val="0"/>
          <w:numId w:val="5"/>
        </w:numPr>
      </w:pPr>
      <w:r w:rsidRPr="000446F3">
        <w:t xml:space="preserve">INSERT, UPDATE, DELETE </w:t>
      </w:r>
    </w:p>
    <w:p w14:paraId="2D472127" w14:textId="77777777" w:rsidR="000446F3" w:rsidRPr="000446F3" w:rsidRDefault="000446F3" w:rsidP="000446F3">
      <w:r w:rsidRPr="000446F3">
        <w:t xml:space="preserve"> </w:t>
      </w:r>
      <w:r w:rsidRPr="000446F3">
        <w:rPr>
          <w:b/>
          <w:bCs/>
        </w:rPr>
        <w:t>Data Query Language (DQL)</w:t>
      </w:r>
      <w:r w:rsidRPr="000446F3">
        <w:t xml:space="preserve"> </w:t>
      </w:r>
    </w:p>
    <w:p w14:paraId="1CCF9336" w14:textId="77777777" w:rsidR="000446F3" w:rsidRPr="000446F3" w:rsidRDefault="000446F3" w:rsidP="000446F3">
      <w:pPr>
        <w:numPr>
          <w:ilvl w:val="0"/>
          <w:numId w:val="6"/>
        </w:numPr>
      </w:pPr>
      <w:r w:rsidRPr="000446F3">
        <w:t xml:space="preserve">SELECT </w:t>
      </w:r>
    </w:p>
    <w:p w14:paraId="624F4160" w14:textId="77777777" w:rsidR="000446F3" w:rsidRPr="000446F3" w:rsidRDefault="000446F3" w:rsidP="000446F3">
      <w:r w:rsidRPr="000446F3">
        <w:t xml:space="preserve"> </w:t>
      </w:r>
      <w:r w:rsidRPr="000446F3">
        <w:rPr>
          <w:b/>
          <w:bCs/>
        </w:rPr>
        <w:t>Data Control Language (DCL)</w:t>
      </w:r>
      <w:r w:rsidRPr="000446F3">
        <w:t xml:space="preserve"> </w:t>
      </w:r>
    </w:p>
    <w:p w14:paraId="158BFA03" w14:textId="77777777" w:rsidR="000446F3" w:rsidRPr="000446F3" w:rsidRDefault="000446F3" w:rsidP="000446F3">
      <w:pPr>
        <w:numPr>
          <w:ilvl w:val="0"/>
          <w:numId w:val="7"/>
        </w:numPr>
      </w:pPr>
      <w:r w:rsidRPr="000446F3">
        <w:t xml:space="preserve">GRANT, REVOKE </w:t>
      </w:r>
    </w:p>
    <w:p w14:paraId="3602FB6A" w14:textId="77777777" w:rsidR="000446F3" w:rsidRPr="000446F3" w:rsidRDefault="000446F3" w:rsidP="000446F3">
      <w:r w:rsidRPr="000446F3">
        <w:t xml:space="preserve">  </w:t>
      </w:r>
      <w:r w:rsidRPr="000446F3">
        <w:rPr>
          <w:b/>
          <w:bCs/>
        </w:rPr>
        <w:t>Transaction Control Language (TCL)</w:t>
      </w:r>
      <w:r w:rsidRPr="000446F3">
        <w:t xml:space="preserve"> </w:t>
      </w:r>
    </w:p>
    <w:p w14:paraId="2B73DF6F" w14:textId="77777777" w:rsidR="000446F3" w:rsidRPr="000446F3" w:rsidRDefault="000446F3" w:rsidP="000446F3">
      <w:pPr>
        <w:numPr>
          <w:ilvl w:val="0"/>
          <w:numId w:val="8"/>
        </w:numPr>
      </w:pPr>
      <w:r w:rsidRPr="000446F3">
        <w:t xml:space="preserve">COMMIT, ROLLBACK, SAVEPOINT </w:t>
      </w:r>
    </w:p>
    <w:p w14:paraId="174F7B92" w14:textId="77777777" w:rsidR="000446F3" w:rsidRPr="000446F3" w:rsidRDefault="000446F3" w:rsidP="000446F3">
      <w:r w:rsidRPr="000446F3">
        <w:rPr>
          <w:b/>
          <w:bCs/>
        </w:rPr>
        <w:t>High performance</w:t>
      </w:r>
      <w:r w:rsidRPr="000446F3">
        <w:t xml:space="preserve"> for handling large datasets </w:t>
      </w:r>
    </w:p>
    <w:p w14:paraId="5F444623" w14:textId="77777777" w:rsidR="000446F3" w:rsidRPr="000446F3" w:rsidRDefault="000446F3" w:rsidP="000446F3">
      <w:r w:rsidRPr="000446F3">
        <w:rPr>
          <w:b/>
          <w:bCs/>
        </w:rPr>
        <w:t>Portability</w:t>
      </w:r>
      <w:r w:rsidRPr="000446F3">
        <w:t xml:space="preserve"> – works on all major RDBMS </w:t>
      </w:r>
    </w:p>
    <w:p w14:paraId="59438C19" w14:textId="77777777" w:rsidR="000446F3" w:rsidRPr="000446F3" w:rsidRDefault="000446F3" w:rsidP="000446F3">
      <w:r w:rsidRPr="000446F3">
        <w:rPr>
          <w:b/>
          <w:bCs/>
        </w:rPr>
        <w:t>Security &amp; data integrity</w:t>
      </w:r>
      <w:r w:rsidRPr="000446F3">
        <w:t xml:space="preserve"> with constraints </w:t>
      </w:r>
    </w:p>
    <w:p w14:paraId="0F627DB1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Simple, structured, and easy-to-learn syntax</w:t>
      </w:r>
    </w:p>
    <w:p w14:paraId="507CA446" w14:textId="77777777" w:rsidR="000446F3" w:rsidRPr="000446F3" w:rsidRDefault="000446F3" w:rsidP="000446F3">
      <w:pPr>
        <w:rPr>
          <w:b/>
          <w:bCs/>
        </w:rPr>
      </w:pPr>
    </w:p>
    <w:p w14:paraId="58B6FB61" w14:textId="77777777" w:rsidR="000446F3" w:rsidRPr="000446F3" w:rsidRDefault="000446F3" w:rsidP="000446F3">
      <w:pPr>
        <w:rPr>
          <w:b/>
          <w:bCs/>
        </w:rPr>
      </w:pPr>
    </w:p>
    <w:p w14:paraId="7ED68BEE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2. SQL Syntax</w:t>
      </w:r>
    </w:p>
    <w:p w14:paraId="07C3258C" w14:textId="77777777" w:rsidR="000446F3" w:rsidRPr="000446F3" w:rsidRDefault="000446F3" w:rsidP="000446F3"/>
    <w:p w14:paraId="6484178A" w14:textId="77777777" w:rsidR="000446F3" w:rsidRPr="000446F3" w:rsidRDefault="000446F3" w:rsidP="000446F3">
      <w:pPr>
        <w:numPr>
          <w:ilvl w:val="1"/>
          <w:numId w:val="7"/>
        </w:numPr>
      </w:pPr>
      <w:r w:rsidRPr="000446F3">
        <w:t>What are the basic components of SQL syntax?</w:t>
      </w:r>
    </w:p>
    <w:p w14:paraId="3A88055D" w14:textId="77777777" w:rsidR="000446F3" w:rsidRPr="000446F3" w:rsidRDefault="000446F3" w:rsidP="000446F3">
      <w:proofErr w:type="gramStart"/>
      <w:r w:rsidRPr="000446F3">
        <w:lastRenderedPageBreak/>
        <w:t>Ans :</w:t>
      </w:r>
      <w:proofErr w:type="gramEnd"/>
      <w:r w:rsidRPr="000446F3">
        <w:t xml:space="preserve"> </w:t>
      </w:r>
      <w:r w:rsidRPr="000446F3">
        <w:rPr>
          <w:b/>
          <w:bCs/>
        </w:rPr>
        <w:t>Keywords</w:t>
      </w:r>
      <w:r w:rsidRPr="000446F3">
        <w:t xml:space="preserve"> – predefined SQL commands</w:t>
      </w:r>
      <w:r w:rsidRPr="000446F3">
        <w:br/>
        <w:t xml:space="preserve">(e.g., SELECT, INSERT, UPDATE, DELETE, WHERE) </w:t>
      </w:r>
    </w:p>
    <w:p w14:paraId="0F42A0C6" w14:textId="77777777" w:rsidR="000446F3" w:rsidRPr="000446F3" w:rsidRDefault="000446F3" w:rsidP="000446F3">
      <w:r w:rsidRPr="000446F3">
        <w:t xml:space="preserve">  </w:t>
      </w:r>
      <w:r w:rsidRPr="000446F3">
        <w:rPr>
          <w:b/>
          <w:bCs/>
        </w:rPr>
        <w:t>Identifiers</w:t>
      </w:r>
      <w:r w:rsidRPr="000446F3">
        <w:t xml:space="preserve"> – names of database objects</w:t>
      </w:r>
      <w:r w:rsidRPr="000446F3">
        <w:br/>
        <w:t xml:space="preserve">(e.g., table names, column names) </w:t>
      </w:r>
    </w:p>
    <w:p w14:paraId="0A1E7332" w14:textId="77777777" w:rsidR="000446F3" w:rsidRPr="000446F3" w:rsidRDefault="000446F3" w:rsidP="000446F3">
      <w:r w:rsidRPr="000446F3">
        <w:t xml:space="preserve">  </w:t>
      </w:r>
      <w:r w:rsidRPr="000446F3">
        <w:rPr>
          <w:b/>
          <w:bCs/>
        </w:rPr>
        <w:t>Operators</w:t>
      </w:r>
      <w:r w:rsidRPr="000446F3">
        <w:t xml:space="preserve"> – used for comparisons or logical operations</w:t>
      </w:r>
      <w:r w:rsidRPr="000446F3">
        <w:br/>
        <w:t xml:space="preserve">(e.g., =, &gt;, &lt;, AND, OR, LIKE) </w:t>
      </w:r>
    </w:p>
    <w:p w14:paraId="4D35FF88" w14:textId="77777777" w:rsidR="000446F3" w:rsidRPr="000446F3" w:rsidRDefault="000446F3" w:rsidP="000446F3">
      <w:r w:rsidRPr="000446F3">
        <w:t xml:space="preserve">  </w:t>
      </w:r>
      <w:r w:rsidRPr="000446F3">
        <w:rPr>
          <w:b/>
          <w:bCs/>
        </w:rPr>
        <w:t>Clauses</w:t>
      </w:r>
      <w:r w:rsidRPr="000446F3">
        <w:t xml:space="preserve"> – parts of SQL statements that perform specific tasks</w:t>
      </w:r>
      <w:r w:rsidRPr="000446F3">
        <w:br/>
        <w:t xml:space="preserve">(e.g., </w:t>
      </w:r>
      <w:proofErr w:type="gramStart"/>
      <w:r w:rsidRPr="000446F3">
        <w:t>WHERE</w:t>
      </w:r>
      <w:proofErr w:type="gramEnd"/>
      <w:r w:rsidRPr="000446F3">
        <w:t xml:space="preserve">, ORDER BY, GROUP BY, HAVING) </w:t>
      </w:r>
    </w:p>
    <w:p w14:paraId="2B98F15B" w14:textId="77777777" w:rsidR="000446F3" w:rsidRPr="000446F3" w:rsidRDefault="000446F3" w:rsidP="000446F3">
      <w:r w:rsidRPr="000446F3">
        <w:t xml:space="preserve"> </w:t>
      </w:r>
      <w:r w:rsidRPr="000446F3">
        <w:rPr>
          <w:b/>
          <w:bCs/>
        </w:rPr>
        <w:t>Expressions</w:t>
      </w:r>
      <w:r w:rsidRPr="000446F3">
        <w:t xml:space="preserve"> – combinations of values, operators, and functions</w:t>
      </w:r>
      <w:r w:rsidRPr="000446F3">
        <w:br/>
        <w:t xml:space="preserve">(e.g., salary * 12, price + tax) </w:t>
      </w:r>
    </w:p>
    <w:p w14:paraId="256FE795" w14:textId="77777777" w:rsidR="000446F3" w:rsidRPr="000446F3" w:rsidRDefault="000446F3" w:rsidP="000446F3">
      <w:r w:rsidRPr="000446F3">
        <w:t xml:space="preserve">  </w:t>
      </w:r>
      <w:r w:rsidRPr="000446F3">
        <w:rPr>
          <w:b/>
          <w:bCs/>
        </w:rPr>
        <w:t>Functions</w:t>
      </w:r>
      <w:r w:rsidRPr="000446F3">
        <w:t xml:space="preserve"> – built-in operations</w:t>
      </w:r>
      <w:r w:rsidRPr="000446F3">
        <w:br/>
        <w:t xml:space="preserve">(e.g., </w:t>
      </w:r>
      <w:proofErr w:type="gramStart"/>
      <w:r w:rsidRPr="000446F3">
        <w:t>SUM(</w:t>
      </w:r>
      <w:proofErr w:type="gramEnd"/>
      <w:r w:rsidRPr="000446F3">
        <w:t xml:space="preserve">), </w:t>
      </w:r>
      <w:proofErr w:type="gramStart"/>
      <w:r w:rsidRPr="000446F3">
        <w:t>COUNT(</w:t>
      </w:r>
      <w:proofErr w:type="gramEnd"/>
      <w:r w:rsidRPr="000446F3">
        <w:t xml:space="preserve">), </w:t>
      </w:r>
      <w:proofErr w:type="gramStart"/>
      <w:r w:rsidRPr="000446F3">
        <w:t>AVG(</w:t>
      </w:r>
      <w:proofErr w:type="gramEnd"/>
      <w:r w:rsidRPr="000446F3">
        <w:t xml:space="preserve">), </w:t>
      </w:r>
      <w:proofErr w:type="gramStart"/>
      <w:r w:rsidRPr="000446F3">
        <w:t>UPPER(</w:t>
      </w:r>
      <w:proofErr w:type="gramEnd"/>
      <w:r w:rsidRPr="000446F3">
        <w:t xml:space="preserve">)) </w:t>
      </w:r>
    </w:p>
    <w:p w14:paraId="51140975" w14:textId="77777777" w:rsidR="000446F3" w:rsidRPr="000446F3" w:rsidRDefault="000446F3" w:rsidP="000446F3">
      <w:r w:rsidRPr="000446F3">
        <w:t xml:space="preserve">  </w:t>
      </w:r>
      <w:r w:rsidRPr="000446F3">
        <w:rPr>
          <w:b/>
          <w:bCs/>
        </w:rPr>
        <w:t>Statements</w:t>
      </w:r>
      <w:r w:rsidRPr="000446F3">
        <w:t xml:space="preserve"> – complete commands ending the query</w:t>
      </w:r>
      <w:r w:rsidRPr="000446F3">
        <w:br/>
        <w:t>(e.g., SELECT … FROM …)</w:t>
      </w:r>
    </w:p>
    <w:p w14:paraId="08BBAE8A" w14:textId="77777777" w:rsidR="000446F3" w:rsidRPr="000446F3" w:rsidRDefault="000446F3" w:rsidP="000446F3"/>
    <w:p w14:paraId="2323A03A" w14:textId="77777777" w:rsidR="000446F3" w:rsidRPr="000446F3" w:rsidRDefault="000446F3" w:rsidP="000446F3">
      <w:pPr>
        <w:numPr>
          <w:ilvl w:val="1"/>
          <w:numId w:val="7"/>
        </w:numPr>
      </w:pPr>
      <w:r w:rsidRPr="000446F3">
        <w:t xml:space="preserve">Write the general structure of an SQL SELECT statement. </w:t>
      </w:r>
    </w:p>
    <w:p w14:paraId="28C69E79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SELECT column1, column2, ...</w:t>
      </w:r>
    </w:p>
    <w:p w14:paraId="66BA53C8" w14:textId="77777777" w:rsidR="000446F3" w:rsidRPr="000446F3" w:rsidRDefault="000446F3" w:rsidP="000446F3">
      <w:r w:rsidRPr="000446F3">
        <w:t xml:space="preserve">FROM </w:t>
      </w:r>
      <w:proofErr w:type="spellStart"/>
      <w:r w:rsidRPr="000446F3">
        <w:t>table_name</w:t>
      </w:r>
      <w:proofErr w:type="spellEnd"/>
    </w:p>
    <w:p w14:paraId="152D18F8" w14:textId="77777777" w:rsidR="000446F3" w:rsidRPr="000446F3" w:rsidRDefault="000446F3" w:rsidP="000446F3">
      <w:r w:rsidRPr="000446F3">
        <w:t>WHERE condition</w:t>
      </w:r>
    </w:p>
    <w:p w14:paraId="7E23987D" w14:textId="77777777" w:rsidR="000446F3" w:rsidRPr="000446F3" w:rsidRDefault="000446F3" w:rsidP="000446F3">
      <w:r w:rsidRPr="000446F3">
        <w:t>GROUP BY column</w:t>
      </w:r>
    </w:p>
    <w:p w14:paraId="369DEEAB" w14:textId="77777777" w:rsidR="000446F3" w:rsidRPr="000446F3" w:rsidRDefault="000446F3" w:rsidP="000446F3">
      <w:r w:rsidRPr="000446F3">
        <w:t xml:space="preserve">HAVING </w:t>
      </w:r>
      <w:proofErr w:type="spellStart"/>
      <w:r w:rsidRPr="000446F3">
        <w:t>group_condition</w:t>
      </w:r>
      <w:proofErr w:type="spellEnd"/>
    </w:p>
    <w:p w14:paraId="63D9E851" w14:textId="77777777" w:rsidR="000446F3" w:rsidRPr="000446F3" w:rsidRDefault="000446F3" w:rsidP="000446F3">
      <w:r w:rsidRPr="000446F3">
        <w:t>ORDER BY column ASC | DESC;</w:t>
      </w:r>
    </w:p>
    <w:p w14:paraId="39B24F3B" w14:textId="77777777" w:rsidR="000446F3" w:rsidRPr="000446F3" w:rsidRDefault="000446F3" w:rsidP="000446F3"/>
    <w:p w14:paraId="0896622E" w14:textId="77777777" w:rsidR="000446F3" w:rsidRPr="000446F3" w:rsidRDefault="000446F3" w:rsidP="000446F3">
      <w:pPr>
        <w:numPr>
          <w:ilvl w:val="1"/>
          <w:numId w:val="7"/>
        </w:numPr>
      </w:pPr>
      <w:r w:rsidRPr="000446F3">
        <w:t>Explain the role of clauses in SQL statements.</w:t>
      </w:r>
    </w:p>
    <w:p w14:paraId="0C4126BA" w14:textId="77777777" w:rsidR="000446F3" w:rsidRPr="000446F3" w:rsidRDefault="000446F3" w:rsidP="000446F3">
      <w:r w:rsidRPr="000446F3">
        <w:t xml:space="preserve">                      </w:t>
      </w:r>
      <w:proofErr w:type="gramStart"/>
      <w:r w:rsidRPr="000446F3">
        <w:t>Ans :</w:t>
      </w:r>
      <w:proofErr w:type="gramEnd"/>
      <w:r w:rsidRPr="000446F3">
        <w:t xml:space="preserve">  Clauses are </w:t>
      </w:r>
      <w:r w:rsidRPr="000446F3">
        <w:rPr>
          <w:b/>
          <w:bCs/>
        </w:rPr>
        <w:t>building blocks</w:t>
      </w:r>
      <w:r w:rsidRPr="000446F3">
        <w:t xml:space="preserve"> of SQL queries.</w:t>
      </w:r>
      <w:r w:rsidRPr="000446F3">
        <w:br/>
        <w:t xml:space="preserve">                     Each clause has a special purpose and helps control how data is retrieved or</w:t>
      </w:r>
    </w:p>
    <w:p w14:paraId="3A7760E6" w14:textId="77777777" w:rsidR="000446F3" w:rsidRPr="000446F3" w:rsidRDefault="000446F3" w:rsidP="000446F3">
      <w:r w:rsidRPr="000446F3">
        <w:t xml:space="preserve">                    manipulated.</w:t>
      </w:r>
    </w:p>
    <w:p w14:paraId="10CD1B4B" w14:textId="77777777" w:rsidR="000446F3" w:rsidRPr="000446F3" w:rsidRDefault="000446F3" w:rsidP="000446F3">
      <w:r w:rsidRPr="000446F3">
        <w:t xml:space="preserve">                     </w:t>
      </w:r>
      <w:r w:rsidRPr="000446F3">
        <w:rPr>
          <w:b/>
          <w:bCs/>
        </w:rPr>
        <w:t>Roles of important SQL clauses:</w:t>
      </w:r>
    </w:p>
    <w:p w14:paraId="279CC784" w14:textId="77777777" w:rsidR="000446F3" w:rsidRPr="000446F3" w:rsidRDefault="000446F3" w:rsidP="000446F3">
      <w:pPr>
        <w:numPr>
          <w:ilvl w:val="0"/>
          <w:numId w:val="9"/>
        </w:numPr>
      </w:pPr>
      <w:r w:rsidRPr="000446F3">
        <w:rPr>
          <w:b/>
          <w:bCs/>
        </w:rPr>
        <w:t>SELECT clause</w:t>
      </w:r>
      <w:r w:rsidRPr="000446F3">
        <w:t xml:space="preserve"> – chooses which columns to display </w:t>
      </w:r>
    </w:p>
    <w:p w14:paraId="449EE06E" w14:textId="77777777" w:rsidR="000446F3" w:rsidRPr="000446F3" w:rsidRDefault="000446F3" w:rsidP="000446F3">
      <w:pPr>
        <w:numPr>
          <w:ilvl w:val="0"/>
          <w:numId w:val="9"/>
        </w:numPr>
      </w:pPr>
      <w:r w:rsidRPr="000446F3">
        <w:rPr>
          <w:b/>
          <w:bCs/>
        </w:rPr>
        <w:t>FROM clause</w:t>
      </w:r>
      <w:r w:rsidRPr="000446F3">
        <w:t xml:space="preserve"> – specifies the table(s) to fetch data from </w:t>
      </w:r>
    </w:p>
    <w:p w14:paraId="1E14AEC2" w14:textId="77777777" w:rsidR="000446F3" w:rsidRPr="000446F3" w:rsidRDefault="000446F3" w:rsidP="000446F3">
      <w:pPr>
        <w:numPr>
          <w:ilvl w:val="0"/>
          <w:numId w:val="9"/>
        </w:numPr>
      </w:pPr>
      <w:r w:rsidRPr="000446F3">
        <w:rPr>
          <w:b/>
          <w:bCs/>
        </w:rPr>
        <w:lastRenderedPageBreak/>
        <w:t>WHERE clause</w:t>
      </w:r>
      <w:r w:rsidRPr="000446F3">
        <w:t xml:space="preserve"> – filters rows based on conditions </w:t>
      </w:r>
    </w:p>
    <w:p w14:paraId="1A81174E" w14:textId="77777777" w:rsidR="000446F3" w:rsidRPr="000446F3" w:rsidRDefault="000446F3" w:rsidP="000446F3">
      <w:pPr>
        <w:numPr>
          <w:ilvl w:val="0"/>
          <w:numId w:val="9"/>
        </w:numPr>
      </w:pPr>
      <w:r w:rsidRPr="000446F3">
        <w:rPr>
          <w:b/>
          <w:bCs/>
        </w:rPr>
        <w:t>GROUP BY clause</w:t>
      </w:r>
      <w:r w:rsidRPr="000446F3">
        <w:t xml:space="preserve"> – groups rows that have the same values </w:t>
      </w:r>
    </w:p>
    <w:p w14:paraId="6567C21B" w14:textId="77777777" w:rsidR="000446F3" w:rsidRPr="000446F3" w:rsidRDefault="000446F3" w:rsidP="000446F3">
      <w:pPr>
        <w:numPr>
          <w:ilvl w:val="0"/>
          <w:numId w:val="9"/>
        </w:numPr>
      </w:pPr>
      <w:r w:rsidRPr="000446F3">
        <w:rPr>
          <w:b/>
          <w:bCs/>
        </w:rPr>
        <w:t>HAVING clause</w:t>
      </w:r>
      <w:r w:rsidRPr="000446F3">
        <w:t xml:space="preserve"> – filters groups created by GROUP BY </w:t>
      </w:r>
    </w:p>
    <w:p w14:paraId="588E7D8B" w14:textId="77777777" w:rsidR="000446F3" w:rsidRPr="000446F3" w:rsidRDefault="000446F3" w:rsidP="000446F3">
      <w:pPr>
        <w:numPr>
          <w:ilvl w:val="0"/>
          <w:numId w:val="9"/>
        </w:numPr>
      </w:pPr>
      <w:r w:rsidRPr="000446F3">
        <w:rPr>
          <w:b/>
          <w:bCs/>
        </w:rPr>
        <w:t>ORDER BY clause</w:t>
      </w:r>
      <w:r w:rsidRPr="000446F3">
        <w:t xml:space="preserve"> – sorts the result set in ascending or descending order,</w:t>
      </w:r>
    </w:p>
    <w:p w14:paraId="6D732160" w14:textId="77777777" w:rsidR="000446F3" w:rsidRPr="000446F3" w:rsidRDefault="000446F3" w:rsidP="000446F3"/>
    <w:p w14:paraId="74D43E95" w14:textId="77777777" w:rsidR="000446F3" w:rsidRPr="000446F3" w:rsidRDefault="000446F3" w:rsidP="000446F3"/>
    <w:p w14:paraId="0D71CAC0" w14:textId="77777777" w:rsidR="000446F3" w:rsidRPr="000446F3" w:rsidRDefault="000446F3" w:rsidP="000446F3">
      <w:pPr>
        <w:numPr>
          <w:ilvl w:val="1"/>
          <w:numId w:val="9"/>
        </w:numPr>
        <w:rPr>
          <w:b/>
          <w:bCs/>
        </w:rPr>
      </w:pPr>
      <w:r w:rsidRPr="000446F3">
        <w:rPr>
          <w:b/>
          <w:bCs/>
        </w:rPr>
        <w:t>SQL Constraints</w:t>
      </w:r>
    </w:p>
    <w:p w14:paraId="617BDB86" w14:textId="77777777" w:rsidR="000446F3" w:rsidRPr="000446F3" w:rsidRDefault="000446F3" w:rsidP="000446F3"/>
    <w:p w14:paraId="67A19139" w14:textId="77777777" w:rsidR="000446F3" w:rsidRPr="000446F3" w:rsidRDefault="000446F3" w:rsidP="000446F3">
      <w:pPr>
        <w:numPr>
          <w:ilvl w:val="0"/>
          <w:numId w:val="10"/>
        </w:numPr>
      </w:pPr>
      <w:r w:rsidRPr="000446F3">
        <w:t xml:space="preserve">What are constraints in SQL? List and explain the different types of constraints. </w:t>
      </w:r>
    </w:p>
    <w:p w14:paraId="3C4D26FA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 </w:t>
      </w:r>
      <w:r w:rsidRPr="000446F3">
        <w:rPr>
          <w:b/>
          <w:bCs/>
        </w:rPr>
        <w:t>Constraints</w:t>
      </w:r>
      <w:r w:rsidRPr="000446F3">
        <w:t xml:space="preserve"> in SQL are rules applied to table columns to ensure </w:t>
      </w:r>
      <w:r w:rsidRPr="000446F3">
        <w:rPr>
          <w:b/>
          <w:bCs/>
        </w:rPr>
        <w:t>data accuracy, reliability, and integrity</w:t>
      </w:r>
      <w:r w:rsidRPr="000446F3">
        <w:t xml:space="preserve"> in a database.</w:t>
      </w:r>
    </w:p>
    <w:p w14:paraId="76DD148A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Different Types of SQL Constraints:</w:t>
      </w:r>
    </w:p>
    <w:p w14:paraId="1A69FC87" w14:textId="77777777" w:rsidR="000446F3" w:rsidRPr="000446F3" w:rsidRDefault="000446F3" w:rsidP="000446F3">
      <w:pPr>
        <w:numPr>
          <w:ilvl w:val="0"/>
          <w:numId w:val="11"/>
        </w:numPr>
        <w:rPr>
          <w:b/>
          <w:bCs/>
        </w:rPr>
      </w:pPr>
      <w:r w:rsidRPr="000446F3">
        <w:rPr>
          <w:b/>
          <w:bCs/>
        </w:rPr>
        <w:t>PRIMARY KEY</w:t>
      </w:r>
    </w:p>
    <w:p w14:paraId="6F098D66" w14:textId="77777777" w:rsidR="000446F3" w:rsidRPr="000446F3" w:rsidRDefault="000446F3" w:rsidP="000446F3">
      <w:pPr>
        <w:numPr>
          <w:ilvl w:val="1"/>
          <w:numId w:val="11"/>
        </w:numPr>
      </w:pPr>
      <w:r w:rsidRPr="000446F3">
        <w:t xml:space="preserve">Uniquely identifies each row in a table. </w:t>
      </w:r>
    </w:p>
    <w:p w14:paraId="5C827166" w14:textId="77777777" w:rsidR="000446F3" w:rsidRPr="000446F3" w:rsidRDefault="000446F3" w:rsidP="000446F3">
      <w:pPr>
        <w:numPr>
          <w:ilvl w:val="1"/>
          <w:numId w:val="11"/>
        </w:numPr>
      </w:pPr>
      <w:r w:rsidRPr="000446F3">
        <w:t xml:space="preserve">Cannot contain NULL values. </w:t>
      </w:r>
    </w:p>
    <w:p w14:paraId="13452CE6" w14:textId="77777777" w:rsidR="000446F3" w:rsidRPr="000446F3" w:rsidRDefault="000446F3" w:rsidP="000446F3">
      <w:pPr>
        <w:numPr>
          <w:ilvl w:val="0"/>
          <w:numId w:val="11"/>
        </w:numPr>
        <w:rPr>
          <w:b/>
          <w:bCs/>
        </w:rPr>
      </w:pPr>
      <w:r w:rsidRPr="000446F3">
        <w:rPr>
          <w:b/>
          <w:bCs/>
        </w:rPr>
        <w:t>FOREIGN KEY</w:t>
      </w:r>
    </w:p>
    <w:p w14:paraId="5FD83B09" w14:textId="77777777" w:rsidR="000446F3" w:rsidRPr="000446F3" w:rsidRDefault="000446F3" w:rsidP="000446F3">
      <w:pPr>
        <w:numPr>
          <w:ilvl w:val="1"/>
          <w:numId w:val="11"/>
        </w:numPr>
      </w:pPr>
      <w:r w:rsidRPr="000446F3">
        <w:t xml:space="preserve">Establishes a relationship between two tables. </w:t>
      </w:r>
    </w:p>
    <w:p w14:paraId="055DAD0D" w14:textId="77777777" w:rsidR="000446F3" w:rsidRPr="000446F3" w:rsidRDefault="000446F3" w:rsidP="000446F3">
      <w:pPr>
        <w:numPr>
          <w:ilvl w:val="1"/>
          <w:numId w:val="11"/>
        </w:numPr>
      </w:pPr>
      <w:r w:rsidRPr="000446F3">
        <w:t xml:space="preserve">Ensures that a value in one table exists in another table. </w:t>
      </w:r>
    </w:p>
    <w:p w14:paraId="75C48AF6" w14:textId="77777777" w:rsidR="000446F3" w:rsidRPr="000446F3" w:rsidRDefault="000446F3" w:rsidP="000446F3">
      <w:pPr>
        <w:numPr>
          <w:ilvl w:val="0"/>
          <w:numId w:val="11"/>
        </w:numPr>
        <w:rPr>
          <w:b/>
          <w:bCs/>
        </w:rPr>
      </w:pPr>
      <w:r w:rsidRPr="000446F3">
        <w:rPr>
          <w:b/>
          <w:bCs/>
        </w:rPr>
        <w:t>NOT NULL</w:t>
      </w:r>
    </w:p>
    <w:p w14:paraId="1013E4E6" w14:textId="77777777" w:rsidR="000446F3" w:rsidRPr="000446F3" w:rsidRDefault="000446F3" w:rsidP="000446F3">
      <w:pPr>
        <w:numPr>
          <w:ilvl w:val="1"/>
          <w:numId w:val="11"/>
        </w:numPr>
      </w:pPr>
      <w:r w:rsidRPr="000446F3">
        <w:t xml:space="preserve">Ensures a column cannot have NULL values. </w:t>
      </w:r>
    </w:p>
    <w:p w14:paraId="664103D3" w14:textId="77777777" w:rsidR="000446F3" w:rsidRPr="000446F3" w:rsidRDefault="000446F3" w:rsidP="000446F3">
      <w:pPr>
        <w:numPr>
          <w:ilvl w:val="0"/>
          <w:numId w:val="11"/>
        </w:numPr>
        <w:rPr>
          <w:b/>
          <w:bCs/>
        </w:rPr>
      </w:pPr>
      <w:r w:rsidRPr="000446F3">
        <w:rPr>
          <w:b/>
          <w:bCs/>
        </w:rPr>
        <w:t>UNIQUE</w:t>
      </w:r>
    </w:p>
    <w:p w14:paraId="673C9F4D" w14:textId="77777777" w:rsidR="000446F3" w:rsidRPr="000446F3" w:rsidRDefault="000446F3" w:rsidP="000446F3">
      <w:pPr>
        <w:numPr>
          <w:ilvl w:val="1"/>
          <w:numId w:val="11"/>
        </w:numPr>
      </w:pPr>
      <w:r w:rsidRPr="000446F3">
        <w:t xml:space="preserve">Ensures all values in a column are different. </w:t>
      </w:r>
    </w:p>
    <w:p w14:paraId="1BB82B29" w14:textId="77777777" w:rsidR="000446F3" w:rsidRPr="000446F3" w:rsidRDefault="000446F3" w:rsidP="000446F3">
      <w:pPr>
        <w:numPr>
          <w:ilvl w:val="1"/>
          <w:numId w:val="11"/>
        </w:numPr>
      </w:pPr>
      <w:r w:rsidRPr="000446F3">
        <w:t xml:space="preserve">Allows one NULL (in most databases). </w:t>
      </w:r>
    </w:p>
    <w:p w14:paraId="035C83BD" w14:textId="77777777" w:rsidR="000446F3" w:rsidRPr="000446F3" w:rsidRDefault="000446F3" w:rsidP="000446F3">
      <w:pPr>
        <w:numPr>
          <w:ilvl w:val="0"/>
          <w:numId w:val="11"/>
        </w:numPr>
        <w:rPr>
          <w:b/>
          <w:bCs/>
        </w:rPr>
      </w:pPr>
      <w:r w:rsidRPr="000446F3">
        <w:rPr>
          <w:b/>
          <w:bCs/>
        </w:rPr>
        <w:t>CHECK</w:t>
      </w:r>
    </w:p>
    <w:p w14:paraId="0F3693D9" w14:textId="77777777" w:rsidR="000446F3" w:rsidRPr="000446F3" w:rsidRDefault="000446F3" w:rsidP="000446F3">
      <w:pPr>
        <w:numPr>
          <w:ilvl w:val="1"/>
          <w:numId w:val="11"/>
        </w:numPr>
      </w:pPr>
      <w:r w:rsidRPr="000446F3">
        <w:t>Ensures values in a column meet a certain condition.</w:t>
      </w:r>
      <w:r w:rsidRPr="000446F3">
        <w:br/>
        <w:t xml:space="preserve">Example: age &gt;= 18 </w:t>
      </w:r>
    </w:p>
    <w:p w14:paraId="3BD2A96C" w14:textId="77777777" w:rsidR="000446F3" w:rsidRPr="000446F3" w:rsidRDefault="000446F3" w:rsidP="000446F3">
      <w:pPr>
        <w:numPr>
          <w:ilvl w:val="0"/>
          <w:numId w:val="11"/>
        </w:numPr>
        <w:rPr>
          <w:b/>
          <w:bCs/>
        </w:rPr>
      </w:pPr>
      <w:r w:rsidRPr="000446F3">
        <w:rPr>
          <w:b/>
          <w:bCs/>
        </w:rPr>
        <w:t>DEFAULT</w:t>
      </w:r>
    </w:p>
    <w:p w14:paraId="1BBA79EA" w14:textId="77777777" w:rsidR="000446F3" w:rsidRPr="000446F3" w:rsidRDefault="000446F3" w:rsidP="000446F3">
      <w:pPr>
        <w:numPr>
          <w:ilvl w:val="1"/>
          <w:numId w:val="11"/>
        </w:numPr>
      </w:pPr>
      <w:r w:rsidRPr="000446F3">
        <w:t xml:space="preserve">Assigns a default value to a column if no value is provided. </w:t>
      </w:r>
    </w:p>
    <w:p w14:paraId="5BE3CC24" w14:textId="77777777" w:rsidR="000446F3" w:rsidRPr="000446F3" w:rsidRDefault="000446F3" w:rsidP="000446F3">
      <w:pPr>
        <w:numPr>
          <w:ilvl w:val="0"/>
          <w:numId w:val="11"/>
        </w:numPr>
        <w:rPr>
          <w:b/>
          <w:bCs/>
        </w:rPr>
      </w:pPr>
      <w:r w:rsidRPr="000446F3">
        <w:rPr>
          <w:b/>
          <w:bCs/>
        </w:rPr>
        <w:t xml:space="preserve">AUTO_INCREMENT / IDENTITY </w:t>
      </w:r>
      <w:r w:rsidRPr="000446F3">
        <w:rPr>
          <w:b/>
          <w:bCs/>
          <w:i/>
          <w:iCs/>
        </w:rPr>
        <w:t>(system-generated constraint)</w:t>
      </w:r>
    </w:p>
    <w:p w14:paraId="4D1B5B84" w14:textId="77777777" w:rsidR="000446F3" w:rsidRPr="000446F3" w:rsidRDefault="000446F3" w:rsidP="000446F3">
      <w:pPr>
        <w:numPr>
          <w:ilvl w:val="1"/>
          <w:numId w:val="11"/>
        </w:numPr>
      </w:pPr>
      <w:r w:rsidRPr="000446F3">
        <w:lastRenderedPageBreak/>
        <w:t>Automatically generates a unique number for each new row.</w:t>
      </w:r>
    </w:p>
    <w:p w14:paraId="2D92BA03" w14:textId="77777777" w:rsidR="000446F3" w:rsidRPr="000446F3" w:rsidRDefault="000446F3" w:rsidP="000446F3"/>
    <w:p w14:paraId="70F6BD82" w14:textId="77777777" w:rsidR="000446F3" w:rsidRPr="000446F3" w:rsidRDefault="000446F3" w:rsidP="000446F3">
      <w:pPr>
        <w:numPr>
          <w:ilvl w:val="0"/>
          <w:numId w:val="10"/>
        </w:numPr>
      </w:pPr>
      <w:r w:rsidRPr="000446F3">
        <w:t xml:space="preserve">How do PRIMARY KEY and FOREIGN KEY constraints differ? </w:t>
      </w:r>
    </w:p>
    <w:p w14:paraId="44D11BD0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336"/>
        <w:gridCol w:w="4189"/>
      </w:tblGrid>
      <w:tr w:rsidR="000446F3" w:rsidRPr="000446F3" w14:paraId="461ADA6E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24D082" w14:textId="77777777" w:rsidR="000446F3" w:rsidRPr="000446F3" w:rsidRDefault="000446F3" w:rsidP="000446F3">
            <w:pPr>
              <w:rPr>
                <w:b/>
                <w:bCs/>
              </w:rPr>
            </w:pPr>
            <w:r w:rsidRPr="000446F3">
              <w:rPr>
                <w:b/>
                <w:bCs/>
              </w:rPr>
              <w:t>PRIMARY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5FCBD1" w14:textId="77777777" w:rsidR="000446F3" w:rsidRPr="000446F3" w:rsidRDefault="000446F3" w:rsidP="000446F3">
            <w:pPr>
              <w:rPr>
                <w:b/>
                <w:bCs/>
              </w:rPr>
            </w:pPr>
            <w:r w:rsidRPr="000446F3">
              <w:rPr>
                <w:b/>
                <w:bCs/>
              </w:rPr>
              <w:t>FOREIGN KEY</w:t>
            </w:r>
          </w:p>
        </w:tc>
      </w:tr>
      <w:tr w:rsidR="000446F3" w:rsidRPr="000446F3" w14:paraId="1CACA53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3A8F12" w14:textId="77777777" w:rsidR="000446F3" w:rsidRPr="000446F3" w:rsidRDefault="000446F3" w:rsidP="000446F3">
            <w:r w:rsidRPr="000446F3">
              <w:t>Uniquely identifies each record in a table.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8F6899" w14:textId="77777777" w:rsidR="000446F3" w:rsidRPr="000446F3" w:rsidRDefault="000446F3" w:rsidP="000446F3">
            <w:r w:rsidRPr="000446F3">
              <w:t>Creates a link between two tables.</w:t>
            </w:r>
          </w:p>
        </w:tc>
      </w:tr>
      <w:tr w:rsidR="000446F3" w:rsidRPr="000446F3" w14:paraId="3B5B93B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4B6E46" w14:textId="77777777" w:rsidR="000446F3" w:rsidRPr="000446F3" w:rsidRDefault="000446F3" w:rsidP="000446F3">
            <w:r w:rsidRPr="000446F3">
              <w:t>Cannot be NULL.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D242DB" w14:textId="77777777" w:rsidR="000446F3" w:rsidRPr="000446F3" w:rsidRDefault="000446F3" w:rsidP="000446F3">
            <w:r w:rsidRPr="000446F3">
              <w:t>Can contain NULL (depending on rules).</w:t>
            </w:r>
          </w:p>
        </w:tc>
      </w:tr>
      <w:tr w:rsidR="000446F3" w:rsidRPr="000446F3" w14:paraId="28E736B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3EAA3F" w14:textId="77777777" w:rsidR="000446F3" w:rsidRPr="000446F3" w:rsidRDefault="000446F3" w:rsidP="000446F3">
            <w:r w:rsidRPr="000446F3">
              <w:t>Only one primary key per table.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1619C3" w14:textId="77777777" w:rsidR="000446F3" w:rsidRPr="000446F3" w:rsidRDefault="000446F3" w:rsidP="000446F3">
            <w:r w:rsidRPr="000446F3">
              <w:t>Multiple foreign keys allowed in a table.</w:t>
            </w:r>
          </w:p>
        </w:tc>
      </w:tr>
      <w:tr w:rsidR="000446F3" w:rsidRPr="000446F3" w14:paraId="2D05EAC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2BD5E3" w14:textId="77777777" w:rsidR="000446F3" w:rsidRPr="000446F3" w:rsidRDefault="000446F3" w:rsidP="000446F3">
            <w:r w:rsidRPr="000446F3">
              <w:t>Ensures row uniqueness.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B94E84" w14:textId="77777777" w:rsidR="000446F3" w:rsidRPr="000446F3" w:rsidRDefault="000446F3" w:rsidP="000446F3">
            <w:r w:rsidRPr="000446F3">
              <w:t>Ensures referential integrity.</w:t>
            </w:r>
          </w:p>
        </w:tc>
      </w:tr>
      <w:tr w:rsidR="000446F3" w:rsidRPr="000446F3" w14:paraId="6354274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0BCEEB" w14:textId="77777777" w:rsidR="000446F3" w:rsidRPr="000446F3" w:rsidRDefault="000446F3" w:rsidP="000446F3">
            <w:r w:rsidRPr="000446F3">
              <w:t xml:space="preserve">Exists in the </w:t>
            </w:r>
            <w:r w:rsidRPr="000446F3">
              <w:rPr>
                <w:b/>
                <w:bCs/>
              </w:rPr>
              <w:t>parent table</w:t>
            </w:r>
            <w:r w:rsidRPr="000446F3">
              <w:t>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0E0148" w14:textId="77777777" w:rsidR="000446F3" w:rsidRPr="000446F3" w:rsidRDefault="000446F3" w:rsidP="000446F3">
            <w:r w:rsidRPr="000446F3">
              <w:t xml:space="preserve">Exists in the </w:t>
            </w:r>
            <w:r w:rsidRPr="000446F3">
              <w:rPr>
                <w:b/>
                <w:bCs/>
              </w:rPr>
              <w:t>child table</w:t>
            </w:r>
            <w:r w:rsidRPr="000446F3">
              <w:t>.</w:t>
            </w:r>
          </w:p>
        </w:tc>
      </w:tr>
    </w:tbl>
    <w:p w14:paraId="2E73E660" w14:textId="77777777" w:rsidR="000446F3" w:rsidRPr="000446F3" w:rsidRDefault="000446F3" w:rsidP="000446F3">
      <w:r w:rsidRPr="000446F3">
        <w:t xml:space="preserve"> </w:t>
      </w:r>
    </w:p>
    <w:p w14:paraId="2F59B5F6" w14:textId="77777777" w:rsidR="000446F3" w:rsidRPr="000446F3" w:rsidRDefault="000446F3" w:rsidP="000446F3">
      <w:pPr>
        <w:numPr>
          <w:ilvl w:val="0"/>
          <w:numId w:val="10"/>
        </w:numPr>
      </w:pPr>
      <w:r w:rsidRPr="000446F3">
        <w:t>What is the role of NOT NULL and UNIQUE constraints?</w:t>
      </w:r>
    </w:p>
    <w:p w14:paraId="1FA663FA" w14:textId="77777777" w:rsidR="000446F3" w:rsidRPr="000446F3" w:rsidRDefault="000446F3" w:rsidP="000446F3">
      <w:pPr>
        <w:rPr>
          <w:b/>
          <w:bCs/>
        </w:rPr>
      </w:pPr>
      <w:proofErr w:type="gramStart"/>
      <w:r w:rsidRPr="000446F3">
        <w:rPr>
          <w:lang w:val="en-US"/>
        </w:rPr>
        <w:t>Ans :</w:t>
      </w:r>
      <w:proofErr w:type="gramEnd"/>
      <w:r w:rsidRPr="000446F3">
        <w:rPr>
          <w:lang w:val="en-US"/>
        </w:rPr>
        <w:t xml:space="preserve">  </w:t>
      </w:r>
      <w:r w:rsidRPr="000446F3">
        <w:rPr>
          <w:b/>
          <w:bCs/>
        </w:rPr>
        <w:t>NOT NULL Constraint</w:t>
      </w:r>
    </w:p>
    <w:p w14:paraId="4D563DD8" w14:textId="77777777" w:rsidR="000446F3" w:rsidRPr="000446F3" w:rsidRDefault="000446F3" w:rsidP="000446F3">
      <w:pPr>
        <w:numPr>
          <w:ilvl w:val="0"/>
          <w:numId w:val="12"/>
        </w:numPr>
      </w:pPr>
      <w:r w:rsidRPr="000446F3">
        <w:t xml:space="preserve">Ensures a column </w:t>
      </w:r>
      <w:r w:rsidRPr="000446F3">
        <w:rPr>
          <w:b/>
          <w:bCs/>
        </w:rPr>
        <w:t>must have a value</w:t>
      </w:r>
      <w:r w:rsidRPr="000446F3">
        <w:t xml:space="preserve">. </w:t>
      </w:r>
    </w:p>
    <w:p w14:paraId="008F6103" w14:textId="77777777" w:rsidR="000446F3" w:rsidRPr="000446F3" w:rsidRDefault="000446F3" w:rsidP="000446F3">
      <w:pPr>
        <w:numPr>
          <w:ilvl w:val="0"/>
          <w:numId w:val="12"/>
        </w:numPr>
      </w:pPr>
      <w:r w:rsidRPr="000446F3">
        <w:t xml:space="preserve">Prevents missing or unknown data. </w:t>
      </w:r>
    </w:p>
    <w:p w14:paraId="178965E4" w14:textId="77777777" w:rsidR="000446F3" w:rsidRPr="000446F3" w:rsidRDefault="000446F3" w:rsidP="000446F3">
      <w:pPr>
        <w:numPr>
          <w:ilvl w:val="0"/>
          <w:numId w:val="12"/>
        </w:numPr>
      </w:pPr>
      <w:r w:rsidRPr="000446F3">
        <w:t xml:space="preserve">Example: A student’s name cannot be NULL. </w:t>
      </w:r>
    </w:p>
    <w:p w14:paraId="0D169F58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UNIQUE Constraint</w:t>
      </w:r>
    </w:p>
    <w:p w14:paraId="37EBA4D6" w14:textId="77777777" w:rsidR="000446F3" w:rsidRPr="000446F3" w:rsidRDefault="000446F3" w:rsidP="000446F3">
      <w:pPr>
        <w:numPr>
          <w:ilvl w:val="0"/>
          <w:numId w:val="13"/>
        </w:numPr>
      </w:pPr>
      <w:r w:rsidRPr="000446F3">
        <w:t xml:space="preserve">Ensures all values in a column are </w:t>
      </w:r>
      <w:r w:rsidRPr="000446F3">
        <w:rPr>
          <w:b/>
          <w:bCs/>
        </w:rPr>
        <w:t>different</w:t>
      </w:r>
      <w:r w:rsidRPr="000446F3">
        <w:t xml:space="preserve">. </w:t>
      </w:r>
    </w:p>
    <w:p w14:paraId="661F67DD" w14:textId="77777777" w:rsidR="000446F3" w:rsidRPr="000446F3" w:rsidRDefault="000446F3" w:rsidP="000446F3">
      <w:pPr>
        <w:numPr>
          <w:ilvl w:val="0"/>
          <w:numId w:val="13"/>
        </w:numPr>
      </w:pPr>
      <w:r w:rsidRPr="000446F3">
        <w:t xml:space="preserve">Prevents duplicate entries. </w:t>
      </w:r>
    </w:p>
    <w:p w14:paraId="5DE081C5" w14:textId="77777777" w:rsidR="000446F3" w:rsidRPr="000446F3" w:rsidRDefault="000446F3" w:rsidP="000446F3">
      <w:pPr>
        <w:numPr>
          <w:ilvl w:val="0"/>
          <w:numId w:val="13"/>
        </w:numPr>
      </w:pPr>
      <w:r w:rsidRPr="000446F3">
        <w:t xml:space="preserve">Allows one NULL value (in most RDBMS). </w:t>
      </w:r>
    </w:p>
    <w:p w14:paraId="08DF3F68" w14:textId="77777777" w:rsidR="000446F3" w:rsidRPr="000446F3" w:rsidRDefault="000446F3" w:rsidP="000446F3">
      <w:pPr>
        <w:numPr>
          <w:ilvl w:val="0"/>
          <w:numId w:val="13"/>
        </w:numPr>
      </w:pPr>
      <w:r w:rsidRPr="000446F3">
        <w:t xml:space="preserve">Example: Email addresses must be unique. </w:t>
      </w:r>
    </w:p>
    <w:p w14:paraId="77902E47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Difference in role:</w:t>
      </w:r>
    </w:p>
    <w:p w14:paraId="714C4E27" w14:textId="77777777" w:rsidR="000446F3" w:rsidRPr="000446F3" w:rsidRDefault="000446F3" w:rsidP="000446F3">
      <w:pPr>
        <w:numPr>
          <w:ilvl w:val="0"/>
          <w:numId w:val="14"/>
        </w:numPr>
      </w:pPr>
      <w:r w:rsidRPr="000446F3">
        <w:rPr>
          <w:b/>
          <w:bCs/>
        </w:rPr>
        <w:t>NOT NULL</w:t>
      </w:r>
      <w:r w:rsidRPr="000446F3">
        <w:t xml:space="preserve"> → No empty values </w:t>
      </w:r>
    </w:p>
    <w:p w14:paraId="175F31D2" w14:textId="77777777" w:rsidR="000446F3" w:rsidRPr="000446F3" w:rsidRDefault="000446F3" w:rsidP="000446F3">
      <w:pPr>
        <w:numPr>
          <w:ilvl w:val="0"/>
          <w:numId w:val="14"/>
        </w:numPr>
      </w:pPr>
      <w:r w:rsidRPr="000446F3">
        <w:rPr>
          <w:b/>
          <w:bCs/>
        </w:rPr>
        <w:t>UNIQUE</w:t>
      </w:r>
      <w:r w:rsidRPr="000446F3">
        <w:t xml:space="preserve"> → No duplicate values </w:t>
      </w:r>
    </w:p>
    <w:p w14:paraId="3A06FE4F" w14:textId="77777777" w:rsidR="000446F3" w:rsidRPr="000446F3" w:rsidRDefault="000446F3" w:rsidP="000446F3">
      <w:pPr>
        <w:numPr>
          <w:ilvl w:val="0"/>
          <w:numId w:val="14"/>
        </w:numPr>
      </w:pPr>
      <w:r w:rsidRPr="000446F3">
        <w:t xml:space="preserve">Together, they ensure both </w:t>
      </w:r>
      <w:r w:rsidRPr="000446F3">
        <w:rPr>
          <w:b/>
          <w:bCs/>
        </w:rPr>
        <w:t>presence</w:t>
      </w:r>
      <w:r w:rsidRPr="000446F3">
        <w:t xml:space="preserve"> and </w:t>
      </w:r>
      <w:r w:rsidRPr="000446F3">
        <w:rPr>
          <w:b/>
          <w:bCs/>
        </w:rPr>
        <w:t>uniqueness</w:t>
      </w:r>
      <w:r w:rsidRPr="000446F3">
        <w:t>.</w:t>
      </w:r>
    </w:p>
    <w:p w14:paraId="3956FF4E" w14:textId="77777777" w:rsidR="000446F3" w:rsidRPr="000446F3" w:rsidRDefault="000446F3" w:rsidP="000446F3"/>
    <w:p w14:paraId="598D2EAC" w14:textId="77777777" w:rsidR="000446F3" w:rsidRPr="000446F3" w:rsidRDefault="000446F3" w:rsidP="000446F3"/>
    <w:p w14:paraId="18446670" w14:textId="77777777" w:rsidR="000446F3" w:rsidRPr="000446F3" w:rsidRDefault="000446F3" w:rsidP="000446F3"/>
    <w:p w14:paraId="131A8406" w14:textId="77777777" w:rsidR="000446F3" w:rsidRPr="000446F3" w:rsidRDefault="000446F3" w:rsidP="000446F3">
      <w:pPr>
        <w:rPr>
          <w:lang w:val="en-US"/>
        </w:rPr>
      </w:pPr>
    </w:p>
    <w:p w14:paraId="7B478988" w14:textId="77777777" w:rsidR="000446F3" w:rsidRPr="000446F3" w:rsidRDefault="000446F3" w:rsidP="000446F3">
      <w:pPr>
        <w:rPr>
          <w:lang w:val="en-US"/>
        </w:rPr>
      </w:pPr>
    </w:p>
    <w:p w14:paraId="02741ED2" w14:textId="77777777" w:rsidR="000446F3" w:rsidRPr="000446F3" w:rsidRDefault="000446F3" w:rsidP="000446F3">
      <w:pPr>
        <w:numPr>
          <w:ilvl w:val="0"/>
          <w:numId w:val="10"/>
        </w:numPr>
        <w:rPr>
          <w:b/>
          <w:bCs/>
        </w:rPr>
      </w:pPr>
      <w:r w:rsidRPr="000446F3">
        <w:rPr>
          <w:b/>
          <w:bCs/>
        </w:rPr>
        <w:t>Main SQL Commands and Sub-commands (DDL)</w:t>
      </w:r>
    </w:p>
    <w:p w14:paraId="3BCF0DDE" w14:textId="77777777" w:rsidR="000446F3" w:rsidRPr="000446F3" w:rsidRDefault="000446F3" w:rsidP="000446F3"/>
    <w:p w14:paraId="1153E49B" w14:textId="77777777" w:rsidR="000446F3" w:rsidRPr="000446F3" w:rsidRDefault="000446F3" w:rsidP="000446F3"/>
    <w:p w14:paraId="5A75C874" w14:textId="77777777" w:rsidR="000446F3" w:rsidRPr="000446F3" w:rsidRDefault="000446F3" w:rsidP="000446F3">
      <w:pPr>
        <w:numPr>
          <w:ilvl w:val="1"/>
          <w:numId w:val="14"/>
        </w:numPr>
      </w:pPr>
      <w:r w:rsidRPr="000446F3">
        <w:t xml:space="preserve">Define the SQL Data Definition Language (DDL). </w:t>
      </w:r>
    </w:p>
    <w:p w14:paraId="7397E22E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 </w:t>
      </w:r>
      <w:r w:rsidRPr="000446F3">
        <w:rPr>
          <w:b/>
          <w:bCs/>
        </w:rPr>
        <w:t>DDL (Data Definition Language)</w:t>
      </w:r>
      <w:r w:rsidRPr="000446F3">
        <w:t xml:space="preserve"> is a subset of SQL used to </w:t>
      </w:r>
      <w:r w:rsidRPr="000446F3">
        <w:rPr>
          <w:b/>
          <w:bCs/>
        </w:rPr>
        <w:t>define, create, modify, and delete</w:t>
      </w:r>
      <w:r w:rsidRPr="000446F3">
        <w:t xml:space="preserve"> the structure of database objects such as tables, views, indexes, and schemas.</w:t>
      </w:r>
    </w:p>
    <w:p w14:paraId="24CCE8F6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Common DDL Commands:</w:t>
      </w:r>
    </w:p>
    <w:p w14:paraId="6411EEB8" w14:textId="77777777" w:rsidR="000446F3" w:rsidRPr="000446F3" w:rsidRDefault="000446F3" w:rsidP="000446F3">
      <w:pPr>
        <w:numPr>
          <w:ilvl w:val="0"/>
          <w:numId w:val="15"/>
        </w:numPr>
      </w:pPr>
      <w:r w:rsidRPr="000446F3">
        <w:rPr>
          <w:b/>
          <w:bCs/>
        </w:rPr>
        <w:t>CREATE</w:t>
      </w:r>
      <w:r w:rsidRPr="000446F3">
        <w:t xml:space="preserve"> – create database objects </w:t>
      </w:r>
    </w:p>
    <w:p w14:paraId="1F000261" w14:textId="77777777" w:rsidR="000446F3" w:rsidRPr="000446F3" w:rsidRDefault="000446F3" w:rsidP="000446F3">
      <w:pPr>
        <w:numPr>
          <w:ilvl w:val="0"/>
          <w:numId w:val="15"/>
        </w:numPr>
      </w:pPr>
      <w:r w:rsidRPr="000446F3">
        <w:rPr>
          <w:b/>
          <w:bCs/>
        </w:rPr>
        <w:t>ALTER</w:t>
      </w:r>
      <w:r w:rsidRPr="000446F3">
        <w:t xml:space="preserve"> – modify existing database objects </w:t>
      </w:r>
    </w:p>
    <w:p w14:paraId="5E680E8A" w14:textId="77777777" w:rsidR="000446F3" w:rsidRPr="000446F3" w:rsidRDefault="000446F3" w:rsidP="000446F3">
      <w:pPr>
        <w:numPr>
          <w:ilvl w:val="0"/>
          <w:numId w:val="15"/>
        </w:numPr>
      </w:pPr>
      <w:r w:rsidRPr="000446F3">
        <w:rPr>
          <w:b/>
          <w:bCs/>
        </w:rPr>
        <w:t>DROP</w:t>
      </w:r>
      <w:r w:rsidRPr="000446F3">
        <w:t xml:space="preserve"> – delete database objects </w:t>
      </w:r>
    </w:p>
    <w:p w14:paraId="5902B307" w14:textId="77777777" w:rsidR="000446F3" w:rsidRPr="000446F3" w:rsidRDefault="000446F3" w:rsidP="000446F3">
      <w:pPr>
        <w:numPr>
          <w:ilvl w:val="0"/>
          <w:numId w:val="15"/>
        </w:numPr>
      </w:pPr>
      <w:r w:rsidRPr="000446F3">
        <w:rPr>
          <w:b/>
          <w:bCs/>
        </w:rPr>
        <w:t>TRUNCATE</w:t>
      </w:r>
      <w:r w:rsidRPr="000446F3">
        <w:t xml:space="preserve"> – remove all rows from a table </w:t>
      </w:r>
    </w:p>
    <w:p w14:paraId="579AE6CA" w14:textId="77777777" w:rsidR="000446F3" w:rsidRPr="000446F3" w:rsidRDefault="000446F3" w:rsidP="000446F3">
      <w:pPr>
        <w:numPr>
          <w:ilvl w:val="0"/>
          <w:numId w:val="15"/>
        </w:numPr>
      </w:pPr>
      <w:r w:rsidRPr="000446F3">
        <w:rPr>
          <w:b/>
          <w:bCs/>
        </w:rPr>
        <w:t>RENAME</w:t>
      </w:r>
      <w:r w:rsidRPr="000446F3">
        <w:t xml:space="preserve"> – rename database objects</w:t>
      </w:r>
    </w:p>
    <w:p w14:paraId="6C94A5A7" w14:textId="77777777" w:rsidR="000446F3" w:rsidRPr="000446F3" w:rsidRDefault="000446F3" w:rsidP="000446F3"/>
    <w:p w14:paraId="1DA3E271" w14:textId="77777777" w:rsidR="000446F3" w:rsidRPr="000446F3" w:rsidRDefault="000446F3" w:rsidP="000446F3">
      <w:pPr>
        <w:numPr>
          <w:ilvl w:val="1"/>
          <w:numId w:val="14"/>
        </w:numPr>
      </w:pPr>
      <w:r w:rsidRPr="000446F3">
        <w:t>Explain the CREATE command and its syntax.</w:t>
      </w:r>
    </w:p>
    <w:p w14:paraId="3332DCBF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</w:t>
      </w:r>
    </w:p>
    <w:p w14:paraId="414B611B" w14:textId="77777777" w:rsidR="000446F3" w:rsidRPr="000446F3" w:rsidRDefault="000446F3" w:rsidP="000446F3">
      <w:r w:rsidRPr="000446F3">
        <w:t xml:space="preserve">CREATE TABLE </w:t>
      </w:r>
      <w:proofErr w:type="spellStart"/>
      <w:r w:rsidRPr="000446F3">
        <w:t>table_name</w:t>
      </w:r>
      <w:proofErr w:type="spellEnd"/>
      <w:r w:rsidRPr="000446F3">
        <w:t xml:space="preserve"> (</w:t>
      </w:r>
    </w:p>
    <w:p w14:paraId="03D91ADC" w14:textId="77777777" w:rsidR="000446F3" w:rsidRPr="000446F3" w:rsidRDefault="000446F3" w:rsidP="000446F3">
      <w:r w:rsidRPr="000446F3">
        <w:t xml:space="preserve">    column1 datatype constraint,</w:t>
      </w:r>
    </w:p>
    <w:p w14:paraId="3AE8196D" w14:textId="77777777" w:rsidR="000446F3" w:rsidRPr="000446F3" w:rsidRDefault="000446F3" w:rsidP="000446F3">
      <w:r w:rsidRPr="000446F3">
        <w:t xml:space="preserve">    column2 datatype constraint,</w:t>
      </w:r>
    </w:p>
    <w:p w14:paraId="75244A94" w14:textId="77777777" w:rsidR="000446F3" w:rsidRPr="000446F3" w:rsidRDefault="000446F3" w:rsidP="000446F3">
      <w:r w:rsidRPr="000446F3">
        <w:t xml:space="preserve">    column3 datatype constraint,</w:t>
      </w:r>
    </w:p>
    <w:p w14:paraId="0C4E03C2" w14:textId="77777777" w:rsidR="000446F3" w:rsidRPr="000446F3" w:rsidRDefault="000446F3" w:rsidP="000446F3">
      <w:r w:rsidRPr="000446F3">
        <w:t xml:space="preserve">    ...</w:t>
      </w:r>
    </w:p>
    <w:p w14:paraId="27F2E3D9" w14:textId="77777777" w:rsidR="000446F3" w:rsidRPr="000446F3" w:rsidRDefault="000446F3" w:rsidP="000446F3">
      <w:r w:rsidRPr="000446F3">
        <w:t>);</w:t>
      </w:r>
    </w:p>
    <w:p w14:paraId="2C1BC26B" w14:textId="77777777" w:rsidR="000446F3" w:rsidRPr="000446F3" w:rsidRDefault="000446F3" w:rsidP="000446F3">
      <w:pPr>
        <w:numPr>
          <w:ilvl w:val="1"/>
          <w:numId w:val="14"/>
        </w:numPr>
      </w:pPr>
      <w:r w:rsidRPr="000446F3">
        <w:t>What is the purpose of specifying data types and constraints during table creation?</w:t>
      </w:r>
    </w:p>
    <w:p w14:paraId="3FFE3A65" w14:textId="77777777" w:rsidR="000446F3" w:rsidRPr="000446F3" w:rsidRDefault="000446F3" w:rsidP="000446F3">
      <w:pPr>
        <w:rPr>
          <w:b/>
          <w:bCs/>
        </w:rPr>
      </w:pPr>
      <w:proofErr w:type="gramStart"/>
      <w:r w:rsidRPr="000446F3">
        <w:t>Ans :</w:t>
      </w:r>
      <w:proofErr w:type="gramEnd"/>
      <w:r w:rsidRPr="000446F3">
        <w:t xml:space="preserve">  </w:t>
      </w:r>
      <w:r w:rsidRPr="000446F3">
        <w:rPr>
          <w:b/>
          <w:bCs/>
        </w:rPr>
        <w:t>Purpose of Data Types:</w:t>
      </w:r>
    </w:p>
    <w:p w14:paraId="1712FF06" w14:textId="77777777" w:rsidR="000446F3" w:rsidRPr="000446F3" w:rsidRDefault="000446F3" w:rsidP="000446F3">
      <w:pPr>
        <w:numPr>
          <w:ilvl w:val="0"/>
          <w:numId w:val="16"/>
        </w:numPr>
      </w:pPr>
      <w:r w:rsidRPr="000446F3">
        <w:rPr>
          <w:b/>
          <w:bCs/>
        </w:rPr>
        <w:t>Defines the type of data</w:t>
      </w:r>
      <w:r w:rsidRPr="000446F3">
        <w:t xml:space="preserve"> a column can store (e.g., INT, VARCHAR, DATE).</w:t>
      </w:r>
    </w:p>
    <w:p w14:paraId="4ECE43D9" w14:textId="77777777" w:rsidR="000446F3" w:rsidRPr="000446F3" w:rsidRDefault="000446F3" w:rsidP="000446F3">
      <w:pPr>
        <w:numPr>
          <w:ilvl w:val="0"/>
          <w:numId w:val="16"/>
        </w:numPr>
      </w:pPr>
      <w:r w:rsidRPr="000446F3">
        <w:lastRenderedPageBreak/>
        <w:t xml:space="preserve">Ensures </w:t>
      </w:r>
      <w:r w:rsidRPr="000446F3">
        <w:rPr>
          <w:b/>
          <w:bCs/>
        </w:rPr>
        <w:t>correct storage</w:t>
      </w:r>
      <w:r w:rsidRPr="000446F3">
        <w:t xml:space="preserve"> and </w:t>
      </w:r>
      <w:r w:rsidRPr="000446F3">
        <w:rPr>
          <w:b/>
          <w:bCs/>
        </w:rPr>
        <w:t>efficient memory usage</w:t>
      </w:r>
      <w:r w:rsidRPr="000446F3">
        <w:t>.</w:t>
      </w:r>
    </w:p>
    <w:p w14:paraId="5A0DBE49" w14:textId="77777777" w:rsidR="000446F3" w:rsidRPr="000446F3" w:rsidRDefault="000446F3" w:rsidP="000446F3">
      <w:pPr>
        <w:numPr>
          <w:ilvl w:val="0"/>
          <w:numId w:val="16"/>
        </w:numPr>
      </w:pPr>
      <w:r w:rsidRPr="000446F3">
        <w:t>Helps prevent invalid data (e.g., text cannot be stored in INT column).</w:t>
      </w:r>
    </w:p>
    <w:p w14:paraId="5C49EA48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Purpose of Constraints:</w:t>
      </w:r>
    </w:p>
    <w:p w14:paraId="1AADBE59" w14:textId="77777777" w:rsidR="000446F3" w:rsidRPr="000446F3" w:rsidRDefault="000446F3" w:rsidP="000446F3">
      <w:pPr>
        <w:numPr>
          <w:ilvl w:val="0"/>
          <w:numId w:val="17"/>
        </w:numPr>
      </w:pPr>
      <w:r w:rsidRPr="000446F3">
        <w:rPr>
          <w:b/>
          <w:bCs/>
        </w:rPr>
        <w:t>Maintain data accuracy and integrity</w:t>
      </w:r>
    </w:p>
    <w:p w14:paraId="166C2F48" w14:textId="77777777" w:rsidR="000446F3" w:rsidRPr="000446F3" w:rsidRDefault="000446F3" w:rsidP="000446F3">
      <w:pPr>
        <w:numPr>
          <w:ilvl w:val="0"/>
          <w:numId w:val="17"/>
        </w:numPr>
      </w:pPr>
      <w:r w:rsidRPr="000446F3">
        <w:t>Prevent invalid or inconsistent data</w:t>
      </w:r>
    </w:p>
    <w:p w14:paraId="4F5E938E" w14:textId="77777777" w:rsidR="000446F3" w:rsidRPr="000446F3" w:rsidRDefault="000446F3" w:rsidP="000446F3">
      <w:pPr>
        <w:numPr>
          <w:ilvl w:val="0"/>
          <w:numId w:val="17"/>
        </w:numPr>
      </w:pPr>
      <w:r w:rsidRPr="000446F3">
        <w:t>Ensure rules such as:</w:t>
      </w:r>
    </w:p>
    <w:p w14:paraId="7A4F837A" w14:textId="77777777" w:rsidR="000446F3" w:rsidRPr="000446F3" w:rsidRDefault="000446F3" w:rsidP="000446F3">
      <w:pPr>
        <w:numPr>
          <w:ilvl w:val="1"/>
          <w:numId w:val="17"/>
        </w:numPr>
      </w:pPr>
      <w:r w:rsidRPr="000446F3">
        <w:t>No duplicate values (UNIQUE)</w:t>
      </w:r>
    </w:p>
    <w:p w14:paraId="5773D7CE" w14:textId="77777777" w:rsidR="000446F3" w:rsidRPr="000446F3" w:rsidRDefault="000446F3" w:rsidP="000446F3">
      <w:pPr>
        <w:numPr>
          <w:ilvl w:val="1"/>
          <w:numId w:val="17"/>
        </w:numPr>
      </w:pPr>
      <w:r w:rsidRPr="000446F3">
        <w:t>No missing values (NOT NULL)</w:t>
      </w:r>
    </w:p>
    <w:p w14:paraId="122AD6AD" w14:textId="77777777" w:rsidR="000446F3" w:rsidRPr="000446F3" w:rsidRDefault="000446F3" w:rsidP="000446F3">
      <w:pPr>
        <w:numPr>
          <w:ilvl w:val="1"/>
          <w:numId w:val="17"/>
        </w:numPr>
      </w:pPr>
      <w:r w:rsidRPr="000446F3">
        <w:t>Valid relationships (FOREIGN KEY)</w:t>
      </w:r>
    </w:p>
    <w:p w14:paraId="107A605A" w14:textId="77777777" w:rsidR="000446F3" w:rsidRPr="000446F3" w:rsidRDefault="000446F3" w:rsidP="000446F3">
      <w:pPr>
        <w:numPr>
          <w:ilvl w:val="1"/>
          <w:numId w:val="17"/>
        </w:numPr>
      </w:pPr>
      <w:r w:rsidRPr="000446F3">
        <w:t>Valid ranges (CHECK).</w:t>
      </w:r>
    </w:p>
    <w:p w14:paraId="41CF0455" w14:textId="77777777" w:rsidR="000446F3" w:rsidRPr="000446F3" w:rsidRDefault="000446F3" w:rsidP="000446F3"/>
    <w:p w14:paraId="3DE60E17" w14:textId="77777777" w:rsidR="000446F3" w:rsidRPr="000446F3" w:rsidRDefault="000446F3" w:rsidP="000446F3">
      <w:pPr>
        <w:rPr>
          <w:b/>
          <w:bCs/>
          <w:lang w:val="en-US"/>
        </w:rPr>
      </w:pPr>
    </w:p>
    <w:p w14:paraId="3DB760B2" w14:textId="77777777" w:rsidR="000446F3" w:rsidRPr="000446F3" w:rsidRDefault="000446F3" w:rsidP="000446F3">
      <w:pPr>
        <w:numPr>
          <w:ilvl w:val="0"/>
          <w:numId w:val="16"/>
        </w:numPr>
        <w:rPr>
          <w:b/>
          <w:bCs/>
        </w:rPr>
      </w:pPr>
      <w:r w:rsidRPr="000446F3">
        <w:rPr>
          <w:b/>
          <w:bCs/>
        </w:rPr>
        <w:t>ALTER Command</w:t>
      </w:r>
    </w:p>
    <w:p w14:paraId="3F056C6C" w14:textId="77777777" w:rsidR="000446F3" w:rsidRPr="000446F3" w:rsidRDefault="000446F3" w:rsidP="000446F3"/>
    <w:p w14:paraId="4E1D4A51" w14:textId="77777777" w:rsidR="000446F3" w:rsidRPr="000446F3" w:rsidRDefault="000446F3" w:rsidP="000446F3">
      <w:pPr>
        <w:numPr>
          <w:ilvl w:val="1"/>
          <w:numId w:val="16"/>
        </w:numPr>
      </w:pPr>
      <w:r w:rsidRPr="000446F3">
        <w:t>What is the use of the ALTER command in SQL?</w:t>
      </w:r>
    </w:p>
    <w:p w14:paraId="54B8F285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  The </w:t>
      </w:r>
      <w:r w:rsidRPr="000446F3">
        <w:rPr>
          <w:b/>
          <w:bCs/>
        </w:rPr>
        <w:t>ALTER</w:t>
      </w:r>
      <w:r w:rsidRPr="000446F3">
        <w:t xml:space="preserve"> command in SQL is used to </w:t>
      </w:r>
      <w:r w:rsidRPr="000446F3">
        <w:rPr>
          <w:b/>
          <w:bCs/>
        </w:rPr>
        <w:t>modify the structure of an existing table</w:t>
      </w:r>
      <w:r w:rsidRPr="000446F3">
        <w:t xml:space="preserve"> without deleting the data in it.</w:t>
      </w:r>
    </w:p>
    <w:p w14:paraId="563CC423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 xml:space="preserve">        Uses of ALTER command:</w:t>
      </w:r>
    </w:p>
    <w:p w14:paraId="743D5B29" w14:textId="77777777" w:rsidR="000446F3" w:rsidRPr="000446F3" w:rsidRDefault="000446F3" w:rsidP="000446F3">
      <w:pPr>
        <w:numPr>
          <w:ilvl w:val="0"/>
          <w:numId w:val="18"/>
        </w:numPr>
      </w:pPr>
      <w:r w:rsidRPr="000446F3">
        <w:t xml:space="preserve">Add new columns </w:t>
      </w:r>
    </w:p>
    <w:p w14:paraId="70DF3C09" w14:textId="77777777" w:rsidR="000446F3" w:rsidRPr="000446F3" w:rsidRDefault="000446F3" w:rsidP="000446F3">
      <w:pPr>
        <w:numPr>
          <w:ilvl w:val="0"/>
          <w:numId w:val="18"/>
        </w:numPr>
      </w:pPr>
      <w:r w:rsidRPr="000446F3">
        <w:t xml:space="preserve">Modify existing columns </w:t>
      </w:r>
    </w:p>
    <w:p w14:paraId="3F0F271F" w14:textId="77777777" w:rsidR="000446F3" w:rsidRPr="000446F3" w:rsidRDefault="000446F3" w:rsidP="000446F3">
      <w:pPr>
        <w:numPr>
          <w:ilvl w:val="0"/>
          <w:numId w:val="18"/>
        </w:numPr>
      </w:pPr>
      <w:r w:rsidRPr="000446F3">
        <w:t xml:space="preserve">Change data types </w:t>
      </w:r>
    </w:p>
    <w:p w14:paraId="435CA1DC" w14:textId="77777777" w:rsidR="000446F3" w:rsidRPr="000446F3" w:rsidRDefault="000446F3" w:rsidP="000446F3">
      <w:pPr>
        <w:numPr>
          <w:ilvl w:val="0"/>
          <w:numId w:val="18"/>
        </w:numPr>
      </w:pPr>
      <w:r w:rsidRPr="000446F3">
        <w:t xml:space="preserve">Add or remove constraints </w:t>
      </w:r>
    </w:p>
    <w:p w14:paraId="53BA4758" w14:textId="77777777" w:rsidR="000446F3" w:rsidRPr="000446F3" w:rsidRDefault="000446F3" w:rsidP="000446F3">
      <w:pPr>
        <w:numPr>
          <w:ilvl w:val="0"/>
          <w:numId w:val="18"/>
        </w:numPr>
      </w:pPr>
      <w:r w:rsidRPr="000446F3">
        <w:t xml:space="preserve">Rename columns or tables (in some RDBMS) </w:t>
      </w:r>
    </w:p>
    <w:p w14:paraId="2C4FCD51" w14:textId="77777777" w:rsidR="000446F3" w:rsidRPr="000446F3" w:rsidRDefault="000446F3" w:rsidP="000446F3">
      <w:pPr>
        <w:numPr>
          <w:ilvl w:val="0"/>
          <w:numId w:val="18"/>
        </w:numPr>
      </w:pPr>
      <w:r w:rsidRPr="000446F3">
        <w:t>Drop columns</w:t>
      </w:r>
    </w:p>
    <w:p w14:paraId="0C8467CF" w14:textId="77777777" w:rsidR="000446F3" w:rsidRPr="000446F3" w:rsidRDefault="000446F3" w:rsidP="000446F3"/>
    <w:p w14:paraId="4E8F1956" w14:textId="77777777" w:rsidR="000446F3" w:rsidRPr="000446F3" w:rsidRDefault="000446F3" w:rsidP="000446F3">
      <w:pPr>
        <w:numPr>
          <w:ilvl w:val="1"/>
          <w:numId w:val="16"/>
        </w:numPr>
      </w:pPr>
      <w:r w:rsidRPr="000446F3">
        <w:t>How can you add, modify, and drop columns from a table using ALTER?</w:t>
      </w:r>
    </w:p>
    <w:p w14:paraId="62CBC75D" w14:textId="77777777" w:rsidR="000446F3" w:rsidRPr="000446F3" w:rsidRDefault="000446F3" w:rsidP="000446F3">
      <w:pPr>
        <w:rPr>
          <w:lang w:val="en-US"/>
        </w:rPr>
      </w:pPr>
      <w:proofErr w:type="gramStart"/>
      <w:r w:rsidRPr="000446F3">
        <w:t>Ans :</w:t>
      </w:r>
      <w:proofErr w:type="gramEnd"/>
      <w:r w:rsidRPr="000446F3">
        <w:t xml:space="preserve"> 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55"/>
        <w:gridCol w:w="3358"/>
      </w:tblGrid>
      <w:tr w:rsidR="000446F3" w:rsidRPr="000446F3" w14:paraId="4BF6F104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AC33CB" w14:textId="77777777" w:rsidR="000446F3" w:rsidRPr="000446F3" w:rsidRDefault="000446F3" w:rsidP="000446F3">
            <w:pPr>
              <w:rPr>
                <w:b/>
                <w:bCs/>
              </w:rPr>
            </w:pPr>
            <w:r w:rsidRPr="000446F3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4BD9FF" w14:textId="77777777" w:rsidR="000446F3" w:rsidRPr="000446F3" w:rsidRDefault="000446F3" w:rsidP="000446F3">
            <w:pPr>
              <w:rPr>
                <w:b/>
                <w:bCs/>
              </w:rPr>
            </w:pPr>
            <w:r w:rsidRPr="000446F3">
              <w:rPr>
                <w:b/>
                <w:bCs/>
              </w:rPr>
              <w:t>SQL Command</w:t>
            </w:r>
          </w:p>
        </w:tc>
      </w:tr>
      <w:tr w:rsidR="000446F3" w:rsidRPr="000446F3" w14:paraId="7B03B01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88F726" w14:textId="77777777" w:rsidR="000446F3" w:rsidRPr="000446F3" w:rsidRDefault="000446F3" w:rsidP="000446F3">
            <w:r w:rsidRPr="000446F3">
              <w:t>Add 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7E5EB2" w14:textId="77777777" w:rsidR="000446F3" w:rsidRPr="000446F3" w:rsidRDefault="000446F3" w:rsidP="000446F3">
            <w:r w:rsidRPr="000446F3">
              <w:t>ALTER TABLE ... ADD</w:t>
            </w:r>
          </w:p>
        </w:tc>
      </w:tr>
      <w:tr w:rsidR="000446F3" w:rsidRPr="000446F3" w14:paraId="74AC2B9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879C54" w14:textId="77777777" w:rsidR="000446F3" w:rsidRPr="000446F3" w:rsidRDefault="000446F3" w:rsidP="000446F3">
            <w:r w:rsidRPr="000446F3">
              <w:t>Modify 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851610" w14:textId="77777777" w:rsidR="000446F3" w:rsidRPr="000446F3" w:rsidRDefault="000446F3" w:rsidP="000446F3">
            <w:r w:rsidRPr="000446F3">
              <w:t>ALTER TABLE ... MODIFY</w:t>
            </w:r>
          </w:p>
        </w:tc>
      </w:tr>
      <w:tr w:rsidR="000446F3" w:rsidRPr="000446F3" w14:paraId="378546D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114083" w14:textId="77777777" w:rsidR="000446F3" w:rsidRPr="000446F3" w:rsidRDefault="000446F3" w:rsidP="000446F3">
            <w:r w:rsidRPr="000446F3">
              <w:t>Drop 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E4906C" w14:textId="77777777" w:rsidR="000446F3" w:rsidRPr="000446F3" w:rsidRDefault="000446F3" w:rsidP="000446F3">
            <w:r w:rsidRPr="000446F3">
              <w:t>ALTER TABLE ... DROP COLUMN</w:t>
            </w:r>
          </w:p>
        </w:tc>
      </w:tr>
      <w:tr w:rsidR="000446F3" w:rsidRPr="000446F3" w14:paraId="5611DD5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FC7F01" w14:textId="77777777" w:rsidR="000446F3" w:rsidRPr="000446F3" w:rsidRDefault="000446F3" w:rsidP="000446F3"/>
          <w:p w14:paraId="07A1005D" w14:textId="77777777" w:rsidR="000446F3" w:rsidRPr="000446F3" w:rsidRDefault="000446F3" w:rsidP="000446F3"/>
          <w:p w14:paraId="4697AFB3" w14:textId="77777777" w:rsidR="000446F3" w:rsidRPr="000446F3" w:rsidRDefault="000446F3" w:rsidP="000446F3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3C3D8B" w14:textId="77777777" w:rsidR="000446F3" w:rsidRPr="000446F3" w:rsidRDefault="000446F3" w:rsidP="000446F3"/>
        </w:tc>
      </w:tr>
    </w:tbl>
    <w:p w14:paraId="0664C592" w14:textId="77777777" w:rsidR="000446F3" w:rsidRPr="000446F3" w:rsidRDefault="000446F3" w:rsidP="000446F3">
      <w:pPr>
        <w:rPr>
          <w:lang w:val="en-US"/>
        </w:rPr>
      </w:pPr>
    </w:p>
    <w:p w14:paraId="62FC34A6" w14:textId="77777777" w:rsidR="000446F3" w:rsidRPr="000446F3" w:rsidRDefault="000446F3" w:rsidP="000446F3">
      <w:pPr>
        <w:rPr>
          <w:lang w:val="en-US"/>
        </w:rPr>
      </w:pPr>
    </w:p>
    <w:p w14:paraId="007CB081" w14:textId="77777777" w:rsidR="000446F3" w:rsidRPr="000446F3" w:rsidRDefault="000446F3" w:rsidP="000446F3">
      <w:pPr>
        <w:numPr>
          <w:ilvl w:val="0"/>
          <w:numId w:val="10"/>
        </w:numPr>
        <w:rPr>
          <w:b/>
          <w:bCs/>
        </w:rPr>
      </w:pPr>
      <w:r w:rsidRPr="000446F3">
        <w:rPr>
          <w:b/>
          <w:bCs/>
        </w:rPr>
        <w:t>DROP Command</w:t>
      </w:r>
    </w:p>
    <w:p w14:paraId="4A8C036E" w14:textId="77777777" w:rsidR="000446F3" w:rsidRPr="000446F3" w:rsidRDefault="000446F3" w:rsidP="000446F3">
      <w:pPr>
        <w:rPr>
          <w:lang w:val="en-US"/>
        </w:rPr>
      </w:pPr>
    </w:p>
    <w:p w14:paraId="786C6023" w14:textId="77777777" w:rsidR="000446F3" w:rsidRPr="000446F3" w:rsidRDefault="000446F3" w:rsidP="000446F3">
      <w:pPr>
        <w:numPr>
          <w:ilvl w:val="0"/>
          <w:numId w:val="19"/>
        </w:numPr>
      </w:pPr>
      <w:r w:rsidRPr="000446F3">
        <w:t>What is the function of the DROP command in SQL?</w:t>
      </w:r>
    </w:p>
    <w:p w14:paraId="70B10776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 The </w:t>
      </w:r>
      <w:r w:rsidRPr="000446F3">
        <w:rPr>
          <w:b/>
          <w:bCs/>
        </w:rPr>
        <w:t>DROP</w:t>
      </w:r>
      <w:r w:rsidRPr="000446F3">
        <w:t xml:space="preserve"> command in SQL is used to </w:t>
      </w:r>
      <w:r w:rsidRPr="000446F3">
        <w:rPr>
          <w:b/>
          <w:bCs/>
        </w:rPr>
        <w:t>permanently delete</w:t>
      </w:r>
      <w:r w:rsidRPr="000446F3">
        <w:t xml:space="preserve"> a database object such as a:</w:t>
      </w:r>
    </w:p>
    <w:p w14:paraId="527837AC" w14:textId="77777777" w:rsidR="000446F3" w:rsidRPr="000446F3" w:rsidRDefault="000446F3" w:rsidP="000446F3">
      <w:pPr>
        <w:numPr>
          <w:ilvl w:val="0"/>
          <w:numId w:val="20"/>
        </w:numPr>
      </w:pPr>
      <w:r w:rsidRPr="000446F3">
        <w:t xml:space="preserve">Table </w:t>
      </w:r>
    </w:p>
    <w:p w14:paraId="68FC9A6C" w14:textId="77777777" w:rsidR="000446F3" w:rsidRPr="000446F3" w:rsidRDefault="000446F3" w:rsidP="000446F3">
      <w:pPr>
        <w:numPr>
          <w:ilvl w:val="0"/>
          <w:numId w:val="20"/>
        </w:numPr>
      </w:pPr>
      <w:r w:rsidRPr="000446F3">
        <w:t xml:space="preserve">View </w:t>
      </w:r>
    </w:p>
    <w:p w14:paraId="3DBD1260" w14:textId="77777777" w:rsidR="000446F3" w:rsidRPr="000446F3" w:rsidRDefault="000446F3" w:rsidP="000446F3">
      <w:pPr>
        <w:numPr>
          <w:ilvl w:val="0"/>
          <w:numId w:val="20"/>
        </w:numPr>
      </w:pPr>
      <w:r w:rsidRPr="000446F3">
        <w:t xml:space="preserve">Index </w:t>
      </w:r>
    </w:p>
    <w:p w14:paraId="1976D15B" w14:textId="77777777" w:rsidR="000446F3" w:rsidRPr="000446F3" w:rsidRDefault="000446F3" w:rsidP="000446F3">
      <w:pPr>
        <w:numPr>
          <w:ilvl w:val="0"/>
          <w:numId w:val="20"/>
        </w:numPr>
      </w:pPr>
      <w:r w:rsidRPr="000446F3">
        <w:t>Database</w:t>
      </w:r>
    </w:p>
    <w:p w14:paraId="7E4A59C9" w14:textId="77777777" w:rsidR="000446F3" w:rsidRPr="000446F3" w:rsidRDefault="000446F3" w:rsidP="000446F3">
      <w:r w:rsidRPr="000446F3">
        <w:t>DROP TABLE Students;</w:t>
      </w:r>
    </w:p>
    <w:p w14:paraId="05636A09" w14:textId="77777777" w:rsidR="000446F3" w:rsidRPr="000446F3" w:rsidRDefault="000446F3" w:rsidP="000446F3">
      <w:pPr>
        <w:numPr>
          <w:ilvl w:val="0"/>
          <w:numId w:val="19"/>
        </w:numPr>
      </w:pPr>
      <w:r w:rsidRPr="000446F3">
        <w:t>What are the implications of dropping a table from a database?</w:t>
      </w:r>
    </w:p>
    <w:p w14:paraId="51E7920B" w14:textId="77777777" w:rsidR="000446F3" w:rsidRPr="000446F3" w:rsidRDefault="000446F3" w:rsidP="000446F3">
      <w:r w:rsidRPr="000446F3">
        <w:rPr>
          <w:lang w:val="en-US"/>
        </w:rPr>
        <w:t xml:space="preserve">Ans:  </w:t>
      </w:r>
      <w:r w:rsidRPr="000446F3">
        <w:t>Dropping a table has several important consequences:</w:t>
      </w:r>
    </w:p>
    <w:p w14:paraId="3BDA815E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1. Permanent deletion of data</w:t>
      </w:r>
    </w:p>
    <w:p w14:paraId="48A1D707" w14:textId="77777777" w:rsidR="000446F3" w:rsidRPr="000446F3" w:rsidRDefault="000446F3" w:rsidP="000446F3">
      <w:r w:rsidRPr="000446F3">
        <w:t>All rows stored in the table are permanently erased.</w:t>
      </w:r>
    </w:p>
    <w:p w14:paraId="03C30642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2. Loss of table structure</w:t>
      </w:r>
    </w:p>
    <w:p w14:paraId="6BD3B5DD" w14:textId="77777777" w:rsidR="000446F3" w:rsidRPr="000446F3" w:rsidRDefault="000446F3" w:rsidP="000446F3">
      <w:r w:rsidRPr="000446F3">
        <w:t>The table design (columns, data types, constraints) is also deleted.</w:t>
      </w:r>
    </w:p>
    <w:p w14:paraId="33F4DFB7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3. Removal of constraints</w:t>
      </w:r>
    </w:p>
    <w:p w14:paraId="54372FD8" w14:textId="77777777" w:rsidR="000446F3" w:rsidRPr="000446F3" w:rsidRDefault="000446F3" w:rsidP="000446F3">
      <w:r w:rsidRPr="000446F3">
        <w:t>Any constraints like PRIMARY KEY, FOREIGN KEY, UNIQUE, CHECK linked to the table are removed.</w:t>
      </w:r>
    </w:p>
    <w:p w14:paraId="64334C6E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lastRenderedPageBreak/>
        <w:t>4. Broken relationships</w:t>
      </w:r>
    </w:p>
    <w:p w14:paraId="1F08056F" w14:textId="77777777" w:rsidR="000446F3" w:rsidRPr="000446F3" w:rsidRDefault="000446F3" w:rsidP="000446F3">
      <w:r w:rsidRPr="000446F3">
        <w:t xml:space="preserve">If other tables reference this table through </w:t>
      </w:r>
      <w:r w:rsidRPr="000446F3">
        <w:rPr>
          <w:b/>
          <w:bCs/>
        </w:rPr>
        <w:t>FOREIGN KEY constraints</w:t>
      </w:r>
      <w:r w:rsidRPr="000446F3">
        <w:t>, dropping it may:</w:t>
      </w:r>
    </w:p>
    <w:p w14:paraId="11C53544" w14:textId="77777777" w:rsidR="000446F3" w:rsidRPr="000446F3" w:rsidRDefault="000446F3" w:rsidP="000446F3">
      <w:pPr>
        <w:numPr>
          <w:ilvl w:val="0"/>
          <w:numId w:val="21"/>
        </w:numPr>
      </w:pPr>
      <w:r w:rsidRPr="000446F3">
        <w:t xml:space="preserve">Cause errors (if database prevents it), or </w:t>
      </w:r>
    </w:p>
    <w:p w14:paraId="55991F2F" w14:textId="77777777" w:rsidR="000446F3" w:rsidRPr="000446F3" w:rsidRDefault="000446F3" w:rsidP="000446F3">
      <w:pPr>
        <w:numPr>
          <w:ilvl w:val="0"/>
          <w:numId w:val="21"/>
        </w:numPr>
      </w:pPr>
      <w:r w:rsidRPr="000446F3">
        <w:t xml:space="preserve">Break relationships (if constraints are not enforced) </w:t>
      </w:r>
    </w:p>
    <w:p w14:paraId="6E4E31BA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5. Cannot be recovered (in most systems)</w:t>
      </w:r>
    </w:p>
    <w:p w14:paraId="48D69CBD" w14:textId="77777777" w:rsidR="000446F3" w:rsidRPr="000446F3" w:rsidRDefault="000446F3" w:rsidP="000446F3">
      <w:r w:rsidRPr="000446F3">
        <w:t xml:space="preserve">Unless backups or transaction logs exist, the table </w:t>
      </w:r>
      <w:r w:rsidRPr="000446F3">
        <w:rPr>
          <w:b/>
          <w:bCs/>
        </w:rPr>
        <w:t>cannot be restored</w:t>
      </w:r>
      <w:r w:rsidRPr="000446F3">
        <w:t>.</w:t>
      </w:r>
    </w:p>
    <w:p w14:paraId="6C47D55A" w14:textId="77777777" w:rsidR="000446F3" w:rsidRPr="000446F3" w:rsidRDefault="000446F3" w:rsidP="000446F3"/>
    <w:p w14:paraId="1AD0BD9B" w14:textId="77777777" w:rsidR="000446F3" w:rsidRPr="000446F3" w:rsidRDefault="000446F3" w:rsidP="000446F3">
      <w:pPr>
        <w:rPr>
          <w:lang w:val="en-US"/>
        </w:rPr>
      </w:pPr>
    </w:p>
    <w:p w14:paraId="5506A9F7" w14:textId="77777777" w:rsidR="000446F3" w:rsidRPr="000446F3" w:rsidRDefault="000446F3" w:rsidP="000446F3">
      <w:pPr>
        <w:numPr>
          <w:ilvl w:val="0"/>
          <w:numId w:val="10"/>
        </w:numPr>
        <w:rPr>
          <w:b/>
          <w:bCs/>
        </w:rPr>
      </w:pPr>
      <w:r w:rsidRPr="000446F3">
        <w:rPr>
          <w:b/>
          <w:bCs/>
        </w:rPr>
        <w:t>Data Manipulation Language (DML)</w:t>
      </w:r>
    </w:p>
    <w:p w14:paraId="7BB34D95" w14:textId="77777777" w:rsidR="000446F3" w:rsidRPr="000446F3" w:rsidRDefault="000446F3" w:rsidP="000446F3"/>
    <w:p w14:paraId="28B439B4" w14:textId="77777777" w:rsidR="000446F3" w:rsidRPr="000446F3" w:rsidRDefault="000446F3" w:rsidP="000446F3"/>
    <w:p w14:paraId="25166983" w14:textId="77777777" w:rsidR="000446F3" w:rsidRPr="000446F3" w:rsidRDefault="000446F3" w:rsidP="000446F3">
      <w:pPr>
        <w:numPr>
          <w:ilvl w:val="0"/>
          <w:numId w:val="22"/>
        </w:numPr>
      </w:pPr>
      <w:r w:rsidRPr="000446F3">
        <w:t xml:space="preserve">Define the INSERT, UPDATE, and DELETE commands in SQL. </w:t>
      </w:r>
    </w:p>
    <w:p w14:paraId="67DA8620" w14:textId="77777777" w:rsidR="000446F3" w:rsidRPr="000446F3" w:rsidRDefault="000446F3" w:rsidP="000446F3">
      <w:pPr>
        <w:rPr>
          <w:b/>
          <w:bCs/>
        </w:rPr>
      </w:pPr>
      <w:proofErr w:type="gramStart"/>
      <w:r w:rsidRPr="000446F3">
        <w:t>Ans :</w:t>
      </w:r>
      <w:proofErr w:type="gramEnd"/>
      <w:r w:rsidRPr="000446F3">
        <w:t xml:space="preserve"> </w:t>
      </w:r>
      <w:r w:rsidRPr="000446F3">
        <w:rPr>
          <w:b/>
          <w:bCs/>
        </w:rPr>
        <w:t>A. INSERT Command</w:t>
      </w:r>
    </w:p>
    <w:p w14:paraId="45587B07" w14:textId="77777777" w:rsidR="000446F3" w:rsidRPr="000446F3" w:rsidRDefault="000446F3" w:rsidP="000446F3">
      <w:r w:rsidRPr="000446F3">
        <w:t xml:space="preserve">The </w:t>
      </w:r>
      <w:r w:rsidRPr="000446F3">
        <w:rPr>
          <w:b/>
          <w:bCs/>
        </w:rPr>
        <w:t>INSERT</w:t>
      </w:r>
      <w:r w:rsidRPr="000446F3">
        <w:t xml:space="preserve"> command is used to </w:t>
      </w:r>
      <w:r w:rsidRPr="000446F3">
        <w:rPr>
          <w:b/>
          <w:bCs/>
        </w:rPr>
        <w:t>add new rows (records)</w:t>
      </w:r>
      <w:r w:rsidRPr="000446F3">
        <w:t xml:space="preserve"> into a table.</w:t>
      </w:r>
    </w:p>
    <w:p w14:paraId="6E74899E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Example:</w:t>
      </w:r>
    </w:p>
    <w:p w14:paraId="07D05695" w14:textId="77777777" w:rsidR="000446F3" w:rsidRPr="000446F3" w:rsidRDefault="000446F3" w:rsidP="000446F3">
      <w:r w:rsidRPr="000446F3">
        <w:t>INSERT INTO Students (ID, Name, Age)</w:t>
      </w:r>
      <w:r w:rsidRPr="000446F3">
        <w:br/>
        <w:t>VALUES (1, 'Rahul', 20);</w:t>
      </w:r>
    </w:p>
    <w:p w14:paraId="5E96400F" w14:textId="77777777" w:rsidR="000446F3" w:rsidRPr="000446F3" w:rsidRDefault="000446F3" w:rsidP="000446F3">
      <w:r w:rsidRPr="000446F3">
        <w:pict w14:anchorId="6FE2E669">
          <v:rect id="_x0000_i1175" style="width:468pt;height:1.2pt" o:hralign="center" o:hrstd="t" o:hr="t" fillcolor="#a0a0a0" stroked="f"/>
        </w:pict>
      </w:r>
    </w:p>
    <w:p w14:paraId="4524668D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B. UPDATE Command</w:t>
      </w:r>
    </w:p>
    <w:p w14:paraId="207F06AB" w14:textId="77777777" w:rsidR="000446F3" w:rsidRPr="000446F3" w:rsidRDefault="000446F3" w:rsidP="000446F3">
      <w:r w:rsidRPr="000446F3">
        <w:t xml:space="preserve">The </w:t>
      </w:r>
      <w:r w:rsidRPr="000446F3">
        <w:rPr>
          <w:b/>
          <w:bCs/>
        </w:rPr>
        <w:t>UPDATE</w:t>
      </w:r>
      <w:r w:rsidRPr="000446F3">
        <w:t xml:space="preserve"> command is used to </w:t>
      </w:r>
      <w:r w:rsidRPr="000446F3">
        <w:rPr>
          <w:b/>
          <w:bCs/>
        </w:rPr>
        <w:t>modify existing records</w:t>
      </w:r>
      <w:r w:rsidRPr="000446F3">
        <w:t xml:space="preserve"> in a table.</w:t>
      </w:r>
    </w:p>
    <w:p w14:paraId="442F809F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Example:</w:t>
      </w:r>
    </w:p>
    <w:p w14:paraId="6D663DEF" w14:textId="77777777" w:rsidR="000446F3" w:rsidRPr="000446F3" w:rsidRDefault="000446F3" w:rsidP="000446F3">
      <w:r w:rsidRPr="000446F3">
        <w:t>UPDATE Students</w:t>
      </w:r>
      <w:r w:rsidRPr="000446F3">
        <w:br/>
        <w:t>SET Age = 21</w:t>
      </w:r>
      <w:r w:rsidRPr="000446F3">
        <w:br/>
        <w:t>WHERE ID = 1;</w:t>
      </w:r>
    </w:p>
    <w:p w14:paraId="0662E26E" w14:textId="77777777" w:rsidR="000446F3" w:rsidRPr="000446F3" w:rsidRDefault="000446F3" w:rsidP="000446F3">
      <w:r w:rsidRPr="000446F3">
        <w:pict w14:anchorId="6EAE3F05">
          <v:rect id="_x0000_i1176" style="width:468pt;height:1.2pt" o:hralign="center" o:hrstd="t" o:hr="t" fillcolor="#a0a0a0" stroked="f"/>
        </w:pict>
      </w:r>
    </w:p>
    <w:p w14:paraId="1A9538F4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C. DELETE Command</w:t>
      </w:r>
    </w:p>
    <w:p w14:paraId="69B6BBCF" w14:textId="77777777" w:rsidR="000446F3" w:rsidRPr="000446F3" w:rsidRDefault="000446F3" w:rsidP="000446F3">
      <w:r w:rsidRPr="000446F3">
        <w:t xml:space="preserve">The </w:t>
      </w:r>
      <w:r w:rsidRPr="000446F3">
        <w:rPr>
          <w:b/>
          <w:bCs/>
        </w:rPr>
        <w:t>DELETE</w:t>
      </w:r>
      <w:r w:rsidRPr="000446F3">
        <w:t xml:space="preserve"> command is used to </w:t>
      </w:r>
      <w:r w:rsidRPr="000446F3">
        <w:rPr>
          <w:b/>
          <w:bCs/>
        </w:rPr>
        <w:t>remove existing records</w:t>
      </w:r>
      <w:r w:rsidRPr="000446F3">
        <w:t xml:space="preserve"> from a table.</w:t>
      </w:r>
    </w:p>
    <w:p w14:paraId="224FE5DE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Example:</w:t>
      </w:r>
    </w:p>
    <w:p w14:paraId="6E323E2D" w14:textId="77777777" w:rsidR="000446F3" w:rsidRPr="000446F3" w:rsidRDefault="000446F3" w:rsidP="000446F3">
      <w:r w:rsidRPr="000446F3">
        <w:lastRenderedPageBreak/>
        <w:t>DELETE FROM Students</w:t>
      </w:r>
      <w:r w:rsidRPr="000446F3">
        <w:br/>
        <w:t>WHERE ID = 1;</w:t>
      </w:r>
    </w:p>
    <w:p w14:paraId="18883DF6" w14:textId="77777777" w:rsidR="000446F3" w:rsidRPr="000446F3" w:rsidRDefault="000446F3" w:rsidP="000446F3"/>
    <w:p w14:paraId="3DBDB25A" w14:textId="77777777" w:rsidR="000446F3" w:rsidRPr="000446F3" w:rsidRDefault="000446F3" w:rsidP="000446F3"/>
    <w:p w14:paraId="316FF213" w14:textId="77777777" w:rsidR="000446F3" w:rsidRPr="000446F3" w:rsidRDefault="000446F3" w:rsidP="000446F3">
      <w:pPr>
        <w:numPr>
          <w:ilvl w:val="0"/>
          <w:numId w:val="22"/>
        </w:numPr>
      </w:pPr>
      <w:r w:rsidRPr="000446F3">
        <w:t>What is the importance of the WHERE clause in UPDATE and DELETE operations?</w:t>
      </w:r>
    </w:p>
    <w:p w14:paraId="2EA69267" w14:textId="77777777" w:rsidR="000446F3" w:rsidRPr="000446F3" w:rsidRDefault="000446F3" w:rsidP="000446F3">
      <w:pPr>
        <w:rPr>
          <w:b/>
          <w:bCs/>
        </w:rPr>
      </w:pPr>
      <w:proofErr w:type="gramStart"/>
      <w:r w:rsidRPr="000446F3">
        <w:t>Ans :</w:t>
      </w:r>
      <w:proofErr w:type="gramEnd"/>
      <w:r w:rsidRPr="000446F3">
        <w:t xml:space="preserve"> </w:t>
      </w:r>
      <w:r w:rsidRPr="000446F3">
        <w:rPr>
          <w:b/>
          <w:bCs/>
        </w:rPr>
        <w:t xml:space="preserve">1. It specifies </w:t>
      </w:r>
      <w:r w:rsidRPr="000446F3">
        <w:rPr>
          <w:b/>
          <w:bCs/>
          <w:i/>
          <w:iCs/>
        </w:rPr>
        <w:t>which</w:t>
      </w:r>
      <w:r w:rsidRPr="000446F3">
        <w:rPr>
          <w:b/>
          <w:bCs/>
        </w:rPr>
        <w:t xml:space="preserve"> rows should be updated or deleted.</w:t>
      </w:r>
    </w:p>
    <w:p w14:paraId="474B488B" w14:textId="77777777" w:rsidR="000446F3" w:rsidRPr="000446F3" w:rsidRDefault="000446F3" w:rsidP="000446F3">
      <w:r w:rsidRPr="000446F3">
        <w:t xml:space="preserve">Without </w:t>
      </w:r>
      <w:proofErr w:type="gramStart"/>
      <w:r w:rsidRPr="000446F3">
        <w:t>WHERE</w:t>
      </w:r>
      <w:proofErr w:type="gramEnd"/>
      <w:r w:rsidRPr="000446F3">
        <w:t xml:space="preserve">, the command will affect </w:t>
      </w:r>
      <w:r w:rsidRPr="000446F3">
        <w:rPr>
          <w:b/>
          <w:bCs/>
        </w:rPr>
        <w:t>all rows</w:t>
      </w:r>
      <w:r w:rsidRPr="000446F3">
        <w:t xml:space="preserve"> in the table.</w:t>
      </w:r>
    </w:p>
    <w:p w14:paraId="2E2ACF25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2. It prevents accidental data loss.</w:t>
      </w:r>
    </w:p>
    <w:p w14:paraId="3B597F54" w14:textId="77777777" w:rsidR="000446F3" w:rsidRPr="000446F3" w:rsidRDefault="000446F3" w:rsidP="000446F3">
      <w:r w:rsidRPr="000446F3">
        <w:t>Example:</w:t>
      </w:r>
    </w:p>
    <w:p w14:paraId="73769EE4" w14:textId="77777777" w:rsidR="000446F3" w:rsidRPr="000446F3" w:rsidRDefault="000446F3" w:rsidP="000446F3">
      <w:r w:rsidRPr="000446F3">
        <w:t>DELETE FROM Employees;</w:t>
      </w:r>
    </w:p>
    <w:p w14:paraId="28BA87D1" w14:textId="77777777" w:rsidR="000446F3" w:rsidRPr="000446F3" w:rsidRDefault="000446F3" w:rsidP="000446F3"/>
    <w:p w14:paraId="16F9217D" w14:textId="77777777" w:rsidR="000446F3" w:rsidRPr="000446F3" w:rsidRDefault="000446F3" w:rsidP="000446F3">
      <w:r w:rsidRPr="000446F3">
        <w:t xml:space="preserve">DELETE FROM Employees WHERE </w:t>
      </w:r>
      <w:proofErr w:type="spellStart"/>
      <w:r w:rsidRPr="000446F3">
        <w:t>EmpID</w:t>
      </w:r>
      <w:proofErr w:type="spellEnd"/>
      <w:r w:rsidRPr="000446F3">
        <w:t xml:space="preserve"> = 10;</w:t>
      </w:r>
    </w:p>
    <w:p w14:paraId="6E86739A" w14:textId="77777777" w:rsidR="000446F3" w:rsidRPr="000446F3" w:rsidRDefault="000446F3" w:rsidP="000446F3"/>
    <w:p w14:paraId="370DC7D1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3. It ensures data accuracy and safety.</w:t>
      </w:r>
    </w:p>
    <w:p w14:paraId="26B773EB" w14:textId="77777777" w:rsidR="000446F3" w:rsidRPr="000446F3" w:rsidRDefault="000446F3" w:rsidP="000446F3">
      <w:r w:rsidRPr="000446F3">
        <w:t>By targeting only required rows, the database remains consistent.</w:t>
      </w:r>
    </w:p>
    <w:p w14:paraId="66E6D3CA" w14:textId="77777777" w:rsidR="000446F3" w:rsidRPr="000446F3" w:rsidRDefault="000446F3" w:rsidP="000446F3"/>
    <w:p w14:paraId="4057C8EB" w14:textId="77777777" w:rsidR="000446F3" w:rsidRPr="000446F3" w:rsidRDefault="000446F3" w:rsidP="000446F3"/>
    <w:p w14:paraId="02C3C5BA" w14:textId="77777777" w:rsidR="000446F3" w:rsidRPr="000446F3" w:rsidRDefault="000446F3" w:rsidP="000446F3"/>
    <w:p w14:paraId="2B8528B1" w14:textId="77777777" w:rsidR="000446F3" w:rsidRPr="000446F3" w:rsidRDefault="000446F3" w:rsidP="000446F3"/>
    <w:p w14:paraId="2E76EA04" w14:textId="77777777" w:rsidR="000446F3" w:rsidRPr="000446F3" w:rsidRDefault="000446F3" w:rsidP="000446F3">
      <w:pPr>
        <w:numPr>
          <w:ilvl w:val="0"/>
          <w:numId w:val="10"/>
        </w:numPr>
        <w:rPr>
          <w:b/>
          <w:bCs/>
        </w:rPr>
      </w:pPr>
      <w:r w:rsidRPr="000446F3">
        <w:rPr>
          <w:b/>
          <w:bCs/>
        </w:rPr>
        <w:t>Data Query Language (DQL)</w:t>
      </w:r>
    </w:p>
    <w:p w14:paraId="22FC7286" w14:textId="77777777" w:rsidR="000446F3" w:rsidRPr="000446F3" w:rsidRDefault="000446F3" w:rsidP="000446F3"/>
    <w:p w14:paraId="49C234B4" w14:textId="77777777" w:rsidR="000446F3" w:rsidRPr="000446F3" w:rsidRDefault="000446F3" w:rsidP="000446F3"/>
    <w:p w14:paraId="3A6CB5CF" w14:textId="77777777" w:rsidR="000446F3" w:rsidRPr="000446F3" w:rsidRDefault="000446F3" w:rsidP="000446F3">
      <w:pPr>
        <w:numPr>
          <w:ilvl w:val="1"/>
          <w:numId w:val="20"/>
        </w:numPr>
      </w:pPr>
      <w:r w:rsidRPr="000446F3">
        <w:t>What is the SELECT statement, and how is it used to query data?</w:t>
      </w:r>
    </w:p>
    <w:p w14:paraId="7787868F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The </w:t>
      </w:r>
      <w:r w:rsidRPr="000446F3">
        <w:rPr>
          <w:b/>
          <w:bCs/>
        </w:rPr>
        <w:t>SELECT</w:t>
      </w:r>
      <w:r w:rsidRPr="000446F3">
        <w:t xml:space="preserve"> statement is the most commonly used SQL command.</w:t>
      </w:r>
      <w:r w:rsidRPr="000446F3">
        <w:br/>
        <w:t xml:space="preserve">It is used to </w:t>
      </w:r>
      <w:r w:rsidRPr="000446F3">
        <w:rPr>
          <w:b/>
          <w:bCs/>
        </w:rPr>
        <w:t>retrieve or query data</w:t>
      </w:r>
      <w:r w:rsidRPr="000446F3">
        <w:t xml:space="preserve"> from one or more tables in a database.</w:t>
      </w:r>
    </w:p>
    <w:p w14:paraId="25421D47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Purpose of SELECT:</w:t>
      </w:r>
    </w:p>
    <w:p w14:paraId="7469F40C" w14:textId="77777777" w:rsidR="000446F3" w:rsidRPr="000446F3" w:rsidRDefault="000446F3" w:rsidP="000446F3">
      <w:pPr>
        <w:numPr>
          <w:ilvl w:val="0"/>
          <w:numId w:val="23"/>
        </w:numPr>
      </w:pPr>
      <w:r w:rsidRPr="000446F3">
        <w:t xml:space="preserve">Fetch specific columns </w:t>
      </w:r>
    </w:p>
    <w:p w14:paraId="1FC46699" w14:textId="77777777" w:rsidR="000446F3" w:rsidRPr="000446F3" w:rsidRDefault="000446F3" w:rsidP="000446F3">
      <w:pPr>
        <w:numPr>
          <w:ilvl w:val="0"/>
          <w:numId w:val="23"/>
        </w:numPr>
      </w:pPr>
      <w:r w:rsidRPr="000446F3">
        <w:t xml:space="preserve">Apply filters </w:t>
      </w:r>
    </w:p>
    <w:p w14:paraId="4CA0C756" w14:textId="77777777" w:rsidR="000446F3" w:rsidRPr="000446F3" w:rsidRDefault="000446F3" w:rsidP="000446F3">
      <w:pPr>
        <w:numPr>
          <w:ilvl w:val="0"/>
          <w:numId w:val="23"/>
        </w:numPr>
      </w:pPr>
      <w:r w:rsidRPr="000446F3">
        <w:lastRenderedPageBreak/>
        <w:t xml:space="preserve">Sort results </w:t>
      </w:r>
    </w:p>
    <w:p w14:paraId="4F0BFA38" w14:textId="77777777" w:rsidR="000446F3" w:rsidRPr="000446F3" w:rsidRDefault="000446F3" w:rsidP="000446F3">
      <w:pPr>
        <w:numPr>
          <w:ilvl w:val="0"/>
          <w:numId w:val="23"/>
        </w:numPr>
      </w:pPr>
      <w:r w:rsidRPr="000446F3">
        <w:t xml:space="preserve">Perform calculations </w:t>
      </w:r>
    </w:p>
    <w:p w14:paraId="198B173B" w14:textId="77777777" w:rsidR="000446F3" w:rsidRPr="000446F3" w:rsidRDefault="000446F3" w:rsidP="000446F3">
      <w:pPr>
        <w:numPr>
          <w:ilvl w:val="0"/>
          <w:numId w:val="23"/>
        </w:numPr>
      </w:pPr>
      <w:r w:rsidRPr="000446F3">
        <w:t xml:space="preserve">Join multiple tables </w:t>
      </w:r>
    </w:p>
    <w:p w14:paraId="0806E098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Basic Syntax:</w:t>
      </w:r>
    </w:p>
    <w:p w14:paraId="0AE2D681" w14:textId="77777777" w:rsidR="000446F3" w:rsidRPr="000446F3" w:rsidRDefault="000446F3" w:rsidP="000446F3">
      <w:r w:rsidRPr="000446F3">
        <w:t>SELECT column1, column2, ...</w:t>
      </w:r>
      <w:r w:rsidRPr="000446F3">
        <w:br/>
        <w:t xml:space="preserve">FROM </w:t>
      </w:r>
      <w:proofErr w:type="spellStart"/>
      <w:r w:rsidRPr="000446F3">
        <w:t>table_name</w:t>
      </w:r>
      <w:proofErr w:type="spellEnd"/>
      <w:r w:rsidRPr="000446F3">
        <w:t>;</w:t>
      </w:r>
    </w:p>
    <w:p w14:paraId="3B4BB794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Example:</w:t>
      </w:r>
    </w:p>
    <w:p w14:paraId="62CE82C1" w14:textId="77777777" w:rsidR="000446F3" w:rsidRPr="000446F3" w:rsidRDefault="000446F3" w:rsidP="000446F3">
      <w:r w:rsidRPr="000446F3">
        <w:t>SELECT Name, Age FROM Students;</w:t>
      </w:r>
    </w:p>
    <w:p w14:paraId="277B05B9" w14:textId="77777777" w:rsidR="000446F3" w:rsidRPr="000446F3" w:rsidRDefault="000446F3" w:rsidP="000446F3"/>
    <w:p w14:paraId="35975B5B" w14:textId="77777777" w:rsidR="000446F3" w:rsidRPr="000446F3" w:rsidRDefault="000446F3" w:rsidP="000446F3">
      <w:pPr>
        <w:numPr>
          <w:ilvl w:val="1"/>
          <w:numId w:val="20"/>
        </w:numPr>
      </w:pPr>
      <w:r w:rsidRPr="000446F3">
        <w:t>Explain the use of the ORDER BY and WHERE clauses in SQL queries.</w:t>
      </w:r>
    </w:p>
    <w:p w14:paraId="0A988109" w14:textId="77777777" w:rsidR="000446F3" w:rsidRPr="000446F3" w:rsidRDefault="000446F3" w:rsidP="000446F3">
      <w:pPr>
        <w:rPr>
          <w:b/>
          <w:bCs/>
        </w:rPr>
      </w:pPr>
      <w:proofErr w:type="gramStart"/>
      <w:r w:rsidRPr="000446F3">
        <w:t>Ans :</w:t>
      </w:r>
      <w:proofErr w:type="gramEnd"/>
      <w:r w:rsidRPr="000446F3">
        <w:t xml:space="preserve"> </w:t>
      </w:r>
      <w:r w:rsidRPr="000446F3">
        <w:rPr>
          <w:b/>
          <w:bCs/>
        </w:rPr>
        <w:t>A. WHERE Clause</w:t>
      </w:r>
    </w:p>
    <w:p w14:paraId="179AFAFB" w14:textId="77777777" w:rsidR="000446F3" w:rsidRPr="000446F3" w:rsidRDefault="000446F3" w:rsidP="000446F3">
      <w:r w:rsidRPr="000446F3">
        <w:t xml:space="preserve">The </w:t>
      </w:r>
      <w:r w:rsidRPr="000446F3">
        <w:rPr>
          <w:b/>
          <w:bCs/>
        </w:rPr>
        <w:t>WHERE</w:t>
      </w:r>
      <w:r w:rsidRPr="000446F3">
        <w:t xml:space="preserve"> clause is used to </w:t>
      </w:r>
      <w:r w:rsidRPr="000446F3">
        <w:rPr>
          <w:b/>
          <w:bCs/>
        </w:rPr>
        <w:t>filter rows</w:t>
      </w:r>
      <w:r w:rsidRPr="000446F3">
        <w:t xml:space="preserve"> based on specific conditions.</w:t>
      </w:r>
    </w:p>
    <w:p w14:paraId="2F9B3851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Purpose of WHERE:</w:t>
      </w:r>
    </w:p>
    <w:p w14:paraId="70CC39B0" w14:textId="77777777" w:rsidR="000446F3" w:rsidRPr="000446F3" w:rsidRDefault="000446F3" w:rsidP="000446F3">
      <w:pPr>
        <w:numPr>
          <w:ilvl w:val="0"/>
          <w:numId w:val="24"/>
        </w:numPr>
      </w:pPr>
      <w:r w:rsidRPr="000446F3">
        <w:t xml:space="preserve">Retrieve only matching rows </w:t>
      </w:r>
    </w:p>
    <w:p w14:paraId="65CE12F7" w14:textId="77777777" w:rsidR="000446F3" w:rsidRPr="000446F3" w:rsidRDefault="000446F3" w:rsidP="000446F3">
      <w:pPr>
        <w:numPr>
          <w:ilvl w:val="0"/>
          <w:numId w:val="24"/>
        </w:numPr>
      </w:pPr>
      <w:r w:rsidRPr="000446F3">
        <w:t xml:space="preserve">Apply conditions like =, &lt;, &gt;, BETWEEN, LIKE, IN </w:t>
      </w:r>
    </w:p>
    <w:p w14:paraId="2DBA7BA7" w14:textId="77777777" w:rsidR="000446F3" w:rsidRPr="000446F3" w:rsidRDefault="000446F3" w:rsidP="000446F3">
      <w:pPr>
        <w:numPr>
          <w:ilvl w:val="0"/>
          <w:numId w:val="24"/>
        </w:numPr>
      </w:pPr>
      <w:r w:rsidRPr="000446F3">
        <w:t xml:space="preserve">Prevent selecting unnecessary data </w:t>
      </w:r>
    </w:p>
    <w:p w14:paraId="66267B0D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Example:</w:t>
      </w:r>
    </w:p>
    <w:p w14:paraId="6D4B8334" w14:textId="77777777" w:rsidR="000446F3" w:rsidRPr="000446F3" w:rsidRDefault="000446F3" w:rsidP="000446F3">
      <w:r w:rsidRPr="000446F3">
        <w:t>SELECT * FROM Employees</w:t>
      </w:r>
      <w:r w:rsidRPr="000446F3">
        <w:br/>
        <w:t>WHERE Salary &gt; 30000;</w:t>
      </w:r>
    </w:p>
    <w:p w14:paraId="04F547CC" w14:textId="77777777" w:rsidR="000446F3" w:rsidRPr="000446F3" w:rsidRDefault="000446F3" w:rsidP="000446F3">
      <w:r w:rsidRPr="000446F3">
        <w:t>Fetches only employees earning more than 30,000.</w:t>
      </w:r>
    </w:p>
    <w:p w14:paraId="50D011C9" w14:textId="77777777" w:rsidR="000446F3" w:rsidRPr="000446F3" w:rsidRDefault="000446F3" w:rsidP="000446F3">
      <w:r w:rsidRPr="000446F3">
        <w:pict w14:anchorId="2DB4A1AC">
          <v:rect id="_x0000_i1177" style="width:468pt;height:1.2pt" o:hralign="center" o:hrstd="t" o:hr="t" fillcolor="#a0a0a0" stroked="f"/>
        </w:pict>
      </w:r>
    </w:p>
    <w:p w14:paraId="59471A18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B. ORDER BY Clause</w:t>
      </w:r>
    </w:p>
    <w:p w14:paraId="17C0EEE7" w14:textId="77777777" w:rsidR="000446F3" w:rsidRPr="000446F3" w:rsidRDefault="000446F3" w:rsidP="000446F3">
      <w:r w:rsidRPr="000446F3">
        <w:t xml:space="preserve">The </w:t>
      </w:r>
      <w:r w:rsidRPr="000446F3">
        <w:rPr>
          <w:b/>
          <w:bCs/>
        </w:rPr>
        <w:t>ORDER BY</w:t>
      </w:r>
      <w:r w:rsidRPr="000446F3">
        <w:t xml:space="preserve"> clause is used to </w:t>
      </w:r>
      <w:r w:rsidRPr="000446F3">
        <w:rPr>
          <w:b/>
          <w:bCs/>
        </w:rPr>
        <w:t>sort the query results</w:t>
      </w:r>
      <w:r w:rsidRPr="000446F3">
        <w:t xml:space="preserve"> in:</w:t>
      </w:r>
    </w:p>
    <w:p w14:paraId="5F99C1C6" w14:textId="77777777" w:rsidR="000446F3" w:rsidRPr="000446F3" w:rsidRDefault="000446F3" w:rsidP="000446F3">
      <w:pPr>
        <w:numPr>
          <w:ilvl w:val="0"/>
          <w:numId w:val="25"/>
        </w:numPr>
      </w:pPr>
      <w:r w:rsidRPr="000446F3">
        <w:rPr>
          <w:b/>
          <w:bCs/>
        </w:rPr>
        <w:t>ASC</w:t>
      </w:r>
      <w:r w:rsidRPr="000446F3">
        <w:t xml:space="preserve"> → Ascending order (default) </w:t>
      </w:r>
    </w:p>
    <w:p w14:paraId="28ABA910" w14:textId="77777777" w:rsidR="000446F3" w:rsidRPr="000446F3" w:rsidRDefault="000446F3" w:rsidP="000446F3">
      <w:pPr>
        <w:numPr>
          <w:ilvl w:val="0"/>
          <w:numId w:val="25"/>
        </w:numPr>
      </w:pPr>
      <w:r w:rsidRPr="000446F3">
        <w:rPr>
          <w:b/>
          <w:bCs/>
        </w:rPr>
        <w:t>DESC</w:t>
      </w:r>
      <w:r w:rsidRPr="000446F3">
        <w:t xml:space="preserve"> → Descending order </w:t>
      </w:r>
    </w:p>
    <w:p w14:paraId="5C81A660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Example:</w:t>
      </w:r>
    </w:p>
    <w:p w14:paraId="74D8895D" w14:textId="77777777" w:rsidR="000446F3" w:rsidRPr="000446F3" w:rsidRDefault="000446F3" w:rsidP="000446F3">
      <w:r w:rsidRPr="000446F3">
        <w:t>SELECT * FROM Students</w:t>
      </w:r>
      <w:r w:rsidRPr="000446F3">
        <w:br/>
        <w:t>ORDER BY Age DESC;</w:t>
      </w:r>
    </w:p>
    <w:p w14:paraId="321AA27B" w14:textId="77777777" w:rsidR="000446F3" w:rsidRPr="000446F3" w:rsidRDefault="000446F3" w:rsidP="000446F3">
      <w:r w:rsidRPr="000446F3">
        <w:t>Shows students sorted by age from highest to lowest.</w:t>
      </w:r>
    </w:p>
    <w:p w14:paraId="42D81F87" w14:textId="77777777" w:rsidR="000446F3" w:rsidRPr="000446F3" w:rsidRDefault="000446F3" w:rsidP="000446F3">
      <w:r w:rsidRPr="000446F3">
        <w:lastRenderedPageBreak/>
        <w:pict w14:anchorId="05AB0AE5">
          <v:rect id="_x0000_i1178" style="width:468pt;height:1.2pt" o:hralign="center" o:hrstd="t" o:hr="t" fillcolor="#a0a0a0" stroked="f"/>
        </w:pict>
      </w:r>
    </w:p>
    <w:p w14:paraId="783E4585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Summary Table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91"/>
        <w:gridCol w:w="5234"/>
      </w:tblGrid>
      <w:tr w:rsidR="000446F3" w:rsidRPr="000446F3" w14:paraId="434DA135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FE0A76" w14:textId="77777777" w:rsidR="000446F3" w:rsidRPr="000446F3" w:rsidRDefault="000446F3" w:rsidP="000446F3">
            <w:pPr>
              <w:rPr>
                <w:b/>
                <w:bCs/>
              </w:rPr>
            </w:pPr>
            <w:r w:rsidRPr="000446F3">
              <w:rPr>
                <w:b/>
                <w:bCs/>
              </w:rPr>
              <w:t>Clause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E4102F" w14:textId="77777777" w:rsidR="000446F3" w:rsidRPr="000446F3" w:rsidRDefault="000446F3" w:rsidP="000446F3">
            <w:pPr>
              <w:rPr>
                <w:b/>
                <w:bCs/>
              </w:rPr>
            </w:pPr>
            <w:r w:rsidRPr="000446F3">
              <w:rPr>
                <w:b/>
                <w:bCs/>
              </w:rPr>
              <w:t>Purpose</w:t>
            </w:r>
          </w:p>
        </w:tc>
      </w:tr>
      <w:tr w:rsidR="000446F3" w:rsidRPr="000446F3" w14:paraId="0D802ED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2E48B2" w14:textId="77777777" w:rsidR="000446F3" w:rsidRPr="000446F3" w:rsidRDefault="000446F3" w:rsidP="000446F3">
            <w:r w:rsidRPr="000446F3">
              <w:rPr>
                <w:b/>
                <w:bCs/>
              </w:rPr>
              <w:t>WHERE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A7915B" w14:textId="77777777" w:rsidR="000446F3" w:rsidRPr="000446F3" w:rsidRDefault="000446F3" w:rsidP="000446F3">
            <w:r w:rsidRPr="000446F3">
              <w:t>Filters rows based on conditions</w:t>
            </w:r>
          </w:p>
        </w:tc>
      </w:tr>
      <w:tr w:rsidR="000446F3" w:rsidRPr="000446F3" w14:paraId="64A86A7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91E5B2" w14:textId="77777777" w:rsidR="000446F3" w:rsidRPr="000446F3" w:rsidRDefault="000446F3" w:rsidP="000446F3">
            <w:r w:rsidRPr="000446F3">
              <w:rPr>
                <w:b/>
                <w:bCs/>
              </w:rPr>
              <w:t>ORDER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258D3E" w14:textId="77777777" w:rsidR="000446F3" w:rsidRPr="000446F3" w:rsidRDefault="000446F3" w:rsidP="000446F3">
            <w:r w:rsidRPr="000446F3">
              <w:t>Sorts the result set in ascending/descending order</w:t>
            </w:r>
          </w:p>
        </w:tc>
      </w:tr>
      <w:tr w:rsidR="000446F3" w:rsidRPr="000446F3" w14:paraId="256C2C3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0993D4" w14:textId="77777777" w:rsidR="000446F3" w:rsidRPr="000446F3" w:rsidRDefault="000446F3" w:rsidP="000446F3">
            <w:pPr>
              <w:rPr>
                <w:b/>
                <w:bCs/>
              </w:rPr>
            </w:pPr>
          </w:p>
          <w:p w14:paraId="0678E6C3" w14:textId="77777777" w:rsidR="000446F3" w:rsidRPr="000446F3" w:rsidRDefault="000446F3" w:rsidP="000446F3">
            <w:pPr>
              <w:rPr>
                <w:b/>
                <w:bCs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3989E6" w14:textId="77777777" w:rsidR="000446F3" w:rsidRPr="000446F3" w:rsidRDefault="000446F3" w:rsidP="000446F3"/>
        </w:tc>
      </w:tr>
    </w:tbl>
    <w:p w14:paraId="41E86CBB" w14:textId="77777777" w:rsidR="000446F3" w:rsidRPr="000446F3" w:rsidRDefault="000446F3" w:rsidP="000446F3">
      <w:pPr>
        <w:numPr>
          <w:ilvl w:val="0"/>
          <w:numId w:val="10"/>
        </w:numPr>
        <w:rPr>
          <w:b/>
          <w:bCs/>
        </w:rPr>
      </w:pPr>
      <w:r w:rsidRPr="000446F3">
        <w:rPr>
          <w:b/>
          <w:bCs/>
        </w:rPr>
        <w:t>Data Control Language (DCL)</w:t>
      </w:r>
    </w:p>
    <w:p w14:paraId="0CA0115C" w14:textId="77777777" w:rsidR="000446F3" w:rsidRPr="000446F3" w:rsidRDefault="000446F3" w:rsidP="000446F3"/>
    <w:p w14:paraId="73C6BE93" w14:textId="77777777" w:rsidR="000446F3" w:rsidRPr="000446F3" w:rsidRDefault="000446F3" w:rsidP="000446F3"/>
    <w:p w14:paraId="2A8A0A89" w14:textId="77777777" w:rsidR="000446F3" w:rsidRPr="000446F3" w:rsidRDefault="000446F3" w:rsidP="000446F3">
      <w:pPr>
        <w:numPr>
          <w:ilvl w:val="1"/>
          <w:numId w:val="18"/>
        </w:numPr>
      </w:pPr>
      <w:r w:rsidRPr="000446F3">
        <w:t>What is the purpose of GRANT and REVOKE in SQL?</w:t>
      </w:r>
    </w:p>
    <w:p w14:paraId="0CC2EA70" w14:textId="77777777" w:rsidR="000446F3" w:rsidRPr="000446F3" w:rsidRDefault="000446F3" w:rsidP="000446F3">
      <w:pPr>
        <w:rPr>
          <w:b/>
          <w:bCs/>
        </w:rPr>
      </w:pPr>
      <w:proofErr w:type="gramStart"/>
      <w:r w:rsidRPr="000446F3">
        <w:t>Ans :</w:t>
      </w:r>
      <w:proofErr w:type="gramEnd"/>
      <w:r w:rsidRPr="000446F3">
        <w:t xml:space="preserve"> </w:t>
      </w:r>
      <w:r w:rsidRPr="000446F3">
        <w:rPr>
          <w:b/>
          <w:bCs/>
        </w:rPr>
        <w:t>GRANT</w:t>
      </w:r>
    </w:p>
    <w:p w14:paraId="2CA874CC" w14:textId="77777777" w:rsidR="000446F3" w:rsidRPr="000446F3" w:rsidRDefault="000446F3" w:rsidP="000446F3">
      <w:r w:rsidRPr="000446F3">
        <w:t xml:space="preserve">The </w:t>
      </w:r>
      <w:r w:rsidRPr="000446F3">
        <w:rPr>
          <w:b/>
          <w:bCs/>
        </w:rPr>
        <w:t>GRANT</w:t>
      </w:r>
      <w:r w:rsidRPr="000446F3">
        <w:t xml:space="preserve"> command is used to </w:t>
      </w:r>
      <w:r w:rsidRPr="000446F3">
        <w:rPr>
          <w:b/>
          <w:bCs/>
        </w:rPr>
        <w:t>provide specific permissions</w:t>
      </w:r>
      <w:r w:rsidRPr="000446F3">
        <w:t xml:space="preserve"> or privileges to users on database objects (tables, views, procedures, etc.).</w:t>
      </w:r>
    </w:p>
    <w:p w14:paraId="55959318" w14:textId="77777777" w:rsidR="000446F3" w:rsidRPr="000446F3" w:rsidRDefault="000446F3" w:rsidP="000446F3">
      <w:r w:rsidRPr="000446F3">
        <w:t>It allows users to perform actions like:</w:t>
      </w:r>
    </w:p>
    <w:p w14:paraId="6638E984" w14:textId="77777777" w:rsidR="000446F3" w:rsidRPr="000446F3" w:rsidRDefault="000446F3" w:rsidP="000446F3">
      <w:pPr>
        <w:numPr>
          <w:ilvl w:val="0"/>
          <w:numId w:val="26"/>
        </w:numPr>
      </w:pPr>
      <w:r w:rsidRPr="000446F3">
        <w:t xml:space="preserve">SELECT </w:t>
      </w:r>
    </w:p>
    <w:p w14:paraId="30635913" w14:textId="77777777" w:rsidR="000446F3" w:rsidRPr="000446F3" w:rsidRDefault="000446F3" w:rsidP="000446F3">
      <w:pPr>
        <w:numPr>
          <w:ilvl w:val="0"/>
          <w:numId w:val="26"/>
        </w:numPr>
      </w:pPr>
      <w:r w:rsidRPr="000446F3">
        <w:t xml:space="preserve">INSERT </w:t>
      </w:r>
    </w:p>
    <w:p w14:paraId="6E5D0BDC" w14:textId="77777777" w:rsidR="000446F3" w:rsidRPr="000446F3" w:rsidRDefault="000446F3" w:rsidP="000446F3">
      <w:pPr>
        <w:numPr>
          <w:ilvl w:val="0"/>
          <w:numId w:val="26"/>
        </w:numPr>
      </w:pPr>
      <w:r w:rsidRPr="000446F3">
        <w:t xml:space="preserve">UPDATE </w:t>
      </w:r>
    </w:p>
    <w:p w14:paraId="029CEE96" w14:textId="77777777" w:rsidR="000446F3" w:rsidRPr="000446F3" w:rsidRDefault="000446F3" w:rsidP="000446F3">
      <w:pPr>
        <w:numPr>
          <w:ilvl w:val="0"/>
          <w:numId w:val="26"/>
        </w:numPr>
      </w:pPr>
      <w:r w:rsidRPr="000446F3">
        <w:t xml:space="preserve">DELETE </w:t>
      </w:r>
    </w:p>
    <w:p w14:paraId="5979A71D" w14:textId="77777777" w:rsidR="000446F3" w:rsidRPr="000446F3" w:rsidRDefault="000446F3" w:rsidP="000446F3">
      <w:pPr>
        <w:numPr>
          <w:ilvl w:val="0"/>
          <w:numId w:val="26"/>
        </w:numPr>
      </w:pPr>
      <w:r w:rsidRPr="000446F3">
        <w:t xml:space="preserve">EXECUTE </w:t>
      </w:r>
    </w:p>
    <w:p w14:paraId="2B0CED56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REVOKE</w:t>
      </w:r>
    </w:p>
    <w:p w14:paraId="29F9D901" w14:textId="77777777" w:rsidR="000446F3" w:rsidRPr="000446F3" w:rsidRDefault="000446F3" w:rsidP="000446F3">
      <w:r w:rsidRPr="000446F3">
        <w:t xml:space="preserve">The </w:t>
      </w:r>
      <w:r w:rsidRPr="000446F3">
        <w:rPr>
          <w:b/>
          <w:bCs/>
        </w:rPr>
        <w:t>REVOKE</w:t>
      </w:r>
      <w:r w:rsidRPr="000446F3">
        <w:t xml:space="preserve"> command is used to </w:t>
      </w:r>
      <w:r w:rsidRPr="000446F3">
        <w:rPr>
          <w:b/>
          <w:bCs/>
        </w:rPr>
        <w:t>take back or remove previously given permissions</w:t>
      </w:r>
      <w:r w:rsidRPr="000446F3">
        <w:t xml:space="preserve"> from users.</w:t>
      </w:r>
    </w:p>
    <w:p w14:paraId="7106D041" w14:textId="77777777" w:rsidR="000446F3" w:rsidRPr="000446F3" w:rsidRDefault="000446F3" w:rsidP="000446F3"/>
    <w:p w14:paraId="2D704619" w14:textId="77777777" w:rsidR="000446F3" w:rsidRPr="000446F3" w:rsidRDefault="000446F3" w:rsidP="000446F3">
      <w:pPr>
        <w:numPr>
          <w:ilvl w:val="1"/>
          <w:numId w:val="18"/>
        </w:numPr>
      </w:pPr>
      <w:r w:rsidRPr="000446F3">
        <w:t>How do you manage privileges using these commands?</w:t>
      </w:r>
    </w:p>
    <w:p w14:paraId="473E09EB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 Privileges are managed by allowing or removing the rights of users on database objects.</w:t>
      </w:r>
    </w:p>
    <w:p w14:paraId="320F583C" w14:textId="77777777" w:rsidR="000446F3" w:rsidRPr="000446F3" w:rsidRDefault="000446F3" w:rsidP="000446F3">
      <w:r w:rsidRPr="000446F3">
        <w:pict w14:anchorId="0DCDAAA4">
          <v:rect id="_x0000_i1179" style="width:468pt;height:1.2pt" o:hralign="center" o:hrstd="t" o:hr="t" fillcolor="#a0a0a0" stroked="f"/>
        </w:pict>
      </w:r>
    </w:p>
    <w:p w14:paraId="11B8C3CD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lastRenderedPageBreak/>
        <w:t>A. Giving Privileges — Using GRANT</w:t>
      </w:r>
    </w:p>
    <w:p w14:paraId="783C4651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Syntax:</w:t>
      </w:r>
    </w:p>
    <w:p w14:paraId="3B629021" w14:textId="77777777" w:rsidR="000446F3" w:rsidRPr="000446F3" w:rsidRDefault="000446F3" w:rsidP="000446F3">
      <w:r w:rsidRPr="000446F3">
        <w:t xml:space="preserve">GRANT </w:t>
      </w:r>
      <w:proofErr w:type="spellStart"/>
      <w:r w:rsidRPr="000446F3">
        <w:t>privilege_name</w:t>
      </w:r>
      <w:proofErr w:type="spellEnd"/>
      <w:r w:rsidRPr="000446F3">
        <w:br/>
        <w:t xml:space="preserve">ON </w:t>
      </w:r>
      <w:proofErr w:type="spellStart"/>
      <w:r w:rsidRPr="000446F3">
        <w:t>object_name</w:t>
      </w:r>
      <w:proofErr w:type="spellEnd"/>
      <w:r w:rsidRPr="000446F3">
        <w:br/>
        <w:t xml:space="preserve">TO </w:t>
      </w:r>
      <w:proofErr w:type="spellStart"/>
      <w:r w:rsidRPr="000446F3">
        <w:t>user_name</w:t>
      </w:r>
      <w:proofErr w:type="spellEnd"/>
      <w:r w:rsidRPr="000446F3">
        <w:t>;</w:t>
      </w:r>
    </w:p>
    <w:p w14:paraId="4F4021D2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Example:</w:t>
      </w:r>
    </w:p>
    <w:p w14:paraId="6A5E5B57" w14:textId="77777777" w:rsidR="000446F3" w:rsidRPr="000446F3" w:rsidRDefault="000446F3" w:rsidP="000446F3">
      <w:r w:rsidRPr="000446F3">
        <w:t>GRANT SELECT, INSERT</w:t>
      </w:r>
      <w:r w:rsidRPr="000446F3">
        <w:br/>
        <w:t>ON Students</w:t>
      </w:r>
      <w:r w:rsidRPr="000446F3">
        <w:br/>
        <w:t>TO user1;</w:t>
      </w:r>
    </w:p>
    <w:p w14:paraId="40E30195" w14:textId="77777777" w:rsidR="000446F3" w:rsidRPr="000446F3" w:rsidRDefault="000446F3" w:rsidP="000446F3">
      <w:r w:rsidRPr="000446F3">
        <w:t xml:space="preserve">This allows </w:t>
      </w:r>
      <w:r w:rsidRPr="000446F3">
        <w:rPr>
          <w:i/>
          <w:iCs/>
        </w:rPr>
        <w:t>user1</w:t>
      </w:r>
      <w:r w:rsidRPr="000446F3">
        <w:t xml:space="preserve"> to read and insert data into the </w:t>
      </w:r>
      <w:proofErr w:type="gramStart"/>
      <w:r w:rsidRPr="000446F3">
        <w:t>Students</w:t>
      </w:r>
      <w:proofErr w:type="gramEnd"/>
      <w:r w:rsidRPr="000446F3">
        <w:t xml:space="preserve"> table.</w:t>
      </w:r>
    </w:p>
    <w:p w14:paraId="5FC076F6" w14:textId="77777777" w:rsidR="000446F3" w:rsidRPr="000446F3" w:rsidRDefault="000446F3" w:rsidP="000446F3">
      <w:r w:rsidRPr="000446F3">
        <w:pict w14:anchorId="261818F1">
          <v:rect id="_x0000_i1180" style="width:468pt;height:1.2pt" o:hralign="center" o:hrstd="t" o:hr="t" fillcolor="#a0a0a0" stroked="f"/>
        </w:pict>
      </w:r>
    </w:p>
    <w:p w14:paraId="75A0A04B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B. Removing Privileges — Using REVOKE</w:t>
      </w:r>
    </w:p>
    <w:p w14:paraId="2E3250C9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Syntax:</w:t>
      </w:r>
    </w:p>
    <w:p w14:paraId="5B520C74" w14:textId="77777777" w:rsidR="000446F3" w:rsidRPr="000446F3" w:rsidRDefault="000446F3" w:rsidP="000446F3">
      <w:r w:rsidRPr="000446F3">
        <w:t xml:space="preserve">REVOKE </w:t>
      </w:r>
      <w:proofErr w:type="spellStart"/>
      <w:r w:rsidRPr="000446F3">
        <w:t>privilege_name</w:t>
      </w:r>
      <w:proofErr w:type="spellEnd"/>
      <w:r w:rsidRPr="000446F3">
        <w:br/>
        <w:t xml:space="preserve">ON </w:t>
      </w:r>
      <w:proofErr w:type="spellStart"/>
      <w:r w:rsidRPr="000446F3">
        <w:t>object_name</w:t>
      </w:r>
      <w:proofErr w:type="spellEnd"/>
      <w:r w:rsidRPr="000446F3">
        <w:br/>
        <w:t xml:space="preserve">FROM </w:t>
      </w:r>
      <w:proofErr w:type="spellStart"/>
      <w:r w:rsidRPr="000446F3">
        <w:t>user_name</w:t>
      </w:r>
      <w:proofErr w:type="spellEnd"/>
      <w:r w:rsidRPr="000446F3">
        <w:t>;</w:t>
      </w:r>
    </w:p>
    <w:p w14:paraId="75B4AB62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Example:</w:t>
      </w:r>
    </w:p>
    <w:p w14:paraId="2F1FC85D" w14:textId="77777777" w:rsidR="000446F3" w:rsidRPr="000446F3" w:rsidRDefault="000446F3" w:rsidP="000446F3">
      <w:r w:rsidRPr="000446F3">
        <w:t>REVOKE INSERT</w:t>
      </w:r>
      <w:r w:rsidRPr="000446F3">
        <w:br/>
        <w:t>ON Students</w:t>
      </w:r>
      <w:r w:rsidRPr="000446F3">
        <w:br/>
        <w:t>FROM user1;</w:t>
      </w:r>
    </w:p>
    <w:p w14:paraId="715651B4" w14:textId="77777777" w:rsidR="000446F3" w:rsidRPr="000446F3" w:rsidRDefault="000446F3" w:rsidP="000446F3"/>
    <w:p w14:paraId="17894FE4" w14:textId="77777777" w:rsidR="000446F3" w:rsidRPr="000446F3" w:rsidRDefault="000446F3" w:rsidP="000446F3"/>
    <w:p w14:paraId="09CAAE14" w14:textId="77777777" w:rsidR="000446F3" w:rsidRPr="000446F3" w:rsidRDefault="000446F3" w:rsidP="000446F3">
      <w:pPr>
        <w:numPr>
          <w:ilvl w:val="0"/>
          <w:numId w:val="10"/>
        </w:numPr>
        <w:rPr>
          <w:b/>
          <w:bCs/>
        </w:rPr>
      </w:pPr>
      <w:r w:rsidRPr="000446F3">
        <w:rPr>
          <w:b/>
          <w:bCs/>
        </w:rPr>
        <w:t>Transaction Control Language (TCL)</w:t>
      </w:r>
    </w:p>
    <w:p w14:paraId="3F84FD59" w14:textId="77777777" w:rsidR="000446F3" w:rsidRPr="000446F3" w:rsidRDefault="000446F3" w:rsidP="000446F3"/>
    <w:p w14:paraId="6BF80F21" w14:textId="77777777" w:rsidR="000446F3" w:rsidRPr="000446F3" w:rsidRDefault="000446F3" w:rsidP="000446F3"/>
    <w:p w14:paraId="26694FFD" w14:textId="77777777" w:rsidR="000446F3" w:rsidRPr="000446F3" w:rsidRDefault="000446F3" w:rsidP="000446F3">
      <w:r w:rsidRPr="000446F3">
        <w:t>1. What is the purpose of the COMMIT and ROLLBACK commands in SQL?</w:t>
      </w:r>
    </w:p>
    <w:p w14:paraId="312E5F13" w14:textId="77777777" w:rsidR="000446F3" w:rsidRPr="000446F3" w:rsidRDefault="000446F3" w:rsidP="000446F3">
      <w:pPr>
        <w:rPr>
          <w:b/>
          <w:bCs/>
        </w:rPr>
      </w:pPr>
      <w:proofErr w:type="gramStart"/>
      <w:r w:rsidRPr="000446F3">
        <w:t>Ans :</w:t>
      </w:r>
      <w:proofErr w:type="gramEnd"/>
      <w:r w:rsidRPr="000446F3">
        <w:t xml:space="preserve">  </w:t>
      </w:r>
      <w:r w:rsidRPr="000446F3">
        <w:rPr>
          <w:b/>
          <w:bCs/>
        </w:rPr>
        <w:t>COMMIT</w:t>
      </w:r>
    </w:p>
    <w:p w14:paraId="5B021E4A" w14:textId="77777777" w:rsidR="000446F3" w:rsidRPr="000446F3" w:rsidRDefault="000446F3" w:rsidP="000446F3">
      <w:pPr>
        <w:numPr>
          <w:ilvl w:val="0"/>
          <w:numId w:val="27"/>
        </w:numPr>
      </w:pPr>
      <w:r w:rsidRPr="000446F3">
        <w:t xml:space="preserve">The </w:t>
      </w:r>
      <w:r w:rsidRPr="000446F3">
        <w:rPr>
          <w:b/>
          <w:bCs/>
        </w:rPr>
        <w:t>COMMIT</w:t>
      </w:r>
      <w:r w:rsidRPr="000446F3">
        <w:t xml:space="preserve"> command is used to </w:t>
      </w:r>
      <w:r w:rsidRPr="000446F3">
        <w:rPr>
          <w:b/>
          <w:bCs/>
        </w:rPr>
        <w:t>permanently save</w:t>
      </w:r>
      <w:r w:rsidRPr="000446F3">
        <w:t xml:space="preserve"> all the changes made during the current transaction. </w:t>
      </w:r>
    </w:p>
    <w:p w14:paraId="7B50D42C" w14:textId="77777777" w:rsidR="000446F3" w:rsidRPr="000446F3" w:rsidRDefault="000446F3" w:rsidP="000446F3">
      <w:pPr>
        <w:numPr>
          <w:ilvl w:val="0"/>
          <w:numId w:val="27"/>
        </w:numPr>
      </w:pPr>
      <w:r w:rsidRPr="000446F3">
        <w:t xml:space="preserve">Once committed, the changes </w:t>
      </w:r>
      <w:r w:rsidRPr="000446F3">
        <w:rPr>
          <w:b/>
          <w:bCs/>
        </w:rPr>
        <w:t>cannot be undone</w:t>
      </w:r>
      <w:r w:rsidRPr="000446F3">
        <w:t xml:space="preserve">. </w:t>
      </w:r>
    </w:p>
    <w:p w14:paraId="66E88D46" w14:textId="77777777" w:rsidR="000446F3" w:rsidRPr="000446F3" w:rsidRDefault="000446F3" w:rsidP="000446F3">
      <w:r w:rsidRPr="000446F3">
        <w:rPr>
          <w:b/>
          <w:bCs/>
        </w:rPr>
        <w:t>Example:</w:t>
      </w:r>
    </w:p>
    <w:p w14:paraId="0280A8D9" w14:textId="77777777" w:rsidR="000446F3" w:rsidRPr="000446F3" w:rsidRDefault="000446F3" w:rsidP="000446F3">
      <w:r w:rsidRPr="000446F3">
        <w:lastRenderedPageBreak/>
        <w:t>COMMIT;</w:t>
      </w:r>
    </w:p>
    <w:p w14:paraId="1CDA4E52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ROLLBACK</w:t>
      </w:r>
    </w:p>
    <w:p w14:paraId="7DFB7030" w14:textId="77777777" w:rsidR="000446F3" w:rsidRPr="000446F3" w:rsidRDefault="000446F3" w:rsidP="000446F3">
      <w:pPr>
        <w:numPr>
          <w:ilvl w:val="0"/>
          <w:numId w:val="28"/>
        </w:numPr>
      </w:pPr>
      <w:r w:rsidRPr="000446F3">
        <w:t xml:space="preserve">The </w:t>
      </w:r>
      <w:r w:rsidRPr="000446F3">
        <w:rPr>
          <w:b/>
          <w:bCs/>
        </w:rPr>
        <w:t>ROLLBACK</w:t>
      </w:r>
      <w:r w:rsidRPr="000446F3">
        <w:t xml:space="preserve"> command is used to </w:t>
      </w:r>
      <w:r w:rsidRPr="000446F3">
        <w:rPr>
          <w:b/>
          <w:bCs/>
        </w:rPr>
        <w:t>undo</w:t>
      </w:r>
      <w:r w:rsidRPr="000446F3">
        <w:t xml:space="preserve"> all changes made in the current transaction. </w:t>
      </w:r>
    </w:p>
    <w:p w14:paraId="320BCE76" w14:textId="77777777" w:rsidR="000446F3" w:rsidRPr="000446F3" w:rsidRDefault="000446F3" w:rsidP="000446F3">
      <w:pPr>
        <w:numPr>
          <w:ilvl w:val="0"/>
          <w:numId w:val="28"/>
        </w:numPr>
      </w:pPr>
      <w:r w:rsidRPr="000446F3">
        <w:t xml:space="preserve">It returns the database to the last </w:t>
      </w:r>
      <w:r w:rsidRPr="000446F3">
        <w:rPr>
          <w:b/>
          <w:bCs/>
        </w:rPr>
        <w:t>consistent state</w:t>
      </w:r>
      <w:r w:rsidRPr="000446F3">
        <w:t xml:space="preserve"> (before the transaction began or before the last SAVEPOINT). </w:t>
      </w:r>
    </w:p>
    <w:p w14:paraId="09FC4370" w14:textId="77777777" w:rsidR="000446F3" w:rsidRPr="000446F3" w:rsidRDefault="000446F3" w:rsidP="000446F3">
      <w:r w:rsidRPr="000446F3">
        <w:rPr>
          <w:b/>
          <w:bCs/>
        </w:rPr>
        <w:t>Example:</w:t>
      </w:r>
    </w:p>
    <w:p w14:paraId="2DB3C680" w14:textId="77777777" w:rsidR="000446F3" w:rsidRPr="000446F3" w:rsidRDefault="000446F3" w:rsidP="000446F3">
      <w:r w:rsidRPr="000446F3">
        <w:t>ROLLBACK;</w:t>
      </w:r>
    </w:p>
    <w:p w14:paraId="64D2F9C9" w14:textId="77777777" w:rsidR="000446F3" w:rsidRPr="000446F3" w:rsidRDefault="000446F3" w:rsidP="000446F3"/>
    <w:p w14:paraId="0CC57355" w14:textId="77777777" w:rsidR="000446F3" w:rsidRPr="000446F3" w:rsidRDefault="000446F3" w:rsidP="000446F3">
      <w:r w:rsidRPr="000446F3">
        <w:t xml:space="preserve">               </w:t>
      </w:r>
      <w:proofErr w:type="gramStart"/>
      <w:r w:rsidRPr="000446F3">
        <w:t>2 .Explain</w:t>
      </w:r>
      <w:proofErr w:type="gramEnd"/>
      <w:r w:rsidRPr="000446F3">
        <w:t xml:space="preserve"> how transactions are managed in SQL databases.</w:t>
      </w:r>
    </w:p>
    <w:p w14:paraId="0DE63928" w14:textId="77777777" w:rsidR="000446F3" w:rsidRPr="000446F3" w:rsidRDefault="000446F3" w:rsidP="000446F3">
      <w:r w:rsidRPr="000446F3">
        <w:t xml:space="preserve">              </w:t>
      </w:r>
      <w:proofErr w:type="gramStart"/>
      <w:r w:rsidRPr="000446F3">
        <w:t>Ans :</w:t>
      </w:r>
      <w:proofErr w:type="gramEnd"/>
      <w:r w:rsidRPr="000446F3">
        <w:t xml:space="preserve"> A </w:t>
      </w:r>
      <w:r w:rsidRPr="000446F3">
        <w:rPr>
          <w:b/>
          <w:bCs/>
        </w:rPr>
        <w:t>transaction</w:t>
      </w:r>
      <w:r w:rsidRPr="000446F3">
        <w:t xml:space="preserve"> is a group of one or more SQL operations that must be executed as a single unit of work.</w:t>
      </w:r>
    </w:p>
    <w:p w14:paraId="542B6CA0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Characteristics of Transactions (ACID properties):</w:t>
      </w:r>
    </w:p>
    <w:p w14:paraId="20F31FB4" w14:textId="77777777" w:rsidR="000446F3" w:rsidRPr="000446F3" w:rsidRDefault="000446F3" w:rsidP="000446F3">
      <w:pPr>
        <w:numPr>
          <w:ilvl w:val="0"/>
          <w:numId w:val="29"/>
        </w:numPr>
      </w:pPr>
      <w:r w:rsidRPr="000446F3">
        <w:rPr>
          <w:b/>
          <w:bCs/>
        </w:rPr>
        <w:t>Atomicity</w:t>
      </w:r>
      <w:r w:rsidRPr="000446F3">
        <w:t xml:space="preserve"> – All operations succeed or none do. </w:t>
      </w:r>
    </w:p>
    <w:p w14:paraId="2A13ED3F" w14:textId="77777777" w:rsidR="000446F3" w:rsidRPr="000446F3" w:rsidRDefault="000446F3" w:rsidP="000446F3">
      <w:pPr>
        <w:numPr>
          <w:ilvl w:val="0"/>
          <w:numId w:val="29"/>
        </w:numPr>
      </w:pPr>
      <w:r w:rsidRPr="000446F3">
        <w:rPr>
          <w:b/>
          <w:bCs/>
        </w:rPr>
        <w:t>Consistency</w:t>
      </w:r>
      <w:r w:rsidRPr="000446F3">
        <w:t xml:space="preserve"> – The database remains in a valid state before and after the transaction. </w:t>
      </w:r>
    </w:p>
    <w:p w14:paraId="59814DD8" w14:textId="77777777" w:rsidR="000446F3" w:rsidRPr="000446F3" w:rsidRDefault="000446F3" w:rsidP="000446F3">
      <w:pPr>
        <w:numPr>
          <w:ilvl w:val="0"/>
          <w:numId w:val="29"/>
        </w:numPr>
      </w:pPr>
      <w:r w:rsidRPr="000446F3">
        <w:rPr>
          <w:b/>
          <w:bCs/>
        </w:rPr>
        <w:t>Isolation</w:t>
      </w:r>
      <w:r w:rsidRPr="000446F3">
        <w:t xml:space="preserve"> – Multiple transactions do not interfere with each other. </w:t>
      </w:r>
    </w:p>
    <w:p w14:paraId="50944E01" w14:textId="77777777" w:rsidR="000446F3" w:rsidRPr="000446F3" w:rsidRDefault="000446F3" w:rsidP="000446F3">
      <w:pPr>
        <w:numPr>
          <w:ilvl w:val="0"/>
          <w:numId w:val="29"/>
        </w:numPr>
      </w:pPr>
      <w:r w:rsidRPr="000446F3">
        <w:rPr>
          <w:b/>
          <w:bCs/>
        </w:rPr>
        <w:t>Durability</w:t>
      </w:r>
      <w:r w:rsidRPr="000446F3">
        <w:t xml:space="preserve"> – Once committed, changes are permanent. </w:t>
      </w:r>
    </w:p>
    <w:p w14:paraId="648163D6" w14:textId="77777777" w:rsidR="000446F3" w:rsidRPr="000446F3" w:rsidRDefault="000446F3" w:rsidP="000446F3">
      <w:r w:rsidRPr="000446F3">
        <w:pict w14:anchorId="05819458">
          <v:rect id="_x0000_i1181" style="width:468pt;height:1.2pt" o:hralign="center" o:hrstd="t" o:hr="t" fillcolor="#a0a0a0" stroked="f"/>
        </w:pict>
      </w:r>
    </w:p>
    <w:p w14:paraId="52E00306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How Transactions Are Managed:</w:t>
      </w:r>
    </w:p>
    <w:p w14:paraId="76E0E7CD" w14:textId="77777777" w:rsidR="000446F3" w:rsidRPr="000446F3" w:rsidRDefault="000446F3" w:rsidP="000446F3">
      <w:pPr>
        <w:numPr>
          <w:ilvl w:val="0"/>
          <w:numId w:val="30"/>
        </w:numPr>
      </w:pPr>
      <w:r w:rsidRPr="000446F3">
        <w:rPr>
          <w:b/>
          <w:bCs/>
        </w:rPr>
        <w:t>Start of Transaction</w:t>
      </w:r>
      <w:r w:rsidRPr="000446F3">
        <w:t xml:space="preserve"> </w:t>
      </w:r>
    </w:p>
    <w:p w14:paraId="2D298F85" w14:textId="77777777" w:rsidR="000446F3" w:rsidRPr="000446F3" w:rsidRDefault="000446F3" w:rsidP="000446F3">
      <w:pPr>
        <w:numPr>
          <w:ilvl w:val="1"/>
          <w:numId w:val="30"/>
        </w:numPr>
      </w:pPr>
      <w:r w:rsidRPr="000446F3">
        <w:t xml:space="preserve">A transaction begins when a DML statement is executed (INSERT, UPDATE, DELETE). </w:t>
      </w:r>
    </w:p>
    <w:p w14:paraId="2E73B876" w14:textId="77777777" w:rsidR="000446F3" w:rsidRPr="000446F3" w:rsidRDefault="000446F3" w:rsidP="000446F3">
      <w:pPr>
        <w:numPr>
          <w:ilvl w:val="1"/>
          <w:numId w:val="30"/>
        </w:numPr>
      </w:pPr>
      <w:r w:rsidRPr="000446F3">
        <w:t xml:space="preserve">The changes remain </w:t>
      </w:r>
      <w:r w:rsidRPr="000446F3">
        <w:rPr>
          <w:b/>
          <w:bCs/>
        </w:rPr>
        <w:t>temporary</w:t>
      </w:r>
      <w:r w:rsidRPr="000446F3">
        <w:t xml:space="preserve"> until COMMIT or ROLLBACK. </w:t>
      </w:r>
    </w:p>
    <w:p w14:paraId="287843DC" w14:textId="77777777" w:rsidR="000446F3" w:rsidRPr="000446F3" w:rsidRDefault="000446F3" w:rsidP="000446F3">
      <w:pPr>
        <w:numPr>
          <w:ilvl w:val="0"/>
          <w:numId w:val="30"/>
        </w:numPr>
      </w:pPr>
      <w:r w:rsidRPr="000446F3">
        <w:rPr>
          <w:b/>
          <w:bCs/>
        </w:rPr>
        <w:t>Using SAVEPOINT (Optional)</w:t>
      </w:r>
    </w:p>
    <w:p w14:paraId="28D02338" w14:textId="77777777" w:rsidR="000446F3" w:rsidRPr="000446F3" w:rsidRDefault="000446F3" w:rsidP="000446F3">
      <w:pPr>
        <w:numPr>
          <w:ilvl w:val="1"/>
          <w:numId w:val="30"/>
        </w:numPr>
      </w:pPr>
      <w:r w:rsidRPr="000446F3">
        <w:t xml:space="preserve">A SAVEPOINT creates a checkpoint within a transaction. </w:t>
      </w:r>
    </w:p>
    <w:p w14:paraId="53E3DC15" w14:textId="77777777" w:rsidR="000446F3" w:rsidRPr="000446F3" w:rsidRDefault="000446F3" w:rsidP="000446F3">
      <w:pPr>
        <w:numPr>
          <w:ilvl w:val="1"/>
          <w:numId w:val="30"/>
        </w:numPr>
      </w:pPr>
      <w:r w:rsidRPr="000446F3">
        <w:t xml:space="preserve">You can rollback only to that point if needed. </w:t>
      </w:r>
    </w:p>
    <w:p w14:paraId="677EE911" w14:textId="77777777" w:rsidR="000446F3" w:rsidRPr="000446F3" w:rsidRDefault="000446F3" w:rsidP="000446F3">
      <w:r w:rsidRPr="000446F3">
        <w:t>SAVEPOINT point1;</w:t>
      </w:r>
    </w:p>
    <w:p w14:paraId="0AC03068" w14:textId="77777777" w:rsidR="000446F3" w:rsidRPr="000446F3" w:rsidRDefault="000446F3" w:rsidP="000446F3">
      <w:pPr>
        <w:numPr>
          <w:ilvl w:val="0"/>
          <w:numId w:val="30"/>
        </w:numPr>
      </w:pPr>
      <w:r w:rsidRPr="000446F3">
        <w:rPr>
          <w:b/>
          <w:bCs/>
        </w:rPr>
        <w:t>Commit the Transaction</w:t>
      </w:r>
    </w:p>
    <w:p w14:paraId="0A0DC998" w14:textId="77777777" w:rsidR="000446F3" w:rsidRPr="000446F3" w:rsidRDefault="000446F3" w:rsidP="000446F3">
      <w:pPr>
        <w:numPr>
          <w:ilvl w:val="1"/>
          <w:numId w:val="30"/>
        </w:numPr>
      </w:pPr>
      <w:r w:rsidRPr="000446F3">
        <w:lastRenderedPageBreak/>
        <w:t xml:space="preserve">Confirms the changes permanently. </w:t>
      </w:r>
    </w:p>
    <w:p w14:paraId="4DFB8E74" w14:textId="77777777" w:rsidR="000446F3" w:rsidRPr="000446F3" w:rsidRDefault="000446F3" w:rsidP="000446F3">
      <w:r w:rsidRPr="000446F3">
        <w:t>COMMIT;</w:t>
      </w:r>
    </w:p>
    <w:p w14:paraId="4694E7DC" w14:textId="77777777" w:rsidR="000446F3" w:rsidRPr="000446F3" w:rsidRDefault="000446F3" w:rsidP="000446F3">
      <w:pPr>
        <w:numPr>
          <w:ilvl w:val="0"/>
          <w:numId w:val="30"/>
        </w:numPr>
      </w:pPr>
      <w:r w:rsidRPr="000446F3">
        <w:rPr>
          <w:b/>
          <w:bCs/>
        </w:rPr>
        <w:t>Rollback the Transaction</w:t>
      </w:r>
    </w:p>
    <w:p w14:paraId="598FB617" w14:textId="77777777" w:rsidR="000446F3" w:rsidRPr="000446F3" w:rsidRDefault="000446F3" w:rsidP="000446F3">
      <w:pPr>
        <w:numPr>
          <w:ilvl w:val="1"/>
          <w:numId w:val="30"/>
        </w:numPr>
      </w:pPr>
      <w:r w:rsidRPr="000446F3">
        <w:t xml:space="preserve">Cancels all changes since the transaction started or since the last SAVEPOINT. </w:t>
      </w:r>
    </w:p>
    <w:p w14:paraId="79498205" w14:textId="77777777" w:rsidR="000446F3" w:rsidRPr="000446F3" w:rsidRDefault="000446F3" w:rsidP="000446F3">
      <w:r w:rsidRPr="000446F3">
        <w:t>ROLLBACK;</w:t>
      </w:r>
    </w:p>
    <w:p w14:paraId="140DE8B7" w14:textId="77777777" w:rsidR="000446F3" w:rsidRPr="000446F3" w:rsidRDefault="000446F3" w:rsidP="000446F3"/>
    <w:p w14:paraId="74A5615C" w14:textId="77777777" w:rsidR="000446F3" w:rsidRPr="000446F3" w:rsidRDefault="000446F3" w:rsidP="000446F3">
      <w:pPr>
        <w:numPr>
          <w:ilvl w:val="0"/>
          <w:numId w:val="10"/>
        </w:numPr>
        <w:rPr>
          <w:b/>
          <w:bCs/>
        </w:rPr>
      </w:pPr>
      <w:r w:rsidRPr="000446F3">
        <w:rPr>
          <w:b/>
          <w:bCs/>
        </w:rPr>
        <w:t>SQL Joins</w:t>
      </w:r>
    </w:p>
    <w:p w14:paraId="0794FF0F" w14:textId="77777777" w:rsidR="000446F3" w:rsidRPr="000446F3" w:rsidRDefault="000446F3" w:rsidP="000446F3"/>
    <w:p w14:paraId="7A09A701" w14:textId="77777777" w:rsidR="000446F3" w:rsidRPr="000446F3" w:rsidRDefault="000446F3" w:rsidP="000446F3">
      <w:pPr>
        <w:numPr>
          <w:ilvl w:val="1"/>
          <w:numId w:val="15"/>
        </w:numPr>
      </w:pPr>
      <w:r w:rsidRPr="000446F3">
        <w:t xml:space="preserve">Explain the concept of JOIN in SQL. What is the difference between INNER JOIN, LEFT JOIN, RIGHT JOIN, and FULL OUTER JOIN? </w:t>
      </w:r>
    </w:p>
    <w:p w14:paraId="5F58D948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 A </w:t>
      </w:r>
      <w:r w:rsidRPr="000446F3">
        <w:rPr>
          <w:b/>
          <w:bCs/>
        </w:rPr>
        <w:t>JOIN</w:t>
      </w:r>
      <w:r w:rsidRPr="000446F3">
        <w:t xml:space="preserve"> in SQL is used to </w:t>
      </w:r>
      <w:r w:rsidRPr="000446F3">
        <w:rPr>
          <w:b/>
          <w:bCs/>
        </w:rPr>
        <w:t>combine rows from two or more tables</w:t>
      </w:r>
      <w:r w:rsidRPr="000446F3">
        <w:t xml:space="preserve"> based on a related column (usually a primary key–foreign key relationship).</w:t>
      </w:r>
    </w:p>
    <w:p w14:paraId="6E948C2D" w14:textId="77777777" w:rsidR="000446F3" w:rsidRPr="000446F3" w:rsidRDefault="000446F3" w:rsidP="000446F3">
      <w:r w:rsidRPr="000446F3">
        <w:t>Joins help retrieve connected data stored in different tables.</w:t>
      </w:r>
    </w:p>
    <w:p w14:paraId="53D27F33" w14:textId="77777777" w:rsidR="000446F3" w:rsidRPr="000446F3" w:rsidRDefault="000446F3" w:rsidP="000446F3">
      <w:r w:rsidRPr="000446F3">
        <w:pict w14:anchorId="5724AFAF">
          <v:rect id="_x0000_i1182" style="width:468pt;height:1.2pt" o:hralign="center" o:hrstd="t" o:hr="t" fillcolor="#a0a0a0" stroked="f"/>
        </w:pict>
      </w:r>
    </w:p>
    <w:p w14:paraId="4D66B43F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Types of Joins and Their Differences</w:t>
      </w:r>
    </w:p>
    <w:p w14:paraId="781DC43A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A. INNER JOIN</w:t>
      </w:r>
    </w:p>
    <w:p w14:paraId="28FDE221" w14:textId="77777777" w:rsidR="000446F3" w:rsidRPr="000446F3" w:rsidRDefault="000446F3" w:rsidP="000446F3">
      <w:pPr>
        <w:numPr>
          <w:ilvl w:val="0"/>
          <w:numId w:val="31"/>
        </w:numPr>
      </w:pPr>
      <w:r w:rsidRPr="000446F3">
        <w:t xml:space="preserve">Returns </w:t>
      </w:r>
      <w:r w:rsidRPr="000446F3">
        <w:rPr>
          <w:b/>
          <w:bCs/>
        </w:rPr>
        <w:t>only the matching rows</w:t>
      </w:r>
      <w:r w:rsidRPr="000446F3">
        <w:t xml:space="preserve"> from both tables. </w:t>
      </w:r>
    </w:p>
    <w:p w14:paraId="2ED8C59C" w14:textId="77777777" w:rsidR="000446F3" w:rsidRPr="000446F3" w:rsidRDefault="000446F3" w:rsidP="000446F3">
      <w:pPr>
        <w:numPr>
          <w:ilvl w:val="0"/>
          <w:numId w:val="31"/>
        </w:numPr>
      </w:pPr>
      <w:r w:rsidRPr="000446F3">
        <w:t xml:space="preserve">Non-matching rows are </w:t>
      </w:r>
      <w:r w:rsidRPr="000446F3">
        <w:rPr>
          <w:b/>
          <w:bCs/>
        </w:rPr>
        <w:t>excluded</w:t>
      </w:r>
      <w:r w:rsidRPr="000446F3">
        <w:t xml:space="preserve">. </w:t>
      </w:r>
    </w:p>
    <w:p w14:paraId="4D21BF4C" w14:textId="77777777" w:rsidR="000446F3" w:rsidRPr="000446F3" w:rsidRDefault="000446F3" w:rsidP="000446F3">
      <w:r w:rsidRPr="000446F3">
        <w:rPr>
          <w:b/>
          <w:bCs/>
        </w:rPr>
        <w:t>Example Output:</w:t>
      </w:r>
      <w:r w:rsidRPr="000446F3">
        <w:br/>
        <w:t>Only records present in both tables.</w:t>
      </w:r>
    </w:p>
    <w:p w14:paraId="22B4A758" w14:textId="77777777" w:rsidR="000446F3" w:rsidRPr="000446F3" w:rsidRDefault="000446F3" w:rsidP="000446F3">
      <w:r w:rsidRPr="000446F3">
        <w:pict w14:anchorId="3574C3DC">
          <v:rect id="_x0000_i1183" style="width:468pt;height:1.2pt" o:hralign="center" o:hrstd="t" o:hr="t" fillcolor="#a0a0a0" stroked="f"/>
        </w:pict>
      </w:r>
    </w:p>
    <w:p w14:paraId="0784A18E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B. LEFT JOIN (LEFT OUTER JOIN)</w:t>
      </w:r>
    </w:p>
    <w:p w14:paraId="06367C1D" w14:textId="77777777" w:rsidR="000446F3" w:rsidRPr="000446F3" w:rsidRDefault="000446F3" w:rsidP="000446F3">
      <w:pPr>
        <w:numPr>
          <w:ilvl w:val="0"/>
          <w:numId w:val="32"/>
        </w:numPr>
      </w:pPr>
      <w:r w:rsidRPr="000446F3">
        <w:t xml:space="preserve">Returns </w:t>
      </w:r>
      <w:r w:rsidRPr="000446F3">
        <w:rPr>
          <w:b/>
          <w:bCs/>
        </w:rPr>
        <w:t>all rows from the left table</w:t>
      </w:r>
      <w:r w:rsidRPr="000446F3">
        <w:t xml:space="preserve">, and </w:t>
      </w:r>
    </w:p>
    <w:p w14:paraId="7344087F" w14:textId="77777777" w:rsidR="000446F3" w:rsidRPr="000446F3" w:rsidRDefault="000446F3" w:rsidP="000446F3">
      <w:pPr>
        <w:numPr>
          <w:ilvl w:val="0"/>
          <w:numId w:val="32"/>
        </w:numPr>
      </w:pPr>
      <w:r w:rsidRPr="000446F3">
        <w:rPr>
          <w:b/>
          <w:bCs/>
        </w:rPr>
        <w:t>matching rows</w:t>
      </w:r>
      <w:r w:rsidRPr="000446F3">
        <w:t xml:space="preserve"> from the right table. </w:t>
      </w:r>
    </w:p>
    <w:p w14:paraId="1406F789" w14:textId="77777777" w:rsidR="000446F3" w:rsidRPr="000446F3" w:rsidRDefault="000446F3" w:rsidP="000446F3">
      <w:pPr>
        <w:numPr>
          <w:ilvl w:val="0"/>
          <w:numId w:val="32"/>
        </w:numPr>
      </w:pPr>
      <w:r w:rsidRPr="000446F3">
        <w:t xml:space="preserve">If no match, right table columns show </w:t>
      </w:r>
      <w:r w:rsidRPr="000446F3">
        <w:rPr>
          <w:b/>
          <w:bCs/>
        </w:rPr>
        <w:t>NULL</w:t>
      </w:r>
      <w:r w:rsidRPr="000446F3">
        <w:t xml:space="preserve">. </w:t>
      </w:r>
    </w:p>
    <w:p w14:paraId="6A52FEEF" w14:textId="77777777" w:rsidR="000446F3" w:rsidRPr="000446F3" w:rsidRDefault="000446F3" w:rsidP="000446F3">
      <w:r w:rsidRPr="000446F3">
        <w:rPr>
          <w:b/>
          <w:bCs/>
        </w:rPr>
        <w:t>Example Output:</w:t>
      </w:r>
      <w:r w:rsidRPr="000446F3">
        <w:br/>
        <w:t>All left table data + matching right table data.</w:t>
      </w:r>
    </w:p>
    <w:p w14:paraId="0D0B118F" w14:textId="77777777" w:rsidR="000446F3" w:rsidRPr="000446F3" w:rsidRDefault="000446F3" w:rsidP="000446F3">
      <w:r w:rsidRPr="000446F3">
        <w:pict w14:anchorId="5B8AAF5A">
          <v:rect id="_x0000_i1184" style="width:468pt;height:1.2pt" o:hralign="center" o:hrstd="t" o:hr="t" fillcolor="#a0a0a0" stroked="f"/>
        </w:pict>
      </w:r>
    </w:p>
    <w:p w14:paraId="7CAD62A7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lastRenderedPageBreak/>
        <w:t>C. RIGHT JOIN (RIGHT OUTER JOIN)</w:t>
      </w:r>
    </w:p>
    <w:p w14:paraId="22AE9A5B" w14:textId="77777777" w:rsidR="000446F3" w:rsidRPr="000446F3" w:rsidRDefault="000446F3" w:rsidP="000446F3">
      <w:pPr>
        <w:numPr>
          <w:ilvl w:val="0"/>
          <w:numId w:val="33"/>
        </w:numPr>
      </w:pPr>
      <w:r w:rsidRPr="000446F3">
        <w:t xml:space="preserve">Returns </w:t>
      </w:r>
      <w:r w:rsidRPr="000446F3">
        <w:rPr>
          <w:b/>
          <w:bCs/>
        </w:rPr>
        <w:t>all rows from the right table</w:t>
      </w:r>
      <w:r w:rsidRPr="000446F3">
        <w:t xml:space="preserve">, and </w:t>
      </w:r>
    </w:p>
    <w:p w14:paraId="1F6447F0" w14:textId="77777777" w:rsidR="000446F3" w:rsidRPr="000446F3" w:rsidRDefault="000446F3" w:rsidP="000446F3">
      <w:pPr>
        <w:numPr>
          <w:ilvl w:val="0"/>
          <w:numId w:val="33"/>
        </w:numPr>
      </w:pPr>
      <w:r w:rsidRPr="000446F3">
        <w:rPr>
          <w:b/>
          <w:bCs/>
        </w:rPr>
        <w:t>matching rows</w:t>
      </w:r>
      <w:r w:rsidRPr="000446F3">
        <w:t xml:space="preserve"> from the left table. </w:t>
      </w:r>
    </w:p>
    <w:p w14:paraId="65288279" w14:textId="77777777" w:rsidR="000446F3" w:rsidRPr="000446F3" w:rsidRDefault="000446F3" w:rsidP="000446F3">
      <w:pPr>
        <w:numPr>
          <w:ilvl w:val="0"/>
          <w:numId w:val="33"/>
        </w:numPr>
      </w:pPr>
      <w:r w:rsidRPr="000446F3">
        <w:t xml:space="preserve">If no match, left table columns show </w:t>
      </w:r>
      <w:r w:rsidRPr="000446F3">
        <w:rPr>
          <w:b/>
          <w:bCs/>
        </w:rPr>
        <w:t>NULL</w:t>
      </w:r>
      <w:r w:rsidRPr="000446F3">
        <w:t xml:space="preserve">. </w:t>
      </w:r>
    </w:p>
    <w:p w14:paraId="5E225650" w14:textId="77777777" w:rsidR="000446F3" w:rsidRPr="000446F3" w:rsidRDefault="000446F3" w:rsidP="000446F3">
      <w:r w:rsidRPr="000446F3">
        <w:rPr>
          <w:b/>
          <w:bCs/>
        </w:rPr>
        <w:t>Example Output:</w:t>
      </w:r>
      <w:r w:rsidRPr="000446F3">
        <w:br/>
        <w:t>All right table data + matching left table data.</w:t>
      </w:r>
    </w:p>
    <w:p w14:paraId="66562CA7" w14:textId="77777777" w:rsidR="000446F3" w:rsidRPr="000446F3" w:rsidRDefault="000446F3" w:rsidP="000446F3">
      <w:r w:rsidRPr="000446F3">
        <w:pict w14:anchorId="72760721">
          <v:rect id="_x0000_i1185" style="width:468pt;height:1.2pt" o:hralign="center" o:hrstd="t" o:hr="t" fillcolor="#a0a0a0" stroked="f"/>
        </w:pict>
      </w:r>
    </w:p>
    <w:p w14:paraId="12FBEA99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D. FULL OUTER JOIN</w:t>
      </w:r>
    </w:p>
    <w:p w14:paraId="6563A095" w14:textId="77777777" w:rsidR="000446F3" w:rsidRPr="000446F3" w:rsidRDefault="000446F3" w:rsidP="000446F3">
      <w:pPr>
        <w:numPr>
          <w:ilvl w:val="0"/>
          <w:numId w:val="34"/>
        </w:numPr>
      </w:pPr>
      <w:r w:rsidRPr="000446F3">
        <w:t xml:space="preserve">Returns </w:t>
      </w:r>
      <w:r w:rsidRPr="000446F3">
        <w:rPr>
          <w:b/>
          <w:bCs/>
        </w:rPr>
        <w:t>all rows from both tables</w:t>
      </w:r>
      <w:r w:rsidRPr="000446F3">
        <w:t xml:space="preserve">, </w:t>
      </w:r>
    </w:p>
    <w:p w14:paraId="3A146C64" w14:textId="77777777" w:rsidR="000446F3" w:rsidRPr="000446F3" w:rsidRDefault="000446F3" w:rsidP="000446F3">
      <w:pPr>
        <w:numPr>
          <w:ilvl w:val="0"/>
          <w:numId w:val="34"/>
        </w:numPr>
      </w:pPr>
      <w:r w:rsidRPr="000446F3">
        <w:t xml:space="preserve">Matching rows where available, and </w:t>
      </w:r>
    </w:p>
    <w:p w14:paraId="3C8F0043" w14:textId="77777777" w:rsidR="000446F3" w:rsidRPr="000446F3" w:rsidRDefault="000446F3" w:rsidP="000446F3">
      <w:pPr>
        <w:numPr>
          <w:ilvl w:val="0"/>
          <w:numId w:val="34"/>
        </w:numPr>
      </w:pPr>
      <w:r w:rsidRPr="000446F3">
        <w:rPr>
          <w:b/>
          <w:bCs/>
        </w:rPr>
        <w:t>NULL where no match</w:t>
      </w:r>
      <w:r w:rsidRPr="000446F3">
        <w:t xml:space="preserve"> exists on either side. </w:t>
      </w:r>
    </w:p>
    <w:p w14:paraId="5509CC33" w14:textId="77777777" w:rsidR="000446F3" w:rsidRPr="000446F3" w:rsidRDefault="000446F3" w:rsidP="000446F3">
      <w:r w:rsidRPr="000446F3">
        <w:rPr>
          <w:b/>
          <w:bCs/>
        </w:rPr>
        <w:t>Example Output:</w:t>
      </w:r>
      <w:r w:rsidRPr="000446F3">
        <w:br/>
        <w:t>Everything from both tables, matched or unmatched.</w:t>
      </w:r>
    </w:p>
    <w:p w14:paraId="73EBB3C4" w14:textId="77777777" w:rsidR="000446F3" w:rsidRPr="000446F3" w:rsidRDefault="000446F3" w:rsidP="000446F3">
      <w:r w:rsidRPr="000446F3">
        <w:pict w14:anchorId="34FC6B5C">
          <v:rect id="_x0000_i1186" style="width:468pt;height:1.2pt" o:hralign="center" o:hrstd="t" o:hr="t" fillcolor="#a0a0a0" stroked="f"/>
        </w:pict>
      </w:r>
    </w:p>
    <w:p w14:paraId="345C4DFB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Summary Table: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77"/>
        <w:gridCol w:w="5170"/>
      </w:tblGrid>
      <w:tr w:rsidR="000446F3" w:rsidRPr="000446F3" w14:paraId="0ECCC36C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285FB0" w14:textId="77777777" w:rsidR="000446F3" w:rsidRPr="000446F3" w:rsidRDefault="000446F3" w:rsidP="000446F3">
            <w:pPr>
              <w:rPr>
                <w:b/>
                <w:bCs/>
              </w:rPr>
            </w:pPr>
            <w:r w:rsidRPr="000446F3">
              <w:rPr>
                <w:b/>
                <w:bCs/>
              </w:rPr>
              <w:t>JOIN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EBC40C" w14:textId="77777777" w:rsidR="000446F3" w:rsidRPr="000446F3" w:rsidRDefault="000446F3" w:rsidP="000446F3">
            <w:pPr>
              <w:rPr>
                <w:b/>
                <w:bCs/>
              </w:rPr>
            </w:pPr>
            <w:r w:rsidRPr="000446F3">
              <w:rPr>
                <w:b/>
                <w:bCs/>
              </w:rPr>
              <w:t>What It Returns</w:t>
            </w:r>
          </w:p>
        </w:tc>
      </w:tr>
      <w:tr w:rsidR="000446F3" w:rsidRPr="000446F3" w14:paraId="7C0F18F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71CF83" w14:textId="77777777" w:rsidR="000446F3" w:rsidRPr="000446F3" w:rsidRDefault="000446F3" w:rsidP="000446F3">
            <w:r w:rsidRPr="000446F3">
              <w:rPr>
                <w:b/>
                <w:bCs/>
              </w:rPr>
              <w:t>INNER JOIN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32C729" w14:textId="77777777" w:rsidR="000446F3" w:rsidRPr="000446F3" w:rsidRDefault="000446F3" w:rsidP="000446F3">
            <w:r w:rsidRPr="000446F3">
              <w:t>Only matching rows</w:t>
            </w:r>
          </w:p>
        </w:tc>
      </w:tr>
      <w:tr w:rsidR="000446F3" w:rsidRPr="000446F3" w14:paraId="66FB782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3D3728" w14:textId="77777777" w:rsidR="000446F3" w:rsidRPr="000446F3" w:rsidRDefault="000446F3" w:rsidP="000446F3">
            <w:r w:rsidRPr="000446F3">
              <w:rPr>
                <w:b/>
                <w:bCs/>
              </w:rPr>
              <w:t>LEFT JOIN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79F6BC" w14:textId="77777777" w:rsidR="000446F3" w:rsidRPr="000446F3" w:rsidRDefault="000446F3" w:rsidP="000446F3">
            <w:r w:rsidRPr="000446F3">
              <w:t>All rows from left + matching from right</w:t>
            </w:r>
          </w:p>
        </w:tc>
      </w:tr>
      <w:tr w:rsidR="000446F3" w:rsidRPr="000446F3" w14:paraId="5CC22E6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3CE1DB" w14:textId="77777777" w:rsidR="000446F3" w:rsidRPr="000446F3" w:rsidRDefault="000446F3" w:rsidP="000446F3">
            <w:r w:rsidRPr="000446F3">
              <w:rPr>
                <w:b/>
                <w:bCs/>
              </w:rPr>
              <w:t>RIGHT JOIN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B1742A" w14:textId="77777777" w:rsidR="000446F3" w:rsidRPr="000446F3" w:rsidRDefault="000446F3" w:rsidP="000446F3">
            <w:r w:rsidRPr="000446F3">
              <w:t>All rows from right + matching from left</w:t>
            </w:r>
          </w:p>
        </w:tc>
      </w:tr>
      <w:tr w:rsidR="000446F3" w:rsidRPr="000446F3" w14:paraId="448FA8E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7BC3CC" w14:textId="77777777" w:rsidR="000446F3" w:rsidRPr="000446F3" w:rsidRDefault="000446F3" w:rsidP="000446F3">
            <w:r w:rsidRPr="000446F3">
              <w:rPr>
                <w:b/>
                <w:bCs/>
              </w:rPr>
              <w:t>FULL OUTER JOIN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13256D" w14:textId="77777777" w:rsidR="000446F3" w:rsidRPr="000446F3" w:rsidRDefault="000446F3" w:rsidP="000446F3">
            <w:r w:rsidRPr="000446F3">
              <w:t>All rows from both tables (matched + unmatched)</w:t>
            </w:r>
          </w:p>
        </w:tc>
      </w:tr>
    </w:tbl>
    <w:p w14:paraId="564F8BBF" w14:textId="77777777" w:rsidR="000446F3" w:rsidRPr="000446F3" w:rsidRDefault="000446F3" w:rsidP="000446F3"/>
    <w:p w14:paraId="44B0F275" w14:textId="77777777" w:rsidR="000446F3" w:rsidRPr="000446F3" w:rsidRDefault="000446F3" w:rsidP="000446F3"/>
    <w:p w14:paraId="535244B3" w14:textId="77777777" w:rsidR="000446F3" w:rsidRPr="000446F3" w:rsidRDefault="000446F3" w:rsidP="000446F3">
      <w:pPr>
        <w:numPr>
          <w:ilvl w:val="1"/>
          <w:numId w:val="15"/>
        </w:numPr>
      </w:pPr>
      <w:r w:rsidRPr="000446F3">
        <w:t>How are joins used to combine data from multiple tables?</w:t>
      </w:r>
    </w:p>
    <w:p w14:paraId="16226AD6" w14:textId="77777777" w:rsidR="000446F3" w:rsidRPr="000446F3" w:rsidRDefault="000446F3" w:rsidP="000446F3">
      <w:pPr>
        <w:rPr>
          <w:b/>
          <w:bCs/>
        </w:rPr>
      </w:pPr>
      <w:proofErr w:type="gramStart"/>
      <w:r w:rsidRPr="000446F3">
        <w:t>Ans :</w:t>
      </w:r>
      <w:proofErr w:type="gramEnd"/>
      <w:r w:rsidRPr="000446F3">
        <w:t xml:space="preserve"> </w:t>
      </w:r>
      <w:r w:rsidRPr="000446F3">
        <w:rPr>
          <w:b/>
          <w:bCs/>
        </w:rPr>
        <w:t>General JOIN Syntax:</w:t>
      </w:r>
    </w:p>
    <w:p w14:paraId="4169451F" w14:textId="77777777" w:rsidR="000446F3" w:rsidRPr="000446F3" w:rsidRDefault="000446F3" w:rsidP="000446F3">
      <w:r w:rsidRPr="000446F3">
        <w:t>SELECT columns</w:t>
      </w:r>
      <w:r w:rsidRPr="000446F3">
        <w:br/>
        <w:t>FROM table1</w:t>
      </w:r>
      <w:r w:rsidRPr="000446F3">
        <w:br/>
        <w:t>JOIN table2</w:t>
      </w:r>
      <w:r w:rsidRPr="000446F3">
        <w:br/>
        <w:t>ON table1.common_column = table2.common_column;</w:t>
      </w:r>
    </w:p>
    <w:p w14:paraId="7E8D84A2" w14:textId="77777777" w:rsidR="000446F3" w:rsidRPr="000446F3" w:rsidRDefault="000446F3" w:rsidP="000446F3">
      <w:r w:rsidRPr="000446F3">
        <w:pict w14:anchorId="52AF7154">
          <v:rect id="_x0000_i1187" style="width:468pt;height:1.2pt" o:hralign="center" o:hrstd="t" o:hr="t" fillcolor="#a0a0a0" stroked="f"/>
        </w:pict>
      </w:r>
    </w:p>
    <w:p w14:paraId="16263AE8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lastRenderedPageBreak/>
        <w:t>How Joins Work:</w:t>
      </w:r>
    </w:p>
    <w:p w14:paraId="53AE9A17" w14:textId="77777777" w:rsidR="000446F3" w:rsidRPr="000446F3" w:rsidRDefault="000446F3" w:rsidP="000446F3">
      <w:pPr>
        <w:numPr>
          <w:ilvl w:val="0"/>
          <w:numId w:val="35"/>
        </w:numPr>
      </w:pPr>
      <w:r w:rsidRPr="000446F3">
        <w:t xml:space="preserve">SQL looks for rows with matching values in the specified columns. </w:t>
      </w:r>
    </w:p>
    <w:p w14:paraId="6C5A4CF4" w14:textId="77777777" w:rsidR="000446F3" w:rsidRPr="000446F3" w:rsidRDefault="000446F3" w:rsidP="000446F3">
      <w:pPr>
        <w:numPr>
          <w:ilvl w:val="0"/>
          <w:numId w:val="35"/>
        </w:numPr>
      </w:pPr>
      <w:r w:rsidRPr="000446F3">
        <w:t xml:space="preserve">Depending on the type of join (INNER, LEFT, etc.), SQL decides: </w:t>
      </w:r>
    </w:p>
    <w:p w14:paraId="5F471C5B" w14:textId="77777777" w:rsidR="000446F3" w:rsidRPr="000446F3" w:rsidRDefault="000446F3" w:rsidP="000446F3">
      <w:pPr>
        <w:numPr>
          <w:ilvl w:val="1"/>
          <w:numId w:val="35"/>
        </w:numPr>
      </w:pPr>
      <w:r w:rsidRPr="000446F3">
        <w:t xml:space="preserve">Whether to show only matching rows </w:t>
      </w:r>
    </w:p>
    <w:p w14:paraId="4617C8AB" w14:textId="77777777" w:rsidR="000446F3" w:rsidRPr="000446F3" w:rsidRDefault="000446F3" w:rsidP="000446F3">
      <w:pPr>
        <w:numPr>
          <w:ilvl w:val="1"/>
          <w:numId w:val="35"/>
        </w:numPr>
      </w:pPr>
      <w:r w:rsidRPr="000446F3">
        <w:t xml:space="preserve">Or include non-matching rows with NULLs </w:t>
      </w:r>
    </w:p>
    <w:p w14:paraId="197A1A65" w14:textId="77777777" w:rsidR="000446F3" w:rsidRPr="000446F3" w:rsidRDefault="000446F3" w:rsidP="000446F3">
      <w:pPr>
        <w:numPr>
          <w:ilvl w:val="0"/>
          <w:numId w:val="35"/>
        </w:numPr>
      </w:pPr>
      <w:r w:rsidRPr="000446F3">
        <w:t xml:space="preserve">The result is a </w:t>
      </w:r>
      <w:r w:rsidRPr="000446F3">
        <w:rPr>
          <w:b/>
          <w:bCs/>
        </w:rPr>
        <w:t>combined dataset</w:t>
      </w:r>
      <w:r w:rsidRPr="000446F3">
        <w:t xml:space="preserve"> containing columns from both tables. </w:t>
      </w:r>
    </w:p>
    <w:p w14:paraId="7C535919" w14:textId="77777777" w:rsidR="000446F3" w:rsidRPr="000446F3" w:rsidRDefault="000446F3" w:rsidP="000446F3">
      <w:r w:rsidRPr="000446F3">
        <w:pict w14:anchorId="2F9B733E">
          <v:rect id="_x0000_i1188" style="width:468pt;height:1.2pt" o:hralign="center" o:hrstd="t" o:hr="t" fillcolor="#a0a0a0" stroked="f"/>
        </w:pict>
      </w:r>
    </w:p>
    <w:p w14:paraId="248E0E11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Example: Combine Students and Marks Tables</w:t>
      </w:r>
    </w:p>
    <w:p w14:paraId="78BE70EC" w14:textId="77777777" w:rsidR="000446F3" w:rsidRPr="000446F3" w:rsidRDefault="000446F3" w:rsidP="000446F3">
      <w:r w:rsidRPr="000446F3">
        <w:t xml:space="preserve">SELECT </w:t>
      </w:r>
      <w:proofErr w:type="spellStart"/>
      <w:r w:rsidRPr="000446F3">
        <w:t>Students.Name</w:t>
      </w:r>
      <w:proofErr w:type="spellEnd"/>
      <w:r w:rsidRPr="000446F3">
        <w:t xml:space="preserve">, </w:t>
      </w:r>
      <w:proofErr w:type="spellStart"/>
      <w:r w:rsidRPr="000446F3">
        <w:t>Marks.Score</w:t>
      </w:r>
      <w:proofErr w:type="spellEnd"/>
      <w:r w:rsidRPr="000446F3">
        <w:br/>
        <w:t>FROM Students</w:t>
      </w:r>
      <w:r w:rsidRPr="000446F3">
        <w:br/>
        <w:t>INNER JOIN Marks</w:t>
      </w:r>
      <w:r w:rsidRPr="000446F3">
        <w:br/>
        <w:t xml:space="preserve">ON </w:t>
      </w:r>
      <w:proofErr w:type="spellStart"/>
      <w:r w:rsidRPr="000446F3">
        <w:t>Students.StudentID</w:t>
      </w:r>
      <w:proofErr w:type="spellEnd"/>
      <w:r w:rsidRPr="000446F3">
        <w:t xml:space="preserve"> = </w:t>
      </w:r>
      <w:proofErr w:type="spellStart"/>
      <w:r w:rsidRPr="000446F3">
        <w:t>Marks.StudentID</w:t>
      </w:r>
      <w:proofErr w:type="spellEnd"/>
      <w:r w:rsidRPr="000446F3">
        <w:t>;</w:t>
      </w:r>
    </w:p>
    <w:p w14:paraId="3CFF0A44" w14:textId="77777777" w:rsidR="000446F3" w:rsidRPr="000446F3" w:rsidRDefault="000446F3" w:rsidP="000446F3"/>
    <w:p w14:paraId="1F39A859" w14:textId="77777777" w:rsidR="000446F3" w:rsidRPr="000446F3" w:rsidRDefault="000446F3" w:rsidP="000446F3"/>
    <w:p w14:paraId="01FC296A" w14:textId="77777777" w:rsidR="000446F3" w:rsidRPr="000446F3" w:rsidRDefault="000446F3" w:rsidP="000446F3">
      <w:pPr>
        <w:numPr>
          <w:ilvl w:val="0"/>
          <w:numId w:val="10"/>
        </w:numPr>
        <w:rPr>
          <w:b/>
          <w:bCs/>
        </w:rPr>
      </w:pPr>
      <w:r w:rsidRPr="000446F3">
        <w:rPr>
          <w:b/>
          <w:bCs/>
        </w:rPr>
        <w:t>SQL Group By</w:t>
      </w:r>
    </w:p>
    <w:p w14:paraId="41CD7B22" w14:textId="77777777" w:rsidR="000446F3" w:rsidRPr="000446F3" w:rsidRDefault="000446F3" w:rsidP="000446F3"/>
    <w:p w14:paraId="02F9A6F7" w14:textId="77777777" w:rsidR="000446F3" w:rsidRPr="000446F3" w:rsidRDefault="000446F3" w:rsidP="000446F3">
      <w:pPr>
        <w:numPr>
          <w:ilvl w:val="0"/>
          <w:numId w:val="36"/>
        </w:numPr>
      </w:pPr>
      <w:r w:rsidRPr="000446F3">
        <w:t>What is the GROUP BY clause in SQL? How is it used with aggregate functions?</w:t>
      </w:r>
    </w:p>
    <w:p w14:paraId="3E871385" w14:textId="77777777" w:rsidR="000446F3" w:rsidRPr="000446F3" w:rsidRDefault="000446F3" w:rsidP="000446F3">
      <w:pPr>
        <w:rPr>
          <w:b/>
          <w:bCs/>
        </w:rPr>
      </w:pPr>
      <w:proofErr w:type="gramStart"/>
      <w:r w:rsidRPr="000446F3">
        <w:t>Ans :</w:t>
      </w:r>
      <w:proofErr w:type="gramEnd"/>
      <w:r w:rsidRPr="000446F3">
        <w:t xml:space="preserve">  </w:t>
      </w:r>
      <w:r w:rsidRPr="000446F3">
        <w:rPr>
          <w:b/>
          <w:bCs/>
        </w:rPr>
        <w:t>What is GROUP BY?</w:t>
      </w:r>
    </w:p>
    <w:p w14:paraId="5F049B3A" w14:textId="77777777" w:rsidR="000446F3" w:rsidRPr="000446F3" w:rsidRDefault="000446F3" w:rsidP="000446F3">
      <w:r w:rsidRPr="000446F3">
        <w:t xml:space="preserve">The </w:t>
      </w:r>
      <w:r w:rsidRPr="000446F3">
        <w:rPr>
          <w:b/>
          <w:bCs/>
        </w:rPr>
        <w:t>GROUP BY</w:t>
      </w:r>
      <w:r w:rsidRPr="000446F3">
        <w:t xml:space="preserve"> clause is used in SQL to </w:t>
      </w:r>
      <w:r w:rsidRPr="000446F3">
        <w:rPr>
          <w:b/>
          <w:bCs/>
        </w:rPr>
        <w:t>group rows that have the same values</w:t>
      </w:r>
      <w:r w:rsidRPr="000446F3">
        <w:t xml:space="preserve"> in one or more columns.</w:t>
      </w:r>
    </w:p>
    <w:p w14:paraId="4EC3DC9B" w14:textId="77777777" w:rsidR="000446F3" w:rsidRPr="000446F3" w:rsidRDefault="000446F3" w:rsidP="000446F3">
      <w:r w:rsidRPr="000446F3">
        <w:t xml:space="preserve">It is commonly used with </w:t>
      </w:r>
      <w:r w:rsidRPr="000446F3">
        <w:rPr>
          <w:b/>
          <w:bCs/>
        </w:rPr>
        <w:t>aggregate functions</w:t>
      </w:r>
      <w:r w:rsidRPr="000446F3">
        <w:t xml:space="preserve"> like:</w:t>
      </w:r>
    </w:p>
    <w:p w14:paraId="4AF30CA9" w14:textId="77777777" w:rsidR="000446F3" w:rsidRPr="000446F3" w:rsidRDefault="000446F3" w:rsidP="000446F3">
      <w:pPr>
        <w:numPr>
          <w:ilvl w:val="0"/>
          <w:numId w:val="37"/>
        </w:numPr>
      </w:pPr>
      <w:proofErr w:type="gramStart"/>
      <w:r w:rsidRPr="000446F3">
        <w:t>SUM(</w:t>
      </w:r>
      <w:proofErr w:type="gramEnd"/>
      <w:r w:rsidRPr="000446F3">
        <w:t xml:space="preserve">) </w:t>
      </w:r>
    </w:p>
    <w:p w14:paraId="69398DE0" w14:textId="77777777" w:rsidR="000446F3" w:rsidRPr="000446F3" w:rsidRDefault="000446F3" w:rsidP="000446F3">
      <w:pPr>
        <w:numPr>
          <w:ilvl w:val="0"/>
          <w:numId w:val="37"/>
        </w:numPr>
      </w:pPr>
      <w:proofErr w:type="gramStart"/>
      <w:r w:rsidRPr="000446F3">
        <w:t>COUNT(</w:t>
      </w:r>
      <w:proofErr w:type="gramEnd"/>
      <w:r w:rsidRPr="000446F3">
        <w:t xml:space="preserve">) </w:t>
      </w:r>
    </w:p>
    <w:p w14:paraId="6004CC73" w14:textId="77777777" w:rsidR="000446F3" w:rsidRPr="000446F3" w:rsidRDefault="000446F3" w:rsidP="000446F3">
      <w:pPr>
        <w:numPr>
          <w:ilvl w:val="0"/>
          <w:numId w:val="37"/>
        </w:numPr>
      </w:pPr>
      <w:proofErr w:type="gramStart"/>
      <w:r w:rsidRPr="000446F3">
        <w:t>AVG(</w:t>
      </w:r>
      <w:proofErr w:type="gramEnd"/>
      <w:r w:rsidRPr="000446F3">
        <w:t xml:space="preserve">) </w:t>
      </w:r>
    </w:p>
    <w:p w14:paraId="33243E35" w14:textId="77777777" w:rsidR="000446F3" w:rsidRPr="000446F3" w:rsidRDefault="000446F3" w:rsidP="000446F3">
      <w:pPr>
        <w:numPr>
          <w:ilvl w:val="0"/>
          <w:numId w:val="37"/>
        </w:numPr>
      </w:pPr>
      <w:proofErr w:type="gramStart"/>
      <w:r w:rsidRPr="000446F3">
        <w:t>MAX(</w:t>
      </w:r>
      <w:proofErr w:type="gramEnd"/>
      <w:r w:rsidRPr="000446F3">
        <w:t xml:space="preserve">) </w:t>
      </w:r>
    </w:p>
    <w:p w14:paraId="10733659" w14:textId="77777777" w:rsidR="000446F3" w:rsidRPr="000446F3" w:rsidRDefault="000446F3" w:rsidP="000446F3">
      <w:pPr>
        <w:numPr>
          <w:ilvl w:val="0"/>
          <w:numId w:val="37"/>
        </w:numPr>
      </w:pPr>
      <w:proofErr w:type="gramStart"/>
      <w:r w:rsidRPr="000446F3">
        <w:t>MIN(</w:t>
      </w:r>
      <w:proofErr w:type="gramEnd"/>
      <w:r w:rsidRPr="000446F3">
        <w:t xml:space="preserve">) </w:t>
      </w:r>
    </w:p>
    <w:p w14:paraId="2EF8A590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Why use GROUP BY?</w:t>
      </w:r>
    </w:p>
    <w:p w14:paraId="13F445C1" w14:textId="77777777" w:rsidR="000446F3" w:rsidRPr="000446F3" w:rsidRDefault="000446F3" w:rsidP="000446F3">
      <w:r w:rsidRPr="000446F3">
        <w:t xml:space="preserve">To perform calculations </w:t>
      </w:r>
      <w:r w:rsidRPr="000446F3">
        <w:rPr>
          <w:b/>
          <w:bCs/>
        </w:rPr>
        <w:t>for each group</w:t>
      </w:r>
      <w:r w:rsidRPr="000446F3">
        <w:t xml:space="preserve"> of data, not for the entire table.</w:t>
      </w:r>
    </w:p>
    <w:p w14:paraId="1D24B8AF" w14:textId="77777777" w:rsidR="000446F3" w:rsidRPr="000446F3" w:rsidRDefault="000446F3" w:rsidP="000446F3"/>
    <w:p w14:paraId="24CDD490" w14:textId="77777777" w:rsidR="000446F3" w:rsidRPr="000446F3" w:rsidRDefault="000446F3" w:rsidP="000446F3">
      <w:pPr>
        <w:numPr>
          <w:ilvl w:val="0"/>
          <w:numId w:val="36"/>
        </w:numPr>
      </w:pPr>
      <w:r w:rsidRPr="000446F3">
        <w:lastRenderedPageBreak/>
        <w:t>Explain the difference between GROUP BY and ORDER BY.</w:t>
      </w:r>
    </w:p>
    <w:p w14:paraId="07605AA1" w14:textId="77777777" w:rsidR="000446F3" w:rsidRPr="000446F3" w:rsidRDefault="000446F3" w:rsidP="000446F3">
      <w:pPr>
        <w:rPr>
          <w:b/>
          <w:bCs/>
        </w:rPr>
      </w:pPr>
      <w:proofErr w:type="gramStart"/>
      <w:r w:rsidRPr="000446F3">
        <w:t>Ans :</w:t>
      </w:r>
      <w:proofErr w:type="gramEnd"/>
      <w:r w:rsidRPr="000446F3">
        <w:t xml:space="preserve">  </w:t>
      </w:r>
      <w:r w:rsidRPr="000446F3">
        <w:rPr>
          <w:b/>
          <w:bCs/>
        </w:rPr>
        <w:t>GROUP BY</w:t>
      </w:r>
    </w:p>
    <w:p w14:paraId="16817C73" w14:textId="77777777" w:rsidR="000446F3" w:rsidRPr="000446F3" w:rsidRDefault="000446F3" w:rsidP="000446F3">
      <w:pPr>
        <w:numPr>
          <w:ilvl w:val="0"/>
          <w:numId w:val="38"/>
        </w:numPr>
      </w:pPr>
      <w:r w:rsidRPr="000446F3">
        <w:t xml:space="preserve">Groups rows that have the same values. </w:t>
      </w:r>
    </w:p>
    <w:p w14:paraId="009016D5" w14:textId="77777777" w:rsidR="000446F3" w:rsidRPr="000446F3" w:rsidRDefault="000446F3" w:rsidP="000446F3">
      <w:pPr>
        <w:numPr>
          <w:ilvl w:val="0"/>
          <w:numId w:val="38"/>
        </w:numPr>
      </w:pPr>
      <w:r w:rsidRPr="000446F3">
        <w:t xml:space="preserve">Used with aggregate functions. </w:t>
      </w:r>
    </w:p>
    <w:p w14:paraId="32C88EB2" w14:textId="77777777" w:rsidR="000446F3" w:rsidRPr="000446F3" w:rsidRDefault="000446F3" w:rsidP="000446F3">
      <w:pPr>
        <w:numPr>
          <w:ilvl w:val="0"/>
          <w:numId w:val="38"/>
        </w:numPr>
      </w:pPr>
      <w:r w:rsidRPr="000446F3">
        <w:t xml:space="preserve">Summarizes data. </w:t>
      </w:r>
    </w:p>
    <w:p w14:paraId="531707AC" w14:textId="77777777" w:rsidR="000446F3" w:rsidRPr="000446F3" w:rsidRDefault="000446F3" w:rsidP="000446F3">
      <w:pPr>
        <w:numPr>
          <w:ilvl w:val="0"/>
          <w:numId w:val="38"/>
        </w:numPr>
      </w:pPr>
      <w:r w:rsidRPr="000446F3">
        <w:t xml:space="preserve">Logical grouping operation. </w:t>
      </w:r>
    </w:p>
    <w:p w14:paraId="358E41FD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ORDER BY</w:t>
      </w:r>
    </w:p>
    <w:p w14:paraId="2D8669AB" w14:textId="77777777" w:rsidR="000446F3" w:rsidRPr="000446F3" w:rsidRDefault="000446F3" w:rsidP="000446F3">
      <w:pPr>
        <w:numPr>
          <w:ilvl w:val="0"/>
          <w:numId w:val="39"/>
        </w:numPr>
      </w:pPr>
      <w:r w:rsidRPr="000446F3">
        <w:t xml:space="preserve">Sorts the final output. </w:t>
      </w:r>
    </w:p>
    <w:p w14:paraId="18908809" w14:textId="77777777" w:rsidR="000446F3" w:rsidRPr="000446F3" w:rsidRDefault="000446F3" w:rsidP="000446F3">
      <w:pPr>
        <w:numPr>
          <w:ilvl w:val="0"/>
          <w:numId w:val="39"/>
        </w:numPr>
      </w:pPr>
      <w:r w:rsidRPr="000446F3">
        <w:t xml:space="preserve">Can sort in ASC or DESC order. </w:t>
      </w:r>
    </w:p>
    <w:p w14:paraId="7BBF7C9C" w14:textId="77777777" w:rsidR="000446F3" w:rsidRPr="000446F3" w:rsidRDefault="000446F3" w:rsidP="000446F3">
      <w:pPr>
        <w:numPr>
          <w:ilvl w:val="0"/>
          <w:numId w:val="39"/>
        </w:numPr>
      </w:pPr>
      <w:r w:rsidRPr="000446F3">
        <w:t xml:space="preserve">Does NOT summarize data. </w:t>
      </w:r>
    </w:p>
    <w:p w14:paraId="7C1C677A" w14:textId="77777777" w:rsidR="000446F3" w:rsidRPr="000446F3" w:rsidRDefault="000446F3" w:rsidP="000446F3">
      <w:pPr>
        <w:numPr>
          <w:ilvl w:val="0"/>
          <w:numId w:val="39"/>
        </w:numPr>
      </w:pPr>
      <w:r w:rsidRPr="000446F3">
        <w:t>Only affects result presentation.</w:t>
      </w:r>
    </w:p>
    <w:p w14:paraId="68BAA86E" w14:textId="77777777" w:rsidR="000446F3" w:rsidRPr="000446F3" w:rsidRDefault="000446F3" w:rsidP="000446F3"/>
    <w:p w14:paraId="5BDC8091" w14:textId="77777777" w:rsidR="000446F3" w:rsidRPr="000446F3" w:rsidRDefault="000446F3" w:rsidP="000446F3">
      <w:pPr>
        <w:numPr>
          <w:ilvl w:val="0"/>
          <w:numId w:val="10"/>
        </w:numPr>
      </w:pPr>
      <w:r w:rsidRPr="000446F3">
        <w:t>SQL Stored Procedure</w:t>
      </w:r>
    </w:p>
    <w:p w14:paraId="353D1723" w14:textId="77777777" w:rsidR="000446F3" w:rsidRPr="000446F3" w:rsidRDefault="000446F3" w:rsidP="000446F3"/>
    <w:p w14:paraId="03AD791A" w14:textId="77777777" w:rsidR="000446F3" w:rsidRPr="000446F3" w:rsidRDefault="000446F3" w:rsidP="000446F3">
      <w:pPr>
        <w:numPr>
          <w:ilvl w:val="1"/>
          <w:numId w:val="39"/>
        </w:numPr>
      </w:pPr>
      <w:r w:rsidRPr="000446F3">
        <w:t xml:space="preserve">What is a stored procedure in SQL, and how does it differ from a standard SQL query? </w:t>
      </w:r>
    </w:p>
    <w:p w14:paraId="310B96B0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 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948"/>
        <w:gridCol w:w="3524"/>
      </w:tblGrid>
      <w:tr w:rsidR="000446F3" w:rsidRPr="000446F3" w14:paraId="5DAC08EF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A0B947" w14:textId="77777777" w:rsidR="000446F3" w:rsidRPr="000446F3" w:rsidRDefault="000446F3" w:rsidP="000446F3">
            <w:pPr>
              <w:rPr>
                <w:b/>
                <w:bCs/>
              </w:rPr>
            </w:pPr>
            <w:r w:rsidRPr="000446F3">
              <w:rPr>
                <w:b/>
                <w:bCs/>
              </w:rPr>
              <w:t>Stored Procedure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F09C61" w14:textId="77777777" w:rsidR="000446F3" w:rsidRPr="000446F3" w:rsidRDefault="000446F3" w:rsidP="000446F3">
            <w:pPr>
              <w:rPr>
                <w:b/>
                <w:bCs/>
              </w:rPr>
            </w:pPr>
            <w:r w:rsidRPr="000446F3">
              <w:rPr>
                <w:b/>
                <w:bCs/>
              </w:rPr>
              <w:t>Standard SQL Query</w:t>
            </w:r>
          </w:p>
        </w:tc>
      </w:tr>
      <w:tr w:rsidR="000446F3" w:rsidRPr="000446F3" w14:paraId="655B765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DF8E8B" w14:textId="77777777" w:rsidR="000446F3" w:rsidRPr="000446F3" w:rsidRDefault="000446F3" w:rsidP="000446F3">
            <w:r w:rsidRPr="000446F3">
              <w:t>Precompiled &amp; stored in the database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6C3C8B" w14:textId="77777777" w:rsidR="000446F3" w:rsidRPr="000446F3" w:rsidRDefault="000446F3" w:rsidP="000446F3">
            <w:r w:rsidRPr="000446F3">
              <w:t>Written and sent to DB each time</w:t>
            </w:r>
          </w:p>
        </w:tc>
      </w:tr>
      <w:tr w:rsidR="000446F3" w:rsidRPr="000446F3" w14:paraId="769F348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D8ADC6" w14:textId="77777777" w:rsidR="000446F3" w:rsidRPr="000446F3" w:rsidRDefault="000446F3" w:rsidP="000446F3">
            <w:r w:rsidRPr="000446F3">
              <w:t>Can contain multiple SQL statements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8F2C32" w14:textId="77777777" w:rsidR="000446F3" w:rsidRPr="000446F3" w:rsidRDefault="000446F3" w:rsidP="000446F3">
            <w:proofErr w:type="gramStart"/>
            <w:r w:rsidRPr="000446F3">
              <w:t>Usually</w:t>
            </w:r>
            <w:proofErr w:type="gramEnd"/>
            <w:r w:rsidRPr="000446F3">
              <w:t xml:space="preserve"> a single statement</w:t>
            </w:r>
          </w:p>
        </w:tc>
      </w:tr>
      <w:tr w:rsidR="000446F3" w:rsidRPr="000446F3" w14:paraId="1FC4009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AF3DDA" w14:textId="77777777" w:rsidR="000446F3" w:rsidRPr="000446F3" w:rsidRDefault="000446F3" w:rsidP="000446F3">
            <w:r w:rsidRPr="000446F3">
              <w:t>Supports parameters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E4C0C4" w14:textId="77777777" w:rsidR="000446F3" w:rsidRPr="000446F3" w:rsidRDefault="000446F3" w:rsidP="000446F3">
            <w:r w:rsidRPr="000446F3">
              <w:t>Usually does not take parameters</w:t>
            </w:r>
          </w:p>
        </w:tc>
      </w:tr>
      <w:tr w:rsidR="000446F3" w:rsidRPr="000446F3" w14:paraId="24BE554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583F9B" w14:textId="77777777" w:rsidR="000446F3" w:rsidRPr="000446F3" w:rsidRDefault="000446F3" w:rsidP="000446F3">
            <w:r w:rsidRPr="000446F3">
              <w:t xml:space="preserve">Faster due to </w:t>
            </w:r>
            <w:proofErr w:type="spellStart"/>
            <w:r w:rsidRPr="000446F3">
              <w:t>precompilation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8CFC77" w14:textId="77777777" w:rsidR="000446F3" w:rsidRPr="000446F3" w:rsidRDefault="000446F3" w:rsidP="000446F3">
            <w:r w:rsidRPr="000446F3">
              <w:t>Slower for repeated execution</w:t>
            </w:r>
          </w:p>
        </w:tc>
      </w:tr>
      <w:tr w:rsidR="000446F3" w:rsidRPr="000446F3" w14:paraId="247C83D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DB0606" w14:textId="77777777" w:rsidR="000446F3" w:rsidRPr="000446F3" w:rsidRDefault="000446F3" w:rsidP="000446F3">
            <w:r w:rsidRPr="000446F3">
              <w:t>Used for complex logic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82DD9C" w14:textId="77777777" w:rsidR="000446F3" w:rsidRPr="000446F3" w:rsidRDefault="000446F3" w:rsidP="000446F3">
            <w:r w:rsidRPr="000446F3">
              <w:t>Used for simple operations</w:t>
            </w:r>
          </w:p>
        </w:tc>
      </w:tr>
    </w:tbl>
    <w:p w14:paraId="57D989BE" w14:textId="77777777" w:rsidR="000446F3" w:rsidRPr="000446F3" w:rsidRDefault="000446F3" w:rsidP="000446F3"/>
    <w:p w14:paraId="4F862D4B" w14:textId="77777777" w:rsidR="000446F3" w:rsidRPr="000446F3" w:rsidRDefault="000446F3" w:rsidP="000446F3">
      <w:pPr>
        <w:numPr>
          <w:ilvl w:val="1"/>
          <w:numId w:val="39"/>
        </w:numPr>
      </w:pPr>
      <w:r w:rsidRPr="000446F3">
        <w:t>Explain the advantages of using stored procedures.</w:t>
      </w:r>
    </w:p>
    <w:p w14:paraId="698465F8" w14:textId="77777777" w:rsidR="000446F3" w:rsidRPr="000446F3" w:rsidRDefault="000446F3" w:rsidP="000446F3">
      <w:pPr>
        <w:rPr>
          <w:b/>
          <w:bCs/>
        </w:rPr>
      </w:pPr>
      <w:proofErr w:type="gramStart"/>
      <w:r w:rsidRPr="000446F3">
        <w:t>Ans :</w:t>
      </w:r>
      <w:proofErr w:type="gramEnd"/>
      <w:r w:rsidRPr="000446F3">
        <w:t xml:space="preserve"> </w:t>
      </w:r>
      <w:r w:rsidRPr="000446F3">
        <w:rPr>
          <w:b/>
          <w:bCs/>
        </w:rPr>
        <w:t>1. Improved Performance</w:t>
      </w:r>
    </w:p>
    <w:p w14:paraId="1748BF20" w14:textId="77777777" w:rsidR="000446F3" w:rsidRPr="000446F3" w:rsidRDefault="000446F3" w:rsidP="000446F3">
      <w:pPr>
        <w:numPr>
          <w:ilvl w:val="0"/>
          <w:numId w:val="40"/>
        </w:numPr>
      </w:pPr>
      <w:r w:rsidRPr="000446F3">
        <w:t xml:space="preserve">They are </w:t>
      </w:r>
      <w:r w:rsidRPr="000446F3">
        <w:rPr>
          <w:b/>
          <w:bCs/>
        </w:rPr>
        <w:t>precompiled</w:t>
      </w:r>
      <w:r w:rsidRPr="000446F3">
        <w:t xml:space="preserve">, so execution is faster. </w:t>
      </w:r>
    </w:p>
    <w:p w14:paraId="5CD8F4E8" w14:textId="77777777" w:rsidR="000446F3" w:rsidRPr="000446F3" w:rsidRDefault="000446F3" w:rsidP="000446F3">
      <w:pPr>
        <w:numPr>
          <w:ilvl w:val="0"/>
          <w:numId w:val="40"/>
        </w:numPr>
      </w:pPr>
      <w:r w:rsidRPr="000446F3">
        <w:lastRenderedPageBreak/>
        <w:t xml:space="preserve">Reduces the need to send multiple SQL statements repeatedly. </w:t>
      </w:r>
    </w:p>
    <w:p w14:paraId="0A3850A9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2. Reusability</w:t>
      </w:r>
    </w:p>
    <w:p w14:paraId="2D7B17D9" w14:textId="77777777" w:rsidR="000446F3" w:rsidRPr="000446F3" w:rsidRDefault="000446F3" w:rsidP="000446F3">
      <w:pPr>
        <w:numPr>
          <w:ilvl w:val="0"/>
          <w:numId w:val="41"/>
        </w:numPr>
      </w:pPr>
      <w:r w:rsidRPr="000446F3">
        <w:t xml:space="preserve">Once created, they can be executed many times. </w:t>
      </w:r>
    </w:p>
    <w:p w14:paraId="664E9900" w14:textId="77777777" w:rsidR="000446F3" w:rsidRPr="000446F3" w:rsidRDefault="000446F3" w:rsidP="000446F3">
      <w:pPr>
        <w:numPr>
          <w:ilvl w:val="0"/>
          <w:numId w:val="41"/>
        </w:numPr>
      </w:pPr>
      <w:r w:rsidRPr="000446F3">
        <w:t xml:space="preserve">Useful for repeated tasks (user login, monthly reports, etc.). </w:t>
      </w:r>
    </w:p>
    <w:p w14:paraId="7050858A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3. Security</w:t>
      </w:r>
    </w:p>
    <w:p w14:paraId="5C1FF897" w14:textId="77777777" w:rsidR="000446F3" w:rsidRPr="000446F3" w:rsidRDefault="000446F3" w:rsidP="000446F3">
      <w:pPr>
        <w:numPr>
          <w:ilvl w:val="0"/>
          <w:numId w:val="42"/>
        </w:numPr>
      </w:pPr>
      <w:r w:rsidRPr="000446F3">
        <w:t xml:space="preserve">You can </w:t>
      </w:r>
      <w:r w:rsidRPr="000446F3">
        <w:rPr>
          <w:b/>
          <w:bCs/>
        </w:rPr>
        <w:t>grant users permission to execute</w:t>
      </w:r>
      <w:r w:rsidRPr="000446F3">
        <w:t xml:space="preserve"> the procedure </w:t>
      </w:r>
      <w:r w:rsidRPr="000446F3">
        <w:rPr>
          <w:i/>
          <w:iCs/>
        </w:rPr>
        <w:t>without giving access to the underlying tables</w:t>
      </w:r>
      <w:r w:rsidRPr="000446F3">
        <w:t xml:space="preserve">. </w:t>
      </w:r>
    </w:p>
    <w:p w14:paraId="5190A3A1" w14:textId="77777777" w:rsidR="000446F3" w:rsidRPr="000446F3" w:rsidRDefault="000446F3" w:rsidP="000446F3">
      <w:pPr>
        <w:numPr>
          <w:ilvl w:val="0"/>
          <w:numId w:val="42"/>
        </w:numPr>
      </w:pPr>
      <w:r w:rsidRPr="000446F3">
        <w:t xml:space="preserve">Keeps sensitive data protected. </w:t>
      </w:r>
    </w:p>
    <w:p w14:paraId="34E22B1C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4. Reduced Network Traffic</w:t>
      </w:r>
    </w:p>
    <w:p w14:paraId="639C9FEB" w14:textId="77777777" w:rsidR="000446F3" w:rsidRPr="000446F3" w:rsidRDefault="000446F3" w:rsidP="000446F3">
      <w:pPr>
        <w:numPr>
          <w:ilvl w:val="0"/>
          <w:numId w:val="43"/>
        </w:numPr>
      </w:pPr>
      <w:r w:rsidRPr="000446F3">
        <w:t xml:space="preserve">Instead of sending many queries over the network, one stored procedure call does the job. </w:t>
      </w:r>
    </w:p>
    <w:p w14:paraId="0AAFF6E8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5. Easier Maintenance</w:t>
      </w:r>
    </w:p>
    <w:p w14:paraId="1B9FD16A" w14:textId="77777777" w:rsidR="000446F3" w:rsidRPr="000446F3" w:rsidRDefault="000446F3" w:rsidP="000446F3">
      <w:pPr>
        <w:numPr>
          <w:ilvl w:val="0"/>
          <w:numId w:val="44"/>
        </w:numPr>
      </w:pPr>
      <w:r w:rsidRPr="000446F3">
        <w:t xml:space="preserve">Business logic is stored in one place. </w:t>
      </w:r>
    </w:p>
    <w:p w14:paraId="5D318CA6" w14:textId="77777777" w:rsidR="000446F3" w:rsidRPr="000446F3" w:rsidRDefault="000446F3" w:rsidP="000446F3">
      <w:pPr>
        <w:numPr>
          <w:ilvl w:val="0"/>
          <w:numId w:val="44"/>
        </w:numPr>
      </w:pPr>
      <w:r w:rsidRPr="000446F3">
        <w:t xml:space="preserve">Updates can be made in the procedure without changing application code. </w:t>
      </w:r>
    </w:p>
    <w:p w14:paraId="50ED9E89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6. Consistency</w:t>
      </w:r>
    </w:p>
    <w:p w14:paraId="46E7CCA1" w14:textId="77777777" w:rsidR="000446F3" w:rsidRPr="000446F3" w:rsidRDefault="000446F3" w:rsidP="000446F3">
      <w:pPr>
        <w:numPr>
          <w:ilvl w:val="0"/>
          <w:numId w:val="45"/>
        </w:numPr>
      </w:pPr>
      <w:r w:rsidRPr="000446F3">
        <w:t xml:space="preserve">Ensures that the same logic is applied every time it is executed. </w:t>
      </w:r>
    </w:p>
    <w:p w14:paraId="45A214AE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7. Supports Complex Logic</w:t>
      </w:r>
    </w:p>
    <w:p w14:paraId="76002908" w14:textId="77777777" w:rsidR="000446F3" w:rsidRPr="000446F3" w:rsidRDefault="000446F3" w:rsidP="000446F3">
      <w:pPr>
        <w:numPr>
          <w:ilvl w:val="0"/>
          <w:numId w:val="46"/>
        </w:numPr>
      </w:pPr>
      <w:r w:rsidRPr="000446F3">
        <w:t>Can contain loops, conditions, transactions (COMMIT/ROLLBACK), etc.</w:t>
      </w:r>
    </w:p>
    <w:p w14:paraId="7F32FF3B" w14:textId="77777777" w:rsidR="000446F3" w:rsidRPr="000446F3" w:rsidRDefault="000446F3" w:rsidP="000446F3"/>
    <w:p w14:paraId="627666DA" w14:textId="77777777" w:rsidR="000446F3" w:rsidRPr="000446F3" w:rsidRDefault="000446F3" w:rsidP="000446F3"/>
    <w:p w14:paraId="7354B31A" w14:textId="77777777" w:rsidR="000446F3" w:rsidRPr="000446F3" w:rsidRDefault="000446F3" w:rsidP="000446F3">
      <w:pPr>
        <w:numPr>
          <w:ilvl w:val="0"/>
          <w:numId w:val="10"/>
        </w:numPr>
        <w:rPr>
          <w:b/>
          <w:bCs/>
        </w:rPr>
      </w:pPr>
      <w:r w:rsidRPr="000446F3">
        <w:rPr>
          <w:b/>
          <w:bCs/>
        </w:rPr>
        <w:t>SQL View</w:t>
      </w:r>
    </w:p>
    <w:p w14:paraId="1367DA98" w14:textId="77777777" w:rsidR="000446F3" w:rsidRPr="000446F3" w:rsidRDefault="000446F3" w:rsidP="000446F3">
      <w:pPr>
        <w:rPr>
          <w:b/>
          <w:bCs/>
        </w:rPr>
      </w:pPr>
    </w:p>
    <w:p w14:paraId="1239AD4C" w14:textId="77777777" w:rsidR="000446F3" w:rsidRPr="000446F3" w:rsidRDefault="000446F3" w:rsidP="000446F3">
      <w:pPr>
        <w:numPr>
          <w:ilvl w:val="0"/>
          <w:numId w:val="47"/>
        </w:numPr>
      </w:pPr>
      <w:r w:rsidRPr="000446F3">
        <w:t xml:space="preserve">What is a view in SQL, and how is it different from a table? </w:t>
      </w:r>
    </w:p>
    <w:p w14:paraId="49B9F94D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407"/>
        <w:gridCol w:w="3619"/>
      </w:tblGrid>
      <w:tr w:rsidR="000446F3" w:rsidRPr="000446F3" w14:paraId="0A2CA4F9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9DDDC1" w14:textId="77777777" w:rsidR="000446F3" w:rsidRPr="000446F3" w:rsidRDefault="000446F3" w:rsidP="000446F3">
            <w:pPr>
              <w:rPr>
                <w:b/>
                <w:bCs/>
              </w:rPr>
            </w:pPr>
            <w:r w:rsidRPr="000446F3">
              <w:rPr>
                <w:b/>
                <w:bCs/>
              </w:rPr>
              <w:t>View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512CB4" w14:textId="77777777" w:rsidR="000446F3" w:rsidRPr="000446F3" w:rsidRDefault="000446F3" w:rsidP="000446F3">
            <w:pPr>
              <w:rPr>
                <w:b/>
                <w:bCs/>
              </w:rPr>
            </w:pPr>
            <w:r w:rsidRPr="000446F3">
              <w:rPr>
                <w:b/>
                <w:bCs/>
              </w:rPr>
              <w:t>Table</w:t>
            </w:r>
          </w:p>
        </w:tc>
      </w:tr>
      <w:tr w:rsidR="000446F3" w:rsidRPr="000446F3" w14:paraId="5873AD7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C1A50B" w14:textId="77777777" w:rsidR="000446F3" w:rsidRPr="000446F3" w:rsidRDefault="000446F3" w:rsidP="000446F3">
            <w:r w:rsidRPr="000446F3">
              <w:t>Virtual table (logical representation)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E586DD" w14:textId="77777777" w:rsidR="000446F3" w:rsidRPr="000446F3" w:rsidRDefault="000446F3" w:rsidP="000446F3">
            <w:r w:rsidRPr="000446F3">
              <w:t>Physically stores data</w:t>
            </w:r>
          </w:p>
        </w:tc>
      </w:tr>
      <w:tr w:rsidR="000446F3" w:rsidRPr="000446F3" w14:paraId="19CF2E1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D29E9F" w14:textId="77777777" w:rsidR="000446F3" w:rsidRPr="000446F3" w:rsidRDefault="000446F3" w:rsidP="000446F3">
            <w:r w:rsidRPr="000446F3">
              <w:t>Based on a SELECT query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1C2548" w14:textId="77777777" w:rsidR="000446F3" w:rsidRPr="000446F3" w:rsidRDefault="000446F3" w:rsidP="000446F3">
            <w:r w:rsidRPr="000446F3">
              <w:t>Contains actual rows and columns</w:t>
            </w:r>
          </w:p>
        </w:tc>
      </w:tr>
      <w:tr w:rsidR="000446F3" w:rsidRPr="000446F3" w14:paraId="0F36A44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84123" w14:textId="77777777" w:rsidR="000446F3" w:rsidRPr="000446F3" w:rsidRDefault="000446F3" w:rsidP="000446F3">
            <w:r w:rsidRPr="000446F3">
              <w:lastRenderedPageBreak/>
              <w:t>Updates data only indirectly (depending on DB rules)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579D33" w14:textId="77777777" w:rsidR="000446F3" w:rsidRPr="000446F3" w:rsidRDefault="000446F3" w:rsidP="000446F3">
            <w:r w:rsidRPr="000446F3">
              <w:t>Directly stores and updates data</w:t>
            </w:r>
          </w:p>
        </w:tc>
      </w:tr>
      <w:tr w:rsidR="000446F3" w:rsidRPr="000446F3" w14:paraId="1DD0A89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4980FA" w14:textId="77777777" w:rsidR="000446F3" w:rsidRPr="000446F3" w:rsidRDefault="000446F3" w:rsidP="000446F3">
            <w:r w:rsidRPr="000446F3">
              <w:t>Used mainly for security and simplification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E5C559" w14:textId="77777777" w:rsidR="000446F3" w:rsidRPr="000446F3" w:rsidRDefault="000446F3" w:rsidP="000446F3">
            <w:r w:rsidRPr="000446F3">
              <w:t>Used for storing actual information</w:t>
            </w:r>
          </w:p>
        </w:tc>
      </w:tr>
      <w:tr w:rsidR="000446F3" w:rsidRPr="000446F3" w14:paraId="0FA89EF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E0B113" w14:textId="77777777" w:rsidR="000446F3" w:rsidRPr="000446F3" w:rsidRDefault="000446F3" w:rsidP="000446F3">
            <w:r w:rsidRPr="000446F3">
              <w:t>No physical storage (except definition)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F60849" w14:textId="77777777" w:rsidR="000446F3" w:rsidRPr="000446F3" w:rsidRDefault="000446F3" w:rsidP="000446F3">
            <w:r w:rsidRPr="000446F3">
              <w:t>Requires storage space</w:t>
            </w:r>
          </w:p>
        </w:tc>
      </w:tr>
    </w:tbl>
    <w:p w14:paraId="52E6C697" w14:textId="77777777" w:rsidR="000446F3" w:rsidRPr="000446F3" w:rsidRDefault="000446F3" w:rsidP="000446F3"/>
    <w:p w14:paraId="7A5D616C" w14:textId="77777777" w:rsidR="000446F3" w:rsidRPr="000446F3" w:rsidRDefault="000446F3" w:rsidP="000446F3">
      <w:pPr>
        <w:numPr>
          <w:ilvl w:val="0"/>
          <w:numId w:val="47"/>
        </w:numPr>
      </w:pPr>
      <w:r w:rsidRPr="000446F3">
        <w:t>Explain the advantages of using views in SQL databases.</w:t>
      </w:r>
    </w:p>
    <w:p w14:paraId="6B6F72E1" w14:textId="77777777" w:rsidR="000446F3" w:rsidRPr="000446F3" w:rsidRDefault="000446F3" w:rsidP="000446F3">
      <w:pPr>
        <w:rPr>
          <w:b/>
          <w:bCs/>
        </w:rPr>
      </w:pPr>
      <w:proofErr w:type="gramStart"/>
      <w:r w:rsidRPr="000446F3">
        <w:t>Ans :</w:t>
      </w:r>
      <w:proofErr w:type="gramEnd"/>
      <w:r w:rsidRPr="000446F3">
        <w:t xml:space="preserve"> </w:t>
      </w:r>
      <w:r w:rsidRPr="000446F3">
        <w:rPr>
          <w:b/>
          <w:bCs/>
        </w:rPr>
        <w:t>1. Improved Security</w:t>
      </w:r>
    </w:p>
    <w:p w14:paraId="2D970B50" w14:textId="77777777" w:rsidR="000446F3" w:rsidRPr="000446F3" w:rsidRDefault="000446F3" w:rsidP="000446F3">
      <w:pPr>
        <w:numPr>
          <w:ilvl w:val="0"/>
          <w:numId w:val="48"/>
        </w:numPr>
      </w:pPr>
      <w:r w:rsidRPr="000446F3">
        <w:t xml:space="preserve">Views can </w:t>
      </w:r>
      <w:r w:rsidRPr="000446F3">
        <w:rPr>
          <w:b/>
          <w:bCs/>
        </w:rPr>
        <w:t>restrict access</w:t>
      </w:r>
      <w:r w:rsidRPr="000446F3">
        <w:t xml:space="preserve"> to specific columns or rows. </w:t>
      </w:r>
    </w:p>
    <w:p w14:paraId="1699D35B" w14:textId="77777777" w:rsidR="000446F3" w:rsidRPr="000446F3" w:rsidRDefault="000446F3" w:rsidP="000446F3">
      <w:pPr>
        <w:numPr>
          <w:ilvl w:val="0"/>
          <w:numId w:val="48"/>
        </w:numPr>
      </w:pPr>
      <w:r w:rsidRPr="000446F3">
        <w:t xml:space="preserve">Users see only the data allowed to them. </w:t>
      </w:r>
    </w:p>
    <w:p w14:paraId="264E14FD" w14:textId="77777777" w:rsidR="000446F3" w:rsidRPr="000446F3" w:rsidRDefault="000446F3" w:rsidP="000446F3">
      <w:r w:rsidRPr="000446F3">
        <w:t>Example:</w:t>
      </w:r>
      <w:r w:rsidRPr="000446F3">
        <w:br/>
        <w:t>A view may show only student names, not phone numbers.</w:t>
      </w:r>
    </w:p>
    <w:p w14:paraId="1C87F9F7" w14:textId="77777777" w:rsidR="000446F3" w:rsidRPr="000446F3" w:rsidRDefault="000446F3" w:rsidP="000446F3">
      <w:r w:rsidRPr="000446F3">
        <w:pict w14:anchorId="79A0CF30">
          <v:rect id="_x0000_i1189" style="width:468pt;height:1.2pt" o:hralign="center" o:hrstd="t" o:hr="t" fillcolor="#a0a0a0" stroked="f"/>
        </w:pict>
      </w:r>
    </w:p>
    <w:p w14:paraId="278D3A38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2. Simplification of Complex Queries</w:t>
      </w:r>
    </w:p>
    <w:p w14:paraId="6FFF46BD" w14:textId="77777777" w:rsidR="000446F3" w:rsidRPr="000446F3" w:rsidRDefault="000446F3" w:rsidP="000446F3">
      <w:pPr>
        <w:numPr>
          <w:ilvl w:val="0"/>
          <w:numId w:val="49"/>
        </w:numPr>
      </w:pPr>
      <w:r w:rsidRPr="000446F3">
        <w:t xml:space="preserve">Complex joins and calculations can be saved as a view. </w:t>
      </w:r>
    </w:p>
    <w:p w14:paraId="2F49BD0B" w14:textId="77777777" w:rsidR="000446F3" w:rsidRPr="000446F3" w:rsidRDefault="000446F3" w:rsidP="000446F3">
      <w:pPr>
        <w:numPr>
          <w:ilvl w:val="0"/>
          <w:numId w:val="49"/>
        </w:numPr>
      </w:pPr>
      <w:r w:rsidRPr="000446F3">
        <w:t xml:space="preserve">Users can query the view directly instead of writing long SQL statements. </w:t>
      </w:r>
    </w:p>
    <w:p w14:paraId="3AE6168E" w14:textId="77777777" w:rsidR="000446F3" w:rsidRPr="000446F3" w:rsidRDefault="000446F3" w:rsidP="000446F3">
      <w:r w:rsidRPr="000446F3">
        <w:pict w14:anchorId="29395116">
          <v:rect id="_x0000_i1190" style="width:468pt;height:1.2pt" o:hralign="center" o:hrstd="t" o:hr="t" fillcolor="#a0a0a0" stroked="f"/>
        </w:pict>
      </w:r>
    </w:p>
    <w:p w14:paraId="27FC0AF9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3. Logical Data Independence</w:t>
      </w:r>
    </w:p>
    <w:p w14:paraId="0B3DAD94" w14:textId="77777777" w:rsidR="000446F3" w:rsidRPr="000446F3" w:rsidRDefault="000446F3" w:rsidP="000446F3">
      <w:pPr>
        <w:numPr>
          <w:ilvl w:val="0"/>
          <w:numId w:val="50"/>
        </w:numPr>
      </w:pPr>
      <w:r w:rsidRPr="000446F3">
        <w:t xml:space="preserve">Even if underlying table structure changes, views can remain the same. </w:t>
      </w:r>
    </w:p>
    <w:p w14:paraId="5838C64E" w14:textId="77777777" w:rsidR="000446F3" w:rsidRPr="000446F3" w:rsidRDefault="000446F3" w:rsidP="000446F3">
      <w:pPr>
        <w:numPr>
          <w:ilvl w:val="0"/>
          <w:numId w:val="50"/>
        </w:numPr>
      </w:pPr>
      <w:r w:rsidRPr="000446F3">
        <w:t xml:space="preserve">Applications using views need not be modified. </w:t>
      </w:r>
    </w:p>
    <w:p w14:paraId="151C7960" w14:textId="77777777" w:rsidR="000446F3" w:rsidRPr="000446F3" w:rsidRDefault="000446F3" w:rsidP="000446F3">
      <w:r w:rsidRPr="000446F3">
        <w:pict w14:anchorId="16E87B28">
          <v:rect id="_x0000_i1191" style="width:468pt;height:1.2pt" o:hralign="center" o:hrstd="t" o:hr="t" fillcolor="#a0a0a0" stroked="f"/>
        </w:pict>
      </w:r>
    </w:p>
    <w:p w14:paraId="006925F4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4. Data Consistency</w:t>
      </w:r>
    </w:p>
    <w:p w14:paraId="5CE1BF74" w14:textId="77777777" w:rsidR="000446F3" w:rsidRPr="000446F3" w:rsidRDefault="000446F3" w:rsidP="000446F3">
      <w:pPr>
        <w:numPr>
          <w:ilvl w:val="0"/>
          <w:numId w:val="51"/>
        </w:numPr>
      </w:pPr>
      <w:r w:rsidRPr="000446F3">
        <w:t xml:space="preserve">Views can present consistent, standardized results. </w:t>
      </w:r>
    </w:p>
    <w:p w14:paraId="5B7ABFB9" w14:textId="77777777" w:rsidR="000446F3" w:rsidRPr="000446F3" w:rsidRDefault="000446F3" w:rsidP="000446F3">
      <w:pPr>
        <w:numPr>
          <w:ilvl w:val="0"/>
          <w:numId w:val="51"/>
        </w:numPr>
      </w:pPr>
      <w:r w:rsidRPr="000446F3">
        <w:t xml:space="preserve">Useful where multiple users need the same formatted data. </w:t>
      </w:r>
    </w:p>
    <w:p w14:paraId="0F1A0ABB" w14:textId="77777777" w:rsidR="000446F3" w:rsidRPr="000446F3" w:rsidRDefault="000446F3" w:rsidP="000446F3">
      <w:r w:rsidRPr="000446F3">
        <w:pict w14:anchorId="6FC96FEA">
          <v:rect id="_x0000_i1192" style="width:468pt;height:1.2pt" o:hralign="center" o:hrstd="t" o:hr="t" fillcolor="#a0a0a0" stroked="f"/>
        </w:pict>
      </w:r>
    </w:p>
    <w:p w14:paraId="751A5856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5. Reusability</w:t>
      </w:r>
    </w:p>
    <w:p w14:paraId="0EBBC21F" w14:textId="77777777" w:rsidR="000446F3" w:rsidRPr="000446F3" w:rsidRDefault="000446F3" w:rsidP="000446F3">
      <w:pPr>
        <w:numPr>
          <w:ilvl w:val="0"/>
          <w:numId w:val="52"/>
        </w:numPr>
      </w:pPr>
      <w:r w:rsidRPr="000446F3">
        <w:t xml:space="preserve">Once created, a view can be used repeatedly like a table. </w:t>
      </w:r>
    </w:p>
    <w:p w14:paraId="5412E1DF" w14:textId="77777777" w:rsidR="000446F3" w:rsidRPr="000446F3" w:rsidRDefault="000446F3" w:rsidP="000446F3">
      <w:pPr>
        <w:numPr>
          <w:ilvl w:val="0"/>
          <w:numId w:val="52"/>
        </w:numPr>
      </w:pPr>
      <w:r w:rsidRPr="000446F3">
        <w:lastRenderedPageBreak/>
        <w:t xml:space="preserve">Helps avoid rewriting the same SELECT queries. </w:t>
      </w:r>
    </w:p>
    <w:p w14:paraId="73701435" w14:textId="77777777" w:rsidR="000446F3" w:rsidRPr="000446F3" w:rsidRDefault="000446F3" w:rsidP="000446F3">
      <w:r w:rsidRPr="000446F3">
        <w:pict w14:anchorId="1DD761AA">
          <v:rect id="_x0000_i1193" style="width:468pt;height:1.2pt" o:hralign="center" o:hrstd="t" o:hr="t" fillcolor="#a0a0a0" stroked="f"/>
        </w:pict>
      </w:r>
    </w:p>
    <w:p w14:paraId="2DC41A2F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6. Reduced Data Access for Users</w:t>
      </w:r>
    </w:p>
    <w:p w14:paraId="572D4A53" w14:textId="77777777" w:rsidR="000446F3" w:rsidRPr="000446F3" w:rsidRDefault="000446F3" w:rsidP="000446F3">
      <w:pPr>
        <w:numPr>
          <w:ilvl w:val="0"/>
          <w:numId w:val="53"/>
        </w:numPr>
      </w:pPr>
      <w:r w:rsidRPr="000446F3">
        <w:t xml:space="preserve">Views can hide unnecessary or sensitive data. </w:t>
      </w:r>
    </w:p>
    <w:p w14:paraId="7F893667" w14:textId="77777777" w:rsidR="000446F3" w:rsidRPr="000446F3" w:rsidRDefault="000446F3" w:rsidP="000446F3">
      <w:pPr>
        <w:numPr>
          <w:ilvl w:val="0"/>
          <w:numId w:val="53"/>
        </w:numPr>
      </w:pPr>
      <w:r w:rsidRPr="000446F3">
        <w:t xml:space="preserve">Users get only relevant information. </w:t>
      </w:r>
    </w:p>
    <w:p w14:paraId="4DF90EF8" w14:textId="77777777" w:rsidR="000446F3" w:rsidRPr="000446F3" w:rsidRDefault="000446F3" w:rsidP="000446F3">
      <w:r w:rsidRPr="000446F3">
        <w:pict w14:anchorId="6ACA81C2">
          <v:rect id="_x0000_i1194" style="width:468pt;height:1.2pt" o:hralign="center" o:hrstd="t" o:hr="t" fillcolor="#a0a0a0" stroked="f"/>
        </w:pict>
      </w:r>
    </w:p>
    <w:p w14:paraId="66C01C2E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7. Helps in Query Performance (sometimes)</w:t>
      </w:r>
    </w:p>
    <w:p w14:paraId="7305F39D" w14:textId="77777777" w:rsidR="000446F3" w:rsidRPr="000446F3" w:rsidRDefault="000446F3" w:rsidP="000446F3">
      <w:pPr>
        <w:numPr>
          <w:ilvl w:val="0"/>
          <w:numId w:val="54"/>
        </w:numPr>
      </w:pPr>
      <w:r w:rsidRPr="000446F3">
        <w:t>For frequently used complex queries, database engines may optimize view execution.</w:t>
      </w:r>
    </w:p>
    <w:p w14:paraId="465FC53F" w14:textId="77777777" w:rsidR="000446F3" w:rsidRPr="000446F3" w:rsidRDefault="000446F3" w:rsidP="000446F3"/>
    <w:p w14:paraId="631EDB6D" w14:textId="77777777" w:rsidR="000446F3" w:rsidRPr="000446F3" w:rsidRDefault="000446F3" w:rsidP="000446F3">
      <w:pPr>
        <w:rPr>
          <w:b/>
          <w:bCs/>
        </w:rPr>
      </w:pPr>
    </w:p>
    <w:p w14:paraId="31D4C0C3" w14:textId="77777777" w:rsidR="000446F3" w:rsidRPr="000446F3" w:rsidRDefault="000446F3" w:rsidP="000446F3">
      <w:pPr>
        <w:numPr>
          <w:ilvl w:val="0"/>
          <w:numId w:val="10"/>
        </w:numPr>
        <w:rPr>
          <w:b/>
          <w:bCs/>
        </w:rPr>
      </w:pPr>
      <w:r w:rsidRPr="000446F3">
        <w:rPr>
          <w:b/>
          <w:bCs/>
        </w:rPr>
        <w:t>SQL Triggers</w:t>
      </w:r>
    </w:p>
    <w:p w14:paraId="49F3BC5A" w14:textId="77777777" w:rsidR="000446F3" w:rsidRPr="000446F3" w:rsidRDefault="000446F3" w:rsidP="000446F3"/>
    <w:p w14:paraId="268D956C" w14:textId="77777777" w:rsidR="000446F3" w:rsidRPr="000446F3" w:rsidRDefault="000446F3" w:rsidP="000446F3">
      <w:pPr>
        <w:numPr>
          <w:ilvl w:val="1"/>
          <w:numId w:val="54"/>
        </w:numPr>
      </w:pPr>
      <w:r w:rsidRPr="000446F3">
        <w:t xml:space="preserve">What is a trigger in SQL? Describe its types and when they are used. </w:t>
      </w:r>
    </w:p>
    <w:p w14:paraId="20AA2A13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A </w:t>
      </w:r>
      <w:r w:rsidRPr="000446F3">
        <w:rPr>
          <w:b/>
          <w:bCs/>
        </w:rPr>
        <w:t>trigger</w:t>
      </w:r>
      <w:r w:rsidRPr="000446F3">
        <w:t xml:space="preserve"> in SQL is a </w:t>
      </w:r>
      <w:r w:rsidRPr="000446F3">
        <w:rPr>
          <w:b/>
          <w:bCs/>
        </w:rPr>
        <w:t>special stored program</w:t>
      </w:r>
      <w:r w:rsidRPr="000446F3">
        <w:t xml:space="preserve"> that </w:t>
      </w:r>
      <w:r w:rsidRPr="000446F3">
        <w:rPr>
          <w:b/>
          <w:bCs/>
        </w:rPr>
        <w:t>automatically executes</w:t>
      </w:r>
      <w:r w:rsidRPr="000446F3">
        <w:t xml:space="preserve"> in response to certain events on a table such as </w:t>
      </w:r>
      <w:r w:rsidRPr="000446F3">
        <w:rPr>
          <w:b/>
          <w:bCs/>
        </w:rPr>
        <w:t>INSERT, UPDATE, or DELETE</w:t>
      </w:r>
      <w:r w:rsidRPr="000446F3">
        <w:t>.</w:t>
      </w:r>
    </w:p>
    <w:p w14:paraId="3B1CEC93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Purpose</w:t>
      </w:r>
    </w:p>
    <w:p w14:paraId="5FAC9CCA" w14:textId="77777777" w:rsidR="000446F3" w:rsidRPr="000446F3" w:rsidRDefault="000446F3" w:rsidP="000446F3">
      <w:r w:rsidRPr="000446F3">
        <w:t>Triggers are used to:</w:t>
      </w:r>
    </w:p>
    <w:p w14:paraId="7C07E5F8" w14:textId="77777777" w:rsidR="000446F3" w:rsidRPr="000446F3" w:rsidRDefault="000446F3" w:rsidP="000446F3">
      <w:pPr>
        <w:numPr>
          <w:ilvl w:val="0"/>
          <w:numId w:val="55"/>
        </w:numPr>
      </w:pPr>
      <w:r w:rsidRPr="000446F3">
        <w:t xml:space="preserve">Maintain </w:t>
      </w:r>
      <w:r w:rsidRPr="000446F3">
        <w:rPr>
          <w:b/>
          <w:bCs/>
        </w:rPr>
        <w:t>data integrity</w:t>
      </w:r>
      <w:r w:rsidRPr="000446F3">
        <w:t xml:space="preserve"> </w:t>
      </w:r>
    </w:p>
    <w:p w14:paraId="560E4D35" w14:textId="77777777" w:rsidR="000446F3" w:rsidRPr="000446F3" w:rsidRDefault="000446F3" w:rsidP="000446F3">
      <w:pPr>
        <w:numPr>
          <w:ilvl w:val="0"/>
          <w:numId w:val="55"/>
        </w:numPr>
      </w:pPr>
      <w:r w:rsidRPr="000446F3">
        <w:t xml:space="preserve">Automatically </w:t>
      </w:r>
      <w:r w:rsidRPr="000446F3">
        <w:rPr>
          <w:b/>
          <w:bCs/>
        </w:rPr>
        <w:t>log changes</w:t>
      </w:r>
      <w:r w:rsidRPr="000446F3">
        <w:t xml:space="preserve"> </w:t>
      </w:r>
    </w:p>
    <w:p w14:paraId="7DB4DCAA" w14:textId="77777777" w:rsidR="000446F3" w:rsidRPr="000446F3" w:rsidRDefault="000446F3" w:rsidP="000446F3">
      <w:pPr>
        <w:numPr>
          <w:ilvl w:val="0"/>
          <w:numId w:val="55"/>
        </w:numPr>
      </w:pPr>
      <w:r w:rsidRPr="000446F3">
        <w:t xml:space="preserve">Enforce </w:t>
      </w:r>
      <w:r w:rsidRPr="000446F3">
        <w:rPr>
          <w:b/>
          <w:bCs/>
        </w:rPr>
        <w:t>business rules</w:t>
      </w:r>
      <w:r w:rsidRPr="000446F3">
        <w:t xml:space="preserve"> </w:t>
      </w:r>
    </w:p>
    <w:p w14:paraId="1E8273F9" w14:textId="77777777" w:rsidR="000446F3" w:rsidRPr="000446F3" w:rsidRDefault="000446F3" w:rsidP="000446F3">
      <w:pPr>
        <w:numPr>
          <w:ilvl w:val="0"/>
          <w:numId w:val="55"/>
        </w:numPr>
      </w:pPr>
      <w:r w:rsidRPr="000446F3">
        <w:t xml:space="preserve">Update related tables </w:t>
      </w:r>
    </w:p>
    <w:p w14:paraId="0DA7E802" w14:textId="77777777" w:rsidR="000446F3" w:rsidRPr="000446F3" w:rsidRDefault="000446F3" w:rsidP="000446F3">
      <w:r w:rsidRPr="000446F3">
        <w:pict w14:anchorId="75E0E8DC">
          <v:rect id="_x0000_i1195" style="width:468pt;height:1.2pt" o:hralign="center" o:hrstd="t" o:hr="t" fillcolor="#a0a0a0" stroked="f"/>
        </w:pict>
      </w:r>
    </w:p>
    <w:p w14:paraId="7D7C5250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Types of Triggers</w:t>
      </w:r>
    </w:p>
    <w:p w14:paraId="256ED31B" w14:textId="77777777" w:rsidR="000446F3" w:rsidRPr="000446F3" w:rsidRDefault="000446F3" w:rsidP="000446F3">
      <w:r w:rsidRPr="000446F3">
        <w:t xml:space="preserve">Triggers can be classified based on </w:t>
      </w:r>
      <w:r w:rsidRPr="000446F3">
        <w:rPr>
          <w:b/>
          <w:bCs/>
        </w:rPr>
        <w:t>when they fire</w:t>
      </w:r>
      <w:r w:rsidRPr="000446F3">
        <w:t xml:space="preserve"> and </w:t>
      </w:r>
      <w:r w:rsidRPr="000446F3">
        <w:rPr>
          <w:b/>
          <w:bCs/>
        </w:rPr>
        <w:t>what event</w:t>
      </w:r>
      <w:r w:rsidRPr="000446F3">
        <w:t xml:space="preserve"> triggers them.</w:t>
      </w:r>
    </w:p>
    <w:p w14:paraId="27A57905" w14:textId="77777777" w:rsidR="000446F3" w:rsidRPr="000446F3" w:rsidRDefault="000446F3" w:rsidP="000446F3">
      <w:r w:rsidRPr="000446F3">
        <w:pict w14:anchorId="505223A7">
          <v:rect id="_x0000_i1196" style="width:468pt;height:1.2pt" o:hralign="center" o:hrstd="t" o:hr="t" fillcolor="#a0a0a0" stroked="f"/>
        </w:pict>
      </w:r>
    </w:p>
    <w:p w14:paraId="12206FDD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A. Based on timing</w:t>
      </w:r>
    </w:p>
    <w:p w14:paraId="017029DC" w14:textId="77777777" w:rsidR="000446F3" w:rsidRPr="000446F3" w:rsidRDefault="000446F3" w:rsidP="000446F3">
      <w:pPr>
        <w:numPr>
          <w:ilvl w:val="0"/>
          <w:numId w:val="56"/>
        </w:numPr>
      </w:pPr>
      <w:r w:rsidRPr="000446F3">
        <w:rPr>
          <w:b/>
          <w:bCs/>
        </w:rPr>
        <w:t>BEFORE Trigger</w:t>
      </w:r>
      <w:r w:rsidRPr="000446F3">
        <w:t xml:space="preserve"> </w:t>
      </w:r>
    </w:p>
    <w:p w14:paraId="470295B8" w14:textId="77777777" w:rsidR="000446F3" w:rsidRPr="000446F3" w:rsidRDefault="000446F3" w:rsidP="000446F3">
      <w:pPr>
        <w:numPr>
          <w:ilvl w:val="1"/>
          <w:numId w:val="56"/>
        </w:numPr>
      </w:pPr>
      <w:r w:rsidRPr="000446F3">
        <w:t xml:space="preserve">Executes </w:t>
      </w:r>
      <w:r w:rsidRPr="000446F3">
        <w:rPr>
          <w:b/>
          <w:bCs/>
        </w:rPr>
        <w:t>before</w:t>
      </w:r>
      <w:r w:rsidRPr="000446F3">
        <w:t xml:space="preserve"> the event occurs. </w:t>
      </w:r>
    </w:p>
    <w:p w14:paraId="4936818C" w14:textId="77777777" w:rsidR="000446F3" w:rsidRPr="000446F3" w:rsidRDefault="000446F3" w:rsidP="000446F3">
      <w:pPr>
        <w:numPr>
          <w:ilvl w:val="1"/>
          <w:numId w:val="56"/>
        </w:numPr>
      </w:pPr>
      <w:r w:rsidRPr="000446F3">
        <w:lastRenderedPageBreak/>
        <w:t xml:space="preserve">Used for: </w:t>
      </w:r>
    </w:p>
    <w:p w14:paraId="4B14A4A9" w14:textId="77777777" w:rsidR="000446F3" w:rsidRPr="000446F3" w:rsidRDefault="000446F3" w:rsidP="000446F3">
      <w:pPr>
        <w:numPr>
          <w:ilvl w:val="2"/>
          <w:numId w:val="56"/>
        </w:numPr>
      </w:pPr>
      <w:r w:rsidRPr="000446F3">
        <w:t xml:space="preserve">Validations </w:t>
      </w:r>
    </w:p>
    <w:p w14:paraId="71FDC833" w14:textId="77777777" w:rsidR="000446F3" w:rsidRPr="000446F3" w:rsidRDefault="000446F3" w:rsidP="000446F3">
      <w:pPr>
        <w:numPr>
          <w:ilvl w:val="2"/>
          <w:numId w:val="56"/>
        </w:numPr>
      </w:pPr>
      <w:r w:rsidRPr="000446F3">
        <w:t xml:space="preserve">Modifying incoming values </w:t>
      </w:r>
    </w:p>
    <w:p w14:paraId="2FF64071" w14:textId="77777777" w:rsidR="000446F3" w:rsidRPr="000446F3" w:rsidRDefault="000446F3" w:rsidP="000446F3">
      <w:pPr>
        <w:numPr>
          <w:ilvl w:val="0"/>
          <w:numId w:val="56"/>
        </w:numPr>
      </w:pPr>
      <w:r w:rsidRPr="000446F3">
        <w:rPr>
          <w:b/>
          <w:bCs/>
        </w:rPr>
        <w:t>AFTER Trigger</w:t>
      </w:r>
      <w:r w:rsidRPr="000446F3">
        <w:t xml:space="preserve"> </w:t>
      </w:r>
    </w:p>
    <w:p w14:paraId="151308E5" w14:textId="77777777" w:rsidR="000446F3" w:rsidRPr="000446F3" w:rsidRDefault="000446F3" w:rsidP="000446F3">
      <w:pPr>
        <w:numPr>
          <w:ilvl w:val="1"/>
          <w:numId w:val="56"/>
        </w:numPr>
      </w:pPr>
      <w:r w:rsidRPr="000446F3">
        <w:t xml:space="preserve">Executes </w:t>
      </w:r>
      <w:r w:rsidRPr="000446F3">
        <w:rPr>
          <w:b/>
          <w:bCs/>
        </w:rPr>
        <w:t>after</w:t>
      </w:r>
      <w:r w:rsidRPr="000446F3">
        <w:t xml:space="preserve"> the event occurs. </w:t>
      </w:r>
    </w:p>
    <w:p w14:paraId="1648E481" w14:textId="77777777" w:rsidR="000446F3" w:rsidRPr="000446F3" w:rsidRDefault="000446F3" w:rsidP="000446F3">
      <w:pPr>
        <w:numPr>
          <w:ilvl w:val="1"/>
          <w:numId w:val="56"/>
        </w:numPr>
      </w:pPr>
      <w:r w:rsidRPr="000446F3">
        <w:t xml:space="preserve">Used for: </w:t>
      </w:r>
    </w:p>
    <w:p w14:paraId="0572DBE5" w14:textId="77777777" w:rsidR="000446F3" w:rsidRPr="000446F3" w:rsidRDefault="000446F3" w:rsidP="000446F3">
      <w:pPr>
        <w:numPr>
          <w:ilvl w:val="2"/>
          <w:numId w:val="56"/>
        </w:numPr>
      </w:pPr>
      <w:r w:rsidRPr="000446F3">
        <w:t xml:space="preserve">Logging </w:t>
      </w:r>
    </w:p>
    <w:p w14:paraId="226A880E" w14:textId="77777777" w:rsidR="000446F3" w:rsidRPr="000446F3" w:rsidRDefault="000446F3" w:rsidP="000446F3">
      <w:pPr>
        <w:numPr>
          <w:ilvl w:val="2"/>
          <w:numId w:val="56"/>
        </w:numPr>
      </w:pPr>
      <w:r w:rsidRPr="000446F3">
        <w:t xml:space="preserve">Updating related tables </w:t>
      </w:r>
    </w:p>
    <w:p w14:paraId="6BF24CD6" w14:textId="77777777" w:rsidR="000446F3" w:rsidRPr="000446F3" w:rsidRDefault="000446F3" w:rsidP="000446F3">
      <w:r w:rsidRPr="000446F3">
        <w:pict w14:anchorId="7A2E8E83">
          <v:rect id="_x0000_i1197" style="width:468pt;height:1.2pt" o:hralign="center" o:hrstd="t" o:hr="t" fillcolor="#a0a0a0" stroked="f"/>
        </w:pict>
      </w:r>
    </w:p>
    <w:p w14:paraId="497AA015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B. Based on event</w:t>
      </w:r>
    </w:p>
    <w:p w14:paraId="005C26AA" w14:textId="77777777" w:rsidR="000446F3" w:rsidRPr="000446F3" w:rsidRDefault="000446F3" w:rsidP="000446F3">
      <w:pPr>
        <w:numPr>
          <w:ilvl w:val="0"/>
          <w:numId w:val="57"/>
        </w:numPr>
      </w:pPr>
      <w:r w:rsidRPr="000446F3">
        <w:rPr>
          <w:b/>
          <w:bCs/>
        </w:rPr>
        <w:t>INSERT Trigger</w:t>
      </w:r>
      <w:r w:rsidRPr="000446F3">
        <w:t xml:space="preserve"> </w:t>
      </w:r>
    </w:p>
    <w:p w14:paraId="6A4403D9" w14:textId="77777777" w:rsidR="000446F3" w:rsidRPr="000446F3" w:rsidRDefault="000446F3" w:rsidP="000446F3">
      <w:pPr>
        <w:numPr>
          <w:ilvl w:val="0"/>
          <w:numId w:val="57"/>
        </w:numPr>
      </w:pPr>
      <w:r w:rsidRPr="000446F3">
        <w:rPr>
          <w:b/>
          <w:bCs/>
        </w:rPr>
        <w:t>UPDATE Trigger</w:t>
      </w:r>
      <w:r w:rsidRPr="000446F3">
        <w:t xml:space="preserve"> </w:t>
      </w:r>
    </w:p>
    <w:p w14:paraId="4E548F99" w14:textId="77777777" w:rsidR="000446F3" w:rsidRPr="000446F3" w:rsidRDefault="000446F3" w:rsidP="000446F3">
      <w:pPr>
        <w:numPr>
          <w:ilvl w:val="0"/>
          <w:numId w:val="57"/>
        </w:numPr>
      </w:pPr>
      <w:r w:rsidRPr="000446F3">
        <w:rPr>
          <w:b/>
          <w:bCs/>
        </w:rPr>
        <w:t>DELETE Trigger</w:t>
      </w:r>
      <w:r w:rsidRPr="000446F3">
        <w:t xml:space="preserve"> </w:t>
      </w:r>
    </w:p>
    <w:p w14:paraId="1D15BACC" w14:textId="77777777" w:rsidR="000446F3" w:rsidRPr="000446F3" w:rsidRDefault="000446F3" w:rsidP="000446F3">
      <w:r w:rsidRPr="000446F3">
        <w:pict w14:anchorId="671E376A">
          <v:rect id="_x0000_i1198" style="width:468pt;height:1.2pt" o:hralign="center" o:hrstd="t" o:hr="t" fillcolor="#a0a0a0" stroked="f"/>
        </w:pict>
      </w:r>
    </w:p>
    <w:p w14:paraId="65ABF242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C. Combined Types Examples</w:t>
      </w:r>
    </w:p>
    <w:p w14:paraId="1079B921" w14:textId="77777777" w:rsidR="000446F3" w:rsidRPr="000446F3" w:rsidRDefault="000446F3" w:rsidP="000446F3">
      <w:pPr>
        <w:numPr>
          <w:ilvl w:val="0"/>
          <w:numId w:val="58"/>
        </w:numPr>
      </w:pPr>
      <w:r w:rsidRPr="000446F3">
        <w:rPr>
          <w:b/>
          <w:bCs/>
        </w:rPr>
        <w:t>BEFORE INSERT</w:t>
      </w:r>
      <w:r w:rsidRPr="000446F3">
        <w:t xml:space="preserve"> </w:t>
      </w:r>
    </w:p>
    <w:p w14:paraId="28BFD0BA" w14:textId="77777777" w:rsidR="000446F3" w:rsidRPr="000446F3" w:rsidRDefault="000446F3" w:rsidP="000446F3">
      <w:pPr>
        <w:numPr>
          <w:ilvl w:val="0"/>
          <w:numId w:val="58"/>
        </w:numPr>
      </w:pPr>
      <w:r w:rsidRPr="000446F3">
        <w:rPr>
          <w:b/>
          <w:bCs/>
        </w:rPr>
        <w:t>AFTER INSERT</w:t>
      </w:r>
      <w:r w:rsidRPr="000446F3">
        <w:t xml:space="preserve"> </w:t>
      </w:r>
    </w:p>
    <w:p w14:paraId="61B729B7" w14:textId="77777777" w:rsidR="000446F3" w:rsidRPr="000446F3" w:rsidRDefault="000446F3" w:rsidP="000446F3">
      <w:pPr>
        <w:numPr>
          <w:ilvl w:val="0"/>
          <w:numId w:val="58"/>
        </w:numPr>
      </w:pPr>
      <w:r w:rsidRPr="000446F3">
        <w:rPr>
          <w:b/>
          <w:bCs/>
        </w:rPr>
        <w:t>BEFORE UPDATE</w:t>
      </w:r>
      <w:r w:rsidRPr="000446F3">
        <w:t xml:space="preserve"> </w:t>
      </w:r>
    </w:p>
    <w:p w14:paraId="4AC82985" w14:textId="77777777" w:rsidR="000446F3" w:rsidRPr="000446F3" w:rsidRDefault="000446F3" w:rsidP="000446F3">
      <w:pPr>
        <w:numPr>
          <w:ilvl w:val="0"/>
          <w:numId w:val="58"/>
        </w:numPr>
      </w:pPr>
      <w:r w:rsidRPr="000446F3">
        <w:rPr>
          <w:b/>
          <w:bCs/>
        </w:rPr>
        <w:t>AFTER UPDATE</w:t>
      </w:r>
      <w:r w:rsidRPr="000446F3">
        <w:t xml:space="preserve"> </w:t>
      </w:r>
    </w:p>
    <w:p w14:paraId="7BEDBD90" w14:textId="77777777" w:rsidR="000446F3" w:rsidRPr="000446F3" w:rsidRDefault="000446F3" w:rsidP="000446F3">
      <w:pPr>
        <w:numPr>
          <w:ilvl w:val="0"/>
          <w:numId w:val="58"/>
        </w:numPr>
      </w:pPr>
      <w:r w:rsidRPr="000446F3">
        <w:rPr>
          <w:b/>
          <w:bCs/>
        </w:rPr>
        <w:t>BEFORE DELETE</w:t>
      </w:r>
      <w:r w:rsidRPr="000446F3">
        <w:t xml:space="preserve"> </w:t>
      </w:r>
    </w:p>
    <w:p w14:paraId="6A8E2CE1" w14:textId="77777777" w:rsidR="000446F3" w:rsidRPr="000446F3" w:rsidRDefault="000446F3" w:rsidP="000446F3">
      <w:pPr>
        <w:numPr>
          <w:ilvl w:val="0"/>
          <w:numId w:val="58"/>
        </w:numPr>
      </w:pPr>
      <w:r w:rsidRPr="000446F3">
        <w:rPr>
          <w:b/>
          <w:bCs/>
        </w:rPr>
        <w:t>AFTER DELETE</w:t>
      </w:r>
      <w:r w:rsidRPr="000446F3">
        <w:t xml:space="preserve"> </w:t>
      </w:r>
    </w:p>
    <w:p w14:paraId="6B5C9F68" w14:textId="77777777" w:rsidR="000446F3" w:rsidRPr="000446F3" w:rsidRDefault="000446F3" w:rsidP="000446F3"/>
    <w:p w14:paraId="5B5C59A8" w14:textId="77777777" w:rsidR="000446F3" w:rsidRPr="000446F3" w:rsidRDefault="000446F3" w:rsidP="000446F3">
      <w:pPr>
        <w:numPr>
          <w:ilvl w:val="1"/>
          <w:numId w:val="54"/>
        </w:numPr>
      </w:pPr>
      <w:r w:rsidRPr="000446F3">
        <w:t>Explain the difference between INSERT, UPDATE, and DELETE triggers.</w:t>
      </w:r>
    </w:p>
    <w:p w14:paraId="00E86C0F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20"/>
        <w:gridCol w:w="2720"/>
        <w:gridCol w:w="4786"/>
      </w:tblGrid>
      <w:tr w:rsidR="000446F3" w:rsidRPr="000446F3" w14:paraId="47D14C6A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862FBF" w14:textId="77777777" w:rsidR="000446F3" w:rsidRPr="000446F3" w:rsidRDefault="000446F3" w:rsidP="000446F3">
            <w:pPr>
              <w:rPr>
                <w:b/>
                <w:bCs/>
              </w:rPr>
            </w:pPr>
            <w:r w:rsidRPr="000446F3">
              <w:rPr>
                <w:b/>
                <w:bCs/>
              </w:rPr>
              <w:t>Trigger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E2AA5A" w14:textId="77777777" w:rsidR="000446F3" w:rsidRPr="000446F3" w:rsidRDefault="000446F3" w:rsidP="000446F3">
            <w:pPr>
              <w:rPr>
                <w:b/>
                <w:bCs/>
              </w:rPr>
            </w:pPr>
            <w:r w:rsidRPr="000446F3">
              <w:rPr>
                <w:b/>
                <w:bCs/>
              </w:rPr>
              <w:t>When It Fires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ADF65E" w14:textId="77777777" w:rsidR="000446F3" w:rsidRPr="000446F3" w:rsidRDefault="000446F3" w:rsidP="000446F3">
            <w:pPr>
              <w:rPr>
                <w:b/>
                <w:bCs/>
              </w:rPr>
            </w:pPr>
            <w:r w:rsidRPr="000446F3">
              <w:rPr>
                <w:b/>
                <w:bCs/>
              </w:rPr>
              <w:t>Purpose</w:t>
            </w:r>
          </w:p>
        </w:tc>
      </w:tr>
      <w:tr w:rsidR="000446F3" w:rsidRPr="000446F3" w14:paraId="63841A7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6D574C" w14:textId="77777777" w:rsidR="000446F3" w:rsidRPr="000446F3" w:rsidRDefault="000446F3" w:rsidP="000446F3">
            <w:r w:rsidRPr="000446F3">
              <w:rPr>
                <w:b/>
                <w:bCs/>
              </w:rPr>
              <w:t>INSERT Trigger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BAE1D0" w14:textId="77777777" w:rsidR="000446F3" w:rsidRPr="000446F3" w:rsidRDefault="000446F3" w:rsidP="000446F3">
            <w:r w:rsidRPr="000446F3">
              <w:t>When a new row is inserted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75D549" w14:textId="77777777" w:rsidR="000446F3" w:rsidRPr="000446F3" w:rsidRDefault="000446F3" w:rsidP="000446F3">
            <w:r w:rsidRPr="000446F3">
              <w:t>Validate new values, auto-fill fields, log insertion</w:t>
            </w:r>
          </w:p>
        </w:tc>
      </w:tr>
      <w:tr w:rsidR="000446F3" w:rsidRPr="000446F3" w14:paraId="72D06EC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F97731" w14:textId="77777777" w:rsidR="000446F3" w:rsidRPr="000446F3" w:rsidRDefault="000446F3" w:rsidP="000446F3">
            <w:r w:rsidRPr="000446F3">
              <w:rPr>
                <w:b/>
                <w:bCs/>
              </w:rPr>
              <w:lastRenderedPageBreak/>
              <w:t>UPDATE Trigger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5E72B5" w14:textId="77777777" w:rsidR="000446F3" w:rsidRPr="000446F3" w:rsidRDefault="000446F3" w:rsidP="000446F3">
            <w:r w:rsidRPr="000446F3">
              <w:t>When an existing row is updated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6376C7" w14:textId="77777777" w:rsidR="000446F3" w:rsidRPr="000446F3" w:rsidRDefault="000446F3" w:rsidP="000446F3">
            <w:r w:rsidRPr="000446F3">
              <w:t>Track changes, enforce update rules, maintain audit history</w:t>
            </w:r>
          </w:p>
        </w:tc>
      </w:tr>
      <w:tr w:rsidR="000446F3" w:rsidRPr="000446F3" w14:paraId="445C1AA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36DB3A" w14:textId="77777777" w:rsidR="000446F3" w:rsidRPr="000446F3" w:rsidRDefault="000446F3" w:rsidP="000446F3">
            <w:r w:rsidRPr="000446F3">
              <w:rPr>
                <w:b/>
                <w:bCs/>
              </w:rPr>
              <w:t>DELETE Trigger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85218D" w14:textId="77777777" w:rsidR="000446F3" w:rsidRPr="000446F3" w:rsidRDefault="000446F3" w:rsidP="000446F3">
            <w:r w:rsidRPr="000446F3">
              <w:t>When a row is deleted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650420" w14:textId="77777777" w:rsidR="000446F3" w:rsidRPr="000446F3" w:rsidRDefault="000446F3" w:rsidP="000446F3">
            <w:r w:rsidRPr="000446F3">
              <w:t>Log deleted data, prevent deletion, maintain backup table</w:t>
            </w:r>
          </w:p>
        </w:tc>
      </w:tr>
    </w:tbl>
    <w:p w14:paraId="1C77B9D6" w14:textId="77777777" w:rsidR="000446F3" w:rsidRPr="000446F3" w:rsidRDefault="000446F3" w:rsidP="000446F3"/>
    <w:p w14:paraId="3821048F" w14:textId="77777777" w:rsidR="000446F3" w:rsidRPr="000446F3" w:rsidRDefault="000446F3" w:rsidP="000446F3"/>
    <w:p w14:paraId="65B8B62B" w14:textId="77777777" w:rsidR="000446F3" w:rsidRPr="000446F3" w:rsidRDefault="000446F3" w:rsidP="000446F3"/>
    <w:p w14:paraId="7A316FC0" w14:textId="77777777" w:rsidR="000446F3" w:rsidRPr="000446F3" w:rsidRDefault="000446F3" w:rsidP="000446F3">
      <w:pPr>
        <w:numPr>
          <w:ilvl w:val="0"/>
          <w:numId w:val="10"/>
        </w:numPr>
        <w:rPr>
          <w:b/>
          <w:bCs/>
        </w:rPr>
      </w:pPr>
      <w:r w:rsidRPr="000446F3">
        <w:rPr>
          <w:b/>
          <w:bCs/>
        </w:rPr>
        <w:t>Introduction to PL/SQL</w:t>
      </w:r>
    </w:p>
    <w:p w14:paraId="55991AAD" w14:textId="77777777" w:rsidR="000446F3" w:rsidRPr="000446F3" w:rsidRDefault="000446F3" w:rsidP="000446F3"/>
    <w:p w14:paraId="6DA1377C" w14:textId="77777777" w:rsidR="000446F3" w:rsidRPr="000446F3" w:rsidRDefault="000446F3" w:rsidP="000446F3">
      <w:pPr>
        <w:numPr>
          <w:ilvl w:val="1"/>
          <w:numId w:val="58"/>
        </w:numPr>
      </w:pPr>
      <w:r w:rsidRPr="000446F3">
        <w:t xml:space="preserve">What is PL/SQL, and how does it extend SQL's capabilities? </w:t>
      </w:r>
    </w:p>
    <w:p w14:paraId="5CDA8BAD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</w:t>
      </w:r>
      <w:r w:rsidRPr="000446F3">
        <w:rPr>
          <w:b/>
          <w:bCs/>
        </w:rPr>
        <w:t>PL/SQL (Procedural Language/SQL)</w:t>
      </w:r>
      <w:r w:rsidRPr="000446F3">
        <w:t xml:space="preserve"> is Oracle’s extension of SQL that adds </w:t>
      </w:r>
      <w:r w:rsidRPr="000446F3">
        <w:rPr>
          <w:b/>
          <w:bCs/>
        </w:rPr>
        <w:t>programming features</w:t>
      </w:r>
      <w:r w:rsidRPr="000446F3">
        <w:t xml:space="preserve"> like loops, conditions, variables, and functions.</w:t>
      </w:r>
    </w:p>
    <w:p w14:paraId="472D60F6" w14:textId="77777777" w:rsidR="000446F3" w:rsidRPr="000446F3" w:rsidRDefault="000446F3" w:rsidP="000446F3">
      <w:r w:rsidRPr="000446F3">
        <w:t xml:space="preserve">SQL alone can only perform </w:t>
      </w:r>
      <w:r w:rsidRPr="000446F3">
        <w:rPr>
          <w:b/>
          <w:bCs/>
        </w:rPr>
        <w:t>single-step queries</w:t>
      </w:r>
      <w:r w:rsidRPr="000446F3">
        <w:t xml:space="preserve">, but PL/SQL allows writing </w:t>
      </w:r>
      <w:r w:rsidRPr="000446F3">
        <w:rPr>
          <w:b/>
          <w:bCs/>
        </w:rPr>
        <w:t>full programs</w:t>
      </w:r>
      <w:r w:rsidRPr="000446F3">
        <w:t xml:space="preserve"> that contain multiple SQL statements with logic.</w:t>
      </w:r>
    </w:p>
    <w:p w14:paraId="32ED9389" w14:textId="77777777" w:rsidR="000446F3" w:rsidRPr="000446F3" w:rsidRDefault="000446F3" w:rsidP="000446F3">
      <w:r w:rsidRPr="000446F3">
        <w:pict w14:anchorId="0D40D938">
          <v:rect id="_x0000_i1199" style="width:468pt;height:1.2pt" o:hralign="center" o:hrstd="t" o:hr="t" fillcolor="#a0a0a0" stroked="f"/>
        </w:pict>
      </w:r>
    </w:p>
    <w:p w14:paraId="5F41C443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How PL/SQL extends SQL</w:t>
      </w:r>
    </w:p>
    <w:p w14:paraId="791321D7" w14:textId="77777777" w:rsidR="000446F3" w:rsidRPr="000446F3" w:rsidRDefault="000446F3" w:rsidP="000446F3">
      <w:r w:rsidRPr="000446F3">
        <w:t>PL/SQL adds the following capabilities that SQL does not have:</w:t>
      </w:r>
    </w:p>
    <w:p w14:paraId="6E063DB2" w14:textId="77777777" w:rsidR="000446F3" w:rsidRPr="000446F3" w:rsidRDefault="000446F3" w:rsidP="000446F3">
      <w:pPr>
        <w:numPr>
          <w:ilvl w:val="0"/>
          <w:numId w:val="59"/>
        </w:numPr>
      </w:pPr>
      <w:r w:rsidRPr="000446F3">
        <w:rPr>
          <w:b/>
          <w:bCs/>
        </w:rPr>
        <w:t>Procedural Logic</w:t>
      </w:r>
      <w:r w:rsidRPr="000446F3">
        <w:t xml:space="preserve"> </w:t>
      </w:r>
    </w:p>
    <w:p w14:paraId="0079DAF7" w14:textId="77777777" w:rsidR="000446F3" w:rsidRPr="000446F3" w:rsidRDefault="000446F3" w:rsidP="000446F3">
      <w:pPr>
        <w:numPr>
          <w:ilvl w:val="1"/>
          <w:numId w:val="59"/>
        </w:numPr>
      </w:pPr>
      <w:r w:rsidRPr="000446F3">
        <w:t xml:space="preserve">Supports IF-ELSE, loops (FOR, WHILE), and conditions. </w:t>
      </w:r>
    </w:p>
    <w:p w14:paraId="5DD1EE99" w14:textId="77777777" w:rsidR="000446F3" w:rsidRPr="000446F3" w:rsidRDefault="000446F3" w:rsidP="000446F3">
      <w:pPr>
        <w:numPr>
          <w:ilvl w:val="0"/>
          <w:numId w:val="59"/>
        </w:numPr>
      </w:pPr>
      <w:r w:rsidRPr="000446F3">
        <w:rPr>
          <w:b/>
          <w:bCs/>
        </w:rPr>
        <w:t>Variables &amp; Constants</w:t>
      </w:r>
      <w:r w:rsidRPr="000446F3">
        <w:t xml:space="preserve"> </w:t>
      </w:r>
    </w:p>
    <w:p w14:paraId="59BB5E9D" w14:textId="77777777" w:rsidR="000446F3" w:rsidRPr="000446F3" w:rsidRDefault="000446F3" w:rsidP="000446F3">
      <w:pPr>
        <w:numPr>
          <w:ilvl w:val="1"/>
          <w:numId w:val="59"/>
        </w:numPr>
      </w:pPr>
      <w:r w:rsidRPr="000446F3">
        <w:t xml:space="preserve">You can store data in variables and use them in logic. </w:t>
      </w:r>
    </w:p>
    <w:p w14:paraId="04299C15" w14:textId="77777777" w:rsidR="000446F3" w:rsidRPr="000446F3" w:rsidRDefault="000446F3" w:rsidP="000446F3">
      <w:pPr>
        <w:numPr>
          <w:ilvl w:val="0"/>
          <w:numId w:val="59"/>
        </w:numPr>
      </w:pPr>
      <w:r w:rsidRPr="000446F3">
        <w:rPr>
          <w:b/>
          <w:bCs/>
        </w:rPr>
        <w:t>Blocks of Code</w:t>
      </w:r>
      <w:r w:rsidRPr="000446F3">
        <w:t xml:space="preserve"> </w:t>
      </w:r>
    </w:p>
    <w:p w14:paraId="4B558C72" w14:textId="77777777" w:rsidR="000446F3" w:rsidRPr="000446F3" w:rsidRDefault="000446F3" w:rsidP="000446F3">
      <w:pPr>
        <w:numPr>
          <w:ilvl w:val="1"/>
          <w:numId w:val="59"/>
        </w:numPr>
      </w:pPr>
      <w:r w:rsidRPr="000446F3">
        <w:t xml:space="preserve">Supports named procedures, functions, triggers, packages. </w:t>
      </w:r>
    </w:p>
    <w:p w14:paraId="2BF9E1CF" w14:textId="77777777" w:rsidR="000446F3" w:rsidRPr="000446F3" w:rsidRDefault="000446F3" w:rsidP="000446F3">
      <w:pPr>
        <w:numPr>
          <w:ilvl w:val="0"/>
          <w:numId w:val="59"/>
        </w:numPr>
      </w:pPr>
      <w:r w:rsidRPr="000446F3">
        <w:rPr>
          <w:b/>
          <w:bCs/>
        </w:rPr>
        <w:t>Error Handling</w:t>
      </w:r>
      <w:r w:rsidRPr="000446F3">
        <w:t xml:space="preserve"> </w:t>
      </w:r>
    </w:p>
    <w:p w14:paraId="2C58875C" w14:textId="77777777" w:rsidR="000446F3" w:rsidRPr="000446F3" w:rsidRDefault="000446F3" w:rsidP="000446F3">
      <w:pPr>
        <w:numPr>
          <w:ilvl w:val="1"/>
          <w:numId w:val="59"/>
        </w:numPr>
      </w:pPr>
      <w:r w:rsidRPr="000446F3">
        <w:t xml:space="preserve">Built-in exception handling (EXCEPTION block). </w:t>
      </w:r>
    </w:p>
    <w:p w14:paraId="5B4DA0FF" w14:textId="77777777" w:rsidR="000446F3" w:rsidRPr="000446F3" w:rsidRDefault="000446F3" w:rsidP="000446F3">
      <w:pPr>
        <w:numPr>
          <w:ilvl w:val="0"/>
          <w:numId w:val="59"/>
        </w:numPr>
      </w:pPr>
      <w:r w:rsidRPr="000446F3">
        <w:rPr>
          <w:b/>
          <w:bCs/>
        </w:rPr>
        <w:t>Modularity</w:t>
      </w:r>
      <w:r w:rsidRPr="000446F3">
        <w:t xml:space="preserve"> </w:t>
      </w:r>
    </w:p>
    <w:p w14:paraId="4C2648E7" w14:textId="77777777" w:rsidR="000446F3" w:rsidRPr="000446F3" w:rsidRDefault="000446F3" w:rsidP="000446F3">
      <w:pPr>
        <w:numPr>
          <w:ilvl w:val="1"/>
          <w:numId w:val="59"/>
        </w:numPr>
      </w:pPr>
      <w:r w:rsidRPr="000446F3">
        <w:t>Code can be divided into blocks for reusability.</w:t>
      </w:r>
    </w:p>
    <w:p w14:paraId="73C79FD4" w14:textId="77777777" w:rsidR="000446F3" w:rsidRPr="000446F3" w:rsidRDefault="000446F3" w:rsidP="000446F3"/>
    <w:p w14:paraId="4C4B8705" w14:textId="77777777" w:rsidR="000446F3" w:rsidRPr="000446F3" w:rsidRDefault="000446F3" w:rsidP="000446F3"/>
    <w:p w14:paraId="0887A02A" w14:textId="77777777" w:rsidR="000446F3" w:rsidRPr="000446F3" w:rsidRDefault="000446F3" w:rsidP="000446F3">
      <w:pPr>
        <w:numPr>
          <w:ilvl w:val="1"/>
          <w:numId w:val="58"/>
        </w:numPr>
      </w:pPr>
      <w:r w:rsidRPr="000446F3">
        <w:t>List and explain the benefits of using PL/SQL.</w:t>
      </w:r>
    </w:p>
    <w:p w14:paraId="56181A76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 </w:t>
      </w:r>
      <w:r w:rsidRPr="000446F3">
        <w:rPr>
          <w:b/>
          <w:bCs/>
        </w:rPr>
        <w:t>Procedural programming features</w:t>
      </w:r>
      <w:r w:rsidRPr="000446F3">
        <w:t xml:space="preserve"> </w:t>
      </w:r>
    </w:p>
    <w:p w14:paraId="75BC0B56" w14:textId="77777777" w:rsidR="000446F3" w:rsidRPr="000446F3" w:rsidRDefault="000446F3" w:rsidP="000446F3">
      <w:pPr>
        <w:numPr>
          <w:ilvl w:val="0"/>
          <w:numId w:val="60"/>
        </w:numPr>
      </w:pPr>
      <w:r w:rsidRPr="000446F3">
        <w:t xml:space="preserve">Supports loops, conditions, functions → allows complex applications. </w:t>
      </w:r>
    </w:p>
    <w:p w14:paraId="4A0BE6B7" w14:textId="77777777" w:rsidR="000446F3" w:rsidRPr="000446F3" w:rsidRDefault="000446F3" w:rsidP="000446F3">
      <w:r w:rsidRPr="000446F3">
        <w:t xml:space="preserve">  </w:t>
      </w:r>
      <w:r w:rsidRPr="000446F3">
        <w:rPr>
          <w:b/>
          <w:bCs/>
        </w:rPr>
        <w:t>Better performance</w:t>
      </w:r>
      <w:r w:rsidRPr="000446F3">
        <w:t xml:space="preserve"> </w:t>
      </w:r>
    </w:p>
    <w:p w14:paraId="459ED9B7" w14:textId="77777777" w:rsidR="000446F3" w:rsidRPr="000446F3" w:rsidRDefault="000446F3" w:rsidP="000446F3">
      <w:pPr>
        <w:numPr>
          <w:ilvl w:val="0"/>
          <w:numId w:val="61"/>
        </w:numPr>
      </w:pPr>
      <w:r w:rsidRPr="000446F3">
        <w:t xml:space="preserve">Multiple SQL statements are sent to the database </w:t>
      </w:r>
      <w:r w:rsidRPr="000446F3">
        <w:rPr>
          <w:b/>
          <w:bCs/>
        </w:rPr>
        <w:t>as one block</w:t>
      </w:r>
      <w:r w:rsidRPr="000446F3">
        <w:t xml:space="preserve">, reducing network traffic. </w:t>
      </w:r>
    </w:p>
    <w:p w14:paraId="7A131625" w14:textId="77777777" w:rsidR="000446F3" w:rsidRPr="000446F3" w:rsidRDefault="000446F3" w:rsidP="000446F3">
      <w:r w:rsidRPr="000446F3">
        <w:t xml:space="preserve"> </w:t>
      </w:r>
      <w:r w:rsidRPr="000446F3">
        <w:rPr>
          <w:b/>
          <w:bCs/>
        </w:rPr>
        <w:t>Error Handling</w:t>
      </w:r>
      <w:r w:rsidRPr="000446F3">
        <w:t xml:space="preserve"> </w:t>
      </w:r>
    </w:p>
    <w:p w14:paraId="49459362" w14:textId="77777777" w:rsidR="000446F3" w:rsidRPr="000446F3" w:rsidRDefault="000446F3" w:rsidP="000446F3">
      <w:pPr>
        <w:numPr>
          <w:ilvl w:val="0"/>
          <w:numId w:val="62"/>
        </w:numPr>
      </w:pPr>
      <w:r w:rsidRPr="000446F3">
        <w:t xml:space="preserve">PL/SQL provides powerful exceptions to catch and handle errors. </w:t>
      </w:r>
    </w:p>
    <w:p w14:paraId="0D33FFE1" w14:textId="77777777" w:rsidR="000446F3" w:rsidRPr="000446F3" w:rsidRDefault="000446F3" w:rsidP="000446F3">
      <w:r w:rsidRPr="000446F3">
        <w:t xml:space="preserve">  </w:t>
      </w:r>
      <w:r w:rsidRPr="000446F3">
        <w:rPr>
          <w:b/>
          <w:bCs/>
        </w:rPr>
        <w:t>High security</w:t>
      </w:r>
      <w:r w:rsidRPr="000446F3">
        <w:t xml:space="preserve"> </w:t>
      </w:r>
    </w:p>
    <w:p w14:paraId="1EEC1615" w14:textId="77777777" w:rsidR="000446F3" w:rsidRPr="000446F3" w:rsidRDefault="000446F3" w:rsidP="000446F3">
      <w:pPr>
        <w:numPr>
          <w:ilvl w:val="0"/>
          <w:numId w:val="63"/>
        </w:numPr>
      </w:pPr>
      <w:r w:rsidRPr="000446F3">
        <w:t xml:space="preserve">Business logic can be stored inside the database (procedures, functions), preventing unauthorized access. </w:t>
      </w:r>
    </w:p>
    <w:p w14:paraId="6217F812" w14:textId="77777777" w:rsidR="000446F3" w:rsidRPr="000446F3" w:rsidRDefault="000446F3" w:rsidP="000446F3">
      <w:r w:rsidRPr="000446F3">
        <w:t xml:space="preserve">  </w:t>
      </w:r>
      <w:r w:rsidRPr="000446F3">
        <w:rPr>
          <w:b/>
          <w:bCs/>
        </w:rPr>
        <w:t>Reusability of code</w:t>
      </w:r>
      <w:r w:rsidRPr="000446F3">
        <w:t xml:space="preserve"> </w:t>
      </w:r>
    </w:p>
    <w:p w14:paraId="4C94BF94" w14:textId="77777777" w:rsidR="000446F3" w:rsidRPr="000446F3" w:rsidRDefault="000446F3" w:rsidP="000446F3">
      <w:pPr>
        <w:numPr>
          <w:ilvl w:val="0"/>
          <w:numId w:val="64"/>
        </w:numPr>
      </w:pPr>
      <w:r w:rsidRPr="000446F3">
        <w:t xml:space="preserve">Using stored procedures, packages, and functions saves effort and avoids repetition. </w:t>
      </w:r>
    </w:p>
    <w:p w14:paraId="01865FF8" w14:textId="77777777" w:rsidR="000446F3" w:rsidRPr="000446F3" w:rsidRDefault="000446F3" w:rsidP="000446F3">
      <w:r w:rsidRPr="000446F3">
        <w:t xml:space="preserve">  </w:t>
      </w:r>
      <w:r w:rsidRPr="000446F3">
        <w:rPr>
          <w:b/>
          <w:bCs/>
        </w:rPr>
        <w:t>Integration with SQL</w:t>
      </w:r>
      <w:r w:rsidRPr="000446F3">
        <w:t xml:space="preserve"> </w:t>
      </w:r>
    </w:p>
    <w:p w14:paraId="1B1C6059" w14:textId="77777777" w:rsidR="000446F3" w:rsidRPr="000446F3" w:rsidRDefault="000446F3" w:rsidP="000446F3">
      <w:pPr>
        <w:numPr>
          <w:ilvl w:val="0"/>
          <w:numId w:val="65"/>
        </w:numPr>
      </w:pPr>
      <w:r w:rsidRPr="000446F3">
        <w:t xml:space="preserve">PL/SQL works seamlessly with SQL for data manipulation. </w:t>
      </w:r>
    </w:p>
    <w:p w14:paraId="2AA8F31A" w14:textId="77777777" w:rsidR="000446F3" w:rsidRPr="000446F3" w:rsidRDefault="000446F3" w:rsidP="000446F3">
      <w:r w:rsidRPr="000446F3">
        <w:t xml:space="preserve">  </w:t>
      </w:r>
      <w:r w:rsidRPr="000446F3">
        <w:rPr>
          <w:b/>
          <w:bCs/>
        </w:rPr>
        <w:t>Supports triggers and automation</w:t>
      </w:r>
      <w:r w:rsidRPr="000446F3">
        <w:t xml:space="preserve"> </w:t>
      </w:r>
    </w:p>
    <w:p w14:paraId="2E82F756" w14:textId="77777777" w:rsidR="000446F3" w:rsidRPr="000446F3" w:rsidRDefault="000446F3" w:rsidP="000446F3">
      <w:pPr>
        <w:numPr>
          <w:ilvl w:val="0"/>
          <w:numId w:val="66"/>
        </w:numPr>
      </w:pPr>
      <w:r w:rsidRPr="000446F3">
        <w:t xml:space="preserve">Enables automatic execution on insert/update/delete. </w:t>
      </w:r>
    </w:p>
    <w:p w14:paraId="715779FD" w14:textId="77777777" w:rsidR="000446F3" w:rsidRPr="000446F3" w:rsidRDefault="000446F3" w:rsidP="000446F3">
      <w:r w:rsidRPr="000446F3">
        <w:t xml:space="preserve">  </w:t>
      </w:r>
      <w:r w:rsidRPr="000446F3">
        <w:rPr>
          <w:b/>
          <w:bCs/>
        </w:rPr>
        <w:t>Portable and high reliability</w:t>
      </w:r>
      <w:r w:rsidRPr="000446F3">
        <w:t xml:space="preserve"> </w:t>
      </w:r>
    </w:p>
    <w:p w14:paraId="43EFDC01" w14:textId="77777777" w:rsidR="000446F3" w:rsidRPr="000446F3" w:rsidRDefault="000446F3" w:rsidP="000446F3">
      <w:pPr>
        <w:numPr>
          <w:ilvl w:val="0"/>
          <w:numId w:val="67"/>
        </w:numPr>
      </w:pPr>
      <w:r w:rsidRPr="000446F3">
        <w:t>PL/SQL programs run the same on any Oracle database environment.</w:t>
      </w:r>
    </w:p>
    <w:p w14:paraId="63D7E29C" w14:textId="77777777" w:rsidR="000446F3" w:rsidRPr="000446F3" w:rsidRDefault="000446F3" w:rsidP="000446F3"/>
    <w:p w14:paraId="6C1D691D" w14:textId="77777777" w:rsidR="000446F3" w:rsidRPr="000446F3" w:rsidRDefault="000446F3" w:rsidP="000446F3"/>
    <w:p w14:paraId="3F5673B3" w14:textId="77777777" w:rsidR="000446F3" w:rsidRPr="000446F3" w:rsidRDefault="000446F3" w:rsidP="000446F3">
      <w:pPr>
        <w:numPr>
          <w:ilvl w:val="0"/>
          <w:numId w:val="10"/>
        </w:numPr>
        <w:rPr>
          <w:b/>
          <w:bCs/>
        </w:rPr>
      </w:pPr>
      <w:r w:rsidRPr="000446F3">
        <w:rPr>
          <w:b/>
          <w:bCs/>
        </w:rPr>
        <w:t>PL/SQL Control Structures</w:t>
      </w:r>
    </w:p>
    <w:p w14:paraId="72A15EBC" w14:textId="77777777" w:rsidR="000446F3" w:rsidRPr="000446F3" w:rsidRDefault="000446F3" w:rsidP="000446F3">
      <w:pPr>
        <w:rPr>
          <w:b/>
          <w:bCs/>
        </w:rPr>
      </w:pPr>
    </w:p>
    <w:p w14:paraId="33BC41CB" w14:textId="77777777" w:rsidR="000446F3" w:rsidRPr="000446F3" w:rsidRDefault="000446F3" w:rsidP="000446F3"/>
    <w:p w14:paraId="5834C703" w14:textId="77777777" w:rsidR="000446F3" w:rsidRPr="000446F3" w:rsidRDefault="000446F3" w:rsidP="000446F3">
      <w:pPr>
        <w:numPr>
          <w:ilvl w:val="1"/>
          <w:numId w:val="67"/>
        </w:numPr>
      </w:pPr>
      <w:r w:rsidRPr="000446F3">
        <w:t>What are control structures in PL/SQL? Explain the IF-THEN and LOOP control structures.</w:t>
      </w:r>
    </w:p>
    <w:p w14:paraId="7BC395C1" w14:textId="77777777" w:rsidR="000446F3" w:rsidRPr="000446F3" w:rsidRDefault="000446F3" w:rsidP="000446F3">
      <w:proofErr w:type="gramStart"/>
      <w:r w:rsidRPr="000446F3">
        <w:lastRenderedPageBreak/>
        <w:t>Ans :</w:t>
      </w:r>
      <w:proofErr w:type="gramEnd"/>
      <w:r w:rsidRPr="000446F3">
        <w:t xml:space="preserve"> Control structures are </w:t>
      </w:r>
      <w:r w:rsidRPr="000446F3">
        <w:rPr>
          <w:b/>
          <w:bCs/>
        </w:rPr>
        <w:t>programming constructs</w:t>
      </w:r>
      <w:r w:rsidRPr="000446F3">
        <w:t xml:space="preserve"> that control the flow of execution in a PL/SQL block.</w:t>
      </w:r>
    </w:p>
    <w:p w14:paraId="1954FAE3" w14:textId="77777777" w:rsidR="000446F3" w:rsidRPr="000446F3" w:rsidRDefault="000446F3" w:rsidP="000446F3">
      <w:r w:rsidRPr="000446F3">
        <w:t xml:space="preserve">        PL/SQL supports three types of control structures:</w:t>
      </w:r>
    </w:p>
    <w:p w14:paraId="6C298DFC" w14:textId="77777777" w:rsidR="000446F3" w:rsidRPr="000446F3" w:rsidRDefault="000446F3" w:rsidP="000446F3">
      <w:pPr>
        <w:numPr>
          <w:ilvl w:val="0"/>
          <w:numId w:val="68"/>
        </w:numPr>
      </w:pPr>
      <w:r w:rsidRPr="000446F3">
        <w:rPr>
          <w:b/>
          <w:bCs/>
        </w:rPr>
        <w:t>Conditional Control</w:t>
      </w:r>
      <w:r w:rsidRPr="000446F3">
        <w:t xml:space="preserve"> → IF-THEN, IF-THEN-ELSE, CASE </w:t>
      </w:r>
    </w:p>
    <w:p w14:paraId="1138ED3E" w14:textId="77777777" w:rsidR="000446F3" w:rsidRPr="000446F3" w:rsidRDefault="000446F3" w:rsidP="000446F3"/>
    <w:p w14:paraId="4FF21E31" w14:textId="77777777" w:rsidR="000446F3" w:rsidRPr="000446F3" w:rsidRDefault="000446F3" w:rsidP="000446F3">
      <w:pPr>
        <w:numPr>
          <w:ilvl w:val="0"/>
          <w:numId w:val="68"/>
        </w:numPr>
      </w:pPr>
      <w:r w:rsidRPr="000446F3">
        <w:rPr>
          <w:b/>
          <w:bCs/>
        </w:rPr>
        <w:t>Iterative Control (Loops)</w:t>
      </w:r>
      <w:r w:rsidRPr="000446F3">
        <w:t xml:space="preserve"> → LOOP, WHILE, FOR </w:t>
      </w:r>
    </w:p>
    <w:p w14:paraId="167D2042" w14:textId="77777777" w:rsidR="000446F3" w:rsidRPr="000446F3" w:rsidRDefault="000446F3" w:rsidP="000446F3"/>
    <w:p w14:paraId="594B5160" w14:textId="77777777" w:rsidR="000446F3" w:rsidRPr="000446F3" w:rsidRDefault="000446F3" w:rsidP="000446F3"/>
    <w:p w14:paraId="397DC211" w14:textId="77777777" w:rsidR="000446F3" w:rsidRPr="000446F3" w:rsidRDefault="000446F3" w:rsidP="000446F3">
      <w:pPr>
        <w:numPr>
          <w:ilvl w:val="0"/>
          <w:numId w:val="68"/>
        </w:numPr>
      </w:pPr>
      <w:r w:rsidRPr="000446F3">
        <w:rPr>
          <w:b/>
          <w:bCs/>
        </w:rPr>
        <w:t>Sequential Control</w:t>
      </w:r>
      <w:r w:rsidRPr="000446F3">
        <w:t xml:space="preserve"> → GOTO, NULL</w:t>
      </w:r>
    </w:p>
    <w:p w14:paraId="288AD920" w14:textId="77777777" w:rsidR="000446F3" w:rsidRPr="000446F3" w:rsidRDefault="000446F3" w:rsidP="000446F3"/>
    <w:p w14:paraId="71B85705" w14:textId="77777777" w:rsidR="000446F3" w:rsidRPr="000446F3" w:rsidRDefault="000446F3" w:rsidP="000446F3">
      <w:pPr>
        <w:rPr>
          <w:b/>
          <w:bCs/>
        </w:rPr>
      </w:pPr>
    </w:p>
    <w:p w14:paraId="47EF5613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A. IF-THEN Control Structure</w:t>
      </w:r>
    </w:p>
    <w:p w14:paraId="43C5E919" w14:textId="77777777" w:rsidR="000446F3" w:rsidRPr="000446F3" w:rsidRDefault="000446F3" w:rsidP="000446F3">
      <w:pPr>
        <w:rPr>
          <w:b/>
          <w:bCs/>
        </w:rPr>
      </w:pPr>
    </w:p>
    <w:p w14:paraId="1A8C47E4" w14:textId="77777777" w:rsidR="000446F3" w:rsidRPr="000446F3" w:rsidRDefault="000446F3" w:rsidP="000446F3">
      <w:r w:rsidRPr="000446F3">
        <w:t xml:space="preserve">The </w:t>
      </w:r>
      <w:r w:rsidRPr="000446F3">
        <w:rPr>
          <w:b/>
          <w:bCs/>
        </w:rPr>
        <w:t>IF-THEN</w:t>
      </w:r>
      <w:r w:rsidRPr="000446F3">
        <w:t xml:space="preserve"> statement is used to execute a block of statements </w:t>
      </w:r>
      <w:r w:rsidRPr="000446F3">
        <w:rPr>
          <w:b/>
          <w:bCs/>
        </w:rPr>
        <w:t>only if a condition is true</w:t>
      </w:r>
      <w:r w:rsidRPr="000446F3">
        <w:t>.</w:t>
      </w:r>
    </w:p>
    <w:p w14:paraId="12AEA735" w14:textId="77777777" w:rsidR="000446F3" w:rsidRPr="000446F3" w:rsidRDefault="000446F3" w:rsidP="000446F3"/>
    <w:p w14:paraId="51516AA1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B. LOOP Control Structure</w:t>
      </w:r>
    </w:p>
    <w:p w14:paraId="3B747C2E" w14:textId="77777777" w:rsidR="000446F3" w:rsidRPr="000446F3" w:rsidRDefault="000446F3" w:rsidP="000446F3">
      <w:pPr>
        <w:rPr>
          <w:b/>
          <w:bCs/>
        </w:rPr>
      </w:pPr>
    </w:p>
    <w:p w14:paraId="7ECCB471" w14:textId="77777777" w:rsidR="000446F3" w:rsidRPr="000446F3" w:rsidRDefault="000446F3" w:rsidP="000446F3">
      <w:r w:rsidRPr="000446F3">
        <w:t xml:space="preserve">A </w:t>
      </w:r>
      <w:r w:rsidRPr="000446F3">
        <w:rPr>
          <w:b/>
          <w:bCs/>
        </w:rPr>
        <w:t>LOOP</w:t>
      </w:r>
      <w:r w:rsidRPr="000446F3">
        <w:t xml:space="preserve"> repeatedly executes a block of statements </w:t>
      </w:r>
      <w:r w:rsidRPr="000446F3">
        <w:rPr>
          <w:b/>
          <w:bCs/>
        </w:rPr>
        <w:t>until explicitly exited</w:t>
      </w:r>
      <w:r w:rsidRPr="000446F3">
        <w:t xml:space="preserve"> using an EXIT statement.</w:t>
      </w:r>
    </w:p>
    <w:p w14:paraId="0E335B0D" w14:textId="77777777" w:rsidR="000446F3" w:rsidRPr="000446F3" w:rsidRDefault="000446F3" w:rsidP="000446F3"/>
    <w:p w14:paraId="6338A8E9" w14:textId="77777777" w:rsidR="000446F3" w:rsidRPr="000446F3" w:rsidRDefault="000446F3" w:rsidP="000446F3"/>
    <w:p w14:paraId="0FB4CC69" w14:textId="77777777" w:rsidR="000446F3" w:rsidRPr="000446F3" w:rsidRDefault="000446F3" w:rsidP="000446F3"/>
    <w:p w14:paraId="2612A2DA" w14:textId="77777777" w:rsidR="000446F3" w:rsidRPr="000446F3" w:rsidRDefault="000446F3" w:rsidP="000446F3"/>
    <w:p w14:paraId="33FE3C58" w14:textId="77777777" w:rsidR="000446F3" w:rsidRPr="000446F3" w:rsidRDefault="000446F3" w:rsidP="000446F3"/>
    <w:p w14:paraId="3B5DC9D2" w14:textId="77777777" w:rsidR="000446F3" w:rsidRPr="000446F3" w:rsidRDefault="000446F3" w:rsidP="000446F3"/>
    <w:p w14:paraId="18144C91" w14:textId="77777777" w:rsidR="000446F3" w:rsidRPr="000446F3" w:rsidRDefault="000446F3" w:rsidP="000446F3"/>
    <w:p w14:paraId="5DCA10E5" w14:textId="77777777" w:rsidR="000446F3" w:rsidRPr="000446F3" w:rsidRDefault="000446F3" w:rsidP="000446F3">
      <w:pPr>
        <w:numPr>
          <w:ilvl w:val="1"/>
          <w:numId w:val="67"/>
        </w:numPr>
      </w:pPr>
      <w:r w:rsidRPr="000446F3">
        <w:t>How do control structures in PL/SQL help in writing complex queries?</w:t>
      </w:r>
    </w:p>
    <w:p w14:paraId="2BF70034" w14:textId="77777777" w:rsidR="000446F3" w:rsidRPr="000446F3" w:rsidRDefault="000446F3" w:rsidP="000446F3">
      <w:proofErr w:type="gramStart"/>
      <w:r w:rsidRPr="000446F3">
        <w:lastRenderedPageBreak/>
        <w:t>Ans :</w:t>
      </w:r>
      <w:proofErr w:type="gramEnd"/>
      <w:r w:rsidRPr="000446F3">
        <w:t xml:space="preserve">  Control structures help make SQL more powerful by adding </w:t>
      </w:r>
      <w:r w:rsidRPr="000446F3">
        <w:rPr>
          <w:b/>
          <w:bCs/>
        </w:rPr>
        <w:t>decision-making</w:t>
      </w:r>
      <w:r w:rsidRPr="000446F3">
        <w:t xml:space="preserve">, </w:t>
      </w:r>
      <w:r w:rsidRPr="000446F3">
        <w:rPr>
          <w:b/>
          <w:bCs/>
        </w:rPr>
        <w:t>repetition</w:t>
      </w:r>
      <w:r w:rsidRPr="000446F3">
        <w:t xml:space="preserve">, and </w:t>
      </w:r>
      <w:r w:rsidRPr="000446F3">
        <w:rPr>
          <w:b/>
          <w:bCs/>
        </w:rPr>
        <w:t>logic flow</w:t>
      </w:r>
      <w:r w:rsidRPr="000446F3">
        <w:t>. They support complex business logic that cannot be achieved using plain SQL.</w:t>
      </w:r>
    </w:p>
    <w:p w14:paraId="3DCF8AA8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 xml:space="preserve">       How they help:</w:t>
      </w:r>
    </w:p>
    <w:p w14:paraId="5E07189C" w14:textId="77777777" w:rsidR="000446F3" w:rsidRPr="000446F3" w:rsidRDefault="000446F3" w:rsidP="000446F3">
      <w:pPr>
        <w:numPr>
          <w:ilvl w:val="0"/>
          <w:numId w:val="69"/>
        </w:numPr>
      </w:pPr>
      <w:r w:rsidRPr="000446F3">
        <w:rPr>
          <w:b/>
          <w:bCs/>
        </w:rPr>
        <w:t>Decision-making (IF statements)</w:t>
      </w:r>
      <w:r w:rsidRPr="000446F3">
        <w:t xml:space="preserve"> </w:t>
      </w:r>
    </w:p>
    <w:p w14:paraId="514800BF" w14:textId="77777777" w:rsidR="000446F3" w:rsidRPr="000446F3" w:rsidRDefault="000446F3" w:rsidP="000446F3">
      <w:pPr>
        <w:numPr>
          <w:ilvl w:val="1"/>
          <w:numId w:val="69"/>
        </w:numPr>
      </w:pPr>
      <w:r w:rsidRPr="000446F3">
        <w:t xml:space="preserve">Execute different SQL queries based on conditions. </w:t>
      </w:r>
    </w:p>
    <w:p w14:paraId="525184B0" w14:textId="77777777" w:rsidR="000446F3" w:rsidRPr="000446F3" w:rsidRDefault="000446F3" w:rsidP="000446F3">
      <w:pPr>
        <w:numPr>
          <w:ilvl w:val="1"/>
          <w:numId w:val="69"/>
        </w:numPr>
      </w:pPr>
      <w:r w:rsidRPr="000446F3">
        <w:t xml:space="preserve">Example: Apply different discounts depending on customer type. </w:t>
      </w:r>
    </w:p>
    <w:p w14:paraId="1C5C43F5" w14:textId="77777777" w:rsidR="000446F3" w:rsidRPr="000446F3" w:rsidRDefault="000446F3" w:rsidP="000446F3">
      <w:pPr>
        <w:numPr>
          <w:ilvl w:val="0"/>
          <w:numId w:val="69"/>
        </w:numPr>
      </w:pPr>
      <w:r w:rsidRPr="000446F3">
        <w:rPr>
          <w:b/>
          <w:bCs/>
        </w:rPr>
        <w:t>Repetition (LOOPs)</w:t>
      </w:r>
      <w:r w:rsidRPr="000446F3">
        <w:t xml:space="preserve"> </w:t>
      </w:r>
    </w:p>
    <w:p w14:paraId="1AA7D6B0" w14:textId="77777777" w:rsidR="000446F3" w:rsidRPr="000446F3" w:rsidRDefault="000446F3" w:rsidP="000446F3">
      <w:pPr>
        <w:numPr>
          <w:ilvl w:val="1"/>
          <w:numId w:val="69"/>
        </w:numPr>
      </w:pPr>
      <w:r w:rsidRPr="000446F3">
        <w:t xml:space="preserve">Perform an action multiple times, such as updating multiple rows or generating reports. </w:t>
      </w:r>
    </w:p>
    <w:p w14:paraId="33E3D8C2" w14:textId="77777777" w:rsidR="000446F3" w:rsidRPr="000446F3" w:rsidRDefault="000446F3" w:rsidP="000446F3">
      <w:pPr>
        <w:numPr>
          <w:ilvl w:val="0"/>
          <w:numId w:val="69"/>
        </w:numPr>
      </w:pPr>
      <w:r w:rsidRPr="000446F3">
        <w:rPr>
          <w:b/>
          <w:bCs/>
        </w:rPr>
        <w:t>Automatic processing</w:t>
      </w:r>
      <w:r w:rsidRPr="000446F3">
        <w:t xml:space="preserve"> </w:t>
      </w:r>
    </w:p>
    <w:p w14:paraId="46FF5481" w14:textId="77777777" w:rsidR="000446F3" w:rsidRPr="000446F3" w:rsidRDefault="000446F3" w:rsidP="000446F3">
      <w:pPr>
        <w:numPr>
          <w:ilvl w:val="1"/>
          <w:numId w:val="69"/>
        </w:numPr>
      </w:pPr>
      <w:r w:rsidRPr="000446F3">
        <w:t xml:space="preserve">Control structures help automate tasks like calculations, validations, and data corrections. </w:t>
      </w:r>
    </w:p>
    <w:p w14:paraId="4C59C463" w14:textId="77777777" w:rsidR="000446F3" w:rsidRPr="000446F3" w:rsidRDefault="000446F3" w:rsidP="000446F3">
      <w:pPr>
        <w:numPr>
          <w:ilvl w:val="0"/>
          <w:numId w:val="69"/>
        </w:numPr>
      </w:pPr>
      <w:r w:rsidRPr="000446F3">
        <w:rPr>
          <w:b/>
          <w:bCs/>
        </w:rPr>
        <w:t>Combining multiple SQL operations</w:t>
      </w:r>
      <w:r w:rsidRPr="000446F3">
        <w:t xml:space="preserve"> </w:t>
      </w:r>
    </w:p>
    <w:p w14:paraId="2ACFD68B" w14:textId="77777777" w:rsidR="000446F3" w:rsidRPr="000446F3" w:rsidRDefault="000446F3" w:rsidP="000446F3">
      <w:pPr>
        <w:numPr>
          <w:ilvl w:val="1"/>
          <w:numId w:val="69"/>
        </w:numPr>
      </w:pPr>
      <w:r w:rsidRPr="000446F3">
        <w:t xml:space="preserve">Complex logic involving INSERT, UPDATE, DELETE, and SELECT can be combined in one program. </w:t>
      </w:r>
    </w:p>
    <w:p w14:paraId="02665E67" w14:textId="77777777" w:rsidR="000446F3" w:rsidRPr="000446F3" w:rsidRDefault="000446F3" w:rsidP="000446F3">
      <w:pPr>
        <w:numPr>
          <w:ilvl w:val="0"/>
          <w:numId w:val="69"/>
        </w:numPr>
      </w:pPr>
      <w:r w:rsidRPr="000446F3">
        <w:rPr>
          <w:b/>
          <w:bCs/>
        </w:rPr>
        <w:t>Better program flow</w:t>
      </w:r>
      <w:r w:rsidRPr="000446F3">
        <w:t xml:space="preserve"> </w:t>
      </w:r>
    </w:p>
    <w:p w14:paraId="2C4048F8" w14:textId="77777777" w:rsidR="000446F3" w:rsidRPr="000446F3" w:rsidRDefault="000446F3" w:rsidP="000446F3">
      <w:pPr>
        <w:numPr>
          <w:ilvl w:val="1"/>
          <w:numId w:val="69"/>
        </w:numPr>
      </w:pPr>
      <w:r w:rsidRPr="000446F3">
        <w:t>They allow developers to implement workflows, rules, and checks inside the database.</w:t>
      </w:r>
    </w:p>
    <w:p w14:paraId="393C2ABD" w14:textId="77777777" w:rsidR="000446F3" w:rsidRPr="000446F3" w:rsidRDefault="000446F3" w:rsidP="000446F3"/>
    <w:p w14:paraId="54405A91" w14:textId="77777777" w:rsidR="000446F3" w:rsidRPr="000446F3" w:rsidRDefault="000446F3" w:rsidP="000446F3">
      <w:pPr>
        <w:rPr>
          <w:b/>
          <w:bCs/>
        </w:rPr>
      </w:pPr>
    </w:p>
    <w:p w14:paraId="43DF5893" w14:textId="77777777" w:rsidR="000446F3" w:rsidRPr="000446F3" w:rsidRDefault="000446F3" w:rsidP="000446F3">
      <w:pPr>
        <w:numPr>
          <w:ilvl w:val="0"/>
          <w:numId w:val="10"/>
        </w:numPr>
        <w:rPr>
          <w:b/>
          <w:bCs/>
        </w:rPr>
      </w:pPr>
      <w:r w:rsidRPr="000446F3">
        <w:rPr>
          <w:b/>
          <w:bCs/>
        </w:rPr>
        <w:t>SQL Cursors</w:t>
      </w:r>
    </w:p>
    <w:p w14:paraId="6A55C875" w14:textId="77777777" w:rsidR="000446F3" w:rsidRPr="000446F3" w:rsidRDefault="000446F3" w:rsidP="000446F3"/>
    <w:p w14:paraId="77F80E29" w14:textId="77777777" w:rsidR="000446F3" w:rsidRPr="000446F3" w:rsidRDefault="000446F3" w:rsidP="000446F3">
      <w:pPr>
        <w:numPr>
          <w:ilvl w:val="0"/>
          <w:numId w:val="70"/>
        </w:numPr>
      </w:pPr>
      <w:r w:rsidRPr="000446F3">
        <w:t>What is a cursor in PL/SQL? Explain the difference between implicit and explicit cursors.</w:t>
      </w:r>
    </w:p>
    <w:p w14:paraId="02443D0D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A </w:t>
      </w:r>
      <w:r w:rsidRPr="000446F3">
        <w:rPr>
          <w:b/>
          <w:bCs/>
        </w:rPr>
        <w:t>cursor</w:t>
      </w:r>
      <w:r w:rsidRPr="000446F3">
        <w:t xml:space="preserve"> is a pointer that allows PL/SQL to handle and process </w:t>
      </w:r>
      <w:r w:rsidRPr="000446F3">
        <w:rPr>
          <w:b/>
          <w:bCs/>
        </w:rPr>
        <w:t>a set of rows returned by a SQL query</w:t>
      </w:r>
      <w:r w:rsidRPr="000446F3">
        <w:t>.</w:t>
      </w:r>
      <w:r w:rsidRPr="000446F3">
        <w:br/>
        <w:t xml:space="preserve">It helps fetch rows </w:t>
      </w:r>
      <w:r w:rsidRPr="000446F3">
        <w:rPr>
          <w:b/>
          <w:bCs/>
        </w:rPr>
        <w:t>one at a time</w:t>
      </w:r>
      <w:r w:rsidRPr="000446F3">
        <w:t>, especially when a SELECT statement returns multiple rows.</w:t>
      </w:r>
    </w:p>
    <w:p w14:paraId="0EE6BC78" w14:textId="77777777" w:rsidR="000446F3" w:rsidRPr="000446F3" w:rsidRDefault="000446F3" w:rsidP="000446F3"/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11"/>
        <w:gridCol w:w="2614"/>
        <w:gridCol w:w="4269"/>
      </w:tblGrid>
      <w:tr w:rsidR="000446F3" w:rsidRPr="000446F3" w14:paraId="355FA685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D90988" w14:textId="77777777" w:rsidR="000446F3" w:rsidRPr="000446F3" w:rsidRDefault="000446F3" w:rsidP="000446F3">
            <w:pPr>
              <w:rPr>
                <w:b/>
                <w:bCs/>
              </w:rPr>
            </w:pPr>
            <w:r w:rsidRPr="000446F3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4F9141" w14:textId="77777777" w:rsidR="000446F3" w:rsidRPr="000446F3" w:rsidRDefault="000446F3" w:rsidP="000446F3">
            <w:pPr>
              <w:rPr>
                <w:b/>
                <w:bCs/>
              </w:rPr>
            </w:pPr>
            <w:r w:rsidRPr="000446F3">
              <w:rPr>
                <w:b/>
                <w:bCs/>
              </w:rPr>
              <w:t>Implicit Cursor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844533" w14:textId="77777777" w:rsidR="000446F3" w:rsidRPr="000446F3" w:rsidRDefault="000446F3" w:rsidP="000446F3">
            <w:pPr>
              <w:rPr>
                <w:b/>
                <w:bCs/>
              </w:rPr>
            </w:pPr>
            <w:r w:rsidRPr="000446F3">
              <w:rPr>
                <w:b/>
                <w:bCs/>
              </w:rPr>
              <w:t>Explicit Cursor</w:t>
            </w:r>
          </w:p>
        </w:tc>
      </w:tr>
      <w:tr w:rsidR="000446F3" w:rsidRPr="000446F3" w14:paraId="10EB217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8412DC" w14:textId="77777777" w:rsidR="000446F3" w:rsidRPr="000446F3" w:rsidRDefault="000446F3" w:rsidP="000446F3">
            <w:r w:rsidRPr="000446F3">
              <w:t>Creation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D453E5" w14:textId="77777777" w:rsidR="000446F3" w:rsidRPr="000446F3" w:rsidRDefault="000446F3" w:rsidP="000446F3">
            <w:r w:rsidRPr="000446F3">
              <w:t>Created automatically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A34718" w14:textId="77777777" w:rsidR="000446F3" w:rsidRPr="000446F3" w:rsidRDefault="000446F3" w:rsidP="000446F3">
            <w:r w:rsidRPr="000446F3">
              <w:t>Must be declared by the programmer</w:t>
            </w:r>
          </w:p>
        </w:tc>
      </w:tr>
      <w:tr w:rsidR="000446F3" w:rsidRPr="000446F3" w14:paraId="41EA9E2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6F791F" w14:textId="77777777" w:rsidR="000446F3" w:rsidRPr="000446F3" w:rsidRDefault="000446F3" w:rsidP="000446F3">
            <w:r w:rsidRPr="000446F3">
              <w:t>Use case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865826" w14:textId="77777777" w:rsidR="000446F3" w:rsidRPr="000446F3" w:rsidRDefault="000446F3" w:rsidP="000446F3">
            <w:r w:rsidRPr="000446F3">
              <w:t>For single-row queries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F0AB5C" w14:textId="77777777" w:rsidR="000446F3" w:rsidRPr="000446F3" w:rsidRDefault="000446F3" w:rsidP="000446F3">
            <w:r w:rsidRPr="000446F3">
              <w:t>For multi-row queries</w:t>
            </w:r>
          </w:p>
        </w:tc>
      </w:tr>
      <w:tr w:rsidR="000446F3" w:rsidRPr="000446F3" w14:paraId="1C305C8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C1D458" w14:textId="77777777" w:rsidR="000446F3" w:rsidRPr="000446F3" w:rsidRDefault="000446F3" w:rsidP="000446F3">
            <w:r w:rsidRPr="000446F3">
              <w:t>Control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FC2B2F" w14:textId="77777777" w:rsidR="000446F3" w:rsidRPr="000446F3" w:rsidRDefault="000446F3" w:rsidP="000446F3">
            <w:r w:rsidRPr="000446F3">
              <w:t>No control over fetching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115D2E" w14:textId="77777777" w:rsidR="000446F3" w:rsidRPr="000446F3" w:rsidRDefault="000446F3" w:rsidP="000446F3">
            <w:r w:rsidRPr="000446F3">
              <w:t>Full control (open, fetch, close)</w:t>
            </w:r>
          </w:p>
        </w:tc>
      </w:tr>
      <w:tr w:rsidR="000446F3" w:rsidRPr="000446F3" w14:paraId="3DF9CE2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5B0822" w14:textId="77777777" w:rsidR="000446F3" w:rsidRPr="000446F3" w:rsidRDefault="000446F3" w:rsidP="000446F3">
            <w:r w:rsidRPr="000446F3">
              <w:t>Performance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53A656" w14:textId="77777777" w:rsidR="000446F3" w:rsidRPr="000446F3" w:rsidRDefault="000446F3" w:rsidP="000446F3">
            <w:r w:rsidRPr="000446F3">
              <w:t>Faster for simple queries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2134F7" w14:textId="77777777" w:rsidR="000446F3" w:rsidRPr="000446F3" w:rsidRDefault="000446F3" w:rsidP="000446F3">
            <w:r w:rsidRPr="000446F3">
              <w:t>Better for complex, multi-row processing</w:t>
            </w:r>
          </w:p>
        </w:tc>
      </w:tr>
      <w:tr w:rsidR="000446F3" w:rsidRPr="000446F3" w14:paraId="3AEA6AE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66B9FC" w14:textId="77777777" w:rsidR="000446F3" w:rsidRPr="000446F3" w:rsidRDefault="000446F3" w:rsidP="000446F3">
            <w:r w:rsidRPr="000446F3">
              <w:t>Use of loops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F9D024" w14:textId="77777777" w:rsidR="000446F3" w:rsidRPr="000446F3" w:rsidRDefault="000446F3" w:rsidP="000446F3">
            <w:r w:rsidRPr="000446F3">
              <w:t>Not required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B2B584" w14:textId="77777777" w:rsidR="000446F3" w:rsidRPr="000446F3" w:rsidRDefault="000446F3" w:rsidP="000446F3">
            <w:r w:rsidRPr="000446F3">
              <w:t>Often used with loops to fetch rows</w:t>
            </w:r>
          </w:p>
        </w:tc>
      </w:tr>
      <w:tr w:rsidR="000446F3" w:rsidRPr="000446F3" w14:paraId="4504B8E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134973" w14:textId="77777777" w:rsidR="000446F3" w:rsidRPr="000446F3" w:rsidRDefault="000446F3" w:rsidP="000446F3"/>
          <w:p w14:paraId="54F5A974" w14:textId="77777777" w:rsidR="000446F3" w:rsidRPr="000446F3" w:rsidRDefault="000446F3" w:rsidP="000446F3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729776" w14:textId="77777777" w:rsidR="000446F3" w:rsidRPr="000446F3" w:rsidRDefault="000446F3" w:rsidP="000446F3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297F48" w14:textId="77777777" w:rsidR="000446F3" w:rsidRPr="000446F3" w:rsidRDefault="000446F3" w:rsidP="000446F3"/>
        </w:tc>
      </w:tr>
    </w:tbl>
    <w:p w14:paraId="61368E9F" w14:textId="77777777" w:rsidR="000446F3" w:rsidRPr="000446F3" w:rsidRDefault="000446F3" w:rsidP="000446F3"/>
    <w:p w14:paraId="050A4AA6" w14:textId="77777777" w:rsidR="000446F3" w:rsidRPr="000446F3" w:rsidRDefault="000446F3" w:rsidP="000446F3">
      <w:pPr>
        <w:numPr>
          <w:ilvl w:val="0"/>
          <w:numId w:val="70"/>
        </w:numPr>
      </w:pPr>
      <w:r w:rsidRPr="000446F3">
        <w:t>When would you use an explicit cursor over an implicit one?</w:t>
      </w:r>
    </w:p>
    <w:p w14:paraId="76DE7075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</w:t>
      </w:r>
    </w:p>
    <w:p w14:paraId="4E8D3482" w14:textId="77777777" w:rsidR="000446F3" w:rsidRPr="000446F3" w:rsidRDefault="000446F3" w:rsidP="000446F3">
      <w:pPr>
        <w:rPr>
          <w:b/>
          <w:bCs/>
        </w:rPr>
      </w:pPr>
      <w:r w:rsidRPr="000446F3">
        <w:t xml:space="preserve"> </w:t>
      </w:r>
      <w:r w:rsidRPr="000446F3">
        <w:rPr>
          <w:b/>
          <w:bCs/>
        </w:rPr>
        <w:t>1. Your SELECT query returns multiple rows</w:t>
      </w:r>
    </w:p>
    <w:p w14:paraId="1A2450BF" w14:textId="77777777" w:rsidR="000446F3" w:rsidRPr="000446F3" w:rsidRDefault="000446F3" w:rsidP="000446F3">
      <w:r w:rsidRPr="000446F3">
        <w:t>Example: Fetching all employees of a department.</w:t>
      </w:r>
    </w:p>
    <w:p w14:paraId="7E3A69FA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2. You need to process data row-by-row</w:t>
      </w:r>
    </w:p>
    <w:p w14:paraId="22009DAC" w14:textId="77777777" w:rsidR="000446F3" w:rsidRPr="000446F3" w:rsidRDefault="000446F3" w:rsidP="000446F3">
      <w:r w:rsidRPr="000446F3">
        <w:t>Example:</w:t>
      </w:r>
    </w:p>
    <w:p w14:paraId="0CADA116" w14:textId="77777777" w:rsidR="000446F3" w:rsidRPr="000446F3" w:rsidRDefault="000446F3" w:rsidP="000446F3">
      <w:pPr>
        <w:numPr>
          <w:ilvl w:val="0"/>
          <w:numId w:val="71"/>
        </w:numPr>
      </w:pPr>
      <w:r w:rsidRPr="000446F3">
        <w:t xml:space="preserve">Calculating salary for each employee </w:t>
      </w:r>
    </w:p>
    <w:p w14:paraId="7C09750C" w14:textId="77777777" w:rsidR="000446F3" w:rsidRPr="000446F3" w:rsidRDefault="000446F3" w:rsidP="000446F3">
      <w:pPr>
        <w:numPr>
          <w:ilvl w:val="0"/>
          <w:numId w:val="71"/>
        </w:numPr>
      </w:pPr>
      <w:r w:rsidRPr="000446F3">
        <w:t xml:space="preserve">Generating custom reports </w:t>
      </w:r>
    </w:p>
    <w:p w14:paraId="11DC4612" w14:textId="77777777" w:rsidR="000446F3" w:rsidRPr="000446F3" w:rsidRDefault="000446F3" w:rsidP="000446F3">
      <w:pPr>
        <w:numPr>
          <w:ilvl w:val="0"/>
          <w:numId w:val="71"/>
        </w:numPr>
      </w:pPr>
      <w:r w:rsidRPr="000446F3">
        <w:t xml:space="preserve">Applying conditions to each row </w:t>
      </w:r>
    </w:p>
    <w:p w14:paraId="4A78EBFE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3. You need full control over cursor operations</w:t>
      </w:r>
    </w:p>
    <w:p w14:paraId="1C0245BE" w14:textId="77777777" w:rsidR="000446F3" w:rsidRPr="000446F3" w:rsidRDefault="000446F3" w:rsidP="000446F3">
      <w:pPr>
        <w:numPr>
          <w:ilvl w:val="0"/>
          <w:numId w:val="72"/>
        </w:numPr>
      </w:pPr>
      <w:r w:rsidRPr="000446F3">
        <w:t xml:space="preserve">When to open the cursor </w:t>
      </w:r>
    </w:p>
    <w:p w14:paraId="1E3A5507" w14:textId="77777777" w:rsidR="000446F3" w:rsidRPr="000446F3" w:rsidRDefault="000446F3" w:rsidP="000446F3">
      <w:pPr>
        <w:numPr>
          <w:ilvl w:val="0"/>
          <w:numId w:val="72"/>
        </w:numPr>
      </w:pPr>
      <w:r w:rsidRPr="000446F3">
        <w:t xml:space="preserve">How many rows to fetch </w:t>
      </w:r>
    </w:p>
    <w:p w14:paraId="3EDCC090" w14:textId="77777777" w:rsidR="000446F3" w:rsidRPr="000446F3" w:rsidRDefault="000446F3" w:rsidP="000446F3">
      <w:pPr>
        <w:numPr>
          <w:ilvl w:val="0"/>
          <w:numId w:val="72"/>
        </w:numPr>
      </w:pPr>
      <w:r w:rsidRPr="000446F3">
        <w:t xml:space="preserve">When to stop </w:t>
      </w:r>
    </w:p>
    <w:p w14:paraId="35D4380B" w14:textId="77777777" w:rsidR="000446F3" w:rsidRPr="000446F3" w:rsidRDefault="000446F3" w:rsidP="000446F3">
      <w:pPr>
        <w:numPr>
          <w:ilvl w:val="0"/>
          <w:numId w:val="72"/>
        </w:numPr>
      </w:pPr>
      <w:r w:rsidRPr="000446F3">
        <w:t xml:space="preserve">When to close the cursor </w:t>
      </w:r>
    </w:p>
    <w:p w14:paraId="2976CEC5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4. Complex business logic is required per row</w:t>
      </w:r>
    </w:p>
    <w:p w14:paraId="4DE72E10" w14:textId="77777777" w:rsidR="000446F3" w:rsidRPr="000446F3" w:rsidRDefault="000446F3" w:rsidP="000446F3">
      <w:r w:rsidRPr="000446F3">
        <w:t>Example:</w:t>
      </w:r>
      <w:r w:rsidRPr="000446F3">
        <w:br/>
        <w:t>Updating values based on multiple conditions for each row retrieved.</w:t>
      </w:r>
    </w:p>
    <w:p w14:paraId="38DEF521" w14:textId="77777777" w:rsidR="000446F3" w:rsidRPr="000446F3" w:rsidRDefault="000446F3" w:rsidP="000446F3">
      <w:pPr>
        <w:numPr>
          <w:ilvl w:val="0"/>
          <w:numId w:val="10"/>
        </w:numPr>
        <w:rPr>
          <w:b/>
          <w:bCs/>
        </w:rPr>
      </w:pPr>
      <w:r w:rsidRPr="000446F3">
        <w:rPr>
          <w:b/>
          <w:bCs/>
        </w:rPr>
        <w:t xml:space="preserve">Rollback and Commit </w:t>
      </w:r>
      <w:proofErr w:type="spellStart"/>
      <w:r w:rsidRPr="000446F3">
        <w:rPr>
          <w:b/>
          <w:bCs/>
        </w:rPr>
        <w:t>Savepoint</w:t>
      </w:r>
      <w:proofErr w:type="spellEnd"/>
    </w:p>
    <w:p w14:paraId="5C6EBA3E" w14:textId="77777777" w:rsidR="000446F3" w:rsidRPr="000446F3" w:rsidRDefault="000446F3" w:rsidP="000446F3"/>
    <w:p w14:paraId="1EEBD2C3" w14:textId="77777777" w:rsidR="000446F3" w:rsidRPr="000446F3" w:rsidRDefault="000446F3" w:rsidP="000446F3">
      <w:pPr>
        <w:numPr>
          <w:ilvl w:val="1"/>
          <w:numId w:val="71"/>
        </w:numPr>
      </w:pPr>
      <w:r w:rsidRPr="000446F3">
        <w:t xml:space="preserve">Explain the concept of SAVEPOINT in transaction management. How do ROLLBACK and COMMIT interact with </w:t>
      </w:r>
      <w:proofErr w:type="spellStart"/>
      <w:r w:rsidRPr="000446F3">
        <w:t>savepoints</w:t>
      </w:r>
      <w:proofErr w:type="spellEnd"/>
      <w:r w:rsidRPr="000446F3">
        <w:t>?</w:t>
      </w:r>
    </w:p>
    <w:p w14:paraId="58014E71" w14:textId="77777777" w:rsidR="000446F3" w:rsidRPr="000446F3" w:rsidRDefault="000446F3" w:rsidP="000446F3">
      <w:proofErr w:type="gramStart"/>
      <w:r w:rsidRPr="000446F3">
        <w:t>Ans :</w:t>
      </w:r>
      <w:proofErr w:type="gramEnd"/>
      <w:r w:rsidRPr="000446F3">
        <w:t xml:space="preserve">  A </w:t>
      </w:r>
      <w:r w:rsidRPr="000446F3">
        <w:rPr>
          <w:b/>
          <w:bCs/>
        </w:rPr>
        <w:t>SAVEPOINT</w:t>
      </w:r>
      <w:r w:rsidRPr="000446F3">
        <w:t xml:space="preserve"> is a marker within a transaction that allows you to </w:t>
      </w:r>
      <w:r w:rsidRPr="000446F3">
        <w:rPr>
          <w:b/>
          <w:bCs/>
        </w:rPr>
        <w:t>partially roll back</w:t>
      </w:r>
      <w:r w:rsidRPr="000446F3">
        <w:t xml:space="preserve"> the transaction to a specific point, without undoing the entire transaction.</w:t>
      </w:r>
    </w:p>
    <w:p w14:paraId="452B2974" w14:textId="77777777" w:rsidR="000446F3" w:rsidRPr="000446F3" w:rsidRDefault="000446F3" w:rsidP="000446F3">
      <w:r w:rsidRPr="000446F3">
        <w:t>It divides a long transaction into smaller logical parts.</w:t>
      </w:r>
    </w:p>
    <w:p w14:paraId="23E23044" w14:textId="77777777" w:rsidR="000446F3" w:rsidRPr="000446F3" w:rsidRDefault="000446F3" w:rsidP="000446F3"/>
    <w:p w14:paraId="37627479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 xml:space="preserve">       How ROLLBACK interacts with SAVEPOINT</w:t>
      </w:r>
    </w:p>
    <w:p w14:paraId="571B22A4" w14:textId="77777777" w:rsidR="000446F3" w:rsidRPr="000446F3" w:rsidRDefault="000446F3" w:rsidP="000446F3">
      <w:pPr>
        <w:numPr>
          <w:ilvl w:val="0"/>
          <w:numId w:val="73"/>
        </w:numPr>
      </w:pPr>
      <w:r w:rsidRPr="000446F3">
        <w:t xml:space="preserve">You can roll back </w:t>
      </w:r>
      <w:r w:rsidRPr="000446F3">
        <w:rPr>
          <w:b/>
          <w:bCs/>
        </w:rPr>
        <w:t xml:space="preserve">only to a specific </w:t>
      </w:r>
      <w:proofErr w:type="spellStart"/>
      <w:r w:rsidRPr="000446F3">
        <w:rPr>
          <w:b/>
          <w:bCs/>
        </w:rPr>
        <w:t>savepoint</w:t>
      </w:r>
      <w:proofErr w:type="spellEnd"/>
      <w:r w:rsidRPr="000446F3">
        <w:t xml:space="preserve">. </w:t>
      </w:r>
    </w:p>
    <w:p w14:paraId="470CE1DE" w14:textId="77777777" w:rsidR="000446F3" w:rsidRPr="000446F3" w:rsidRDefault="000446F3" w:rsidP="000446F3">
      <w:pPr>
        <w:numPr>
          <w:ilvl w:val="0"/>
          <w:numId w:val="73"/>
        </w:numPr>
      </w:pPr>
      <w:r w:rsidRPr="000446F3">
        <w:t xml:space="preserve">Everything done </w:t>
      </w:r>
      <w:r w:rsidRPr="000446F3">
        <w:rPr>
          <w:b/>
          <w:bCs/>
        </w:rPr>
        <w:t>after</w:t>
      </w:r>
      <w:r w:rsidRPr="000446F3">
        <w:t xml:space="preserve"> that </w:t>
      </w:r>
      <w:proofErr w:type="spellStart"/>
      <w:r w:rsidRPr="000446F3">
        <w:t>savepoint</w:t>
      </w:r>
      <w:proofErr w:type="spellEnd"/>
      <w:r w:rsidRPr="000446F3">
        <w:t xml:space="preserve"> is undone. </w:t>
      </w:r>
    </w:p>
    <w:p w14:paraId="5441D7E4" w14:textId="77777777" w:rsidR="000446F3" w:rsidRPr="000446F3" w:rsidRDefault="000446F3" w:rsidP="000446F3">
      <w:pPr>
        <w:numPr>
          <w:ilvl w:val="0"/>
          <w:numId w:val="73"/>
        </w:numPr>
      </w:pPr>
      <w:r w:rsidRPr="000446F3">
        <w:t xml:space="preserve">All work done </w:t>
      </w:r>
      <w:r w:rsidRPr="000446F3">
        <w:rPr>
          <w:b/>
          <w:bCs/>
        </w:rPr>
        <w:t>before</w:t>
      </w:r>
      <w:r w:rsidRPr="000446F3">
        <w:t xml:space="preserve"> the </w:t>
      </w:r>
      <w:proofErr w:type="spellStart"/>
      <w:r w:rsidRPr="000446F3">
        <w:t>savepoint</w:t>
      </w:r>
      <w:proofErr w:type="spellEnd"/>
      <w:r w:rsidRPr="000446F3">
        <w:t xml:space="preserve"> remains intact.</w:t>
      </w:r>
    </w:p>
    <w:p w14:paraId="7D042249" w14:textId="77777777" w:rsidR="000446F3" w:rsidRPr="000446F3" w:rsidRDefault="000446F3" w:rsidP="000446F3"/>
    <w:p w14:paraId="22A45045" w14:textId="77777777" w:rsidR="000446F3" w:rsidRPr="000446F3" w:rsidRDefault="000446F3" w:rsidP="000446F3">
      <w:pPr>
        <w:rPr>
          <w:b/>
          <w:bCs/>
        </w:rPr>
      </w:pPr>
      <w:r w:rsidRPr="000446F3">
        <w:t xml:space="preserve">      </w:t>
      </w:r>
      <w:r w:rsidRPr="000446F3">
        <w:rPr>
          <w:b/>
          <w:bCs/>
        </w:rPr>
        <w:t>How COMMIT interacts with SAVEPOINT</w:t>
      </w:r>
    </w:p>
    <w:p w14:paraId="14A82363" w14:textId="77777777" w:rsidR="000446F3" w:rsidRPr="000446F3" w:rsidRDefault="000446F3" w:rsidP="000446F3">
      <w:pPr>
        <w:numPr>
          <w:ilvl w:val="1"/>
          <w:numId w:val="74"/>
        </w:numPr>
      </w:pPr>
      <w:r w:rsidRPr="000446F3">
        <w:t xml:space="preserve">Once you issue a </w:t>
      </w:r>
      <w:r w:rsidRPr="000446F3">
        <w:rPr>
          <w:b/>
          <w:bCs/>
        </w:rPr>
        <w:t>COMMIT</w:t>
      </w:r>
      <w:r w:rsidRPr="000446F3">
        <w:t xml:space="preserve">, </w:t>
      </w:r>
    </w:p>
    <w:p w14:paraId="116248E9" w14:textId="77777777" w:rsidR="000446F3" w:rsidRPr="000446F3" w:rsidRDefault="000446F3" w:rsidP="000446F3">
      <w:pPr>
        <w:numPr>
          <w:ilvl w:val="1"/>
          <w:numId w:val="74"/>
        </w:numPr>
      </w:pPr>
      <w:r w:rsidRPr="000446F3">
        <w:t xml:space="preserve">All </w:t>
      </w:r>
      <w:proofErr w:type="spellStart"/>
      <w:r w:rsidRPr="000446F3">
        <w:t>savepoints</w:t>
      </w:r>
      <w:proofErr w:type="spellEnd"/>
      <w:r w:rsidRPr="000446F3">
        <w:t xml:space="preserve"> inside the transaction are </w:t>
      </w:r>
      <w:r w:rsidRPr="000446F3">
        <w:rPr>
          <w:b/>
          <w:bCs/>
        </w:rPr>
        <w:t>cleared</w:t>
      </w:r>
      <w:r w:rsidRPr="000446F3">
        <w:t xml:space="preserve">. </w:t>
      </w:r>
    </w:p>
    <w:p w14:paraId="0293D21D" w14:textId="77777777" w:rsidR="000446F3" w:rsidRPr="000446F3" w:rsidRDefault="000446F3" w:rsidP="000446F3">
      <w:pPr>
        <w:numPr>
          <w:ilvl w:val="1"/>
          <w:numId w:val="74"/>
        </w:numPr>
      </w:pPr>
      <w:r w:rsidRPr="000446F3">
        <w:t xml:space="preserve">The transaction becomes permanent. </w:t>
      </w:r>
    </w:p>
    <w:p w14:paraId="7BF0503D" w14:textId="77777777" w:rsidR="000446F3" w:rsidRPr="000446F3" w:rsidRDefault="000446F3" w:rsidP="000446F3">
      <w:pPr>
        <w:numPr>
          <w:ilvl w:val="1"/>
          <w:numId w:val="74"/>
        </w:numPr>
      </w:pPr>
      <w:r w:rsidRPr="000446F3">
        <w:t xml:space="preserve">You cannot roll back to previous </w:t>
      </w:r>
      <w:proofErr w:type="spellStart"/>
      <w:r w:rsidRPr="000446F3">
        <w:t>savepoints</w:t>
      </w:r>
      <w:proofErr w:type="spellEnd"/>
      <w:r w:rsidRPr="000446F3">
        <w:t xml:space="preserve"> after commit.</w:t>
      </w:r>
    </w:p>
    <w:p w14:paraId="4D432CB9" w14:textId="77777777" w:rsidR="000446F3" w:rsidRPr="000446F3" w:rsidRDefault="000446F3" w:rsidP="000446F3"/>
    <w:p w14:paraId="251789A7" w14:textId="77777777" w:rsidR="000446F3" w:rsidRPr="000446F3" w:rsidRDefault="000446F3" w:rsidP="000446F3"/>
    <w:p w14:paraId="13089A59" w14:textId="77777777" w:rsidR="000446F3" w:rsidRPr="000446F3" w:rsidRDefault="000446F3" w:rsidP="000446F3"/>
    <w:p w14:paraId="4C15F12B" w14:textId="77777777" w:rsidR="000446F3" w:rsidRPr="000446F3" w:rsidRDefault="000446F3" w:rsidP="000446F3">
      <w:pPr>
        <w:numPr>
          <w:ilvl w:val="1"/>
          <w:numId w:val="71"/>
        </w:numPr>
      </w:pPr>
      <w:r w:rsidRPr="000446F3">
        <w:t xml:space="preserve">When is it useful to use </w:t>
      </w:r>
      <w:proofErr w:type="spellStart"/>
      <w:r w:rsidRPr="000446F3">
        <w:t>savepoints</w:t>
      </w:r>
      <w:proofErr w:type="spellEnd"/>
      <w:r w:rsidRPr="000446F3">
        <w:t xml:space="preserve"> in a database transaction?</w:t>
      </w:r>
    </w:p>
    <w:p w14:paraId="00D1D83D" w14:textId="77777777" w:rsidR="000446F3" w:rsidRPr="000446F3" w:rsidRDefault="000446F3" w:rsidP="000446F3">
      <w:proofErr w:type="gramStart"/>
      <w:r w:rsidRPr="000446F3">
        <w:t>Ans :</w:t>
      </w:r>
      <w:proofErr w:type="gramEnd"/>
    </w:p>
    <w:p w14:paraId="0D6158EE" w14:textId="77777777" w:rsidR="000446F3" w:rsidRPr="000446F3" w:rsidRDefault="000446F3" w:rsidP="000446F3">
      <w:r w:rsidRPr="000446F3">
        <w:t xml:space="preserve"> </w:t>
      </w:r>
      <w:proofErr w:type="spellStart"/>
      <w:r w:rsidRPr="000446F3">
        <w:t>Savepoints</w:t>
      </w:r>
      <w:proofErr w:type="spellEnd"/>
      <w:r w:rsidRPr="000446F3">
        <w:t xml:space="preserve"> are helpful when you want </w:t>
      </w:r>
      <w:r w:rsidRPr="000446F3">
        <w:rPr>
          <w:b/>
          <w:bCs/>
        </w:rPr>
        <w:t>partial control</w:t>
      </w:r>
      <w:r w:rsidRPr="000446F3">
        <w:t xml:space="preserve"> during long or complex transactions.</w:t>
      </w:r>
    </w:p>
    <w:p w14:paraId="6A9D61D9" w14:textId="77777777" w:rsidR="000446F3" w:rsidRPr="000446F3" w:rsidRDefault="000446F3" w:rsidP="000446F3"/>
    <w:p w14:paraId="32BFC0CD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Useful in the following situations:</w:t>
      </w:r>
    </w:p>
    <w:p w14:paraId="0154371E" w14:textId="77777777" w:rsidR="000446F3" w:rsidRPr="000446F3" w:rsidRDefault="000446F3" w:rsidP="000446F3">
      <w:pPr>
        <w:rPr>
          <w:b/>
          <w:bCs/>
        </w:rPr>
      </w:pPr>
    </w:p>
    <w:p w14:paraId="16D327AF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1. Large transactions with multiple steps</w:t>
      </w:r>
    </w:p>
    <w:p w14:paraId="3DA61761" w14:textId="77777777" w:rsidR="000446F3" w:rsidRPr="000446F3" w:rsidRDefault="000446F3" w:rsidP="000446F3">
      <w:r w:rsidRPr="000446F3">
        <w:lastRenderedPageBreak/>
        <w:t>Break down big operations so you can undo only the last part without repeating everything.</w:t>
      </w:r>
    </w:p>
    <w:p w14:paraId="27DBA910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2. Error handling</w:t>
      </w:r>
    </w:p>
    <w:p w14:paraId="30F18B41" w14:textId="77777777" w:rsidR="000446F3" w:rsidRPr="000446F3" w:rsidRDefault="000446F3" w:rsidP="000446F3">
      <w:r w:rsidRPr="000446F3">
        <w:t>If one part of the transaction fails, you can roll back only that part instead of the whole transaction.</w:t>
      </w:r>
    </w:p>
    <w:p w14:paraId="3D77F82F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3. Testing and debugging</w:t>
      </w:r>
    </w:p>
    <w:p w14:paraId="3E78E60F" w14:textId="77777777" w:rsidR="000446F3" w:rsidRPr="000446F3" w:rsidRDefault="000446F3" w:rsidP="000446F3">
      <w:r w:rsidRPr="000446F3">
        <w:t>You can test sections of the transaction safely and revert small parts when things go wrong.</w:t>
      </w:r>
    </w:p>
    <w:p w14:paraId="3F1EB620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4. Complex business logic</w:t>
      </w:r>
    </w:p>
    <w:p w14:paraId="183DB9F3" w14:textId="77777777" w:rsidR="000446F3" w:rsidRPr="000446F3" w:rsidRDefault="000446F3" w:rsidP="000446F3">
      <w:r w:rsidRPr="000446F3">
        <w:t>When different conditions determine whether certain steps should be reversed or kept.</w:t>
      </w:r>
    </w:p>
    <w:p w14:paraId="13136E54" w14:textId="77777777" w:rsidR="000446F3" w:rsidRPr="000446F3" w:rsidRDefault="000446F3" w:rsidP="000446F3">
      <w:pPr>
        <w:rPr>
          <w:b/>
          <w:bCs/>
        </w:rPr>
      </w:pPr>
      <w:r w:rsidRPr="000446F3">
        <w:rPr>
          <w:b/>
          <w:bCs/>
        </w:rPr>
        <w:t>5. Multi-update operations</w:t>
      </w:r>
    </w:p>
    <w:p w14:paraId="6B7C5831" w14:textId="77777777" w:rsidR="000446F3" w:rsidRPr="000446F3" w:rsidRDefault="000446F3" w:rsidP="000446F3">
      <w:r w:rsidRPr="000446F3">
        <w:t>For example:</w:t>
      </w:r>
    </w:p>
    <w:p w14:paraId="1C503B2D" w14:textId="77777777" w:rsidR="000446F3" w:rsidRPr="000446F3" w:rsidRDefault="000446F3" w:rsidP="000446F3">
      <w:pPr>
        <w:numPr>
          <w:ilvl w:val="2"/>
          <w:numId w:val="75"/>
        </w:numPr>
      </w:pPr>
      <w:r w:rsidRPr="000446F3">
        <w:t xml:space="preserve">Update salary </w:t>
      </w:r>
    </w:p>
    <w:p w14:paraId="4CFAEC10" w14:textId="77777777" w:rsidR="000446F3" w:rsidRPr="000446F3" w:rsidRDefault="000446F3" w:rsidP="000446F3">
      <w:pPr>
        <w:numPr>
          <w:ilvl w:val="2"/>
          <w:numId w:val="75"/>
        </w:numPr>
      </w:pPr>
      <w:r w:rsidRPr="000446F3">
        <w:t xml:space="preserve">Update department </w:t>
      </w:r>
    </w:p>
    <w:p w14:paraId="513EFCED" w14:textId="77777777" w:rsidR="000446F3" w:rsidRPr="000446F3" w:rsidRDefault="000446F3" w:rsidP="000446F3">
      <w:pPr>
        <w:numPr>
          <w:ilvl w:val="2"/>
          <w:numId w:val="75"/>
        </w:numPr>
      </w:pPr>
      <w:r w:rsidRPr="000446F3">
        <w:t>Update bonus</w:t>
      </w:r>
    </w:p>
    <w:p w14:paraId="7879E523" w14:textId="77777777" w:rsidR="000446F3" w:rsidRPr="000446F3" w:rsidRDefault="000446F3" w:rsidP="000446F3"/>
    <w:p w14:paraId="77587622" w14:textId="77777777" w:rsidR="000446F3" w:rsidRPr="000446F3" w:rsidRDefault="000446F3" w:rsidP="000446F3"/>
    <w:p w14:paraId="17B8F176" w14:textId="77777777" w:rsidR="000446F3" w:rsidRPr="000446F3" w:rsidRDefault="000446F3" w:rsidP="000446F3"/>
    <w:p w14:paraId="2D140021" w14:textId="77777777" w:rsidR="000446F3" w:rsidRPr="000446F3" w:rsidRDefault="000446F3" w:rsidP="000446F3"/>
    <w:p w14:paraId="7355B7AB" w14:textId="77777777" w:rsidR="000446F3" w:rsidRPr="000446F3" w:rsidRDefault="000446F3" w:rsidP="000446F3"/>
    <w:p w14:paraId="3A74187A" w14:textId="77777777" w:rsidR="000446F3" w:rsidRPr="000446F3" w:rsidRDefault="000446F3" w:rsidP="000446F3"/>
    <w:p w14:paraId="12DBD5D1" w14:textId="77777777" w:rsidR="000446F3" w:rsidRPr="000446F3" w:rsidRDefault="000446F3" w:rsidP="000446F3"/>
    <w:p w14:paraId="16A67012" w14:textId="77777777" w:rsidR="000446F3" w:rsidRPr="000446F3" w:rsidRDefault="000446F3" w:rsidP="000446F3"/>
    <w:p w14:paraId="0A261E69" w14:textId="77777777" w:rsidR="000446F3" w:rsidRPr="000446F3" w:rsidRDefault="000446F3" w:rsidP="000446F3"/>
    <w:p w14:paraId="73695AA3" w14:textId="77777777" w:rsidR="000446F3" w:rsidRPr="000446F3" w:rsidRDefault="000446F3" w:rsidP="000446F3"/>
    <w:p w14:paraId="2BC71DC5" w14:textId="77777777" w:rsidR="000446F3" w:rsidRPr="000446F3" w:rsidRDefault="000446F3" w:rsidP="000446F3"/>
    <w:p w14:paraId="10CDE077" w14:textId="77777777" w:rsidR="000446F3" w:rsidRPr="000446F3" w:rsidRDefault="000446F3" w:rsidP="000446F3"/>
    <w:p w14:paraId="4528FD29" w14:textId="77777777" w:rsidR="000446F3" w:rsidRPr="000446F3" w:rsidRDefault="000446F3" w:rsidP="000446F3">
      <w:pPr>
        <w:rPr>
          <w:lang w:val="en-US"/>
        </w:rPr>
      </w:pPr>
    </w:p>
    <w:p w14:paraId="5084F61E" w14:textId="77777777" w:rsidR="000446F3" w:rsidRPr="000446F3" w:rsidRDefault="000446F3" w:rsidP="000446F3">
      <w:pPr>
        <w:rPr>
          <w:lang w:val="en-US"/>
        </w:rPr>
      </w:pPr>
    </w:p>
    <w:p w14:paraId="19FB7CDB" w14:textId="77777777" w:rsidR="00AA6320" w:rsidRDefault="00AA6320"/>
    <w:sectPr w:rsidR="00AA6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D6C"/>
    <w:multiLevelType w:val="multilevel"/>
    <w:tmpl w:val="B668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C4229"/>
    <w:multiLevelType w:val="multilevel"/>
    <w:tmpl w:val="AF68A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3717C"/>
    <w:multiLevelType w:val="multilevel"/>
    <w:tmpl w:val="FBC4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63951"/>
    <w:multiLevelType w:val="multilevel"/>
    <w:tmpl w:val="1566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D28F1"/>
    <w:multiLevelType w:val="hybridMultilevel"/>
    <w:tmpl w:val="E13A0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86107F"/>
    <w:multiLevelType w:val="multilevel"/>
    <w:tmpl w:val="2DF80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EB33F7"/>
    <w:multiLevelType w:val="hybridMultilevel"/>
    <w:tmpl w:val="B4B04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6E42C8"/>
    <w:multiLevelType w:val="multilevel"/>
    <w:tmpl w:val="8EA8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D3AC6"/>
    <w:multiLevelType w:val="multilevel"/>
    <w:tmpl w:val="F732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62174C"/>
    <w:multiLevelType w:val="multilevel"/>
    <w:tmpl w:val="E79E3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FF51FF"/>
    <w:multiLevelType w:val="multilevel"/>
    <w:tmpl w:val="F16C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2196D"/>
    <w:multiLevelType w:val="multilevel"/>
    <w:tmpl w:val="409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40A17"/>
    <w:multiLevelType w:val="multilevel"/>
    <w:tmpl w:val="DFDA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2766B"/>
    <w:multiLevelType w:val="multilevel"/>
    <w:tmpl w:val="8E76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25F78"/>
    <w:multiLevelType w:val="multilevel"/>
    <w:tmpl w:val="7CB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172BE"/>
    <w:multiLevelType w:val="multilevel"/>
    <w:tmpl w:val="59FE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762C4"/>
    <w:multiLevelType w:val="multilevel"/>
    <w:tmpl w:val="6C96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23358B"/>
    <w:multiLevelType w:val="multilevel"/>
    <w:tmpl w:val="A8F6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21965"/>
    <w:multiLevelType w:val="multilevel"/>
    <w:tmpl w:val="E0A2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D13241"/>
    <w:multiLevelType w:val="multilevel"/>
    <w:tmpl w:val="5EBC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1E3C20"/>
    <w:multiLevelType w:val="multilevel"/>
    <w:tmpl w:val="C70E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67376B"/>
    <w:multiLevelType w:val="multilevel"/>
    <w:tmpl w:val="63E8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F069C"/>
    <w:multiLevelType w:val="multilevel"/>
    <w:tmpl w:val="970E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C1DE3"/>
    <w:multiLevelType w:val="multilevel"/>
    <w:tmpl w:val="9E30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B91E22"/>
    <w:multiLevelType w:val="multilevel"/>
    <w:tmpl w:val="76B0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EF1CB5"/>
    <w:multiLevelType w:val="multilevel"/>
    <w:tmpl w:val="E2CC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0F462C"/>
    <w:multiLevelType w:val="multilevel"/>
    <w:tmpl w:val="B0E8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497233"/>
    <w:multiLevelType w:val="hybridMultilevel"/>
    <w:tmpl w:val="E8FCA0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FA578B"/>
    <w:multiLevelType w:val="multilevel"/>
    <w:tmpl w:val="834E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036ACD"/>
    <w:multiLevelType w:val="multilevel"/>
    <w:tmpl w:val="FF32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FF37FF"/>
    <w:multiLevelType w:val="multilevel"/>
    <w:tmpl w:val="CC5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5B7CED"/>
    <w:multiLevelType w:val="hybridMultilevel"/>
    <w:tmpl w:val="D534DE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6632F87"/>
    <w:multiLevelType w:val="multilevel"/>
    <w:tmpl w:val="49080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0A31F7"/>
    <w:multiLevelType w:val="multilevel"/>
    <w:tmpl w:val="37288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663C5E"/>
    <w:multiLevelType w:val="multilevel"/>
    <w:tmpl w:val="3ABE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D374B9"/>
    <w:multiLevelType w:val="multilevel"/>
    <w:tmpl w:val="553C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E56742"/>
    <w:multiLevelType w:val="multilevel"/>
    <w:tmpl w:val="5BE49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E942D6"/>
    <w:multiLevelType w:val="multilevel"/>
    <w:tmpl w:val="32BA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C66E33"/>
    <w:multiLevelType w:val="multilevel"/>
    <w:tmpl w:val="C26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D06509"/>
    <w:multiLevelType w:val="multilevel"/>
    <w:tmpl w:val="89D4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18291C"/>
    <w:multiLevelType w:val="multilevel"/>
    <w:tmpl w:val="9302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CE05E4"/>
    <w:multiLevelType w:val="multilevel"/>
    <w:tmpl w:val="56E2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D50013"/>
    <w:multiLevelType w:val="multilevel"/>
    <w:tmpl w:val="041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2F1271"/>
    <w:multiLevelType w:val="multilevel"/>
    <w:tmpl w:val="56FC7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823B6A"/>
    <w:multiLevelType w:val="multilevel"/>
    <w:tmpl w:val="2114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CF22A2"/>
    <w:multiLevelType w:val="multilevel"/>
    <w:tmpl w:val="C6BA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8D4E6F"/>
    <w:multiLevelType w:val="multilevel"/>
    <w:tmpl w:val="C9CAD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223EC6"/>
    <w:multiLevelType w:val="multilevel"/>
    <w:tmpl w:val="FBD0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821BB4"/>
    <w:multiLevelType w:val="multilevel"/>
    <w:tmpl w:val="315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C77F3C"/>
    <w:multiLevelType w:val="multilevel"/>
    <w:tmpl w:val="0970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2C0BAB"/>
    <w:multiLevelType w:val="multilevel"/>
    <w:tmpl w:val="B328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2A4024"/>
    <w:multiLevelType w:val="multilevel"/>
    <w:tmpl w:val="F08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5D4FEB"/>
    <w:multiLevelType w:val="multilevel"/>
    <w:tmpl w:val="4B18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381B1C"/>
    <w:multiLevelType w:val="multilevel"/>
    <w:tmpl w:val="615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C01548"/>
    <w:multiLevelType w:val="hybridMultilevel"/>
    <w:tmpl w:val="484CF8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8F60EE7"/>
    <w:multiLevelType w:val="multilevel"/>
    <w:tmpl w:val="E9E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8D19F4"/>
    <w:multiLevelType w:val="multilevel"/>
    <w:tmpl w:val="98EC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004251"/>
    <w:multiLevelType w:val="multilevel"/>
    <w:tmpl w:val="F510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C73D39"/>
    <w:multiLevelType w:val="multilevel"/>
    <w:tmpl w:val="0448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E63311"/>
    <w:multiLevelType w:val="multilevel"/>
    <w:tmpl w:val="80BC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BF65A1"/>
    <w:multiLevelType w:val="hybridMultilevel"/>
    <w:tmpl w:val="B03C99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3DC3CAA"/>
    <w:multiLevelType w:val="multilevel"/>
    <w:tmpl w:val="FB40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B53E14"/>
    <w:multiLevelType w:val="multilevel"/>
    <w:tmpl w:val="D0F4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CC5508"/>
    <w:multiLevelType w:val="multilevel"/>
    <w:tmpl w:val="B2F4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4550CF"/>
    <w:multiLevelType w:val="multilevel"/>
    <w:tmpl w:val="AB08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876076"/>
    <w:multiLevelType w:val="hybridMultilevel"/>
    <w:tmpl w:val="B85AE8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70D148CD"/>
    <w:multiLevelType w:val="multilevel"/>
    <w:tmpl w:val="2CF8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A85809"/>
    <w:multiLevelType w:val="multilevel"/>
    <w:tmpl w:val="2028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4F52AE5"/>
    <w:multiLevelType w:val="multilevel"/>
    <w:tmpl w:val="A01C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BF796B"/>
    <w:multiLevelType w:val="multilevel"/>
    <w:tmpl w:val="D03C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2833FE"/>
    <w:multiLevelType w:val="hybridMultilevel"/>
    <w:tmpl w:val="3D72AF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9E177AD"/>
    <w:multiLevelType w:val="hybridMultilevel"/>
    <w:tmpl w:val="34D425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AA72E62"/>
    <w:multiLevelType w:val="hybridMultilevel"/>
    <w:tmpl w:val="34B2F4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B40205F"/>
    <w:multiLevelType w:val="multilevel"/>
    <w:tmpl w:val="06A4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4419D8"/>
    <w:multiLevelType w:val="multilevel"/>
    <w:tmpl w:val="6C88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626299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78340047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52711838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6269776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6025310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38109717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31619862">
    <w:abstractNumId w:val="64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 w16cid:durableId="448668554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236360909">
    <w:abstractNumId w:val="37"/>
    <w:lvlOverride w:ilvl="0"/>
    <w:lvlOverride w:ilvl="1">
      <w:startOverride w:val="3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0256394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82674720">
    <w:abstractNumId w:val="3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38792415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646426606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499782813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5" w16cid:durableId="596409059">
    <w:abstractNumId w:val="4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6" w16cid:durableId="213424721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77104006">
    <w:abstractNumId w:val="46"/>
    <w:lvlOverride w:ilvl="0">
      <w:startOverride w:val="1"/>
    </w:lvlOverride>
    <w:lvlOverride w:ilvl="1"/>
    <w:lvlOverride w:ilvl="2">
      <w:startOverride w:val="5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06663963">
    <w:abstractNumId w:val="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9" w16cid:durableId="77614296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33195929">
    <w:abstractNumId w:val="6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1" w16cid:durableId="925071039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39217638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4670257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860507179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946814653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51069574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316646151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615821034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8321790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07318399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44540639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261794372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2005162522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105157177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278097882">
    <w:abstractNumId w:val="4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376770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73927098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42861932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090198490">
    <w:abstractNumId w:val="6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0" w16cid:durableId="2099254857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933395897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67391815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210364259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1642340484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437599663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699936861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1923172366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954947423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73697442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301082139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947034636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12775028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85611206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1702319798">
    <w:abstractNumId w:val="5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5" w16cid:durableId="1209493795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893321505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2011370552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983581920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9" w16cid:durableId="423037096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2008433649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143394132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2043507523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22367969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160081018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677925141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916011950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2086032233">
    <w:abstractNumId w:val="1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8" w16cid:durableId="5454836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964188562">
    <w:abstractNumId w:val="3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742874019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982072566">
    <w:abstractNumId w:val="3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2" w16cid:durableId="555430964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355616711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1812482373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09716814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6F3"/>
    <w:rsid w:val="000446F3"/>
    <w:rsid w:val="002F40C8"/>
    <w:rsid w:val="00603B1C"/>
    <w:rsid w:val="00AA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EBB99"/>
  <w15:chartTrackingRefBased/>
  <w15:docId w15:val="{B481F19B-C856-46AA-A908-3577C767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6F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uiPriority w:val="99"/>
    <w:semiHidden/>
    <w:rsid w:val="000446F3"/>
    <w:pPr>
      <w:spacing w:line="276" w:lineRule="auto"/>
    </w:pPr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0446F3"/>
    <w:pPr>
      <w:spacing w:line="276" w:lineRule="auto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3818</Words>
  <Characters>21766</Characters>
  <Application>Microsoft Office Word</Application>
  <DocSecurity>0</DocSecurity>
  <Lines>181</Lines>
  <Paragraphs>51</Paragraphs>
  <ScaleCrop>false</ScaleCrop>
  <Company/>
  <LinksUpToDate>false</LinksUpToDate>
  <CharactersWithSpaces>25533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khatrani dhruv</dc:creator>
  <cp:keywords/>
  <dc:description/>
  <cp:lastModifiedBy>khatrani dhruv</cp:lastModifiedBy>
  <cp:revision>2</cp:revision>
  <dcterms:created xsi:type="dcterms:W3CDTF">2026-04-11T15:47:00Z</dcterms:created>
  <dcterms:modified xsi:type="dcterms:W3CDTF">2026-04-11T15:47:00Z</dcterms:modified>
</cp:coreProperties>
</file>