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1BE8" w14:textId="0E2B0EF0" w:rsidR="00C97569" w:rsidRPr="00E70FB5" w:rsidRDefault="00DC46C6" w:rsidP="00DC46C6">
      <w:pPr>
        <w:jc w:val="center"/>
        <w:rPr>
          <w:rFonts w:ascii="Open Sans" w:hAnsi="Open Sans" w:cs="Open Sans"/>
          <w:b/>
          <w:bCs/>
          <w:sz w:val="32"/>
          <w:szCs w:val="32"/>
        </w:rPr>
      </w:pPr>
      <w:r w:rsidRPr="00E70FB5">
        <w:rPr>
          <w:rFonts w:ascii="Open Sans" w:hAnsi="Open Sans" w:cs="Open Sans"/>
          <w:b/>
          <w:bCs/>
          <w:sz w:val="32"/>
          <w:szCs w:val="32"/>
        </w:rPr>
        <w:t>Why WolfTrack 3.0?</w:t>
      </w:r>
    </w:p>
    <w:p w14:paraId="24E8C4B6" w14:textId="10CF4473" w:rsidR="00DC46C6" w:rsidRPr="002620A8" w:rsidRDefault="00DC46C6" w:rsidP="00DC46C6">
      <w:pPr>
        <w:rPr>
          <w:rFonts w:ascii="Open Sans" w:hAnsi="Open Sans" w:cs="Open Sans"/>
          <w:sz w:val="24"/>
          <w:szCs w:val="24"/>
        </w:rPr>
      </w:pPr>
    </w:p>
    <w:p w14:paraId="6FFCD0A8" w14:textId="29127B83" w:rsidR="00E05714" w:rsidRPr="00E70FB5" w:rsidRDefault="00EA0759" w:rsidP="00E05714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E70FB5">
        <w:rPr>
          <w:rFonts w:ascii="Open Sans" w:hAnsi="Open Sans" w:cs="Open Sans"/>
          <w:b/>
          <w:bCs/>
          <w:sz w:val="24"/>
          <w:szCs w:val="24"/>
        </w:rPr>
        <w:t xml:space="preserve">Need to check if the job description matches your profile? </w:t>
      </w:r>
      <w:r w:rsidR="00E05714" w:rsidRPr="00E70FB5">
        <w:rPr>
          <w:rFonts w:ascii="Open Sans" w:hAnsi="Open Sans" w:cs="Open Sans"/>
          <w:b/>
          <w:bCs/>
          <w:sz w:val="24"/>
          <w:szCs w:val="24"/>
        </w:rPr>
        <w:t>We got you!</w:t>
      </w:r>
    </w:p>
    <w:p w14:paraId="451906FD" w14:textId="1207E57C" w:rsidR="00E05714" w:rsidRDefault="00E05714" w:rsidP="00E05714">
      <w:pPr>
        <w:ind w:left="359"/>
        <w:rPr>
          <w:rFonts w:ascii="Open Sans" w:hAnsi="Open Sans" w:cs="Open Sans"/>
          <w:sz w:val="24"/>
          <w:szCs w:val="24"/>
        </w:rPr>
      </w:pPr>
      <w:r w:rsidRPr="002620A8">
        <w:rPr>
          <w:rFonts w:ascii="Open Sans" w:hAnsi="Open Sans" w:cs="Open Sans"/>
          <w:sz w:val="24"/>
          <w:szCs w:val="24"/>
        </w:rPr>
        <w:tab/>
        <w:t xml:space="preserve">Wolf Track 3.0 has got an Analyze resume feature that allows you to copy the job description of the targeted company and check the percentage match of </w:t>
      </w:r>
      <w:r w:rsidR="00FD4E7C" w:rsidRPr="002620A8">
        <w:rPr>
          <w:rFonts w:ascii="Open Sans" w:hAnsi="Open Sans" w:cs="Open Sans"/>
          <w:sz w:val="24"/>
          <w:szCs w:val="24"/>
        </w:rPr>
        <w:t>how suitable your profile is for that job.</w:t>
      </w:r>
    </w:p>
    <w:p w14:paraId="53FB7699" w14:textId="367CB149" w:rsidR="00CD1BEA" w:rsidRDefault="00AE450D" w:rsidP="00CD1BEA">
      <w:pPr>
        <w:ind w:left="359"/>
        <w:jc w:val="center"/>
        <w:rPr>
          <w:rFonts w:ascii="Open Sans" w:hAnsi="Open Sans" w:cs="Open San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432EF3" wp14:editId="1430B34D">
                <wp:simplePos x="0" y="0"/>
                <wp:positionH relativeFrom="column">
                  <wp:posOffset>1554480</wp:posOffset>
                </wp:positionH>
                <wp:positionV relativeFrom="paragraph">
                  <wp:posOffset>178435</wp:posOffset>
                </wp:positionV>
                <wp:extent cx="754380" cy="2362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362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AE27" id="Rectangle 5" o:spid="_x0000_s1026" style="position:absolute;margin-left:122.4pt;margin-top:14.05pt;width:59.4pt;height:18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BAA40A" wp14:editId="66B14088">
            <wp:extent cx="5387330" cy="2613660"/>
            <wp:effectExtent l="0" t="0" r="444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601" cy="262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1290" w14:textId="77777777" w:rsidR="00AA6AC8" w:rsidRDefault="00AA6AC8" w:rsidP="00CD1BEA">
      <w:pPr>
        <w:ind w:left="359"/>
        <w:jc w:val="center"/>
        <w:rPr>
          <w:rFonts w:ascii="Open Sans" w:hAnsi="Open Sans" w:cs="Open Sans"/>
          <w:sz w:val="24"/>
          <w:szCs w:val="24"/>
        </w:rPr>
      </w:pPr>
    </w:p>
    <w:p w14:paraId="3BB4289D" w14:textId="21EAE4E3" w:rsidR="00AA6AC8" w:rsidRDefault="00E70FB5" w:rsidP="00CD1BEA">
      <w:pPr>
        <w:ind w:left="359"/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49DEDC86" wp14:editId="32FFFF1E">
            <wp:extent cx="5227320" cy="2682911"/>
            <wp:effectExtent l="0" t="0" r="0" b="317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822" cy="268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9AC7" w14:textId="77777777" w:rsidR="00E70FB5" w:rsidRPr="00E70FB5" w:rsidRDefault="00E70FB5" w:rsidP="00CD1BEA">
      <w:pPr>
        <w:ind w:left="359"/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28CA1547" w14:textId="59BA69F3" w:rsidR="00FD4E7C" w:rsidRPr="00E70FB5" w:rsidRDefault="00FD4E7C" w:rsidP="00FD4E7C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E70FB5">
        <w:rPr>
          <w:rFonts w:ascii="Open Sans" w:hAnsi="Open Sans" w:cs="Open Sans"/>
          <w:b/>
          <w:bCs/>
          <w:sz w:val="24"/>
          <w:szCs w:val="24"/>
        </w:rPr>
        <w:lastRenderedPageBreak/>
        <w:t xml:space="preserve">Do you have a target in the count of applications to be applied in a day and need </w:t>
      </w:r>
      <w:r w:rsidR="002903DE" w:rsidRPr="00E70FB5">
        <w:rPr>
          <w:rFonts w:ascii="Open Sans" w:hAnsi="Open Sans" w:cs="Open Sans"/>
          <w:b/>
          <w:bCs/>
          <w:sz w:val="24"/>
          <w:szCs w:val="24"/>
        </w:rPr>
        <w:t xml:space="preserve">the </w:t>
      </w:r>
      <w:r w:rsidRPr="00E70FB5">
        <w:rPr>
          <w:rFonts w:ascii="Open Sans" w:hAnsi="Open Sans" w:cs="Open Sans"/>
          <w:b/>
          <w:bCs/>
          <w:sz w:val="24"/>
          <w:szCs w:val="24"/>
        </w:rPr>
        <w:t xml:space="preserve">motivation to </w:t>
      </w:r>
      <w:r w:rsidR="002903DE" w:rsidRPr="00E70FB5">
        <w:rPr>
          <w:rFonts w:ascii="Open Sans" w:hAnsi="Open Sans" w:cs="Open Sans"/>
          <w:b/>
          <w:bCs/>
          <w:sz w:val="24"/>
          <w:szCs w:val="24"/>
        </w:rPr>
        <w:t xml:space="preserve">achieve your daily target? </w:t>
      </w:r>
    </w:p>
    <w:p w14:paraId="5F7F62E5" w14:textId="017F836D" w:rsidR="002903DE" w:rsidRDefault="002903DE" w:rsidP="002903DE">
      <w:pPr>
        <w:ind w:left="359"/>
        <w:rPr>
          <w:rFonts w:ascii="Open Sans" w:hAnsi="Open Sans" w:cs="Open Sans"/>
          <w:sz w:val="24"/>
          <w:szCs w:val="24"/>
        </w:rPr>
      </w:pPr>
      <w:r w:rsidRPr="002620A8">
        <w:rPr>
          <w:rFonts w:ascii="Open Sans" w:hAnsi="Open Sans" w:cs="Open Sans"/>
          <w:sz w:val="24"/>
          <w:szCs w:val="24"/>
        </w:rPr>
        <w:tab/>
        <w:t>Wolf Track 3.0 has a feature Set Target which allows you to set the count of jobs that you are targeting to apply every day. A data visualization is available on the home page that gives a statistic of the number of jobs applied VS the number of jobs to apply to reach the daily target.</w:t>
      </w:r>
    </w:p>
    <w:p w14:paraId="13E18D32" w14:textId="77777777" w:rsidR="00AA6AC8" w:rsidRDefault="00AA6AC8" w:rsidP="002903DE">
      <w:pPr>
        <w:ind w:left="359"/>
        <w:rPr>
          <w:rFonts w:ascii="Open Sans" w:hAnsi="Open Sans" w:cs="Open Sans"/>
          <w:sz w:val="24"/>
          <w:szCs w:val="24"/>
        </w:rPr>
      </w:pPr>
    </w:p>
    <w:p w14:paraId="3E5139F1" w14:textId="5F96FE5E" w:rsidR="00F45828" w:rsidRDefault="00F45828" w:rsidP="00F45828">
      <w:pPr>
        <w:ind w:left="359"/>
        <w:jc w:val="center"/>
        <w:rPr>
          <w:rFonts w:ascii="Open Sans" w:hAnsi="Open Sans" w:cs="Open San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51B79FB" wp14:editId="69A1354E">
                <wp:simplePos x="0" y="0"/>
                <wp:positionH relativeFrom="column">
                  <wp:posOffset>4415790</wp:posOffset>
                </wp:positionH>
                <wp:positionV relativeFrom="paragraph">
                  <wp:posOffset>234315</wp:posOffset>
                </wp:positionV>
                <wp:extent cx="537210" cy="270510"/>
                <wp:effectExtent l="19050" t="1905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27051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69D9A" id="Rectangle 17" o:spid="_x0000_s1026" style="position:absolute;margin-left:347.7pt;margin-top:18.45pt;width:42.3pt;height:21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" fillcolor="black" strokeweight="1mm">
                <v:fill opacity="3341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08CEF2" wp14:editId="1732FBC3">
            <wp:extent cx="5560101" cy="2697480"/>
            <wp:effectExtent l="0" t="0" r="2540" b="762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327" cy="271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571B" w14:textId="77777777" w:rsidR="00AA6AC8" w:rsidRDefault="00AA6AC8" w:rsidP="00F45828">
      <w:pPr>
        <w:ind w:left="359"/>
        <w:jc w:val="center"/>
        <w:rPr>
          <w:rFonts w:ascii="Open Sans" w:hAnsi="Open Sans" w:cs="Open Sans"/>
          <w:sz w:val="24"/>
          <w:szCs w:val="24"/>
        </w:rPr>
      </w:pPr>
    </w:p>
    <w:p w14:paraId="74D0EE64" w14:textId="22573A31" w:rsidR="00F45828" w:rsidRDefault="00F45828" w:rsidP="00F45828">
      <w:pPr>
        <w:ind w:left="359"/>
        <w:jc w:val="center"/>
        <w:rPr>
          <w:rFonts w:ascii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201FDDC3" wp14:editId="3051AB44">
            <wp:extent cx="3961607" cy="2628900"/>
            <wp:effectExtent l="0" t="0" r="1270" b="0"/>
            <wp:docPr id="19" name="Picture 19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ime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637" cy="26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D406" w14:textId="554BD04E" w:rsidR="00E70FB5" w:rsidRDefault="00E70FB5" w:rsidP="00F45828">
      <w:pPr>
        <w:ind w:left="359"/>
        <w:jc w:val="center"/>
        <w:rPr>
          <w:rFonts w:ascii="Open Sans" w:hAnsi="Open Sans" w:cs="Open Sans"/>
          <w:sz w:val="24"/>
          <w:szCs w:val="24"/>
        </w:rPr>
      </w:pPr>
    </w:p>
    <w:p w14:paraId="117D641E" w14:textId="0093B5A7" w:rsidR="002903DE" w:rsidRPr="00E70FB5" w:rsidRDefault="00875977" w:rsidP="002903DE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4"/>
          <w:szCs w:val="24"/>
        </w:rPr>
      </w:pPr>
      <w:r w:rsidRPr="00E70FB5">
        <w:rPr>
          <w:rFonts w:ascii="Open Sans" w:hAnsi="Open Sans" w:cs="Open Sans"/>
          <w:b/>
          <w:bCs/>
          <w:sz w:val="24"/>
          <w:szCs w:val="24"/>
        </w:rPr>
        <w:lastRenderedPageBreak/>
        <w:t xml:space="preserve">Need an expert’s </w:t>
      </w:r>
      <w:r w:rsidR="001937C8" w:rsidRPr="00E70FB5">
        <w:rPr>
          <w:rFonts w:ascii="Open Sans" w:hAnsi="Open Sans" w:cs="Open Sans"/>
          <w:b/>
          <w:bCs/>
          <w:sz w:val="24"/>
          <w:szCs w:val="24"/>
        </w:rPr>
        <w:t>review</w:t>
      </w:r>
      <w:r w:rsidRPr="00E70FB5">
        <w:rPr>
          <w:rFonts w:ascii="Open Sans" w:hAnsi="Open Sans" w:cs="Open Sans"/>
          <w:b/>
          <w:bCs/>
          <w:sz w:val="24"/>
          <w:szCs w:val="24"/>
        </w:rPr>
        <w:t xml:space="preserve"> on your resume? WolfTrack 3.0 allows you to email your resume to an expert.</w:t>
      </w:r>
    </w:p>
    <w:p w14:paraId="572C1D94" w14:textId="1C9E4F7C" w:rsidR="00875977" w:rsidRDefault="00875977" w:rsidP="00875977">
      <w:pPr>
        <w:ind w:left="359"/>
        <w:jc w:val="both"/>
        <w:rPr>
          <w:rFonts w:ascii="Open Sans" w:hAnsi="Open Sans" w:cs="Open Sans"/>
          <w:sz w:val="24"/>
          <w:szCs w:val="24"/>
        </w:rPr>
      </w:pPr>
      <w:r w:rsidRPr="002620A8">
        <w:rPr>
          <w:rFonts w:ascii="Open Sans" w:hAnsi="Open Sans" w:cs="Open Sans"/>
          <w:sz w:val="24"/>
          <w:szCs w:val="24"/>
        </w:rPr>
        <w:tab/>
      </w:r>
      <w:r w:rsidR="00C62921" w:rsidRPr="002620A8">
        <w:rPr>
          <w:rFonts w:ascii="Open Sans" w:hAnsi="Open Sans" w:cs="Open Sans"/>
          <w:sz w:val="24"/>
          <w:szCs w:val="24"/>
        </w:rPr>
        <w:t xml:space="preserve">In WolfTack 3.0, you can upload your latest resume. When </w:t>
      </w:r>
      <w:r w:rsidR="000155B8" w:rsidRPr="002620A8">
        <w:rPr>
          <w:rFonts w:ascii="Open Sans" w:hAnsi="Open Sans" w:cs="Open Sans"/>
          <w:sz w:val="24"/>
          <w:szCs w:val="24"/>
        </w:rPr>
        <w:t>you need anyone’s review, you can just mail your profile and resume in a single click from the application instead of drafting a completely new mail from scratch.</w:t>
      </w:r>
    </w:p>
    <w:p w14:paraId="005C0963" w14:textId="7F43DF08" w:rsidR="00F45828" w:rsidRPr="002620A8" w:rsidRDefault="00AA6AC8" w:rsidP="00AA6AC8">
      <w:pPr>
        <w:ind w:left="359"/>
        <w:jc w:val="center"/>
        <w:rPr>
          <w:rFonts w:ascii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69D03774" wp14:editId="44127726">
            <wp:extent cx="3093720" cy="2934484"/>
            <wp:effectExtent l="0" t="0" r="0" b="0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558" cy="294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4729" w14:textId="44EA7716" w:rsidR="000155B8" w:rsidRPr="00E70FB5" w:rsidRDefault="000155B8" w:rsidP="000155B8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b/>
          <w:bCs/>
          <w:sz w:val="24"/>
          <w:szCs w:val="24"/>
        </w:rPr>
      </w:pPr>
      <w:r w:rsidRPr="00E70FB5">
        <w:rPr>
          <w:rFonts w:ascii="Open Sans" w:hAnsi="Open Sans" w:cs="Open Sans"/>
          <w:b/>
          <w:bCs/>
          <w:sz w:val="24"/>
          <w:szCs w:val="24"/>
        </w:rPr>
        <w:t>Need a backup of your latest resume? WolfTrack 3.0 has got you!</w:t>
      </w:r>
    </w:p>
    <w:p w14:paraId="243C37B1" w14:textId="5D6ADF12" w:rsidR="00AA6AC8" w:rsidRDefault="000155B8" w:rsidP="000155B8">
      <w:pPr>
        <w:ind w:left="359"/>
        <w:jc w:val="both"/>
        <w:rPr>
          <w:rFonts w:ascii="Open Sans" w:hAnsi="Open Sans" w:cs="Open Sans"/>
          <w:sz w:val="24"/>
          <w:szCs w:val="24"/>
        </w:rPr>
      </w:pPr>
      <w:r w:rsidRPr="002620A8">
        <w:rPr>
          <w:rFonts w:ascii="Open Sans" w:hAnsi="Open Sans" w:cs="Open Sans"/>
          <w:sz w:val="24"/>
          <w:szCs w:val="24"/>
        </w:rPr>
        <w:tab/>
      </w:r>
      <w:r w:rsidR="00E70FB5">
        <w:rPr>
          <w:rFonts w:ascii="Open Sans" w:hAnsi="Open Sans" w:cs="Open Sans"/>
          <w:sz w:val="24"/>
          <w:szCs w:val="24"/>
        </w:rPr>
        <w:t xml:space="preserve">It’s okay if you do not have the backup of your latest resume in your email. </w:t>
      </w:r>
      <w:r w:rsidR="002620A8" w:rsidRPr="002620A8">
        <w:rPr>
          <w:rFonts w:ascii="Open Sans" w:hAnsi="Open Sans" w:cs="Open Sans"/>
          <w:sz w:val="24"/>
          <w:szCs w:val="24"/>
        </w:rPr>
        <w:t xml:space="preserve">WolfTrack 3.0 has a download button that downloads the latest resume added to the application. </w:t>
      </w:r>
    </w:p>
    <w:p w14:paraId="2D8C5BFB" w14:textId="1371B676" w:rsidR="00E70FB5" w:rsidRDefault="00E70FB5" w:rsidP="00E70FB5">
      <w:pPr>
        <w:ind w:left="359"/>
        <w:jc w:val="center"/>
        <w:rPr>
          <w:rFonts w:ascii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19FBE19D" wp14:editId="64369C4A">
            <wp:extent cx="2895600" cy="1980172"/>
            <wp:effectExtent l="0" t="0" r="0" b="1270"/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258" cy="199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958D" w14:textId="7C82FD0A" w:rsidR="00C20325" w:rsidRDefault="00C20325" w:rsidP="00E70FB5">
      <w:pPr>
        <w:ind w:left="359"/>
        <w:jc w:val="center"/>
        <w:rPr>
          <w:rFonts w:ascii="Open Sans" w:hAnsi="Open Sans" w:cs="Open Sans"/>
          <w:sz w:val="24"/>
          <w:szCs w:val="24"/>
        </w:rPr>
      </w:pPr>
    </w:p>
    <w:p w14:paraId="48325906" w14:textId="77777777" w:rsidR="00C20325" w:rsidRDefault="00C20325" w:rsidP="00E70FB5">
      <w:pPr>
        <w:ind w:left="359"/>
        <w:jc w:val="center"/>
        <w:rPr>
          <w:rFonts w:ascii="Open Sans" w:hAnsi="Open Sans" w:cs="Open Sans"/>
          <w:sz w:val="24"/>
          <w:szCs w:val="24"/>
        </w:rPr>
      </w:pPr>
    </w:p>
    <w:p w14:paraId="55F670AB" w14:textId="1807FD21" w:rsidR="002620A8" w:rsidRPr="00C20325" w:rsidRDefault="001937C8" w:rsidP="002620A8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b/>
          <w:bCs/>
          <w:sz w:val="24"/>
          <w:szCs w:val="24"/>
        </w:rPr>
      </w:pPr>
      <w:r w:rsidRPr="00C20325">
        <w:rPr>
          <w:rFonts w:ascii="Open Sans" w:hAnsi="Open Sans" w:cs="Open Sans"/>
          <w:b/>
          <w:bCs/>
          <w:sz w:val="24"/>
          <w:szCs w:val="24"/>
        </w:rPr>
        <w:lastRenderedPageBreak/>
        <w:t xml:space="preserve">You missed any job application deadline? Not </w:t>
      </w:r>
      <w:r w:rsidR="00261084" w:rsidRPr="00C20325">
        <w:rPr>
          <w:rFonts w:ascii="Open Sans" w:hAnsi="Open Sans" w:cs="Open Sans"/>
          <w:b/>
          <w:bCs/>
          <w:sz w:val="24"/>
          <w:szCs w:val="24"/>
        </w:rPr>
        <w:t>anymore</w:t>
      </w:r>
      <w:r w:rsidRPr="00C20325">
        <w:rPr>
          <w:rFonts w:ascii="Open Sans" w:hAnsi="Open Sans" w:cs="Open Sans"/>
          <w:b/>
          <w:bCs/>
          <w:sz w:val="24"/>
          <w:szCs w:val="24"/>
        </w:rPr>
        <w:t>!</w:t>
      </w:r>
    </w:p>
    <w:p w14:paraId="38203CCE" w14:textId="6C91F93E" w:rsidR="00261084" w:rsidRDefault="00261084" w:rsidP="00261084">
      <w:pPr>
        <w:ind w:left="359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ab/>
        <w:t>WolfTrack 3.0 will have a list of your upcoming events and send</w:t>
      </w:r>
      <w:r w:rsidR="00C20325">
        <w:rPr>
          <w:rFonts w:ascii="Open Sans" w:hAnsi="Open Sans" w:cs="Open Sans"/>
          <w:sz w:val="24"/>
          <w:szCs w:val="24"/>
        </w:rPr>
        <w:t>s</w:t>
      </w:r>
      <w:r>
        <w:rPr>
          <w:rFonts w:ascii="Open Sans" w:hAnsi="Open Sans" w:cs="Open Sans"/>
          <w:sz w:val="24"/>
          <w:szCs w:val="24"/>
        </w:rPr>
        <w:t xml:space="preserve"> an email reminder before the deadline.</w:t>
      </w:r>
    </w:p>
    <w:p w14:paraId="33DDBC3E" w14:textId="53C793EC" w:rsidR="00261084" w:rsidRDefault="00E70FB5" w:rsidP="00C20325">
      <w:pPr>
        <w:ind w:left="359"/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398B7D2B" wp14:editId="7462D300">
            <wp:extent cx="4802082" cy="2532380"/>
            <wp:effectExtent l="0" t="0" r="0" b="127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029" cy="25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89DD" w14:textId="13626722" w:rsidR="0042376C" w:rsidRPr="0042376C" w:rsidRDefault="0042376C" w:rsidP="0042376C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42376C">
        <w:rPr>
          <w:rFonts w:ascii="Open Sans" w:hAnsi="Open Sans" w:cs="Open Sans"/>
          <w:sz w:val="24"/>
          <w:szCs w:val="24"/>
        </w:rPr>
        <w:t>Want to receive</w:t>
      </w:r>
      <w:r w:rsidR="00E93C6C">
        <w:rPr>
          <w:rFonts w:ascii="Open Sans" w:hAnsi="Open Sans" w:cs="Open Sans"/>
          <w:sz w:val="24"/>
          <w:szCs w:val="24"/>
        </w:rPr>
        <w:t xml:space="preserve"> an</w:t>
      </w:r>
      <w:r w:rsidRPr="0042376C">
        <w:rPr>
          <w:rFonts w:ascii="Open Sans" w:hAnsi="Open Sans" w:cs="Open Sans"/>
          <w:sz w:val="24"/>
          <w:szCs w:val="24"/>
        </w:rPr>
        <w:t xml:space="preserve"> expert's advice and recommendations on your resume? </w:t>
      </w:r>
    </w:p>
    <w:p w14:paraId="721B2747" w14:textId="00FBD35A" w:rsidR="00BF5EE8" w:rsidRPr="0042376C" w:rsidRDefault="00E93C6C" w:rsidP="0042376C">
      <w:pPr>
        <w:ind w:left="36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ab/>
      </w:r>
      <w:r w:rsidR="0042376C" w:rsidRPr="0042376C">
        <w:rPr>
          <w:rFonts w:ascii="Open Sans" w:hAnsi="Open Sans" w:cs="Open Sans"/>
          <w:sz w:val="24"/>
          <w:szCs w:val="24"/>
        </w:rPr>
        <w:t>Wolf</w:t>
      </w:r>
      <w:r>
        <w:rPr>
          <w:rFonts w:ascii="Open Sans" w:hAnsi="Open Sans" w:cs="Open Sans"/>
          <w:sz w:val="24"/>
          <w:szCs w:val="24"/>
        </w:rPr>
        <w:t>T</w:t>
      </w:r>
      <w:r w:rsidR="0042376C" w:rsidRPr="0042376C">
        <w:rPr>
          <w:rFonts w:ascii="Open Sans" w:hAnsi="Open Sans" w:cs="Open Sans"/>
          <w:sz w:val="24"/>
          <w:szCs w:val="24"/>
        </w:rPr>
        <w:t>rack</w:t>
      </w:r>
      <w:r>
        <w:rPr>
          <w:rFonts w:ascii="Open Sans" w:hAnsi="Open Sans" w:cs="Open Sans"/>
          <w:sz w:val="24"/>
          <w:szCs w:val="24"/>
        </w:rPr>
        <w:t xml:space="preserve"> 3.0</w:t>
      </w:r>
      <w:r w:rsidR="0042376C" w:rsidRPr="0042376C">
        <w:rPr>
          <w:rFonts w:ascii="Open Sans" w:hAnsi="Open Sans" w:cs="Open Sans"/>
          <w:sz w:val="24"/>
          <w:szCs w:val="24"/>
        </w:rPr>
        <w:t xml:space="preserve"> has an admin section where the experts can see </w:t>
      </w:r>
      <w:r>
        <w:rPr>
          <w:rFonts w:ascii="Open Sans" w:hAnsi="Open Sans" w:cs="Open Sans"/>
          <w:sz w:val="24"/>
          <w:szCs w:val="24"/>
        </w:rPr>
        <w:t>your</w:t>
      </w:r>
      <w:r w:rsidR="0042376C" w:rsidRPr="0042376C">
        <w:rPr>
          <w:rFonts w:ascii="Open Sans" w:hAnsi="Open Sans" w:cs="Open Sans"/>
          <w:sz w:val="24"/>
          <w:szCs w:val="24"/>
        </w:rPr>
        <w:t xml:space="preserve"> resume and leave a comment for you to improve</w:t>
      </w:r>
      <w:r w:rsidR="00A52790">
        <w:rPr>
          <w:rFonts w:ascii="Open Sans" w:hAnsi="Open Sans" w:cs="Open Sans"/>
          <w:sz w:val="24"/>
          <w:szCs w:val="24"/>
        </w:rPr>
        <w:t>.</w:t>
      </w:r>
    </w:p>
    <w:p w14:paraId="1958BAD7" w14:textId="50210494" w:rsidR="002903DE" w:rsidRPr="002620A8" w:rsidRDefault="005A0A2D" w:rsidP="002903DE">
      <w:pPr>
        <w:ind w:left="359"/>
        <w:rPr>
          <w:rFonts w:ascii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1DB97636" wp14:editId="7123E28B">
            <wp:extent cx="5943600" cy="22288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3DE" w:rsidRPr="0026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64656"/>
    <w:multiLevelType w:val="hybridMultilevel"/>
    <w:tmpl w:val="784C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C6"/>
    <w:rsid w:val="000155B8"/>
    <w:rsid w:val="001937C8"/>
    <w:rsid w:val="00261084"/>
    <w:rsid w:val="002620A8"/>
    <w:rsid w:val="002903DE"/>
    <w:rsid w:val="0042376C"/>
    <w:rsid w:val="005A0A2D"/>
    <w:rsid w:val="008755B0"/>
    <w:rsid w:val="00875977"/>
    <w:rsid w:val="00A47D7A"/>
    <w:rsid w:val="00A52790"/>
    <w:rsid w:val="00AA6AC8"/>
    <w:rsid w:val="00AE450D"/>
    <w:rsid w:val="00BF5EE8"/>
    <w:rsid w:val="00C20325"/>
    <w:rsid w:val="00C62921"/>
    <w:rsid w:val="00C97569"/>
    <w:rsid w:val="00CD1BEA"/>
    <w:rsid w:val="00DA3E87"/>
    <w:rsid w:val="00DC46C6"/>
    <w:rsid w:val="00E05714"/>
    <w:rsid w:val="00E70FB5"/>
    <w:rsid w:val="00E93C6C"/>
    <w:rsid w:val="00EA0759"/>
    <w:rsid w:val="00F45828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4E2E"/>
  <w15:chartTrackingRefBased/>
  <w15:docId w15:val="{57DBDCFA-DCCA-4BE7-9287-59D44670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gnanasundaram</dc:creator>
  <cp:keywords/>
  <dc:description/>
  <cp:lastModifiedBy>uma gnanasundaram</cp:lastModifiedBy>
  <cp:revision>7</cp:revision>
  <dcterms:created xsi:type="dcterms:W3CDTF">2021-12-04T20:59:00Z</dcterms:created>
  <dcterms:modified xsi:type="dcterms:W3CDTF">2021-12-04T21:05:00Z</dcterms:modified>
</cp:coreProperties>
</file>