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20-Feb-2025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- Arbitrage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Arbitrage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26.8902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26.7895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26.814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26.9241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26.978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27.0957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27.1291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27.1142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27.1820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27.2048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27.2350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27.2450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27.2534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27.2676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27.2872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27.3315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27.3470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27.3935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27.4890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27.5491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27.5683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27.5682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27.5986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27.6731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27.6920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27.6853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27.7919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27.7807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27.8434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27.8249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27.8584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27.8997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27.9846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28.0132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28.0731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28.1456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28.1834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28.1945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28.2970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28.2977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28.3167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28.3976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28.4120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28.4209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28.4615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28.4750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28.4893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28.5185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28.5790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28.5946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28.6392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28.6435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28.6668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28.6962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28.7290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28.7336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28.7859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28.7821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28.7876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28.8230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28.8432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28.8975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28.9203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28.9500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28.9889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29.0056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29.0469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29.0964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29.0602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29.1465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29.1838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29.2261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29.2905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29.2879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29.3718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29.3693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29.3942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29.4874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29.5312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29.5972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29.6093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29.6332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29.6921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29.7177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29.7390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29.7709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29.7970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29.8576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29.8661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29.9030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29.9935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30.0182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30.0349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30.0597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30.0809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30.1240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30.1512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30.1890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30.2091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30.2338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30.2894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30.2686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30.3881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30.4484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30.4944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30.5049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30.5562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30.5316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30.5924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30.6881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30.7076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30.7469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30.7547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30.7672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30.7680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30.7956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30.8447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30.8771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30.9858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31.0860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31.1069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31.1081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31.1260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31.1496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31.1817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31.2080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31.2974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31.3232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31.3463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31.3415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31.3453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31.3610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31.3990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31.4919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31.5365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31.5709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31.5818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31.5988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31.6237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31.6430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31.6795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31.6972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31.7412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31.7622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31.7763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31.7960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31.8267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31.8598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31.8886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31.9850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31.9993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32.0793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32.0922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32.1406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32.1387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32.2593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32.2769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32.3087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32.3139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32.3673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32.3929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32.3985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32.4416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32.4626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32.4504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32.4846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32.5217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32.5780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32.6078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32.5888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32.6658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32.7903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32.8623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32.9516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32.9814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33.1365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33.1880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33.2261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33.2504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33.2650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33.2856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33.2991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33.3021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33.4794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33.5013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33.6372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33.6720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33.7244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33.6779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33.7052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33.7565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33.7828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33.7900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33.8180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33.8714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33.9288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34.0484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34.0206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34.0492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34.0955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34.2965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34.3646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34.5158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34.5461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34.5993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34.6466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34.6556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34.6904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34.7327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34.7369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34.7825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34.8293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34.9076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34.9970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34.9813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35.0149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35.0847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35.1767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35.1908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35.2188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35.2384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35.2200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35.2414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35.2292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35.3125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35.2863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35.3154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35.3464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35.3702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35.4361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35.5337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35.5285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35.5948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35.6181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35.6787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35.7061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35.7705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35.7815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