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3124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00"/>
        <w:gridCol w:w="1233"/>
        <w:gridCol w:w="552"/>
        <w:gridCol w:w="539"/>
      </w:tblGrid>
      <w:tr>
        <w:trPr/>
        <w:tc>
          <w:tcPr>
            <w:tcW w:w="3124" w:type="dxa"/>
            <w:gridSpan w:val="4"/>
            <w:tcBorders/>
            <w:vAlign w:val="center"/>
          </w:tcPr>
          <w:p>
            <w:pPr>
              <w:pStyle w:val="TableHeading"/>
              <w:suppressLineNumbers/>
              <w:bidi w:val="0"/>
              <w:spacing w:before="0" w:after="283"/>
              <w:jc w:val="center"/>
              <w:rPr/>
            </w:pPr>
            <w:r>
              <w:rPr/>
              <w:t>Historical NAV for a period From 01-Mar-2020 to 21-Feb-2025</w:t>
            </w:r>
          </w:p>
        </w:tc>
      </w:tr>
      <w:tr>
        <w:trPr/>
        <w:tc>
          <w:tcPr>
            <w:tcW w:w="3124" w:type="dxa"/>
            <w:gridSpan w:val="4"/>
            <w:tcBorders/>
            <w:shd w:fill="F0F0F0" w:val="clear"/>
            <w:vAlign w:val="center"/>
          </w:tcPr>
          <w:p>
            <w:pPr>
              <w:pStyle w:val="TableHeading"/>
              <w:suppressLineNumbers/>
              <w:bidi w:val="0"/>
              <w:spacing w:before="0" w:after="283"/>
              <w:jc w:val="center"/>
              <w:rPr/>
            </w:pPr>
            <w:r>
              <w:rPr/>
              <w:t>ICICI Prudential Mutual Fund</w:t>
            </w:r>
          </w:p>
        </w:tc>
      </w:tr>
      <w:tr>
        <w:trPr/>
        <w:tc>
          <w:tcPr>
            <w:tcW w:w="3124" w:type="dxa"/>
            <w:gridSpan w:val="4"/>
            <w:tcBorders/>
            <w:vAlign w:val="center"/>
          </w:tcPr>
          <w:p>
            <w:pPr>
              <w:pStyle w:val="TableHeading"/>
              <w:suppressLineNumbers/>
              <w:bidi w:val="0"/>
              <w:spacing w:before="0" w:after="283"/>
              <w:jc w:val="center"/>
              <w:rPr/>
            </w:pPr>
            <w:r>
              <w:rPr/>
              <w:t>ICICI Prudential Regular Savings Fund</w:t>
            </w:r>
          </w:p>
        </w:tc>
      </w:tr>
      <w:tr>
        <w:trPr/>
        <w:tc>
          <w:tcPr>
            <w:tcW w:w="3124" w:type="dxa"/>
            <w:gridSpan w:val="4"/>
            <w:tcBorders/>
            <w:vAlign w:val="center"/>
          </w:tcPr>
          <w:p>
            <w:pPr>
              <w:pStyle w:val="TableHeading"/>
              <w:suppressLineNumbers/>
              <w:bidi w:val="0"/>
              <w:spacing w:before="0" w:after="283"/>
              <w:jc w:val="center"/>
              <w:rPr/>
            </w:pPr>
            <w:r>
              <w:rPr/>
              <w:t>ICICI Prudential Regular Savings Fund - Direct Plan - Growth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Heading"/>
              <w:suppressLineNumbers/>
              <w:bidi w:val="0"/>
              <w:spacing w:before="0" w:after="283"/>
              <w:jc w:val="center"/>
              <w:rPr/>
            </w:pPr>
            <w:r>
              <w:rPr/>
              <w:t>Net Asset Value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Heading"/>
              <w:suppressLineNumbers/>
              <w:bidi w:val="0"/>
              <w:spacing w:before="0" w:after="283"/>
              <w:jc w:val="center"/>
              <w:rPr/>
            </w:pPr>
            <w:r>
              <w:rPr/>
              <w:t>Repurchase Price</w:t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Heading"/>
              <w:suppressLineNumbers/>
              <w:bidi w:val="0"/>
              <w:spacing w:before="0" w:after="283"/>
              <w:jc w:val="center"/>
              <w:rPr/>
            </w:pPr>
            <w:r>
              <w:rPr/>
              <w:t>Sale Price</w:t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Heading"/>
              <w:suppressLineNumbers/>
              <w:bidi w:val="0"/>
              <w:spacing w:before="0" w:after="283"/>
              <w:jc w:val="center"/>
              <w:rPr/>
            </w:pPr>
            <w:r>
              <w:rPr/>
              <w:t>NAV date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48.0369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02-Mar-2020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48.1489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03-Mar-2020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48.1385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04-Mar-2020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48.1729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05-Mar-2020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48.0241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06-Mar-2020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47.6712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09-Mar-2020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47.5914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11-Mar-2020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46.6933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12-Mar-2020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46.7573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13-Mar-2020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46.3393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16-Mar-2020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46.0847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17-Mar-2020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45.5871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18-Mar-2020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45.0361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19-Mar-2020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45.5622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20-Mar-2020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44.3482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23-Mar-2020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44.612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24-Mar-2020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45.1137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26-Mar-2020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45.7899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27-Mar-2020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45.5704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30-Mar-2020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45.9312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31-Mar-2020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45.3652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03-Apr-2020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45.3652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03-Apr-2020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45.8543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07-Apr-2020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45.8543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07-Apr-2020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45.7203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08-Apr-2020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45.7203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08-Apr-2020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46.0732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09-Apr-2020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46.0732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09-Apr-2020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45.9613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13-Apr-2020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45.9613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13-Apr-2020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45.9574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15-Apr-2020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45.9574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15-Apr-2020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46.1537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16-Apr-2020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46.1537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16-Apr-2020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46.6335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17-Apr-2020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46.6335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17-Apr-2020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46.6391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20-Apr-2020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46.6391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20-Apr-2020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46.355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21-Apr-2020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46.355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21-Apr-2020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46.5414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22-Apr-2020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46.5414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22-Apr-2020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46.6949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23-Apr-2020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46.6949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23-Apr-2020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46.4014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24-Apr-2020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46.4014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24-Apr-2020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46.3660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27-Apr-2020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46.3660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27-Apr-2020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46.2654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28-Apr-2020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46.2654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28-Apr-2020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46.3819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29-Apr-2020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46.3819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29-Apr-2020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46.6364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30-Apr-2020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46.6364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30-Apr-2020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46.2243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04-May-2020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46.2243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04-May-2020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46.1224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05-May-2020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46.1224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05-May-2020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46.2127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06-May-2020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46.2127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06-May-2020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46.2135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08-May-2020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46.2135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08-May-2020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46.1267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11-May-2020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46.1267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11-May-2020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46.1531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12-May-2020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46.1531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12-May-2020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46.3810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13-May-2020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46.3810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13-May-2020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46.2415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14-May-2020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46.2415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14-May-2020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46.2533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15-May-2020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46.2533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15-May-2020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45.9614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18-May-2020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45.9614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18-May-2020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46.0583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19-May-2020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46.0583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19-May-2020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46.2892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20-May-2020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46.2892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20-May-2020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46.4592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21-May-2020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46.4592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21-May-2020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46.4892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22-May-2020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46.4892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22-May-2020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46.5692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26-May-2020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46.5692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26-May-2020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46.7863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27-May-2020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46.7863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27-May-2020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47.0196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28-May-2020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47.0196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28-May-2020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47.1310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29-May-2020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47.1310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29-May-2020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47.4350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01-Jun-2020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47.4350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01-Jun-2020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47.5531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02-Jun-2020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47.5531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02-Jun-2020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47.6517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03-Jun-2020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47.6517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03-Jun-2020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47.6655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04-Jun-2020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47.6655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04-Jun-2020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47.8925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05-Jun-2020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47.8925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05-Jun-2020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47.8365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08-Jun-2020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47.8365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08-Jun-2020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47.6910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09-Jun-2020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47.6910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09-Jun-2020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47.6483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10-Jun-2020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47.6483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10-Jun-2020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47.4847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11-Jun-2020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47.4847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11-Jun-2020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47.5518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12-Jun-2020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47.5518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12-Jun-2020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47.4673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15-Jun-2020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47.4673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15-Jun-2020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47.5352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16-Jun-2020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47.5352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16-Jun-2020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47.5695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17-Jun-2020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47.5695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17-Jun-2020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47.7838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18-Jun-2020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47.7838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18-Jun-2020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48.0441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19-Jun-2020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48.0441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19-Jun-2020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48.1443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22-Jun-2020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48.1443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22-Jun-2020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48.2524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23-Jun-2020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48.2524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23-Jun-2020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48.1170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24-Jun-2020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48.1170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24-Jun-2020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48.1340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25-Jun-2020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48.1340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25-Jun-2020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48.2006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26-Jun-2020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48.1763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29-Jun-2020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48.1851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30-Jun-2020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48.3358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01-Jul-2020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48.4828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02-Jul-2020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48.5565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03-Jul-2020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48.7789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06-Jul-2020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48.9460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07-Jul-2020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48.8806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08-Jul-2020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48.9690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09-Jul-2020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49.0089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10-Jul-2020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49.0421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13-Jul-2020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48.8265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14-Jul-2020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48.8609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15-Jul-2020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48.9622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16-Jul-2020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49.1113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17-Jul-2020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49.2501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20-Jul-2020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49.3174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21-Jul-2020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49.3043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22-Jul-2020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49.4419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23-Jul-2020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49.4006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24-Jul-2020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49.3014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27-Jul-2020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49.4123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28-Jul-2020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49.3774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29-Jul-2020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49.3293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30-Jul-2020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49.3750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31-Jul-2020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49.3011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03-Aug-2020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49.5096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04-Aug-2020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49.5631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05-Aug-2020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49.5827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06-Aug-2020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49.6034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07-Aug-2020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49.7196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10-Aug-2020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49.7689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11-Aug-2020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49.8995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12-Aug-2020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50.0196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13-Aug-2020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49.8449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14-Aug-2020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49.9631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17-Aug-2020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50.1205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18-Aug-2020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50.1797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19-Aug-2020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50.1376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20-Aug-2020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50.0966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21-Aug-2020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50.0853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24-Aug-2020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50.1637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25-Aug-2020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50.2032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26-Aug-2020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50.2285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27-Aug-2020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50.2910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28-Aug-2020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50.0715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31-Aug-2020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50.3943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01-Sep-2020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50.4760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02-Sep-2020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50.5228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03-Sep-2020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50.3741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04-Sep-2020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50.3526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07-Sep-2020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50.2320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08-Sep-2020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50.2589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09-Sep-2020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50.3645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10-Sep-2020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50.3625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11-Sep-2020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50.4358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14-Sep-2020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50.4827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15-Sep-2020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50.5683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16-Sep-2020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50.4833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17-Sep-2020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50.4974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18-Sep-2020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50.3177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21-Sep-2020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50.2386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22-Sep-2020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50.2595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23-Sep-2020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50.0410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24-Sep-2020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50.2290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25-Sep-2020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50.4105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28-Sep-2020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50.3789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29-Sep-2020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50.4616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30-Sep-2020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50.634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01-Oct-2020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50.6745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05-Oct-2020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50.7493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06-Oct-2020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50.8191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07-Oct-2020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50.8960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08-Oct-2020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51.0587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09-Oct-2020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51.1074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12-Oct-2020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51.1144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13-Oct-2020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51.1521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14-Oct-2020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50.9792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15-Oct-2020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50.9963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16-Oct-2020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51.0903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19-Oct-2020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51.1603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20-Oct-2020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51.1621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21-Oct-2020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51.1296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22-Oct-2020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51.2085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23-Oct-2020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51.1066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26-Oct-2020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51.2167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27-Oct-2020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51.1053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28-Oct-2020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51.0876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29-Oct-2020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51.0870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02-Nov-2020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51.1898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03-Nov-2020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51.2934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04-Nov-2020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51.5188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05-Nov-2020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51.6196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06-Nov-2020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51.7855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09-Nov-2020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51.8949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10-Nov-2020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51.9862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11-Nov-2020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51.9898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12-Nov-2020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52.0950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13-Nov-2020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52.2301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17-Nov-2020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52.3245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18-Nov-2020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52.2397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19-Nov-2020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52.3153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20-Nov-2020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52.3736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23-Nov-2020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52.4912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24-Nov-2020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52.3542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25-Nov-2020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52.4432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26-Nov-2020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52.4454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27-Nov-2020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52.6161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01-Dec-2020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52.6236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02-Dec-2020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52.7110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03-Dec-2020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52.8539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04-Dec-2020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52.9630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07-Dec-2020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52.9836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08-Dec-2020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53.0737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09-Dec-2020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53.0452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10-Dec-2020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53.0340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11-Dec-2020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53.0975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14-Dec-2020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53.0991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15-Dec-2020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53.1425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16-Dec-2020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53.1396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17-Dec-2020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53.1812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18-Dec-2020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52.8761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21-Dec-2020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52.9701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22-Dec-2020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53.1062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23-Dec-2020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53.1667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24-Dec-2020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53.2924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28-Dec-2020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53.3272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29-Dec-2020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53.3787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30-Dec-2020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53.4480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31-Dec-2020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53.4898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01-Jan-2021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53.6373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04-Jan-2021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53.7525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05-Jan-2021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53.6983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06-Jan-2021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53.7323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07-Jan-2021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53.8904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08-Jan-2021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53.9314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11-Jan-2021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53.9725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12-Jan-2021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53.9784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13-Jan-2021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53.9239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14-Jan-2021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53.7744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15-Jan-2021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53.6508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18-Jan-2021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53.8164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19-Jan-2021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53.8850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20-Jan-2021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53.8477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21-Jan-2021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53.7405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22-Jan-2021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53.6761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25-Jan-2021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53.5347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27-Jan-2021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53.5018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28-Jan-2021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53.3974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29-Jan-2021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53.7550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01-Feb-2021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53.9501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02-Feb-2021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54.0449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03-Feb-2021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54.1525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04-Feb-2021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54.0532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05-Feb-2021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54.2246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08-Feb-2021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54.2095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09-Feb-2021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54.2459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10-Feb-2021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54.3148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11-Feb-2021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54.3500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12-Feb-2021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54.5153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15-Feb-2021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54.5199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16-Feb-2021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54.5208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17-Feb-2021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54.4429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18-Feb-2021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54.0812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22-Feb-2021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54.1544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23-Feb-2021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54.3121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24-Feb-2021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54.3431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25-Feb-2021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54.0441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26-Feb-2021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54.2151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01-Mar-2021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54.3588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02-Mar-2021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54.5298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03-Mar-2021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54.4840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04-Mar-2021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54.4138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05-Mar-2021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54.3990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08-Mar-2021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54.4106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09-Mar-2021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54.4886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10-Mar-2021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54.3703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12-Mar-2021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54.3204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15-Mar-2021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54.2843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16-Mar-2021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54.1789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17-Mar-2021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54.1069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18-Mar-2021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54.2037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19-Mar-2021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54.2068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22-Mar-2021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54.3476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23-Mar-2021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54.2018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24-Mar-2021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54.0414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25-Mar-2021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54.1775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26-Mar-2021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54.3497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30-Mar-2021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54.3338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31-Mar-2021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54.3348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05-Apr-2021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54.3483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06-Apr-2021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54.4818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07-Apr-2021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54.5394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08-Apr-2021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54.5080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09-Apr-2021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54.1999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12-Apr-2021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54.3658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15-Apr-2021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54.3919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16-Apr-2021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54.2656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19-Apr-2021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54.2555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20-Apr-2021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54.3382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22-Apr-2021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54.3223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23-Apr-2021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54.4786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26-Apr-2021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54.5858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27-Apr-2021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54.7921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28-Apr-2021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54.8031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29-Apr-2021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54.6806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30-Apr-2021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54.7016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03-May-2021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54.6133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04-May-2021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54.6941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05-May-2021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54.7756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06-May-2021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54.8138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07-May-2021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54.8959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10-May-2021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54.9197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11-May-2021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54.8769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12-May-2021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54.8596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14-May-2021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55.0734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17-May-2021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55.2391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18-May-2021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55.2204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19-May-2021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55.1719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20-May-2021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55.3506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21-May-2021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55.3850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24-May-2021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55.4674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25-May-2021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55.4953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27-May-2021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55.4701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28-May-2021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55.5716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31-May-2021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55.5471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01-Jun-2021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55.6275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02-Jun-2021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55.7163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03-Jun-2021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55.7126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04-Jun-2021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55.8196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07-Jun-2021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55.8364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08-Jun-2021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55.7984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09-Jun-2021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55.8726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10-Jun-2021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55.8815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11-Jun-2021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55.9328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14-Jun-2021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55.9566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15-Jun-2021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55.8530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16-Jun-2021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55.7869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17-Jun-2021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55.7870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18-Jun-2021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55.8313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21-Jun-2021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55.8562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22-Jun-2021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55.8412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23-Jun-2021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55.8696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24-Jun-2021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55.8987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25-Jun-2021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55.8660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28-Jun-2021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55.8206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29-Jun-2021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55.8220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30-Jun-2021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55.8298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01-Jul-2021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55.8339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02-Jul-2021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55.9453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05-Jul-2021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55.9284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06-Jul-2021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55.9825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07-Jul-2021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55.9082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08-Jul-2021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55.9165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09-Jul-2021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55.9198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12-Jul-2021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56.0744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13-Jul-2021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56.0773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14-Jul-2021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56.1234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15-Jul-2021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56.1627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16-Jul-2021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56.0638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19-Jul-2021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55.8981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20-Jul-2021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56.0474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22-Jul-2021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56.1307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23-Jul-2021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56.1434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26-Jul-2021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56.0941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27-Jul-2021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56.1760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28-Jul-2021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56.2110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29-Jul-2021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56.2229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30-Jul-2021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56.3274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02-Aug-2021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56.5371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03-Aug-2021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56.6226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04-Aug-2021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56.7229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05-Aug-2021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56.6889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06-Aug-2021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56.7135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09-Aug-2021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56.7678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10-Aug-2021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56.7320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11-Aug-2021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56.8473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12-Aug-2021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56.9741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13-Aug-2021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57.0035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17-Aug-2021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57.0120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18-Aug-2021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56.8900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20-Aug-2021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56.9656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23-Aug-2021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57.0950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24-Aug-2021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57.0942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25-Aug-2021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57.0578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26-Aug-2021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57.1491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27-Aug-2021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57.4300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30-Aug-2021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57.6028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31-Aug-2021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57.6718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01-Sep-2021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57.8187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02-Sep-2021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57.8794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03-Sep-2021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57.8871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06-Sep-2021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57.8788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07-Sep-2021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57.9314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08-Sep-2021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58.0037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09-Sep-2021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58.0084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13-Sep-2021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58.0634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14-Sep-2021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58.2671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15-Sep-2021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58.4240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16-Sep-2021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58.3663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17-Sep-2021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58.2910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20-Sep-2021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58.3954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21-Sep-2021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58.4209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22-Sep-2021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58.6071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23-Sep-2021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58.5595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24-Sep-2021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58.6456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27-Sep-2021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58.6368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28-Sep-2021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58.6853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29-Sep-2021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58.7978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30-Sep-2021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58.7239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01-Oct-2021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58.8541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04-Oct-2021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58.9090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05-Oct-2021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58.7411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06-Oct-2021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58.8732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07-Oct-2021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58.8337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08-Oct-2021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58.9619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11-Oct-2021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58.9657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12-Oct-2021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59.0739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13-Oct-2021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59.1670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14-Oct-2021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59.2247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18-Oct-2021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59.2125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20-Oct-2021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59.1549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21-Oct-2021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59.1870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22-Oct-2021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59.2345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25-Oct-2021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59.3279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26-Oct-2021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59.3660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27-Oct-2021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59.1150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28-Oct-2021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59.0368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29-Oct-2021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59.2844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01-Nov-2021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59.2965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02-Nov-2021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59.2886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03-Nov-2021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59.4217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08-Nov-2021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59.4991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09-Nov-2021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59.4858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10-Nov-2021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59.3243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11-Nov-2021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59.4699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12-Nov-2021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59.4478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15-Nov-2021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59.3486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16-Nov-2021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59.3510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17-Nov-2021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59.2633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18-Nov-2021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59.1189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22-Nov-2021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59.2112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23-Nov-2021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59.2533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24-Nov-2021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59.2556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25-Nov-2021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58.9381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26-Nov-2021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58.9010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29-Nov-2021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58.9153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30-Nov-2021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59.0245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01-Dec-2021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59.1505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02-Dec-2021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59.0362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03-Dec-2021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58.8421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06-Dec-2021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59.0361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07-Dec-2021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59.2943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08-Dec-2021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59.3069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09-Dec-2021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59.3287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10-Dec-2021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59.3100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13-Dec-2021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59.3297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14-Dec-2021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59.2082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15-Dec-2021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59.1406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16-Dec-2021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58.8811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17-Dec-2021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58.5957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20-Dec-2021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58.7195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21-Dec-2021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58.8898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22-Dec-2021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58.9339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23-Dec-2021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58.8790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24-Dec-2021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58.9947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27-Dec-2021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59.1111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28-Dec-2021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59.1479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29-Dec-2021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59.1700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30-Dec-2021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59.2797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31-Dec-2021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59.5147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03-Jan-2022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59.5929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04-Jan-2022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59.6948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05-Jan-2022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59.6786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06-Jan-2022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59.7309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07-Jan-2022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59.8908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10-Jan-2022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59.9156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11-Jan-2022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60.1365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12-Jan-2022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60.2080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13-Jan-2022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60.1725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14-Jan-2022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60.2283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17-Jan-2022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60.0878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18-Jan-2022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59.9994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19-Jan-2022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59.9601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20-Jan-2022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59.7054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21-Jan-2022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59.4643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24-Jan-2022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59.6377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25-Jan-2022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59.5233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27-Jan-2022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59.5668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28-Jan-2022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59.8192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31-Jan-2022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59.8316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01-Feb-2022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59.8855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02-Feb-2022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59.7357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03-Feb-2022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59.6476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04-Feb-2022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59.4764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08-Feb-2022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59.6492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09-Feb-2022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59.8113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10-Feb-2022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59.6707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11-Feb-2022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59.2701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14-Feb-2022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59.6350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15-Feb-2022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59.6278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16-Feb-2022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59.6030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17-Feb-2022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59.5917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18-Feb-2022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59.5646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21-Feb-2022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59.3948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22-Feb-2022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59.4096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23-Feb-2022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58.7280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24-Feb-2022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59.1154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25-Feb-2022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59.2077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28-Feb-2022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58.9577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02-Mar-2022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58.8183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03-Mar-2022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58.6551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04-Mar-2022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58.3408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07-Mar-2022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58.5247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08-Mar-2022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58.7788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09-Mar-2022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59.0115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10-Mar-2022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58.9968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11-Mar-2022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59.2100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14-Mar-2022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59.1771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15-Mar-2022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59.3867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16-Mar-2022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59.6373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17-Mar-2022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59.4994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21-Mar-2022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59.5966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22-Mar-2022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59.5593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23-Mar-2022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59.5503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24-Mar-2022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59.6044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25-Mar-2022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59.6681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28-Mar-2022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59.8139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29-Mar-2022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59.9506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30-Mar-2022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59.9677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31-Mar-2022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60.3464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04-Apr-2022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60.3576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05-Apr-2022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60.3863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06-Apr-2022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60.3819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07-Apr-2022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60.3376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08-Apr-2022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60.2406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11-Apr-2022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60.1543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12-Apr-2022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60.0498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13-Apr-2022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59.9535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18-Apr-2022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59.7932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19-Apr-2022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59.8854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20-Apr-2022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60.0272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21-Apr-2022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59.8481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22-Apr-2022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59.8100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25-Apr-2022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59.9678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26-Apr-2022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59.8088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27-Apr-2022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59.9605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28-Apr-2022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59.8587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29-Apr-2022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59.8282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02-May-2022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59.2342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04-May-2022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59.2842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05-May-2022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59.0588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06-May-2022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59.0344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09-May-2022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59.1218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10-May-2022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59.1858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11-May-2022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58.9698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12-May-2022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58.7727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13-May-2022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59.1111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17-May-2022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59.0372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18-May-2022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58.8240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19-May-2022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59.0150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20-May-2022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59.0131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23-May-2022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59.0115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24-May-2022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59.1240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25-May-2022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59.3228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26-May-2022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59.4156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27-May-2022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59.5755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30-May-2022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59.5695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31-May-2022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59.5493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01-Jun-2022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59.5110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02-Jun-2022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59.4153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03-Jun-2022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59.3670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06-Jun-2022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59.1647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07-Jun-2022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59.1545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08-Jun-2022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59.3101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09-Jun-2022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59.1936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10-Jun-2022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58.8709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13-Jun-2022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58.8989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14-Jun-2022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58.8868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15-Jun-2022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58.6381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16-Jun-2022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58.5305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17-Jun-2022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58.6619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20-Jun-2022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58.8593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21-Jun-2022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58.7726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22-Jun-2022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58.9368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23-Jun-2022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59.0892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24-Jun-2022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59.2321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27-Jun-2022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59.1925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28-Jun-2022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59.1749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29-Jun-2022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59.1999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30-Jun-2022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59.2451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01-Jul-2022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59.4130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04-Jul-2022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59.4216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05-Jul-2022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59.6656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06-Jul-2022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59.7721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07-Jul-2022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59.8643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08-Jul-2022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59.8710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11-Jul-2022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59.8157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12-Jul-2022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59.7520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13-Jul-2022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59.7479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14-Jul-2022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59.8292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15-Jul-2022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59.9678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18-Jul-2022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60.0356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19-Jul-2022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60.0929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20-Jul-2022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60.1428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21-Jul-2022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60.2268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22-Jul-2022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60.1805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25-Jul-2022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60.1207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26-Jul-2022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60.2180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27-Jul-2022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60.3073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28-Jul-2022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60.5217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29-Jul-2022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60.7646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01-Aug-2022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60.7789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02-Aug-2022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60.7938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03-Aug-2022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60.7990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04-Aug-2022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60.7632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05-Aug-2022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60.8416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08-Aug-2022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60.9575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10-Aug-2022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61.0643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11-Aug-2022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61.1510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12-Aug-2022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61.5059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17-Aug-2022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61.5389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18-Aug-2022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61.3871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19-Aug-2022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61.2561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22-Aug-2022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61.3672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23-Aug-2022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61.4147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24-Aug-2022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61.4254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25-Aug-2022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61.4624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26-Aug-2022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61.3629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29-Aug-2022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61.6527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30-Aug-2022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61.5822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01-Sep-2022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61.5827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02-Sep-2022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61.7006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05-Sep-2022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61.7630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06-Sep-2022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61.8039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07-Sep-2022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61.9726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08-Sep-2022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61.9608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09-Sep-2022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62.0267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12-Sep-2022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62.1344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13-Sep-2022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62.1097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14-Sep-2022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62.0443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15-Sep-2022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61.8294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16-Sep-2022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61.8956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19-Sep-2022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62.0030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20-Sep-2022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61.9352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21-Sep-2022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61.8332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22-Sep-2022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61.5755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23-Sep-2022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61.3605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26-Sep-2022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61.3556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27-Sep-2022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61.3112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28-Sep-2022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61.3394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29-Sep-2022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61.5644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30-Sep-2022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61.4935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03-Oct-2022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61.7444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04-Oct-2022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61.7294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06-Oct-2022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61.6830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07-Oct-2022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61.6040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10-Oct-2022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61.4474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11-Oct-2022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61.5093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12-Oct-2022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61.4214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13-Oct-2022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61.4867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14-Oct-2022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61.6425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17-Oct-2022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61.7807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18-Oct-2022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61.7975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19-Oct-2022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61.7988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20-Oct-2022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61.8380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21-Oct-2022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62.0424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25-Oct-2022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62.1019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27-Oct-2022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62.1036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28-Oct-2022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62.2483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31-Oct-2022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62.3042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01-Nov-2022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62.2827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02-Nov-2022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62.2672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03-Nov-2022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62.2828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04-Nov-2022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62.3956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07-Nov-2022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62.3714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09-Nov-2022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62.3468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10-Nov-2022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62.5032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11-Nov-2022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62.4548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14-Nov-2022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62.5401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15-Nov-2022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62.5629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16-Nov-2022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62.5694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17-Nov-2022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62.5264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18-Nov-2022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62.4749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21-Nov-2022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62.5159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22-Nov-2022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62.5442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23-Nov-2022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62.7149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24-Nov-2022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62.7232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25-Nov-2022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62.8322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28-Nov-2022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62.9082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29-Nov-2022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63.0250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30-Nov-2022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63.0648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01-Dec-2022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63.0519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02-Dec-2022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63.0454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05-Dec-2022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62.9594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06-Dec-2022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62.9360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07-Dec-2022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62.9935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08-Dec-2022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62.9786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09-Dec-2022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63.0159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12-Dec-2022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63.1085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13-Dec-2022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63.1543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14-Dec-2022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63.0458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15-Dec-2022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62.9263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16-Dec-2022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63.0541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19-Dec-2022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62.9691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20-Dec-2022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62.8300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21-Dec-2022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62.7879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22-Dec-2022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62.5598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23-Dec-2022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62.7401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26-Dec-2022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62.8164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27-Dec-2022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62.7737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28-Dec-2022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62.8723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29-Dec-2022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62.7935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30-Dec-2022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62.9189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02-Jan-2023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62.9778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03-Jan-2023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62.8832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04-Jan-2023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62.9183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05-Jan-2023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62.8453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06-Jan-2023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63.0301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09-Jan-2023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62.9197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10-Jan-2023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62.9472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11-Jan-2023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62.94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12-Jan-2023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62.9919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13-Jan-2023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62.9391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16-Jan-2023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62.9783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17-Jan-2023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63.0510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18-Jan-2023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63.0227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19-Jan-2023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62.9632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20-Jan-2023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63.0355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23-Jan-2023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63.0075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24-Jan-2023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62.8720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25-Jan-2023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62.6632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27-Jan-2023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62.6566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30-Jan-2023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62.7233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31-Jan-2023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62.5984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01-Feb-2023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62.6202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02-Feb-2023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62.7284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03-Feb-2023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62.7364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06-Feb-2023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62.7238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07-Feb-2023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62.8084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08-Feb-2023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62.8009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09-Feb-2023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62.8195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10-Feb-2023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62.7794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13-Feb-2023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62.8331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14-Feb-2023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62.9201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15-Feb-2023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62.8917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16-Feb-2023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62.8312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17-Feb-2023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62.8173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20-Feb-2023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62.8051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21-Feb-2023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62.6504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22-Feb-2023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62.6276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23-Feb-2023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62.5764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24-Feb-2023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62.5554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27-Feb-2023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62.5296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28-Feb-2023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62.6233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01-Mar-2023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62.5442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02-Mar-2023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62.7476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03-Mar-2023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62.8350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06-Mar-2023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62.8575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08-Mar-2023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62.7361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09-Mar-2023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62.6707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10-Mar-2023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62.5447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13-Mar-2023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62.5572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14-Mar-2023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62.4879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15-Mar-2023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62.5265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16-Mar-2023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62.5874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17-Mar-2023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62.6307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20-Mar-2023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62.7697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21-Mar-2023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62.8362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23-Mar-2023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62.7516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24-Mar-2023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62.7540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27-Mar-2023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62.7091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28-Mar-2023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62.7923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29-Mar-2023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63.0527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31-Mar-2023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63.1121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03-Apr-2023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63.2036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05-Apr-2023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63.3261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06-Apr-2023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63.3450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10-Apr-2023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63.4079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11-Apr-2023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63.4457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12-Apr-2023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63.4540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13-Apr-2023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63.4094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17-Apr-2023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63.4502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18-Apr-2023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63.4150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19-Apr-2023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63.4711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20-Apr-2023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63.4441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21-Apr-2023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63.5208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24-Apr-2023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63.6138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25-Apr-2023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63.6490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26-Apr-2023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63.7591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27-Apr-2023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63.8747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28-Apr-2023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63.9489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02-May-2023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63.9766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03-May-2023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64.0863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04-May-2023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64.1369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08-May-2023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64.1857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09-May-2023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64.2204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10-May-2023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64.2843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11-May-2023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64.3008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12-May-2023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64.3908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15-May-2023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64.3672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16-May-2023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64.2870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17-May-2023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64.2637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18-May-2023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64.2360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19-May-2023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64.3561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22-May-2023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64.3986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23-May-2023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64.3930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24-May-2023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64.4398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25-May-2023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64.6135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26-May-2023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64.7267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29-May-2023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64.7479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30-May-2023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64.8021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31-May-2023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64.8092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01-Jun-2023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64.8496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02-Jun-2023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64.9238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05-Jun-2023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64.9885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06-Jun-2023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65.1558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07-Jun-2023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65.0268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08-Jun-2023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64.9357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09-Jun-2023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65.0590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12-Jun-2023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65.1763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13-Jun-2023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65.2258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14-Jun-2023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65.2261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15-Jun-2023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65.3747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16-Jun-2023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65.3454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19-Jun-2023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65.4286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20-Jun-2023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65.5391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21-Jun-2023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65.4808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22-Jun-2023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65.4100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23-Jun-2023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65.5097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26-Jun-2023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65.6665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27-Jun-2023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65.8198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28-Jun-2023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65.9633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30-Jun-2023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66.0428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03-Jul-2023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66.0007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04-Jul-2023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66.0809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05-Jul-2023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66.1508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06-Jul-2023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66.0855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07-Jul-2023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66.1534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10-Jul-2023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66.2994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11-Jul-2023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66.2991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12-Jul-2023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66.3076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13-Jul-2023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66.4409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14-Jul-2023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66.5740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17-Jul-2023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66.5744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18-Jul-2023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66.6389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19-Jul-2023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66.7655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20-Jul-2023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66.6750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21-Jul-2023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66.6947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24-Jul-2023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66.6565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25-Jul-2023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66.8052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26-Jul-2023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66.8088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27-Jul-2023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66.8032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28-Jul-2023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66.9631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31-Jul-2023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66.9749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01-Aug-2023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66.8304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02-Aug-2023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66.7267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03-Aug-2023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66.8261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04-Aug-2023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66.8965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07-Aug-2023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66.9870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08-Aug-2023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67.0233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09-Aug-2023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66.9507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10-Aug-2023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66.8649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11-Aug-2023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66.8552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14-Aug-2023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66.8600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17-Aug-2023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66.8911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18-Aug-2023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66.9582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21-Aug-2023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67.0209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22-Aug-2023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67.1085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23-Aug-2023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67.1451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24-Aug-2023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67.0830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25-Aug-2023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67.1854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28-Aug-2023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67.2041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29-Aug-2023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67.2263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30-Aug-2023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67.2308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31-Aug-2023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67.3598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01-Sep-2023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67.4554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04-Sep-2023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67.5130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05-Sep-2023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67.5413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06-Sep-2023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67.6674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07-Sep-2023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67.7488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08-Sep-2023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67.8640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11-Sep-2023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67.7156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12-Sep-2023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67.8821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13-Sep-2023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68.0071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14-Sep-2023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68.0968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15-Sep-2023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68.0740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18-Sep-2023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67.9487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20-Sep-2023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67.8455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21-Sep-2023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67.7916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22-Sep-2023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67.7253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25-Sep-2023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67.7197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26-Sep-2023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67.7882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27-Sep-2023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67.8212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29-Sep-2023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67.7557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03-Oct-2023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67.6231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04-Oct-2023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67.7528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05-Oct-2023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67.7317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06-Oct-2023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67.5843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09-Oct-2023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67.7563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10-Oct-2023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67.8806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11-Oct-2023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67.9601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12-Oct-2023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67.9427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13-Oct-2023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67.9626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16-Oct-2023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68.0745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17-Oct-2023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68.0154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18-Oct-2023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68.0031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19-Oct-2023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67.9702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20-Oct-2023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67.7171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23-Oct-2023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67.6412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25-Oct-2023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67.4367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26-Oct-2023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67.6359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27-Oct-2023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67.7211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30-Oct-2023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67.7160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31-Oct-2023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67.6682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01-Nov-2023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67.8279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02-Nov-2023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67.9335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03-Nov-2023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68.1091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06-Nov-2023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68.1669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07-Nov-2023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68.2163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08-Nov-2023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68.1941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09-Nov-2023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68.1792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10-Nov-2023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68.2171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13-Nov-2023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68.4580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15-Nov-2023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68.5511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16-Nov-2023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68.5935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17-Nov-2023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68.5944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20-Nov-2023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68.6886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21-Nov-2023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68.6923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22-Nov-2023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68.7524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23-Nov-2023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68.7458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24-Nov-2023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68.8762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28-Nov-2023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69.0501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29-Nov-2023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69.1602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30-Nov-2023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69.2220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01-Dec-2023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69.5315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04-Dec-2023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69.6094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05-Dec-2023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69.6327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06-Dec-2023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69.6661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07-Dec-2023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69.6585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08-Dec-2023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69.7202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11-Dec-2023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69.6615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12-Dec-2023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69.7775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13-Dec-2023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69.9751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14-Dec-2023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70.1041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15-Dec-2023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70.1812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18-Dec-2023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70.1949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19-Dec-2023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69.8855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20-Dec-2023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69.9804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21-Dec-2023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70.0682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22-Dec-2023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70.1593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26-Dec-2023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70.2637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27-Dec-2023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70.4241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28-Dec-2023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70.4789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29-Dec-2023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70.5548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01-Jan-2024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70.5444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02-Jan-2024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70.4995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03-Jan-2024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70.5854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04-Jan-2024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70.6001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05-Jan-2024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70.5014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08-Jan-2024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70.5915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09-Jan-2024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70.6047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10-Jan-2024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70.6990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11-Jan-2024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70.7733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12-Jan-2024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70.8935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15-Jan-2024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70.8911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16-Jan-2024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70.7766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17-Jan-2024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70.7464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18-Jan-2024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70.8742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19-Jan-2024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70.7447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23-Jan-2024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70.8920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24-Jan-2024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70.8496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25-Jan-2024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71.0263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29-Jan-2024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70.9930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30-Jan-2024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71.3230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31-Jan-2024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71.3938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01-Feb-2024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71.4691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02-Feb-2024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71.3370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05-Feb-2024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71.5753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06-Feb-2024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71.5912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07-Feb-2024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71.5152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08-Feb-2024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71.4784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09-Feb-2024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71.2865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12-Feb-2024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71.4411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13-Feb-2024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71.4867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14-Feb-2024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71.6015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15-Feb-2024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71.7440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16-Feb-2024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71.9736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20-Feb-2024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71.9399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21-Feb-2024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71.9906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22-Feb-2024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71.9723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23-Feb-2024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71.9926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26-Feb-2024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72.0932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27-Feb-2024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71.9540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28-Feb-2024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72.0018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29-Feb-2024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72.1546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01-Mar-2024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72.2133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04-Mar-2024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72.2552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05-Mar-2024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72.2996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06-Mar-2024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72.3458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07-Mar-2024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72.3388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11-Mar-2024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72.3138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12-Mar-2024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71.9995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13-Mar-2024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72.1660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14-Mar-2024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72.1507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15-Mar-2024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72.1811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18-Mar-2024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72.0444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19-Mar-2024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72.1143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20-Mar-2024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72.3646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21-Mar-2024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72.5006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22-Mar-2024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72.5551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26-Mar-2024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72.7148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27-Mar-2024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72.8493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28-Mar-2024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72.9144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31-Mar-2024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73.0771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02-Apr-2024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73.1490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03-Apr-2024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73.1954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04-Apr-2024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73.2610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05-Apr-2024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73.3524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08-Apr-2024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73.4632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10-Apr-2024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73.2694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12-Apr-2024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73.0969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15-Apr-2024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73.0355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16-Apr-2024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73.1237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18-Apr-2024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73.1260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19-Apr-2024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73.3107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22-Apr-2024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73.4853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23-Apr-2024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73.5067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24-Apr-2024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73.5302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25-Apr-2024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73.4874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26-Apr-2024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73.6288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29-Apr-2024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73.6477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30-Apr-2024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73.6853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02-May-2024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73.5608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03-May-2024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73.6631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06-May-2024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73.5563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07-May-2024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73.5589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08-May-2024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73.3061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09-May-2024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73.4916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10-May-2024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73.5855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13-May-2024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73.6958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14-May-2024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73.7136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15-May-2024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73.9152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16-May-2024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73.9879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17-May-2024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74.1188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21-May-2024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74.2259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22-May-2024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74.3522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24-May-2024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74.3258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27-May-2024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74.3348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28-May-2024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74.2111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29-May-2024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74.0826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30-May-2024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74.1197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31-May-2024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74.5172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03-Jun-2024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73.5973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04-Jun-2024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74.2684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05-Jun-2024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74.5378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06-Jun-2024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74.8402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07-Jun-2024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75.0000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10-Jun-2024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75.0407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11-Jun-2024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75.1354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12-Jun-2024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75.1902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13-Jun-2024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75.2846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14-Jun-2024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75.3685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18-Jun-2024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75.3593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19-Jun-2024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75.3694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20-Jun-2024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75.3936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21-Jun-2024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75.4521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24-Jun-2024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75.5627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25-Jun-2024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75.6418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26-Jun-2024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75.6884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27-Jun-2024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75.6802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28-Jun-2024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75.8618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01-Jul-2024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75.8372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02-Jul-2024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75.9948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03-Jul-2024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76.0737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04-Jul-2024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76.1097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05-Jul-2024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76.1412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08-Jul-2024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76.3232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09-Jul-2024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76.3459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10-Jul-2024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76.3540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11-Jul-2024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76.3609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12-Jul-2024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76.4856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15-Jul-2024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76.5459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16-Jul-2024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76.6209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18-Jul-2024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76.4258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19-Jul-2024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76.5398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22-Jul-2024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76.5351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23-Jul-2024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76.6295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24-Jul-2024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76.7747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25-Jul-2024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77.0340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26-Jul-2024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77.1236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29-Jul-2024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77.1245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30-Jul-2024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77.3054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31-Jul-2024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77.3580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01-Aug-2024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77.3244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02-Aug-2024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77.0291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05-Aug-2024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76.9660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06-Aug-2024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77.2210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07-Aug-2024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77.1950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08-Aug-2024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77.3525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09-Aug-2024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77.3832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12-Aug-2024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77.2135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13-Aug-2024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77.2520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14-Aug-2024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77.5007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16-Aug-2024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77.5442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19-Aug-2024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77.6986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20-Aug-2024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77.8044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21-Aug-2024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77.9008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22-Aug-2024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77.9211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23-Aug-2024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78.0325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26-Aug-2024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78.1226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27-Aug-2024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78.1567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28-Aug-2024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78.1132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29-Aug-2024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78.2354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30-Aug-2024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78.2599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02-Sep-2024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78.3379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03-Sep-2024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78.3971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04-Sep-2024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78.4666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05-Sep-2024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78.3635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06-Sep-2024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78.3965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09-Sep-2024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78.4803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10-Sep-2024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78.4319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11-Sep-2024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78.6471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12-Sep-2024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78.7084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13-Sep-2024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78.7691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16-Sep-2024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78.7447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17-Sep-2024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78.8183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19-Sep-2024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78.9884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20-Sep-2024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79.1318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23-Sep-2024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79.0917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24-Sep-2024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79.1681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25-Sep-2024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79.2831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26-Sep-2024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79.1859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27-Sep-2024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79.0676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30-Sep-2024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79.0998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01-Oct-2024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78.8244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03-Oct-2024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78.6881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04-Oct-2024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78.4726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07-Oct-2024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78.6503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08-Oct-2024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78.7580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09-Oct-2024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78.8101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10-Oct-2024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78.8207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11-Oct-2024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78.8806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14-Oct-2024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78.8888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15-Oct-2024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78.9039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16-Oct-2024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78.7099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17-Oct-2024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78.7699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18-Oct-2024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78.7027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21-Oct-2024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78.4393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22-Oct-2024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78.3993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23-Oct-2024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78.3232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24-Oct-2024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78.1875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25-Oct-2024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78.3779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28-Oct-2024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78.4662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29-Oct-2024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78.4877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30-Oct-2024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78.4945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31-Oct-2024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78.4413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04-Nov-2024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78.6279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05-Nov-2024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78.8101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06-Nov-2024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78.6612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07-Nov-2024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78.5814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08-Nov-2024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78.5635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11-Nov-2024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78.4152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12-Nov-2024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78.1274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13-Nov-2024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78.1624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14-Nov-2024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78.1045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18-Nov-2024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78.2514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19-Nov-2024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78.0974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21-Nov-2024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78.3265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22-Nov-2024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78.5564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25-Nov-2024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78.5608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26-Nov-2024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78.6526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27-Nov-2024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78.5673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28-Nov-2024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78.8176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29-Nov-2024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78.9751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02-Dec-2024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79.1652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03-Dec-2024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79.2600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04-Dec-2024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79.3297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05-Dec-2024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79.2868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06-Dec-2024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79.3072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09-Dec-2024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79.3153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10-Dec-2024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79.3478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11-Dec-2024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79.1869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12-Dec-2024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79.2441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13-Dec-2024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79.3301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16-Dec-2024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79.1574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17-Dec-2024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79.2873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18-Dec-2024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79.1415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19-Dec-2024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78.8694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20-Dec-2024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78.9592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23-Dec-2024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79.0178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24-Dec-2024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79.0548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26-Dec-2024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79.1245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27-Dec-2024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79.0452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30-Dec-2024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79.0935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31-Dec-2024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79.2437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01-Jan-2025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79.4399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02-Jan-2025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79.5118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03-Jan-2025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79.2150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06-Jan-2025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79.4079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07-Jan-2025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79.2719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08-Jan-2025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79.2272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09-Jan-2025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78.9737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10-Jan-2025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78.5146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13-Jan-2025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78.7239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14-Jan-2025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78.7796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15-Jan-2025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79.0148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16-Jan-2025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79.0244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17-Jan-2025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79.0381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20-Jan-2025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78.8490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21-Jan-2025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78.8483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22-Jan-2025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78.9113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23-Jan-2025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78.7695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24-Jan-2025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78.5499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27-Jan-2025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78.5669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28-Jan-2025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78.7933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29-Jan-2025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78.8819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30-Jan-2025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79.0759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31-Jan-2025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79.1514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03-Feb-2025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79.3571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04-Feb-2025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79.4521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05-Feb-2025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79.4441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06-Feb-2025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79.3998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07-Feb-2025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79.2076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10-Feb-2025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78.8743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11-Feb-2025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78.8533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12-Feb-2025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78.8934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13-Feb-2025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78.6705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14-Feb-2025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78.7499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17-Feb-2025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78.6698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18-Feb-2025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78.7835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20-Feb-2025</w:t>
            </w:r>
          </w:p>
        </w:tc>
      </w:tr>
    </w:tbl>
    <w:p>
      <w:pPr>
        <w:pStyle w:val="BodyText"/>
        <w:bidi w:val="0"/>
        <w:spacing w:before="0" w:after="283"/>
        <w:jc w:val="left"/>
        <w:rPr/>
      </w:pPr>
      <w:r>
        <w:rPr/>
      </w:r>
    </w:p>
    <w:sectPr>
      <w:type w:val="nextPage"/>
      <w:pgSz w:w="11906" w:h="16838"/>
      <w:pgMar w:left="1134" w:right="567" w:gutter="0" w:header="0" w:top="567" w:footer="0" w:bottom="567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view w:val="web"/>
  <w:zoom w:percent="100"/>
  <w:defaultTabStop w:val="1134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ngti SC" w:cs="Arial Unicode MS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/>
    <w:rPr>
      <w:b/>
      <w:bCs/>
      <w:sz w:val="48"/>
      <w:szCs w:val="48"/>
    </w:rPr>
  </w:style>
  <w:style w:type="character" w:styleId="EndnoteReference">
    <w:name w:val="endnote reference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EndnoteCharacters">
    <w:name w:val="Endnote Characters"/>
    <w:qFormat/>
    <w:rPr/>
  </w:style>
  <w:style w:type="character" w:styleId="FootnoteCharacters">
    <w:name w:val="Footnote Characters"/>
    <w:qFormat/>
    <w:rPr/>
  </w:style>
  <w:style w:type="character" w:styleId="Hyperlink">
    <w:name w:val="Hyperlink"/>
    <w:rPr>
      <w:color w:val="000080"/>
      <w:u w:val="single"/>
    </w:rPr>
  </w:style>
  <w:style w:type="paragraph" w:styleId="HorizontalLine">
    <w:name w:val="Horizontal Line"/>
    <w:basedOn w:val="Normal"/>
    <w:next w:val="BodyText"/>
    <w:qFormat/>
    <w:pPr>
      <w:pBdr>
        <w:bottom w:val="double" w:sz="2" w:space="0" w:color="808080"/>
      </w:pBdr>
      <w:spacing w:before="0" w:after="283"/>
    </w:pPr>
    <w:rPr>
      <w:sz w:val="12"/>
    </w:rPr>
  </w:style>
  <w:style w:type="paragraph" w:styleId="EnvelopeReturn">
    <w:name w:val="envelope return"/>
    <w:basedOn w:val="Normal"/>
    <w:pPr/>
    <w:rPr>
      <w:i/>
    </w:rPr>
  </w:style>
  <w:style w:type="paragraph" w:styleId="TableContents">
    <w:name w:val="Table Contents"/>
    <w:basedOn w:val="BodyText"/>
    <w:qFormat/>
    <w:pPr/>
    <w:rPr/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List">
    <w:name w:val="List"/>
    <w:basedOn w:val="BodyText"/>
    <w:pPr/>
    <w:rPr>
      <w:rFonts w:cs="Arial Unicode MS"/>
    </w:rPr>
  </w:style>
  <w:style w:type="paragraph" w:styleId="BodyText">
    <w:name w:val="Body Text"/>
    <w:basedOn w:val="Normal"/>
    <w:pPr>
      <w:spacing w:before="0" w:after="283"/>
    </w:pPr>
    <w:rPr/>
  </w:style>
  <w:style w:type="paragraph" w:styleId="Heading">
    <w:name w:val="Heading"/>
    <w:basedOn w:val="Normal"/>
    <w:next w:val="BodyText"/>
    <w:qFormat/>
    <w:pPr>
      <w:keepNext w:val="true"/>
      <w:spacing w:before="240" w:after="283"/>
    </w:pPr>
    <w:rPr>
      <w:rFonts w:ascii="Liberation Sans" w:hAnsi="Liberation Sans"/>
      <w:sz w:val="28"/>
      <w:szCs w:val="28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LibreOffice/25.2.0.3$MacOSX_AARCH64 LibreOffice_project/e1cf4a87eb02d755bce1a01209907ea5ddc8f069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