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123B" w14:textId="77777777" w:rsidR="00723D49" w:rsidRDefault="00723D49" w:rsidP="000074CD">
      <w:pPr>
        <w:spacing w:after="0" w:line="240" w:lineRule="auto"/>
        <w:jc w:val="center"/>
        <w:rPr>
          <w:rFonts w:asciiTheme="majorHAnsi" w:eastAsia="Times New Roman" w:hAnsiTheme="majorHAnsi" w:cs="Calibri"/>
          <w:color w:val="000000"/>
          <w:sz w:val="36"/>
          <w:szCs w:val="36"/>
        </w:rPr>
      </w:pPr>
      <w:r w:rsidRPr="000074CD">
        <w:rPr>
          <w:rFonts w:asciiTheme="majorHAnsi" w:eastAsia="Times New Roman" w:hAnsiTheme="majorHAnsi" w:cs="Calibri"/>
          <w:color w:val="000000"/>
          <w:sz w:val="36"/>
          <w:szCs w:val="36"/>
        </w:rPr>
        <w:t xml:space="preserve">Parul </w:t>
      </w:r>
      <w:r w:rsidR="002C238B">
        <w:rPr>
          <w:rFonts w:asciiTheme="majorHAnsi" w:eastAsia="Times New Roman" w:hAnsiTheme="majorHAnsi" w:cs="Calibri"/>
          <w:color w:val="000000"/>
          <w:sz w:val="36"/>
          <w:szCs w:val="36"/>
        </w:rPr>
        <w:t>University</w:t>
      </w:r>
    </w:p>
    <w:p w14:paraId="376525FE" w14:textId="77777777" w:rsidR="002C238B" w:rsidRPr="00D575D4" w:rsidRDefault="002C238B" w:rsidP="000074CD">
      <w:pPr>
        <w:spacing w:after="0" w:line="240" w:lineRule="auto"/>
        <w:jc w:val="center"/>
        <w:rPr>
          <w:rFonts w:asciiTheme="majorHAnsi" w:eastAsia="Times New Roman" w:hAnsiTheme="majorHAnsi" w:cs="Calibri"/>
          <w:color w:val="000000"/>
          <w:sz w:val="36"/>
          <w:szCs w:val="36"/>
        </w:rPr>
      </w:pPr>
      <w:r>
        <w:rPr>
          <w:rFonts w:asciiTheme="majorHAnsi" w:eastAsia="Times New Roman" w:hAnsiTheme="majorHAnsi" w:cs="Calibri"/>
          <w:color w:val="000000"/>
          <w:sz w:val="36"/>
          <w:szCs w:val="36"/>
        </w:rPr>
        <w:t>Faculty of IT &amp; Computer Science</w:t>
      </w:r>
    </w:p>
    <w:p w14:paraId="3E6F62D5" w14:textId="77777777" w:rsidR="00723D49" w:rsidRDefault="00723D49" w:rsidP="000074CD">
      <w:pPr>
        <w:spacing w:after="0" w:line="240" w:lineRule="auto"/>
        <w:jc w:val="center"/>
        <w:rPr>
          <w:rFonts w:asciiTheme="majorHAnsi" w:eastAsia="Times New Roman" w:hAnsiTheme="majorHAnsi" w:cs="Calibri"/>
          <w:color w:val="000000"/>
          <w:sz w:val="32"/>
          <w:szCs w:val="32"/>
        </w:rPr>
      </w:pPr>
      <w:r w:rsidRPr="000074CD">
        <w:rPr>
          <w:rFonts w:asciiTheme="majorHAnsi" w:eastAsia="Times New Roman" w:hAnsiTheme="majorHAnsi" w:cs="Calibri"/>
          <w:color w:val="000000"/>
          <w:sz w:val="32"/>
          <w:szCs w:val="32"/>
        </w:rPr>
        <w:t>Department</w:t>
      </w:r>
      <w:r w:rsidR="002C238B">
        <w:rPr>
          <w:rFonts w:asciiTheme="majorHAnsi" w:eastAsia="Times New Roman" w:hAnsiTheme="majorHAnsi" w:cs="Calibri"/>
          <w:color w:val="000000"/>
          <w:sz w:val="32"/>
          <w:szCs w:val="32"/>
        </w:rPr>
        <w:t xml:space="preserve"> of MCA</w:t>
      </w:r>
    </w:p>
    <w:p w14:paraId="522F4BE3" w14:textId="77777777" w:rsidR="00F430E7" w:rsidRPr="00D575D4" w:rsidRDefault="00F430E7" w:rsidP="000074CD">
      <w:pPr>
        <w:spacing w:after="0" w:line="240" w:lineRule="auto"/>
        <w:jc w:val="center"/>
        <w:rPr>
          <w:rFonts w:asciiTheme="majorHAnsi" w:eastAsia="Times New Roman" w:hAnsiTheme="majorHAnsi" w:cs="Calibri"/>
          <w:color w:val="000000"/>
          <w:sz w:val="32"/>
          <w:szCs w:val="32"/>
        </w:rPr>
      </w:pPr>
    </w:p>
    <w:p w14:paraId="7B7F1A61" w14:textId="77777777" w:rsidR="00723D49" w:rsidRDefault="002C238B" w:rsidP="000074CD">
      <w:pPr>
        <w:spacing w:after="0" w:line="240" w:lineRule="auto"/>
        <w:jc w:val="center"/>
        <w:rPr>
          <w:rFonts w:asciiTheme="majorHAnsi" w:eastAsia="Times New Roman" w:hAnsiTheme="majorHAnsi" w:cs="Calibri"/>
          <w:color w:val="000000"/>
          <w:sz w:val="32"/>
          <w:szCs w:val="28"/>
        </w:rPr>
      </w:pPr>
      <w:r>
        <w:rPr>
          <w:rFonts w:asciiTheme="majorHAnsi" w:eastAsia="Times New Roman" w:hAnsiTheme="majorHAnsi" w:cs="Calibri"/>
          <w:color w:val="000000"/>
          <w:sz w:val="32"/>
          <w:szCs w:val="28"/>
        </w:rPr>
        <w:t xml:space="preserve">Academic </w:t>
      </w:r>
      <w:r w:rsidR="004F2E55">
        <w:rPr>
          <w:rFonts w:asciiTheme="majorHAnsi" w:eastAsia="Times New Roman" w:hAnsiTheme="majorHAnsi" w:cs="Calibri"/>
          <w:color w:val="000000"/>
          <w:sz w:val="32"/>
          <w:szCs w:val="28"/>
        </w:rPr>
        <w:t>Year:</w:t>
      </w:r>
      <w:r w:rsidR="003A10DB">
        <w:rPr>
          <w:rFonts w:asciiTheme="majorHAnsi" w:eastAsia="Times New Roman" w:hAnsiTheme="majorHAnsi" w:cs="Calibri"/>
          <w:color w:val="000000"/>
          <w:sz w:val="32"/>
          <w:szCs w:val="28"/>
        </w:rPr>
        <w:t xml:space="preserve"> 2025 – 26</w:t>
      </w:r>
    </w:p>
    <w:p w14:paraId="5623F00D" w14:textId="77777777" w:rsidR="00F430E7" w:rsidRPr="00F430E7" w:rsidRDefault="00F430E7" w:rsidP="000074CD">
      <w:pPr>
        <w:spacing w:after="0" w:line="240" w:lineRule="auto"/>
        <w:jc w:val="center"/>
        <w:rPr>
          <w:rFonts w:asciiTheme="majorHAnsi" w:eastAsia="Times New Roman" w:hAnsiTheme="majorHAnsi" w:cs="Calibri"/>
          <w:color w:val="000000"/>
          <w:sz w:val="32"/>
          <w:szCs w:val="28"/>
        </w:rPr>
      </w:pPr>
    </w:p>
    <w:p w14:paraId="3BBD0375" w14:textId="77777777" w:rsidR="00723D49" w:rsidRPr="00D575D4" w:rsidRDefault="009607E5" w:rsidP="000074CD">
      <w:pPr>
        <w:spacing w:after="0" w:line="240" w:lineRule="auto"/>
        <w:jc w:val="center"/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</w:pPr>
      <w:r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 xml:space="preserve">MCA </w:t>
      </w:r>
      <w:r w:rsidR="0089520E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 xml:space="preserve">&amp; MSc IT </w:t>
      </w:r>
      <w:r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>SEM –</w:t>
      </w:r>
      <w:r w:rsidR="00723D49" w:rsidRPr="000074CD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 xml:space="preserve"> </w:t>
      </w:r>
      <w:r w:rsidR="00260D3B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>4</w:t>
      </w:r>
      <w:r w:rsidR="003A10DB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 xml:space="preserve"> &amp; IMCA SEM - 8</w:t>
      </w:r>
      <w:r w:rsidR="004F2E55" w:rsidRPr="000074CD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>:</w:t>
      </w:r>
      <w:r w:rsidR="00142F68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 xml:space="preserve"> Major</w:t>
      </w:r>
      <w:r w:rsidR="00723D49" w:rsidRPr="000074CD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 xml:space="preserve"> </w:t>
      </w:r>
      <w:r w:rsidR="004F2E55" w:rsidRPr="000074CD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>Project:</w:t>
      </w:r>
      <w:r w:rsidR="00723D49" w:rsidRPr="000074CD">
        <w:rPr>
          <w:rFonts w:asciiTheme="majorHAnsi" w:eastAsia="Times New Roman" w:hAnsiTheme="majorHAnsi" w:cs="Calibri"/>
          <w:b/>
          <w:bCs/>
          <w:color w:val="000000"/>
          <w:sz w:val="28"/>
          <w:szCs w:val="28"/>
        </w:rPr>
        <w:t xml:space="preserve"> Daily Work Log </w:t>
      </w:r>
    </w:p>
    <w:p w14:paraId="5D3A6616" w14:textId="77777777" w:rsidR="00723D49" w:rsidRPr="00D575D4" w:rsidRDefault="00723D49" w:rsidP="000074CD">
      <w:pPr>
        <w:spacing w:after="0" w:line="240" w:lineRule="auto"/>
        <w:jc w:val="center"/>
        <w:rPr>
          <w:rFonts w:asciiTheme="majorHAnsi" w:eastAsia="Times New Roman" w:hAnsiTheme="majorHAnsi" w:cs="Calibri"/>
          <w:color w:val="000000"/>
          <w:sz w:val="28"/>
          <w:szCs w:val="28"/>
        </w:rPr>
      </w:pPr>
    </w:p>
    <w:p w14:paraId="246B37E1" w14:textId="77777777" w:rsidR="00723D49" w:rsidRPr="00D575D4" w:rsidRDefault="00723D49" w:rsidP="000074CD">
      <w:pPr>
        <w:spacing w:after="0" w:line="24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 xml:space="preserve">Submission </w:t>
      </w:r>
      <w:r w:rsidR="004F2E55"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from</w:t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 xml:space="preserve"> Date: _________</w:t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>_______</w:t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___ to _</w:t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>__</w:t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_________</w:t>
      </w:r>
      <w:r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__</w:t>
      </w:r>
      <w:r w:rsidR="00833FE3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_</w:t>
      </w:r>
      <w:r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Week/Reporting Number: _______</w:t>
      </w:r>
    </w:p>
    <w:p w14:paraId="404B7D11" w14:textId="77777777" w:rsidR="00833FE3" w:rsidRPr="00D575D4" w:rsidRDefault="00833FE3" w:rsidP="000074CD">
      <w:pPr>
        <w:spacing w:after="0" w:line="24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</w:p>
    <w:p w14:paraId="2B09D636" w14:textId="77777777" w:rsidR="00723D49" w:rsidRPr="00D575D4" w:rsidRDefault="00723D49" w:rsidP="000074CD">
      <w:pPr>
        <w:spacing w:after="0" w:line="24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Project Title: __________________________________________</w:t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>_______</w:t>
      </w:r>
    </w:p>
    <w:p w14:paraId="336B91B6" w14:textId="77777777" w:rsidR="00723D49" w:rsidRPr="00D575D4" w:rsidRDefault="00723D49" w:rsidP="000074CD">
      <w:pPr>
        <w:spacing w:after="0" w:line="24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</w:p>
    <w:p w14:paraId="40C1C085" w14:textId="77777777" w:rsidR="00723D49" w:rsidRPr="00D575D4" w:rsidRDefault="00723D49" w:rsidP="000074CD">
      <w:pPr>
        <w:spacing w:after="0" w:line="24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Company Name: _________________________________</w:t>
      </w:r>
      <w:r w:rsidR="00833FE3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_</w:t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>___________</w:t>
      </w:r>
    </w:p>
    <w:p w14:paraId="64037A24" w14:textId="77777777" w:rsidR="00723D49" w:rsidRPr="00D575D4" w:rsidRDefault="00723D49" w:rsidP="000074CD">
      <w:pPr>
        <w:spacing w:after="0" w:line="24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</w:p>
    <w:p w14:paraId="7471B062" w14:textId="77777777" w:rsidR="00723D49" w:rsidRPr="00D575D4" w:rsidRDefault="00723D49" w:rsidP="001E7342">
      <w:pPr>
        <w:spacing w:after="0" w:line="36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External Guide Name: __________________________________</w:t>
      </w:r>
      <w:r w:rsidR="00833FE3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_</w:t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>____</w:t>
      </w:r>
      <w:r w:rsidR="00833FE3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D575D4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Student Name: ________________________</w:t>
      </w:r>
      <w:r w:rsidR="00D575D4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___</w:t>
      </w:r>
      <w:r w:rsidR="00A15ADF">
        <w:rPr>
          <w:rFonts w:asciiTheme="majorHAnsi" w:eastAsia="Times New Roman" w:hAnsiTheme="majorHAnsi" w:cs="Calibri"/>
          <w:color w:val="000000"/>
          <w:sz w:val="24"/>
          <w:szCs w:val="24"/>
        </w:rPr>
        <w:t>___</w:t>
      </w:r>
    </w:p>
    <w:p w14:paraId="4888A2BA" w14:textId="77777777" w:rsidR="00723D49" w:rsidRPr="00D575D4" w:rsidRDefault="00723D49" w:rsidP="001E7342">
      <w:pPr>
        <w:spacing w:after="0" w:line="36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External Guide Contact N</w:t>
      </w:r>
      <w:r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o</w:t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: ______________________________</w:t>
      </w:r>
      <w:r w:rsidR="00833FE3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_</w:t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>__</w:t>
      </w:r>
      <w:r w:rsidR="00833FE3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 xml:space="preserve">Student </w:t>
      </w:r>
      <w:r w:rsidR="004F2E55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>Enrolment</w:t>
      </w:r>
      <w:r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 xml:space="preserve"> No: _________________</w:t>
      </w:r>
      <w:r w:rsidR="00A15ADF">
        <w:rPr>
          <w:rFonts w:asciiTheme="majorHAnsi" w:eastAsia="Times New Roman" w:hAnsiTheme="majorHAnsi" w:cs="Calibri"/>
          <w:color w:val="000000"/>
          <w:sz w:val="24"/>
          <w:szCs w:val="24"/>
        </w:rPr>
        <w:t>___</w:t>
      </w:r>
    </w:p>
    <w:p w14:paraId="3CD78E77" w14:textId="77777777" w:rsidR="00723D49" w:rsidRPr="00D575D4" w:rsidRDefault="009315B7" w:rsidP="001E7342">
      <w:pPr>
        <w:spacing w:after="0" w:line="36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  <w:r>
        <w:rPr>
          <w:rFonts w:asciiTheme="majorHAnsi" w:eastAsia="Times New Roman" w:hAnsiTheme="majorHAnsi" w:cs="Calibri"/>
          <w:color w:val="000000"/>
          <w:sz w:val="24"/>
          <w:szCs w:val="24"/>
        </w:rPr>
        <w:t>External Guide Email ID</w:t>
      </w:r>
      <w:r w:rsidR="00723D49"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: _____________________________</w:t>
      </w:r>
      <w:r>
        <w:rPr>
          <w:rFonts w:asciiTheme="majorHAnsi" w:eastAsia="Times New Roman" w:hAnsiTheme="majorHAnsi" w:cs="Calibri"/>
          <w:color w:val="000000"/>
          <w:sz w:val="24"/>
          <w:szCs w:val="24"/>
        </w:rPr>
        <w:t>______</w:t>
      </w:r>
      <w:r w:rsidR="00D575D4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833FE3" w:rsidRPr="00D575D4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>
        <w:rPr>
          <w:rFonts w:asciiTheme="majorHAnsi" w:eastAsia="Times New Roman" w:hAnsiTheme="majorHAnsi" w:cs="Calibri"/>
          <w:color w:val="000000"/>
          <w:sz w:val="24"/>
          <w:szCs w:val="24"/>
        </w:rPr>
        <w:t>Student Email ID</w:t>
      </w:r>
      <w:r w:rsidR="00723D49"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: ________________</w:t>
      </w:r>
      <w:r w:rsidR="00A15ADF">
        <w:rPr>
          <w:rFonts w:asciiTheme="majorHAnsi" w:eastAsia="Times New Roman" w:hAnsiTheme="majorHAnsi" w:cs="Calibri"/>
          <w:color w:val="000000"/>
          <w:sz w:val="24"/>
          <w:szCs w:val="24"/>
        </w:rPr>
        <w:t>____</w:t>
      </w:r>
      <w:r w:rsidR="00723D49" w:rsidRPr="000074CD">
        <w:rPr>
          <w:rFonts w:asciiTheme="majorHAnsi" w:eastAsia="Times New Roman" w:hAnsiTheme="majorHAnsi" w:cs="Calibri"/>
          <w:color w:val="000000"/>
          <w:sz w:val="24"/>
          <w:szCs w:val="24"/>
        </w:rPr>
        <w:t>_</w:t>
      </w:r>
      <w:r>
        <w:rPr>
          <w:rFonts w:asciiTheme="majorHAnsi" w:eastAsia="Times New Roman" w:hAnsiTheme="majorHAnsi" w:cs="Calibri"/>
          <w:color w:val="000000"/>
          <w:sz w:val="24"/>
          <w:szCs w:val="24"/>
        </w:rPr>
        <w:t>______</w:t>
      </w:r>
    </w:p>
    <w:p w14:paraId="34813D5A" w14:textId="77777777" w:rsidR="00723D49" w:rsidRPr="000074CD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D1B8288" w14:textId="77777777" w:rsidR="00723D49" w:rsidRPr="000074CD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tbl>
      <w:tblPr>
        <w:tblW w:w="10912" w:type="dxa"/>
        <w:tblInd w:w="95" w:type="dxa"/>
        <w:tblLook w:val="04A0" w:firstRow="1" w:lastRow="0" w:firstColumn="1" w:lastColumn="0" w:noHBand="0" w:noVBand="1"/>
      </w:tblPr>
      <w:tblGrid>
        <w:gridCol w:w="860"/>
        <w:gridCol w:w="1000"/>
        <w:gridCol w:w="4532"/>
        <w:gridCol w:w="1120"/>
        <w:gridCol w:w="1200"/>
        <w:gridCol w:w="1160"/>
        <w:gridCol w:w="1125"/>
      </w:tblGrid>
      <w:tr w:rsidR="00E32DFB" w:rsidRPr="00E32DFB" w14:paraId="6C16797F" w14:textId="77777777" w:rsidTr="00E32DFB">
        <w:trPr>
          <w:trHeight w:val="12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B7746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E32DFB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Sr. No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B6011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E32DFB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Date</w:t>
            </w:r>
          </w:p>
        </w:tc>
        <w:tc>
          <w:tcPr>
            <w:tcW w:w="4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4963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E32DFB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Work Done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334E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E32DFB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Sign of Student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1719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E32DFB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Sign of External Guide with Date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D2CE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E32DFB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Sign of Internal Guide with Date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FEF91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E32DFB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Remarks</w:t>
            </w:r>
          </w:p>
        </w:tc>
      </w:tr>
      <w:tr w:rsidR="00E32DFB" w:rsidRPr="00E32DFB" w14:paraId="1F74ADEC" w14:textId="77777777" w:rsidTr="00E32DFB">
        <w:trPr>
          <w:trHeight w:val="88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FE596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1 (Mon)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78D4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391D8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ED606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573C1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6893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84C7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32DFB" w:rsidRPr="00E32DFB" w14:paraId="1C15ACC1" w14:textId="77777777" w:rsidTr="00E32DFB">
        <w:trPr>
          <w:trHeight w:val="88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0F23A" w14:textId="77777777" w:rsid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 xml:space="preserve">2 </w:t>
            </w:r>
          </w:p>
          <w:p w14:paraId="08997D74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(Tue)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E9194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3845A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9434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667FC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180B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7549B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32DFB" w:rsidRPr="00E32DFB" w14:paraId="7B005EB9" w14:textId="77777777" w:rsidTr="00E32DFB">
        <w:trPr>
          <w:trHeight w:val="88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137EA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3 (Wed)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AD0A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30C1A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42A33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3977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2E70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02461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32DFB" w:rsidRPr="00E32DFB" w14:paraId="1509CD72" w14:textId="77777777" w:rsidTr="00E32DFB">
        <w:trPr>
          <w:trHeight w:val="88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EE178" w14:textId="77777777" w:rsid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 xml:space="preserve">4 </w:t>
            </w:r>
          </w:p>
          <w:p w14:paraId="7F5C9D38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(Thu)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86B60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C0949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CECF7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A97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0AC4C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E9B5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32DFB" w:rsidRPr="00E32DFB" w14:paraId="1311F591" w14:textId="77777777" w:rsidTr="00E32DFB">
        <w:trPr>
          <w:trHeight w:val="88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3F6B" w14:textId="77777777" w:rsid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 xml:space="preserve">5 </w:t>
            </w:r>
          </w:p>
          <w:p w14:paraId="145CBDC5" w14:textId="77777777" w:rsidR="00E32DFB" w:rsidRPr="00E32DFB" w:rsidRDefault="00E32DFB" w:rsidP="00E32D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(Fri)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8F67F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54E5D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12A9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4C52B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F269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CA6A5" w14:textId="77777777" w:rsidR="00E32DFB" w:rsidRPr="00E32DFB" w:rsidRDefault="00E32DFB" w:rsidP="00E32D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2DF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33066530" w14:textId="77777777" w:rsidR="00723D49" w:rsidRPr="000074CD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764AE0B" w14:textId="77777777" w:rsidR="00723D49" w:rsidRPr="000074CD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C759A0A" w14:textId="77777777" w:rsidR="00723D49" w:rsidRPr="000074CD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6A33466" w14:textId="77777777" w:rsidR="00723D49" w:rsidRPr="000074CD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E1DDA77" w14:textId="77777777" w:rsidR="00723D49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A52BD8E" w14:textId="77777777" w:rsidR="003D3A0C" w:rsidRDefault="003D3A0C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33EBE83" w14:textId="77777777" w:rsidR="003D3A0C" w:rsidRPr="000074CD" w:rsidRDefault="003D3A0C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91F7DD5" w14:textId="77777777" w:rsidR="00723D49" w:rsidRPr="003D3A0C" w:rsidRDefault="003D3A0C" w:rsidP="000074CD">
      <w:pPr>
        <w:spacing w:after="0" w:line="240" w:lineRule="auto"/>
        <w:rPr>
          <w:rFonts w:asciiTheme="majorHAnsi" w:eastAsia="Times New Roman" w:hAnsiTheme="majorHAnsi" w:cs="Calibri"/>
          <w:color w:val="000000"/>
          <w:sz w:val="24"/>
          <w:szCs w:val="24"/>
        </w:rPr>
      </w:pPr>
      <w:r w:rsidRPr="003D3A0C">
        <w:rPr>
          <w:rFonts w:asciiTheme="majorHAnsi" w:eastAsia="Times New Roman" w:hAnsiTheme="majorHAnsi" w:cs="Calibri"/>
          <w:color w:val="000000"/>
          <w:sz w:val="24"/>
          <w:szCs w:val="24"/>
        </w:rPr>
        <w:t>External Guide Sign</w:t>
      </w:r>
      <w:r>
        <w:rPr>
          <w:rFonts w:asciiTheme="majorHAnsi" w:eastAsia="Times New Roman" w:hAnsiTheme="majorHAnsi" w:cs="Calibri"/>
          <w:color w:val="000000"/>
          <w:sz w:val="24"/>
          <w:szCs w:val="24"/>
        </w:rPr>
        <w:t xml:space="preserve"> with Company Seal</w:t>
      </w:r>
      <w:r w:rsidR="00BE3E41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BE3E41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BE3E41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BE3E41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BE3E41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BE3E41">
        <w:rPr>
          <w:rFonts w:asciiTheme="majorHAnsi" w:eastAsia="Times New Roman" w:hAnsiTheme="majorHAnsi" w:cs="Calibri"/>
          <w:color w:val="000000"/>
          <w:sz w:val="24"/>
          <w:szCs w:val="24"/>
        </w:rPr>
        <w:tab/>
      </w:r>
      <w:r w:rsidR="00BE3E41">
        <w:rPr>
          <w:rFonts w:asciiTheme="majorHAnsi" w:eastAsia="Times New Roman" w:hAnsiTheme="majorHAnsi" w:cs="Calibri"/>
          <w:color w:val="000000"/>
          <w:sz w:val="24"/>
          <w:szCs w:val="24"/>
        </w:rPr>
        <w:tab/>
        <w:t>Internal Guide</w:t>
      </w:r>
    </w:p>
    <w:p w14:paraId="282B30D8" w14:textId="77777777" w:rsidR="00723D49" w:rsidRPr="000074CD" w:rsidRDefault="00723D49" w:rsidP="000074CD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sectPr w:rsidR="00723D49" w:rsidRPr="000074CD" w:rsidSect="000074CD">
      <w:pgSz w:w="11906" w:h="16838"/>
      <w:pgMar w:top="426" w:right="566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CD"/>
    <w:rsid w:val="000074CD"/>
    <w:rsid w:val="000F799D"/>
    <w:rsid w:val="00142F68"/>
    <w:rsid w:val="001B0CEB"/>
    <w:rsid w:val="001E7342"/>
    <w:rsid w:val="00260D3B"/>
    <w:rsid w:val="00271782"/>
    <w:rsid w:val="002C238B"/>
    <w:rsid w:val="003A10DB"/>
    <w:rsid w:val="003D3A0C"/>
    <w:rsid w:val="004F2E55"/>
    <w:rsid w:val="00723D49"/>
    <w:rsid w:val="00833FE3"/>
    <w:rsid w:val="00847A6D"/>
    <w:rsid w:val="00890604"/>
    <w:rsid w:val="0089520E"/>
    <w:rsid w:val="009315B7"/>
    <w:rsid w:val="009607E5"/>
    <w:rsid w:val="00983596"/>
    <w:rsid w:val="00A15ADF"/>
    <w:rsid w:val="00A50C14"/>
    <w:rsid w:val="00A57D06"/>
    <w:rsid w:val="00B460C7"/>
    <w:rsid w:val="00BE3E41"/>
    <w:rsid w:val="00BE7CD9"/>
    <w:rsid w:val="00C44D41"/>
    <w:rsid w:val="00D575D4"/>
    <w:rsid w:val="00DA649C"/>
    <w:rsid w:val="00E32DFB"/>
    <w:rsid w:val="00EA7947"/>
    <w:rsid w:val="00EC502E"/>
    <w:rsid w:val="00F430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E44F"/>
  <w15:docId w15:val="{D93EA714-0957-7248-80B1-584558EC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4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dhruv mali</cp:lastModifiedBy>
  <cp:revision>2</cp:revision>
  <dcterms:created xsi:type="dcterms:W3CDTF">2026-01-30T03:53:00Z</dcterms:created>
  <dcterms:modified xsi:type="dcterms:W3CDTF">2026-01-30T03:53:00Z</dcterms:modified>
</cp:coreProperties>
</file>