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CF47" w14:textId="6A7906DA" w:rsidR="00B90A99" w:rsidRDefault="00982690">
      <w:r>
        <w:t xml:space="preserve">date: 22-08-2023 </w:t>
      </w:r>
    </w:p>
    <w:p w14:paraId="2B69D3AE" w14:textId="76855B1D" w:rsidR="00982690" w:rsidRDefault="00982690">
      <w:r>
        <w:t>git commands learnt today:</w:t>
      </w:r>
    </w:p>
    <w:p w14:paraId="6A137EB8" w14:textId="42A9499E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status </w:t>
      </w:r>
    </w:p>
    <w:p w14:paraId="6486269D" w14:textId="3BA64E70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// to initialize the files in the git repository</w:t>
      </w:r>
    </w:p>
    <w:p w14:paraId="2E425A2B" w14:textId="1C7521E4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add –a / git </w:t>
      </w:r>
      <w:proofErr w:type="gramStart"/>
      <w:r>
        <w:t>add</w:t>
      </w:r>
      <w:proofErr w:type="gramEnd"/>
      <w:r>
        <w:t xml:space="preserve"> &lt;name of file&gt; </w:t>
      </w:r>
    </w:p>
    <w:p w14:paraId="603ED2D1" w14:textId="007A363B" w:rsidR="00982690" w:rsidRDefault="00982690" w:rsidP="00982690">
      <w:pPr>
        <w:pStyle w:val="ListParagraph"/>
      </w:pPr>
      <w:r>
        <w:t>This is done to stage a particular file or all files</w:t>
      </w:r>
    </w:p>
    <w:p w14:paraId="08C9FEE4" w14:textId="506A418B" w:rsidR="00982690" w:rsidRDefault="00982690" w:rsidP="00982690">
      <w:pPr>
        <w:pStyle w:val="ListParagraph"/>
        <w:numPr>
          <w:ilvl w:val="0"/>
          <w:numId w:val="1"/>
        </w:numPr>
      </w:pPr>
      <w:r>
        <w:t>Git commit -m “any comment”</w:t>
      </w:r>
    </w:p>
    <w:p w14:paraId="473C7B45" w14:textId="6A2EBC7B" w:rsidR="00982690" w:rsidRDefault="00982690" w:rsidP="00982690">
      <w:pPr>
        <w:pStyle w:val="ListParagraph"/>
      </w:pPr>
      <w:r>
        <w:t xml:space="preserve">this is done to commit any file(s) </w:t>
      </w:r>
    </w:p>
    <w:p w14:paraId="3FF60FF8" w14:textId="047000D9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log: it is done to view the messages or comments you have last given </w:t>
      </w:r>
    </w:p>
    <w:p w14:paraId="59E6217A" w14:textId="77777777" w:rsidR="00982690" w:rsidRDefault="00982690" w:rsidP="00982690">
      <w:pPr>
        <w:pStyle w:val="ListParagraph"/>
      </w:pPr>
    </w:p>
    <w:sectPr w:rsidR="00982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7F1B"/>
    <w:multiLevelType w:val="hybridMultilevel"/>
    <w:tmpl w:val="CD442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73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1E"/>
    <w:rsid w:val="0073661E"/>
    <w:rsid w:val="00982690"/>
    <w:rsid w:val="00B9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A3AB"/>
  <w15:chartTrackingRefBased/>
  <w15:docId w15:val="{1E2871BD-71E5-4309-86C6-8CCAF403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SADHALE</dc:creator>
  <cp:keywords/>
  <dc:description/>
  <cp:lastModifiedBy>DHRUV SADHALE</cp:lastModifiedBy>
  <cp:revision>2</cp:revision>
  <dcterms:created xsi:type="dcterms:W3CDTF">2023-08-22T03:41:00Z</dcterms:created>
  <dcterms:modified xsi:type="dcterms:W3CDTF">2023-08-22T03:45:00Z</dcterms:modified>
</cp:coreProperties>
</file>