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DC63" w14:textId="6A27C440" w:rsidR="00B90A99" w:rsidRDefault="00161B96">
      <w:r>
        <w:t>Hello, I am file2.docx</w:t>
      </w:r>
    </w:p>
    <w:sectPr w:rsidR="00B9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00"/>
    <w:rsid w:val="00161B96"/>
    <w:rsid w:val="00845D00"/>
    <w:rsid w:val="00B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8D35"/>
  <w15:chartTrackingRefBased/>
  <w15:docId w15:val="{8463D64D-F7D0-4348-A72E-AA8D4458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2</cp:revision>
  <dcterms:created xsi:type="dcterms:W3CDTF">2023-08-22T15:47:00Z</dcterms:created>
  <dcterms:modified xsi:type="dcterms:W3CDTF">2023-08-22T15:47:00Z</dcterms:modified>
</cp:coreProperties>
</file>