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D4B615C" w:rsidP="71EB99E3" w:rsidRDefault="6D4B615C" w14:paraId="42A09F67" w14:textId="5B094D75">
      <w:pPr>
        <w:spacing w:before="0" w:beforeAutospacing="off" w:after="0" w:afterAutospacing="off"/>
      </w:pPr>
      <w:r w:rsidRPr="71EB99E3" w:rsidR="6D4B615C">
        <w:rPr>
          <w:rFonts w:ascii="Calibri" w:hAnsi="Calibri" w:eastAsia="Calibri" w:cs="Calibri"/>
          <w:noProof w:val="0"/>
          <w:sz w:val="22"/>
          <w:szCs w:val="22"/>
          <w:lang w:val="en-US"/>
        </w:rPr>
        <w:t>For the scenario below identify the entities, their attributes and appropriate keys</w:t>
      </w:r>
    </w:p>
    <w:p w:rsidR="6D4B615C" w:rsidP="71EB99E3" w:rsidRDefault="6D4B615C" w14:paraId="5F50917B" w14:textId="28B4D734">
      <w:pPr>
        <w:spacing w:before="0" w:beforeAutospacing="off" w:after="0" w:afterAutospacing="off"/>
      </w:pPr>
      <w:r w:rsidRPr="71EB99E3" w:rsidR="6D4B6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D4B615C" w:rsidP="71EB99E3" w:rsidRDefault="6D4B615C" w14:paraId="24CA162C" w14:textId="6632515C">
      <w:pPr>
        <w:spacing w:before="0" w:beforeAutospacing="off" w:after="0" w:afterAutospacing="off"/>
      </w:pPr>
      <w:r w:rsidRPr="71EB99E3" w:rsidR="6D4B615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Finsbury Happy Zoo</w:t>
      </w:r>
    </w:p>
    <w:p w:rsidR="6D4B615C" w:rsidP="71EB99E3" w:rsidRDefault="6D4B615C" w14:paraId="7FA0BE85" w14:textId="63416DFC">
      <w:pPr>
        <w:spacing w:before="0" w:beforeAutospacing="off" w:after="0" w:afterAutospacing="off"/>
      </w:pPr>
      <w:r w:rsidRPr="71EB99E3" w:rsidR="6D4B6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D4B615C" w:rsidP="71EB99E3" w:rsidRDefault="6D4B615C" w14:paraId="04200BC4" w14:textId="1A362944">
      <w:pPr>
        <w:spacing w:before="0" w:beforeAutospacing="off" w:after="0" w:afterAutospacing="off"/>
      </w:pPr>
      <w:r w:rsidRPr="71EB99E3" w:rsidR="6D4B6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Finsbury Happy Zoo’s concept is to show animals together in their habitats. They have a number of 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enclosures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highlight w:val="green"/>
          <w:lang w:val="en-US"/>
        </w:rPr>
        <w:t>different habitat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types (such as forest or tundra), 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highlight w:val="green"/>
          <w:lang w:val="en-US"/>
        </w:rPr>
        <w:t>different sizes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(square metres), each having a 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highlight w:val="green"/>
          <w:lang w:val="en-US"/>
        </w:rPr>
        <w:t>main feature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(such as a stream or a cave). 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Animals o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 different species share the same enclosure. Each enclosure 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highlight w:val="green"/>
          <w:lang w:val="en-US"/>
        </w:rPr>
        <w:t>has a unique number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there can be several enclosures with the same habitat but with a different main feature or of a different size. Each animal has a 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highlight w:val="green"/>
          <w:lang w:val="en-US"/>
        </w:rPr>
        <w:t>unique ID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their 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highlight w:val="green"/>
          <w:lang w:val="en-US"/>
        </w:rPr>
        <w:t>name, date_of_birth, diet and description are stored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When an animal is put in an enclosure, the 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highlight w:val="green"/>
          <w:lang w:val="en-US"/>
        </w:rPr>
        <w:t>start date is recorded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if they are transferred to another enclosure the 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highlight w:val="green"/>
          <w:lang w:val="en-US"/>
        </w:rPr>
        <w:t>end date is recorded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Zoo keepers may need to make a 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highlight w:val="green"/>
          <w:lang w:val="en-US"/>
        </w:rPr>
        <w:t>note about a particular animal,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example “not eating well today” and this is recorded 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highlight w:val="green"/>
          <w:lang w:val="en-US"/>
        </w:rPr>
        <w:t>along with the date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To make sure the animals don’t eat each other a species 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compatibility table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maintained which has the following information; speciesA, speciesB, compatibility_rating (5 for happy neighbours to 1 for bitter enemies). 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Species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are 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highlight w:val="green"/>
          <w:lang w:val="en-US"/>
        </w:rPr>
        <w:t>identified by their name, and a description of the species and their habitat type are recorded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Species are matched against enclosures by Zoo staff, and if suitable the 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highlight w:val="green"/>
          <w:lang w:val="en-US"/>
        </w:rPr>
        <w:t>maximum number of animals</w:t>
      </w:r>
      <w:r w:rsidRPr="71EB99E3" w:rsidR="6D4B61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a particular species for a particular enclosure is recorded to prevent overcrowding.</w:t>
      </w:r>
    </w:p>
    <w:p w:rsidR="6D4B615C" w:rsidP="71EB99E3" w:rsidRDefault="6D4B615C" w14:paraId="5BF3DA2F" w14:textId="6C7043A8">
      <w:pPr>
        <w:spacing w:before="0" w:beforeAutospacing="off" w:after="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B99E3" w:rsidR="6D4B61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4B615C" w:rsidP="71EB99E3" w:rsidRDefault="6D4B615C" w14:paraId="088AB2DA" w14:textId="420E1B65">
      <w:pPr>
        <w:spacing w:before="0" w:beforeAutospacing="off" w:after="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B99E3" w:rsidR="6D4B61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entity: enclosure</w:t>
      </w:r>
    </w:p>
    <w:p w:rsidR="1AFCBEE8" w:rsidP="71EB99E3" w:rsidRDefault="1AFCBEE8" w14:paraId="0E2358DD" w14:textId="2DAC6D8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B99E3" w:rsidR="1AFC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Habitat type</w:t>
      </w:r>
    </w:p>
    <w:p w:rsidR="1AFCBEE8" w:rsidP="71EB99E3" w:rsidRDefault="1AFCBEE8" w14:paraId="405836EA" w14:textId="795E1443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ind w:left="720" w:right="0" w:hanging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B99E3" w:rsidR="1AFC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Size</w:t>
      </w:r>
    </w:p>
    <w:p w:rsidR="1AFCBEE8" w:rsidP="71EB99E3" w:rsidRDefault="1AFCBEE8" w14:paraId="43DE4856" w14:textId="7CEB8F50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ind w:left="720" w:right="0" w:hanging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B99E3" w:rsidR="1AFC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 feature</w:t>
      </w:r>
    </w:p>
    <w:p w:rsidR="1AFCBEE8" w:rsidP="71EB99E3" w:rsidRDefault="1AFCBEE8" w14:paraId="5C48ACAC" w14:textId="5AC7D110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ind w:left="720" w:right="0" w:hanging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B99E3" w:rsidR="1AFC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Unique number</w:t>
      </w:r>
      <w:r w:rsidRPr="71EB99E3" w:rsidR="468135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(primary key)</w:t>
      </w:r>
    </w:p>
    <w:p w:rsidR="6D4B615C" w:rsidP="71EB99E3" w:rsidRDefault="6D4B615C" w14:paraId="5DB2BF23" w14:textId="7E6D40E1">
      <w:pPr>
        <w:spacing w:before="0" w:beforeAutospacing="off" w:after="0" w:afterAutospacing="off" w:line="279" w:lineRule="auto"/>
        <w:ind w:left="720" w:righ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B99E3" w:rsidR="6D4B61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4B615C" w:rsidP="71EB99E3" w:rsidRDefault="6D4B615C" w14:paraId="1E858514" w14:textId="2B56628D">
      <w:pPr>
        <w:spacing w:before="0" w:beforeAutospacing="off" w:after="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B99E3" w:rsidR="6D4B61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entity: animals</w:t>
      </w:r>
    </w:p>
    <w:p w:rsidR="49EC0EF1" w:rsidP="71EB99E3" w:rsidRDefault="49EC0EF1" w14:paraId="4F394D81" w14:textId="1AA1CFE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B99E3" w:rsidR="49EC0E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Unique id</w:t>
      </w:r>
      <w:r w:rsidRPr="71EB99E3" w:rsidR="1B301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(primary key)</w:t>
      </w:r>
    </w:p>
    <w:p w:rsidR="49EC0EF1" w:rsidP="71EB99E3" w:rsidRDefault="49EC0EF1" w14:paraId="6962E41A" w14:textId="2A4A355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B99E3" w:rsidR="49EC0E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</w:t>
      </w:r>
    </w:p>
    <w:p w:rsidR="49EC0EF1" w:rsidP="71EB99E3" w:rsidRDefault="49EC0EF1" w14:paraId="473C9124" w14:textId="3E748EC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B99E3" w:rsidR="49EC0E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DOB</w:t>
      </w:r>
    </w:p>
    <w:p w:rsidR="49EC0EF1" w:rsidP="71EB99E3" w:rsidRDefault="49EC0EF1" w14:paraId="1FFBD33F" w14:textId="57F9A0A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B99E3" w:rsidR="49EC0E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Diet </w:t>
      </w:r>
    </w:p>
    <w:p w:rsidR="49EC0EF1" w:rsidP="71EB99E3" w:rsidRDefault="49EC0EF1" w14:paraId="7FD70709" w14:textId="1C30EDA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B99E3" w:rsidR="49EC0E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Description</w:t>
      </w:r>
    </w:p>
    <w:p w:rsidR="49EC0EF1" w:rsidP="71EB99E3" w:rsidRDefault="49EC0EF1" w14:paraId="719A392B" w14:textId="6EEFAFF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B99E3" w:rsidR="49EC0E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 date</w:t>
      </w:r>
    </w:p>
    <w:p w:rsidR="49EC0EF1" w:rsidP="71EB99E3" w:rsidRDefault="49EC0EF1" w14:paraId="462BF615" w14:textId="6D8E707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B99E3" w:rsidR="49EC0E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 date</w:t>
      </w:r>
    </w:p>
    <w:p w:rsidR="49EC0EF1" w:rsidP="71EB99E3" w:rsidRDefault="49EC0EF1" w14:paraId="48FF0226" w14:textId="182450C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B99E3" w:rsidR="49EC0E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</w:t>
      </w:r>
    </w:p>
    <w:p w:rsidR="6D4B615C" w:rsidP="71EB99E3" w:rsidRDefault="6D4B615C" w14:paraId="7A9FD831" w14:textId="0FD3B03E">
      <w:pPr>
        <w:spacing w:before="0" w:beforeAutospacing="off" w:after="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B99E3" w:rsidR="6D4B61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4B615C" w:rsidP="71EB99E3" w:rsidRDefault="6D4B615C" w14:paraId="21DBABC3" w14:textId="5B481D79">
      <w:pPr>
        <w:spacing w:before="0" w:beforeAutospacing="off" w:after="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B99E3" w:rsidR="6D4B61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entity: species</w:t>
      </w:r>
    </w:p>
    <w:p w:rsidR="08C36020" w:rsidP="71EB99E3" w:rsidRDefault="08C36020" w14:paraId="7B6E8A63" w14:textId="7D19D50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B99E3" w:rsidR="08C36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71EB99E3" w:rsidR="7D8CFF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ame</w:t>
      </w:r>
      <w:r w:rsidRPr="71EB99E3" w:rsidR="08C36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(primary key)</w:t>
      </w:r>
    </w:p>
    <w:p w:rsidR="7D8CFF49" w:rsidP="71EB99E3" w:rsidRDefault="7D8CFF49" w14:paraId="60077D35" w14:textId="4F4D37D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B99E3" w:rsidR="7D8CFF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description</w:t>
      </w:r>
    </w:p>
    <w:p w:rsidR="7D8CFF49" w:rsidP="71EB99E3" w:rsidRDefault="7D8CFF49" w14:paraId="008A05BD" w14:textId="48DAE28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B99E3" w:rsidR="7D8CFF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Habitat type</w:t>
      </w:r>
    </w:p>
    <w:p w:rsidR="7D8CFF49" w:rsidP="71EB99E3" w:rsidRDefault="7D8CFF49" w14:paraId="7E94349D" w14:textId="5A4B724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B99E3" w:rsidR="7D8CFF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Max animals</w:t>
      </w:r>
    </w:p>
    <w:p w:rsidR="6D4B615C" w:rsidP="71EB99E3" w:rsidRDefault="6D4B615C" w14:paraId="13F5F9CB" w14:textId="100E35D8">
      <w:pPr>
        <w:spacing w:before="0" w:beforeAutospacing="off" w:after="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B99E3" w:rsidR="6D4B61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4B615C" w:rsidP="71EB99E3" w:rsidRDefault="6D4B615C" w14:paraId="1B09299A" w14:textId="01A30082">
      <w:pPr>
        <w:spacing w:before="0" w:beforeAutospacing="off" w:after="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B99E3" w:rsidR="6D4B61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entity: </w:t>
      </w:r>
      <w:r w:rsidRPr="71EB99E3" w:rsidR="6ABD48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compatibility</w:t>
      </w:r>
      <w:r w:rsidRPr="71EB99E3" w:rsidR="6D4B61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table</w:t>
      </w:r>
    </w:p>
    <w:p w:rsidR="5FA96197" w:rsidP="71EB99E3" w:rsidRDefault="5FA96197" w14:paraId="751463E6" w14:textId="62B4795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B99E3" w:rsidR="5FA961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71EB99E3" w:rsidR="6D708C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peciesA</w:t>
      </w:r>
      <w:r w:rsidRPr="71EB99E3" w:rsidR="5FA961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(key)</w:t>
      </w:r>
    </w:p>
    <w:p w:rsidR="3ABFD5F6" w:rsidP="71EB99E3" w:rsidRDefault="3ABFD5F6" w14:paraId="48F60B42" w14:textId="79E8730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B99E3" w:rsidR="3ABFD5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71EB99E3" w:rsidR="6D708C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peiciesB</w:t>
      </w:r>
      <w:r w:rsidRPr="71EB99E3" w:rsidR="3ABFD5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(key)</w:t>
      </w:r>
    </w:p>
    <w:p w:rsidR="6D708CB1" w:rsidP="71EB99E3" w:rsidRDefault="6D708CB1" w14:paraId="4F003EB6" w14:textId="4A46431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B99E3" w:rsidR="6D708C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rating</w:t>
      </w:r>
    </w:p>
    <w:p w:rsidR="71EB99E3" w:rsidRDefault="71EB99E3" w14:paraId="105C4E40" w14:textId="13DC30F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1cb6b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1b47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4AFAF"/>
    <w:rsid w:val="08C36020"/>
    <w:rsid w:val="124C1317"/>
    <w:rsid w:val="1AFCBEE8"/>
    <w:rsid w:val="1B301A15"/>
    <w:rsid w:val="20DBF024"/>
    <w:rsid w:val="25D5A6A0"/>
    <w:rsid w:val="27E55E64"/>
    <w:rsid w:val="2BF9CDA1"/>
    <w:rsid w:val="3ABFD5F6"/>
    <w:rsid w:val="3C350A43"/>
    <w:rsid w:val="46813514"/>
    <w:rsid w:val="47CF9402"/>
    <w:rsid w:val="49EC0EF1"/>
    <w:rsid w:val="4EE3CC44"/>
    <w:rsid w:val="5520CB6D"/>
    <w:rsid w:val="5FA96197"/>
    <w:rsid w:val="63F4AFAF"/>
    <w:rsid w:val="6ABD487E"/>
    <w:rsid w:val="6D4B615C"/>
    <w:rsid w:val="6D708CB1"/>
    <w:rsid w:val="6D7B510D"/>
    <w:rsid w:val="71EB99E3"/>
    <w:rsid w:val="7B41D0D9"/>
    <w:rsid w:val="7D8CF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AFAF"/>
  <w15:chartTrackingRefBased/>
  <w15:docId w15:val="{2802E452-880B-4E15-92CB-0D511F2838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f237798c44f442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2024-10-05T21:32:10.4449686Z</dcterms:created>
  <dcterms:modified xsi:type="dcterms:W3CDTF">2024-10-05T22:11:08.8530124Z</dcterms:modified>
  <dc:creator>UG-Singh, Dhruv</dc:creator>
  <lastModifiedBy>UG-Singh, Dhruv</lastModifiedBy>
</coreProperties>
</file>