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8AB9" w14:textId="2D519AEA" w:rsidR="004C6B51" w:rsidRDefault="004C6B51" w:rsidP="004C6B51">
      <w:pPr>
        <w:spacing w:line="276" w:lineRule="auto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84A1565" wp14:editId="0A1859A5">
            <wp:extent cx="4671060" cy="67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BB18" w14:textId="77777777" w:rsidR="004C6B51" w:rsidRDefault="004C6B51" w:rsidP="004C6B51">
      <w:pPr>
        <w:spacing w:line="276" w:lineRule="auto"/>
        <w:jc w:val="both"/>
      </w:pPr>
    </w:p>
    <w:p w14:paraId="43007010" w14:textId="2D8EE1E2" w:rsidR="004C6B51" w:rsidRDefault="004C6B51" w:rsidP="004C6B51">
      <w:pPr>
        <w:spacing w:line="276" w:lineRule="auto"/>
        <w:jc w:val="center"/>
        <w:rPr>
          <w:rFonts w:ascii="Arial Rounded MT Bold" w:hAnsi="Arial Rounded MT Bold"/>
          <w:b/>
          <w:bCs/>
          <w:i/>
          <w:iCs/>
          <w:color w:val="000000" w:themeColor="text1"/>
          <w:sz w:val="56"/>
          <w:szCs w:val="56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bCs/>
          <w:i/>
          <w:iCs/>
          <w:color w:val="000000" w:themeColor="text1"/>
          <w:sz w:val="56"/>
          <w:szCs w:val="56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Frontend assignment</w:t>
      </w:r>
    </w:p>
    <w:p w14:paraId="5D7C588B" w14:textId="77777777" w:rsidR="004C6B51" w:rsidRDefault="004C6B51" w:rsidP="004C6B51">
      <w:pPr>
        <w:spacing w:line="276" w:lineRule="auto"/>
        <w:jc w:val="center"/>
        <w:rPr>
          <w:rFonts w:ascii="Arial Rounded MT Bold" w:hAnsi="Arial Rounded MT Bold"/>
          <w:b/>
          <w:bCs/>
          <w:i/>
          <w:iCs/>
          <w:sz w:val="56"/>
          <w:szCs w:val="56"/>
        </w:rPr>
      </w:pPr>
    </w:p>
    <w:p w14:paraId="724ADBE6" w14:textId="013C729E" w:rsidR="004C6B51" w:rsidRDefault="004C6B51" w:rsidP="004C6B51">
      <w:pPr>
        <w:pStyle w:val="ListParagraph"/>
        <w:spacing w:line="276" w:lineRule="auto"/>
        <w:ind w:left="644"/>
        <w:jc w:val="center"/>
        <w:rPr>
          <w:rFonts w:ascii="Arial Rounded MT Bold" w:hAnsi="Arial Rounded MT Bold"/>
          <w:b/>
          <w:bCs/>
          <w:i/>
          <w:iCs/>
          <w:color w:val="FF0000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A56D8">
        <w:rPr>
          <w:rFonts w:ascii="Arial Rounded MT Bold" w:hAnsi="Arial Rounded MT Bold"/>
          <w:b/>
          <w:bCs/>
          <w:i/>
          <w:iCs/>
          <w:color w:val="FF0000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MODULE : </w:t>
      </w:r>
      <w:r>
        <w:rPr>
          <w:rFonts w:ascii="Arial Rounded MT Bold" w:hAnsi="Arial Rounded MT Bold"/>
          <w:b/>
          <w:bCs/>
          <w:i/>
          <w:iCs/>
          <w:color w:val="FF0000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 w:rsidRPr="00FA56D8">
        <w:rPr>
          <w:rFonts w:ascii="Arial Rounded MT Bold" w:hAnsi="Arial Rounded MT Bold"/>
          <w:b/>
          <w:bCs/>
          <w:i/>
          <w:iCs/>
          <w:color w:val="FF0000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[</w:t>
      </w:r>
      <w:proofErr w:type="spellStart"/>
      <w:r>
        <w:rPr>
          <w:rFonts w:ascii="Arial Rounded MT Bold" w:hAnsi="Arial Rounded MT Bold"/>
          <w:b/>
          <w:bCs/>
          <w:i/>
          <w:iCs/>
          <w:color w:val="FF0000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css</w:t>
      </w:r>
      <w:proofErr w:type="spellEnd"/>
      <w:r>
        <w:rPr>
          <w:rFonts w:ascii="Arial Rounded MT Bold" w:hAnsi="Arial Rounded MT Bold"/>
          <w:b/>
          <w:bCs/>
          <w:i/>
          <w:iCs/>
          <w:color w:val="FF0000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– </w:t>
      </w:r>
      <w:proofErr w:type="spellStart"/>
      <w:r>
        <w:rPr>
          <w:rFonts w:ascii="Arial Rounded MT Bold" w:hAnsi="Arial Rounded MT Bold"/>
          <w:b/>
          <w:bCs/>
          <w:i/>
          <w:iCs/>
          <w:color w:val="FF0000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css</w:t>
      </w:r>
      <w:proofErr w:type="spellEnd"/>
      <w:r>
        <w:rPr>
          <w:rFonts w:ascii="Arial Rounded MT Bold" w:hAnsi="Arial Rounded MT Bold"/>
          <w:b/>
          <w:bCs/>
          <w:i/>
          <w:iCs/>
          <w:color w:val="FF0000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(3)</w:t>
      </w:r>
      <w:r w:rsidRPr="004C6B51">
        <w:rPr>
          <w:rFonts w:ascii="Arial Rounded MT Bold" w:hAnsi="Arial Rounded MT Bold"/>
          <w:b/>
          <w:bCs/>
          <w:i/>
          <w:iCs/>
          <w:color w:val="FF0000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]</w:t>
      </w:r>
    </w:p>
    <w:p w14:paraId="51728689" w14:textId="77777777" w:rsidR="004C6B51" w:rsidRPr="004C6B51" w:rsidRDefault="004C6B51" w:rsidP="004C6B51">
      <w:pPr>
        <w:pStyle w:val="ListParagraph"/>
        <w:spacing w:line="276" w:lineRule="auto"/>
        <w:ind w:left="644"/>
        <w:jc w:val="center"/>
        <w:rPr>
          <w:rFonts w:ascii="Arial Black" w:hAnsi="Arial Black"/>
          <w:b/>
          <w:i/>
          <w:iCs/>
          <w:sz w:val="40"/>
          <w:szCs w:val="40"/>
        </w:rPr>
      </w:pPr>
    </w:p>
    <w:p w14:paraId="15F355E7" w14:textId="77777777" w:rsidR="00A241C8" w:rsidRPr="004C6B51" w:rsidRDefault="00A241C8" w:rsidP="004C6B51">
      <w:pPr>
        <w:spacing w:line="276" w:lineRule="auto"/>
        <w:jc w:val="both"/>
        <w:rPr>
          <w:rFonts w:ascii="Cambria" w:hAnsi="Cambria"/>
          <w:bCs/>
          <w:sz w:val="30"/>
          <w:szCs w:val="30"/>
        </w:rPr>
      </w:pPr>
    </w:p>
    <w:p w14:paraId="33334C8B" w14:textId="2EB0D1E9" w:rsidR="00A241C8" w:rsidRPr="004C6B51" w:rsidRDefault="00A241C8" w:rsidP="004C6B5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What are the benefits of using CSS?</w:t>
      </w:r>
    </w:p>
    <w:p w14:paraId="520C513A" w14:textId="77777777" w:rsidR="00A241C8" w:rsidRPr="004C6B51" w:rsidRDefault="00A241C8" w:rsidP="004C6B5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CSS handles the look and feel part of a web page.</w:t>
      </w:r>
    </w:p>
    <w:p w14:paraId="3D950B04" w14:textId="50719563" w:rsidR="00A241C8" w:rsidRPr="004C6B51" w:rsidRDefault="00A241C8" w:rsidP="004C6B5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 xml:space="preserve">Using CSS, you can control the </w:t>
      </w:r>
      <w:proofErr w:type="spellStart"/>
      <w:r w:rsidRPr="004C6B51">
        <w:rPr>
          <w:rFonts w:ascii="Cambria" w:hAnsi="Cambria"/>
          <w:bCs/>
          <w:sz w:val="26"/>
          <w:szCs w:val="26"/>
        </w:rPr>
        <w:t>color</w:t>
      </w:r>
      <w:proofErr w:type="spellEnd"/>
      <w:r w:rsidRPr="004C6B51">
        <w:rPr>
          <w:rFonts w:ascii="Cambria" w:hAnsi="Cambria"/>
          <w:bCs/>
          <w:sz w:val="26"/>
          <w:szCs w:val="26"/>
        </w:rPr>
        <w:t xml:space="preserve"> of the text, the style of fonts, the spacing between paragraphs, how columns are sized and laid out, etc.</w:t>
      </w:r>
    </w:p>
    <w:p w14:paraId="19D47657" w14:textId="307CC438" w:rsidR="00A241C8" w:rsidRPr="004C6B51" w:rsidRDefault="00A241C8" w:rsidP="004C6B5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CSS saves time − You can write CSS once and then reuse the same sheet in multiple HTML pages.</w:t>
      </w:r>
    </w:p>
    <w:p w14:paraId="06CCB1F0" w14:textId="77777777" w:rsidR="00A241C8" w:rsidRPr="004C6B51" w:rsidRDefault="00A241C8" w:rsidP="004C6B51">
      <w:pPr>
        <w:spacing w:line="276" w:lineRule="auto"/>
        <w:ind w:left="360"/>
        <w:jc w:val="both"/>
        <w:rPr>
          <w:rFonts w:ascii="Cambria" w:hAnsi="Cambria"/>
          <w:bCs/>
          <w:sz w:val="26"/>
          <w:szCs w:val="26"/>
        </w:rPr>
      </w:pPr>
    </w:p>
    <w:p w14:paraId="75D2FEDA" w14:textId="3D80563C" w:rsidR="00A241C8" w:rsidRPr="004C6B51" w:rsidRDefault="00A241C8" w:rsidP="004C6B5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What are the disadvantages of CSS?</w:t>
      </w:r>
    </w:p>
    <w:p w14:paraId="3A87FA04" w14:textId="77777777" w:rsidR="00A241C8" w:rsidRPr="004C6B51" w:rsidRDefault="00A241C8" w:rsidP="004C6B5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eastAsia="Times New Roman" w:hAnsi="Cambria" w:cs="Arial"/>
          <w:bCs/>
          <w:color w:val="273239"/>
          <w:spacing w:val="2"/>
          <w:sz w:val="26"/>
          <w:szCs w:val="26"/>
          <w:lang w:eastAsia="en-IN"/>
        </w:rPr>
        <w:t>CSS, CSS 1 up to CSS3, result in creating of confusion among  web browsers.</w:t>
      </w:r>
    </w:p>
    <w:p w14:paraId="0D8F3902" w14:textId="77777777" w:rsidR="00A241C8" w:rsidRPr="004C6B51" w:rsidRDefault="00A241C8" w:rsidP="004C6B5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eastAsia="Times New Roman" w:hAnsi="Cambria" w:cs="Arial"/>
          <w:bCs/>
          <w:color w:val="273239"/>
          <w:spacing w:val="2"/>
          <w:sz w:val="26"/>
          <w:szCs w:val="26"/>
          <w:lang w:eastAsia="en-IN"/>
        </w:rPr>
        <w:t>With CSS, what works with one browser might not always work with another. The web developers need to test for compatibility, running the program across multiple browsers.</w:t>
      </w:r>
    </w:p>
    <w:p w14:paraId="4A8AB521" w14:textId="77777777" w:rsidR="00A241C8" w:rsidRPr="004C6B51" w:rsidRDefault="00A241C8" w:rsidP="004C6B5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 xml:space="preserve">After making the changes we need to confirm the compatibility if they appear. The similar change </w:t>
      </w:r>
      <w:proofErr w:type="spellStart"/>
      <w:r w:rsidRPr="004C6B51">
        <w:rPr>
          <w:rFonts w:ascii="Cambria" w:hAnsi="Cambria"/>
          <w:bCs/>
          <w:sz w:val="26"/>
          <w:szCs w:val="26"/>
        </w:rPr>
        <w:t>affects</w:t>
      </w:r>
      <w:proofErr w:type="spellEnd"/>
      <w:r w:rsidRPr="004C6B51">
        <w:rPr>
          <w:rFonts w:ascii="Cambria" w:hAnsi="Cambria"/>
          <w:bCs/>
          <w:sz w:val="26"/>
          <w:szCs w:val="26"/>
        </w:rPr>
        <w:t xml:space="preserve"> on all the browsers.</w:t>
      </w:r>
    </w:p>
    <w:p w14:paraId="46537DB1" w14:textId="77777777" w:rsidR="00A241C8" w:rsidRPr="004C6B51" w:rsidRDefault="00A241C8" w:rsidP="004C6B51">
      <w:pPr>
        <w:spacing w:line="276" w:lineRule="auto"/>
        <w:jc w:val="both"/>
        <w:rPr>
          <w:rFonts w:ascii="Cambria" w:hAnsi="Cambria"/>
          <w:bCs/>
          <w:sz w:val="26"/>
          <w:szCs w:val="26"/>
        </w:rPr>
      </w:pPr>
    </w:p>
    <w:p w14:paraId="0C09CCD1" w14:textId="7F7916FB" w:rsidR="00A241C8" w:rsidRPr="004C6B51" w:rsidRDefault="00A241C8" w:rsidP="004C6B5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What is the difference between CSS2 and CSS3?</w:t>
      </w:r>
    </w:p>
    <w:p w14:paraId="6F031569" w14:textId="77777777" w:rsidR="00A241C8" w:rsidRPr="004C6B51" w:rsidRDefault="00A241C8" w:rsidP="004C6B5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Unlike CSS2, which was comprised of a single document, CSS3 has its specifications divided into many individual modules, which makes CSS3 a whole lot easier to handle.</w:t>
      </w:r>
    </w:p>
    <w:p w14:paraId="645952C8" w14:textId="63739D8F" w:rsidR="00A241C8" w:rsidRPr="004C6B51" w:rsidRDefault="00A241C8" w:rsidP="004C6B5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With CSS3, the designers can now use special fonts, like those available in Google Fonts and Typecast.</w:t>
      </w:r>
    </w:p>
    <w:p w14:paraId="51C9A363" w14:textId="77777777" w:rsidR="00A241C8" w:rsidRPr="004C6B51" w:rsidRDefault="00A241C8" w:rsidP="004C6B51">
      <w:pPr>
        <w:spacing w:line="276" w:lineRule="auto"/>
        <w:jc w:val="both"/>
        <w:rPr>
          <w:rFonts w:ascii="Cambria" w:hAnsi="Cambria"/>
          <w:bCs/>
          <w:sz w:val="26"/>
          <w:szCs w:val="26"/>
        </w:rPr>
      </w:pPr>
    </w:p>
    <w:p w14:paraId="3F8DF9E9" w14:textId="77777777" w:rsidR="00A241C8" w:rsidRPr="004C6B51" w:rsidRDefault="00A241C8" w:rsidP="004C6B5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Name a few CSS style components.</w:t>
      </w:r>
    </w:p>
    <w:p w14:paraId="44B93D88" w14:textId="77777777" w:rsidR="00A241C8" w:rsidRPr="004C6B51" w:rsidRDefault="00A241C8" w:rsidP="004C6B5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 xml:space="preserve">The components of </w:t>
      </w:r>
      <w:proofErr w:type="spellStart"/>
      <w:r w:rsidRPr="004C6B51">
        <w:rPr>
          <w:rFonts w:ascii="Cambria" w:hAnsi="Cambria"/>
          <w:bCs/>
          <w:sz w:val="26"/>
          <w:szCs w:val="26"/>
        </w:rPr>
        <w:t>css</w:t>
      </w:r>
      <w:proofErr w:type="spellEnd"/>
      <w:r w:rsidRPr="004C6B51">
        <w:rPr>
          <w:rFonts w:ascii="Cambria" w:hAnsi="Cambria"/>
          <w:bCs/>
          <w:sz w:val="26"/>
          <w:szCs w:val="26"/>
        </w:rPr>
        <w:t xml:space="preserve"> style are:</w:t>
      </w:r>
    </w:p>
    <w:p w14:paraId="117A54BD" w14:textId="77777777" w:rsidR="00A241C8" w:rsidRPr="004C6B51" w:rsidRDefault="00A241C8" w:rsidP="004C6B5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Selector: HTML element name, id name, class name.</w:t>
      </w:r>
    </w:p>
    <w:p w14:paraId="1D119155" w14:textId="77777777" w:rsidR="00A241C8" w:rsidRPr="004C6B51" w:rsidRDefault="00A241C8" w:rsidP="004C6B5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 xml:space="preserve">Property: It’s like an attribute such as background </w:t>
      </w:r>
      <w:proofErr w:type="spellStart"/>
      <w:r w:rsidRPr="004C6B51">
        <w:rPr>
          <w:rFonts w:ascii="Cambria" w:hAnsi="Cambria"/>
          <w:bCs/>
          <w:sz w:val="26"/>
          <w:szCs w:val="26"/>
        </w:rPr>
        <w:t>color</w:t>
      </w:r>
      <w:proofErr w:type="spellEnd"/>
      <w:r w:rsidRPr="004C6B51">
        <w:rPr>
          <w:rFonts w:ascii="Cambria" w:hAnsi="Cambria"/>
          <w:bCs/>
          <w:sz w:val="26"/>
          <w:szCs w:val="26"/>
        </w:rPr>
        <w:t xml:space="preserve">, font-size, position, text-align, </w:t>
      </w:r>
      <w:proofErr w:type="spellStart"/>
      <w:r w:rsidRPr="004C6B51">
        <w:rPr>
          <w:rFonts w:ascii="Cambria" w:hAnsi="Cambria"/>
          <w:bCs/>
          <w:sz w:val="26"/>
          <w:szCs w:val="26"/>
        </w:rPr>
        <w:t>color</w:t>
      </w:r>
      <w:proofErr w:type="spellEnd"/>
      <w:r w:rsidRPr="004C6B51">
        <w:rPr>
          <w:rFonts w:ascii="Cambria" w:hAnsi="Cambria"/>
          <w:bCs/>
          <w:sz w:val="26"/>
          <w:szCs w:val="26"/>
        </w:rPr>
        <w:t>, border etc.</w:t>
      </w:r>
    </w:p>
    <w:p w14:paraId="460125F9" w14:textId="77777777" w:rsidR="00A241C8" w:rsidRPr="004C6B51" w:rsidRDefault="00A241C8" w:rsidP="004C6B5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Values: which defines property or values allocate for properties.</w:t>
      </w:r>
    </w:p>
    <w:p w14:paraId="351A8EDC" w14:textId="77777777" w:rsidR="00A241C8" w:rsidRPr="004C6B51" w:rsidRDefault="00A241C8" w:rsidP="004C6B51">
      <w:pPr>
        <w:spacing w:line="276" w:lineRule="auto"/>
        <w:jc w:val="both"/>
        <w:rPr>
          <w:rFonts w:ascii="Cambria" w:hAnsi="Cambria"/>
          <w:bCs/>
          <w:sz w:val="26"/>
          <w:szCs w:val="26"/>
        </w:rPr>
      </w:pPr>
    </w:p>
    <w:p w14:paraId="56E759C0" w14:textId="657052E2" w:rsidR="00A241C8" w:rsidRPr="004C6B51" w:rsidRDefault="00A241C8" w:rsidP="004C6B5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What do you understand by CSS opacity?</w:t>
      </w:r>
    </w:p>
    <w:p w14:paraId="046AEDB3" w14:textId="2128A370" w:rsidR="00A241C8" w:rsidRPr="004C6B51" w:rsidRDefault="00A241C8" w:rsidP="004C6B5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It specifies the transparency of an element. You can take value from 0.0 to 1.0.</w:t>
      </w:r>
    </w:p>
    <w:p w14:paraId="152DA26E" w14:textId="77777777" w:rsidR="00A241C8" w:rsidRPr="004C6B51" w:rsidRDefault="00A241C8" w:rsidP="004C6B51">
      <w:pPr>
        <w:spacing w:line="276" w:lineRule="auto"/>
        <w:jc w:val="both"/>
        <w:rPr>
          <w:rFonts w:ascii="Cambria" w:hAnsi="Cambria"/>
          <w:bCs/>
          <w:sz w:val="26"/>
          <w:szCs w:val="26"/>
        </w:rPr>
      </w:pPr>
    </w:p>
    <w:p w14:paraId="12BD047F" w14:textId="77777777" w:rsidR="00A241C8" w:rsidRPr="004C6B51" w:rsidRDefault="00A241C8" w:rsidP="004C6B51">
      <w:pPr>
        <w:spacing w:line="276" w:lineRule="auto"/>
        <w:jc w:val="both"/>
        <w:rPr>
          <w:rFonts w:ascii="Cambria" w:hAnsi="Cambria"/>
          <w:bCs/>
          <w:sz w:val="26"/>
          <w:szCs w:val="26"/>
        </w:rPr>
      </w:pPr>
    </w:p>
    <w:p w14:paraId="786227E4" w14:textId="77777777" w:rsidR="00A241C8" w:rsidRPr="004C6B51" w:rsidRDefault="00A241C8" w:rsidP="004C6B5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 xml:space="preserve">How can the background </w:t>
      </w:r>
      <w:proofErr w:type="spellStart"/>
      <w:r w:rsidRPr="004C6B51">
        <w:rPr>
          <w:rFonts w:ascii="Cambria" w:hAnsi="Cambria"/>
          <w:bCs/>
          <w:sz w:val="26"/>
          <w:szCs w:val="26"/>
        </w:rPr>
        <w:t>color</w:t>
      </w:r>
      <w:proofErr w:type="spellEnd"/>
      <w:r w:rsidRPr="004C6B51">
        <w:rPr>
          <w:rFonts w:ascii="Cambria" w:hAnsi="Cambria"/>
          <w:bCs/>
          <w:sz w:val="26"/>
          <w:szCs w:val="26"/>
        </w:rPr>
        <w:t xml:space="preserve"> of an element be changed?</w:t>
      </w:r>
    </w:p>
    <w:p w14:paraId="68A15907" w14:textId="77777777" w:rsidR="00A241C8" w:rsidRPr="004C6B51" w:rsidRDefault="00A241C8" w:rsidP="004C6B5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The background-</w:t>
      </w:r>
      <w:proofErr w:type="spellStart"/>
      <w:r w:rsidRPr="004C6B51">
        <w:rPr>
          <w:rFonts w:ascii="Cambria" w:hAnsi="Cambria"/>
          <w:bCs/>
          <w:sz w:val="26"/>
          <w:szCs w:val="26"/>
        </w:rPr>
        <w:t>color</w:t>
      </w:r>
      <w:proofErr w:type="spellEnd"/>
      <w:r w:rsidRPr="004C6B51">
        <w:rPr>
          <w:rFonts w:ascii="Cambria" w:hAnsi="Cambria"/>
          <w:bCs/>
          <w:sz w:val="26"/>
          <w:szCs w:val="26"/>
        </w:rPr>
        <w:t xml:space="preserve"> property sets the background </w:t>
      </w:r>
      <w:proofErr w:type="spellStart"/>
      <w:r w:rsidRPr="004C6B51">
        <w:rPr>
          <w:rFonts w:ascii="Cambria" w:hAnsi="Cambria"/>
          <w:bCs/>
          <w:sz w:val="26"/>
          <w:szCs w:val="26"/>
        </w:rPr>
        <w:t>color</w:t>
      </w:r>
      <w:proofErr w:type="spellEnd"/>
      <w:r w:rsidRPr="004C6B51">
        <w:rPr>
          <w:rFonts w:ascii="Cambria" w:hAnsi="Cambria"/>
          <w:bCs/>
          <w:sz w:val="26"/>
          <w:szCs w:val="26"/>
        </w:rPr>
        <w:t xml:space="preserve"> of an element.</w:t>
      </w:r>
    </w:p>
    <w:p w14:paraId="10E13D7C" w14:textId="77777777" w:rsidR="00A241C8" w:rsidRPr="004C6B51" w:rsidRDefault="00A241C8" w:rsidP="004C6B5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The background of an element is the total size of the element, including padding and border (but not the margin).</w:t>
      </w:r>
    </w:p>
    <w:p w14:paraId="2C006CA7" w14:textId="77777777" w:rsidR="00A241C8" w:rsidRPr="004C6B51" w:rsidRDefault="00A241C8" w:rsidP="004C6B51">
      <w:p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68DE2B" wp14:editId="6B1FFDF9">
                <wp:simplePos x="0" y="0"/>
                <wp:positionH relativeFrom="column">
                  <wp:posOffset>228600</wp:posOffset>
                </wp:positionH>
                <wp:positionV relativeFrom="paragraph">
                  <wp:posOffset>12065</wp:posOffset>
                </wp:positionV>
                <wp:extent cx="5095875" cy="29813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BAC93" w14:textId="77777777" w:rsidR="00A241C8" w:rsidRPr="007A4D3E" w:rsidRDefault="00A241C8" w:rsidP="00A241C8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body {</w:t>
                            </w:r>
                          </w:p>
                          <w:p w14:paraId="31F8572C" w14:textId="77777777" w:rsidR="00A241C8" w:rsidRPr="007A4D3E" w:rsidRDefault="00A241C8" w:rsidP="00A241C8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background-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: red</w:t>
                            </w: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F350FAC" w14:textId="77777777" w:rsidR="00A241C8" w:rsidRPr="007A4D3E" w:rsidRDefault="00A241C8" w:rsidP="00A241C8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1A70769" w14:textId="77777777" w:rsidR="00A241C8" w:rsidRPr="007A4D3E" w:rsidRDefault="00A241C8" w:rsidP="00A241C8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&lt;/style&gt;</w:t>
                            </w:r>
                          </w:p>
                          <w:p w14:paraId="0FD41D64" w14:textId="77777777" w:rsidR="00A241C8" w:rsidRPr="007A4D3E" w:rsidRDefault="00A241C8" w:rsidP="00A241C8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57783B6D" w14:textId="77777777" w:rsidR="00A241C8" w:rsidRPr="007A4D3E" w:rsidRDefault="00A241C8" w:rsidP="00A241C8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3A8CA3FB" w14:textId="77777777" w:rsidR="00A241C8" w:rsidRPr="007A4D3E" w:rsidRDefault="00A241C8" w:rsidP="00A241C8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&lt;h1&gt;The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background-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Property&lt;/h1&gt;</w:t>
                            </w:r>
                          </w:p>
                          <w:p w14:paraId="407BB6CA" w14:textId="77777777" w:rsidR="00A241C8" w:rsidRPr="007A4D3E" w:rsidRDefault="00A241C8" w:rsidP="00A241C8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&lt;p&gt;The background </w:t>
                            </w:r>
                            <w:proofErr w:type="spellStart"/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can be specified with a </w:t>
                            </w:r>
                            <w:proofErr w:type="spellStart"/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name.&lt;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65203EB8" w14:textId="77777777" w:rsidR="00A241C8" w:rsidRPr="007A4D3E" w:rsidRDefault="00A241C8" w:rsidP="00A241C8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211302CB" w14:textId="77777777" w:rsidR="00A241C8" w:rsidRDefault="00A241C8" w:rsidP="00A241C8"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8DE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pt;margin-top:.95pt;width:401.25pt;height:23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" strokecolor="white [3212]">
                <v:textbox>
                  <w:txbxContent>
                    <w:p w14:paraId="225BAC93" w14:textId="77777777" w:rsidR="00A241C8" w:rsidRPr="007A4D3E" w:rsidRDefault="00A241C8" w:rsidP="00A241C8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body {</w:t>
                      </w:r>
                    </w:p>
                    <w:p w14:paraId="31F8572C" w14:textId="77777777" w:rsidR="00A241C8" w:rsidRPr="007A4D3E" w:rsidRDefault="00A241C8" w:rsidP="00A241C8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background-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color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: red</w:t>
                      </w: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1F350FAC" w14:textId="77777777" w:rsidR="00A241C8" w:rsidRPr="007A4D3E" w:rsidRDefault="00A241C8" w:rsidP="00A241C8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14:paraId="51A70769" w14:textId="77777777" w:rsidR="00A241C8" w:rsidRPr="007A4D3E" w:rsidRDefault="00A241C8" w:rsidP="00A241C8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&lt;/style&gt;</w:t>
                      </w:r>
                    </w:p>
                    <w:p w14:paraId="0FD41D64" w14:textId="77777777" w:rsidR="00A241C8" w:rsidRPr="007A4D3E" w:rsidRDefault="00A241C8" w:rsidP="00A241C8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&lt;/head&gt;</w:t>
                      </w:r>
                    </w:p>
                    <w:p w14:paraId="57783B6D" w14:textId="77777777" w:rsidR="00A241C8" w:rsidRPr="007A4D3E" w:rsidRDefault="00A241C8" w:rsidP="00A241C8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&lt;body&gt;</w:t>
                      </w:r>
                    </w:p>
                    <w:p w14:paraId="3A8CA3FB" w14:textId="77777777" w:rsidR="00A241C8" w:rsidRPr="007A4D3E" w:rsidRDefault="00A241C8" w:rsidP="00A241C8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&lt;h1&gt;The</w:t>
                      </w: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background-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color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Property&lt;/h1&gt;</w:t>
                      </w:r>
                    </w:p>
                    <w:p w14:paraId="407BB6CA" w14:textId="77777777" w:rsidR="00A241C8" w:rsidRPr="007A4D3E" w:rsidRDefault="00A241C8" w:rsidP="00A241C8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&lt;p&gt;The background </w:t>
                      </w:r>
                      <w:proofErr w:type="spellStart"/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can be specified with a </w:t>
                      </w:r>
                      <w:proofErr w:type="spellStart"/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name.&lt;</w:t>
                      </w: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/p&gt;</w:t>
                      </w:r>
                    </w:p>
                    <w:p w14:paraId="65203EB8" w14:textId="77777777" w:rsidR="00A241C8" w:rsidRPr="007A4D3E" w:rsidRDefault="00A241C8" w:rsidP="00A241C8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&lt;/body&gt;</w:t>
                      </w:r>
                    </w:p>
                    <w:p w14:paraId="211302CB" w14:textId="77777777" w:rsidR="00A241C8" w:rsidRDefault="00A241C8" w:rsidP="00A241C8"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551BC2" w14:textId="2F12B26A" w:rsidR="00A241C8" w:rsidRPr="004C6B51" w:rsidRDefault="00A241C8" w:rsidP="004C6B5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How can image repetition of the backup be controlled?</w:t>
      </w:r>
    </w:p>
    <w:p w14:paraId="0716BA32" w14:textId="7B536538" w:rsidR="00A241C8" w:rsidRPr="004C6B51" w:rsidRDefault="00A241C8" w:rsidP="004C6B5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To control the repetition of an image in the background, use the background-repeat property.</w:t>
      </w:r>
    </w:p>
    <w:p w14:paraId="0DF1C60A" w14:textId="77777777" w:rsidR="00A241C8" w:rsidRPr="004C6B51" w:rsidRDefault="00A241C8" w:rsidP="004C6B5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You can use no-repeat value for the background-repeat property if you do not want to repeat an image, in this case, the image will display only once.</w:t>
      </w:r>
    </w:p>
    <w:p w14:paraId="0F47381D" w14:textId="77777777" w:rsidR="00A241C8" w:rsidRPr="004C6B51" w:rsidRDefault="00A241C8" w:rsidP="004C6B51">
      <w:pPr>
        <w:spacing w:line="276" w:lineRule="auto"/>
        <w:jc w:val="both"/>
        <w:rPr>
          <w:rFonts w:ascii="Cambria" w:hAnsi="Cambria"/>
          <w:bCs/>
          <w:sz w:val="26"/>
          <w:szCs w:val="26"/>
        </w:rPr>
      </w:pPr>
    </w:p>
    <w:p w14:paraId="3A407924" w14:textId="495F17F2" w:rsidR="00A241C8" w:rsidRPr="004C6B51" w:rsidRDefault="00A241C8" w:rsidP="004C6B5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What is the use of the background-position property?</w:t>
      </w:r>
    </w:p>
    <w:p w14:paraId="5674344A" w14:textId="77777777" w:rsidR="00A241C8" w:rsidRPr="004C6B51" w:rsidRDefault="00A241C8" w:rsidP="004C6B5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The background-position property sets the starting position of a background image.</w:t>
      </w:r>
    </w:p>
    <w:p w14:paraId="4306EF65" w14:textId="60266977" w:rsidR="00A241C8" w:rsidRPr="004C6B51" w:rsidRDefault="00A241C8" w:rsidP="004C6B51">
      <w:pPr>
        <w:tabs>
          <w:tab w:val="left" w:pos="1470"/>
        </w:tabs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55F1817" wp14:editId="6C2C1414">
                <wp:simplePos x="0" y="0"/>
                <wp:positionH relativeFrom="column">
                  <wp:posOffset>333375</wp:posOffset>
                </wp:positionH>
                <wp:positionV relativeFrom="paragraph">
                  <wp:posOffset>59055</wp:posOffset>
                </wp:positionV>
                <wp:extent cx="4905375" cy="9239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EF970" w14:textId="77777777" w:rsidR="00A241C8" w:rsidRPr="00491B47" w:rsidRDefault="00A241C8" w:rsidP="00A241C8">
                            <w:pP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 w:rsidRPr="00491B47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 xml:space="preserve">body { </w:t>
                            </w:r>
                          </w:p>
                          <w:p w14:paraId="639439C4" w14:textId="77777777" w:rsidR="00A241C8" w:rsidRPr="00491B47" w:rsidRDefault="00A241C8" w:rsidP="00A241C8">
                            <w:pP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 w:rsidRPr="00491B47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 xml:space="preserve">  background-position: center; </w:t>
                            </w:r>
                          </w:p>
                          <w:p w14:paraId="48790C9D" w14:textId="77777777" w:rsidR="00A241C8" w:rsidRPr="00491B47" w:rsidRDefault="00A241C8" w:rsidP="00A241C8">
                            <w:pP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 w:rsidRPr="00491B47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F1817" id="_x0000_s1027" type="#_x0000_t202" style="position:absolute;left:0;text-align:left;margin-left:26.25pt;margin-top:4.65pt;width:386.25pt;height:72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" strokecolor="white [3212]">
                <v:textbox>
                  <w:txbxContent>
                    <w:p w14:paraId="715EF970" w14:textId="77777777" w:rsidR="00A241C8" w:rsidRPr="00491B47" w:rsidRDefault="00A241C8" w:rsidP="00A241C8">
                      <w:pPr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 w:rsidRPr="00491B47">
                        <w:rPr>
                          <w:rFonts w:ascii="Cambria" w:hAnsi="Cambria"/>
                          <w:b/>
                          <w:lang w:val="en-US"/>
                        </w:rPr>
                        <w:t xml:space="preserve">body { </w:t>
                      </w:r>
                    </w:p>
                    <w:p w14:paraId="639439C4" w14:textId="77777777" w:rsidR="00A241C8" w:rsidRPr="00491B47" w:rsidRDefault="00A241C8" w:rsidP="00A241C8">
                      <w:pPr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 w:rsidRPr="00491B47">
                        <w:rPr>
                          <w:rFonts w:ascii="Cambria" w:hAnsi="Cambria"/>
                          <w:b/>
                          <w:lang w:val="en-US"/>
                        </w:rPr>
                        <w:t xml:space="preserve">  background-position: center; </w:t>
                      </w:r>
                    </w:p>
                    <w:p w14:paraId="48790C9D" w14:textId="77777777" w:rsidR="00A241C8" w:rsidRPr="00491B47" w:rsidRDefault="00A241C8" w:rsidP="00A241C8">
                      <w:pPr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 w:rsidRPr="00491B47">
                        <w:rPr>
                          <w:rFonts w:ascii="Cambria" w:hAnsi="Cambria"/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1AE0D6" w14:textId="3CA8F02B" w:rsidR="00A241C8" w:rsidRPr="004C6B51" w:rsidRDefault="00A241C8" w:rsidP="004C6B5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Which property controls the image scroll in the background?</w:t>
      </w:r>
    </w:p>
    <w:p w14:paraId="2E306835" w14:textId="77777777" w:rsidR="00A241C8" w:rsidRPr="004C6B51" w:rsidRDefault="00A241C8" w:rsidP="004C6B5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Background attachment property controls the image scroll in the background.</w:t>
      </w:r>
    </w:p>
    <w:p w14:paraId="121A737A" w14:textId="77777777" w:rsidR="00A241C8" w:rsidRPr="004C6B51" w:rsidRDefault="00A241C8" w:rsidP="004C6B51">
      <w:pPr>
        <w:spacing w:line="276" w:lineRule="auto"/>
        <w:jc w:val="both"/>
        <w:rPr>
          <w:rFonts w:ascii="Cambria" w:hAnsi="Cambria"/>
          <w:bCs/>
          <w:sz w:val="26"/>
          <w:szCs w:val="26"/>
        </w:rPr>
      </w:pPr>
    </w:p>
    <w:p w14:paraId="1BCCC7F8" w14:textId="77777777" w:rsidR="00A241C8" w:rsidRPr="004C6B51" w:rsidRDefault="00A241C8" w:rsidP="004C6B51">
      <w:pPr>
        <w:spacing w:line="276" w:lineRule="auto"/>
        <w:jc w:val="both"/>
        <w:rPr>
          <w:rFonts w:ascii="Cambria" w:hAnsi="Cambria"/>
          <w:bCs/>
          <w:sz w:val="26"/>
          <w:szCs w:val="26"/>
        </w:rPr>
      </w:pPr>
    </w:p>
    <w:p w14:paraId="1A2034DC" w14:textId="77777777" w:rsidR="00A241C8" w:rsidRPr="004C6B51" w:rsidRDefault="00A241C8" w:rsidP="004C6B51">
      <w:pPr>
        <w:spacing w:line="276" w:lineRule="auto"/>
        <w:jc w:val="both"/>
        <w:rPr>
          <w:rFonts w:ascii="Cambria" w:hAnsi="Cambria"/>
          <w:bCs/>
          <w:sz w:val="26"/>
          <w:szCs w:val="26"/>
        </w:rPr>
      </w:pPr>
    </w:p>
    <w:p w14:paraId="6098A580" w14:textId="381277B7" w:rsidR="00A241C8" w:rsidRPr="004C6B51" w:rsidRDefault="00A241C8" w:rsidP="004C6B5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 xml:space="preserve">Why should background and </w:t>
      </w:r>
      <w:proofErr w:type="spellStart"/>
      <w:r w:rsidRPr="004C6B51">
        <w:rPr>
          <w:rFonts w:ascii="Cambria" w:hAnsi="Cambria"/>
          <w:bCs/>
          <w:sz w:val="26"/>
          <w:szCs w:val="26"/>
        </w:rPr>
        <w:t>color</w:t>
      </w:r>
      <w:proofErr w:type="spellEnd"/>
      <w:r w:rsidRPr="004C6B51">
        <w:rPr>
          <w:rFonts w:ascii="Cambria" w:hAnsi="Cambria"/>
          <w:bCs/>
          <w:sz w:val="26"/>
          <w:szCs w:val="26"/>
        </w:rPr>
        <w:t xml:space="preserve"> be used as separate properties?</w:t>
      </w:r>
    </w:p>
    <w:p w14:paraId="5B120793" w14:textId="77777777" w:rsidR="00A241C8" w:rsidRPr="004C6B51" w:rsidRDefault="00A241C8" w:rsidP="004C6B5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Because it enhances the legibility of style sheets.</w:t>
      </w:r>
    </w:p>
    <w:p w14:paraId="5DB977B4" w14:textId="77777777" w:rsidR="00A241C8" w:rsidRPr="004C6B51" w:rsidRDefault="00A241C8" w:rsidP="004C6B5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 xml:space="preserve">The background property is a complex property in CSS, and if it is combined with </w:t>
      </w:r>
      <w:proofErr w:type="spellStart"/>
      <w:r w:rsidRPr="004C6B51">
        <w:rPr>
          <w:rFonts w:ascii="Cambria" w:hAnsi="Cambria"/>
          <w:bCs/>
          <w:sz w:val="26"/>
          <w:szCs w:val="26"/>
        </w:rPr>
        <w:t>color</w:t>
      </w:r>
      <w:proofErr w:type="spellEnd"/>
      <w:r w:rsidRPr="004C6B51">
        <w:rPr>
          <w:rFonts w:ascii="Cambria" w:hAnsi="Cambria"/>
          <w:bCs/>
          <w:sz w:val="26"/>
          <w:szCs w:val="26"/>
        </w:rPr>
        <w:t>, the complexity will further increase.</w:t>
      </w:r>
    </w:p>
    <w:p w14:paraId="2F322469" w14:textId="77777777" w:rsidR="00A241C8" w:rsidRPr="004C6B51" w:rsidRDefault="00A241C8" w:rsidP="004C6B51">
      <w:pPr>
        <w:spacing w:line="276" w:lineRule="auto"/>
        <w:jc w:val="both"/>
        <w:rPr>
          <w:rFonts w:ascii="Cambria" w:hAnsi="Cambria"/>
          <w:bCs/>
          <w:sz w:val="26"/>
          <w:szCs w:val="26"/>
        </w:rPr>
      </w:pPr>
    </w:p>
    <w:p w14:paraId="31AB98D4" w14:textId="77777777" w:rsidR="00A241C8" w:rsidRPr="004C6B51" w:rsidRDefault="00A241C8" w:rsidP="004C6B5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 xml:space="preserve">How to </w:t>
      </w:r>
      <w:proofErr w:type="spellStart"/>
      <w:r w:rsidRPr="004C6B51">
        <w:rPr>
          <w:rFonts w:ascii="Cambria" w:hAnsi="Cambria"/>
          <w:bCs/>
          <w:sz w:val="26"/>
          <w:szCs w:val="26"/>
        </w:rPr>
        <w:t>center</w:t>
      </w:r>
      <w:proofErr w:type="spellEnd"/>
      <w:r w:rsidRPr="004C6B51">
        <w:rPr>
          <w:rFonts w:ascii="Cambria" w:hAnsi="Cambria"/>
          <w:bCs/>
          <w:sz w:val="26"/>
          <w:szCs w:val="26"/>
        </w:rPr>
        <w:t xml:space="preserve"> block elements using CSS1?</w:t>
      </w:r>
    </w:p>
    <w:p w14:paraId="1F12B7D6" w14:textId="77777777" w:rsidR="00A241C8" w:rsidRPr="004C6B51" w:rsidRDefault="00A241C8" w:rsidP="004C6B5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 xml:space="preserve">To horizontally </w:t>
      </w:r>
      <w:proofErr w:type="spellStart"/>
      <w:r w:rsidRPr="004C6B51">
        <w:rPr>
          <w:rFonts w:ascii="Cambria" w:hAnsi="Cambria"/>
          <w:bCs/>
          <w:sz w:val="26"/>
          <w:szCs w:val="26"/>
        </w:rPr>
        <w:t>center</w:t>
      </w:r>
      <w:proofErr w:type="spellEnd"/>
      <w:r w:rsidRPr="004C6B51">
        <w:rPr>
          <w:rFonts w:ascii="Cambria" w:hAnsi="Cambria"/>
          <w:bCs/>
          <w:sz w:val="26"/>
          <w:szCs w:val="26"/>
        </w:rPr>
        <w:t xml:space="preserve"> a block element (like &lt;div&gt;), use margin: auto; Setting the width of the element will prevent it from stretching out to the edges of its container.</w:t>
      </w:r>
    </w:p>
    <w:p w14:paraId="2C2356C6" w14:textId="77777777" w:rsidR="00A241C8" w:rsidRPr="004C6B51" w:rsidRDefault="00A241C8" w:rsidP="004C6B51">
      <w:pPr>
        <w:spacing w:line="276" w:lineRule="auto"/>
        <w:ind w:left="360"/>
        <w:jc w:val="both"/>
        <w:rPr>
          <w:rFonts w:ascii="Cambria" w:hAnsi="Cambria"/>
          <w:bCs/>
          <w:sz w:val="26"/>
          <w:szCs w:val="26"/>
        </w:rPr>
      </w:pPr>
    </w:p>
    <w:p w14:paraId="62C4AF16" w14:textId="37877602" w:rsidR="00A241C8" w:rsidRPr="004C6B51" w:rsidRDefault="00A241C8" w:rsidP="004C6B5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How to maintain the CSS specifications?</w:t>
      </w:r>
    </w:p>
    <w:p w14:paraId="2E7DD1EF" w14:textId="77777777" w:rsidR="00A241C8" w:rsidRPr="004C6B51" w:rsidRDefault="00A241C8" w:rsidP="004C6B5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 xml:space="preserve">Using CSS, you can control the </w:t>
      </w:r>
      <w:proofErr w:type="spellStart"/>
      <w:r w:rsidRPr="004C6B51">
        <w:rPr>
          <w:rFonts w:ascii="Cambria" w:hAnsi="Cambria"/>
          <w:bCs/>
          <w:sz w:val="26"/>
          <w:szCs w:val="26"/>
        </w:rPr>
        <w:t>color</w:t>
      </w:r>
      <w:proofErr w:type="spellEnd"/>
      <w:r w:rsidRPr="004C6B51">
        <w:rPr>
          <w:rFonts w:ascii="Cambria" w:hAnsi="Cambria"/>
          <w:bCs/>
          <w:sz w:val="26"/>
          <w:szCs w:val="26"/>
        </w:rPr>
        <w:t xml:space="preserve"> of the text, the style of fonts, the spacing between paragraphs, how columns are sized and laid out</w:t>
      </w:r>
    </w:p>
    <w:p w14:paraId="2BEB89BA" w14:textId="77777777" w:rsidR="00A241C8" w:rsidRPr="004C6B51" w:rsidRDefault="00A241C8" w:rsidP="004C6B5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The Specification also include:</w:t>
      </w:r>
    </w:p>
    <w:p w14:paraId="060F7E7D" w14:textId="77777777" w:rsidR="00A241C8" w:rsidRPr="004C6B51" w:rsidRDefault="00A241C8" w:rsidP="004C6B51">
      <w:pPr>
        <w:numPr>
          <w:ilvl w:val="0"/>
          <w:numId w:val="14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The syntax and data types of the language.</w:t>
      </w:r>
    </w:p>
    <w:p w14:paraId="1B7433B1" w14:textId="77777777" w:rsidR="00A241C8" w:rsidRPr="004C6B51" w:rsidRDefault="00A241C8" w:rsidP="004C6B51">
      <w:pPr>
        <w:numPr>
          <w:ilvl w:val="0"/>
          <w:numId w:val="14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Detailed explanation on CSS Selectors.</w:t>
      </w:r>
    </w:p>
    <w:p w14:paraId="53EFBC34" w14:textId="77777777" w:rsidR="00A241C8" w:rsidRPr="004C6B51" w:rsidRDefault="00A241C8" w:rsidP="004C6B51">
      <w:pPr>
        <w:numPr>
          <w:ilvl w:val="0"/>
          <w:numId w:val="14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How you can assign values to properties.</w:t>
      </w:r>
    </w:p>
    <w:p w14:paraId="2F140BDB" w14:textId="77777777" w:rsidR="00A241C8" w:rsidRPr="004C6B51" w:rsidRDefault="00A241C8" w:rsidP="004C6B51">
      <w:pPr>
        <w:numPr>
          <w:ilvl w:val="0"/>
          <w:numId w:val="14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The Cascade (the "C" in CSS)</w:t>
      </w:r>
    </w:p>
    <w:p w14:paraId="2F1798CA" w14:textId="77777777" w:rsidR="00A241C8" w:rsidRPr="004C6B51" w:rsidRDefault="00A241C8" w:rsidP="004C6B51">
      <w:pPr>
        <w:numPr>
          <w:ilvl w:val="0"/>
          <w:numId w:val="14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lastRenderedPageBreak/>
        <w:t xml:space="preserve">The Box Model </w:t>
      </w:r>
      <w:proofErr w:type="spellStart"/>
      <w:r w:rsidRPr="004C6B51">
        <w:rPr>
          <w:rFonts w:ascii="Cambria" w:hAnsi="Cambria"/>
          <w:bCs/>
          <w:sz w:val="26"/>
          <w:szCs w:val="26"/>
        </w:rPr>
        <w:t>e.t.c</w:t>
      </w:r>
      <w:proofErr w:type="spellEnd"/>
    </w:p>
    <w:p w14:paraId="374D5B1E" w14:textId="62C6EBFD" w:rsidR="00A241C8" w:rsidRPr="004C6B51" w:rsidRDefault="00A241C8" w:rsidP="004C6B5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What are the ways to integrate CSS as a web page?</w:t>
      </w:r>
    </w:p>
    <w:p w14:paraId="2DAD70A8" w14:textId="77777777" w:rsidR="00A241C8" w:rsidRPr="004C6B51" w:rsidRDefault="00A241C8" w:rsidP="004C6B51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CSS can be added to HTML documents in 3 ways:</w:t>
      </w:r>
    </w:p>
    <w:p w14:paraId="71C79FF1" w14:textId="77777777" w:rsidR="00A241C8" w:rsidRPr="004C6B51" w:rsidRDefault="00A241C8" w:rsidP="004C6B51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Inline - by using the style attribute inside HTML element</w:t>
      </w:r>
    </w:p>
    <w:p w14:paraId="124FC243" w14:textId="77777777" w:rsidR="00A241C8" w:rsidRPr="004C6B51" w:rsidRDefault="00A241C8" w:rsidP="004C6B51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Internal - by using a &lt;style&gt; element in the &lt;head&gt; section</w:t>
      </w:r>
    </w:p>
    <w:p w14:paraId="18DC326C" w14:textId="77777777" w:rsidR="00A241C8" w:rsidRPr="004C6B51" w:rsidRDefault="00A241C8" w:rsidP="004C6B51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External - by using a &lt;link&gt; element to link to an external CSS file</w:t>
      </w:r>
    </w:p>
    <w:p w14:paraId="528727E9" w14:textId="77777777" w:rsidR="00A241C8" w:rsidRPr="004C6B51" w:rsidRDefault="00A241C8" w:rsidP="004C6B51">
      <w:pPr>
        <w:spacing w:line="276" w:lineRule="auto"/>
        <w:jc w:val="both"/>
        <w:rPr>
          <w:rFonts w:ascii="Cambria" w:hAnsi="Cambria"/>
          <w:bCs/>
          <w:sz w:val="26"/>
          <w:szCs w:val="26"/>
        </w:rPr>
      </w:pPr>
    </w:p>
    <w:p w14:paraId="2612E4D8" w14:textId="04582AC5" w:rsidR="00A241C8" w:rsidRPr="004C6B51" w:rsidRDefault="00A241C8" w:rsidP="004C6B5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What is embedded style sheets?</w:t>
      </w:r>
    </w:p>
    <w:p w14:paraId="3DE20C15" w14:textId="77777777" w:rsidR="00A241C8" w:rsidRPr="004C6B51" w:rsidRDefault="00A241C8" w:rsidP="004C6B51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Embedded Stylesheet: It allows you to define styles for a particular HTML document as a whole in one place. This is done by embedding the &lt;style&gt;&lt;/style&gt; tags containing the CSS properties in the head of your document.</w:t>
      </w:r>
    </w:p>
    <w:p w14:paraId="23F664C3" w14:textId="77777777" w:rsidR="00A241C8" w:rsidRPr="004C6B51" w:rsidRDefault="00A241C8" w:rsidP="004C6B51">
      <w:pPr>
        <w:spacing w:line="276" w:lineRule="auto"/>
        <w:jc w:val="both"/>
        <w:rPr>
          <w:rFonts w:ascii="Cambria" w:hAnsi="Cambria"/>
          <w:bCs/>
          <w:sz w:val="26"/>
          <w:szCs w:val="26"/>
        </w:rPr>
      </w:pPr>
    </w:p>
    <w:p w14:paraId="3E844C3B" w14:textId="77777777" w:rsidR="00A241C8" w:rsidRPr="004C6B51" w:rsidRDefault="00A241C8" w:rsidP="004C6B5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What are the external style sheets?</w:t>
      </w:r>
    </w:p>
    <w:p w14:paraId="746D4088" w14:textId="456D8395" w:rsidR="00A241C8" w:rsidRPr="004C6B51" w:rsidRDefault="00A241C8" w:rsidP="004C6B51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 xml:space="preserve">An external style sheet is a separate file linked to an HTML web page. It comes with a . </w:t>
      </w:r>
      <w:proofErr w:type="spellStart"/>
      <w:r w:rsidRPr="004C6B51">
        <w:rPr>
          <w:rFonts w:ascii="Cambria" w:hAnsi="Cambria"/>
          <w:bCs/>
          <w:sz w:val="26"/>
          <w:szCs w:val="26"/>
        </w:rPr>
        <w:t>css</w:t>
      </w:r>
      <w:proofErr w:type="spellEnd"/>
      <w:r w:rsidRPr="004C6B51">
        <w:rPr>
          <w:rFonts w:ascii="Cambria" w:hAnsi="Cambria"/>
          <w:bCs/>
          <w:sz w:val="26"/>
          <w:szCs w:val="26"/>
        </w:rPr>
        <w:t xml:space="preserve"> filename extension. All the styles that need to be used on a website can be declared in the external style sheet.</w:t>
      </w:r>
    </w:p>
    <w:p w14:paraId="1E519E17" w14:textId="77777777" w:rsidR="00A241C8" w:rsidRPr="004C6B51" w:rsidRDefault="00A241C8" w:rsidP="004C6B5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What are the advantages and disadvantages of using external style sheets?</w:t>
      </w:r>
    </w:p>
    <w:p w14:paraId="3C2A956C" w14:textId="77777777" w:rsidR="00A241C8" w:rsidRPr="004C6B51" w:rsidRDefault="00A241C8" w:rsidP="004C6B51">
      <w:pPr>
        <w:spacing w:line="276" w:lineRule="auto"/>
        <w:ind w:left="284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Advantages</w:t>
      </w:r>
    </w:p>
    <w:p w14:paraId="48B32B7F" w14:textId="77777777" w:rsidR="00A241C8" w:rsidRPr="004C6B51" w:rsidRDefault="00A241C8" w:rsidP="004C6B51">
      <w:pPr>
        <w:spacing w:line="276" w:lineRule="auto"/>
        <w:ind w:left="284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1) The style of a few documents can be controlled from the site by utilizing them.</w:t>
      </w:r>
    </w:p>
    <w:p w14:paraId="1C988A1F" w14:textId="77777777" w:rsidR="00A241C8" w:rsidRPr="004C6B51" w:rsidRDefault="00A241C8" w:rsidP="004C6B51">
      <w:pPr>
        <w:spacing w:line="276" w:lineRule="auto"/>
        <w:ind w:left="284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2) Multiple HTML elements can have numerous documents, where classes can be made.</w:t>
      </w:r>
    </w:p>
    <w:p w14:paraId="22F778B7" w14:textId="77777777" w:rsidR="00A241C8" w:rsidRPr="004C6B51" w:rsidRDefault="00A241C8" w:rsidP="004C6B51">
      <w:pPr>
        <w:spacing w:line="276" w:lineRule="auto"/>
        <w:ind w:left="284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3) To assemble styles in complex circumstances, selector and grouping strategies are utilized.</w:t>
      </w:r>
    </w:p>
    <w:p w14:paraId="0ADED9D4" w14:textId="77777777" w:rsidR="00A241C8" w:rsidRPr="004C6B51" w:rsidRDefault="00A241C8" w:rsidP="004C6B51">
      <w:pPr>
        <w:spacing w:line="276" w:lineRule="auto"/>
        <w:ind w:left="284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Disadvantages</w:t>
      </w:r>
    </w:p>
    <w:p w14:paraId="22574939" w14:textId="77777777" w:rsidR="00A241C8" w:rsidRPr="004C6B51" w:rsidRDefault="00A241C8" w:rsidP="004C6B51">
      <w:pPr>
        <w:spacing w:line="276" w:lineRule="auto"/>
        <w:ind w:left="284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1) The additional download is expected to import documents having style information.</w:t>
      </w:r>
    </w:p>
    <w:p w14:paraId="09A0D3D2" w14:textId="77777777" w:rsidR="00A241C8" w:rsidRPr="004C6B51" w:rsidRDefault="00A241C8" w:rsidP="004C6B51">
      <w:pPr>
        <w:spacing w:line="276" w:lineRule="auto"/>
        <w:ind w:left="284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2) To render the documents, the outer template ought to be stacked.</w:t>
      </w:r>
    </w:p>
    <w:p w14:paraId="79EAD708" w14:textId="155DD7ED" w:rsidR="00A241C8" w:rsidRPr="004C6B51" w:rsidRDefault="00A241C8" w:rsidP="004C6B51">
      <w:pPr>
        <w:spacing w:line="276" w:lineRule="auto"/>
        <w:ind w:left="284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3) Not practical for small style definitions.</w:t>
      </w:r>
    </w:p>
    <w:p w14:paraId="41485381" w14:textId="4C316F0C" w:rsidR="00A241C8" w:rsidRPr="004C6B51" w:rsidRDefault="00A241C8" w:rsidP="004C6B5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What is the meaning of the CSS selector?</w:t>
      </w:r>
    </w:p>
    <w:p w14:paraId="0EB8509C" w14:textId="77777777" w:rsidR="00A241C8" w:rsidRPr="004C6B51" w:rsidRDefault="00A241C8" w:rsidP="004C6B5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CSS selectors are used to "find" (or select) the HTML elements you want to style.</w:t>
      </w:r>
    </w:p>
    <w:p w14:paraId="4FF934DB" w14:textId="77777777" w:rsidR="00A241C8" w:rsidRPr="004C6B51" w:rsidRDefault="00A241C8" w:rsidP="004C6B5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We can divide CSS selectors into five categories.</w:t>
      </w:r>
    </w:p>
    <w:p w14:paraId="266D9AA4" w14:textId="77777777" w:rsidR="00A241C8" w:rsidRPr="004C6B51" w:rsidRDefault="00A241C8" w:rsidP="004C6B5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lastRenderedPageBreak/>
        <w:t>Simple selectors (select elements based on name, id, class.</w:t>
      </w:r>
    </w:p>
    <w:p w14:paraId="55D23A54" w14:textId="77777777" w:rsidR="00A241C8" w:rsidRPr="004C6B51" w:rsidRDefault="00A241C8" w:rsidP="004C6B5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Pseudo-class selectors (select elements based on a certain state)</w:t>
      </w:r>
    </w:p>
    <w:p w14:paraId="7D147D8E" w14:textId="77777777" w:rsidR="00A241C8" w:rsidRPr="004C6B51" w:rsidRDefault="00A241C8" w:rsidP="004C6B5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Pseudo-elements selectors (select and style a part of an element)</w:t>
      </w:r>
    </w:p>
    <w:p w14:paraId="1621B703" w14:textId="77777777" w:rsidR="00A241C8" w:rsidRPr="004C6B51" w:rsidRDefault="00A241C8" w:rsidP="004C6B5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Attribute selectors (select elements based on an attribute or attribute value)</w:t>
      </w:r>
    </w:p>
    <w:p w14:paraId="26769C79" w14:textId="77777777" w:rsidR="00A241C8" w:rsidRPr="004C6B51" w:rsidRDefault="00A241C8" w:rsidP="004C6B51">
      <w:pPr>
        <w:spacing w:line="276" w:lineRule="auto"/>
        <w:jc w:val="both"/>
        <w:rPr>
          <w:rFonts w:ascii="Cambria" w:hAnsi="Cambria"/>
          <w:bCs/>
          <w:sz w:val="26"/>
          <w:szCs w:val="26"/>
        </w:rPr>
      </w:pPr>
    </w:p>
    <w:p w14:paraId="2F5D9225" w14:textId="1F7DF1EF" w:rsidR="00A241C8" w:rsidRPr="004C6B51" w:rsidRDefault="00A241C8" w:rsidP="004C6B5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What are the media types allowed by CSS?</w:t>
      </w:r>
    </w:p>
    <w:p w14:paraId="33BC5428" w14:textId="77777777" w:rsidR="00A241C8" w:rsidRPr="004C6B51" w:rsidRDefault="00A241C8" w:rsidP="004C6B51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continuous or paged.</w:t>
      </w:r>
    </w:p>
    <w:p w14:paraId="5AF55DA5" w14:textId="77777777" w:rsidR="00A241C8" w:rsidRPr="004C6B51" w:rsidRDefault="00A241C8" w:rsidP="004C6B51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visual, audio, speech, or tactile.</w:t>
      </w:r>
    </w:p>
    <w:p w14:paraId="121657FD" w14:textId="77777777" w:rsidR="00A241C8" w:rsidRPr="004C6B51" w:rsidRDefault="00A241C8" w:rsidP="00A241C8">
      <w:pPr>
        <w:pStyle w:val="ListParagraph"/>
        <w:numPr>
          <w:ilvl w:val="0"/>
          <w:numId w:val="11"/>
        </w:numPr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grid (for character grid devices), or bitmap.</w:t>
      </w:r>
    </w:p>
    <w:p w14:paraId="7E3A3E9A" w14:textId="77777777" w:rsidR="00A241C8" w:rsidRPr="004C6B51" w:rsidRDefault="00A241C8" w:rsidP="00A241C8">
      <w:pPr>
        <w:pStyle w:val="ListParagraph"/>
        <w:numPr>
          <w:ilvl w:val="0"/>
          <w:numId w:val="11"/>
        </w:numPr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interactive (for devices that allow user interaction), or static (for those that do not).</w:t>
      </w:r>
    </w:p>
    <w:p w14:paraId="1B8094E8" w14:textId="77777777" w:rsidR="00A241C8" w:rsidRPr="004C6B51" w:rsidRDefault="00A241C8" w:rsidP="00A241C8">
      <w:pPr>
        <w:pStyle w:val="ListParagraph"/>
        <w:numPr>
          <w:ilvl w:val="0"/>
          <w:numId w:val="11"/>
        </w:numPr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all (includes all media types)</w:t>
      </w:r>
    </w:p>
    <w:p w14:paraId="2EDD3E9B" w14:textId="77777777" w:rsidR="00A241C8" w:rsidRPr="004C6B51" w:rsidRDefault="00A241C8" w:rsidP="00A241C8">
      <w:pPr>
        <w:rPr>
          <w:rFonts w:ascii="Cambria" w:hAnsi="Cambria"/>
          <w:bCs/>
          <w:sz w:val="26"/>
          <w:szCs w:val="26"/>
        </w:rPr>
      </w:pPr>
    </w:p>
    <w:p w14:paraId="78B78E3B" w14:textId="77777777" w:rsidR="00A241C8" w:rsidRPr="004C6B51" w:rsidRDefault="00A241C8" w:rsidP="00A241C8">
      <w:pPr>
        <w:pStyle w:val="ListParagraph"/>
        <w:numPr>
          <w:ilvl w:val="0"/>
          <w:numId w:val="1"/>
        </w:numPr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 xml:space="preserve">What is the rule set? </w:t>
      </w:r>
    </w:p>
    <w:p w14:paraId="34D86A0A" w14:textId="79910CEE" w:rsidR="00A241C8" w:rsidRDefault="00A241C8" w:rsidP="00A241C8">
      <w:pPr>
        <w:pStyle w:val="ListParagraph"/>
        <w:numPr>
          <w:ilvl w:val="0"/>
          <w:numId w:val="12"/>
        </w:numPr>
        <w:rPr>
          <w:rFonts w:ascii="Cambria" w:hAnsi="Cambria"/>
          <w:bCs/>
          <w:sz w:val="26"/>
          <w:szCs w:val="26"/>
        </w:rPr>
      </w:pPr>
      <w:r w:rsidRPr="004C6B51">
        <w:rPr>
          <w:rFonts w:ascii="Cambria" w:hAnsi="Cambria"/>
          <w:bCs/>
          <w:sz w:val="26"/>
          <w:szCs w:val="26"/>
        </w:rPr>
        <w:t>A CSS rule set contains one or more selectors and one or more declarations.</w:t>
      </w:r>
    </w:p>
    <w:p w14:paraId="4CA9F31B" w14:textId="77777777" w:rsidR="00CF28B7" w:rsidRPr="00CF28B7" w:rsidRDefault="00CF28B7" w:rsidP="00CF28B7">
      <w:pPr>
        <w:rPr>
          <w:rFonts w:ascii="Cambria" w:hAnsi="Cambria"/>
          <w:bCs/>
          <w:sz w:val="26"/>
          <w:szCs w:val="26"/>
        </w:rPr>
      </w:pPr>
    </w:p>
    <w:p w14:paraId="3B73C822" w14:textId="0B8A7321" w:rsidR="00CF28B7" w:rsidRPr="00CF28B7" w:rsidRDefault="00CF28B7" w:rsidP="00CF28B7">
      <w:pPr>
        <w:rPr>
          <w:rFonts w:ascii="Calibri" w:hAnsi="Calibri" w:cs="Calibri"/>
          <w:bCs/>
          <w:sz w:val="28"/>
          <w:szCs w:val="28"/>
        </w:rPr>
      </w:pPr>
      <w:r>
        <w:rPr>
          <w:rFonts w:ascii="Cambria" w:hAnsi="Cambria"/>
          <w:bCs/>
          <w:sz w:val="26"/>
          <w:szCs w:val="26"/>
        </w:rPr>
        <w:t xml:space="preserve">      20.</w:t>
      </w:r>
      <w:r>
        <w:rPr>
          <w:rFonts w:ascii="Calibri" w:hAnsi="Calibri" w:cs="Calibri"/>
          <w:bCs/>
          <w:sz w:val="28"/>
          <w:szCs w:val="28"/>
        </w:rPr>
        <w:t>Create layouts</w:t>
      </w:r>
    </w:p>
    <w:p w14:paraId="67E0DAD8" w14:textId="1EF3F575" w:rsidR="00CF28B7" w:rsidRDefault="00CF28B7" w:rsidP="00A241C8">
      <w:pPr>
        <w:pStyle w:val="ListParagraph"/>
        <w:numPr>
          <w:ilvl w:val="0"/>
          <w:numId w:val="12"/>
        </w:numPr>
        <w:rPr>
          <w:rFonts w:ascii="Cambria" w:hAnsi="Cambria"/>
          <w:bCs/>
          <w:sz w:val="26"/>
          <w:szCs w:val="26"/>
        </w:rPr>
      </w:pPr>
      <w:proofErr w:type="spellStart"/>
      <w:r>
        <w:rPr>
          <w:rFonts w:ascii="Cambria" w:hAnsi="Cambria"/>
          <w:bCs/>
          <w:sz w:val="26"/>
          <w:szCs w:val="26"/>
        </w:rPr>
        <w:t>pretical</w:t>
      </w:r>
      <w:proofErr w:type="spellEnd"/>
    </w:p>
    <w:p w14:paraId="6DF1899D" w14:textId="77777777" w:rsidR="00CF28B7" w:rsidRPr="004C6B51" w:rsidRDefault="00CF28B7" w:rsidP="00CF28B7">
      <w:pPr>
        <w:pStyle w:val="ListParagraph"/>
        <w:rPr>
          <w:rFonts w:ascii="Cambria" w:hAnsi="Cambria"/>
          <w:bCs/>
          <w:sz w:val="26"/>
          <w:szCs w:val="26"/>
        </w:rPr>
      </w:pPr>
    </w:p>
    <w:p w14:paraId="347F458A" w14:textId="3D6F250D" w:rsidR="00574295" w:rsidRPr="00CF28B7" w:rsidRDefault="00574295" w:rsidP="00CF28B7">
      <w:pPr>
        <w:rPr>
          <w:rFonts w:ascii="Calibri" w:hAnsi="Calibri" w:cs="Calibri"/>
          <w:bCs/>
          <w:sz w:val="28"/>
          <w:szCs w:val="28"/>
        </w:rPr>
      </w:pPr>
    </w:p>
    <w:p w14:paraId="690AF695" w14:textId="77777777" w:rsidR="00CF28B7" w:rsidRDefault="00CF28B7" w:rsidP="00CF28B7">
      <w:pPr>
        <w:pStyle w:val="ListParagraph"/>
        <w:ind w:left="644"/>
        <w:rPr>
          <w:rFonts w:ascii="Calibri" w:hAnsi="Calibri" w:cs="Calibri"/>
          <w:bCs/>
          <w:sz w:val="28"/>
          <w:szCs w:val="28"/>
        </w:rPr>
      </w:pPr>
    </w:p>
    <w:p w14:paraId="6AA7AC78" w14:textId="77777777" w:rsidR="00CF28B7" w:rsidRPr="00CF28B7" w:rsidRDefault="00CF28B7" w:rsidP="00CF28B7">
      <w:pPr>
        <w:pStyle w:val="ListParagraph"/>
        <w:ind w:left="644"/>
        <w:rPr>
          <w:rFonts w:ascii="Calibri" w:hAnsi="Calibri" w:cs="Calibri"/>
          <w:bCs/>
          <w:sz w:val="28"/>
          <w:szCs w:val="28"/>
        </w:rPr>
      </w:pPr>
    </w:p>
    <w:sectPr w:rsidR="00CF28B7" w:rsidRPr="00CF2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44A"/>
    <w:multiLevelType w:val="hybridMultilevel"/>
    <w:tmpl w:val="7318DC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74B5D"/>
    <w:multiLevelType w:val="hybridMultilevel"/>
    <w:tmpl w:val="C65C4D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D6C5C"/>
    <w:multiLevelType w:val="hybridMultilevel"/>
    <w:tmpl w:val="875ECA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4C58"/>
    <w:multiLevelType w:val="hybridMultilevel"/>
    <w:tmpl w:val="2AB02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703A"/>
    <w:multiLevelType w:val="multilevel"/>
    <w:tmpl w:val="511C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9A6B0E"/>
    <w:multiLevelType w:val="hybridMultilevel"/>
    <w:tmpl w:val="94A058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15F54"/>
    <w:multiLevelType w:val="hybridMultilevel"/>
    <w:tmpl w:val="AFD893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E7352"/>
    <w:multiLevelType w:val="hybridMultilevel"/>
    <w:tmpl w:val="BBAC57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11946"/>
    <w:multiLevelType w:val="hybridMultilevel"/>
    <w:tmpl w:val="ABBE0A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D49AD"/>
    <w:multiLevelType w:val="hybridMultilevel"/>
    <w:tmpl w:val="66F2D18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319AB"/>
    <w:multiLevelType w:val="hybridMultilevel"/>
    <w:tmpl w:val="F5740C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E6130"/>
    <w:multiLevelType w:val="hybridMultilevel"/>
    <w:tmpl w:val="6C0697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B1A17"/>
    <w:multiLevelType w:val="hybridMultilevel"/>
    <w:tmpl w:val="ACBC505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D2CB1"/>
    <w:multiLevelType w:val="hybridMultilevel"/>
    <w:tmpl w:val="A9DE23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37196"/>
    <w:multiLevelType w:val="hybridMultilevel"/>
    <w:tmpl w:val="07BC37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C7190"/>
    <w:multiLevelType w:val="hybridMultilevel"/>
    <w:tmpl w:val="F084B0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270554">
    <w:abstractNumId w:val="9"/>
  </w:num>
  <w:num w:numId="2" w16cid:durableId="1589464821">
    <w:abstractNumId w:val="15"/>
  </w:num>
  <w:num w:numId="3" w16cid:durableId="1253704511">
    <w:abstractNumId w:val="6"/>
  </w:num>
  <w:num w:numId="4" w16cid:durableId="708839459">
    <w:abstractNumId w:val="3"/>
  </w:num>
  <w:num w:numId="5" w16cid:durableId="1526215709">
    <w:abstractNumId w:val="10"/>
  </w:num>
  <w:num w:numId="6" w16cid:durableId="44648618">
    <w:abstractNumId w:val="12"/>
  </w:num>
  <w:num w:numId="7" w16cid:durableId="1495031509">
    <w:abstractNumId w:val="2"/>
  </w:num>
  <w:num w:numId="8" w16cid:durableId="1398432494">
    <w:abstractNumId w:val="0"/>
  </w:num>
  <w:num w:numId="9" w16cid:durableId="45418587">
    <w:abstractNumId w:val="14"/>
  </w:num>
  <w:num w:numId="10" w16cid:durableId="1292788232">
    <w:abstractNumId w:val="7"/>
  </w:num>
  <w:num w:numId="11" w16cid:durableId="497307649">
    <w:abstractNumId w:val="11"/>
  </w:num>
  <w:num w:numId="12" w16cid:durableId="1872650298">
    <w:abstractNumId w:val="13"/>
  </w:num>
  <w:num w:numId="13" w16cid:durableId="1704012381">
    <w:abstractNumId w:val="5"/>
  </w:num>
  <w:num w:numId="14" w16cid:durableId="1625231240">
    <w:abstractNumId w:val="4"/>
  </w:num>
  <w:num w:numId="15" w16cid:durableId="280496733">
    <w:abstractNumId w:val="8"/>
  </w:num>
  <w:num w:numId="16" w16cid:durableId="1203787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C8"/>
    <w:rsid w:val="004C6B51"/>
    <w:rsid w:val="00574295"/>
    <w:rsid w:val="00A241C8"/>
    <w:rsid w:val="00CF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ABFB"/>
  <w15:chartTrackingRefBased/>
  <w15:docId w15:val="{5262A0B6-8ECB-4C15-8D46-04BA3141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2022-11-12T13:27:00Z</dcterms:created>
  <dcterms:modified xsi:type="dcterms:W3CDTF">2022-11-12T13:37:00Z</dcterms:modified>
</cp:coreProperties>
</file>