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A7" w:rsidRDefault="008D562E">
      <w:r w:rsidRPr="008D562E">
        <w:drawing>
          <wp:inline distT="0" distB="0" distL="0" distR="0" wp14:anchorId="0953EBC5" wp14:editId="3D264100">
            <wp:extent cx="5943600" cy="3592195"/>
            <wp:effectExtent l="0" t="0" r="0" b="8255"/>
            <wp:docPr id="77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562E" w:rsidRDefault="008D562E"/>
    <w:p w:rsidR="008D562E" w:rsidRDefault="008D562E">
      <w:r w:rsidRPr="008D562E">
        <w:lastRenderedPageBreak/>
        <w:drawing>
          <wp:inline distT="0" distB="0" distL="0" distR="0" wp14:anchorId="1E5C1C6F" wp14:editId="4EBB8EE9">
            <wp:extent cx="4994275" cy="5505450"/>
            <wp:effectExtent l="0" t="0" r="0" b="0"/>
            <wp:docPr id="21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2E" w:rsidRDefault="008D562E"/>
    <w:p w:rsidR="008D562E" w:rsidRDefault="008D562E">
      <w:r w:rsidRPr="008D562E">
        <w:lastRenderedPageBreak/>
        <w:drawing>
          <wp:inline distT="0" distB="0" distL="0" distR="0" wp14:anchorId="37974BC4" wp14:editId="0A8E34F9">
            <wp:extent cx="5484813" cy="3451225"/>
            <wp:effectExtent l="0" t="0" r="1905" b="0"/>
            <wp:docPr id="22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4249" b="12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13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562E" w:rsidRDefault="008D562E">
      <w:r w:rsidRPr="008D562E">
        <w:lastRenderedPageBreak/>
        <w:drawing>
          <wp:inline distT="0" distB="0" distL="0" distR="0" wp14:anchorId="75ECB991" wp14:editId="1597F427">
            <wp:extent cx="4002088" cy="5591175"/>
            <wp:effectExtent l="0" t="0" r="0" b="0"/>
            <wp:docPr id="23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88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2E" w:rsidRDefault="008D562E">
      <w:r w:rsidRPr="008D562E">
        <w:lastRenderedPageBreak/>
        <w:drawing>
          <wp:inline distT="0" distB="0" distL="0" distR="0" wp14:anchorId="3F53AB24" wp14:editId="07D94891">
            <wp:extent cx="5911850" cy="3849688"/>
            <wp:effectExtent l="0" t="0" r="0" b="0"/>
            <wp:docPr id="24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3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84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562E" w:rsidRDefault="008D562E">
      <w:r w:rsidRPr="008D562E">
        <w:drawing>
          <wp:anchor distT="0" distB="0" distL="114300" distR="114300" simplePos="0" relativeHeight="251659264" behindDoc="0" locked="0" layoutInCell="1" allowOverlap="1" wp14:anchorId="73AB14ED" wp14:editId="50953643">
            <wp:simplePos x="0" y="0"/>
            <wp:positionH relativeFrom="column">
              <wp:posOffset>0</wp:posOffset>
            </wp:positionH>
            <wp:positionV relativeFrom="paragraph">
              <wp:posOffset>2819400</wp:posOffset>
            </wp:positionV>
            <wp:extent cx="4610100" cy="2717800"/>
            <wp:effectExtent l="0" t="0" r="0" b="6350"/>
            <wp:wrapNone/>
            <wp:docPr id="266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384" t="45802" r="3847" b="1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8D562E">
        <w:drawing>
          <wp:anchor distT="0" distB="0" distL="114300" distR="114300" simplePos="0" relativeHeight="251660288" behindDoc="0" locked="0" layoutInCell="1" allowOverlap="1" wp14:anchorId="1AFDA92A" wp14:editId="074F84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3200" cy="5537200"/>
            <wp:effectExtent l="0" t="0" r="0" b="6350"/>
            <wp:wrapNone/>
            <wp:docPr id="266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384" t="7666" r="36555" b="1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603C14" w:rsidRDefault="00603C14"/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/>
    <w:p w:rsidR="00603C14" w:rsidRDefault="008D562E">
      <w:r w:rsidRPr="008D562E">
        <w:lastRenderedPageBreak/>
        <w:drawing>
          <wp:inline distT="0" distB="0" distL="0" distR="0" wp14:anchorId="30F2BCE2" wp14:editId="75D40B4D">
            <wp:extent cx="5943600" cy="3858895"/>
            <wp:effectExtent l="0" t="0" r="0" b="8255"/>
            <wp:docPr id="80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sectPr w:rsidR="0060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14"/>
    <w:rsid w:val="00063D81"/>
    <w:rsid w:val="00603C14"/>
    <w:rsid w:val="008D562E"/>
    <w:rsid w:val="00F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B726"/>
  <w15:chartTrackingRefBased/>
  <w15:docId w15:val="{BC129113-C07A-4981-9D9D-5DA6C4EE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C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Rengarajan</dc:creator>
  <cp:keywords/>
  <dc:description/>
  <cp:lastModifiedBy>Rengarajan</cp:lastModifiedBy>
  <cp:revision>3</cp:revision>
  <dcterms:created xsi:type="dcterms:W3CDTF">2022-10-17T03:56:00Z</dcterms:created>
  <dcterms:modified xsi:type="dcterms:W3CDTF">2022-10-17T03:57:00Z</dcterms:modified>
</cp:coreProperties>
</file>