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248F3" w:rsidRDefault="002248F3">
      <w:pPr>
        <w:spacing w:before="80"/>
        <w:ind w:left="720" w:right="719"/>
        <w:jc w:val="center"/>
        <w:rPr>
          <w:b/>
          <w:sz w:val="32"/>
        </w:rPr>
      </w:pPr>
    </w:p>
    <w:p w:rsidR="002248F3" w:rsidRDefault="002248F3">
      <w:pPr>
        <w:spacing w:before="80"/>
        <w:ind w:left="720" w:right="719"/>
        <w:jc w:val="center"/>
        <w:rPr>
          <w:b/>
          <w:sz w:val="32"/>
        </w:rPr>
      </w:pPr>
    </w:p>
    <w:p w:rsidR="002248F3" w:rsidRDefault="002248F3">
      <w:pPr>
        <w:spacing w:before="80"/>
        <w:ind w:left="720" w:right="719"/>
        <w:jc w:val="center"/>
        <w:rPr>
          <w:b/>
          <w:sz w:val="32"/>
        </w:rPr>
      </w:pPr>
      <w:r w:rsidRPr="0035179F">
        <w:rPr>
          <w:noProof/>
          <w:lang w:bidi="hi-IN"/>
        </w:rPr>
        <w:drawing>
          <wp:inline distT="0" distB="0" distL="0" distR="0" wp14:anchorId="3403F5A0" wp14:editId="16F2C5AE">
            <wp:extent cx="2894201" cy="1019172"/>
            <wp:effectExtent l="0" t="0" r="1905" b="0"/>
            <wp:docPr id="32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7" cstate="print">
                      <a:extLst>
                        <a:ext uri="{28A0092B-C50C-407E-A947-70E740481C1C}">
                          <a14:useLocalDpi xmlns:a14="http://schemas.microsoft.com/office/drawing/2010/main" val="0"/>
                        </a:ext>
                      </a:extLst>
                    </a:blip>
                    <a:stretch>
                      <a:fillRect/>
                    </a:stretch>
                  </pic:blipFill>
                  <pic:spPr>
                    <a:xfrm>
                      <a:off x="0" y="0"/>
                      <a:ext cx="2894201" cy="1019172"/>
                    </a:xfrm>
                    <a:prstGeom prst="rect">
                      <a:avLst/>
                    </a:prstGeom>
                  </pic:spPr>
                </pic:pic>
              </a:graphicData>
            </a:graphic>
          </wp:inline>
        </w:drawing>
      </w:r>
    </w:p>
    <w:p w:rsidR="00DF437C" w:rsidRDefault="002248F3">
      <w:pPr>
        <w:spacing w:before="80"/>
        <w:ind w:left="720" w:right="719"/>
        <w:jc w:val="center"/>
        <w:rPr>
          <w:b/>
          <w:sz w:val="32"/>
        </w:rPr>
      </w:pPr>
      <w:r>
        <w:rPr>
          <w:b/>
          <w:noProof/>
          <w:sz w:val="32"/>
          <w:lang w:bidi="hi-IN"/>
        </w:rPr>
        <mc:AlternateContent>
          <mc:Choice Requires="wpg">
            <w:drawing>
              <wp:anchor distT="0" distB="0" distL="0" distR="0" simplePos="0" relativeHeight="486843904" behindDoc="1" locked="0" layoutInCell="1" allowOverlap="1">
                <wp:simplePos x="0" y="0"/>
                <wp:positionH relativeFrom="page">
                  <wp:posOffset>323088</wp:posOffset>
                </wp:positionH>
                <wp:positionV relativeFrom="page">
                  <wp:posOffset>323088</wp:posOffset>
                </wp:positionV>
                <wp:extent cx="7145655" cy="9431655"/>
                <wp:effectExtent l="0" t="0" r="0" b="0"/>
                <wp:wrapNone/>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45655" cy="9431655"/>
                          <a:chOff x="0" y="0"/>
                          <a:chExt cx="7145655" cy="9431655"/>
                        </a:xfrm>
                      </wpg:grpSpPr>
                      <wps:wsp>
                        <wps:cNvPr id="3" name="Graphic 3"/>
                        <wps:cNvSpPr/>
                        <wps:spPr>
                          <a:xfrm>
                            <a:off x="709422" y="8867406"/>
                            <a:ext cx="119380" cy="228600"/>
                          </a:xfrm>
                          <a:custGeom>
                            <a:avLst/>
                            <a:gdLst/>
                            <a:ahLst/>
                            <a:cxnLst/>
                            <a:rect l="l" t="t" r="r" b="b"/>
                            <a:pathLst>
                              <a:path w="119380" h="228600">
                                <a:moveTo>
                                  <a:pt x="118872" y="224790"/>
                                </a:moveTo>
                                <a:lnTo>
                                  <a:pt x="0" y="224790"/>
                                </a:lnTo>
                                <a:lnTo>
                                  <a:pt x="0" y="228587"/>
                                </a:lnTo>
                                <a:lnTo>
                                  <a:pt x="118872" y="228587"/>
                                </a:lnTo>
                                <a:lnTo>
                                  <a:pt x="118872" y="224790"/>
                                </a:lnTo>
                                <a:close/>
                              </a:path>
                              <a:path w="119380" h="228600">
                                <a:moveTo>
                                  <a:pt x="118872" y="3810"/>
                                </a:moveTo>
                                <a:lnTo>
                                  <a:pt x="0" y="3810"/>
                                </a:lnTo>
                                <a:lnTo>
                                  <a:pt x="0" y="224777"/>
                                </a:lnTo>
                                <a:lnTo>
                                  <a:pt x="118872" y="224777"/>
                                </a:lnTo>
                                <a:lnTo>
                                  <a:pt x="118872" y="3810"/>
                                </a:lnTo>
                                <a:close/>
                              </a:path>
                              <a:path w="119380" h="228600">
                                <a:moveTo>
                                  <a:pt x="118872" y="0"/>
                                </a:moveTo>
                                <a:lnTo>
                                  <a:pt x="0" y="0"/>
                                </a:lnTo>
                                <a:lnTo>
                                  <a:pt x="0" y="3797"/>
                                </a:lnTo>
                                <a:lnTo>
                                  <a:pt x="118872" y="3797"/>
                                </a:lnTo>
                                <a:lnTo>
                                  <a:pt x="118872" y="0"/>
                                </a:lnTo>
                                <a:close/>
                              </a:path>
                            </a:pathLst>
                          </a:custGeom>
                          <a:solidFill>
                            <a:srgbClr val="5B9BD4"/>
                          </a:solidFill>
                        </wps:spPr>
                        <wps:bodyPr wrap="square" lIns="0" tIns="0" rIns="0" bIns="0" rtlCol="0">
                          <a:prstTxWarp prst="textNoShape">
                            <a:avLst/>
                          </a:prstTxWarp>
                          <a:noAutofit/>
                        </wps:bodyPr>
                      </wps:wsp>
                      <wps:wsp>
                        <wps:cNvPr id="4" name="Graphic 4"/>
                        <wps:cNvSpPr/>
                        <wps:spPr>
                          <a:xfrm>
                            <a:off x="0" y="0"/>
                            <a:ext cx="7127240" cy="9394825"/>
                          </a:xfrm>
                          <a:custGeom>
                            <a:avLst/>
                            <a:gdLst/>
                            <a:ahLst/>
                            <a:cxnLst/>
                            <a:rect l="l" t="t" r="r" b="b"/>
                            <a:pathLst>
                              <a:path w="7127240" h="9394825">
                                <a:moveTo>
                                  <a:pt x="7114781" y="12192"/>
                                </a:moveTo>
                                <a:lnTo>
                                  <a:pt x="7108698" y="12192"/>
                                </a:lnTo>
                                <a:lnTo>
                                  <a:pt x="18288" y="12192"/>
                                </a:lnTo>
                                <a:lnTo>
                                  <a:pt x="12192" y="12192"/>
                                </a:lnTo>
                                <a:lnTo>
                                  <a:pt x="12192" y="18288"/>
                                </a:lnTo>
                                <a:lnTo>
                                  <a:pt x="12192" y="9394698"/>
                                </a:lnTo>
                                <a:lnTo>
                                  <a:pt x="18288" y="9394698"/>
                                </a:lnTo>
                                <a:lnTo>
                                  <a:pt x="18288" y="18288"/>
                                </a:lnTo>
                                <a:lnTo>
                                  <a:pt x="7108698" y="18288"/>
                                </a:lnTo>
                                <a:lnTo>
                                  <a:pt x="7114781" y="18288"/>
                                </a:lnTo>
                                <a:lnTo>
                                  <a:pt x="7114781" y="12192"/>
                                </a:lnTo>
                                <a:close/>
                              </a:path>
                              <a:path w="7127240" h="9394825">
                                <a:moveTo>
                                  <a:pt x="7126986" y="0"/>
                                </a:moveTo>
                                <a:lnTo>
                                  <a:pt x="7126986" y="0"/>
                                </a:lnTo>
                                <a:lnTo>
                                  <a:pt x="0" y="0"/>
                                </a:lnTo>
                                <a:lnTo>
                                  <a:pt x="0" y="6096"/>
                                </a:lnTo>
                                <a:lnTo>
                                  <a:pt x="0" y="18288"/>
                                </a:lnTo>
                                <a:lnTo>
                                  <a:pt x="0" y="9394698"/>
                                </a:lnTo>
                                <a:lnTo>
                                  <a:pt x="6096" y="9394698"/>
                                </a:lnTo>
                                <a:lnTo>
                                  <a:pt x="6096" y="18288"/>
                                </a:lnTo>
                                <a:lnTo>
                                  <a:pt x="6096" y="6096"/>
                                </a:lnTo>
                                <a:lnTo>
                                  <a:pt x="18288" y="6096"/>
                                </a:lnTo>
                                <a:lnTo>
                                  <a:pt x="7108698" y="6096"/>
                                </a:lnTo>
                                <a:lnTo>
                                  <a:pt x="7120890" y="6096"/>
                                </a:lnTo>
                                <a:lnTo>
                                  <a:pt x="7120890" y="18288"/>
                                </a:lnTo>
                                <a:lnTo>
                                  <a:pt x="7126973" y="18288"/>
                                </a:lnTo>
                                <a:lnTo>
                                  <a:pt x="7126973" y="6096"/>
                                </a:lnTo>
                                <a:lnTo>
                                  <a:pt x="7126986" y="0"/>
                                </a:lnTo>
                                <a:close/>
                              </a:path>
                            </a:pathLst>
                          </a:custGeom>
                          <a:solidFill>
                            <a:srgbClr val="2E5395"/>
                          </a:solidFill>
                        </wps:spPr>
                        <wps:bodyPr wrap="square" lIns="0" tIns="0" rIns="0" bIns="0" rtlCol="0">
                          <a:prstTxWarp prst="textNoShape">
                            <a:avLst/>
                          </a:prstTxWarp>
                          <a:noAutofit/>
                        </wps:bodyPr>
                      </wps:wsp>
                      <wps:wsp>
                        <wps:cNvPr id="5" name="Graphic 5"/>
                        <wps:cNvSpPr/>
                        <wps:spPr>
                          <a:xfrm>
                            <a:off x="7126985" y="18288"/>
                            <a:ext cx="18415" cy="9376410"/>
                          </a:xfrm>
                          <a:custGeom>
                            <a:avLst/>
                            <a:gdLst/>
                            <a:ahLst/>
                            <a:cxnLst/>
                            <a:rect l="l" t="t" r="r" b="b"/>
                            <a:pathLst>
                              <a:path w="18415" h="9376410">
                                <a:moveTo>
                                  <a:pt x="18288" y="0"/>
                                </a:moveTo>
                                <a:lnTo>
                                  <a:pt x="0" y="0"/>
                                </a:lnTo>
                                <a:lnTo>
                                  <a:pt x="0" y="9376410"/>
                                </a:lnTo>
                                <a:lnTo>
                                  <a:pt x="18288" y="9376410"/>
                                </a:lnTo>
                                <a:lnTo>
                                  <a:pt x="18288" y="0"/>
                                </a:lnTo>
                                <a:close/>
                              </a:path>
                            </a:pathLst>
                          </a:custGeom>
                          <a:solidFill>
                            <a:srgbClr val="000000"/>
                          </a:solidFill>
                        </wps:spPr>
                        <wps:bodyPr wrap="square" lIns="0" tIns="0" rIns="0" bIns="0" rtlCol="0">
                          <a:prstTxWarp prst="textNoShape">
                            <a:avLst/>
                          </a:prstTxWarp>
                          <a:noAutofit/>
                        </wps:bodyPr>
                      </wps:wsp>
                      <wps:wsp>
                        <wps:cNvPr id="6" name="Graphic 6"/>
                        <wps:cNvSpPr/>
                        <wps:spPr>
                          <a:xfrm>
                            <a:off x="0" y="18287"/>
                            <a:ext cx="7127240" cy="9394825"/>
                          </a:xfrm>
                          <a:custGeom>
                            <a:avLst/>
                            <a:gdLst/>
                            <a:ahLst/>
                            <a:cxnLst/>
                            <a:rect l="l" t="t" r="r" b="b"/>
                            <a:pathLst>
                              <a:path w="7127240" h="9394825">
                                <a:moveTo>
                                  <a:pt x="18288" y="9388602"/>
                                </a:moveTo>
                                <a:lnTo>
                                  <a:pt x="6096" y="9388602"/>
                                </a:lnTo>
                                <a:lnTo>
                                  <a:pt x="6096" y="9376410"/>
                                </a:lnTo>
                                <a:lnTo>
                                  <a:pt x="0" y="9376410"/>
                                </a:lnTo>
                                <a:lnTo>
                                  <a:pt x="0" y="9388602"/>
                                </a:lnTo>
                                <a:lnTo>
                                  <a:pt x="0" y="9394698"/>
                                </a:lnTo>
                                <a:lnTo>
                                  <a:pt x="6096" y="9394698"/>
                                </a:lnTo>
                                <a:lnTo>
                                  <a:pt x="18288" y="9394698"/>
                                </a:lnTo>
                                <a:lnTo>
                                  <a:pt x="18288" y="9388602"/>
                                </a:lnTo>
                                <a:close/>
                              </a:path>
                              <a:path w="7127240" h="9394825">
                                <a:moveTo>
                                  <a:pt x="18288" y="9376423"/>
                                </a:moveTo>
                                <a:lnTo>
                                  <a:pt x="12192" y="9376423"/>
                                </a:lnTo>
                                <a:lnTo>
                                  <a:pt x="12192" y="9382506"/>
                                </a:lnTo>
                                <a:lnTo>
                                  <a:pt x="18288" y="9382506"/>
                                </a:lnTo>
                                <a:lnTo>
                                  <a:pt x="18288" y="9376423"/>
                                </a:lnTo>
                                <a:close/>
                              </a:path>
                              <a:path w="7127240" h="9394825">
                                <a:moveTo>
                                  <a:pt x="7114781" y="0"/>
                                </a:moveTo>
                                <a:lnTo>
                                  <a:pt x="7108698" y="0"/>
                                </a:lnTo>
                                <a:lnTo>
                                  <a:pt x="7108698" y="9376410"/>
                                </a:lnTo>
                                <a:lnTo>
                                  <a:pt x="7114781" y="9376410"/>
                                </a:lnTo>
                                <a:lnTo>
                                  <a:pt x="7114781" y="0"/>
                                </a:lnTo>
                                <a:close/>
                              </a:path>
                              <a:path w="7127240" h="9394825">
                                <a:moveTo>
                                  <a:pt x="7126973" y="0"/>
                                </a:moveTo>
                                <a:lnTo>
                                  <a:pt x="7120890" y="0"/>
                                </a:lnTo>
                                <a:lnTo>
                                  <a:pt x="7120890" y="9376410"/>
                                </a:lnTo>
                                <a:lnTo>
                                  <a:pt x="7126973" y="9376410"/>
                                </a:lnTo>
                                <a:lnTo>
                                  <a:pt x="7126973" y="0"/>
                                </a:lnTo>
                                <a:close/>
                              </a:path>
                            </a:pathLst>
                          </a:custGeom>
                          <a:solidFill>
                            <a:srgbClr val="2E5395"/>
                          </a:solidFill>
                        </wps:spPr>
                        <wps:bodyPr wrap="square" lIns="0" tIns="0" rIns="0" bIns="0" rtlCol="0">
                          <a:prstTxWarp prst="textNoShape">
                            <a:avLst/>
                          </a:prstTxWarp>
                          <a:noAutofit/>
                        </wps:bodyPr>
                      </wps:wsp>
                      <wps:wsp>
                        <wps:cNvPr id="7" name="Graphic 7"/>
                        <wps:cNvSpPr/>
                        <wps:spPr>
                          <a:xfrm>
                            <a:off x="18288" y="9412985"/>
                            <a:ext cx="7090409" cy="18415"/>
                          </a:xfrm>
                          <a:custGeom>
                            <a:avLst/>
                            <a:gdLst/>
                            <a:ahLst/>
                            <a:cxnLst/>
                            <a:rect l="l" t="t" r="r" b="b"/>
                            <a:pathLst>
                              <a:path w="7090409" h="18415">
                                <a:moveTo>
                                  <a:pt x="7090409" y="0"/>
                                </a:moveTo>
                                <a:lnTo>
                                  <a:pt x="0" y="0"/>
                                </a:lnTo>
                                <a:lnTo>
                                  <a:pt x="0" y="18287"/>
                                </a:lnTo>
                                <a:lnTo>
                                  <a:pt x="7090409" y="18287"/>
                                </a:lnTo>
                                <a:lnTo>
                                  <a:pt x="7090409" y="0"/>
                                </a:lnTo>
                                <a:close/>
                              </a:path>
                            </a:pathLst>
                          </a:custGeom>
                          <a:solidFill>
                            <a:srgbClr val="000000"/>
                          </a:solidFill>
                        </wps:spPr>
                        <wps:bodyPr wrap="square" lIns="0" tIns="0" rIns="0" bIns="0" rtlCol="0">
                          <a:prstTxWarp prst="textNoShape">
                            <a:avLst/>
                          </a:prstTxWarp>
                          <a:noAutofit/>
                        </wps:bodyPr>
                      </wps:wsp>
                      <wps:wsp>
                        <wps:cNvPr id="8" name="Graphic 8"/>
                        <wps:cNvSpPr/>
                        <wps:spPr>
                          <a:xfrm>
                            <a:off x="18288" y="9394711"/>
                            <a:ext cx="7090409" cy="18415"/>
                          </a:xfrm>
                          <a:custGeom>
                            <a:avLst/>
                            <a:gdLst/>
                            <a:ahLst/>
                            <a:cxnLst/>
                            <a:rect l="l" t="t" r="r" b="b"/>
                            <a:pathLst>
                              <a:path w="7090409" h="18415">
                                <a:moveTo>
                                  <a:pt x="7090410" y="12179"/>
                                </a:moveTo>
                                <a:lnTo>
                                  <a:pt x="0" y="12179"/>
                                </a:lnTo>
                                <a:lnTo>
                                  <a:pt x="0" y="18275"/>
                                </a:lnTo>
                                <a:lnTo>
                                  <a:pt x="7090410" y="18275"/>
                                </a:lnTo>
                                <a:lnTo>
                                  <a:pt x="7090410" y="12179"/>
                                </a:lnTo>
                                <a:close/>
                              </a:path>
                              <a:path w="7090409" h="18415">
                                <a:moveTo>
                                  <a:pt x="7090410" y="0"/>
                                </a:moveTo>
                                <a:lnTo>
                                  <a:pt x="0" y="0"/>
                                </a:lnTo>
                                <a:lnTo>
                                  <a:pt x="0" y="6083"/>
                                </a:lnTo>
                                <a:lnTo>
                                  <a:pt x="7090410" y="6083"/>
                                </a:lnTo>
                                <a:lnTo>
                                  <a:pt x="7090410" y="0"/>
                                </a:lnTo>
                                <a:close/>
                              </a:path>
                            </a:pathLst>
                          </a:custGeom>
                          <a:solidFill>
                            <a:srgbClr val="2E5395"/>
                          </a:solidFill>
                        </wps:spPr>
                        <wps:bodyPr wrap="square" lIns="0" tIns="0" rIns="0" bIns="0" rtlCol="0">
                          <a:prstTxWarp prst="textNoShape">
                            <a:avLst/>
                          </a:prstTxWarp>
                          <a:noAutofit/>
                        </wps:bodyPr>
                      </wps:wsp>
                      <wps:wsp>
                        <wps:cNvPr id="9" name="Graphic 9"/>
                        <wps:cNvSpPr/>
                        <wps:spPr>
                          <a:xfrm>
                            <a:off x="7108698" y="9394697"/>
                            <a:ext cx="36830" cy="36830"/>
                          </a:xfrm>
                          <a:custGeom>
                            <a:avLst/>
                            <a:gdLst/>
                            <a:ahLst/>
                            <a:cxnLst/>
                            <a:rect l="l" t="t" r="r" b="b"/>
                            <a:pathLst>
                              <a:path w="36830" h="36830">
                                <a:moveTo>
                                  <a:pt x="36576" y="0"/>
                                </a:moveTo>
                                <a:lnTo>
                                  <a:pt x="18288" y="0"/>
                                </a:lnTo>
                                <a:lnTo>
                                  <a:pt x="18288" y="18288"/>
                                </a:lnTo>
                                <a:lnTo>
                                  <a:pt x="0" y="18288"/>
                                </a:lnTo>
                                <a:lnTo>
                                  <a:pt x="0" y="36576"/>
                                </a:lnTo>
                                <a:lnTo>
                                  <a:pt x="18288" y="36576"/>
                                </a:lnTo>
                                <a:lnTo>
                                  <a:pt x="36576" y="36576"/>
                                </a:lnTo>
                                <a:lnTo>
                                  <a:pt x="36576" y="18288"/>
                                </a:lnTo>
                                <a:lnTo>
                                  <a:pt x="36576" y="0"/>
                                </a:lnTo>
                                <a:close/>
                              </a:path>
                            </a:pathLst>
                          </a:custGeom>
                          <a:solidFill>
                            <a:srgbClr val="000000"/>
                          </a:solidFill>
                        </wps:spPr>
                        <wps:bodyPr wrap="square" lIns="0" tIns="0" rIns="0" bIns="0" rtlCol="0">
                          <a:prstTxWarp prst="textNoShape">
                            <a:avLst/>
                          </a:prstTxWarp>
                          <a:noAutofit/>
                        </wps:bodyPr>
                      </wps:wsp>
                      <wps:wsp>
                        <wps:cNvPr id="10" name="Graphic 10"/>
                        <wps:cNvSpPr/>
                        <wps:spPr>
                          <a:xfrm>
                            <a:off x="7108698" y="9394697"/>
                            <a:ext cx="18415" cy="18415"/>
                          </a:xfrm>
                          <a:custGeom>
                            <a:avLst/>
                            <a:gdLst/>
                            <a:ahLst/>
                            <a:cxnLst/>
                            <a:rect l="l" t="t" r="r" b="b"/>
                            <a:pathLst>
                              <a:path w="18415" h="18415">
                                <a:moveTo>
                                  <a:pt x="6083" y="12"/>
                                </a:moveTo>
                                <a:lnTo>
                                  <a:pt x="0" y="12"/>
                                </a:lnTo>
                                <a:lnTo>
                                  <a:pt x="0" y="6096"/>
                                </a:lnTo>
                                <a:lnTo>
                                  <a:pt x="6083" y="6096"/>
                                </a:lnTo>
                                <a:lnTo>
                                  <a:pt x="6083" y="12"/>
                                </a:lnTo>
                                <a:close/>
                              </a:path>
                              <a:path w="18415" h="18415">
                                <a:moveTo>
                                  <a:pt x="18288" y="12192"/>
                                </a:moveTo>
                                <a:lnTo>
                                  <a:pt x="18275" y="0"/>
                                </a:lnTo>
                                <a:lnTo>
                                  <a:pt x="12192" y="0"/>
                                </a:lnTo>
                                <a:lnTo>
                                  <a:pt x="12192" y="12192"/>
                                </a:lnTo>
                                <a:lnTo>
                                  <a:pt x="0" y="12192"/>
                                </a:lnTo>
                                <a:lnTo>
                                  <a:pt x="0" y="18288"/>
                                </a:lnTo>
                                <a:lnTo>
                                  <a:pt x="12192" y="18288"/>
                                </a:lnTo>
                                <a:lnTo>
                                  <a:pt x="18275" y="18288"/>
                                </a:lnTo>
                                <a:lnTo>
                                  <a:pt x="18288" y="12192"/>
                                </a:lnTo>
                                <a:close/>
                              </a:path>
                            </a:pathLst>
                          </a:custGeom>
                          <a:solidFill>
                            <a:srgbClr val="2E5395"/>
                          </a:solidFill>
                        </wps:spPr>
                        <wps:bodyPr wrap="square" lIns="0" tIns="0" rIns="0" bIns="0" rtlCol="0">
                          <a:prstTxWarp prst="textNoShape">
                            <a:avLst/>
                          </a:prstTxWarp>
                          <a:noAutofit/>
                        </wps:bodyPr>
                      </wps:wsp>
                      <wps:wsp>
                        <wps:cNvPr id="11" name="Textbox 11"/>
                        <wps:cNvSpPr txBox="1"/>
                        <wps:spPr>
                          <a:xfrm>
                            <a:off x="828294" y="8867394"/>
                            <a:ext cx="5535295" cy="228600"/>
                          </a:xfrm>
                          <a:prstGeom prst="rect">
                            <a:avLst/>
                          </a:prstGeom>
                          <a:solidFill>
                            <a:srgbClr val="2E5395"/>
                          </a:solidFill>
                        </wps:spPr>
                        <wps:txbx>
                          <w:txbxContent>
                            <w:p w:rsidR="00DF437C" w:rsidRDefault="002248F3">
                              <w:pPr>
                                <w:spacing w:before="46"/>
                                <w:ind w:left="144"/>
                                <w:rPr>
                                  <w:rFonts w:ascii="Calibri"/>
                                  <w:b/>
                                  <w:color w:val="000000"/>
                                </w:rPr>
                              </w:pPr>
                              <w:r>
                                <w:rPr>
                                  <w:rFonts w:ascii="Calibri"/>
                                  <w:b/>
                                  <w:color w:val="FFFFFF"/>
                                </w:rPr>
                                <w:t>Developed</w:t>
                              </w:r>
                              <w:r>
                                <w:rPr>
                                  <w:rFonts w:ascii="Calibri"/>
                                  <w:b/>
                                  <w:color w:val="FFFFFF"/>
                                  <w:spacing w:val="-6"/>
                                </w:rPr>
                                <w:t xml:space="preserve"> </w:t>
                              </w:r>
                              <w:proofErr w:type="gramStart"/>
                              <w:r>
                                <w:rPr>
                                  <w:rFonts w:ascii="Calibri"/>
                                  <w:b/>
                                  <w:color w:val="FFFFFF"/>
                                </w:rPr>
                                <w:t>by</w:t>
                              </w:r>
                              <w:r>
                                <w:rPr>
                                  <w:rFonts w:ascii="Calibri"/>
                                  <w:b/>
                                  <w:color w:val="FFFFFF"/>
                                  <w:spacing w:val="-5"/>
                                </w:rPr>
                                <w:t xml:space="preserve"> </w:t>
                              </w:r>
                              <w:r>
                                <w:rPr>
                                  <w:rFonts w:ascii="Calibri"/>
                                  <w:b/>
                                  <w:color w:val="FFFFFF"/>
                                </w:rPr>
                                <w:t>:</w:t>
                              </w:r>
                              <w:proofErr w:type="gramEnd"/>
                              <w:r>
                                <w:rPr>
                                  <w:rFonts w:ascii="Calibri"/>
                                  <w:b/>
                                  <w:color w:val="FFFFFF"/>
                                  <w:spacing w:val="-5"/>
                                </w:rPr>
                                <w:t xml:space="preserve"> </w:t>
                              </w:r>
                              <w:r>
                                <w:rPr>
                                  <w:rFonts w:ascii="Calibri"/>
                                  <w:b/>
                                  <w:color w:val="FFFFFF"/>
                                </w:rPr>
                                <w:t>Your</w:t>
                              </w:r>
                              <w:r>
                                <w:rPr>
                                  <w:rFonts w:ascii="Calibri"/>
                                  <w:b/>
                                  <w:color w:val="FFFFFF"/>
                                  <w:spacing w:val="-5"/>
                                </w:rPr>
                                <w:t xml:space="preserve"> </w:t>
                              </w:r>
                              <w:r>
                                <w:rPr>
                                  <w:rFonts w:ascii="Calibri"/>
                                  <w:b/>
                                  <w:color w:val="FFFFFF"/>
                                  <w:spacing w:val="-4"/>
                                </w:rPr>
                                <w:t>Name</w:t>
                              </w:r>
                            </w:p>
                          </w:txbxContent>
                        </wps:txbx>
                        <wps:bodyPr wrap="square" lIns="0" tIns="0" rIns="0" bIns="0" rtlCol="0">
                          <a:noAutofit/>
                        </wps:bodyPr>
                      </wps:wsp>
                    </wpg:wgp>
                  </a:graphicData>
                </a:graphic>
              </wp:anchor>
            </w:drawing>
          </mc:Choice>
          <mc:Fallback>
            <w:pict>
              <v:group id="Group 2" o:spid="_x0000_s1026" style="position:absolute;left:0;text-align:left;margin-left:25.45pt;margin-top:25.45pt;width:562.65pt;height:742.65pt;z-index:-16472576;mso-wrap-distance-left:0;mso-wrap-distance-right:0;mso-position-horizontal-relative:page;mso-position-vertical-relative:page" coordsize="71456,943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6xDNGAcAAF4sAAAOAAAAZHJzL2Uyb0RvYy54bWzsWltv2zYUfh+w/yDofbFu1sWIUyxNGwwo&#10;ugLNsGdZli+YLGqUErv/foekjkhJtkWlXooNzoNJR5/Jcz6eGynevjvsMuMlpeWW5HPTvrFMI80T&#10;stzm67n5x9PHX0LTKKs4X8YZydO5+S0tzXd3P/90uy9mqUM2JFum1IBB8nK2L+bmpqqK2WRSJpt0&#10;F5c3pEhzeLgidBdX8JWuJ0sa72H0XTZxLMuf7AldFpQkaVnCfx/EQ/OOj79apUn1+2pVppWRzU2Q&#10;reKflH8u2Ofk7jaerWlcbLZJLUb8Cil28TaHSZuhHuIqNp7ptjfUbptQUpJVdZOQ3YSsVtsk5TqA&#10;NrbV0eaRkueC67Ke7ddFQxNQ2+Hp1cMmn1++UGO7nJuOaeTxDpaIz2o4jJp9sZ4B4pEWX4svVOgH&#10;3U8k+auEx5Puc/Z9LcGHFd2xH4GaxoFz/q3hPD1URgL/DGxv6k+nppHAs8hzbfaFr0qygaXr/S7Z&#10;fBj45SSeiYm5eI04+wIsrJQklt9H4tdNXKR8bUpGUU2iK0kUJuUKGjmGcchJLWdlTWeHocCKPAcW&#10;AqgIQz/wLF9QgWTZduSGYMaMK8cJfYsbcKNwPEuey+oxJZz1+OVTWXEm10vsxRvsJYccuxS8hPlH&#10;xv2jMg3wD2oa4B8LMX0RV+x3bClZ19iDp9eSbBpB2NMdeUmfCMdVbOVsOwwDoY/jeEGE4kpclqt4&#10;UI1rpkARgG3BB0ZgOA0DJiNQgABsBbAlwTj0ESGSjJSpmI4R8V2EuKGtR4cCRN2wbZPhBcEIMsag&#10;j4hwSSr0eEAUKo+tSoIbRNoUjMF25+5pDwbYeAn0VT8sSbZdftxmGTOXkq4X7zNqvMTgcNP76P7B&#10;q+1XgUHgwhDBeguy/AbxZQ9Zam6Wfz/HNDWN7LccIhhLadih2Flgh1bZe8ITH7dUWlZPhz9jWhgF&#10;dOdmBWHlM8FAFs8wYDBdGiz7ZU5+fa7IasuiCZdNSFR/gaDKMsUbRFevG105d2xqiMDD0VUEDb6U&#10;8QxDamA7gePBI55/3MgLHZ5/gAQMzupiIkeQ6S8fVBtZIKpGtSiMfxkuha0Htu0Foc2Dpe3YEc/V&#10;ILDEtX0jsK3Qj6ASg+Cq4hGFbR0yQyfUxvLZNceVWD7D2bDdYBkPTPaz6EbicWh7UI4WcxpoZV3G&#10;oZVVxNXoxRiZffUNxQHufL7wGMJOG0kfi6Jgq4ZaHA+fYatifCviFQzYJj7GVoUNr4NwXZ3V5VMy&#10;gxwFHpagGXdQJzEWE2EQqpqXBtixQiihNEeW4GHlwJ78KIDilQUIDcOVaB2peyaINtCzcJZ5sNaE&#10;vhp4lfTYyaLOh6kbYcxWYNcsiqm9zpD1HgX2WrjRE3sUzp12FuW2EsIgqq3IfGqHno27OTfwvabI&#10;ffNsWkvCc6kQ5Fguld6KAe1UgFTKh4F4FrUUR2vHtptlx6FRShztMj5k8b9rJdo/gznuQ5BS2z7E&#10;05y2DwlTYqbHdyvSe5rE/h+qRqUHweEEnEkMVaM8ZbDo0YajQWMr3EQBq8EEQdiq1YSOP2E9ocqL&#10;Y2HbHnO4ClVEHQarpI1DHxO5FwTGl4qqQMC0ww+uIM6dioZiHyGWUcUje9jW0U6p52GDJc61TkZR&#10;VZZx6GOSXIAcdcOFAfgUMWpNh1gkA1tBiorUMVpVirH4riQXIUWWgTj8aVJkOYpYJANbJEUi9ZSU&#10;UozFdyXpkQIWeq1H/+0z86CbS3lO1M6lSrDwbCeCyhSOCpSMakWWZ0XifEeUhOIo4c3rUTjcF5JA&#10;RSoEOVaPNihIkGifp7xKvyJlJJ0/GFXnHYdGKdGPL+NF14qUvdk89lbweEUKJ3btipQfmb3Gi+DA&#10;DTLN/8CLYOvJN6mOHUT11ua8J0FN0yDRmrFVq0HwjwAPHPA5tnUWY76O849DH5Gh51FKeacfVGpx&#10;0F3PU4EoVAtblQbfCrFKxMfY9lkYBe7O3iPgmpjf4HULJM12SOFepB1S2uUt2+R0NruuH7rgomyr&#10;K7o/KDHXckBaFr1jadn1p4HeObqsR7pW3HYOiRO9cy846kA2eDIrcELWc+PJuYexUvMx2GGd5Lhd&#10;ni7j7dcCYlwBwdJD293hP2BEl/N35Wj4hxbitRxny3CerkT1oFk61DB0cmzbCXPgdVgz6+BrlQZp&#10;43EbTtjzHlks6CguQ4P6pvhUsQBoqIQYT10nRnGE/vK0SBenzo5jYatyqo0bDJ5SxuHgJfXWwp55&#10;n95brmtp8walDexv6mD3BBdBFuRgiB2PEuyM6nBPDrBVxyB44s4e2JUTwc0U8AF2Zw92T+wH8gBi&#10;OnWnDryfPH1pj122YZf26ms57Doev0uKd02YRdQQNrDyivN1b0Krw+JQB/YLXS3SuCDEL2PCJVZ+&#10;V6++cMtuyarf+YUieS347h8AAAD//wMAUEsDBBQABgAIAAAAIQARfixB3wAAAAsBAAAPAAAAZHJz&#10;L2Rvd25yZXYueG1sTI9Ba8JAEIXvhf6HZQq91U2U2DbNRkTanqSgFsTbmh2TYHY2ZNck/vuOUGhP&#10;84b3ePNNthhtI3rsfO1IQTyJQCAVztRUKvjefTy9gPBBk9GNI1RwRQ+L/P4u06lxA22w34ZScAn5&#10;VCuoQmhTKX1RodV+4lok9k6uszrw2pXSdHrgctvIaRTNpdU18YVKt7iqsDhvL1bB56CH5Sx+79fn&#10;0+p62CVf+3WMSj0+jMs3EAHH8BeGGz6jQ85MR3ch40WjIIleOfk7b378PJ+COLJKZqxknsn/P+Q/&#10;AAAA//8DAFBLAQItABQABgAIAAAAIQC2gziS/gAAAOEBAAATAAAAAAAAAAAAAAAAAAAAAABbQ29u&#10;dGVudF9UeXBlc10ueG1sUEsBAi0AFAAGAAgAAAAhADj9If/WAAAAlAEAAAsAAAAAAAAAAAAAAAAA&#10;LwEAAF9yZWxzLy5yZWxzUEsBAi0AFAAGAAgAAAAhABrrEM0YBwAAXiwAAA4AAAAAAAAAAAAAAAAA&#10;LgIAAGRycy9lMm9Eb2MueG1sUEsBAi0AFAAGAAgAAAAhABF+LEHfAAAACwEAAA8AAAAAAAAAAAAA&#10;AAAAcgkAAGRycy9kb3ducmV2LnhtbFBLBQYAAAAABAAEAPMAAAB+CgAAAAA=&#10;">
                <v:shape id="Graphic 3" o:spid="_x0000_s1027" style="position:absolute;left:7094;top:88674;width:1194;height:2286;visibility:visible;mso-wrap-style:square;v-text-anchor:top" coordsize="119380,228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JfcIcMA&#10;AADaAAAADwAAAGRycy9kb3ducmV2LnhtbESPzWrDMBCE74W+g9hCbo2cBNrgRgkl5O+QQ+OUnhdr&#10;K7uxVsZSbOXtq0Chx2FmvmEWq2gb0VPna8cKJuMMBHHpdM1Gwed5+zwH4QOyxsYxKbiRh9Xy8WGB&#10;uXYDn6gvghEJwj5HBVUIbS6lLyuy6MeuJU7et+sshiQ7I3WHQ4LbRk6z7EVarDktVNjSuqLyUlyt&#10;gsvxZr5MWYR+8/O6331M4jCdRaVGT/H9DUSgGP7Df+2DVjCD+5V0A+TyF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kJfcIcMAAADaAAAADwAAAAAAAAAAAAAAAACYAgAAZHJzL2Rv&#10;d25yZXYueG1sUEsFBgAAAAAEAAQA9QAAAIgDAAAAAA==&#10;" path="m118872,224790l,224790r,3797l118872,228587r,-3797xem118872,3810l,3810,,224777r118872,l118872,3810xem118872,l,,,3797r118872,l118872,xe" fillcolor="#5b9bd4" stroked="f">
                  <v:path arrowok="t"/>
                </v:shape>
                <v:shape id="Graphic 4" o:spid="_x0000_s1028" style="position:absolute;width:71272;height:93948;visibility:visible;mso-wrap-style:square;v-text-anchor:top" coordsize="7127240,939482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SqysMIA&#10;AADaAAAADwAAAGRycy9kb3ducmV2LnhtbESPS2vCQBSF90L/w3CFbsRMUqXY1FGKIHRjMVG6vs1c&#10;k2DmTshMHv33nUKhy8N5fJztfjKNGKhztWUFSRSDIC6srrlUcL0clxsQziNrbCyTgm9ysN89zLaY&#10;ajtyRkPuSxFG2KWooPK+TaV0RUUGXWRb4uDdbGfQB9mVUnc4hnHTyKc4fpYGaw6ECls6VFTc894E&#10;SDIuZMEv3OvP06rPbtn54ytT6nE+vb2C8DT5//Bf+10rWMPvlXAD5O4H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tKrKwwgAAANoAAAAPAAAAAAAAAAAAAAAAAJgCAABkcnMvZG93&#10;bnJldi54bWxQSwUGAAAAAAQABAD1AAAAhwMAAAAA&#10;" path="m7114781,12192r-6083,l18288,12192r-6096,l12192,18288r,9376410l18288,9394698r,-9376410l7108698,18288r6083,l7114781,12192xem7126986,r,l,,,6096,,18288,,9394698r6096,l6096,18288r,-12192l18288,6096r7090410,l7120890,6096r,12192l7126973,18288r,-12192l7126986,xe" fillcolor="#2e5395" stroked="f">
                  <v:path arrowok="t"/>
                </v:shape>
                <v:shape id="Graphic 5" o:spid="_x0000_s1029" style="position:absolute;left:71269;top:182;width:185;height:93764;visibility:visible;mso-wrap-style:square;v-text-anchor:top" coordsize="18415,937641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HmR/8UA&#10;AADaAAAADwAAAGRycy9kb3ducmV2LnhtbESPzWrDMBCE74G+g9hAb4mcpjGJGyXUhYKhUOL8QI+L&#10;tbVNrZWx1Nh++6oQyHGYmW+Y7X4wjbhS52rLChbzCARxYXXNpYLz6X22BuE8ssbGMikYycF+9zDZ&#10;YqJtzzldj74UAcIuQQWV920ipSsqMujmtiUO3rftDPogu1LqDvsAN418iqJYGqw5LFTY0ltFxc/x&#10;1yh4jj+0+/pcxuMmGw/LS5rm5SVV6nE6vL6A8DT4e/jWzrSCFfxfCTdA7v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UeZH/xQAAANoAAAAPAAAAAAAAAAAAAAAAAJgCAABkcnMv&#10;ZG93bnJldi54bWxQSwUGAAAAAAQABAD1AAAAigMAAAAA&#10;" path="m18288,l,,,9376410r18288,l18288,xe" fillcolor="black" stroked="f">
                  <v:path arrowok="t"/>
                </v:shape>
                <v:shape id="Graphic 6" o:spid="_x0000_s1030" style="position:absolute;top:182;width:71272;height:93949;visibility:visible;mso-wrap-style:square;v-text-anchor:top" coordsize="7127240,939482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rSJXMEA&#10;AADaAAAADwAAAGRycy9kb3ducmV2LnhtbESPzYrCMBSF94LvEO6AG9HUEWTsGEUEYTaK7YjrO821&#10;LdPclCa19e2NILg8nJ+Ps9r0phI3alxpWcFsGoEgzqwuOVdw/t1PvkA4j6yxskwK7uRgsx4OVhhr&#10;23FCt9TnIoywi1FB4X0dS+myggy6qa2Jg3e1jUEfZJNL3WAXxk0lP6NoIQ2WHAgF1rQrKPtPWxMg&#10;s24sM15yqy+HeZtck9PxL1Fq9NFvv0F46v07/Gr/aAULeF4JN0CuH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LK0iVzBAAAA2gAAAA8AAAAAAAAAAAAAAAAAmAIAAGRycy9kb3du&#10;cmV2LnhtbFBLBQYAAAAABAAEAPUAAACGAwAAAAA=&#10;" path="m18288,9388602r-12192,l6096,9376410r-6096,l,9388602r,6096l6096,9394698r12192,l18288,9388602xem18288,9376423r-6096,l12192,9382506r6096,l18288,9376423xem7114781,r-6083,l7108698,9376410r6083,l7114781,xem7126973,r-6083,l7120890,9376410r6083,l7126973,xe" fillcolor="#2e5395" stroked="f">
                  <v:path arrowok="t"/>
                </v:shape>
                <v:shape id="Graphic 7" o:spid="_x0000_s1031" style="position:absolute;left:182;top:94129;width:70904;height:185;visibility:visible;mso-wrap-style:square;v-text-anchor:top" coordsize="7090409,184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lF8T8EA&#10;AADaAAAADwAAAGRycy9kb3ducmV2LnhtbESPQYvCMBSE74L/ITzBm6YrskrXtKyK4G2p3cveHs2z&#10;Ldu81CbW+u+NIHgcZuYbZpMOphE9da62rOBjHoEgLqyuuVTwmx9maxDOI2tsLJOCOzlIk/Fog7G2&#10;N86oP/lSBAi7GBVU3rexlK6oyKCb25Y4eGfbGfRBdqXUHd4C3DRyEUWf0mDNYaHClnYVFf+nq1GQ&#10;X/K1WdJ+6P92GWbnn/q6PdyVmk6G7y8Qngb/Dr/aR61gBc8r4QbI5A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IJRfE/BAAAA2gAAAA8AAAAAAAAAAAAAAAAAmAIAAGRycy9kb3du&#10;cmV2LnhtbFBLBQYAAAAABAAEAPUAAACGAwAAAAA=&#10;" path="m7090409,l,,,18287r7090409,l7090409,xe" fillcolor="black" stroked="f">
                  <v:path arrowok="t"/>
                </v:shape>
                <v:shape id="Graphic 8" o:spid="_x0000_s1032" style="position:absolute;left:182;top:93947;width:70904;height:184;visibility:visible;mso-wrap-style:square;v-text-anchor:top" coordsize="7090409,184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zk/Jr4A&#10;AADaAAAADwAAAGRycy9kb3ducmV2LnhtbERPy4rCMBTdD/gP4QruxtQHKh3TIqKguPIFs7zT3GmL&#10;zU1poq1/bxaCy8N5L9POVOJBjSstKxgNIxDEmdUl5wou5+33AoTzyBory6TgSQ7SpPe1xFjblo/0&#10;OPlchBB2MSoovK9jKV1WkEE3tDVx4P5tY9AH2ORSN9iGcFPJcRTNpMGSQ0OBNa0Lym6nu1FQ2792&#10;f3WH1WRD598pze+L3YiUGvS71Q8IT53/iN/unVYQtoYr4QbI5AUAAP//AwBQSwECLQAUAAYACAAA&#10;ACEA8PeKu/0AAADiAQAAEwAAAAAAAAAAAAAAAAAAAAAAW0NvbnRlbnRfVHlwZXNdLnhtbFBLAQIt&#10;ABQABgAIAAAAIQAx3V9h0gAAAI8BAAALAAAAAAAAAAAAAAAAAC4BAABfcmVscy8ucmVsc1BLAQIt&#10;ABQABgAIAAAAIQAzLwWeQQAAADkAAAAQAAAAAAAAAAAAAAAAACkCAABkcnMvc2hhcGV4bWwueG1s&#10;UEsBAi0AFAAGAAgAAAAhAF85Pya+AAAA2gAAAA8AAAAAAAAAAAAAAAAAmAIAAGRycy9kb3ducmV2&#10;LnhtbFBLBQYAAAAABAAEAPUAAACDAwAAAAA=&#10;" path="m7090410,12179l,12179r,6096l7090410,18275r,-6096xem7090410,l,,,6083r7090410,l7090410,xe" fillcolor="#2e5395" stroked="f">
                  <v:path arrowok="t"/>
                </v:shape>
                <v:shape id="Graphic 9" o:spid="_x0000_s1033" style="position:absolute;left:71086;top:93946;width:369;height:369;visibility:visible;mso-wrap-style:square;v-text-anchor:top" coordsize="36830,3683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QOmiMMA&#10;AADaAAAADwAAAGRycy9kb3ducmV2LnhtbESPwWrDMBBE74X8g9hAb43c0IbUjRJCwDSXUmwHcl2s&#10;tWxqrYyl2O7fR4VCj8PMvGF2h9l2YqTBt44VPK8SEMSV0y0bBZcye9qC8AFZY+eYFPyQh8N+8bDD&#10;VLuJcxqLYESEsE9RQRNCn0rpq4Ys+pXriaNXu8FiiHIwUg84Rbjt5DpJNtJiy3GhwZ5ODVXfxc0q&#10;OPb5dcbX9UudZdOmlJ/1hzFfSj0u5+M7iEBz+A//tc9awRv8Xok3QO7v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FQOmiMMAAADaAAAADwAAAAAAAAAAAAAAAACYAgAAZHJzL2Rv&#10;d25yZXYueG1sUEsFBgAAAAAEAAQA9QAAAIgDAAAAAA==&#10;" path="m36576,l18288,r,18288l,18288,,36576r18288,l36576,36576r,-18288l36576,xe" fillcolor="black" stroked="f">
                  <v:path arrowok="t"/>
                </v:shape>
                <v:shape id="Graphic 10" o:spid="_x0000_s1034" style="position:absolute;left:71086;top:93946;width:185;height:185;visibility:visible;mso-wrap-style:square;v-text-anchor:top" coordsize="18415,184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6ZwlsUA&#10;AADbAAAADwAAAGRycy9kb3ducmV2LnhtbESPT2vCQBDF74LfYRmhN91Yikh0FYlIbcGD/+h1mp0m&#10;odnZkF1N/PadQ8HbDO/Ne79ZrntXqzu1ofJsYDpJQBHn3lZcGLicd+M5qBCRLdaeycCDAqxXw8ES&#10;U+s7PtL9FAslIRxSNFDG2KRah7wkh2HiG2LRfnzrMMraFtq22Em4q/Vrksy0w4qlocSGspLy39PN&#10;Gbg+tvbTzz+y71n39b6pDtfs7bAz5mXUbxagIvXxaf6/3lvBF3r5RQbQqz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LpnCWxQAAANsAAAAPAAAAAAAAAAAAAAAAAJgCAABkcnMv&#10;ZG93bnJldi54bWxQSwUGAAAAAAQABAD1AAAAigMAAAAA&#10;" path="m6083,12l,12,,6096r6083,l6083,12xem18288,12192l18275,,12192,r,12192l,12192r,6096l12192,18288r6083,l18288,12192xe" fillcolor="#2e5395" stroked="f">
                  <v:path arrowok="t"/>
                </v:shape>
                <v:shapetype id="_x0000_t202" coordsize="21600,21600" o:spt="202" path="m,l,21600r21600,l21600,xe">
                  <v:stroke joinstyle="miter"/>
                  <v:path gradientshapeok="t" o:connecttype="rect"/>
                </v:shapetype>
                <v:shape id="Textbox 11" o:spid="_x0000_s1035" type="#_x0000_t202" style="position:absolute;left:8282;top:88673;width:55353;height:228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crUUcIA&#10;AADbAAAADwAAAGRycy9kb3ducmV2LnhtbERPzWrCQBC+F3yHZQRvdaMHKamr+INVoZemeYAxO2aD&#10;2dmQ3cbEp3cLhd7m4/ud5bq3teio9ZVjBbNpAoK4cLriUkH+fXh9A+EDssbaMSkYyMN6NXpZYqrd&#10;nb+oy0IpYgj7FBWYEJpUSl8YsuinriGO3NW1FkOEbSl1i/cYbms5T5KFtFhxbDDY0M5Qcct+rIJH&#10;tjgO53P+8bm3WzN0lzw/zhOlJuN+8w4iUB/+xX/uk47zZ/D7SzxArp4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tytRRwgAAANsAAAAPAAAAAAAAAAAAAAAAAJgCAABkcnMvZG93&#10;bnJldi54bWxQSwUGAAAAAAQABAD1AAAAhwMAAAAA&#10;" fillcolor="#2e5395" stroked="f">
                  <v:textbox inset="0,0,0,0">
                    <w:txbxContent>
                      <w:p w:rsidR="00DF437C" w:rsidRDefault="002248F3">
                        <w:pPr>
                          <w:spacing w:before="46"/>
                          <w:ind w:left="144"/>
                          <w:rPr>
                            <w:rFonts w:ascii="Calibri"/>
                            <w:b/>
                            <w:color w:val="000000"/>
                          </w:rPr>
                        </w:pPr>
                        <w:r>
                          <w:rPr>
                            <w:rFonts w:ascii="Calibri"/>
                            <w:b/>
                            <w:color w:val="FFFFFF"/>
                          </w:rPr>
                          <w:t>Developed</w:t>
                        </w:r>
                        <w:r>
                          <w:rPr>
                            <w:rFonts w:ascii="Calibri"/>
                            <w:b/>
                            <w:color w:val="FFFFFF"/>
                            <w:spacing w:val="-6"/>
                          </w:rPr>
                          <w:t xml:space="preserve"> </w:t>
                        </w:r>
                        <w:proofErr w:type="gramStart"/>
                        <w:r>
                          <w:rPr>
                            <w:rFonts w:ascii="Calibri"/>
                            <w:b/>
                            <w:color w:val="FFFFFF"/>
                          </w:rPr>
                          <w:t>by</w:t>
                        </w:r>
                        <w:r>
                          <w:rPr>
                            <w:rFonts w:ascii="Calibri"/>
                            <w:b/>
                            <w:color w:val="FFFFFF"/>
                            <w:spacing w:val="-5"/>
                          </w:rPr>
                          <w:t xml:space="preserve"> </w:t>
                        </w:r>
                        <w:r>
                          <w:rPr>
                            <w:rFonts w:ascii="Calibri"/>
                            <w:b/>
                            <w:color w:val="FFFFFF"/>
                          </w:rPr>
                          <w:t>:</w:t>
                        </w:r>
                        <w:proofErr w:type="gramEnd"/>
                        <w:r>
                          <w:rPr>
                            <w:rFonts w:ascii="Calibri"/>
                            <w:b/>
                            <w:color w:val="FFFFFF"/>
                            <w:spacing w:val="-5"/>
                          </w:rPr>
                          <w:t xml:space="preserve"> </w:t>
                        </w:r>
                        <w:r>
                          <w:rPr>
                            <w:rFonts w:ascii="Calibri"/>
                            <w:b/>
                            <w:color w:val="FFFFFF"/>
                          </w:rPr>
                          <w:t>Your</w:t>
                        </w:r>
                        <w:r>
                          <w:rPr>
                            <w:rFonts w:ascii="Calibri"/>
                            <w:b/>
                            <w:color w:val="FFFFFF"/>
                            <w:spacing w:val="-5"/>
                          </w:rPr>
                          <w:t xml:space="preserve"> </w:t>
                        </w:r>
                        <w:r>
                          <w:rPr>
                            <w:rFonts w:ascii="Calibri"/>
                            <w:b/>
                            <w:color w:val="FFFFFF"/>
                            <w:spacing w:val="-4"/>
                          </w:rPr>
                          <w:t>Name</w:t>
                        </w:r>
                      </w:p>
                    </w:txbxContent>
                  </v:textbox>
                </v:shape>
                <w10:wrap anchorx="page" anchory="page"/>
              </v:group>
            </w:pict>
          </mc:Fallback>
        </mc:AlternateContent>
      </w:r>
      <w:r>
        <w:rPr>
          <w:b/>
          <w:sz w:val="32"/>
        </w:rPr>
        <w:t>A</w:t>
      </w:r>
      <w:r>
        <w:rPr>
          <w:b/>
          <w:spacing w:val="-2"/>
          <w:sz w:val="32"/>
        </w:rPr>
        <w:t xml:space="preserve"> </w:t>
      </w:r>
      <w:r>
        <w:rPr>
          <w:b/>
          <w:sz w:val="32"/>
        </w:rPr>
        <w:t>Project</w:t>
      </w:r>
      <w:r>
        <w:rPr>
          <w:b/>
          <w:spacing w:val="-1"/>
          <w:sz w:val="32"/>
        </w:rPr>
        <w:t xml:space="preserve"> </w:t>
      </w:r>
      <w:r>
        <w:rPr>
          <w:b/>
          <w:sz w:val="32"/>
        </w:rPr>
        <w:t>SUBMITTED</w:t>
      </w:r>
      <w:r>
        <w:rPr>
          <w:b/>
          <w:spacing w:val="-1"/>
          <w:sz w:val="32"/>
        </w:rPr>
        <w:t xml:space="preserve"> </w:t>
      </w:r>
      <w:r>
        <w:rPr>
          <w:b/>
          <w:spacing w:val="-5"/>
          <w:sz w:val="32"/>
        </w:rPr>
        <w:t>TO</w:t>
      </w:r>
    </w:p>
    <w:p w:rsidR="00DF437C" w:rsidRDefault="00DF437C">
      <w:pPr>
        <w:pStyle w:val="BodyText"/>
        <w:rPr>
          <w:b/>
          <w:sz w:val="32"/>
        </w:rPr>
      </w:pPr>
    </w:p>
    <w:p w:rsidR="00DF437C" w:rsidRDefault="00DF437C">
      <w:pPr>
        <w:pStyle w:val="BodyText"/>
        <w:spacing w:before="109"/>
        <w:rPr>
          <w:b/>
          <w:sz w:val="32"/>
        </w:rPr>
      </w:pPr>
    </w:p>
    <w:p w:rsidR="00DF437C" w:rsidRPr="002248F3" w:rsidRDefault="002248F3">
      <w:pPr>
        <w:spacing w:before="1"/>
        <w:ind w:left="720" w:right="720"/>
        <w:jc w:val="center"/>
        <w:rPr>
          <w:b/>
          <w:sz w:val="40"/>
          <w:u w:val="double"/>
        </w:rPr>
      </w:pPr>
      <w:r w:rsidRPr="002248F3">
        <w:rPr>
          <w:b/>
          <w:sz w:val="40"/>
          <w:u w:val="double"/>
        </w:rPr>
        <w:t>NOBLE</w:t>
      </w:r>
      <w:r w:rsidRPr="002248F3">
        <w:rPr>
          <w:b/>
          <w:spacing w:val="-16"/>
          <w:sz w:val="40"/>
          <w:u w:val="double"/>
        </w:rPr>
        <w:t xml:space="preserve"> </w:t>
      </w:r>
      <w:r w:rsidRPr="002248F3">
        <w:rPr>
          <w:b/>
          <w:spacing w:val="-2"/>
          <w:sz w:val="40"/>
          <w:u w:val="double"/>
        </w:rPr>
        <w:t>UNIVERSITY</w:t>
      </w:r>
    </w:p>
    <w:p w:rsidR="00DF437C" w:rsidRDefault="00DF437C">
      <w:pPr>
        <w:pStyle w:val="BodyText"/>
        <w:spacing w:before="169"/>
        <w:rPr>
          <w:b/>
          <w:sz w:val="40"/>
        </w:rPr>
      </w:pPr>
    </w:p>
    <w:p w:rsidR="00DF437C" w:rsidRDefault="002248F3">
      <w:pPr>
        <w:pStyle w:val="Heading2"/>
        <w:spacing w:before="1"/>
        <w:ind w:left="720" w:right="722"/>
        <w:jc w:val="center"/>
      </w:pPr>
      <w:r>
        <w:t>Submitted</w:t>
      </w:r>
      <w:r>
        <w:rPr>
          <w:spacing w:val="-9"/>
        </w:rPr>
        <w:t xml:space="preserve"> </w:t>
      </w:r>
      <w:r>
        <w:t>in</w:t>
      </w:r>
      <w:r>
        <w:rPr>
          <w:spacing w:val="-8"/>
        </w:rPr>
        <w:t xml:space="preserve"> </w:t>
      </w:r>
      <w:r>
        <w:t>partial</w:t>
      </w:r>
      <w:r>
        <w:rPr>
          <w:spacing w:val="-8"/>
        </w:rPr>
        <w:t xml:space="preserve"> </w:t>
      </w:r>
      <w:r>
        <w:t>fulfillment</w:t>
      </w:r>
      <w:r>
        <w:rPr>
          <w:spacing w:val="-8"/>
        </w:rPr>
        <w:t xml:space="preserve"> </w:t>
      </w:r>
      <w:r>
        <w:t>of</w:t>
      </w:r>
      <w:r>
        <w:rPr>
          <w:spacing w:val="-7"/>
        </w:rPr>
        <w:t xml:space="preserve"> </w:t>
      </w:r>
      <w:r>
        <w:t>the</w:t>
      </w:r>
      <w:r>
        <w:rPr>
          <w:spacing w:val="-9"/>
        </w:rPr>
        <w:t xml:space="preserve"> </w:t>
      </w:r>
      <w:r>
        <w:t>requirements</w:t>
      </w:r>
      <w:r>
        <w:rPr>
          <w:spacing w:val="-8"/>
        </w:rPr>
        <w:t xml:space="preserve"> </w:t>
      </w:r>
      <w:r>
        <w:t>for</w:t>
      </w:r>
      <w:r>
        <w:rPr>
          <w:spacing w:val="-9"/>
        </w:rPr>
        <w:t xml:space="preserve"> </w:t>
      </w:r>
      <w:r>
        <w:t>the</w:t>
      </w:r>
      <w:r>
        <w:rPr>
          <w:spacing w:val="-9"/>
        </w:rPr>
        <w:t xml:space="preserve"> </w:t>
      </w:r>
      <w:r>
        <w:t>degree</w:t>
      </w:r>
      <w:r>
        <w:rPr>
          <w:spacing w:val="-7"/>
        </w:rPr>
        <w:t xml:space="preserve"> </w:t>
      </w:r>
      <w:r>
        <w:rPr>
          <w:spacing w:val="-5"/>
        </w:rPr>
        <w:t>of</w:t>
      </w:r>
    </w:p>
    <w:p w:rsidR="00DF437C" w:rsidRDefault="00DF437C">
      <w:pPr>
        <w:pStyle w:val="BodyText"/>
        <w:spacing w:before="296"/>
        <w:rPr>
          <w:b/>
        </w:rPr>
      </w:pPr>
    </w:p>
    <w:p w:rsidR="00DF437C" w:rsidRDefault="002248F3">
      <w:pPr>
        <w:ind w:left="720" w:right="720"/>
        <w:jc w:val="center"/>
        <w:rPr>
          <w:b/>
          <w:sz w:val="36"/>
        </w:rPr>
      </w:pPr>
      <w:r>
        <w:rPr>
          <w:b/>
          <w:sz w:val="36"/>
        </w:rPr>
        <w:t xml:space="preserve">Bachelor of </w:t>
      </w:r>
      <w:r>
        <w:rPr>
          <w:b/>
          <w:spacing w:val="-2"/>
          <w:sz w:val="36"/>
        </w:rPr>
        <w:t>Computer</w:t>
      </w:r>
    </w:p>
    <w:p w:rsidR="00DF437C" w:rsidRDefault="00DF437C">
      <w:pPr>
        <w:pStyle w:val="BodyText"/>
        <w:spacing w:before="211"/>
        <w:rPr>
          <w:b/>
          <w:sz w:val="36"/>
        </w:rPr>
      </w:pPr>
    </w:p>
    <w:p w:rsidR="00DF437C" w:rsidRDefault="002248F3">
      <w:pPr>
        <w:spacing w:before="1"/>
        <w:ind w:left="720" w:right="720"/>
        <w:jc w:val="center"/>
        <w:rPr>
          <w:b/>
          <w:sz w:val="32"/>
        </w:rPr>
      </w:pPr>
      <w:r>
        <w:rPr>
          <w:b/>
          <w:sz w:val="32"/>
        </w:rPr>
        <w:t>SUBMITTED</w:t>
      </w:r>
      <w:r>
        <w:rPr>
          <w:b/>
          <w:spacing w:val="-2"/>
          <w:sz w:val="32"/>
        </w:rPr>
        <w:t xml:space="preserve"> </w:t>
      </w:r>
      <w:r>
        <w:rPr>
          <w:b/>
          <w:spacing w:val="-5"/>
          <w:sz w:val="32"/>
        </w:rPr>
        <w:t>BY</w:t>
      </w:r>
    </w:p>
    <w:p w:rsidR="00DF437C" w:rsidRDefault="00DF437C">
      <w:pPr>
        <w:pStyle w:val="BodyText"/>
        <w:spacing w:before="254"/>
        <w:rPr>
          <w:b/>
          <w:sz w:val="32"/>
        </w:rPr>
      </w:pPr>
    </w:p>
    <w:p w:rsidR="00DF437C" w:rsidRDefault="002248F3" w:rsidP="002248F3">
      <w:pPr>
        <w:spacing w:line="379" w:lineRule="auto"/>
        <w:ind w:left="4018" w:right="3575" w:firstLine="906"/>
        <w:jc w:val="center"/>
        <w:rPr>
          <w:b/>
          <w:sz w:val="28"/>
        </w:rPr>
      </w:pPr>
      <w:r>
        <w:rPr>
          <w:b/>
          <w:sz w:val="28"/>
        </w:rPr>
        <w:t>“Sanghavi Karan” Enrollment</w:t>
      </w:r>
      <w:r>
        <w:rPr>
          <w:b/>
          <w:spacing w:val="-18"/>
          <w:sz w:val="28"/>
        </w:rPr>
        <w:t xml:space="preserve"> </w:t>
      </w:r>
      <w:r>
        <w:rPr>
          <w:b/>
          <w:sz w:val="28"/>
        </w:rPr>
        <w:t>No:</w:t>
      </w:r>
      <w:r>
        <w:rPr>
          <w:b/>
          <w:spacing w:val="-17"/>
          <w:sz w:val="28"/>
        </w:rPr>
        <w:t xml:space="preserve"> </w:t>
      </w:r>
      <w:r>
        <w:rPr>
          <w:b/>
          <w:sz w:val="28"/>
        </w:rPr>
        <w:t>240431210</w:t>
      </w:r>
    </w:p>
    <w:p w:rsidR="002248F3" w:rsidRDefault="002248F3" w:rsidP="002248F3">
      <w:pPr>
        <w:spacing w:line="379" w:lineRule="auto"/>
        <w:ind w:right="3575"/>
        <w:rPr>
          <w:b/>
          <w:sz w:val="28"/>
        </w:rPr>
      </w:pPr>
    </w:p>
    <w:p w:rsidR="00DF437C" w:rsidRDefault="00DF437C">
      <w:pPr>
        <w:pStyle w:val="BodyText"/>
        <w:rPr>
          <w:b/>
        </w:rPr>
      </w:pPr>
    </w:p>
    <w:p w:rsidR="00DF437C" w:rsidRDefault="00DF437C">
      <w:pPr>
        <w:pStyle w:val="BodyText"/>
        <w:spacing w:before="244"/>
        <w:rPr>
          <w:b/>
        </w:rPr>
      </w:pPr>
    </w:p>
    <w:p w:rsidR="00DF437C" w:rsidRDefault="002248F3">
      <w:pPr>
        <w:ind w:left="720" w:right="720"/>
        <w:jc w:val="center"/>
        <w:rPr>
          <w:b/>
          <w:sz w:val="32"/>
        </w:rPr>
      </w:pPr>
      <w:r>
        <w:rPr>
          <w:b/>
          <w:sz w:val="32"/>
        </w:rPr>
        <w:t>Faculty</w:t>
      </w:r>
      <w:r>
        <w:rPr>
          <w:b/>
          <w:spacing w:val="-2"/>
          <w:sz w:val="32"/>
        </w:rPr>
        <w:t xml:space="preserve"> </w:t>
      </w:r>
      <w:r>
        <w:rPr>
          <w:b/>
          <w:sz w:val="32"/>
        </w:rPr>
        <w:t>of I.M.C.A. /</w:t>
      </w:r>
      <w:r>
        <w:rPr>
          <w:b/>
          <w:spacing w:val="-2"/>
          <w:sz w:val="32"/>
        </w:rPr>
        <w:t xml:space="preserve"> </w:t>
      </w:r>
      <w:r>
        <w:rPr>
          <w:b/>
          <w:spacing w:val="-5"/>
          <w:sz w:val="32"/>
        </w:rPr>
        <w:t>BCA</w:t>
      </w:r>
    </w:p>
    <w:p w:rsidR="00DF437C" w:rsidRDefault="00DF437C">
      <w:pPr>
        <w:pStyle w:val="BodyText"/>
        <w:rPr>
          <w:b/>
          <w:sz w:val="20"/>
        </w:rPr>
      </w:pPr>
    </w:p>
    <w:p w:rsidR="00DF437C" w:rsidRDefault="00DF437C">
      <w:pPr>
        <w:pStyle w:val="BodyText"/>
        <w:rPr>
          <w:b/>
          <w:sz w:val="20"/>
        </w:rPr>
      </w:pPr>
    </w:p>
    <w:p w:rsidR="00DF437C" w:rsidRDefault="00DF437C">
      <w:pPr>
        <w:pStyle w:val="BodyText"/>
        <w:rPr>
          <w:b/>
          <w:sz w:val="20"/>
        </w:rPr>
      </w:pPr>
    </w:p>
    <w:p w:rsidR="00DF437C" w:rsidRDefault="00DF437C">
      <w:pPr>
        <w:pStyle w:val="BodyText"/>
        <w:rPr>
          <w:b/>
          <w:sz w:val="20"/>
        </w:rPr>
      </w:pPr>
    </w:p>
    <w:p w:rsidR="00DF437C" w:rsidRDefault="00DF437C">
      <w:pPr>
        <w:pStyle w:val="BodyText"/>
        <w:rPr>
          <w:b/>
          <w:sz w:val="20"/>
        </w:rPr>
      </w:pPr>
    </w:p>
    <w:p w:rsidR="00DF437C" w:rsidRDefault="00DF437C">
      <w:pPr>
        <w:pStyle w:val="BodyText"/>
        <w:rPr>
          <w:b/>
          <w:sz w:val="20"/>
        </w:rPr>
      </w:pPr>
    </w:p>
    <w:p w:rsidR="00DF437C" w:rsidRDefault="00DF437C">
      <w:pPr>
        <w:pStyle w:val="BodyText"/>
        <w:rPr>
          <w:b/>
          <w:sz w:val="20"/>
        </w:rPr>
      </w:pPr>
    </w:p>
    <w:p w:rsidR="00DF437C" w:rsidRDefault="00DF437C">
      <w:pPr>
        <w:pStyle w:val="BodyText"/>
        <w:rPr>
          <w:b/>
          <w:sz w:val="20"/>
        </w:rPr>
      </w:pPr>
    </w:p>
    <w:p w:rsidR="00DF437C" w:rsidRDefault="00DF437C">
      <w:pPr>
        <w:pStyle w:val="BodyText"/>
        <w:rPr>
          <w:b/>
          <w:sz w:val="20"/>
        </w:rPr>
      </w:pPr>
    </w:p>
    <w:p w:rsidR="00DF437C" w:rsidRDefault="00DF437C">
      <w:pPr>
        <w:pStyle w:val="BodyText"/>
        <w:rPr>
          <w:b/>
          <w:sz w:val="20"/>
        </w:rPr>
      </w:pPr>
    </w:p>
    <w:p w:rsidR="00DF437C" w:rsidRDefault="00DF437C">
      <w:pPr>
        <w:pStyle w:val="BodyText"/>
        <w:rPr>
          <w:b/>
          <w:sz w:val="20"/>
        </w:rPr>
      </w:pPr>
    </w:p>
    <w:p w:rsidR="00DF437C" w:rsidRDefault="00DF437C">
      <w:pPr>
        <w:pStyle w:val="BodyText"/>
        <w:rPr>
          <w:b/>
          <w:sz w:val="20"/>
        </w:rPr>
      </w:pPr>
    </w:p>
    <w:p w:rsidR="00DF437C" w:rsidRDefault="00DF437C">
      <w:pPr>
        <w:pStyle w:val="BodyText"/>
        <w:rPr>
          <w:b/>
          <w:sz w:val="20"/>
        </w:rPr>
      </w:pPr>
    </w:p>
    <w:p w:rsidR="00DF437C" w:rsidRDefault="002248F3" w:rsidP="002248F3">
      <w:pPr>
        <w:pStyle w:val="BodyText"/>
        <w:spacing w:before="173"/>
        <w:rPr>
          <w:b/>
          <w:sz w:val="20"/>
        </w:rPr>
        <w:sectPr w:rsidR="00DF437C">
          <w:headerReference w:type="default" r:id="rId8"/>
          <w:type w:val="continuous"/>
          <w:pgSz w:w="12240" w:h="15840"/>
          <w:pgMar w:top="1340" w:right="360" w:bottom="280" w:left="360" w:header="775" w:footer="0" w:gutter="0"/>
          <w:pgNumType w:start="1"/>
          <w:cols w:space="720"/>
        </w:sectPr>
      </w:pPr>
      <w:r>
        <w:rPr>
          <w:b/>
          <w:noProof/>
          <w:sz w:val="20"/>
          <w:lang w:bidi="hi-IN"/>
        </w:rPr>
        <mc:AlternateContent>
          <mc:Choice Requires="wps">
            <w:drawing>
              <wp:anchor distT="0" distB="0" distL="0" distR="0" simplePos="0" relativeHeight="251658752" behindDoc="1" locked="0" layoutInCell="1" allowOverlap="1">
                <wp:simplePos x="0" y="0"/>
                <wp:positionH relativeFrom="page">
                  <wp:posOffset>6686295</wp:posOffset>
                </wp:positionH>
                <wp:positionV relativeFrom="paragraph">
                  <wp:posOffset>271181</wp:posOffset>
                </wp:positionV>
                <wp:extent cx="298450" cy="228600"/>
                <wp:effectExtent l="0" t="0" r="0" b="0"/>
                <wp:wrapTopAndBottom/>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8450" cy="228600"/>
                        </a:xfrm>
                        <a:prstGeom prst="rect">
                          <a:avLst/>
                        </a:prstGeom>
                        <a:solidFill>
                          <a:srgbClr val="5B9BD4"/>
                        </a:solidFill>
                      </wps:spPr>
                      <wps:txbx>
                        <w:txbxContent>
                          <w:p w:rsidR="00DF437C" w:rsidRDefault="002248F3">
                            <w:pPr>
                              <w:spacing w:before="46"/>
                              <w:jc w:val="center"/>
                              <w:rPr>
                                <w:rFonts w:ascii="Calibri"/>
                                <w:color w:val="000000"/>
                              </w:rPr>
                            </w:pPr>
                            <w:r>
                              <w:rPr>
                                <w:rFonts w:ascii="Calibri"/>
                                <w:color w:val="FFFFFF"/>
                                <w:spacing w:val="-10"/>
                              </w:rPr>
                              <w:t>1</w:t>
                            </w:r>
                          </w:p>
                        </w:txbxContent>
                      </wps:txbx>
                      <wps:bodyPr wrap="square" lIns="0" tIns="0" rIns="0" bIns="0" rtlCol="0">
                        <a:noAutofit/>
                      </wps:bodyPr>
                    </wps:wsp>
                  </a:graphicData>
                </a:graphic>
              </wp:anchor>
            </w:drawing>
          </mc:Choice>
          <mc:Fallback>
            <w:pict>
              <v:shape id="Textbox 12" o:spid="_x0000_s1036" type="#_x0000_t202" style="position:absolute;margin-left:526.5pt;margin-top:21.35pt;width:23.5pt;height:18pt;z-index:-2516577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XRJyAEAAHsDAAAOAAAAZHJzL2Uyb0RvYy54bWysU8Fu2zAMvQ/YPwi6L3aNtkiNOEXToMOA&#10;YhvQ9gNkWYqFSaImKbHz96PkOA2229CLTImP5HskvbofjSYH4YMC29CrRUmJsBw6ZXcNfXt9+rKk&#10;JERmO6bBioYeRaD368+fVoOrRQU96E54gklsqAfX0D5GVxdF4L0wLCzACYtOCd6wiFe/KzrPBsxu&#10;dFGV5W0xgO+cBy5CwNft5KTrnF9KweMPKYOIRDcUucV8+ny26SzWK1bvPHO94ica7D9YGKYsFj2n&#10;2rLIyN6rf1IZxT0EkHHBwRQgpeIia0A1V+Vfal565kTWgs0J7tym8HFp+ffDT09Uh7OrKLHM4Ixe&#10;xRhbGAm+YHsGF2pEvTjExXEDI0Kz1OCegf8KCCkuMFNAQHRqxyi9SV8USjAQJ3A8dx2rEI6P1d3y&#10;+gY9HF1Vtbwt81SK92DnQ/wqwJBkNNTjUDMBdngOMZVn9QxJtQJo1T0prfPF79pH7cmB4QLcbO42&#10;2+skCkMuYJn/RDkpiWM7Ti2Z9bfQHVH+gHvS0PB7z7ygRH+zOIi0VLPhZ6OdDR/1I+TVS2QsPOwj&#10;SJVJp0pT3lMDccKZ2Gkb0wpd3jPq/Z9Z/wEAAP//AwBQSwMEFAAGAAgAAAAhAFiZ7/HiAAAACwEA&#10;AA8AAABkcnMvZG93bnJldi54bWxMj0FPwkAQhe8m/ofNmHiTXRAoqd0SNZpISLSCidehO7SN3d2m&#10;u0D99wwnPb43L2++ly0H24oj9aHxTsN4pECQK71pXKXha/t6twARIjqDrXek4ZcCLPPrqwxT40/u&#10;k46bWAkucSFFDXWMXSplKGuyGEa+I8e3ve8tRpZ9JU2PJy63rZwoNZcWG8cfauzouabyZ3OwGt6/&#10;P6b4NBRFsV2t9/5tvl7NXnqtb2+GxwcQkYb4F4YLPqNDzkw7f3AmiJa1mt3zmKhhOklAXBJjpdjZ&#10;aUgWCcg8k/835GcAAAD//wMAUEsBAi0AFAAGAAgAAAAhALaDOJL+AAAA4QEAABMAAAAAAAAAAAAA&#10;AAAAAAAAAFtDb250ZW50X1R5cGVzXS54bWxQSwECLQAUAAYACAAAACEAOP0h/9YAAACUAQAACwAA&#10;AAAAAAAAAAAAAAAvAQAAX3JlbHMvLnJlbHNQSwECLQAUAAYACAAAACEA9f10ScgBAAB7AwAADgAA&#10;AAAAAAAAAAAAAAAuAgAAZHJzL2Uyb0RvYy54bWxQSwECLQAUAAYACAAAACEAWJnv8eIAAAALAQAA&#10;DwAAAAAAAAAAAAAAAAAiBAAAZHJzL2Rvd25yZXYueG1sUEsFBgAAAAAEAAQA8wAAADEFAAAAAA==&#10;" fillcolor="#5b9bd4" stroked="f">
                <v:path arrowok="t"/>
                <v:textbox inset="0,0,0,0">
                  <w:txbxContent>
                    <w:p w:rsidR="00DF437C" w:rsidRDefault="002248F3">
                      <w:pPr>
                        <w:spacing w:before="46"/>
                        <w:jc w:val="center"/>
                        <w:rPr>
                          <w:rFonts w:ascii="Calibri"/>
                          <w:color w:val="000000"/>
                        </w:rPr>
                      </w:pPr>
                      <w:r>
                        <w:rPr>
                          <w:rFonts w:ascii="Calibri"/>
                          <w:color w:val="FFFFFF"/>
                          <w:spacing w:val="-10"/>
                        </w:rPr>
                        <w:t>1</w:t>
                      </w:r>
                    </w:p>
                  </w:txbxContent>
                </v:textbox>
                <w10:wrap type="topAndBottom" anchorx="page"/>
              </v:shape>
            </w:pict>
          </mc:Fallback>
        </mc:AlternateContent>
      </w:r>
    </w:p>
    <w:p w:rsidR="00DF437C" w:rsidRDefault="002248F3">
      <w:pPr>
        <w:pStyle w:val="Title"/>
      </w:pPr>
      <w:r>
        <w:rPr>
          <w:spacing w:val="-2"/>
        </w:rPr>
        <w:lastRenderedPageBreak/>
        <w:t>PREFACE</w:t>
      </w:r>
    </w:p>
    <w:p w:rsidR="00DF437C" w:rsidRDefault="002248F3">
      <w:pPr>
        <w:pStyle w:val="BodyText"/>
        <w:spacing w:before="210" w:line="360" w:lineRule="auto"/>
        <w:ind w:left="1080" w:right="1084"/>
        <w:jc w:val="both"/>
      </w:pPr>
      <w:r>
        <w:t>There is a wide difference between theory and practical. If one has only theoretical background of any subject, one would not succeed in own aim therefore it is necessary for any person to have acceptable practical knowledge of the concerned subject. As I know BCA is a course based on “Information Technology” and it is totally practical field. With only theoretical knowledge one can’t be succeeded or one can’t be on the peak position.</w:t>
      </w:r>
    </w:p>
    <w:p w:rsidR="00DF437C" w:rsidRDefault="002248F3">
      <w:pPr>
        <w:pStyle w:val="BodyText"/>
        <w:spacing w:before="160" w:line="360" w:lineRule="auto"/>
        <w:ind w:left="1080" w:right="1078" w:firstLine="720"/>
        <w:jc w:val="both"/>
      </w:pPr>
      <w:r>
        <w:t xml:space="preserve">In the course of IMCA/BCA designed by the </w:t>
      </w:r>
      <w:r>
        <w:rPr>
          <w:b/>
        </w:rPr>
        <w:t xml:space="preserve">“Noble University” </w:t>
      </w:r>
      <w:r>
        <w:t xml:space="preserve">they have taken full care of these things and designed the course in such a manor with which student can get theoretical and practical both type of knowledge perfectly. According to the rules &amp; regulation of </w:t>
      </w:r>
      <w:r>
        <w:rPr>
          <w:b/>
        </w:rPr>
        <w:t>“Web Development”</w:t>
      </w:r>
      <w:r>
        <w:t xml:space="preserve">, I have a subject named </w:t>
      </w:r>
      <w:r>
        <w:rPr>
          <w:b/>
        </w:rPr>
        <w:t>“</w:t>
      </w:r>
      <w:r w:rsidR="0057705B">
        <w:rPr>
          <w:b/>
        </w:rPr>
        <w:t>Vimal</w:t>
      </w:r>
      <w:bookmarkStart w:id="0" w:name="_GoBack"/>
      <w:bookmarkEnd w:id="0"/>
      <w:r w:rsidR="0057705B">
        <w:rPr>
          <w:b/>
        </w:rPr>
        <w:t xml:space="preserve"> Agency</w:t>
      </w:r>
      <w:r>
        <w:rPr>
          <w:b/>
        </w:rPr>
        <w:t>”</w:t>
      </w:r>
      <w:r>
        <w:t>. In which we have to create a web project of any institute or industry.</w:t>
      </w:r>
    </w:p>
    <w:p w:rsidR="00DF437C" w:rsidRDefault="002248F3">
      <w:pPr>
        <w:pStyle w:val="BodyText"/>
        <w:spacing w:before="160" w:line="360" w:lineRule="auto"/>
        <w:ind w:left="1080" w:right="1083" w:firstLine="720"/>
        <w:jc w:val="both"/>
      </w:pPr>
      <w:r>
        <w:t xml:space="preserve">As </w:t>
      </w:r>
      <w:proofErr w:type="gramStart"/>
      <w:r>
        <w:t>a</w:t>
      </w:r>
      <w:proofErr w:type="gramEnd"/>
      <w:r>
        <w:t xml:space="preserve"> </w:t>
      </w:r>
      <w:r>
        <w:rPr>
          <w:b/>
        </w:rPr>
        <w:t>IMCA</w:t>
      </w:r>
      <w:r>
        <w:t>/</w:t>
      </w:r>
      <w:r>
        <w:rPr>
          <w:b/>
        </w:rPr>
        <w:t xml:space="preserve">BCA </w:t>
      </w:r>
      <w:r>
        <w:t>student, I have gathered general information about Whole Admission Process. Then I decided to develop the site for that. In this site you can start admission to any collage very easily. You can also put the advertisement on this site.</w:t>
      </w:r>
    </w:p>
    <w:p w:rsidR="00DF437C" w:rsidRDefault="002248F3">
      <w:pPr>
        <w:pStyle w:val="BodyText"/>
        <w:spacing w:before="161" w:line="360" w:lineRule="auto"/>
        <w:ind w:left="1080" w:right="1085" w:firstLine="720"/>
        <w:jc w:val="both"/>
      </w:pPr>
      <w:r>
        <w:t>In this project report I have covered all the information, which is required</w:t>
      </w:r>
      <w:r>
        <w:rPr>
          <w:spacing w:val="40"/>
        </w:rPr>
        <w:t xml:space="preserve"> </w:t>
      </w:r>
      <w:r>
        <w:t xml:space="preserve">for the web project of </w:t>
      </w:r>
      <w:r>
        <w:rPr>
          <w:b/>
        </w:rPr>
        <w:t>IMCA</w:t>
      </w:r>
      <w:r>
        <w:t>/</w:t>
      </w:r>
      <w:r>
        <w:rPr>
          <w:b/>
        </w:rPr>
        <w:t xml:space="preserve">BCA </w:t>
      </w:r>
      <w:r>
        <w:t>student.</w:t>
      </w:r>
    </w:p>
    <w:p w:rsidR="00DF437C" w:rsidRDefault="002248F3">
      <w:pPr>
        <w:pStyle w:val="BodyText"/>
        <w:spacing w:before="160" w:line="360" w:lineRule="auto"/>
        <w:ind w:left="1080" w:right="1087" w:firstLine="789"/>
        <w:jc w:val="both"/>
      </w:pPr>
      <w:r>
        <w:t>I have tried as my best to present this project report in such a way that it makes easy to understand the project work.</w:t>
      </w:r>
    </w:p>
    <w:p w:rsidR="00DF437C" w:rsidRDefault="00DF437C">
      <w:pPr>
        <w:pStyle w:val="BodyText"/>
        <w:rPr>
          <w:sz w:val="20"/>
        </w:rPr>
      </w:pPr>
    </w:p>
    <w:p w:rsidR="00DF437C" w:rsidRDefault="00DF437C">
      <w:pPr>
        <w:pStyle w:val="BodyText"/>
        <w:rPr>
          <w:sz w:val="20"/>
        </w:rPr>
      </w:pPr>
    </w:p>
    <w:p w:rsidR="00DF437C" w:rsidRDefault="00DF437C">
      <w:pPr>
        <w:pStyle w:val="BodyText"/>
        <w:rPr>
          <w:sz w:val="20"/>
        </w:rPr>
      </w:pPr>
    </w:p>
    <w:p w:rsidR="00DF437C" w:rsidRDefault="00DF437C">
      <w:pPr>
        <w:pStyle w:val="BodyText"/>
        <w:rPr>
          <w:sz w:val="20"/>
        </w:rPr>
      </w:pPr>
    </w:p>
    <w:p w:rsidR="00DF437C" w:rsidRDefault="00DF437C">
      <w:pPr>
        <w:pStyle w:val="BodyText"/>
        <w:rPr>
          <w:sz w:val="20"/>
        </w:rPr>
      </w:pPr>
    </w:p>
    <w:p w:rsidR="00DF437C" w:rsidRDefault="00DF437C">
      <w:pPr>
        <w:pStyle w:val="BodyText"/>
        <w:rPr>
          <w:sz w:val="20"/>
        </w:rPr>
      </w:pPr>
    </w:p>
    <w:p w:rsidR="00DF437C" w:rsidRDefault="002248F3">
      <w:pPr>
        <w:pStyle w:val="BodyText"/>
        <w:spacing w:before="204"/>
        <w:rPr>
          <w:sz w:val="20"/>
        </w:rPr>
      </w:pPr>
      <w:r>
        <w:rPr>
          <w:noProof/>
          <w:sz w:val="20"/>
          <w:lang w:bidi="hi-IN"/>
        </w:rPr>
        <mc:AlternateContent>
          <mc:Choice Requires="wps">
            <w:drawing>
              <wp:anchor distT="0" distB="0" distL="0" distR="0" simplePos="0" relativeHeight="487588864" behindDoc="1" locked="0" layoutInCell="1" allowOverlap="1">
                <wp:simplePos x="0" y="0"/>
                <wp:positionH relativeFrom="page">
                  <wp:posOffset>6686295</wp:posOffset>
                </wp:positionH>
                <wp:positionV relativeFrom="paragraph">
                  <wp:posOffset>290817</wp:posOffset>
                </wp:positionV>
                <wp:extent cx="298450" cy="228600"/>
                <wp:effectExtent l="0" t="0" r="0" b="0"/>
                <wp:wrapTopAndBottom/>
                <wp:docPr id="23" name="Text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8450" cy="228600"/>
                        </a:xfrm>
                        <a:prstGeom prst="rect">
                          <a:avLst/>
                        </a:prstGeom>
                        <a:solidFill>
                          <a:srgbClr val="5B9BD4"/>
                        </a:solidFill>
                      </wps:spPr>
                      <wps:txbx>
                        <w:txbxContent>
                          <w:p w:rsidR="00DF437C" w:rsidRDefault="002248F3">
                            <w:pPr>
                              <w:spacing w:before="46"/>
                              <w:jc w:val="center"/>
                              <w:rPr>
                                <w:rFonts w:ascii="Calibri"/>
                                <w:color w:val="000000"/>
                              </w:rPr>
                            </w:pPr>
                            <w:r>
                              <w:rPr>
                                <w:rFonts w:ascii="Calibri"/>
                                <w:color w:val="FFFFFF"/>
                                <w:spacing w:val="-10"/>
                              </w:rPr>
                              <w:t>2</w:t>
                            </w:r>
                          </w:p>
                        </w:txbxContent>
                      </wps:txbx>
                      <wps:bodyPr wrap="square" lIns="0" tIns="0" rIns="0" bIns="0" rtlCol="0">
                        <a:noAutofit/>
                      </wps:bodyPr>
                    </wps:wsp>
                  </a:graphicData>
                </a:graphic>
              </wp:anchor>
            </w:drawing>
          </mc:Choice>
          <mc:Fallback>
            <w:pict>
              <v:shape id="Textbox 23" o:spid="_x0000_s1037" type="#_x0000_t202" style="position:absolute;margin-left:526.5pt;margin-top:22.9pt;width:23.5pt;height:18pt;z-index:-157276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ZDVdyQEAAHsDAAAOAAAAZHJzL2Uyb0RvYy54bWysU9tu2zAMfR+wfxD0vtj12iI14hRLgw4D&#10;im1Auw+QZTkWJokapcTO349SLg22t6IvMiUekueQ9OJ+sobtFAYNruFXs5Iz5SR02m0a/uvl8dOc&#10;sxCF64QBpxq+V4HfLz9+WIy+VhUMYDqFjJK4UI++4UOMvi6KIAdlRZiBV46cPaAVka64KToUI2W3&#10;pqjK8rYYATuPIFUI9Lo+OPky5+97JeOPvg8qMtNw4hbzifls01ksF6LeoPCDlkca4g0srNCOip5T&#10;rUUUbIv6v1RWS4QAfZxJsAX0vZYqayA1V+U/ap4H4VXWQs0J/tym8H5p5ffdT2S6a3j1mTMnLM3o&#10;RU2xhYnRC7Vn9KEm1LMnXJxWMNGYs9Tgn0D+DgQpLjCHgEDo1I6pR5u+JJRRIE1gf+46VWGSHqu7&#10;+fUNeSS5qmp+W+apFK/BHkP8qsCyZDQcaaiZgNg9hZjKi/oESbUCGN09amPyBTftg0G2E7QAN6u7&#10;1fo6iaKQC1jmf6CclMSpnXJLzvpb6PYkf6Q9aXj4sxWoODPfHA0iLdXJwJPRngyM5gHy6iUyDr5s&#10;I/Q6k06VDnmPDaQJZ2LHbUwrdHnPqNd/ZvkXAAD//wMAUEsDBBQABgAIAAAAIQDBVBX44QAAAAsB&#10;AAAPAAAAZHJzL2Rvd25yZXYueG1sTI9BS8NAEIXvgv9hGcGb3Y02JcRsioqCpaCxFbxus9MkmJ0N&#10;2W0b/73Tkx7fm8eb9xXLyfXiiGPoPGlIZgoEUu1tR42Gz+3LTQYiREPW9J5Qww8GWJaXF4XJrT/R&#10;Bx43sRFcQiE3GtoYh1zKULfoTJj5AYlvez86E1mOjbSjOXG56+WtUgvpTEf8oTUDPrVYf28OTsPb&#10;1/vcPE5VVW1X671/XaxX6fOo9fXV9HAPIuIU/8Jwns/ToeRNO38gG0TPWqV3DBM1zFNmOCcSpdjZ&#10;aciSDGRZyP8M5S8AAAD//wMAUEsBAi0AFAAGAAgAAAAhALaDOJL+AAAA4QEAABMAAAAAAAAAAAAA&#10;AAAAAAAAAFtDb250ZW50X1R5cGVzXS54bWxQSwECLQAUAAYACAAAACEAOP0h/9YAAACUAQAACwAA&#10;AAAAAAAAAAAAAAAvAQAAX3JlbHMvLnJlbHNQSwECLQAUAAYACAAAACEAjWQ1XckBAAB7AwAADgAA&#10;AAAAAAAAAAAAAAAuAgAAZHJzL2Uyb0RvYy54bWxQSwECLQAUAAYACAAAACEAwVQV+OEAAAALAQAA&#10;DwAAAAAAAAAAAAAAAAAjBAAAZHJzL2Rvd25yZXYueG1sUEsFBgAAAAAEAAQA8wAAADEFAAAAAA==&#10;" fillcolor="#5b9bd4" stroked="f">
                <v:path arrowok="t"/>
                <v:textbox inset="0,0,0,0">
                  <w:txbxContent>
                    <w:p w:rsidR="00DF437C" w:rsidRDefault="002248F3">
                      <w:pPr>
                        <w:spacing w:before="46"/>
                        <w:jc w:val="center"/>
                        <w:rPr>
                          <w:rFonts w:ascii="Calibri"/>
                          <w:color w:val="000000"/>
                        </w:rPr>
                      </w:pPr>
                      <w:r>
                        <w:rPr>
                          <w:rFonts w:ascii="Calibri"/>
                          <w:color w:val="FFFFFF"/>
                          <w:spacing w:val="-10"/>
                        </w:rPr>
                        <w:t>2</w:t>
                      </w:r>
                    </w:p>
                  </w:txbxContent>
                </v:textbox>
                <w10:wrap type="topAndBottom" anchorx="page"/>
              </v:shape>
            </w:pict>
          </mc:Fallback>
        </mc:AlternateContent>
      </w:r>
    </w:p>
    <w:p w:rsidR="00DF437C" w:rsidRDefault="00DF437C">
      <w:pPr>
        <w:pStyle w:val="BodyText"/>
        <w:rPr>
          <w:sz w:val="20"/>
        </w:rPr>
        <w:sectPr w:rsidR="00DF437C">
          <w:pgSz w:w="12240" w:h="15840"/>
          <w:pgMar w:top="1340" w:right="360" w:bottom="280" w:left="360" w:header="775" w:footer="0" w:gutter="0"/>
          <w:cols w:space="720"/>
        </w:sectPr>
      </w:pPr>
    </w:p>
    <w:p w:rsidR="00DF437C" w:rsidRDefault="002248F3">
      <w:pPr>
        <w:pStyle w:val="Heading1"/>
      </w:pPr>
      <w:r>
        <w:rPr>
          <w:noProof/>
          <w:lang w:bidi="hi-IN"/>
        </w:rPr>
        <w:lastRenderedPageBreak/>
        <mc:AlternateContent>
          <mc:Choice Requires="wpg">
            <w:drawing>
              <wp:anchor distT="0" distB="0" distL="0" distR="0" simplePos="0" relativeHeight="486845952" behindDoc="1" locked="0" layoutInCell="1" allowOverlap="1">
                <wp:simplePos x="0" y="0"/>
                <wp:positionH relativeFrom="page">
                  <wp:posOffset>323088</wp:posOffset>
                </wp:positionH>
                <wp:positionV relativeFrom="page">
                  <wp:posOffset>323088</wp:posOffset>
                </wp:positionV>
                <wp:extent cx="7145655" cy="9431655"/>
                <wp:effectExtent l="0" t="0" r="0" b="0"/>
                <wp:wrapNone/>
                <wp:docPr id="24" name="Group 2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45655" cy="9431655"/>
                          <a:chOff x="0" y="0"/>
                          <a:chExt cx="7145655" cy="9431655"/>
                        </a:xfrm>
                      </wpg:grpSpPr>
                      <wps:wsp>
                        <wps:cNvPr id="25" name="Graphic 25"/>
                        <wps:cNvSpPr/>
                        <wps:spPr>
                          <a:xfrm>
                            <a:off x="709422" y="8867406"/>
                            <a:ext cx="119380" cy="228600"/>
                          </a:xfrm>
                          <a:custGeom>
                            <a:avLst/>
                            <a:gdLst/>
                            <a:ahLst/>
                            <a:cxnLst/>
                            <a:rect l="l" t="t" r="r" b="b"/>
                            <a:pathLst>
                              <a:path w="119380" h="228600">
                                <a:moveTo>
                                  <a:pt x="118872" y="224790"/>
                                </a:moveTo>
                                <a:lnTo>
                                  <a:pt x="0" y="224790"/>
                                </a:lnTo>
                                <a:lnTo>
                                  <a:pt x="0" y="228587"/>
                                </a:lnTo>
                                <a:lnTo>
                                  <a:pt x="118872" y="228587"/>
                                </a:lnTo>
                                <a:lnTo>
                                  <a:pt x="118872" y="224790"/>
                                </a:lnTo>
                                <a:close/>
                              </a:path>
                              <a:path w="119380" h="228600">
                                <a:moveTo>
                                  <a:pt x="118872" y="3810"/>
                                </a:moveTo>
                                <a:lnTo>
                                  <a:pt x="0" y="3810"/>
                                </a:lnTo>
                                <a:lnTo>
                                  <a:pt x="0" y="224777"/>
                                </a:lnTo>
                                <a:lnTo>
                                  <a:pt x="118872" y="224777"/>
                                </a:lnTo>
                                <a:lnTo>
                                  <a:pt x="118872" y="3810"/>
                                </a:lnTo>
                                <a:close/>
                              </a:path>
                              <a:path w="119380" h="228600">
                                <a:moveTo>
                                  <a:pt x="118872" y="0"/>
                                </a:moveTo>
                                <a:lnTo>
                                  <a:pt x="0" y="0"/>
                                </a:lnTo>
                                <a:lnTo>
                                  <a:pt x="0" y="3797"/>
                                </a:lnTo>
                                <a:lnTo>
                                  <a:pt x="118872" y="3797"/>
                                </a:lnTo>
                                <a:lnTo>
                                  <a:pt x="118872" y="0"/>
                                </a:lnTo>
                                <a:close/>
                              </a:path>
                            </a:pathLst>
                          </a:custGeom>
                          <a:solidFill>
                            <a:srgbClr val="5B9BD4"/>
                          </a:solidFill>
                        </wps:spPr>
                        <wps:bodyPr wrap="square" lIns="0" tIns="0" rIns="0" bIns="0" rtlCol="0">
                          <a:prstTxWarp prst="textNoShape">
                            <a:avLst/>
                          </a:prstTxWarp>
                          <a:noAutofit/>
                        </wps:bodyPr>
                      </wps:wsp>
                      <wps:wsp>
                        <wps:cNvPr id="26" name="Graphic 26"/>
                        <wps:cNvSpPr/>
                        <wps:spPr>
                          <a:xfrm>
                            <a:off x="0" y="0"/>
                            <a:ext cx="7127240" cy="9394825"/>
                          </a:xfrm>
                          <a:custGeom>
                            <a:avLst/>
                            <a:gdLst/>
                            <a:ahLst/>
                            <a:cxnLst/>
                            <a:rect l="l" t="t" r="r" b="b"/>
                            <a:pathLst>
                              <a:path w="7127240" h="9394825">
                                <a:moveTo>
                                  <a:pt x="7114781" y="12192"/>
                                </a:moveTo>
                                <a:lnTo>
                                  <a:pt x="7108698" y="12192"/>
                                </a:lnTo>
                                <a:lnTo>
                                  <a:pt x="18288" y="12192"/>
                                </a:lnTo>
                                <a:lnTo>
                                  <a:pt x="12192" y="12192"/>
                                </a:lnTo>
                                <a:lnTo>
                                  <a:pt x="12192" y="18288"/>
                                </a:lnTo>
                                <a:lnTo>
                                  <a:pt x="12192" y="9394698"/>
                                </a:lnTo>
                                <a:lnTo>
                                  <a:pt x="18288" y="9394698"/>
                                </a:lnTo>
                                <a:lnTo>
                                  <a:pt x="18288" y="18288"/>
                                </a:lnTo>
                                <a:lnTo>
                                  <a:pt x="7108698" y="18288"/>
                                </a:lnTo>
                                <a:lnTo>
                                  <a:pt x="7114781" y="18288"/>
                                </a:lnTo>
                                <a:lnTo>
                                  <a:pt x="7114781" y="12192"/>
                                </a:lnTo>
                                <a:close/>
                              </a:path>
                              <a:path w="7127240" h="9394825">
                                <a:moveTo>
                                  <a:pt x="7126986" y="0"/>
                                </a:moveTo>
                                <a:lnTo>
                                  <a:pt x="7126986" y="0"/>
                                </a:lnTo>
                                <a:lnTo>
                                  <a:pt x="0" y="0"/>
                                </a:lnTo>
                                <a:lnTo>
                                  <a:pt x="0" y="6096"/>
                                </a:lnTo>
                                <a:lnTo>
                                  <a:pt x="0" y="18288"/>
                                </a:lnTo>
                                <a:lnTo>
                                  <a:pt x="0" y="9394698"/>
                                </a:lnTo>
                                <a:lnTo>
                                  <a:pt x="6096" y="9394698"/>
                                </a:lnTo>
                                <a:lnTo>
                                  <a:pt x="6096" y="18288"/>
                                </a:lnTo>
                                <a:lnTo>
                                  <a:pt x="6096" y="6096"/>
                                </a:lnTo>
                                <a:lnTo>
                                  <a:pt x="18288" y="6096"/>
                                </a:lnTo>
                                <a:lnTo>
                                  <a:pt x="7108698" y="6096"/>
                                </a:lnTo>
                                <a:lnTo>
                                  <a:pt x="7120890" y="6096"/>
                                </a:lnTo>
                                <a:lnTo>
                                  <a:pt x="7120890" y="18288"/>
                                </a:lnTo>
                                <a:lnTo>
                                  <a:pt x="7126973" y="18288"/>
                                </a:lnTo>
                                <a:lnTo>
                                  <a:pt x="7126973" y="6096"/>
                                </a:lnTo>
                                <a:lnTo>
                                  <a:pt x="7126986" y="0"/>
                                </a:lnTo>
                                <a:close/>
                              </a:path>
                            </a:pathLst>
                          </a:custGeom>
                          <a:solidFill>
                            <a:srgbClr val="2E5395"/>
                          </a:solidFill>
                        </wps:spPr>
                        <wps:bodyPr wrap="square" lIns="0" tIns="0" rIns="0" bIns="0" rtlCol="0">
                          <a:prstTxWarp prst="textNoShape">
                            <a:avLst/>
                          </a:prstTxWarp>
                          <a:noAutofit/>
                        </wps:bodyPr>
                      </wps:wsp>
                      <wps:wsp>
                        <wps:cNvPr id="27" name="Graphic 27"/>
                        <wps:cNvSpPr/>
                        <wps:spPr>
                          <a:xfrm>
                            <a:off x="7126985" y="18288"/>
                            <a:ext cx="18415" cy="9376410"/>
                          </a:xfrm>
                          <a:custGeom>
                            <a:avLst/>
                            <a:gdLst/>
                            <a:ahLst/>
                            <a:cxnLst/>
                            <a:rect l="l" t="t" r="r" b="b"/>
                            <a:pathLst>
                              <a:path w="18415" h="9376410">
                                <a:moveTo>
                                  <a:pt x="18288" y="0"/>
                                </a:moveTo>
                                <a:lnTo>
                                  <a:pt x="0" y="0"/>
                                </a:lnTo>
                                <a:lnTo>
                                  <a:pt x="0" y="9376410"/>
                                </a:lnTo>
                                <a:lnTo>
                                  <a:pt x="18288" y="9376410"/>
                                </a:lnTo>
                                <a:lnTo>
                                  <a:pt x="18288" y="0"/>
                                </a:lnTo>
                                <a:close/>
                              </a:path>
                            </a:pathLst>
                          </a:custGeom>
                          <a:solidFill>
                            <a:srgbClr val="000000"/>
                          </a:solidFill>
                        </wps:spPr>
                        <wps:bodyPr wrap="square" lIns="0" tIns="0" rIns="0" bIns="0" rtlCol="0">
                          <a:prstTxWarp prst="textNoShape">
                            <a:avLst/>
                          </a:prstTxWarp>
                          <a:noAutofit/>
                        </wps:bodyPr>
                      </wps:wsp>
                      <wps:wsp>
                        <wps:cNvPr id="28" name="Graphic 28"/>
                        <wps:cNvSpPr/>
                        <wps:spPr>
                          <a:xfrm>
                            <a:off x="0" y="18287"/>
                            <a:ext cx="7127240" cy="9394825"/>
                          </a:xfrm>
                          <a:custGeom>
                            <a:avLst/>
                            <a:gdLst/>
                            <a:ahLst/>
                            <a:cxnLst/>
                            <a:rect l="l" t="t" r="r" b="b"/>
                            <a:pathLst>
                              <a:path w="7127240" h="9394825">
                                <a:moveTo>
                                  <a:pt x="18288" y="9388602"/>
                                </a:moveTo>
                                <a:lnTo>
                                  <a:pt x="6096" y="9388602"/>
                                </a:lnTo>
                                <a:lnTo>
                                  <a:pt x="6096" y="9376410"/>
                                </a:lnTo>
                                <a:lnTo>
                                  <a:pt x="0" y="9376410"/>
                                </a:lnTo>
                                <a:lnTo>
                                  <a:pt x="0" y="9388602"/>
                                </a:lnTo>
                                <a:lnTo>
                                  <a:pt x="0" y="9394698"/>
                                </a:lnTo>
                                <a:lnTo>
                                  <a:pt x="6096" y="9394698"/>
                                </a:lnTo>
                                <a:lnTo>
                                  <a:pt x="18288" y="9394698"/>
                                </a:lnTo>
                                <a:lnTo>
                                  <a:pt x="18288" y="9388602"/>
                                </a:lnTo>
                                <a:close/>
                              </a:path>
                              <a:path w="7127240" h="9394825">
                                <a:moveTo>
                                  <a:pt x="18288" y="9376423"/>
                                </a:moveTo>
                                <a:lnTo>
                                  <a:pt x="12192" y="9376423"/>
                                </a:lnTo>
                                <a:lnTo>
                                  <a:pt x="12192" y="9382506"/>
                                </a:lnTo>
                                <a:lnTo>
                                  <a:pt x="18288" y="9382506"/>
                                </a:lnTo>
                                <a:lnTo>
                                  <a:pt x="18288" y="9376423"/>
                                </a:lnTo>
                                <a:close/>
                              </a:path>
                              <a:path w="7127240" h="9394825">
                                <a:moveTo>
                                  <a:pt x="7114781" y="0"/>
                                </a:moveTo>
                                <a:lnTo>
                                  <a:pt x="7108698" y="0"/>
                                </a:lnTo>
                                <a:lnTo>
                                  <a:pt x="7108698" y="9376410"/>
                                </a:lnTo>
                                <a:lnTo>
                                  <a:pt x="7114781" y="9376410"/>
                                </a:lnTo>
                                <a:lnTo>
                                  <a:pt x="7114781" y="0"/>
                                </a:lnTo>
                                <a:close/>
                              </a:path>
                              <a:path w="7127240" h="9394825">
                                <a:moveTo>
                                  <a:pt x="7126973" y="0"/>
                                </a:moveTo>
                                <a:lnTo>
                                  <a:pt x="7120890" y="0"/>
                                </a:lnTo>
                                <a:lnTo>
                                  <a:pt x="7120890" y="9376410"/>
                                </a:lnTo>
                                <a:lnTo>
                                  <a:pt x="7126973" y="9376410"/>
                                </a:lnTo>
                                <a:lnTo>
                                  <a:pt x="7126973" y="0"/>
                                </a:lnTo>
                                <a:close/>
                              </a:path>
                            </a:pathLst>
                          </a:custGeom>
                          <a:solidFill>
                            <a:srgbClr val="2E5395"/>
                          </a:solidFill>
                        </wps:spPr>
                        <wps:bodyPr wrap="square" lIns="0" tIns="0" rIns="0" bIns="0" rtlCol="0">
                          <a:prstTxWarp prst="textNoShape">
                            <a:avLst/>
                          </a:prstTxWarp>
                          <a:noAutofit/>
                        </wps:bodyPr>
                      </wps:wsp>
                      <wps:wsp>
                        <wps:cNvPr id="29" name="Graphic 29"/>
                        <wps:cNvSpPr/>
                        <wps:spPr>
                          <a:xfrm>
                            <a:off x="18288" y="9412985"/>
                            <a:ext cx="7090409" cy="18415"/>
                          </a:xfrm>
                          <a:custGeom>
                            <a:avLst/>
                            <a:gdLst/>
                            <a:ahLst/>
                            <a:cxnLst/>
                            <a:rect l="l" t="t" r="r" b="b"/>
                            <a:pathLst>
                              <a:path w="7090409" h="18415">
                                <a:moveTo>
                                  <a:pt x="7090409" y="0"/>
                                </a:moveTo>
                                <a:lnTo>
                                  <a:pt x="0" y="0"/>
                                </a:lnTo>
                                <a:lnTo>
                                  <a:pt x="0" y="18287"/>
                                </a:lnTo>
                                <a:lnTo>
                                  <a:pt x="7090409" y="18287"/>
                                </a:lnTo>
                                <a:lnTo>
                                  <a:pt x="7090409" y="0"/>
                                </a:lnTo>
                                <a:close/>
                              </a:path>
                            </a:pathLst>
                          </a:custGeom>
                          <a:solidFill>
                            <a:srgbClr val="000000"/>
                          </a:solidFill>
                        </wps:spPr>
                        <wps:bodyPr wrap="square" lIns="0" tIns="0" rIns="0" bIns="0" rtlCol="0">
                          <a:prstTxWarp prst="textNoShape">
                            <a:avLst/>
                          </a:prstTxWarp>
                          <a:noAutofit/>
                        </wps:bodyPr>
                      </wps:wsp>
                      <wps:wsp>
                        <wps:cNvPr id="30" name="Graphic 30"/>
                        <wps:cNvSpPr/>
                        <wps:spPr>
                          <a:xfrm>
                            <a:off x="18288" y="9394711"/>
                            <a:ext cx="7090409" cy="18415"/>
                          </a:xfrm>
                          <a:custGeom>
                            <a:avLst/>
                            <a:gdLst/>
                            <a:ahLst/>
                            <a:cxnLst/>
                            <a:rect l="l" t="t" r="r" b="b"/>
                            <a:pathLst>
                              <a:path w="7090409" h="18415">
                                <a:moveTo>
                                  <a:pt x="7090410" y="12179"/>
                                </a:moveTo>
                                <a:lnTo>
                                  <a:pt x="0" y="12179"/>
                                </a:lnTo>
                                <a:lnTo>
                                  <a:pt x="0" y="18275"/>
                                </a:lnTo>
                                <a:lnTo>
                                  <a:pt x="7090410" y="18275"/>
                                </a:lnTo>
                                <a:lnTo>
                                  <a:pt x="7090410" y="12179"/>
                                </a:lnTo>
                                <a:close/>
                              </a:path>
                              <a:path w="7090409" h="18415">
                                <a:moveTo>
                                  <a:pt x="7090410" y="0"/>
                                </a:moveTo>
                                <a:lnTo>
                                  <a:pt x="0" y="0"/>
                                </a:lnTo>
                                <a:lnTo>
                                  <a:pt x="0" y="6083"/>
                                </a:lnTo>
                                <a:lnTo>
                                  <a:pt x="7090410" y="6083"/>
                                </a:lnTo>
                                <a:lnTo>
                                  <a:pt x="7090410" y="0"/>
                                </a:lnTo>
                                <a:close/>
                              </a:path>
                            </a:pathLst>
                          </a:custGeom>
                          <a:solidFill>
                            <a:srgbClr val="2E5395"/>
                          </a:solidFill>
                        </wps:spPr>
                        <wps:bodyPr wrap="square" lIns="0" tIns="0" rIns="0" bIns="0" rtlCol="0">
                          <a:prstTxWarp prst="textNoShape">
                            <a:avLst/>
                          </a:prstTxWarp>
                          <a:noAutofit/>
                        </wps:bodyPr>
                      </wps:wsp>
                      <wps:wsp>
                        <wps:cNvPr id="31" name="Graphic 31"/>
                        <wps:cNvSpPr/>
                        <wps:spPr>
                          <a:xfrm>
                            <a:off x="7108698" y="9394697"/>
                            <a:ext cx="36830" cy="36830"/>
                          </a:xfrm>
                          <a:custGeom>
                            <a:avLst/>
                            <a:gdLst/>
                            <a:ahLst/>
                            <a:cxnLst/>
                            <a:rect l="l" t="t" r="r" b="b"/>
                            <a:pathLst>
                              <a:path w="36830" h="36830">
                                <a:moveTo>
                                  <a:pt x="36576" y="0"/>
                                </a:moveTo>
                                <a:lnTo>
                                  <a:pt x="18288" y="0"/>
                                </a:lnTo>
                                <a:lnTo>
                                  <a:pt x="18288" y="18288"/>
                                </a:lnTo>
                                <a:lnTo>
                                  <a:pt x="0" y="18288"/>
                                </a:lnTo>
                                <a:lnTo>
                                  <a:pt x="0" y="36576"/>
                                </a:lnTo>
                                <a:lnTo>
                                  <a:pt x="18288" y="36576"/>
                                </a:lnTo>
                                <a:lnTo>
                                  <a:pt x="36576" y="36576"/>
                                </a:lnTo>
                                <a:lnTo>
                                  <a:pt x="36576" y="18288"/>
                                </a:lnTo>
                                <a:lnTo>
                                  <a:pt x="36576" y="0"/>
                                </a:lnTo>
                                <a:close/>
                              </a:path>
                            </a:pathLst>
                          </a:custGeom>
                          <a:solidFill>
                            <a:srgbClr val="000000"/>
                          </a:solidFill>
                        </wps:spPr>
                        <wps:bodyPr wrap="square" lIns="0" tIns="0" rIns="0" bIns="0" rtlCol="0">
                          <a:prstTxWarp prst="textNoShape">
                            <a:avLst/>
                          </a:prstTxWarp>
                          <a:noAutofit/>
                        </wps:bodyPr>
                      </wps:wsp>
                      <wps:wsp>
                        <wps:cNvPr id="32" name="Graphic 32"/>
                        <wps:cNvSpPr/>
                        <wps:spPr>
                          <a:xfrm>
                            <a:off x="7108698" y="9394697"/>
                            <a:ext cx="18415" cy="18415"/>
                          </a:xfrm>
                          <a:custGeom>
                            <a:avLst/>
                            <a:gdLst/>
                            <a:ahLst/>
                            <a:cxnLst/>
                            <a:rect l="l" t="t" r="r" b="b"/>
                            <a:pathLst>
                              <a:path w="18415" h="18415">
                                <a:moveTo>
                                  <a:pt x="6083" y="12"/>
                                </a:moveTo>
                                <a:lnTo>
                                  <a:pt x="0" y="12"/>
                                </a:lnTo>
                                <a:lnTo>
                                  <a:pt x="0" y="6096"/>
                                </a:lnTo>
                                <a:lnTo>
                                  <a:pt x="6083" y="6096"/>
                                </a:lnTo>
                                <a:lnTo>
                                  <a:pt x="6083" y="12"/>
                                </a:lnTo>
                                <a:close/>
                              </a:path>
                              <a:path w="18415" h="18415">
                                <a:moveTo>
                                  <a:pt x="18288" y="12192"/>
                                </a:moveTo>
                                <a:lnTo>
                                  <a:pt x="18275" y="0"/>
                                </a:lnTo>
                                <a:lnTo>
                                  <a:pt x="12192" y="0"/>
                                </a:lnTo>
                                <a:lnTo>
                                  <a:pt x="12192" y="12192"/>
                                </a:lnTo>
                                <a:lnTo>
                                  <a:pt x="0" y="12192"/>
                                </a:lnTo>
                                <a:lnTo>
                                  <a:pt x="0" y="18288"/>
                                </a:lnTo>
                                <a:lnTo>
                                  <a:pt x="12192" y="18288"/>
                                </a:lnTo>
                                <a:lnTo>
                                  <a:pt x="18275" y="18288"/>
                                </a:lnTo>
                                <a:lnTo>
                                  <a:pt x="18288" y="12192"/>
                                </a:lnTo>
                                <a:close/>
                              </a:path>
                            </a:pathLst>
                          </a:custGeom>
                          <a:solidFill>
                            <a:srgbClr val="2E5395"/>
                          </a:solidFill>
                        </wps:spPr>
                        <wps:bodyPr wrap="square" lIns="0" tIns="0" rIns="0" bIns="0" rtlCol="0">
                          <a:prstTxWarp prst="textNoShape">
                            <a:avLst/>
                          </a:prstTxWarp>
                          <a:noAutofit/>
                        </wps:bodyPr>
                      </wps:wsp>
                      <wps:wsp>
                        <wps:cNvPr id="33" name="Textbox 33"/>
                        <wps:cNvSpPr txBox="1"/>
                        <wps:spPr>
                          <a:xfrm>
                            <a:off x="828294" y="8867394"/>
                            <a:ext cx="5535295" cy="228600"/>
                          </a:xfrm>
                          <a:prstGeom prst="rect">
                            <a:avLst/>
                          </a:prstGeom>
                          <a:solidFill>
                            <a:srgbClr val="2E5395"/>
                          </a:solidFill>
                        </wps:spPr>
                        <wps:txbx>
                          <w:txbxContent>
                            <w:p w:rsidR="00DF437C" w:rsidRDefault="002248F3">
                              <w:pPr>
                                <w:spacing w:before="46"/>
                                <w:ind w:left="144"/>
                                <w:rPr>
                                  <w:rFonts w:ascii="Calibri"/>
                                  <w:b/>
                                  <w:color w:val="000000"/>
                                </w:rPr>
                              </w:pPr>
                              <w:r>
                                <w:rPr>
                                  <w:rFonts w:ascii="Calibri"/>
                                  <w:b/>
                                  <w:color w:val="FFFFFF"/>
                                </w:rPr>
                                <w:t>Developed</w:t>
                              </w:r>
                              <w:r>
                                <w:rPr>
                                  <w:rFonts w:ascii="Calibri"/>
                                  <w:b/>
                                  <w:color w:val="FFFFFF"/>
                                  <w:spacing w:val="-6"/>
                                </w:rPr>
                                <w:t xml:space="preserve"> </w:t>
                              </w:r>
                              <w:proofErr w:type="gramStart"/>
                              <w:r>
                                <w:rPr>
                                  <w:rFonts w:ascii="Calibri"/>
                                  <w:b/>
                                  <w:color w:val="FFFFFF"/>
                                </w:rPr>
                                <w:t>by</w:t>
                              </w:r>
                              <w:r>
                                <w:rPr>
                                  <w:rFonts w:ascii="Calibri"/>
                                  <w:b/>
                                  <w:color w:val="FFFFFF"/>
                                  <w:spacing w:val="-5"/>
                                </w:rPr>
                                <w:t xml:space="preserve"> </w:t>
                              </w:r>
                              <w:r>
                                <w:rPr>
                                  <w:rFonts w:ascii="Calibri"/>
                                  <w:b/>
                                  <w:color w:val="FFFFFF"/>
                                </w:rPr>
                                <w:t>:</w:t>
                              </w:r>
                              <w:proofErr w:type="gramEnd"/>
                              <w:r>
                                <w:rPr>
                                  <w:rFonts w:ascii="Calibri"/>
                                  <w:b/>
                                  <w:color w:val="FFFFFF"/>
                                  <w:spacing w:val="-5"/>
                                </w:rPr>
                                <w:t xml:space="preserve"> </w:t>
                              </w:r>
                              <w:r>
                                <w:rPr>
                                  <w:rFonts w:ascii="Calibri"/>
                                  <w:b/>
                                  <w:color w:val="FFFFFF"/>
                                </w:rPr>
                                <w:t>Your</w:t>
                              </w:r>
                              <w:r>
                                <w:rPr>
                                  <w:rFonts w:ascii="Calibri"/>
                                  <w:b/>
                                  <w:color w:val="FFFFFF"/>
                                  <w:spacing w:val="-5"/>
                                </w:rPr>
                                <w:t xml:space="preserve"> </w:t>
                              </w:r>
                              <w:r>
                                <w:rPr>
                                  <w:rFonts w:ascii="Calibri"/>
                                  <w:b/>
                                  <w:color w:val="FFFFFF"/>
                                  <w:spacing w:val="-4"/>
                                </w:rPr>
                                <w:t>Name</w:t>
                              </w:r>
                            </w:p>
                          </w:txbxContent>
                        </wps:txbx>
                        <wps:bodyPr wrap="square" lIns="0" tIns="0" rIns="0" bIns="0" rtlCol="0">
                          <a:noAutofit/>
                        </wps:bodyPr>
                      </wps:wsp>
                    </wpg:wgp>
                  </a:graphicData>
                </a:graphic>
              </wp:anchor>
            </w:drawing>
          </mc:Choice>
          <mc:Fallback>
            <w:pict>
              <v:group id="Group 24" o:spid="_x0000_s1038" style="position:absolute;left:0;text-align:left;margin-left:25.45pt;margin-top:25.45pt;width:562.65pt;height:742.65pt;z-index:-16470528;mso-wrap-distance-left:0;mso-wrap-distance-right:0;mso-position-horizontal-relative:page;mso-position-vertical-relative:page" coordsize="71456,943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nSR6GAcAAHUsAAAOAAAAZHJzL2Uyb0RvYy54bWzsWlmP2zYQfi/Q/yDovbEu6zDWGzQnCgRp&#10;gGzRZ1mWD1QWVUm7dv59h0ONSEu2RW3cDVo4D0s6+kTOfJyLFO9eH3aZ8ZSW1Zblc9N+ZZlGmids&#10;uc3Xc/OPhw+/hKZR1XG+jDOWp3PzW1qZr+9//uluX8xSh21YtkxLAwbJq9m+mJubui5mk0mVbNJd&#10;XL1iRZrDwxUrd3ENP8v1ZFnGexh9l00cy/Ine1Yui5IlaVXB/74TD817HH+1SpP699WqSmsjm5sg&#10;W41/S/y74H8n93fxbF3GxWabNGLEz5BiF29zmLQd6l1cx8Zjue0NtdsmJavYqn6VsN2ErVbbJEUd&#10;QBvb6mjzsWSPBeqynu3XRUsTUNvh6dnDJp+fvpTGdjk3Hc808ngHa4TTGvAbyNkX6xlgPpbF1+JL&#10;KTSE7ieW/FXB40n3Of+9luDDqtzxl0BR44Csf2tZTw+1kcB/BrY39adT00jgWeS5Nv+B65JsYPF6&#10;7yWb9wNvTuKZmBjFa8XZF2BjlaSx+j4av27iIsXVqThFRCMoQjQKq3JQGz45oDiLSGs1qxpCOxwF&#10;VuQ5jmkAGWHoB57lCzKILtuO3BBMmbPlOKFvoRG3Ksez5LGqP6YMeY+fPlU1crleUi/eUC855NQt&#10;wVO4j2ToI7VpgI+UpgE+shDTF3HN3+OLybvGHry9kWTTCsKf7thT+sAQV/O1s+0wDIQ+juMFEYkr&#10;cVmu4kE11EyBEoDaAgcmYDgNAy4jUEAAagXwSIJx6BNCJBmrUjEdJ+K7CHFDW48OBUi6UXtMhhcE&#10;I8gYgz4hwjWp0OOBUKQ8tSoJbhBpUzAG2527pz0YYOsl0Ff9sGLZdvlhm2XcXKpyvXiblcZTDA43&#10;fRO9eYehFl5RYBC6KETw3oItv0GE2UOmmpvV349xmZpG9lsOMYynNeqU1FlQp6yztwyTH1pqWdUP&#10;hz/jsjAK6M7NGsLKZ0ahLJ5RwOC6tFj+Zs5+fazZasujCcomJGp+QFjlueIl4qvfi68YILXjqwgb&#10;uJjxjIJqYDuB48EjzEFu5IUiagMNFJ7V5SSWIN9fP6y2skBcjRpR+ArIgCmsPbBtLwhtDJe2Y0dO&#10;EwQl7tg7AtsK/QjqMQivKp5Q1DZBM3RCbSzOrjmuxOIMFwN3i+U8cNkvoluJx6HtQTmOmNNAK+sy&#10;Dq2sIq1GL8rI/KtvKA5wB34DC09B7LyR9LEkCrVqsKXx6Bm1Ksa3InRRcCZ6TK0KG14H4bo6q4tT&#10;cn1HgYclaMcd1EmMxUUYhKrmpQF2rBCKKM2RJXhYObAnPwpcESA0DFeidaTumSDZQM/Cee6hahP6&#10;auBVEmQnjzrvp26ElTa8osBueZSSe5MhaZ8S9PIoVk3aeRStJYTdDk8nZC0yo9qhZ9Oezg18ry10&#10;XzyfNpJgNhWCnMqm0l8ppJ0LkUoBMRDRoiPFyd6p7ebZcWiSkka7jhdZ+K9JszcvUk6WzngRlEid&#10;3T4WKdpeJIyJGx96n/SfNrn/hypS6UNwRAEnE0MVKaYNkaVVOJk0tcJRFLAaTghErVpR6HgU1RTD&#10;AhByuBJVRB0Gq6SNQ58SuRcGxpeLqkDAtOMO7CvEXkIso4qnFaG2iXdKTQ+bLHG6dTaOqrKMQ5+S&#10;5ArkqJsuCsHnEoVa1xGWyKBWkKIidYxWlWIsvivJVUiRpSANf54UWZISlsiglkiRSD0lpRRj8V1J&#10;eqSAhd5q0n/97DzqZdOIBx/tbKqEC892IqhO4W0lp1qR5VkwCc+poiwUBwovXpPCIb+QBKpSIcip&#10;mrRFgbhkoef8Sr8q5SRdPiBV5x2HJinJk6/jR7eqlH/lPPWF8HRV6oIxHFel8D/P9CM4eINs8z/w&#10;I9iA4lbVsQMMKhDRL/sS1DUtkuyZWrXKBA8J6OCBnlPbZDLu7TT/OPQJGXo+pZR4+mGlEYcc9jIV&#10;hCK1qFVp8K2QKkV6TG2fhVHg7uw9Am7J+QU+vLjwpaETVDAsaCfn4yKXb3U6W17XD3nk4slZdH9Q&#10;cm7kgNQseqdSs+tPA70TdVmTdO342D0kTvSE8oShVvU4XZyQ9dJ4cu5hrNR8DHZYVjlul6fr+Put&#10;iBhZRMCdjY6/43nO9fxdOSL+ocV4I8fFUhwTlqgfeC2kUTw0MHJcalUHHvxs0s6qj7Tp0I0m7HmP&#10;LBd0FJehQf1mfK5cADTUQpynrhOTOEJ/eWaki1Nnp7GoVTnVxtEnC1hKGofarozDwUvqrYW98GW9&#10;t1y34uYlihv46imC3QNcCVmwg+FiMasEO6M+vGEH2K7TTurM/T2wKyeCu5TgA3BAG8D+6XjzNJ26&#10;Uwe+VJ6/wMcv3vALfM0VHX41D++W0q0TbhENhJcmymea530TrQ+LA14BbW58Xu22kcadIbyhCXdb&#10;MaQ293D55Vn1N94xkreF7/8BAAD//wMAUEsDBBQABgAIAAAAIQARfixB3wAAAAsBAAAPAAAAZHJz&#10;L2Rvd25yZXYueG1sTI9Ba8JAEIXvhf6HZQq91U2U2DbNRkTanqSgFsTbmh2TYHY2ZNck/vuOUGhP&#10;84b3ePNNthhtI3rsfO1IQTyJQCAVztRUKvjefTy9gPBBk9GNI1RwRQ+L/P4u06lxA22w34ZScAn5&#10;VCuoQmhTKX1RodV+4lok9k6uszrw2pXSdHrgctvIaRTNpdU18YVKt7iqsDhvL1bB56CH5Sx+79fn&#10;0+p62CVf+3WMSj0+jMs3EAHH8BeGGz6jQ85MR3ch40WjIIleOfk7b378PJ+COLJKZqxknsn/P+Q/&#10;AAAA//8DAFBLAQItABQABgAIAAAAIQC2gziS/gAAAOEBAAATAAAAAAAAAAAAAAAAAAAAAABbQ29u&#10;dGVudF9UeXBlc10ueG1sUEsBAi0AFAAGAAgAAAAhADj9If/WAAAAlAEAAAsAAAAAAAAAAAAAAAAA&#10;LwEAAF9yZWxzLy5yZWxzUEsBAi0AFAAGAAgAAAAhAC6dJHoYBwAAdSwAAA4AAAAAAAAAAAAAAAAA&#10;LgIAAGRycy9lMm9Eb2MueG1sUEsBAi0AFAAGAAgAAAAhABF+LEHfAAAACwEAAA8AAAAAAAAAAAAA&#10;AAAAcgkAAGRycy9kb3ducmV2LnhtbFBLBQYAAAAABAAEAPMAAAB+CgAAAAA=&#10;">
                <v:shape id="Graphic 25" o:spid="_x0000_s1039" style="position:absolute;left:7094;top:88674;width:1194;height:2286;visibility:visible;mso-wrap-style:square;v-text-anchor:top" coordsize="119380,228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XkgN8UA&#10;AADbAAAADwAAAGRycy9kb3ducmV2LnhtbESPQUvDQBSE74L/YXmCN7tpilrSbouIbT14qGnp+ZF9&#10;3cRm34bsmmz/vSsIHoeZ+YZZrqNtxUC9bxwrmE4yEMSV0w0bBcfD5mEOwgdkja1jUnAlD+vV7c0S&#10;C+1G/qShDEYkCPsCFdQhdIWUvqrJop+4jjh5Z9dbDEn2RuoexwS3rcyz7ElabDgt1NjRa03Vpfy2&#10;Ci4fV3MyVRmGt6/n3XY/jWM+i0rd38WXBYhAMfyH/9rvWkH+CL9f0g+Qqx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1eSA3xQAAANsAAAAPAAAAAAAAAAAAAAAAAJgCAABkcnMv&#10;ZG93bnJldi54bWxQSwUGAAAAAAQABAD1AAAAigMAAAAA&#10;" path="m118872,224790l,224790r,3797l118872,228587r,-3797xem118872,3810l,3810,,224777r118872,l118872,3810xem118872,l,,,3797r118872,l118872,xe" fillcolor="#5b9bd4" stroked="f">
                  <v:path arrowok="t"/>
                </v:shape>
                <v:shape id="Graphic 26" o:spid="_x0000_s1040" style="position:absolute;width:71272;height:93948;visibility:visible;mso-wrap-style:square;v-text-anchor:top" coordsize="7127240,939482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QyMiMMA&#10;AADbAAAADwAAAGRycy9kb3ducmV2LnhtbESPy2rDMBBF94H+g5hCN6GR7UBI3SgmBArdNNRO6Hpq&#10;TWxTa2Qs+dG/rwqBLC/3cbi7bDatGKl3jWUF8SoCQVxa3XCl4HJ+e96CcB5ZY2uZFPySg2z/sNhh&#10;qu3EOY2Fr0QYYZeigtr7LpXSlTUZdCvbEQfvanuDPsi+krrHKYybViZRtJEGGw6EGjs61lT+FIMJ&#10;kHhaypJfeNBfH+shv+afp+9cqafH+fAKwtPs7+Fb+10rSDbw/yX8ALn/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0QyMiMMAAADbAAAADwAAAAAAAAAAAAAAAACYAgAAZHJzL2Rv&#10;d25yZXYueG1sUEsFBgAAAAAEAAQA9QAAAIgDAAAAAA==&#10;" path="m7114781,12192r-6083,l18288,12192r-6096,l12192,18288r,9376410l18288,9394698r,-9376410l7108698,18288r6083,l7114781,12192xem7126986,r,l,,,6096,,18288,,9394698r6096,l6096,18288r,-12192l18288,6096r7090410,l7120890,6096r,12192l7126973,18288r,-12192l7126986,xe" fillcolor="#2e5395" stroked="f">
                  <v:path arrowok="t"/>
                </v:shape>
                <v:shape id="Graphic 27" o:spid="_x0000_s1041" style="position:absolute;left:71269;top:182;width:185;height:93764;visibility:visible;mso-wrap-style:square;v-text-anchor:top" coordsize="18415,937641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DL1kcUA&#10;AADbAAAADwAAAGRycy9kb3ducmV2LnhtbESPS2vDMBCE74X+B7GF3ho5D5zEjWziQCBQKHlCjou1&#10;tU2slbHUxP73VaHQ4zAz3zCrrDeNuFPnassKxqMIBHFhdc2lgvNp+7YA4TyyxsYyKRjIQZY+P60w&#10;0fbBB7offSkChF2CCirv20RKV1Rk0I1sSxy8L9sZ9EF2pdQdPgLcNHISRbE0WHNYqLClTUXF7fht&#10;FMziD+2un9N4WO6G/fSS54fykiv1+tKv30F46v1/+K+90womc/j9En6ATH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gMvWRxQAAANsAAAAPAAAAAAAAAAAAAAAAAJgCAABkcnMv&#10;ZG93bnJldi54bWxQSwUGAAAAAAQABAD1AAAAigMAAAAA&#10;" path="m18288,l,,,9376410r18288,l18288,xe" fillcolor="black" stroked="f">
                  <v:path arrowok="t"/>
                </v:shape>
                <v:shape id="Graphic 28" o:spid="_x0000_s1042" style="position:absolute;top:182;width:71272;height:93949;visibility:visible;mso-wrap-style:square;v-text-anchor:top" coordsize="7127240,939482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9+9YcAA&#10;AADbAAAADwAAAGRycy9kb3ducmV2LnhtbERPTWvCQBC9F/wPywi9FN1oQWp0FREKvbQYLZ7H7JgE&#10;s7MhuzHpv+8cBI+P973eDq5Wd2pD5dnAbJqAIs69rbgw8Hv6nHyAChHZYu2ZDPxRgO1m9LLG1Pqe&#10;M7ofY6EkhEOKBsoYm1TrkJfkMEx9Qyzc1bcOo8C20LbFXsJdredJstAOK5aGEhval5Tfjp2Tkln/&#10;pnNecmfP3+9dds0OP5fMmNfxsFuBijTEp/jh/rIG5jJWvsgP0Jt/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z9+9YcAAAADbAAAADwAAAAAAAAAAAAAAAACYAgAAZHJzL2Rvd25y&#10;ZXYueG1sUEsFBgAAAAAEAAQA9QAAAIUDAAAAAA==&#10;" path="m18288,9388602r-12192,l6096,9376410r-6096,l,9388602r,6096l6096,9394698r12192,l18288,9388602xem18288,9376423r-6096,l12192,9382506r6096,l18288,9376423xem7114781,r-6083,l7108698,9376410r6083,l7114781,xem7126973,r-6083,l7120890,9376410r6083,l7126973,xe" fillcolor="#2e5395" stroked="f">
                  <v:path arrowok="t"/>
                </v:shape>
                <v:shape id="Graphic 29" o:spid="_x0000_s1043" style="position:absolute;left:182;top:94129;width:70904;height:185;visibility:visible;mso-wrap-style:square;v-text-anchor:top" coordsize="7090409,184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I9EAcEA&#10;AADbAAAADwAAAGRycy9kb3ducmV2LnhtbESPQYvCMBSE74L/ITzBm6bKsmg1iroI3qTWi7dH82yL&#10;zUttYq3/3iwIHoeZ+YZZrjtTiZYaV1pWMBlHIIgzq0vOFZzT/WgGwnlkjZVlUvAiB+tVv7fEWNsn&#10;J9SefC4ChF2MCgrv61hKlxVk0I1tTRy8q20M+iCbXOoGnwFuKjmNol9psOSwUGBNu4Ky2+lhFKT3&#10;dGZ+6K9rL7sEk+uxfGz3L6WGg26zAOGp89/wp33QCqZz+P8SfoBcvQ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GyPRAHBAAAA2wAAAA8AAAAAAAAAAAAAAAAAmAIAAGRycy9kb3du&#10;cmV2LnhtbFBLBQYAAAAABAAEAPUAAACGAwAAAAA=&#10;" path="m7090409,l,,,18287r7090409,l7090409,xe" fillcolor="black" stroked="f">
                  <v:path arrowok="t"/>
                </v:shape>
                <v:shape id="Graphic 30" o:spid="_x0000_s1044" style="position:absolute;left:182;top:93947;width:70904;height:184;visibility:visible;mso-wrap-style:square;v-text-anchor:top" coordsize="7090409,184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FQAnsEA&#10;AADbAAAADwAAAGRycy9kb3ducmV2LnhtbERPTWvCQBC9C/0PyxR6002qqKSuEopCxJPRQo/T7DQJ&#10;zc6G7Jqk/949CB4f73uzG00jeupcbVlBPItAEBdW11wquF4O0zUI55E1NpZJwT852G1fJhtMtB34&#10;TH3uSxFC2CWooPK+TaR0RUUG3cy2xIH7tZ1BH2BXSt3hEMJNI9+jaCkN1hwaKmzps6LiL78ZBa39&#10;GY5f7pTO93T5XtDqts5iUurtdUw/QHga/VP8cGdawTysD1/CD5DbO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ExUAJ7BAAAA2wAAAA8AAAAAAAAAAAAAAAAAmAIAAGRycy9kb3du&#10;cmV2LnhtbFBLBQYAAAAABAAEAPUAAACGAwAAAAA=&#10;" path="m7090410,12179l,12179r,6096l7090410,18275r,-6096xem7090410,l,,,6083r7090410,l7090410,xe" fillcolor="#2e5395" stroked="f">
                  <v:path arrowok="t"/>
                </v:shape>
                <v:shape id="Graphic 31" o:spid="_x0000_s1045" style="position:absolute;left:71086;top:93946;width:369;height:369;visibility:visible;mso-wrap-style:square;v-text-anchor:top" coordsize="36830,3683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vCUTsMA&#10;AADbAAAADwAAAGRycy9kb3ducmV2LnhtbESPT4vCMBTE74LfIbyFvWmqq7J0jSJCcS8i/gGvj+Y1&#10;Ldu8lCba7rc3guBxmJnfMMt1b2txp9ZXjhVMxgkI4tzpio2CyzkbfYPwAVlj7ZgU/JOH9Wo4WGKq&#10;XcdHup+CERHCPkUFZQhNKqXPS7Lox64hjl7hWoshytZI3WIX4baW0yRZSIsVx4USG9qWlP+dblbB&#10;pjlee5xPZ0WWdYuz3Bc7Yw5KfX70mx8QgfrwDr/av1rB1wSeX+IPkKsH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EvCUTsMAAADbAAAADwAAAAAAAAAAAAAAAACYAgAAZHJzL2Rv&#10;d25yZXYueG1sUEsFBgAAAAAEAAQA9QAAAIgDAAAAAA==&#10;" path="m36576,l18288,r,18288l,18288,,36576r18288,l36576,36576r,-18288l36576,xe" fillcolor="black" stroked="f">
                  <v:path arrowok="t"/>
                </v:shape>
                <v:shape id="Graphic 32" o:spid="_x0000_s1046" style="position:absolute;left:71086;top:93946;width:185;height:185;visibility:visible;mso-wrap-style:square;v-text-anchor:top" coordsize="18415,184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40XGsUA&#10;AADbAAAADwAAAGRycy9kb3ducmV2LnhtbESPQWvCQBSE74L/YXlCb2ZTW0Siq0gk2BY8NCpeX7Ov&#10;SWj2bchuTfLvu4VCj8PMfMNsdoNpxJ06V1tW8BjFIIgLq2suFVzO2XwFwnlkjY1lUjCSg912Otlg&#10;om3P73TPfSkChF2CCirv20RKV1Rk0EW2JQ7ep+0M+iC7UuoO+wA3jVzE8VIarDksVNhSWlHxlX8b&#10;BdfxoN/s6jX9WPa3474+XdPnU6bUw2zYr0F4Gvx/+K/9ohU8LeD3S/gBcvs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fjRcaxQAAANsAAAAPAAAAAAAAAAAAAAAAAJgCAABkcnMv&#10;ZG93bnJldi54bWxQSwUGAAAAAAQABAD1AAAAigMAAAAA&#10;" path="m6083,12l,12,,6096r6083,l6083,12xem18288,12192l18275,,12192,r,12192l,12192r,6096l12192,18288r6083,l18288,12192xe" fillcolor="#2e5395" stroked="f">
                  <v:path arrowok="t"/>
                </v:shape>
                <v:shape id="Textbox 33" o:spid="_x0000_s1047" type="#_x0000_t202" style="position:absolute;left:8282;top:88673;width:55353;height:228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eGz3cQA&#10;AADbAAAADwAAAGRycy9kb3ducmV2LnhtbESP3WrCQBSE7wt9h+UIvasbFUSiq/SHagVvmuYBjtlj&#10;Npg9G7JrTPr0XUHwcpiZb5jVpre16Kj1lWMFk3ECgrhwuuJSQf779boA4QOyxtoxKRjIw2b9/LTC&#10;VLsr/1CXhVJECPsUFZgQmlRKXxiy6MeuIY7eybUWQ5RtKXWL1wi3tZwmyVxarDguGGzow1Bxzi5W&#10;wV823w37fb49fNp3M3THPN9NE6VeRv3bEkSgPjzC9/a3VjCbwe1L/AFy/Q8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nhs93EAAAA2wAAAA8AAAAAAAAAAAAAAAAAmAIAAGRycy9k&#10;b3ducmV2LnhtbFBLBQYAAAAABAAEAPUAAACJAwAAAAA=&#10;" fillcolor="#2e5395" stroked="f">
                  <v:textbox inset="0,0,0,0">
                    <w:txbxContent>
                      <w:p w:rsidR="00DF437C" w:rsidRDefault="002248F3">
                        <w:pPr>
                          <w:spacing w:before="46"/>
                          <w:ind w:left="144"/>
                          <w:rPr>
                            <w:rFonts w:ascii="Calibri"/>
                            <w:b/>
                            <w:color w:val="000000"/>
                          </w:rPr>
                        </w:pPr>
                        <w:r>
                          <w:rPr>
                            <w:rFonts w:ascii="Calibri"/>
                            <w:b/>
                            <w:color w:val="FFFFFF"/>
                          </w:rPr>
                          <w:t>Developed</w:t>
                        </w:r>
                        <w:r>
                          <w:rPr>
                            <w:rFonts w:ascii="Calibri"/>
                            <w:b/>
                            <w:color w:val="FFFFFF"/>
                            <w:spacing w:val="-6"/>
                          </w:rPr>
                          <w:t xml:space="preserve"> </w:t>
                        </w:r>
                        <w:proofErr w:type="gramStart"/>
                        <w:r>
                          <w:rPr>
                            <w:rFonts w:ascii="Calibri"/>
                            <w:b/>
                            <w:color w:val="FFFFFF"/>
                          </w:rPr>
                          <w:t>by</w:t>
                        </w:r>
                        <w:r>
                          <w:rPr>
                            <w:rFonts w:ascii="Calibri"/>
                            <w:b/>
                            <w:color w:val="FFFFFF"/>
                            <w:spacing w:val="-5"/>
                          </w:rPr>
                          <w:t xml:space="preserve"> </w:t>
                        </w:r>
                        <w:r>
                          <w:rPr>
                            <w:rFonts w:ascii="Calibri"/>
                            <w:b/>
                            <w:color w:val="FFFFFF"/>
                          </w:rPr>
                          <w:t>:</w:t>
                        </w:r>
                        <w:proofErr w:type="gramEnd"/>
                        <w:r>
                          <w:rPr>
                            <w:rFonts w:ascii="Calibri"/>
                            <w:b/>
                            <w:color w:val="FFFFFF"/>
                            <w:spacing w:val="-5"/>
                          </w:rPr>
                          <w:t xml:space="preserve"> </w:t>
                        </w:r>
                        <w:r>
                          <w:rPr>
                            <w:rFonts w:ascii="Calibri"/>
                            <w:b/>
                            <w:color w:val="FFFFFF"/>
                          </w:rPr>
                          <w:t>Your</w:t>
                        </w:r>
                        <w:r>
                          <w:rPr>
                            <w:rFonts w:ascii="Calibri"/>
                            <w:b/>
                            <w:color w:val="FFFFFF"/>
                            <w:spacing w:val="-5"/>
                          </w:rPr>
                          <w:t xml:space="preserve"> </w:t>
                        </w:r>
                        <w:r>
                          <w:rPr>
                            <w:rFonts w:ascii="Calibri"/>
                            <w:b/>
                            <w:color w:val="FFFFFF"/>
                            <w:spacing w:val="-4"/>
                          </w:rPr>
                          <w:t>Name</w:t>
                        </w:r>
                      </w:p>
                    </w:txbxContent>
                  </v:textbox>
                </v:shape>
                <w10:wrap anchorx="page" anchory="page"/>
              </v:group>
            </w:pict>
          </mc:Fallback>
        </mc:AlternateContent>
      </w:r>
      <w:r>
        <w:rPr>
          <w:spacing w:val="-2"/>
        </w:rPr>
        <w:t>ACKNOWLEDGEMENT</w:t>
      </w:r>
    </w:p>
    <w:p w:rsidR="00DF437C" w:rsidRDefault="00DF437C">
      <w:pPr>
        <w:pStyle w:val="BodyText"/>
        <w:spacing w:before="128"/>
        <w:rPr>
          <w:rFonts w:ascii="Calibri"/>
          <w:b/>
          <w:sz w:val="52"/>
        </w:rPr>
      </w:pPr>
    </w:p>
    <w:p w:rsidR="00DF437C" w:rsidRDefault="002248F3">
      <w:pPr>
        <w:pStyle w:val="BodyText"/>
        <w:spacing w:line="360" w:lineRule="auto"/>
        <w:ind w:left="1080" w:right="1082" w:firstLine="720"/>
        <w:jc w:val="both"/>
      </w:pPr>
      <w:r>
        <w:t xml:space="preserve">I am thankful to all, who have helped me in preparing this project. I am very much happy to present this </w:t>
      </w:r>
      <w:r>
        <w:rPr>
          <w:b/>
        </w:rPr>
        <w:t xml:space="preserve">“Project Report”. </w:t>
      </w:r>
      <w:r>
        <w:t>Before you, expecting that you will acknowledgement it. It is a matter of great pleasure for me that I had an</w:t>
      </w:r>
      <w:r>
        <w:rPr>
          <w:spacing w:val="40"/>
        </w:rPr>
        <w:t xml:space="preserve"> </w:t>
      </w:r>
      <w:r>
        <w:t>opportunity to express my view on the same.</w:t>
      </w:r>
    </w:p>
    <w:p w:rsidR="00DF437C" w:rsidRDefault="002248F3">
      <w:pPr>
        <w:pStyle w:val="BodyText"/>
        <w:spacing w:before="161" w:line="360" w:lineRule="auto"/>
        <w:ind w:left="1080" w:right="1084" w:firstLine="720"/>
        <w:jc w:val="both"/>
      </w:pPr>
      <w:r>
        <w:t xml:space="preserve">As a part of my academic study as the student of 5th semester of </w:t>
      </w:r>
      <w:r>
        <w:rPr>
          <w:b/>
        </w:rPr>
        <w:t>IMCA</w:t>
      </w:r>
      <w:r>
        <w:t>/</w:t>
      </w:r>
      <w:r>
        <w:rPr>
          <w:b/>
        </w:rPr>
        <w:t xml:space="preserve">BCA </w:t>
      </w:r>
      <w:r>
        <w:t>I am required to experienced training software project an institute or industry in order to obtain practical knowledge and broaden me regarding the</w:t>
      </w:r>
      <w:r>
        <w:rPr>
          <w:spacing w:val="40"/>
        </w:rPr>
        <w:t xml:space="preserve"> </w:t>
      </w:r>
      <w:r>
        <w:rPr>
          <w:spacing w:val="-4"/>
        </w:rPr>
        <w:t>same.</w:t>
      </w:r>
    </w:p>
    <w:p w:rsidR="00DF437C" w:rsidRDefault="002248F3">
      <w:pPr>
        <w:pStyle w:val="BodyText"/>
        <w:spacing w:before="160" w:line="360" w:lineRule="auto"/>
        <w:ind w:left="1080" w:right="1085" w:firstLine="720"/>
        <w:jc w:val="both"/>
      </w:pPr>
      <w:r>
        <w:t xml:space="preserve">At first, I would like to express my&amp; humble thanks &amp; gratitude to </w:t>
      </w:r>
      <w:proofErr w:type="gramStart"/>
      <w:r>
        <w:t>the who</w:t>
      </w:r>
      <w:proofErr w:type="gramEnd"/>
      <w:r>
        <w:t xml:space="preserve"> has provided me such a great, Co-operative &amp; progressive environment.</w:t>
      </w:r>
    </w:p>
    <w:p w:rsidR="00DF437C" w:rsidRDefault="002248F3">
      <w:pPr>
        <w:pStyle w:val="BodyText"/>
        <w:spacing w:before="160" w:line="360" w:lineRule="auto"/>
        <w:ind w:left="1080" w:right="1079" w:firstLine="720"/>
        <w:jc w:val="both"/>
      </w:pPr>
      <w:r>
        <w:t>Secondly at this moment, I would like to express my deepest sense of gratitude to my professor as well as project guidance who have contributed their precious time for the purpose of giving me the correct information with special interest &amp; guidance throughout my project work.</w:t>
      </w:r>
    </w:p>
    <w:p w:rsidR="00DF437C" w:rsidRDefault="002248F3">
      <w:pPr>
        <w:pStyle w:val="BodyText"/>
        <w:spacing w:before="160" w:line="360" w:lineRule="auto"/>
        <w:ind w:left="1080" w:right="1081" w:firstLine="720"/>
        <w:jc w:val="both"/>
      </w:pPr>
      <w:r>
        <w:t>I</w:t>
      </w:r>
      <w:r>
        <w:rPr>
          <w:spacing w:val="-2"/>
        </w:rPr>
        <w:t xml:space="preserve"> </w:t>
      </w:r>
      <w:r>
        <w:t>am</w:t>
      </w:r>
      <w:r>
        <w:rPr>
          <w:spacing w:val="-4"/>
        </w:rPr>
        <w:t xml:space="preserve"> </w:t>
      </w:r>
      <w:r>
        <w:t>also</w:t>
      </w:r>
      <w:r>
        <w:rPr>
          <w:spacing w:val="-2"/>
        </w:rPr>
        <w:t xml:space="preserve"> </w:t>
      </w:r>
      <w:r>
        <w:t>thankful</w:t>
      </w:r>
      <w:r>
        <w:rPr>
          <w:spacing w:val="-3"/>
        </w:rPr>
        <w:t xml:space="preserve"> </w:t>
      </w:r>
      <w:r>
        <w:t>to</w:t>
      </w:r>
      <w:r>
        <w:rPr>
          <w:spacing w:val="-4"/>
        </w:rPr>
        <w:t xml:space="preserve"> </w:t>
      </w:r>
      <w:r>
        <w:t>my</w:t>
      </w:r>
      <w:r>
        <w:rPr>
          <w:spacing w:val="-1"/>
        </w:rPr>
        <w:t xml:space="preserve"> </w:t>
      </w:r>
      <w:r>
        <w:t>classmate</w:t>
      </w:r>
      <w:r>
        <w:rPr>
          <w:spacing w:val="-4"/>
        </w:rPr>
        <w:t xml:space="preserve"> </w:t>
      </w:r>
      <w:r>
        <w:t>and</w:t>
      </w:r>
      <w:r>
        <w:rPr>
          <w:spacing w:val="-2"/>
        </w:rPr>
        <w:t xml:space="preserve"> </w:t>
      </w:r>
      <w:r>
        <w:t>few</w:t>
      </w:r>
      <w:r>
        <w:rPr>
          <w:spacing w:val="-4"/>
        </w:rPr>
        <w:t xml:space="preserve"> </w:t>
      </w:r>
      <w:r>
        <w:t>others</w:t>
      </w:r>
      <w:r>
        <w:rPr>
          <w:spacing w:val="-4"/>
        </w:rPr>
        <w:t xml:space="preserve"> </w:t>
      </w:r>
      <w:r>
        <w:t>who</w:t>
      </w:r>
      <w:r>
        <w:rPr>
          <w:spacing w:val="-2"/>
        </w:rPr>
        <w:t xml:space="preserve"> </w:t>
      </w:r>
      <w:r>
        <w:t>helped</w:t>
      </w:r>
      <w:r>
        <w:rPr>
          <w:spacing w:val="-3"/>
        </w:rPr>
        <w:t xml:space="preserve"> </w:t>
      </w:r>
      <w:r>
        <w:t>me</w:t>
      </w:r>
      <w:r>
        <w:rPr>
          <w:spacing w:val="-4"/>
        </w:rPr>
        <w:t xml:space="preserve"> </w:t>
      </w:r>
      <w:r>
        <w:t>directly</w:t>
      </w:r>
      <w:r>
        <w:rPr>
          <w:spacing w:val="-2"/>
        </w:rPr>
        <w:t xml:space="preserve"> </w:t>
      </w:r>
      <w:r>
        <w:t>or indirectly in solving problem &amp; in making my software project more efficient &amp; good working.</w:t>
      </w:r>
    </w:p>
    <w:p w:rsidR="00DF437C" w:rsidRDefault="00DF437C">
      <w:pPr>
        <w:pStyle w:val="BodyText"/>
        <w:rPr>
          <w:sz w:val="20"/>
        </w:rPr>
      </w:pPr>
    </w:p>
    <w:p w:rsidR="00DF437C" w:rsidRDefault="00DF437C">
      <w:pPr>
        <w:pStyle w:val="BodyText"/>
        <w:rPr>
          <w:sz w:val="20"/>
        </w:rPr>
      </w:pPr>
    </w:p>
    <w:p w:rsidR="00DF437C" w:rsidRDefault="00DF437C">
      <w:pPr>
        <w:pStyle w:val="BodyText"/>
        <w:rPr>
          <w:sz w:val="20"/>
        </w:rPr>
      </w:pPr>
    </w:p>
    <w:p w:rsidR="00DF437C" w:rsidRDefault="00DF437C">
      <w:pPr>
        <w:pStyle w:val="BodyText"/>
        <w:rPr>
          <w:sz w:val="20"/>
        </w:rPr>
      </w:pPr>
    </w:p>
    <w:p w:rsidR="00DF437C" w:rsidRDefault="00DF437C">
      <w:pPr>
        <w:pStyle w:val="BodyText"/>
        <w:rPr>
          <w:sz w:val="20"/>
        </w:rPr>
      </w:pPr>
    </w:p>
    <w:p w:rsidR="00DF437C" w:rsidRDefault="00DF437C">
      <w:pPr>
        <w:pStyle w:val="BodyText"/>
        <w:rPr>
          <w:sz w:val="20"/>
        </w:rPr>
      </w:pPr>
    </w:p>
    <w:p w:rsidR="00DF437C" w:rsidRDefault="00DF437C">
      <w:pPr>
        <w:pStyle w:val="BodyText"/>
        <w:rPr>
          <w:sz w:val="20"/>
        </w:rPr>
      </w:pPr>
    </w:p>
    <w:p w:rsidR="00DF437C" w:rsidRDefault="00DF437C">
      <w:pPr>
        <w:pStyle w:val="BodyText"/>
        <w:rPr>
          <w:sz w:val="20"/>
        </w:rPr>
      </w:pPr>
    </w:p>
    <w:p w:rsidR="00DF437C" w:rsidRDefault="00DF437C">
      <w:pPr>
        <w:pStyle w:val="BodyText"/>
        <w:rPr>
          <w:sz w:val="20"/>
        </w:rPr>
      </w:pPr>
    </w:p>
    <w:p w:rsidR="00DF437C" w:rsidRDefault="00DF437C">
      <w:pPr>
        <w:pStyle w:val="BodyText"/>
        <w:rPr>
          <w:sz w:val="20"/>
        </w:rPr>
      </w:pPr>
    </w:p>
    <w:p w:rsidR="00DF437C" w:rsidRDefault="00DF437C">
      <w:pPr>
        <w:pStyle w:val="BodyText"/>
        <w:rPr>
          <w:sz w:val="20"/>
        </w:rPr>
      </w:pPr>
    </w:p>
    <w:p w:rsidR="00DF437C" w:rsidRDefault="002248F3">
      <w:pPr>
        <w:pStyle w:val="BodyText"/>
        <w:rPr>
          <w:sz w:val="20"/>
        </w:rPr>
      </w:pPr>
      <w:r>
        <w:rPr>
          <w:noProof/>
          <w:sz w:val="20"/>
          <w:lang w:bidi="hi-IN"/>
        </w:rPr>
        <mc:AlternateContent>
          <mc:Choice Requires="wps">
            <w:drawing>
              <wp:anchor distT="0" distB="0" distL="0" distR="0" simplePos="0" relativeHeight="487589888" behindDoc="1" locked="0" layoutInCell="1" allowOverlap="1">
                <wp:simplePos x="0" y="0"/>
                <wp:positionH relativeFrom="page">
                  <wp:posOffset>6686295</wp:posOffset>
                </wp:positionH>
                <wp:positionV relativeFrom="paragraph">
                  <wp:posOffset>161288</wp:posOffset>
                </wp:positionV>
                <wp:extent cx="298450" cy="228600"/>
                <wp:effectExtent l="0" t="0" r="0" b="0"/>
                <wp:wrapTopAndBottom/>
                <wp:docPr id="34" name="Textbox 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8450" cy="228600"/>
                        </a:xfrm>
                        <a:prstGeom prst="rect">
                          <a:avLst/>
                        </a:prstGeom>
                        <a:solidFill>
                          <a:srgbClr val="5B9BD4"/>
                        </a:solidFill>
                      </wps:spPr>
                      <wps:txbx>
                        <w:txbxContent>
                          <w:p w:rsidR="00DF437C" w:rsidRDefault="002248F3">
                            <w:pPr>
                              <w:spacing w:before="46"/>
                              <w:jc w:val="center"/>
                              <w:rPr>
                                <w:rFonts w:ascii="Calibri"/>
                                <w:color w:val="000000"/>
                              </w:rPr>
                            </w:pPr>
                            <w:r>
                              <w:rPr>
                                <w:rFonts w:ascii="Calibri"/>
                                <w:color w:val="FFFFFF"/>
                                <w:spacing w:val="-10"/>
                              </w:rPr>
                              <w:t>3</w:t>
                            </w:r>
                          </w:p>
                        </w:txbxContent>
                      </wps:txbx>
                      <wps:bodyPr wrap="square" lIns="0" tIns="0" rIns="0" bIns="0" rtlCol="0">
                        <a:noAutofit/>
                      </wps:bodyPr>
                    </wps:wsp>
                  </a:graphicData>
                </a:graphic>
              </wp:anchor>
            </w:drawing>
          </mc:Choice>
          <mc:Fallback>
            <w:pict>
              <v:shape id="Textbox 34" o:spid="_x0000_s1048" type="#_x0000_t202" style="position:absolute;margin-left:526.5pt;margin-top:12.7pt;width:23.5pt;height:18pt;z-index:-1572659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wRHWyQEAAHsDAAAOAAAAZHJzL2Uyb0RvYy54bWysU8Fu2zAMvQ/YPwi6L069pkiNOMXSoMOA&#10;YhvQ7gNkWYqFyaJGKbHz96OUOA2227CLTImP5HskvXoYe8sOCoMBV/Ob2Zwz5SS0xu1q/uP16cOS&#10;sxCFa4UFp2p+VIE/rN+/Ww2+UiV0YFuFjJK4UA2+5l2MviqKIDvVizADrxw5NWAvIl1xV7QoBsre&#10;26Kcz++KAbD1CFKFQK/bk5Ovc36tlYzftA4qMltz4hbzifls0lmsV6LaofCdkWca4h9Y9MI4KnpJ&#10;tRVRsD2av1L1RiIE0HEmoS9AayNV1kBqbuZ/qHnphFdZCzUn+Eubwv9LK78eviMzbc0/3nLmRE8z&#10;elVjbGBk9ELtGXyoCPXiCRfHDYw05iw1+GeQPwNBiivMKSAQOrVj1NinLwllFEgTOF66TlWYpMfy&#10;fnm7II8kV1ku7+Z5KsVbsMcQPyvoWTJqjjTUTEAcnkNM5UU1QVKtANa0T8bafMFd82iRHQQtwGJz&#10;v9lmURRyBcv8T5STkjg2Y27JYtLfQHsk+QPtSc3Dr71AxZn94mgQaakmAyejmQyM9hHy6iUyDj7t&#10;I2iTSadKp7znBtKEs5bzNqYVur5n1Ns/s/4NAAD//wMAUEsDBBQABgAIAAAAIQBgjKEF4QAAAAsB&#10;AAAPAAAAZHJzL2Rvd25yZXYueG1sTI9RS8MwFIXfBf9DuIJvLulsi9SmQ0XBMdC6Cb7eNVlbbJKS&#10;ZFv997t7mo/n3MO53ykXkxnYQfvQOyshmQlg2jZO9baV8L15u3sAFiJahYOzWsKfDrCorq9KLJQ7&#10;2i99WMeWUYkNBUroYhwLzkPTaYNh5kZt6bZz3mAk6VuuPB6p3Ax8LkTODfaWPnQ46pdON7/rvZHw&#10;8fOZ4vNU1/Vmudq593y1zF69lLc309MjsKineAnDGZ/QoSKmrdtbFdhAWmT3NCZKmGcpsHMiEYKc&#10;rYQ8SYFXJf+/oToBAAD//wMAUEsBAi0AFAAGAAgAAAAhALaDOJL+AAAA4QEAABMAAAAAAAAAAAAA&#10;AAAAAAAAAFtDb250ZW50X1R5cGVzXS54bWxQSwECLQAUAAYACAAAACEAOP0h/9YAAACUAQAACwAA&#10;AAAAAAAAAAAAAAAvAQAAX3JlbHMvLnJlbHNQSwECLQAUAAYACAAAACEAKcER1skBAAB7AwAADgAA&#10;AAAAAAAAAAAAAAAuAgAAZHJzL2Uyb0RvYy54bWxQSwECLQAUAAYACAAAACEAYIyhBeEAAAALAQAA&#10;DwAAAAAAAAAAAAAAAAAjBAAAZHJzL2Rvd25yZXYueG1sUEsFBgAAAAAEAAQA8wAAADEFAAAAAA==&#10;" fillcolor="#5b9bd4" stroked="f">
                <v:path arrowok="t"/>
                <v:textbox inset="0,0,0,0">
                  <w:txbxContent>
                    <w:p w:rsidR="00DF437C" w:rsidRDefault="002248F3">
                      <w:pPr>
                        <w:spacing w:before="46"/>
                        <w:jc w:val="center"/>
                        <w:rPr>
                          <w:rFonts w:ascii="Calibri"/>
                          <w:color w:val="000000"/>
                        </w:rPr>
                      </w:pPr>
                      <w:r>
                        <w:rPr>
                          <w:rFonts w:ascii="Calibri"/>
                          <w:color w:val="FFFFFF"/>
                          <w:spacing w:val="-10"/>
                        </w:rPr>
                        <w:t>3</w:t>
                      </w:r>
                    </w:p>
                  </w:txbxContent>
                </v:textbox>
                <w10:wrap type="topAndBottom" anchorx="page"/>
              </v:shape>
            </w:pict>
          </mc:Fallback>
        </mc:AlternateContent>
      </w:r>
    </w:p>
    <w:p w:rsidR="00DF437C" w:rsidRDefault="00DF437C">
      <w:pPr>
        <w:pStyle w:val="BodyText"/>
        <w:rPr>
          <w:sz w:val="20"/>
        </w:rPr>
        <w:sectPr w:rsidR="00DF437C">
          <w:pgSz w:w="12240" w:h="15840"/>
          <w:pgMar w:top="1340" w:right="360" w:bottom="280" w:left="360" w:header="775" w:footer="0" w:gutter="0"/>
          <w:cols w:space="720"/>
        </w:sectPr>
      </w:pPr>
    </w:p>
    <w:p w:rsidR="00DF437C" w:rsidRDefault="002248F3">
      <w:pPr>
        <w:pStyle w:val="Heading1"/>
        <w:ind w:left="732"/>
      </w:pPr>
      <w:r>
        <w:rPr>
          <w:noProof/>
          <w:lang w:bidi="hi-IN"/>
        </w:rPr>
        <w:lastRenderedPageBreak/>
        <mc:AlternateContent>
          <mc:Choice Requires="wpg">
            <w:drawing>
              <wp:anchor distT="0" distB="0" distL="0" distR="0" simplePos="0" relativeHeight="486846976" behindDoc="1" locked="0" layoutInCell="1" allowOverlap="1">
                <wp:simplePos x="0" y="0"/>
                <wp:positionH relativeFrom="page">
                  <wp:posOffset>323088</wp:posOffset>
                </wp:positionH>
                <wp:positionV relativeFrom="page">
                  <wp:posOffset>323088</wp:posOffset>
                </wp:positionV>
                <wp:extent cx="7145655" cy="9431655"/>
                <wp:effectExtent l="0" t="0" r="0" b="0"/>
                <wp:wrapNone/>
                <wp:docPr id="35" name="Group 3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45655" cy="9431655"/>
                          <a:chOff x="0" y="0"/>
                          <a:chExt cx="7145655" cy="9431655"/>
                        </a:xfrm>
                      </wpg:grpSpPr>
                      <wps:wsp>
                        <wps:cNvPr id="36" name="Graphic 36"/>
                        <wps:cNvSpPr/>
                        <wps:spPr>
                          <a:xfrm>
                            <a:off x="709422" y="8867406"/>
                            <a:ext cx="119380" cy="228600"/>
                          </a:xfrm>
                          <a:custGeom>
                            <a:avLst/>
                            <a:gdLst/>
                            <a:ahLst/>
                            <a:cxnLst/>
                            <a:rect l="l" t="t" r="r" b="b"/>
                            <a:pathLst>
                              <a:path w="119380" h="228600">
                                <a:moveTo>
                                  <a:pt x="118872" y="224790"/>
                                </a:moveTo>
                                <a:lnTo>
                                  <a:pt x="0" y="224790"/>
                                </a:lnTo>
                                <a:lnTo>
                                  <a:pt x="0" y="228587"/>
                                </a:lnTo>
                                <a:lnTo>
                                  <a:pt x="118872" y="228587"/>
                                </a:lnTo>
                                <a:lnTo>
                                  <a:pt x="118872" y="224790"/>
                                </a:lnTo>
                                <a:close/>
                              </a:path>
                              <a:path w="119380" h="228600">
                                <a:moveTo>
                                  <a:pt x="118872" y="3810"/>
                                </a:moveTo>
                                <a:lnTo>
                                  <a:pt x="0" y="3810"/>
                                </a:lnTo>
                                <a:lnTo>
                                  <a:pt x="0" y="224777"/>
                                </a:lnTo>
                                <a:lnTo>
                                  <a:pt x="118872" y="224777"/>
                                </a:lnTo>
                                <a:lnTo>
                                  <a:pt x="118872" y="3810"/>
                                </a:lnTo>
                                <a:close/>
                              </a:path>
                              <a:path w="119380" h="228600">
                                <a:moveTo>
                                  <a:pt x="118872" y="0"/>
                                </a:moveTo>
                                <a:lnTo>
                                  <a:pt x="0" y="0"/>
                                </a:lnTo>
                                <a:lnTo>
                                  <a:pt x="0" y="3797"/>
                                </a:lnTo>
                                <a:lnTo>
                                  <a:pt x="118872" y="3797"/>
                                </a:lnTo>
                                <a:lnTo>
                                  <a:pt x="118872" y="0"/>
                                </a:lnTo>
                                <a:close/>
                              </a:path>
                            </a:pathLst>
                          </a:custGeom>
                          <a:solidFill>
                            <a:srgbClr val="5B9BD4"/>
                          </a:solidFill>
                        </wps:spPr>
                        <wps:bodyPr wrap="square" lIns="0" tIns="0" rIns="0" bIns="0" rtlCol="0">
                          <a:prstTxWarp prst="textNoShape">
                            <a:avLst/>
                          </a:prstTxWarp>
                          <a:noAutofit/>
                        </wps:bodyPr>
                      </wps:wsp>
                      <wps:wsp>
                        <wps:cNvPr id="37" name="Graphic 37"/>
                        <wps:cNvSpPr/>
                        <wps:spPr>
                          <a:xfrm>
                            <a:off x="0" y="0"/>
                            <a:ext cx="7127240" cy="9394825"/>
                          </a:xfrm>
                          <a:custGeom>
                            <a:avLst/>
                            <a:gdLst/>
                            <a:ahLst/>
                            <a:cxnLst/>
                            <a:rect l="l" t="t" r="r" b="b"/>
                            <a:pathLst>
                              <a:path w="7127240" h="9394825">
                                <a:moveTo>
                                  <a:pt x="7114781" y="12192"/>
                                </a:moveTo>
                                <a:lnTo>
                                  <a:pt x="7108698" y="12192"/>
                                </a:lnTo>
                                <a:lnTo>
                                  <a:pt x="18288" y="12192"/>
                                </a:lnTo>
                                <a:lnTo>
                                  <a:pt x="12192" y="12192"/>
                                </a:lnTo>
                                <a:lnTo>
                                  <a:pt x="12192" y="18288"/>
                                </a:lnTo>
                                <a:lnTo>
                                  <a:pt x="12192" y="9394698"/>
                                </a:lnTo>
                                <a:lnTo>
                                  <a:pt x="18288" y="9394698"/>
                                </a:lnTo>
                                <a:lnTo>
                                  <a:pt x="18288" y="18288"/>
                                </a:lnTo>
                                <a:lnTo>
                                  <a:pt x="7108698" y="18288"/>
                                </a:lnTo>
                                <a:lnTo>
                                  <a:pt x="7114781" y="18288"/>
                                </a:lnTo>
                                <a:lnTo>
                                  <a:pt x="7114781" y="12192"/>
                                </a:lnTo>
                                <a:close/>
                              </a:path>
                              <a:path w="7127240" h="9394825">
                                <a:moveTo>
                                  <a:pt x="7126986" y="0"/>
                                </a:moveTo>
                                <a:lnTo>
                                  <a:pt x="7126986" y="0"/>
                                </a:lnTo>
                                <a:lnTo>
                                  <a:pt x="0" y="0"/>
                                </a:lnTo>
                                <a:lnTo>
                                  <a:pt x="0" y="6096"/>
                                </a:lnTo>
                                <a:lnTo>
                                  <a:pt x="0" y="18288"/>
                                </a:lnTo>
                                <a:lnTo>
                                  <a:pt x="0" y="9394698"/>
                                </a:lnTo>
                                <a:lnTo>
                                  <a:pt x="6096" y="9394698"/>
                                </a:lnTo>
                                <a:lnTo>
                                  <a:pt x="6096" y="18288"/>
                                </a:lnTo>
                                <a:lnTo>
                                  <a:pt x="6096" y="6096"/>
                                </a:lnTo>
                                <a:lnTo>
                                  <a:pt x="18288" y="6096"/>
                                </a:lnTo>
                                <a:lnTo>
                                  <a:pt x="7108698" y="6096"/>
                                </a:lnTo>
                                <a:lnTo>
                                  <a:pt x="7120890" y="6096"/>
                                </a:lnTo>
                                <a:lnTo>
                                  <a:pt x="7120890" y="18288"/>
                                </a:lnTo>
                                <a:lnTo>
                                  <a:pt x="7126973" y="18288"/>
                                </a:lnTo>
                                <a:lnTo>
                                  <a:pt x="7126973" y="6096"/>
                                </a:lnTo>
                                <a:lnTo>
                                  <a:pt x="7126986" y="0"/>
                                </a:lnTo>
                                <a:close/>
                              </a:path>
                            </a:pathLst>
                          </a:custGeom>
                          <a:solidFill>
                            <a:srgbClr val="2E5395"/>
                          </a:solidFill>
                        </wps:spPr>
                        <wps:bodyPr wrap="square" lIns="0" tIns="0" rIns="0" bIns="0" rtlCol="0">
                          <a:prstTxWarp prst="textNoShape">
                            <a:avLst/>
                          </a:prstTxWarp>
                          <a:noAutofit/>
                        </wps:bodyPr>
                      </wps:wsp>
                      <wps:wsp>
                        <wps:cNvPr id="38" name="Graphic 38"/>
                        <wps:cNvSpPr/>
                        <wps:spPr>
                          <a:xfrm>
                            <a:off x="7126985" y="18288"/>
                            <a:ext cx="18415" cy="9376410"/>
                          </a:xfrm>
                          <a:custGeom>
                            <a:avLst/>
                            <a:gdLst/>
                            <a:ahLst/>
                            <a:cxnLst/>
                            <a:rect l="l" t="t" r="r" b="b"/>
                            <a:pathLst>
                              <a:path w="18415" h="9376410">
                                <a:moveTo>
                                  <a:pt x="18288" y="0"/>
                                </a:moveTo>
                                <a:lnTo>
                                  <a:pt x="0" y="0"/>
                                </a:lnTo>
                                <a:lnTo>
                                  <a:pt x="0" y="9376410"/>
                                </a:lnTo>
                                <a:lnTo>
                                  <a:pt x="18288" y="9376410"/>
                                </a:lnTo>
                                <a:lnTo>
                                  <a:pt x="18288" y="0"/>
                                </a:lnTo>
                                <a:close/>
                              </a:path>
                            </a:pathLst>
                          </a:custGeom>
                          <a:solidFill>
                            <a:srgbClr val="000000"/>
                          </a:solidFill>
                        </wps:spPr>
                        <wps:bodyPr wrap="square" lIns="0" tIns="0" rIns="0" bIns="0" rtlCol="0">
                          <a:prstTxWarp prst="textNoShape">
                            <a:avLst/>
                          </a:prstTxWarp>
                          <a:noAutofit/>
                        </wps:bodyPr>
                      </wps:wsp>
                      <wps:wsp>
                        <wps:cNvPr id="39" name="Graphic 39"/>
                        <wps:cNvSpPr/>
                        <wps:spPr>
                          <a:xfrm>
                            <a:off x="0" y="18287"/>
                            <a:ext cx="7127240" cy="9394825"/>
                          </a:xfrm>
                          <a:custGeom>
                            <a:avLst/>
                            <a:gdLst/>
                            <a:ahLst/>
                            <a:cxnLst/>
                            <a:rect l="l" t="t" r="r" b="b"/>
                            <a:pathLst>
                              <a:path w="7127240" h="9394825">
                                <a:moveTo>
                                  <a:pt x="18288" y="9388602"/>
                                </a:moveTo>
                                <a:lnTo>
                                  <a:pt x="6096" y="9388602"/>
                                </a:lnTo>
                                <a:lnTo>
                                  <a:pt x="6096" y="9376410"/>
                                </a:lnTo>
                                <a:lnTo>
                                  <a:pt x="0" y="9376410"/>
                                </a:lnTo>
                                <a:lnTo>
                                  <a:pt x="0" y="9388602"/>
                                </a:lnTo>
                                <a:lnTo>
                                  <a:pt x="0" y="9394698"/>
                                </a:lnTo>
                                <a:lnTo>
                                  <a:pt x="6096" y="9394698"/>
                                </a:lnTo>
                                <a:lnTo>
                                  <a:pt x="18288" y="9394698"/>
                                </a:lnTo>
                                <a:lnTo>
                                  <a:pt x="18288" y="9388602"/>
                                </a:lnTo>
                                <a:close/>
                              </a:path>
                              <a:path w="7127240" h="9394825">
                                <a:moveTo>
                                  <a:pt x="18288" y="9376423"/>
                                </a:moveTo>
                                <a:lnTo>
                                  <a:pt x="12192" y="9376423"/>
                                </a:lnTo>
                                <a:lnTo>
                                  <a:pt x="12192" y="9382506"/>
                                </a:lnTo>
                                <a:lnTo>
                                  <a:pt x="18288" y="9382506"/>
                                </a:lnTo>
                                <a:lnTo>
                                  <a:pt x="18288" y="9376423"/>
                                </a:lnTo>
                                <a:close/>
                              </a:path>
                              <a:path w="7127240" h="9394825">
                                <a:moveTo>
                                  <a:pt x="7114781" y="0"/>
                                </a:moveTo>
                                <a:lnTo>
                                  <a:pt x="7108698" y="0"/>
                                </a:lnTo>
                                <a:lnTo>
                                  <a:pt x="7108698" y="9376410"/>
                                </a:lnTo>
                                <a:lnTo>
                                  <a:pt x="7114781" y="9376410"/>
                                </a:lnTo>
                                <a:lnTo>
                                  <a:pt x="7114781" y="0"/>
                                </a:lnTo>
                                <a:close/>
                              </a:path>
                              <a:path w="7127240" h="9394825">
                                <a:moveTo>
                                  <a:pt x="7126973" y="0"/>
                                </a:moveTo>
                                <a:lnTo>
                                  <a:pt x="7120890" y="0"/>
                                </a:lnTo>
                                <a:lnTo>
                                  <a:pt x="7120890" y="9376410"/>
                                </a:lnTo>
                                <a:lnTo>
                                  <a:pt x="7126973" y="9376410"/>
                                </a:lnTo>
                                <a:lnTo>
                                  <a:pt x="7126973" y="0"/>
                                </a:lnTo>
                                <a:close/>
                              </a:path>
                            </a:pathLst>
                          </a:custGeom>
                          <a:solidFill>
                            <a:srgbClr val="2E5395"/>
                          </a:solidFill>
                        </wps:spPr>
                        <wps:bodyPr wrap="square" lIns="0" tIns="0" rIns="0" bIns="0" rtlCol="0">
                          <a:prstTxWarp prst="textNoShape">
                            <a:avLst/>
                          </a:prstTxWarp>
                          <a:noAutofit/>
                        </wps:bodyPr>
                      </wps:wsp>
                      <wps:wsp>
                        <wps:cNvPr id="40" name="Graphic 40"/>
                        <wps:cNvSpPr/>
                        <wps:spPr>
                          <a:xfrm>
                            <a:off x="18288" y="9412985"/>
                            <a:ext cx="7090409" cy="18415"/>
                          </a:xfrm>
                          <a:custGeom>
                            <a:avLst/>
                            <a:gdLst/>
                            <a:ahLst/>
                            <a:cxnLst/>
                            <a:rect l="l" t="t" r="r" b="b"/>
                            <a:pathLst>
                              <a:path w="7090409" h="18415">
                                <a:moveTo>
                                  <a:pt x="7090409" y="0"/>
                                </a:moveTo>
                                <a:lnTo>
                                  <a:pt x="0" y="0"/>
                                </a:lnTo>
                                <a:lnTo>
                                  <a:pt x="0" y="18287"/>
                                </a:lnTo>
                                <a:lnTo>
                                  <a:pt x="7090409" y="18287"/>
                                </a:lnTo>
                                <a:lnTo>
                                  <a:pt x="7090409" y="0"/>
                                </a:lnTo>
                                <a:close/>
                              </a:path>
                            </a:pathLst>
                          </a:custGeom>
                          <a:solidFill>
                            <a:srgbClr val="000000"/>
                          </a:solidFill>
                        </wps:spPr>
                        <wps:bodyPr wrap="square" lIns="0" tIns="0" rIns="0" bIns="0" rtlCol="0">
                          <a:prstTxWarp prst="textNoShape">
                            <a:avLst/>
                          </a:prstTxWarp>
                          <a:noAutofit/>
                        </wps:bodyPr>
                      </wps:wsp>
                      <wps:wsp>
                        <wps:cNvPr id="41" name="Graphic 41"/>
                        <wps:cNvSpPr/>
                        <wps:spPr>
                          <a:xfrm>
                            <a:off x="18288" y="9394711"/>
                            <a:ext cx="7090409" cy="18415"/>
                          </a:xfrm>
                          <a:custGeom>
                            <a:avLst/>
                            <a:gdLst/>
                            <a:ahLst/>
                            <a:cxnLst/>
                            <a:rect l="l" t="t" r="r" b="b"/>
                            <a:pathLst>
                              <a:path w="7090409" h="18415">
                                <a:moveTo>
                                  <a:pt x="7090410" y="12179"/>
                                </a:moveTo>
                                <a:lnTo>
                                  <a:pt x="0" y="12179"/>
                                </a:lnTo>
                                <a:lnTo>
                                  <a:pt x="0" y="18275"/>
                                </a:lnTo>
                                <a:lnTo>
                                  <a:pt x="7090410" y="18275"/>
                                </a:lnTo>
                                <a:lnTo>
                                  <a:pt x="7090410" y="12179"/>
                                </a:lnTo>
                                <a:close/>
                              </a:path>
                              <a:path w="7090409" h="18415">
                                <a:moveTo>
                                  <a:pt x="7090410" y="0"/>
                                </a:moveTo>
                                <a:lnTo>
                                  <a:pt x="0" y="0"/>
                                </a:lnTo>
                                <a:lnTo>
                                  <a:pt x="0" y="6083"/>
                                </a:lnTo>
                                <a:lnTo>
                                  <a:pt x="7090410" y="6083"/>
                                </a:lnTo>
                                <a:lnTo>
                                  <a:pt x="7090410" y="0"/>
                                </a:lnTo>
                                <a:close/>
                              </a:path>
                            </a:pathLst>
                          </a:custGeom>
                          <a:solidFill>
                            <a:srgbClr val="2E5395"/>
                          </a:solidFill>
                        </wps:spPr>
                        <wps:bodyPr wrap="square" lIns="0" tIns="0" rIns="0" bIns="0" rtlCol="0">
                          <a:prstTxWarp prst="textNoShape">
                            <a:avLst/>
                          </a:prstTxWarp>
                          <a:noAutofit/>
                        </wps:bodyPr>
                      </wps:wsp>
                      <wps:wsp>
                        <wps:cNvPr id="42" name="Graphic 42"/>
                        <wps:cNvSpPr/>
                        <wps:spPr>
                          <a:xfrm>
                            <a:off x="7108698" y="9394697"/>
                            <a:ext cx="36830" cy="36830"/>
                          </a:xfrm>
                          <a:custGeom>
                            <a:avLst/>
                            <a:gdLst/>
                            <a:ahLst/>
                            <a:cxnLst/>
                            <a:rect l="l" t="t" r="r" b="b"/>
                            <a:pathLst>
                              <a:path w="36830" h="36830">
                                <a:moveTo>
                                  <a:pt x="36576" y="0"/>
                                </a:moveTo>
                                <a:lnTo>
                                  <a:pt x="18288" y="0"/>
                                </a:lnTo>
                                <a:lnTo>
                                  <a:pt x="18288" y="18288"/>
                                </a:lnTo>
                                <a:lnTo>
                                  <a:pt x="0" y="18288"/>
                                </a:lnTo>
                                <a:lnTo>
                                  <a:pt x="0" y="36576"/>
                                </a:lnTo>
                                <a:lnTo>
                                  <a:pt x="18288" y="36576"/>
                                </a:lnTo>
                                <a:lnTo>
                                  <a:pt x="36576" y="36576"/>
                                </a:lnTo>
                                <a:lnTo>
                                  <a:pt x="36576" y="18288"/>
                                </a:lnTo>
                                <a:lnTo>
                                  <a:pt x="36576" y="0"/>
                                </a:lnTo>
                                <a:close/>
                              </a:path>
                            </a:pathLst>
                          </a:custGeom>
                          <a:solidFill>
                            <a:srgbClr val="000000"/>
                          </a:solidFill>
                        </wps:spPr>
                        <wps:bodyPr wrap="square" lIns="0" tIns="0" rIns="0" bIns="0" rtlCol="0">
                          <a:prstTxWarp prst="textNoShape">
                            <a:avLst/>
                          </a:prstTxWarp>
                          <a:noAutofit/>
                        </wps:bodyPr>
                      </wps:wsp>
                      <wps:wsp>
                        <wps:cNvPr id="43" name="Graphic 43"/>
                        <wps:cNvSpPr/>
                        <wps:spPr>
                          <a:xfrm>
                            <a:off x="7108698" y="9394697"/>
                            <a:ext cx="18415" cy="18415"/>
                          </a:xfrm>
                          <a:custGeom>
                            <a:avLst/>
                            <a:gdLst/>
                            <a:ahLst/>
                            <a:cxnLst/>
                            <a:rect l="l" t="t" r="r" b="b"/>
                            <a:pathLst>
                              <a:path w="18415" h="18415">
                                <a:moveTo>
                                  <a:pt x="6083" y="12"/>
                                </a:moveTo>
                                <a:lnTo>
                                  <a:pt x="0" y="12"/>
                                </a:lnTo>
                                <a:lnTo>
                                  <a:pt x="0" y="6096"/>
                                </a:lnTo>
                                <a:lnTo>
                                  <a:pt x="6083" y="6096"/>
                                </a:lnTo>
                                <a:lnTo>
                                  <a:pt x="6083" y="12"/>
                                </a:lnTo>
                                <a:close/>
                              </a:path>
                              <a:path w="18415" h="18415">
                                <a:moveTo>
                                  <a:pt x="18288" y="12192"/>
                                </a:moveTo>
                                <a:lnTo>
                                  <a:pt x="18275" y="0"/>
                                </a:lnTo>
                                <a:lnTo>
                                  <a:pt x="12192" y="0"/>
                                </a:lnTo>
                                <a:lnTo>
                                  <a:pt x="12192" y="12192"/>
                                </a:lnTo>
                                <a:lnTo>
                                  <a:pt x="0" y="12192"/>
                                </a:lnTo>
                                <a:lnTo>
                                  <a:pt x="0" y="18288"/>
                                </a:lnTo>
                                <a:lnTo>
                                  <a:pt x="12192" y="18288"/>
                                </a:lnTo>
                                <a:lnTo>
                                  <a:pt x="18275" y="18288"/>
                                </a:lnTo>
                                <a:lnTo>
                                  <a:pt x="18288" y="12192"/>
                                </a:lnTo>
                                <a:close/>
                              </a:path>
                            </a:pathLst>
                          </a:custGeom>
                          <a:solidFill>
                            <a:srgbClr val="2E5395"/>
                          </a:solidFill>
                        </wps:spPr>
                        <wps:bodyPr wrap="square" lIns="0" tIns="0" rIns="0" bIns="0" rtlCol="0">
                          <a:prstTxWarp prst="textNoShape">
                            <a:avLst/>
                          </a:prstTxWarp>
                          <a:noAutofit/>
                        </wps:bodyPr>
                      </wps:wsp>
                      <wps:wsp>
                        <wps:cNvPr id="44" name="Textbox 44"/>
                        <wps:cNvSpPr txBox="1"/>
                        <wps:spPr>
                          <a:xfrm>
                            <a:off x="828294" y="8867394"/>
                            <a:ext cx="5535295" cy="228600"/>
                          </a:xfrm>
                          <a:prstGeom prst="rect">
                            <a:avLst/>
                          </a:prstGeom>
                          <a:solidFill>
                            <a:srgbClr val="2E5395"/>
                          </a:solidFill>
                        </wps:spPr>
                        <wps:txbx>
                          <w:txbxContent>
                            <w:p w:rsidR="00DF437C" w:rsidRDefault="002248F3">
                              <w:pPr>
                                <w:spacing w:before="46"/>
                                <w:ind w:left="144"/>
                                <w:rPr>
                                  <w:rFonts w:ascii="Calibri"/>
                                  <w:b/>
                                  <w:color w:val="000000"/>
                                </w:rPr>
                              </w:pPr>
                              <w:r>
                                <w:rPr>
                                  <w:rFonts w:ascii="Calibri"/>
                                  <w:b/>
                                  <w:color w:val="FFFFFF"/>
                                </w:rPr>
                                <w:t>Developed</w:t>
                              </w:r>
                              <w:r>
                                <w:rPr>
                                  <w:rFonts w:ascii="Calibri"/>
                                  <w:b/>
                                  <w:color w:val="FFFFFF"/>
                                  <w:spacing w:val="-6"/>
                                </w:rPr>
                                <w:t xml:space="preserve"> </w:t>
                              </w:r>
                              <w:proofErr w:type="gramStart"/>
                              <w:r>
                                <w:rPr>
                                  <w:rFonts w:ascii="Calibri"/>
                                  <w:b/>
                                  <w:color w:val="FFFFFF"/>
                                </w:rPr>
                                <w:t>by</w:t>
                              </w:r>
                              <w:r>
                                <w:rPr>
                                  <w:rFonts w:ascii="Calibri"/>
                                  <w:b/>
                                  <w:color w:val="FFFFFF"/>
                                  <w:spacing w:val="-5"/>
                                </w:rPr>
                                <w:t xml:space="preserve"> </w:t>
                              </w:r>
                              <w:r>
                                <w:rPr>
                                  <w:rFonts w:ascii="Calibri"/>
                                  <w:b/>
                                  <w:color w:val="FFFFFF"/>
                                </w:rPr>
                                <w:t>:</w:t>
                              </w:r>
                              <w:proofErr w:type="gramEnd"/>
                              <w:r>
                                <w:rPr>
                                  <w:rFonts w:ascii="Calibri"/>
                                  <w:b/>
                                  <w:color w:val="FFFFFF"/>
                                  <w:spacing w:val="-5"/>
                                </w:rPr>
                                <w:t xml:space="preserve"> </w:t>
                              </w:r>
                              <w:r>
                                <w:rPr>
                                  <w:rFonts w:ascii="Calibri"/>
                                  <w:b/>
                                  <w:color w:val="FFFFFF"/>
                                </w:rPr>
                                <w:t>Your</w:t>
                              </w:r>
                              <w:r>
                                <w:rPr>
                                  <w:rFonts w:ascii="Calibri"/>
                                  <w:b/>
                                  <w:color w:val="FFFFFF"/>
                                  <w:spacing w:val="-5"/>
                                </w:rPr>
                                <w:t xml:space="preserve"> </w:t>
                              </w:r>
                              <w:r>
                                <w:rPr>
                                  <w:rFonts w:ascii="Calibri"/>
                                  <w:b/>
                                  <w:color w:val="FFFFFF"/>
                                  <w:spacing w:val="-4"/>
                                </w:rPr>
                                <w:t>Name</w:t>
                              </w:r>
                            </w:p>
                          </w:txbxContent>
                        </wps:txbx>
                        <wps:bodyPr wrap="square" lIns="0" tIns="0" rIns="0" bIns="0" rtlCol="0">
                          <a:noAutofit/>
                        </wps:bodyPr>
                      </wps:wsp>
                    </wpg:wgp>
                  </a:graphicData>
                </a:graphic>
              </wp:anchor>
            </w:drawing>
          </mc:Choice>
          <mc:Fallback>
            <w:pict>
              <v:group id="Group 35" o:spid="_x0000_s1049" style="position:absolute;left:0;text-align:left;margin-left:25.45pt;margin-top:25.45pt;width:562.65pt;height:742.65pt;z-index:-16469504;mso-wrap-distance-left:0;mso-wrap-distance-right:0;mso-position-horizontal-relative:page;mso-position-vertical-relative:page" coordsize="71456,943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n5BmFwcAAHUsAAAOAAAAZHJzL2Uyb0RvYy54bWzsWlmP2zYQfi/Q/yDovbEu6zDWGzQnCgRJ&#10;gGzRZ1mWD1QWVUm7dv59h0ONSEu2RW2MDVp4H0x69Zmc+TgXKd69Puwy4yktqy3L56b9yjKNNE/Y&#10;cpuv5+afDx9+C02jquN8GWcsT+fm97QyX9//+svdvpilDtuwbJmWBgySV7N9MTc3dV3MJpMq2aS7&#10;uHrFijSHhytW7uIavpbrybKM9zD6Lps4luVP9qxcFiVL0qqC/74TD817HH+1SpP6y2pVpbWRzU2Q&#10;rcbPEj8X/HNyfxfP1mVcbLZJI0b8DCl28TaHSduh3sV1bDyW295Qu21Ssoqt6lcJ203YarVNUtQB&#10;tLGtjjYfS/ZYoC7r2X5dtDQBtR2enj1s8vnpa2lsl3PTnZpGHu9gjXBaA74DOftiPQPMx7L4Vnwt&#10;hYbQ/cSSvyt4POk+59/XEnxYlTv+I1DUOCDr31vW00NtJPDPwPam/hRmT+BZ5Lk2/4Lrkmxg8Xq/&#10;SzbvB345iWdiYhSvFWdfgI1Vksbqx2j8tomLFFen4hQRjb6kUViV6wsiEcVZRFqrWdUQ2uEosCLP&#10;cUwDyAhDP/As/Hk8I7psO3JDMGXOluOEvoVG3Kocz5LHqv6YMuQ9fvpU1cjlekm9eEO95JBTtwRP&#10;4T6SoY/UpgE+UpoG+MhCrEUR1/x3fDF519iDtzeSbFpB+NMde0ofGOJqvna2HYaB0MdxvCAicSUu&#10;y1U8qIaaKVACUFvgwAQMp2HAZQQKCECtAB5JMA59QogkY1UqpuNE/BAhbmjr0aEASTdqj8nwgmAE&#10;GWPQJ0S4JhV6PBCKlKdWJcENIm0KxmC7c/e0BwNsvQT6qh9WLNsuP2yzjJtLVa4Xb7PSeIrB4aZv&#10;ojfvvMZ+FRiELgoRvLdgy+8QYfaQqeZm9c9jXKamkf2RQwzjaY06JXUW1Cnr7C3D5IeWWlb1w+Gv&#10;uCyMArpzs4aw8plRKItnFDC4Li2W/zJnvz/WbLXl0QRlExI1XyCs8lzxEvE16MVXXG0+OUTh4fgq&#10;wgYupgyqge0EjgePMAe5kRc6mIOABgrP6nISS5Dvrx9WW1kgrkaNKHwFZMAU1h7YtheENoZL27Ej&#10;pzEiiTv2jsC2Qj+CegzCq4onFLVN0AydUBuLs2uOK7E4w8XA3WI5D1z2i+hW4nFoe1COI+Y00Mq6&#10;jEMrq0ir0YsyMv/qG4oD3EFdAgtPQey8kfSxJAq1arCl8egZtSrGtyKsYcCZ6DG1Kmx4HYTr6qwu&#10;Tsn1HQUelqAdd1AnMRYXYRCqmpcG2LFCKKI0R5bgYeXAnvwocEWA0DBcidaRumeCZAM9C+e5h6pN&#10;6KuBV0mQnTzqvJ+6EcVsBXbLo5TcmwxJ+xQI7rTda/YpGF618yhaSwjbNp5OyFpkRrVDz6Y9nRv4&#10;Xlvovng+bSTBbCoEOZVNpb9SSDsXIpUCYiCiRUeKk71T282z49AkJY12HS+y8O9WjfbPYs54UdTz&#10;ooizp+1Fwpi48WEVK/2nTe7/oYpU+hAcUcDJxFBFimlDZGkVTiZNrXAUBayGEwJRq1YUOh5FNcWw&#10;AIQcrkQVUYfBKmnj0KdE7oWB8eWiKhAw7bgD+wqxlxDLqOJpRaht4p1S08MmS5xunY2jqizj0Kck&#10;uQI56qaLQvC5RKHWdYQlMqgVpKhIHaNVpRiL70pyFVJkKUjDnydFlqSEJTKoJVIkUk9JKcVYfFeS&#10;Him3mvQFznb4AcxxTQr/GZNNlXDh2U4E1Sn8WsmpVmR5FqRsnlNFWSgOFF68JoVDfiEJVKVCkFM1&#10;aYsCcclCz/mVyE6EIk+iVs2KnKTLB6TqvOPQ3fmv40e3qpS/5Tz1hvB0VerBoWDHj+zn+hEcvEG2&#10;+R/4EWxAcavq2AGW6BDRL/sS1DUtkvyI2o4/BXTwQM+pbTIZ93aaP3TGoE/I0PMppcTTDyuNOOSw&#10;l6kgFKlFrUqDb4VUKdJjavssjAJ3Z+8RcEvOL5Gc4R1uJ6jg/k57q3tc5PKtTmfL6/qhC07Kk7Po&#10;/qTk3MgBqVn0TqVm158Geifqsibp2vGxe0ic6AnlCUOt6nG6OCHrpfHk3MNYqfkY7LCsctwuT9fx&#10;91sRMbKIgBcBHX/H+H49f1eOiH9qMd7IcbEUx4Ql6gdeC2kUDw2MHJda1YEHX5u0s+ojbTp0owl7&#10;3iPLBR3FZWhQ3xmfKxcADdUN56nrxCSO0F+eGeni1NlpLGpVTrVx9MoClpLGobYr43DwknprYS+8&#10;We8t1624eYnixqNg9wAXYhbsYHh4J0cJdkZ9eMMOsF2nndSZ+3tgV04Ew4EPwAFtAPun483TdOpO&#10;HXhTef4CH794wy/wNVd0+NU8vFtKt064RTQQXpooLzuf9060PiwOeAW0vah4pdtGGneG8IYm3G3F&#10;kNrcw+WXZ9XveMdI3ha+/xcAAP//AwBQSwMEFAAGAAgAAAAhABF+LEHfAAAACwEAAA8AAABkcnMv&#10;ZG93bnJldi54bWxMj0FrwkAQhe+F/odlCr3VTZTYNs1GRNqepKAWxNuaHZNgdjZk1yT++45QaE/z&#10;hvd48022GG0jeux87UhBPIlAIBXO1FQq+N59PL2A8EGT0Y0jVHBFD4v8/i7TqXEDbbDfhlJwCflU&#10;K6hCaFMpfVGh1X7iWiT2Tq6zOvDaldJ0euBy28hpFM2l1TXxhUq3uKqwOG8vVsHnoIflLH7v1+fT&#10;6nrYJV/7dYxKPT6MyzcQAcfwF4YbPqNDzkxHdyHjRaMgiV45+Ttvfvw8n4I4skpmrGSeyf8/5D8A&#10;AAD//wMAUEsBAi0AFAAGAAgAAAAhALaDOJL+AAAA4QEAABMAAAAAAAAAAAAAAAAAAAAAAFtDb250&#10;ZW50X1R5cGVzXS54bWxQSwECLQAUAAYACAAAACEAOP0h/9YAAACUAQAACwAAAAAAAAAAAAAAAAAv&#10;AQAAX3JlbHMvLnJlbHNQSwECLQAUAAYACAAAACEAb5+QZhcHAAB1LAAADgAAAAAAAAAAAAAAAAAu&#10;AgAAZHJzL2Uyb0RvYy54bWxQSwECLQAUAAYACAAAACEAEX4sQd8AAAALAQAADwAAAAAAAAAAAAAA&#10;AABxCQAAZHJzL2Rvd25yZXYueG1sUEsFBgAAAAAEAAQA8wAAAH0KAAAAAA==&#10;">
                <v:shape id="Graphic 36" o:spid="_x0000_s1050" style="position:absolute;left:7094;top:88674;width:1194;height:2286;visibility:visible;mso-wrap-style:square;v-text-anchor:top" coordsize="119380,228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HIoncQA&#10;AADbAAAADwAAAGRycy9kb3ducmV2LnhtbESPQWsCMRSE7wX/Q3gFbzWrgpWtUYq01UMPukrPj81r&#10;duvmZdmku/Hfm4LQ4zAz3zCrTbSN6KnztWMF00kGgrh0umaj4Hx6f1qC8AFZY+OYFFzJw2Y9elhh&#10;rt3AR+qLYESCsM9RQRVCm0vpy4os+olriZP37TqLIcnOSN3hkOC2kbMsW0iLNaeFClvaVlReil+r&#10;4PJ5NV+mLEL/9vO8+zhM4zCbR6XGj/H1BUSgGP7D9/ZeK5gv4O9L+gFyfQ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ByKJ3EAAAA2wAAAA8AAAAAAAAAAAAAAAAAmAIAAGRycy9k&#10;b3ducmV2LnhtbFBLBQYAAAAABAAEAPUAAACJAwAAAAA=&#10;" path="m118872,224790l,224790r,3797l118872,228587r,-3797xem118872,3810l,3810,,224777r118872,l118872,3810xem118872,l,,,3797r118872,l118872,xe" fillcolor="#5b9bd4" stroked="f">
                  <v:path arrowok="t"/>
                </v:shape>
                <v:shape id="Graphic 37" o:spid="_x0000_s1051" style="position:absolute;width:71272;height:93948;visibility:visible;mso-wrap-style:square;v-text-anchor:top" coordsize="7127240,939482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5m/zsIA&#10;AADbAAAADwAAAGRycy9kb3ducmV2LnhtbESPzYrCMBSF94LvEK4wGxlTFXSsRhFBmI2D1WHW1+ba&#10;Fpub0qS2vv1EEFwezs/HWW06U4o71a6wrGA8ikAQp1YXnCn4Pe8/v0A4j6yxtEwKHuRgs+73Vhhr&#10;23JC95PPRBhhF6OC3PsqltKlORl0I1sRB+9qa4M+yDqTusY2jJtSTqJoJg0WHAg5VrTLKb2dGhMg&#10;43YoU15wo/8O0ya5JsefS6LUx6DbLkF46vw7/Gp/awXTOTy/hB8g1/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7mb/OwgAAANsAAAAPAAAAAAAAAAAAAAAAAJgCAABkcnMvZG93&#10;bnJldi54bWxQSwUGAAAAAAQABAD1AAAAhwMAAAAA&#10;" path="m7114781,12192r-6083,l18288,12192r-6096,l12192,18288r,9376410l18288,9394698r,-9376410l7108698,18288r6083,l7114781,12192xem7126986,r,l,,,6096,,18288,,9394698r6096,l6096,18288r,-12192l18288,6096r7090410,l7120890,6096r,12192l7126973,18288r,-12192l7126986,xe" fillcolor="#2e5395" stroked="f">
                  <v:path arrowok="t"/>
                </v:shape>
                <v:shape id="Graphic 38" o:spid="_x0000_s1052" style="position:absolute;left:71269;top:182;width:185;height:93764;visibility:visible;mso-wrap-style:square;v-text-anchor:top" coordsize="18415,937641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HT3PsIA&#10;AADbAAAADwAAAGRycy9kb3ducmV2LnhtbERPTWuDQBC9B/oflin0lqyNRVKTjdRAIVAo0TSQ4+BO&#10;VerOirs1+u+7h0KOj/e9yybTiZEG11pW8LyKQBBXVrdcK/g6vy83IJxH1thZJgUzOcj2D4sdptre&#10;uKCx9LUIIexSVNB436dSuqohg25le+LAfdvBoA9wqKUe8BbCTSfXUZRIgy2HhgZ7OjRU/ZS/RsFL&#10;8qHd9TNO5tfjfIoveV7Ul1ypp8fpbQvC0+Tv4n/3USuIw9jwJfwAuf8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UdPc+wgAAANsAAAAPAAAAAAAAAAAAAAAAAJgCAABkcnMvZG93&#10;bnJldi54bWxQSwUGAAAAAAQABAD1AAAAhwMAAAAA&#10;" path="m18288,l,,,9376410r18288,l18288,xe" fillcolor="black" stroked="f">
                  <v:path arrowok="t"/>
                </v:shape>
                <v:shape id="Graphic 39" o:spid="_x0000_s1053" style="position:absolute;top:182;width:71272;height:93949;visibility:visible;mso-wrap-style:square;v-text-anchor:top" coordsize="7127240,939482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UqOJ8IA&#10;AADbAAAADwAAAGRycy9kb3ducmV2LnhtbESPzYrCMBSF94LvEO7AbERTFUQ7RhFBcDNiq7i+01zb&#10;Ms1NaVLbefuJILg8nJ+Ps972phIPalxpWcF0EoEgzqwuOVdwvRzGSxDOI2usLJOCP3Kw3QwHa4y1&#10;7TihR+pzEUbYxaig8L6OpXRZQQbdxNbEwbvbxqAPssmlbrAL46aSsyhaSIMlB0KBNe0Lyn7T1gTI&#10;tBvJjFfc6tv3vE3uyfn0kyj1+dHvvkB46v07/GoftYL5Cp5fwg+Qm3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lSo4nwgAAANsAAAAPAAAAAAAAAAAAAAAAAJgCAABkcnMvZG93&#10;bnJldi54bWxQSwUGAAAAAAQABAD1AAAAhwMAAAAA&#10;" path="m18288,9388602r-12192,l6096,9376410r-6096,l,9388602r,6096l6096,9394698r12192,l18288,9388602xem18288,9376423r-6096,l12192,9382506r6096,l18288,9376423xem7114781,r-6083,l7108698,9376410r6083,l7114781,xem7126973,r-6083,l7120890,9376410r6083,l7126973,xe" fillcolor="#2e5395" stroked="f">
                  <v:path arrowok="t"/>
                </v:shape>
                <v:shape id="Graphic 40" o:spid="_x0000_s1054" style="position:absolute;left:182;top:94129;width:70904;height:185;visibility:visible;mso-wrap-style:square;v-text-anchor:top" coordsize="7090409,184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GoIPLwA&#10;AADbAAAADwAAAGRycy9kb3ducmV2LnhtbERPuwrCMBTdBf8hXMFNU0VEqlF8ILhJrYvbpbm2xeam&#10;NrHWvzeD4Hg479WmM5VoqXGlZQWTcQSCOLO65FzBNT2OFiCcR9ZYWSYFH3KwWfd7K4y1fXNC7cXn&#10;IoSwi1FB4X0dS+myggy6sa2JA3e3jUEfYJNL3eA7hJtKTqNoLg2WHBoKrGlfUPa4vIyC9JkuzIwO&#10;XXvbJ5jcz+Vrd/woNRx02yUIT53/i3/uk1YwC+vDl/AD5PoLAAD//wMAUEsBAi0AFAAGAAgAAAAh&#10;APD3irv9AAAA4gEAABMAAAAAAAAAAAAAAAAAAAAAAFtDb250ZW50X1R5cGVzXS54bWxQSwECLQAU&#10;AAYACAAAACEAMd1fYdIAAACPAQAACwAAAAAAAAAAAAAAAAAuAQAAX3JlbHMvLnJlbHNQSwECLQAU&#10;AAYACAAAACEAMy8FnkEAAAA5AAAAEAAAAAAAAAAAAAAAAAApAgAAZHJzL3NoYXBleG1sLnhtbFBL&#10;AQItABQABgAIAAAAIQAgagg8vAAAANsAAAAPAAAAAAAAAAAAAAAAAJgCAABkcnMvZG93bnJldi54&#10;bWxQSwUGAAAAAAQABAD1AAAAgQMAAAAA&#10;" path="m7090409,l,,,18287r7090409,l7090409,xe" fillcolor="black" stroked="f">
                  <v:path arrowok="t"/>
                </v:shape>
                <v:shape id="Graphic 41" o:spid="_x0000_s1055" style="position:absolute;left:182;top:93947;width:70904;height:184;visibility:visible;mso-wrap-style:square;v-text-anchor:top" coordsize="7090409,184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x7WeMQA&#10;AADbAAAADwAAAGRycy9kb3ducmV2LnhtbESPT2vCQBTE7wW/w/IEb3UTDVVSVxFpIdJT1UKPr9ln&#10;Esy+DdnNH799t1DwOMzMb5jNbjS16Kl1lWUF8TwCQZxbXXGh4HJ+f16DcB5ZY22ZFNzJwW47edpg&#10;qu3An9SffCEChF2KCkrvm1RKl5dk0M1tQxy8q20N+iDbQuoWhwA3tVxE0Ys0WHFYKLGhQ0n57dQZ&#10;BY39GY5f7mO/fKPzd0Krbp3FpNRsOu5fQXga/SP83860giSGvy/hB8jtL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se1njEAAAA2wAAAA8AAAAAAAAAAAAAAAAAmAIAAGRycy9k&#10;b3ducmV2LnhtbFBLBQYAAAAABAAEAPUAAACJAwAAAAA=&#10;" path="m7090410,12179l,12179r,6096l7090410,18275r,-6096xem7090410,l,,,6083r7090410,l7090410,xe" fillcolor="#2e5395" stroked="f">
                  <v:path arrowok="t"/>
                </v:shape>
                <v:shape id="Graphic 42" o:spid="_x0000_s1056" style="position:absolute;left:71086;top:93946;width:369;height:369;visibility:visible;mso-wrap-style:square;v-text-anchor:top" coordsize="36830,3683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iR5RMIA&#10;AADbAAAADwAAAGRycy9kb3ducmV2LnhtbESPT4vCMBTE74LfIbyFvWm6RUW6RhGhuBcR/4DXR/Oa&#10;lm1eShNt99tvBMHjMDO/YVabwTbiQZ2vHSv4miYgiAunazYKrpd8sgThA7LGxjEp+CMPm/V4tMJM&#10;u55P9DgHIyKEfYYKqhDaTEpfVGTRT11LHL3SdRZDlJ2RusM+wm0j0yRZSIs1x4UKW9pVVPye71bB&#10;tj3dBpynszLP+8VFHsq9MUelPj+G7TeIQEN4h1/tH61glsLzS/wBcv0P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6JHlEwgAAANsAAAAPAAAAAAAAAAAAAAAAAJgCAABkcnMvZG93&#10;bnJldi54bWxQSwUGAAAAAAQABAD1AAAAhwMAAAAA&#10;" path="m36576,l18288,r,18288l,18288,,36576r18288,l36576,36576r,-18288l36576,xe" fillcolor="black" stroked="f">
                  <v:path arrowok="t"/>
                </v:shape>
                <v:shape id="Graphic 43" o:spid="_x0000_s1057" style="position:absolute;left:71086;top:93946;width:185;height:185;visibility:visible;mso-wrap-style:square;v-text-anchor:top" coordsize="18415,184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MfB/MYA&#10;AADbAAAADwAAAGRycy9kb3ducmV2LnhtbESPzWrDMBCE74W+g9hCb43cxgTjRAnGJeQHckjakOvW&#10;2tqm1spYamy/fVQo5DjMzDfMYjWYRlypc7VlBa+TCARxYXXNpYLPj/VLAsJ5ZI2NZVIwkoPV8vFh&#10;gam2PR/pevKlCBB2KSqovG9TKV1RkUE3sS1x8L5tZ9AH2ZVSd9gHuGnkWxTNpMGaw0KFLeUVFT+n&#10;X6PgPL7rvU12+desv2yy+nDO48NaqeenIZuD8DT4e/i/vdUK4in8fQk/QC5v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aMfB/MYAAADbAAAADwAAAAAAAAAAAAAAAACYAgAAZHJz&#10;L2Rvd25yZXYueG1sUEsFBgAAAAAEAAQA9QAAAIsDAAAAAA==&#10;" path="m6083,12l,12,,6096r6083,l6083,12xem18288,12192l18275,,12192,r,12192l,12192r,6096l12192,18288r6083,l18288,12192xe" fillcolor="#2e5395" stroked="f">
                  <v:path arrowok="t"/>
                </v:shape>
                <v:shape id="Textbox 44" o:spid="_x0000_s1058" type="#_x0000_t202" style="position:absolute;left:8282;top:88673;width:55353;height:228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g5Y1MQA&#10;AADbAAAADwAAAGRycy9kb3ducmV2LnhtbESP3WrCQBSE7wt9h+UIvasbRUSiq/SHagVvmuYBjtlj&#10;Npg9G7JrTPr0XUHwcpiZb5jVpre16Kj1lWMFk3ECgrhwuuJSQf779boA4QOyxtoxKRjIw2b9/LTC&#10;VLsr/1CXhVJECPsUFZgQmlRKXxiy6MeuIY7eybUWQ5RtKXWL1wi3tZwmyVxarDguGGzow1Bxzi5W&#10;wV823w37fb49fNp3M3THPN9NE6VeRv3bEkSgPjzC9/a3VjCbwe1L/AFy/Q8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4OWNTEAAAA2wAAAA8AAAAAAAAAAAAAAAAAmAIAAGRycy9k&#10;b3ducmV2LnhtbFBLBQYAAAAABAAEAPUAAACJAwAAAAA=&#10;" fillcolor="#2e5395" stroked="f">
                  <v:textbox inset="0,0,0,0">
                    <w:txbxContent>
                      <w:p w:rsidR="00DF437C" w:rsidRDefault="002248F3">
                        <w:pPr>
                          <w:spacing w:before="46"/>
                          <w:ind w:left="144"/>
                          <w:rPr>
                            <w:rFonts w:ascii="Calibri"/>
                            <w:b/>
                            <w:color w:val="000000"/>
                          </w:rPr>
                        </w:pPr>
                        <w:r>
                          <w:rPr>
                            <w:rFonts w:ascii="Calibri"/>
                            <w:b/>
                            <w:color w:val="FFFFFF"/>
                          </w:rPr>
                          <w:t>Developed</w:t>
                        </w:r>
                        <w:r>
                          <w:rPr>
                            <w:rFonts w:ascii="Calibri"/>
                            <w:b/>
                            <w:color w:val="FFFFFF"/>
                            <w:spacing w:val="-6"/>
                          </w:rPr>
                          <w:t xml:space="preserve"> </w:t>
                        </w:r>
                        <w:proofErr w:type="gramStart"/>
                        <w:r>
                          <w:rPr>
                            <w:rFonts w:ascii="Calibri"/>
                            <w:b/>
                            <w:color w:val="FFFFFF"/>
                          </w:rPr>
                          <w:t>by</w:t>
                        </w:r>
                        <w:r>
                          <w:rPr>
                            <w:rFonts w:ascii="Calibri"/>
                            <w:b/>
                            <w:color w:val="FFFFFF"/>
                            <w:spacing w:val="-5"/>
                          </w:rPr>
                          <w:t xml:space="preserve"> </w:t>
                        </w:r>
                        <w:r>
                          <w:rPr>
                            <w:rFonts w:ascii="Calibri"/>
                            <w:b/>
                            <w:color w:val="FFFFFF"/>
                          </w:rPr>
                          <w:t>:</w:t>
                        </w:r>
                        <w:proofErr w:type="gramEnd"/>
                        <w:r>
                          <w:rPr>
                            <w:rFonts w:ascii="Calibri"/>
                            <w:b/>
                            <w:color w:val="FFFFFF"/>
                            <w:spacing w:val="-5"/>
                          </w:rPr>
                          <w:t xml:space="preserve"> </w:t>
                        </w:r>
                        <w:r>
                          <w:rPr>
                            <w:rFonts w:ascii="Calibri"/>
                            <w:b/>
                            <w:color w:val="FFFFFF"/>
                          </w:rPr>
                          <w:t>Your</w:t>
                        </w:r>
                        <w:r>
                          <w:rPr>
                            <w:rFonts w:ascii="Calibri"/>
                            <w:b/>
                            <w:color w:val="FFFFFF"/>
                            <w:spacing w:val="-5"/>
                          </w:rPr>
                          <w:t xml:space="preserve"> </w:t>
                        </w:r>
                        <w:r>
                          <w:rPr>
                            <w:rFonts w:ascii="Calibri"/>
                            <w:b/>
                            <w:color w:val="FFFFFF"/>
                            <w:spacing w:val="-4"/>
                          </w:rPr>
                          <w:t>Name</w:t>
                        </w:r>
                      </w:p>
                    </w:txbxContent>
                  </v:textbox>
                </v:shape>
                <w10:wrap anchorx="page" anchory="page"/>
              </v:group>
            </w:pict>
          </mc:Fallback>
        </mc:AlternateContent>
      </w:r>
      <w:r>
        <w:rPr>
          <w:spacing w:val="-2"/>
        </w:rPr>
        <w:t>INDEX</w:t>
      </w:r>
    </w:p>
    <w:p w:rsidR="00DF437C" w:rsidRDefault="00DF437C">
      <w:pPr>
        <w:pStyle w:val="BodyText"/>
        <w:spacing w:after="1"/>
        <w:rPr>
          <w:rFonts w:ascii="Calibri"/>
          <w:b/>
          <w:sz w:val="18"/>
        </w:rPr>
      </w:pPr>
    </w:p>
    <w:tbl>
      <w:tblPr>
        <w:tblW w:w="0" w:type="auto"/>
        <w:tblInd w:w="1682"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CellMar>
          <w:left w:w="0" w:type="dxa"/>
          <w:right w:w="0" w:type="dxa"/>
        </w:tblCellMar>
        <w:tblLook w:val="01E0" w:firstRow="1" w:lastRow="1" w:firstColumn="1" w:lastColumn="1" w:noHBand="0" w:noVBand="0"/>
      </w:tblPr>
      <w:tblGrid>
        <w:gridCol w:w="1736"/>
        <w:gridCol w:w="4393"/>
        <w:gridCol w:w="2040"/>
      </w:tblGrid>
      <w:tr w:rsidR="00DF437C">
        <w:trPr>
          <w:trHeight w:val="892"/>
        </w:trPr>
        <w:tc>
          <w:tcPr>
            <w:tcW w:w="1736" w:type="dxa"/>
            <w:tcBorders>
              <w:top w:val="nil"/>
              <w:left w:val="nil"/>
              <w:right w:val="nil"/>
            </w:tcBorders>
            <w:shd w:val="clear" w:color="auto" w:fill="FFC000"/>
          </w:tcPr>
          <w:p w:rsidR="00DF437C" w:rsidRDefault="002248F3">
            <w:pPr>
              <w:pStyle w:val="TableParagraph"/>
              <w:spacing w:line="340" w:lineRule="exact"/>
              <w:ind w:right="3"/>
              <w:jc w:val="center"/>
              <w:rPr>
                <w:rFonts w:ascii="Calibri"/>
                <w:b/>
                <w:sz w:val="28"/>
              </w:rPr>
            </w:pPr>
            <w:r>
              <w:rPr>
                <w:rFonts w:ascii="Calibri"/>
                <w:b/>
                <w:color w:val="FFFFFF"/>
                <w:sz w:val="28"/>
              </w:rPr>
              <w:t>Ch.</w:t>
            </w:r>
            <w:r>
              <w:rPr>
                <w:rFonts w:ascii="Calibri"/>
                <w:b/>
                <w:color w:val="FFFFFF"/>
                <w:spacing w:val="-7"/>
                <w:sz w:val="28"/>
              </w:rPr>
              <w:t xml:space="preserve"> </w:t>
            </w:r>
            <w:r>
              <w:rPr>
                <w:rFonts w:ascii="Calibri"/>
                <w:b/>
                <w:color w:val="FFFFFF"/>
                <w:spacing w:val="-5"/>
                <w:sz w:val="28"/>
              </w:rPr>
              <w:t>no.</w:t>
            </w:r>
          </w:p>
        </w:tc>
        <w:tc>
          <w:tcPr>
            <w:tcW w:w="4393" w:type="dxa"/>
            <w:tcBorders>
              <w:top w:val="nil"/>
              <w:left w:val="nil"/>
              <w:right w:val="nil"/>
            </w:tcBorders>
            <w:shd w:val="clear" w:color="auto" w:fill="FFC000"/>
          </w:tcPr>
          <w:p w:rsidR="00DF437C" w:rsidRDefault="002248F3">
            <w:pPr>
              <w:pStyle w:val="TableParagraph"/>
              <w:spacing w:line="340" w:lineRule="exact"/>
              <w:jc w:val="center"/>
              <w:rPr>
                <w:rFonts w:ascii="Calibri"/>
                <w:b/>
                <w:sz w:val="28"/>
              </w:rPr>
            </w:pPr>
            <w:r>
              <w:rPr>
                <w:rFonts w:ascii="Calibri"/>
                <w:b/>
                <w:color w:val="FFFFFF"/>
                <w:spacing w:val="-2"/>
                <w:sz w:val="28"/>
              </w:rPr>
              <w:t>Title</w:t>
            </w:r>
          </w:p>
        </w:tc>
        <w:tc>
          <w:tcPr>
            <w:tcW w:w="2040" w:type="dxa"/>
            <w:tcBorders>
              <w:top w:val="nil"/>
              <w:left w:val="nil"/>
              <w:right w:val="nil"/>
            </w:tcBorders>
            <w:shd w:val="clear" w:color="auto" w:fill="FFC000"/>
          </w:tcPr>
          <w:p w:rsidR="00DF437C" w:rsidRDefault="002248F3">
            <w:pPr>
              <w:pStyle w:val="TableParagraph"/>
              <w:spacing w:line="340" w:lineRule="exact"/>
              <w:ind w:left="505"/>
              <w:rPr>
                <w:rFonts w:ascii="Calibri"/>
                <w:b/>
                <w:sz w:val="28"/>
              </w:rPr>
            </w:pPr>
            <w:r>
              <w:rPr>
                <w:rFonts w:ascii="Calibri"/>
                <w:b/>
                <w:color w:val="FFFFFF"/>
                <w:sz w:val="28"/>
              </w:rPr>
              <w:t>Page</w:t>
            </w:r>
            <w:r>
              <w:rPr>
                <w:rFonts w:ascii="Calibri"/>
                <w:b/>
                <w:color w:val="FFFFFF"/>
                <w:spacing w:val="-9"/>
                <w:sz w:val="28"/>
              </w:rPr>
              <w:t xml:space="preserve"> </w:t>
            </w:r>
            <w:r>
              <w:rPr>
                <w:rFonts w:ascii="Calibri"/>
                <w:b/>
                <w:color w:val="FFFFFF"/>
                <w:spacing w:val="-5"/>
                <w:sz w:val="28"/>
              </w:rPr>
              <w:t>No.</w:t>
            </w:r>
          </w:p>
        </w:tc>
      </w:tr>
      <w:tr w:rsidR="00DF437C">
        <w:trPr>
          <w:trHeight w:val="890"/>
        </w:trPr>
        <w:tc>
          <w:tcPr>
            <w:tcW w:w="1736" w:type="dxa"/>
            <w:tcBorders>
              <w:left w:val="nil"/>
              <w:bottom w:val="single" w:sz="6" w:space="0" w:color="FFFFFF"/>
              <w:right w:val="single" w:sz="6" w:space="0" w:color="FFFFFF"/>
            </w:tcBorders>
            <w:shd w:val="clear" w:color="auto" w:fill="FFC000"/>
          </w:tcPr>
          <w:p w:rsidR="00DF437C" w:rsidRDefault="002248F3">
            <w:pPr>
              <w:pStyle w:val="TableParagraph"/>
              <w:spacing w:line="340" w:lineRule="exact"/>
              <w:ind w:left="2"/>
              <w:jc w:val="center"/>
              <w:rPr>
                <w:rFonts w:ascii="Calibri"/>
                <w:sz w:val="28"/>
              </w:rPr>
            </w:pPr>
            <w:r>
              <w:rPr>
                <w:rFonts w:ascii="Calibri"/>
                <w:color w:val="FFFFFF"/>
                <w:spacing w:val="-10"/>
                <w:sz w:val="28"/>
              </w:rPr>
              <w:t>1</w:t>
            </w:r>
          </w:p>
        </w:tc>
        <w:tc>
          <w:tcPr>
            <w:tcW w:w="6433" w:type="dxa"/>
            <w:gridSpan w:val="2"/>
            <w:tcBorders>
              <w:left w:val="single" w:sz="6" w:space="0" w:color="FFFFFF"/>
              <w:bottom w:val="single" w:sz="6" w:space="0" w:color="FFFFFF"/>
              <w:right w:val="nil"/>
            </w:tcBorders>
          </w:tcPr>
          <w:p w:rsidR="00DF437C" w:rsidRDefault="002248F3">
            <w:pPr>
              <w:pStyle w:val="TableParagraph"/>
              <w:spacing w:line="340" w:lineRule="exact"/>
              <w:ind w:left="100"/>
              <w:rPr>
                <w:rFonts w:ascii="Calibri"/>
                <w:b/>
                <w:sz w:val="28"/>
              </w:rPr>
            </w:pPr>
            <w:r>
              <w:rPr>
                <w:rFonts w:ascii="Calibri"/>
                <w:b/>
                <w:sz w:val="28"/>
              </w:rPr>
              <w:t>Introduction</w:t>
            </w:r>
            <w:r>
              <w:rPr>
                <w:rFonts w:ascii="Calibri"/>
                <w:b/>
                <w:spacing w:val="-8"/>
                <w:sz w:val="28"/>
              </w:rPr>
              <w:t xml:space="preserve"> </w:t>
            </w:r>
            <w:r>
              <w:rPr>
                <w:rFonts w:ascii="Calibri"/>
                <w:b/>
                <w:sz w:val="28"/>
              </w:rPr>
              <w:t>and</w:t>
            </w:r>
            <w:r>
              <w:rPr>
                <w:rFonts w:ascii="Calibri"/>
                <w:b/>
                <w:spacing w:val="-8"/>
                <w:sz w:val="28"/>
              </w:rPr>
              <w:t xml:space="preserve"> </w:t>
            </w:r>
            <w:r>
              <w:rPr>
                <w:rFonts w:ascii="Calibri"/>
                <w:b/>
                <w:sz w:val="28"/>
              </w:rPr>
              <w:t>object</w:t>
            </w:r>
            <w:r>
              <w:rPr>
                <w:rFonts w:ascii="Calibri"/>
                <w:b/>
                <w:spacing w:val="-8"/>
                <w:sz w:val="28"/>
              </w:rPr>
              <w:t xml:space="preserve"> </w:t>
            </w:r>
            <w:r>
              <w:rPr>
                <w:rFonts w:ascii="Calibri"/>
                <w:b/>
                <w:sz w:val="28"/>
              </w:rPr>
              <w:t>of</w:t>
            </w:r>
            <w:r>
              <w:rPr>
                <w:rFonts w:ascii="Calibri"/>
                <w:b/>
                <w:spacing w:val="-9"/>
                <w:sz w:val="28"/>
              </w:rPr>
              <w:t xml:space="preserve"> </w:t>
            </w:r>
            <w:r>
              <w:rPr>
                <w:rFonts w:ascii="Calibri"/>
                <w:b/>
                <w:spacing w:val="-2"/>
                <w:sz w:val="28"/>
              </w:rPr>
              <w:t>project</w:t>
            </w:r>
          </w:p>
        </w:tc>
      </w:tr>
      <w:tr w:rsidR="00DF437C">
        <w:trPr>
          <w:trHeight w:val="450"/>
        </w:trPr>
        <w:tc>
          <w:tcPr>
            <w:tcW w:w="1736" w:type="dxa"/>
            <w:tcBorders>
              <w:top w:val="single" w:sz="6" w:space="0" w:color="FFFFFF"/>
              <w:left w:val="nil"/>
              <w:right w:val="single" w:sz="6" w:space="0" w:color="FFFFFF"/>
            </w:tcBorders>
            <w:shd w:val="clear" w:color="auto" w:fill="FFC000"/>
          </w:tcPr>
          <w:p w:rsidR="00DF437C" w:rsidRDefault="002248F3">
            <w:pPr>
              <w:pStyle w:val="TableParagraph"/>
              <w:spacing w:line="338" w:lineRule="exact"/>
              <w:ind w:left="2"/>
              <w:jc w:val="center"/>
              <w:rPr>
                <w:rFonts w:ascii="Calibri"/>
                <w:b/>
                <w:sz w:val="28"/>
              </w:rPr>
            </w:pPr>
            <w:r>
              <w:rPr>
                <w:rFonts w:ascii="Calibri"/>
                <w:b/>
                <w:color w:val="FFFFFF"/>
                <w:spacing w:val="-10"/>
                <w:sz w:val="28"/>
              </w:rPr>
              <w:t>2</w:t>
            </w:r>
          </w:p>
        </w:tc>
        <w:tc>
          <w:tcPr>
            <w:tcW w:w="4393" w:type="dxa"/>
            <w:tcBorders>
              <w:top w:val="single" w:sz="6" w:space="0" w:color="FFFFFF"/>
              <w:left w:val="single" w:sz="6" w:space="0" w:color="FFFFFF"/>
            </w:tcBorders>
            <w:shd w:val="clear" w:color="auto" w:fill="FFE499"/>
          </w:tcPr>
          <w:p w:rsidR="00DF437C" w:rsidRDefault="002248F3">
            <w:pPr>
              <w:pStyle w:val="TableParagraph"/>
              <w:spacing w:line="338" w:lineRule="exact"/>
              <w:ind w:left="100"/>
              <w:rPr>
                <w:rFonts w:ascii="Calibri"/>
                <w:b/>
                <w:sz w:val="28"/>
              </w:rPr>
            </w:pPr>
            <w:r>
              <w:rPr>
                <w:rFonts w:ascii="Calibri"/>
                <w:b/>
                <w:sz w:val="28"/>
              </w:rPr>
              <w:t>Tools</w:t>
            </w:r>
            <w:r>
              <w:rPr>
                <w:rFonts w:ascii="Calibri"/>
                <w:b/>
                <w:spacing w:val="-6"/>
                <w:sz w:val="28"/>
              </w:rPr>
              <w:t xml:space="preserve"> </w:t>
            </w:r>
            <w:r>
              <w:rPr>
                <w:rFonts w:ascii="Calibri"/>
                <w:b/>
                <w:sz w:val="28"/>
              </w:rPr>
              <w:t>or</w:t>
            </w:r>
            <w:r>
              <w:rPr>
                <w:rFonts w:ascii="Calibri"/>
                <w:b/>
                <w:spacing w:val="-6"/>
                <w:sz w:val="28"/>
              </w:rPr>
              <w:t xml:space="preserve"> </w:t>
            </w:r>
            <w:r>
              <w:rPr>
                <w:rFonts w:ascii="Calibri"/>
                <w:b/>
                <w:spacing w:val="-2"/>
                <w:sz w:val="28"/>
              </w:rPr>
              <w:t>platform</w:t>
            </w:r>
          </w:p>
        </w:tc>
        <w:tc>
          <w:tcPr>
            <w:tcW w:w="2040" w:type="dxa"/>
            <w:tcBorders>
              <w:top w:val="single" w:sz="6" w:space="0" w:color="FFFFFF"/>
              <w:right w:val="nil"/>
            </w:tcBorders>
            <w:shd w:val="clear" w:color="auto" w:fill="FFE499"/>
          </w:tcPr>
          <w:p w:rsidR="00DF437C" w:rsidRDefault="00DF437C">
            <w:pPr>
              <w:pStyle w:val="TableParagraph"/>
              <w:rPr>
                <w:sz w:val="26"/>
              </w:rPr>
            </w:pPr>
          </w:p>
        </w:tc>
      </w:tr>
      <w:tr w:rsidR="00DF437C">
        <w:trPr>
          <w:trHeight w:val="893"/>
        </w:trPr>
        <w:tc>
          <w:tcPr>
            <w:tcW w:w="1736" w:type="dxa"/>
            <w:tcBorders>
              <w:left w:val="nil"/>
              <w:right w:val="single" w:sz="6" w:space="0" w:color="FFFFFF"/>
            </w:tcBorders>
            <w:shd w:val="clear" w:color="auto" w:fill="FFC000"/>
          </w:tcPr>
          <w:p w:rsidR="00DF437C" w:rsidRDefault="002248F3">
            <w:pPr>
              <w:pStyle w:val="TableParagraph"/>
              <w:spacing w:line="340" w:lineRule="exact"/>
              <w:ind w:left="2"/>
              <w:jc w:val="center"/>
              <w:rPr>
                <w:rFonts w:ascii="Calibri"/>
                <w:b/>
                <w:sz w:val="28"/>
              </w:rPr>
            </w:pPr>
            <w:r>
              <w:rPr>
                <w:rFonts w:ascii="Calibri"/>
                <w:b/>
                <w:color w:val="FFFFFF"/>
                <w:spacing w:val="-10"/>
                <w:sz w:val="28"/>
              </w:rPr>
              <w:t>3</w:t>
            </w:r>
          </w:p>
        </w:tc>
        <w:tc>
          <w:tcPr>
            <w:tcW w:w="4393" w:type="dxa"/>
            <w:tcBorders>
              <w:left w:val="single" w:sz="6" w:space="0" w:color="FFFFFF"/>
            </w:tcBorders>
            <w:shd w:val="clear" w:color="auto" w:fill="FFE499"/>
          </w:tcPr>
          <w:p w:rsidR="00DF437C" w:rsidRDefault="002248F3">
            <w:pPr>
              <w:pStyle w:val="TableParagraph"/>
              <w:spacing w:line="340" w:lineRule="exact"/>
              <w:ind w:left="100"/>
              <w:rPr>
                <w:rFonts w:ascii="Calibri"/>
                <w:b/>
                <w:sz w:val="28"/>
              </w:rPr>
            </w:pPr>
            <w:r>
              <w:rPr>
                <w:rFonts w:ascii="Calibri"/>
                <w:b/>
                <w:sz w:val="28"/>
              </w:rPr>
              <w:t>User</w:t>
            </w:r>
            <w:r>
              <w:rPr>
                <w:rFonts w:ascii="Calibri"/>
                <w:b/>
                <w:spacing w:val="-10"/>
                <w:sz w:val="28"/>
              </w:rPr>
              <w:t xml:space="preserve"> </w:t>
            </w:r>
            <w:r>
              <w:rPr>
                <w:rFonts w:ascii="Calibri"/>
                <w:b/>
                <w:spacing w:val="-2"/>
                <w:sz w:val="28"/>
              </w:rPr>
              <w:t>interface</w:t>
            </w:r>
          </w:p>
        </w:tc>
        <w:tc>
          <w:tcPr>
            <w:tcW w:w="2040" w:type="dxa"/>
            <w:tcBorders>
              <w:right w:val="nil"/>
            </w:tcBorders>
            <w:shd w:val="clear" w:color="auto" w:fill="FFE499"/>
          </w:tcPr>
          <w:p w:rsidR="00DF437C" w:rsidRDefault="00DF437C">
            <w:pPr>
              <w:pStyle w:val="TableParagraph"/>
              <w:rPr>
                <w:sz w:val="26"/>
              </w:rPr>
            </w:pPr>
          </w:p>
        </w:tc>
      </w:tr>
      <w:tr w:rsidR="00DF437C">
        <w:trPr>
          <w:trHeight w:val="362"/>
        </w:trPr>
        <w:tc>
          <w:tcPr>
            <w:tcW w:w="1736" w:type="dxa"/>
            <w:tcBorders>
              <w:left w:val="nil"/>
              <w:right w:val="single" w:sz="6" w:space="0" w:color="FFFFFF"/>
            </w:tcBorders>
            <w:shd w:val="clear" w:color="auto" w:fill="FFC000"/>
          </w:tcPr>
          <w:p w:rsidR="00DF437C" w:rsidRDefault="002248F3">
            <w:pPr>
              <w:pStyle w:val="TableParagraph"/>
              <w:spacing w:line="340" w:lineRule="exact"/>
              <w:ind w:left="2"/>
              <w:jc w:val="center"/>
              <w:rPr>
                <w:rFonts w:ascii="Calibri"/>
                <w:b/>
                <w:sz w:val="28"/>
              </w:rPr>
            </w:pPr>
            <w:r>
              <w:rPr>
                <w:rFonts w:ascii="Calibri"/>
                <w:b/>
                <w:color w:val="FFFFFF"/>
                <w:spacing w:val="-10"/>
                <w:sz w:val="28"/>
              </w:rPr>
              <w:t>4</w:t>
            </w:r>
          </w:p>
        </w:tc>
        <w:tc>
          <w:tcPr>
            <w:tcW w:w="4393" w:type="dxa"/>
            <w:tcBorders>
              <w:left w:val="single" w:sz="6" w:space="0" w:color="FFFFFF"/>
            </w:tcBorders>
          </w:tcPr>
          <w:p w:rsidR="00DF437C" w:rsidRDefault="002248F3">
            <w:pPr>
              <w:pStyle w:val="TableParagraph"/>
              <w:spacing w:line="340" w:lineRule="exact"/>
              <w:ind w:left="100"/>
              <w:rPr>
                <w:rFonts w:ascii="Calibri"/>
                <w:b/>
                <w:sz w:val="28"/>
              </w:rPr>
            </w:pPr>
            <w:r>
              <w:rPr>
                <w:rFonts w:ascii="Calibri"/>
                <w:b/>
                <w:spacing w:val="-2"/>
                <w:sz w:val="28"/>
              </w:rPr>
              <w:t>Coding</w:t>
            </w:r>
          </w:p>
        </w:tc>
        <w:tc>
          <w:tcPr>
            <w:tcW w:w="2040" w:type="dxa"/>
            <w:tcBorders>
              <w:right w:val="nil"/>
            </w:tcBorders>
          </w:tcPr>
          <w:p w:rsidR="00DF437C" w:rsidRDefault="00DF437C">
            <w:pPr>
              <w:pStyle w:val="TableParagraph"/>
              <w:rPr>
                <w:sz w:val="26"/>
              </w:rPr>
            </w:pPr>
          </w:p>
        </w:tc>
      </w:tr>
      <w:tr w:rsidR="00DF437C">
        <w:trPr>
          <w:trHeight w:val="893"/>
        </w:trPr>
        <w:tc>
          <w:tcPr>
            <w:tcW w:w="1736" w:type="dxa"/>
            <w:tcBorders>
              <w:left w:val="nil"/>
              <w:bottom w:val="nil"/>
              <w:right w:val="single" w:sz="6" w:space="0" w:color="FFFFFF"/>
            </w:tcBorders>
            <w:shd w:val="clear" w:color="auto" w:fill="FFC000"/>
          </w:tcPr>
          <w:p w:rsidR="00DF437C" w:rsidRDefault="002248F3">
            <w:pPr>
              <w:pStyle w:val="TableParagraph"/>
              <w:spacing w:line="340" w:lineRule="exact"/>
              <w:ind w:left="2"/>
              <w:jc w:val="center"/>
              <w:rPr>
                <w:rFonts w:ascii="Calibri"/>
                <w:b/>
                <w:sz w:val="28"/>
              </w:rPr>
            </w:pPr>
            <w:r>
              <w:rPr>
                <w:rFonts w:ascii="Calibri"/>
                <w:b/>
                <w:color w:val="FFFFFF"/>
                <w:spacing w:val="-10"/>
                <w:sz w:val="28"/>
              </w:rPr>
              <w:t>5</w:t>
            </w:r>
          </w:p>
        </w:tc>
        <w:tc>
          <w:tcPr>
            <w:tcW w:w="4393" w:type="dxa"/>
            <w:tcBorders>
              <w:left w:val="single" w:sz="6" w:space="0" w:color="FFFFFF"/>
              <w:bottom w:val="nil"/>
            </w:tcBorders>
            <w:shd w:val="clear" w:color="auto" w:fill="FFE499"/>
          </w:tcPr>
          <w:p w:rsidR="00DF437C" w:rsidRDefault="002248F3">
            <w:pPr>
              <w:pStyle w:val="TableParagraph"/>
              <w:spacing w:line="340" w:lineRule="exact"/>
              <w:ind w:left="100"/>
              <w:rPr>
                <w:rFonts w:ascii="Calibri"/>
                <w:b/>
                <w:sz w:val="28"/>
              </w:rPr>
            </w:pPr>
            <w:r>
              <w:rPr>
                <w:rFonts w:ascii="Calibri"/>
                <w:b/>
                <w:spacing w:val="-2"/>
                <w:sz w:val="28"/>
              </w:rPr>
              <w:t>Testing</w:t>
            </w:r>
          </w:p>
        </w:tc>
        <w:tc>
          <w:tcPr>
            <w:tcW w:w="2040" w:type="dxa"/>
            <w:tcBorders>
              <w:bottom w:val="nil"/>
              <w:right w:val="nil"/>
            </w:tcBorders>
            <w:shd w:val="clear" w:color="auto" w:fill="FFE499"/>
          </w:tcPr>
          <w:p w:rsidR="00DF437C" w:rsidRDefault="00DF437C">
            <w:pPr>
              <w:pStyle w:val="TableParagraph"/>
              <w:rPr>
                <w:sz w:val="26"/>
              </w:rPr>
            </w:pPr>
          </w:p>
        </w:tc>
      </w:tr>
    </w:tbl>
    <w:p w:rsidR="00DF437C" w:rsidRDefault="00DF437C">
      <w:pPr>
        <w:pStyle w:val="BodyText"/>
        <w:rPr>
          <w:rFonts w:ascii="Calibri"/>
          <w:b/>
          <w:sz w:val="20"/>
        </w:rPr>
      </w:pPr>
    </w:p>
    <w:p w:rsidR="00DF437C" w:rsidRDefault="00DF437C">
      <w:pPr>
        <w:pStyle w:val="BodyText"/>
        <w:rPr>
          <w:rFonts w:ascii="Calibri"/>
          <w:b/>
          <w:sz w:val="20"/>
        </w:rPr>
      </w:pPr>
    </w:p>
    <w:p w:rsidR="00DF437C" w:rsidRDefault="00DF437C">
      <w:pPr>
        <w:pStyle w:val="BodyText"/>
        <w:rPr>
          <w:rFonts w:ascii="Calibri"/>
          <w:b/>
          <w:sz w:val="20"/>
        </w:rPr>
      </w:pPr>
    </w:p>
    <w:p w:rsidR="00DF437C" w:rsidRDefault="00DF437C">
      <w:pPr>
        <w:pStyle w:val="BodyText"/>
        <w:rPr>
          <w:rFonts w:ascii="Calibri"/>
          <w:b/>
          <w:sz w:val="20"/>
        </w:rPr>
      </w:pPr>
    </w:p>
    <w:p w:rsidR="00DF437C" w:rsidRDefault="00DF437C">
      <w:pPr>
        <w:pStyle w:val="BodyText"/>
        <w:rPr>
          <w:rFonts w:ascii="Calibri"/>
          <w:b/>
          <w:sz w:val="20"/>
        </w:rPr>
      </w:pPr>
    </w:p>
    <w:p w:rsidR="00DF437C" w:rsidRDefault="00DF437C">
      <w:pPr>
        <w:pStyle w:val="BodyText"/>
        <w:rPr>
          <w:rFonts w:ascii="Calibri"/>
          <w:b/>
          <w:sz w:val="20"/>
        </w:rPr>
      </w:pPr>
    </w:p>
    <w:p w:rsidR="00DF437C" w:rsidRDefault="00DF437C">
      <w:pPr>
        <w:pStyle w:val="BodyText"/>
        <w:rPr>
          <w:rFonts w:ascii="Calibri"/>
          <w:b/>
          <w:sz w:val="20"/>
        </w:rPr>
      </w:pPr>
    </w:p>
    <w:p w:rsidR="00DF437C" w:rsidRDefault="00DF437C">
      <w:pPr>
        <w:pStyle w:val="BodyText"/>
        <w:rPr>
          <w:rFonts w:ascii="Calibri"/>
          <w:b/>
          <w:sz w:val="20"/>
        </w:rPr>
      </w:pPr>
    </w:p>
    <w:p w:rsidR="00DF437C" w:rsidRDefault="00DF437C">
      <w:pPr>
        <w:pStyle w:val="BodyText"/>
        <w:rPr>
          <w:rFonts w:ascii="Calibri"/>
          <w:b/>
          <w:sz w:val="20"/>
        </w:rPr>
      </w:pPr>
    </w:p>
    <w:p w:rsidR="00DF437C" w:rsidRDefault="00DF437C">
      <w:pPr>
        <w:pStyle w:val="BodyText"/>
        <w:rPr>
          <w:rFonts w:ascii="Calibri"/>
          <w:b/>
          <w:sz w:val="20"/>
        </w:rPr>
      </w:pPr>
    </w:p>
    <w:p w:rsidR="00DF437C" w:rsidRDefault="00DF437C">
      <w:pPr>
        <w:pStyle w:val="BodyText"/>
        <w:rPr>
          <w:rFonts w:ascii="Calibri"/>
          <w:b/>
          <w:sz w:val="20"/>
        </w:rPr>
      </w:pPr>
    </w:p>
    <w:p w:rsidR="00DF437C" w:rsidRDefault="00DF437C">
      <w:pPr>
        <w:pStyle w:val="BodyText"/>
        <w:rPr>
          <w:rFonts w:ascii="Calibri"/>
          <w:b/>
          <w:sz w:val="20"/>
        </w:rPr>
      </w:pPr>
    </w:p>
    <w:p w:rsidR="00DF437C" w:rsidRDefault="00DF437C">
      <w:pPr>
        <w:pStyle w:val="BodyText"/>
        <w:rPr>
          <w:rFonts w:ascii="Calibri"/>
          <w:b/>
          <w:sz w:val="20"/>
        </w:rPr>
      </w:pPr>
    </w:p>
    <w:p w:rsidR="00DF437C" w:rsidRDefault="00DF437C">
      <w:pPr>
        <w:pStyle w:val="BodyText"/>
        <w:rPr>
          <w:rFonts w:ascii="Calibri"/>
          <w:b/>
          <w:sz w:val="20"/>
        </w:rPr>
      </w:pPr>
    </w:p>
    <w:p w:rsidR="00DF437C" w:rsidRDefault="00DF437C">
      <w:pPr>
        <w:pStyle w:val="BodyText"/>
        <w:rPr>
          <w:rFonts w:ascii="Calibri"/>
          <w:b/>
          <w:sz w:val="20"/>
        </w:rPr>
      </w:pPr>
    </w:p>
    <w:p w:rsidR="00DF437C" w:rsidRDefault="00DF437C">
      <w:pPr>
        <w:pStyle w:val="BodyText"/>
        <w:rPr>
          <w:rFonts w:ascii="Calibri"/>
          <w:b/>
          <w:sz w:val="20"/>
        </w:rPr>
      </w:pPr>
    </w:p>
    <w:p w:rsidR="00DF437C" w:rsidRDefault="00DF437C">
      <w:pPr>
        <w:pStyle w:val="BodyText"/>
        <w:rPr>
          <w:rFonts w:ascii="Calibri"/>
          <w:b/>
          <w:sz w:val="20"/>
        </w:rPr>
      </w:pPr>
    </w:p>
    <w:p w:rsidR="00DF437C" w:rsidRDefault="00DF437C">
      <w:pPr>
        <w:pStyle w:val="BodyText"/>
        <w:rPr>
          <w:rFonts w:ascii="Calibri"/>
          <w:b/>
          <w:sz w:val="20"/>
        </w:rPr>
      </w:pPr>
    </w:p>
    <w:p w:rsidR="00DF437C" w:rsidRDefault="00DF437C">
      <w:pPr>
        <w:pStyle w:val="BodyText"/>
        <w:rPr>
          <w:rFonts w:ascii="Calibri"/>
          <w:b/>
          <w:sz w:val="20"/>
        </w:rPr>
      </w:pPr>
    </w:p>
    <w:p w:rsidR="00DF437C" w:rsidRDefault="00DF437C">
      <w:pPr>
        <w:pStyle w:val="BodyText"/>
        <w:rPr>
          <w:rFonts w:ascii="Calibri"/>
          <w:b/>
          <w:sz w:val="20"/>
        </w:rPr>
      </w:pPr>
    </w:p>
    <w:p w:rsidR="00DF437C" w:rsidRDefault="00DF437C">
      <w:pPr>
        <w:pStyle w:val="BodyText"/>
        <w:rPr>
          <w:rFonts w:ascii="Calibri"/>
          <w:b/>
          <w:sz w:val="20"/>
        </w:rPr>
      </w:pPr>
    </w:p>
    <w:p w:rsidR="00DF437C" w:rsidRDefault="00DF437C">
      <w:pPr>
        <w:pStyle w:val="BodyText"/>
        <w:rPr>
          <w:rFonts w:ascii="Calibri"/>
          <w:b/>
          <w:sz w:val="20"/>
        </w:rPr>
      </w:pPr>
    </w:p>
    <w:p w:rsidR="00DF437C" w:rsidRDefault="00DF437C">
      <w:pPr>
        <w:pStyle w:val="BodyText"/>
        <w:rPr>
          <w:rFonts w:ascii="Calibri"/>
          <w:b/>
          <w:sz w:val="20"/>
        </w:rPr>
      </w:pPr>
    </w:p>
    <w:p w:rsidR="00DF437C" w:rsidRDefault="00DF437C">
      <w:pPr>
        <w:pStyle w:val="BodyText"/>
        <w:rPr>
          <w:rFonts w:ascii="Calibri"/>
          <w:b/>
          <w:sz w:val="20"/>
        </w:rPr>
      </w:pPr>
    </w:p>
    <w:p w:rsidR="00DF437C" w:rsidRDefault="00DF437C">
      <w:pPr>
        <w:pStyle w:val="BodyText"/>
        <w:rPr>
          <w:rFonts w:ascii="Calibri"/>
          <w:b/>
          <w:sz w:val="20"/>
        </w:rPr>
      </w:pPr>
    </w:p>
    <w:p w:rsidR="00DF437C" w:rsidRDefault="00DF437C">
      <w:pPr>
        <w:pStyle w:val="BodyText"/>
        <w:rPr>
          <w:rFonts w:ascii="Calibri"/>
          <w:b/>
          <w:sz w:val="20"/>
        </w:rPr>
      </w:pPr>
    </w:p>
    <w:p w:rsidR="00DF437C" w:rsidRDefault="00DF437C">
      <w:pPr>
        <w:pStyle w:val="BodyText"/>
        <w:rPr>
          <w:rFonts w:ascii="Calibri"/>
          <w:b/>
          <w:sz w:val="20"/>
        </w:rPr>
      </w:pPr>
    </w:p>
    <w:p w:rsidR="00DF437C" w:rsidRDefault="00DF437C">
      <w:pPr>
        <w:pStyle w:val="BodyText"/>
        <w:rPr>
          <w:rFonts w:ascii="Calibri"/>
          <w:b/>
          <w:sz w:val="20"/>
        </w:rPr>
      </w:pPr>
    </w:p>
    <w:p w:rsidR="00DF437C" w:rsidRDefault="00DF437C">
      <w:pPr>
        <w:pStyle w:val="BodyText"/>
        <w:rPr>
          <w:rFonts w:ascii="Calibri"/>
          <w:b/>
          <w:sz w:val="20"/>
        </w:rPr>
      </w:pPr>
    </w:p>
    <w:p w:rsidR="00DF437C" w:rsidRDefault="00DF437C">
      <w:pPr>
        <w:pStyle w:val="BodyText"/>
        <w:rPr>
          <w:rFonts w:ascii="Calibri"/>
          <w:b/>
          <w:sz w:val="20"/>
        </w:rPr>
      </w:pPr>
    </w:p>
    <w:p w:rsidR="00DF437C" w:rsidRDefault="002248F3">
      <w:pPr>
        <w:pStyle w:val="BodyText"/>
        <w:spacing w:before="149"/>
        <w:rPr>
          <w:rFonts w:ascii="Calibri"/>
          <w:b/>
          <w:sz w:val="20"/>
        </w:rPr>
      </w:pPr>
      <w:r>
        <w:rPr>
          <w:rFonts w:ascii="Calibri"/>
          <w:b/>
          <w:noProof/>
          <w:sz w:val="20"/>
          <w:lang w:bidi="hi-IN"/>
        </w:rPr>
        <mc:AlternateContent>
          <mc:Choice Requires="wps">
            <w:drawing>
              <wp:anchor distT="0" distB="0" distL="0" distR="0" simplePos="0" relativeHeight="487590912" behindDoc="1" locked="0" layoutInCell="1" allowOverlap="1">
                <wp:simplePos x="0" y="0"/>
                <wp:positionH relativeFrom="page">
                  <wp:posOffset>6686295</wp:posOffset>
                </wp:positionH>
                <wp:positionV relativeFrom="paragraph">
                  <wp:posOffset>264884</wp:posOffset>
                </wp:positionV>
                <wp:extent cx="298450" cy="228600"/>
                <wp:effectExtent l="0" t="0" r="0" b="0"/>
                <wp:wrapTopAndBottom/>
                <wp:docPr id="45" name="Textbox 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8450" cy="228600"/>
                        </a:xfrm>
                        <a:prstGeom prst="rect">
                          <a:avLst/>
                        </a:prstGeom>
                        <a:solidFill>
                          <a:srgbClr val="5B9BD4"/>
                        </a:solidFill>
                      </wps:spPr>
                      <wps:txbx>
                        <w:txbxContent>
                          <w:p w:rsidR="00DF437C" w:rsidRDefault="002248F3">
                            <w:pPr>
                              <w:spacing w:before="46"/>
                              <w:jc w:val="center"/>
                              <w:rPr>
                                <w:rFonts w:ascii="Calibri"/>
                                <w:color w:val="000000"/>
                              </w:rPr>
                            </w:pPr>
                            <w:r>
                              <w:rPr>
                                <w:rFonts w:ascii="Calibri"/>
                                <w:color w:val="FFFFFF"/>
                                <w:spacing w:val="-10"/>
                              </w:rPr>
                              <w:t>4</w:t>
                            </w:r>
                          </w:p>
                        </w:txbxContent>
                      </wps:txbx>
                      <wps:bodyPr wrap="square" lIns="0" tIns="0" rIns="0" bIns="0" rtlCol="0">
                        <a:noAutofit/>
                      </wps:bodyPr>
                    </wps:wsp>
                  </a:graphicData>
                </a:graphic>
              </wp:anchor>
            </w:drawing>
          </mc:Choice>
          <mc:Fallback>
            <w:pict>
              <v:shape id="Textbox 45" o:spid="_x0000_s1059" type="#_x0000_t202" style="position:absolute;margin-left:526.5pt;margin-top:20.85pt;width:23.5pt;height:18pt;z-index:-1572556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CuKsygEAAHsDAAAOAAAAZHJzL2Uyb0RvYy54bWysU8Fu2zAMvQ/YPwi6L3aNpEuNOMXSoMOA&#10;YhvQ7gNkWYqFSaImKbHz96OUOA22W9GLTImP5HskvbofjSYH4YMC29CbWUmJsBw6ZXcN/fXy+GlJ&#10;SYjMdkyDFQ09ikDv1x8/rAZXiwp60J3wBJPYUA+uoX2Mri6KwHthWJiBExadErxhEa9+V3SeDZjd&#10;6KIqy9tiAN85D1yEgK/bk5Ouc34pBY8/pAwiEt1Q5Bbz6fPZprNYr1i988z1ip9psDewMExZLHpJ&#10;tWWRkb1X/6UyinsIIOOMgylASsVF1oBqbsp/1Dz3zImsBZsT3KVN4f3S8u+Hn56orqHzBSWWGZzR&#10;ixhjCyPBF2zP4EKNqGeHuDhuYMQxZ6nBPQH/HRBSXGFOAQHRqR2j9CZ9USjBQJzA8dJ1rEI4PlZ3&#10;y/kCPRxdVbW8LfNUitdg50P8KsCQZDTU41AzAXZ4CjGVZ/UESbUCaNU9Kq3zxe/aB+3JgeECLDZ3&#10;m+08icKQK1jmf6KclMSxHXNLPk/6W+iOKH/APWlo+LNnXlCiv1kcRFqqyfCT0U6Gj/oB8uolMha+&#10;7CNIlUmnSqe85wbihDOx8zamFbq+Z9TrP7P+CwAA//8DAFBLAwQUAAYACAAAACEAHumYwOEAAAAL&#10;AQAADwAAAGRycy9kb3ducmV2LnhtbEyPwU7DMBBE70j8g7VI3KgdaBsU4lSAQKKqBKFF4rqNt0lE&#10;vI5itw1/X/cEx5kdzb7JF6PtxIEG3zrWkEwUCOLKmZZrDV+b15t7ED4gG+wck4Zf8rAoLi9yzIw7&#10;8icd1qEWsYR9hhqaEPpMSl81ZNFPXE8cbzs3WAxRDrU0Ax5jue3krVJzabHl+KHBnp4bqn7We6vh&#10;/ftjik9jWZab5Wrn3uar5exl0Pr6anx8ABFoDH9hOONHdCgi09bt2XjRRa1md3FM0DBNUhDnRKJU&#10;dLYa0jQFWeTy/4biBAAA//8DAFBLAQItABQABgAIAAAAIQC2gziS/gAAAOEBAAATAAAAAAAAAAAA&#10;AAAAAAAAAABbQ29udGVudF9UeXBlc10ueG1sUEsBAi0AFAAGAAgAAAAhADj9If/WAAAAlAEAAAsA&#10;AAAAAAAAAAAAAAAALwEAAF9yZWxzLy5yZWxzUEsBAi0AFAAGAAgAAAAhAOoK4qzKAQAAewMAAA4A&#10;AAAAAAAAAAAAAAAALgIAAGRycy9lMm9Eb2MueG1sUEsBAi0AFAAGAAgAAAAhAB7pmMDhAAAACwEA&#10;AA8AAAAAAAAAAAAAAAAAJAQAAGRycy9kb3ducmV2LnhtbFBLBQYAAAAABAAEAPMAAAAyBQAAAAA=&#10;" fillcolor="#5b9bd4" stroked="f">
                <v:path arrowok="t"/>
                <v:textbox inset="0,0,0,0">
                  <w:txbxContent>
                    <w:p w:rsidR="00DF437C" w:rsidRDefault="002248F3">
                      <w:pPr>
                        <w:spacing w:before="46"/>
                        <w:jc w:val="center"/>
                        <w:rPr>
                          <w:rFonts w:ascii="Calibri"/>
                          <w:color w:val="000000"/>
                        </w:rPr>
                      </w:pPr>
                      <w:r>
                        <w:rPr>
                          <w:rFonts w:ascii="Calibri"/>
                          <w:color w:val="FFFFFF"/>
                          <w:spacing w:val="-10"/>
                        </w:rPr>
                        <w:t>4</w:t>
                      </w:r>
                    </w:p>
                  </w:txbxContent>
                </v:textbox>
                <w10:wrap type="topAndBottom" anchorx="page"/>
              </v:shape>
            </w:pict>
          </mc:Fallback>
        </mc:AlternateContent>
      </w:r>
    </w:p>
    <w:p w:rsidR="00DF437C" w:rsidRDefault="00DF437C">
      <w:pPr>
        <w:pStyle w:val="BodyText"/>
        <w:rPr>
          <w:rFonts w:ascii="Calibri"/>
          <w:b/>
          <w:sz w:val="20"/>
        </w:rPr>
        <w:sectPr w:rsidR="00DF437C">
          <w:pgSz w:w="12240" w:h="15840"/>
          <w:pgMar w:top="1340" w:right="360" w:bottom="280" w:left="360" w:header="775" w:footer="0" w:gutter="0"/>
          <w:cols w:space="720"/>
        </w:sectPr>
      </w:pPr>
    </w:p>
    <w:p w:rsidR="00DF437C" w:rsidRDefault="002248F3">
      <w:pPr>
        <w:pStyle w:val="BodyText"/>
        <w:rPr>
          <w:rFonts w:ascii="Calibri"/>
          <w:b/>
          <w:sz w:val="20"/>
        </w:rPr>
      </w:pPr>
      <w:r>
        <w:rPr>
          <w:rFonts w:ascii="Calibri"/>
          <w:b/>
          <w:noProof/>
          <w:sz w:val="20"/>
          <w:lang w:bidi="hi-IN"/>
        </w:rPr>
        <w:lastRenderedPageBreak/>
        <mc:AlternateContent>
          <mc:Choice Requires="wpg">
            <w:drawing>
              <wp:anchor distT="0" distB="0" distL="0" distR="0" simplePos="0" relativeHeight="486849024" behindDoc="1" locked="0" layoutInCell="1" allowOverlap="1">
                <wp:simplePos x="0" y="0"/>
                <wp:positionH relativeFrom="page">
                  <wp:posOffset>323088</wp:posOffset>
                </wp:positionH>
                <wp:positionV relativeFrom="page">
                  <wp:posOffset>323088</wp:posOffset>
                </wp:positionV>
                <wp:extent cx="7145655" cy="9431655"/>
                <wp:effectExtent l="0" t="0" r="0" b="0"/>
                <wp:wrapNone/>
                <wp:docPr id="46" name="Group 4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45655" cy="9431655"/>
                          <a:chOff x="0" y="0"/>
                          <a:chExt cx="7145655" cy="9431655"/>
                        </a:xfrm>
                      </wpg:grpSpPr>
                      <wps:wsp>
                        <wps:cNvPr id="47" name="Graphic 47"/>
                        <wps:cNvSpPr/>
                        <wps:spPr>
                          <a:xfrm>
                            <a:off x="709422" y="8867406"/>
                            <a:ext cx="119380" cy="228600"/>
                          </a:xfrm>
                          <a:custGeom>
                            <a:avLst/>
                            <a:gdLst/>
                            <a:ahLst/>
                            <a:cxnLst/>
                            <a:rect l="l" t="t" r="r" b="b"/>
                            <a:pathLst>
                              <a:path w="119380" h="228600">
                                <a:moveTo>
                                  <a:pt x="118872" y="224790"/>
                                </a:moveTo>
                                <a:lnTo>
                                  <a:pt x="0" y="224790"/>
                                </a:lnTo>
                                <a:lnTo>
                                  <a:pt x="0" y="228587"/>
                                </a:lnTo>
                                <a:lnTo>
                                  <a:pt x="118872" y="228587"/>
                                </a:lnTo>
                                <a:lnTo>
                                  <a:pt x="118872" y="224790"/>
                                </a:lnTo>
                                <a:close/>
                              </a:path>
                              <a:path w="119380" h="228600">
                                <a:moveTo>
                                  <a:pt x="118872" y="3810"/>
                                </a:moveTo>
                                <a:lnTo>
                                  <a:pt x="0" y="3810"/>
                                </a:lnTo>
                                <a:lnTo>
                                  <a:pt x="0" y="224777"/>
                                </a:lnTo>
                                <a:lnTo>
                                  <a:pt x="118872" y="224777"/>
                                </a:lnTo>
                                <a:lnTo>
                                  <a:pt x="118872" y="3810"/>
                                </a:lnTo>
                                <a:close/>
                              </a:path>
                              <a:path w="119380" h="228600">
                                <a:moveTo>
                                  <a:pt x="118872" y="0"/>
                                </a:moveTo>
                                <a:lnTo>
                                  <a:pt x="0" y="0"/>
                                </a:lnTo>
                                <a:lnTo>
                                  <a:pt x="0" y="3797"/>
                                </a:lnTo>
                                <a:lnTo>
                                  <a:pt x="118872" y="3797"/>
                                </a:lnTo>
                                <a:lnTo>
                                  <a:pt x="118872" y="0"/>
                                </a:lnTo>
                                <a:close/>
                              </a:path>
                            </a:pathLst>
                          </a:custGeom>
                          <a:solidFill>
                            <a:srgbClr val="5B9BD4"/>
                          </a:solidFill>
                        </wps:spPr>
                        <wps:bodyPr wrap="square" lIns="0" tIns="0" rIns="0" bIns="0" rtlCol="0">
                          <a:prstTxWarp prst="textNoShape">
                            <a:avLst/>
                          </a:prstTxWarp>
                          <a:noAutofit/>
                        </wps:bodyPr>
                      </wps:wsp>
                      <wps:wsp>
                        <wps:cNvPr id="48" name="Graphic 48"/>
                        <wps:cNvSpPr/>
                        <wps:spPr>
                          <a:xfrm>
                            <a:off x="0" y="0"/>
                            <a:ext cx="7127240" cy="9394825"/>
                          </a:xfrm>
                          <a:custGeom>
                            <a:avLst/>
                            <a:gdLst/>
                            <a:ahLst/>
                            <a:cxnLst/>
                            <a:rect l="l" t="t" r="r" b="b"/>
                            <a:pathLst>
                              <a:path w="7127240" h="9394825">
                                <a:moveTo>
                                  <a:pt x="7114781" y="12192"/>
                                </a:moveTo>
                                <a:lnTo>
                                  <a:pt x="7108698" y="12192"/>
                                </a:lnTo>
                                <a:lnTo>
                                  <a:pt x="18288" y="12192"/>
                                </a:lnTo>
                                <a:lnTo>
                                  <a:pt x="12192" y="12192"/>
                                </a:lnTo>
                                <a:lnTo>
                                  <a:pt x="12192" y="18288"/>
                                </a:lnTo>
                                <a:lnTo>
                                  <a:pt x="12192" y="9394698"/>
                                </a:lnTo>
                                <a:lnTo>
                                  <a:pt x="18288" y="9394698"/>
                                </a:lnTo>
                                <a:lnTo>
                                  <a:pt x="18288" y="18288"/>
                                </a:lnTo>
                                <a:lnTo>
                                  <a:pt x="7108698" y="18288"/>
                                </a:lnTo>
                                <a:lnTo>
                                  <a:pt x="7114781" y="18288"/>
                                </a:lnTo>
                                <a:lnTo>
                                  <a:pt x="7114781" y="12192"/>
                                </a:lnTo>
                                <a:close/>
                              </a:path>
                              <a:path w="7127240" h="9394825">
                                <a:moveTo>
                                  <a:pt x="7126986" y="0"/>
                                </a:moveTo>
                                <a:lnTo>
                                  <a:pt x="7126986" y="0"/>
                                </a:lnTo>
                                <a:lnTo>
                                  <a:pt x="0" y="0"/>
                                </a:lnTo>
                                <a:lnTo>
                                  <a:pt x="0" y="6096"/>
                                </a:lnTo>
                                <a:lnTo>
                                  <a:pt x="0" y="18288"/>
                                </a:lnTo>
                                <a:lnTo>
                                  <a:pt x="0" y="9394698"/>
                                </a:lnTo>
                                <a:lnTo>
                                  <a:pt x="6096" y="9394698"/>
                                </a:lnTo>
                                <a:lnTo>
                                  <a:pt x="6096" y="18288"/>
                                </a:lnTo>
                                <a:lnTo>
                                  <a:pt x="6096" y="6096"/>
                                </a:lnTo>
                                <a:lnTo>
                                  <a:pt x="18288" y="6096"/>
                                </a:lnTo>
                                <a:lnTo>
                                  <a:pt x="7108698" y="6096"/>
                                </a:lnTo>
                                <a:lnTo>
                                  <a:pt x="7120890" y="6096"/>
                                </a:lnTo>
                                <a:lnTo>
                                  <a:pt x="7120890" y="18288"/>
                                </a:lnTo>
                                <a:lnTo>
                                  <a:pt x="7126973" y="18288"/>
                                </a:lnTo>
                                <a:lnTo>
                                  <a:pt x="7126973" y="6096"/>
                                </a:lnTo>
                                <a:lnTo>
                                  <a:pt x="7126986" y="0"/>
                                </a:lnTo>
                                <a:close/>
                              </a:path>
                            </a:pathLst>
                          </a:custGeom>
                          <a:solidFill>
                            <a:srgbClr val="2E5395"/>
                          </a:solidFill>
                        </wps:spPr>
                        <wps:bodyPr wrap="square" lIns="0" tIns="0" rIns="0" bIns="0" rtlCol="0">
                          <a:prstTxWarp prst="textNoShape">
                            <a:avLst/>
                          </a:prstTxWarp>
                          <a:noAutofit/>
                        </wps:bodyPr>
                      </wps:wsp>
                      <wps:wsp>
                        <wps:cNvPr id="49" name="Graphic 49"/>
                        <wps:cNvSpPr/>
                        <wps:spPr>
                          <a:xfrm>
                            <a:off x="7126985" y="18288"/>
                            <a:ext cx="18415" cy="9376410"/>
                          </a:xfrm>
                          <a:custGeom>
                            <a:avLst/>
                            <a:gdLst/>
                            <a:ahLst/>
                            <a:cxnLst/>
                            <a:rect l="l" t="t" r="r" b="b"/>
                            <a:pathLst>
                              <a:path w="18415" h="9376410">
                                <a:moveTo>
                                  <a:pt x="18288" y="0"/>
                                </a:moveTo>
                                <a:lnTo>
                                  <a:pt x="0" y="0"/>
                                </a:lnTo>
                                <a:lnTo>
                                  <a:pt x="0" y="9376410"/>
                                </a:lnTo>
                                <a:lnTo>
                                  <a:pt x="18288" y="9376410"/>
                                </a:lnTo>
                                <a:lnTo>
                                  <a:pt x="18288" y="0"/>
                                </a:lnTo>
                                <a:close/>
                              </a:path>
                            </a:pathLst>
                          </a:custGeom>
                          <a:solidFill>
                            <a:srgbClr val="000000"/>
                          </a:solidFill>
                        </wps:spPr>
                        <wps:bodyPr wrap="square" lIns="0" tIns="0" rIns="0" bIns="0" rtlCol="0">
                          <a:prstTxWarp prst="textNoShape">
                            <a:avLst/>
                          </a:prstTxWarp>
                          <a:noAutofit/>
                        </wps:bodyPr>
                      </wps:wsp>
                      <wps:wsp>
                        <wps:cNvPr id="50" name="Graphic 50"/>
                        <wps:cNvSpPr/>
                        <wps:spPr>
                          <a:xfrm>
                            <a:off x="0" y="18287"/>
                            <a:ext cx="7127240" cy="9394825"/>
                          </a:xfrm>
                          <a:custGeom>
                            <a:avLst/>
                            <a:gdLst/>
                            <a:ahLst/>
                            <a:cxnLst/>
                            <a:rect l="l" t="t" r="r" b="b"/>
                            <a:pathLst>
                              <a:path w="7127240" h="9394825">
                                <a:moveTo>
                                  <a:pt x="18288" y="9388602"/>
                                </a:moveTo>
                                <a:lnTo>
                                  <a:pt x="6096" y="9388602"/>
                                </a:lnTo>
                                <a:lnTo>
                                  <a:pt x="6096" y="9376410"/>
                                </a:lnTo>
                                <a:lnTo>
                                  <a:pt x="0" y="9376410"/>
                                </a:lnTo>
                                <a:lnTo>
                                  <a:pt x="0" y="9388602"/>
                                </a:lnTo>
                                <a:lnTo>
                                  <a:pt x="0" y="9394698"/>
                                </a:lnTo>
                                <a:lnTo>
                                  <a:pt x="6096" y="9394698"/>
                                </a:lnTo>
                                <a:lnTo>
                                  <a:pt x="18288" y="9394698"/>
                                </a:lnTo>
                                <a:lnTo>
                                  <a:pt x="18288" y="9388602"/>
                                </a:lnTo>
                                <a:close/>
                              </a:path>
                              <a:path w="7127240" h="9394825">
                                <a:moveTo>
                                  <a:pt x="18288" y="9376423"/>
                                </a:moveTo>
                                <a:lnTo>
                                  <a:pt x="12192" y="9376423"/>
                                </a:lnTo>
                                <a:lnTo>
                                  <a:pt x="12192" y="9382506"/>
                                </a:lnTo>
                                <a:lnTo>
                                  <a:pt x="18288" y="9382506"/>
                                </a:lnTo>
                                <a:lnTo>
                                  <a:pt x="18288" y="9376423"/>
                                </a:lnTo>
                                <a:close/>
                              </a:path>
                              <a:path w="7127240" h="9394825">
                                <a:moveTo>
                                  <a:pt x="7114781" y="0"/>
                                </a:moveTo>
                                <a:lnTo>
                                  <a:pt x="7108698" y="0"/>
                                </a:lnTo>
                                <a:lnTo>
                                  <a:pt x="7108698" y="9376410"/>
                                </a:lnTo>
                                <a:lnTo>
                                  <a:pt x="7114781" y="9376410"/>
                                </a:lnTo>
                                <a:lnTo>
                                  <a:pt x="7114781" y="0"/>
                                </a:lnTo>
                                <a:close/>
                              </a:path>
                              <a:path w="7127240" h="9394825">
                                <a:moveTo>
                                  <a:pt x="7126973" y="0"/>
                                </a:moveTo>
                                <a:lnTo>
                                  <a:pt x="7120890" y="0"/>
                                </a:lnTo>
                                <a:lnTo>
                                  <a:pt x="7120890" y="9376410"/>
                                </a:lnTo>
                                <a:lnTo>
                                  <a:pt x="7126973" y="9376410"/>
                                </a:lnTo>
                                <a:lnTo>
                                  <a:pt x="7126973" y="0"/>
                                </a:lnTo>
                                <a:close/>
                              </a:path>
                            </a:pathLst>
                          </a:custGeom>
                          <a:solidFill>
                            <a:srgbClr val="2E5395"/>
                          </a:solidFill>
                        </wps:spPr>
                        <wps:bodyPr wrap="square" lIns="0" tIns="0" rIns="0" bIns="0" rtlCol="0">
                          <a:prstTxWarp prst="textNoShape">
                            <a:avLst/>
                          </a:prstTxWarp>
                          <a:noAutofit/>
                        </wps:bodyPr>
                      </wps:wsp>
                      <wps:wsp>
                        <wps:cNvPr id="51" name="Graphic 51"/>
                        <wps:cNvSpPr/>
                        <wps:spPr>
                          <a:xfrm>
                            <a:off x="18288" y="9412985"/>
                            <a:ext cx="7090409" cy="18415"/>
                          </a:xfrm>
                          <a:custGeom>
                            <a:avLst/>
                            <a:gdLst/>
                            <a:ahLst/>
                            <a:cxnLst/>
                            <a:rect l="l" t="t" r="r" b="b"/>
                            <a:pathLst>
                              <a:path w="7090409" h="18415">
                                <a:moveTo>
                                  <a:pt x="7090409" y="0"/>
                                </a:moveTo>
                                <a:lnTo>
                                  <a:pt x="0" y="0"/>
                                </a:lnTo>
                                <a:lnTo>
                                  <a:pt x="0" y="18287"/>
                                </a:lnTo>
                                <a:lnTo>
                                  <a:pt x="7090409" y="18287"/>
                                </a:lnTo>
                                <a:lnTo>
                                  <a:pt x="7090409" y="0"/>
                                </a:lnTo>
                                <a:close/>
                              </a:path>
                            </a:pathLst>
                          </a:custGeom>
                          <a:solidFill>
                            <a:srgbClr val="000000"/>
                          </a:solidFill>
                        </wps:spPr>
                        <wps:bodyPr wrap="square" lIns="0" tIns="0" rIns="0" bIns="0" rtlCol="0">
                          <a:prstTxWarp prst="textNoShape">
                            <a:avLst/>
                          </a:prstTxWarp>
                          <a:noAutofit/>
                        </wps:bodyPr>
                      </wps:wsp>
                      <wps:wsp>
                        <wps:cNvPr id="52" name="Graphic 52"/>
                        <wps:cNvSpPr/>
                        <wps:spPr>
                          <a:xfrm>
                            <a:off x="18288" y="9394711"/>
                            <a:ext cx="7090409" cy="18415"/>
                          </a:xfrm>
                          <a:custGeom>
                            <a:avLst/>
                            <a:gdLst/>
                            <a:ahLst/>
                            <a:cxnLst/>
                            <a:rect l="l" t="t" r="r" b="b"/>
                            <a:pathLst>
                              <a:path w="7090409" h="18415">
                                <a:moveTo>
                                  <a:pt x="7090410" y="12179"/>
                                </a:moveTo>
                                <a:lnTo>
                                  <a:pt x="0" y="12179"/>
                                </a:lnTo>
                                <a:lnTo>
                                  <a:pt x="0" y="18275"/>
                                </a:lnTo>
                                <a:lnTo>
                                  <a:pt x="7090410" y="18275"/>
                                </a:lnTo>
                                <a:lnTo>
                                  <a:pt x="7090410" y="12179"/>
                                </a:lnTo>
                                <a:close/>
                              </a:path>
                              <a:path w="7090409" h="18415">
                                <a:moveTo>
                                  <a:pt x="7090410" y="0"/>
                                </a:moveTo>
                                <a:lnTo>
                                  <a:pt x="0" y="0"/>
                                </a:lnTo>
                                <a:lnTo>
                                  <a:pt x="0" y="6083"/>
                                </a:lnTo>
                                <a:lnTo>
                                  <a:pt x="7090410" y="6083"/>
                                </a:lnTo>
                                <a:lnTo>
                                  <a:pt x="7090410" y="0"/>
                                </a:lnTo>
                                <a:close/>
                              </a:path>
                            </a:pathLst>
                          </a:custGeom>
                          <a:solidFill>
                            <a:srgbClr val="2E5395"/>
                          </a:solidFill>
                        </wps:spPr>
                        <wps:bodyPr wrap="square" lIns="0" tIns="0" rIns="0" bIns="0" rtlCol="0">
                          <a:prstTxWarp prst="textNoShape">
                            <a:avLst/>
                          </a:prstTxWarp>
                          <a:noAutofit/>
                        </wps:bodyPr>
                      </wps:wsp>
                      <wps:wsp>
                        <wps:cNvPr id="53" name="Graphic 53"/>
                        <wps:cNvSpPr/>
                        <wps:spPr>
                          <a:xfrm>
                            <a:off x="7108698" y="9394697"/>
                            <a:ext cx="36830" cy="36830"/>
                          </a:xfrm>
                          <a:custGeom>
                            <a:avLst/>
                            <a:gdLst/>
                            <a:ahLst/>
                            <a:cxnLst/>
                            <a:rect l="l" t="t" r="r" b="b"/>
                            <a:pathLst>
                              <a:path w="36830" h="36830">
                                <a:moveTo>
                                  <a:pt x="36576" y="0"/>
                                </a:moveTo>
                                <a:lnTo>
                                  <a:pt x="18288" y="0"/>
                                </a:lnTo>
                                <a:lnTo>
                                  <a:pt x="18288" y="18288"/>
                                </a:lnTo>
                                <a:lnTo>
                                  <a:pt x="0" y="18288"/>
                                </a:lnTo>
                                <a:lnTo>
                                  <a:pt x="0" y="36576"/>
                                </a:lnTo>
                                <a:lnTo>
                                  <a:pt x="18288" y="36576"/>
                                </a:lnTo>
                                <a:lnTo>
                                  <a:pt x="36576" y="36576"/>
                                </a:lnTo>
                                <a:lnTo>
                                  <a:pt x="36576" y="18288"/>
                                </a:lnTo>
                                <a:lnTo>
                                  <a:pt x="36576" y="0"/>
                                </a:lnTo>
                                <a:close/>
                              </a:path>
                            </a:pathLst>
                          </a:custGeom>
                          <a:solidFill>
                            <a:srgbClr val="000000"/>
                          </a:solidFill>
                        </wps:spPr>
                        <wps:bodyPr wrap="square" lIns="0" tIns="0" rIns="0" bIns="0" rtlCol="0">
                          <a:prstTxWarp prst="textNoShape">
                            <a:avLst/>
                          </a:prstTxWarp>
                          <a:noAutofit/>
                        </wps:bodyPr>
                      </wps:wsp>
                      <wps:wsp>
                        <wps:cNvPr id="54" name="Graphic 54"/>
                        <wps:cNvSpPr/>
                        <wps:spPr>
                          <a:xfrm>
                            <a:off x="7108698" y="9394697"/>
                            <a:ext cx="18415" cy="18415"/>
                          </a:xfrm>
                          <a:custGeom>
                            <a:avLst/>
                            <a:gdLst/>
                            <a:ahLst/>
                            <a:cxnLst/>
                            <a:rect l="l" t="t" r="r" b="b"/>
                            <a:pathLst>
                              <a:path w="18415" h="18415">
                                <a:moveTo>
                                  <a:pt x="6083" y="12"/>
                                </a:moveTo>
                                <a:lnTo>
                                  <a:pt x="0" y="12"/>
                                </a:lnTo>
                                <a:lnTo>
                                  <a:pt x="0" y="6096"/>
                                </a:lnTo>
                                <a:lnTo>
                                  <a:pt x="6083" y="6096"/>
                                </a:lnTo>
                                <a:lnTo>
                                  <a:pt x="6083" y="12"/>
                                </a:lnTo>
                                <a:close/>
                              </a:path>
                              <a:path w="18415" h="18415">
                                <a:moveTo>
                                  <a:pt x="18288" y="12192"/>
                                </a:moveTo>
                                <a:lnTo>
                                  <a:pt x="18275" y="0"/>
                                </a:lnTo>
                                <a:lnTo>
                                  <a:pt x="12192" y="0"/>
                                </a:lnTo>
                                <a:lnTo>
                                  <a:pt x="12192" y="12192"/>
                                </a:lnTo>
                                <a:lnTo>
                                  <a:pt x="0" y="12192"/>
                                </a:lnTo>
                                <a:lnTo>
                                  <a:pt x="0" y="18288"/>
                                </a:lnTo>
                                <a:lnTo>
                                  <a:pt x="12192" y="18288"/>
                                </a:lnTo>
                                <a:lnTo>
                                  <a:pt x="18275" y="18288"/>
                                </a:lnTo>
                                <a:lnTo>
                                  <a:pt x="18288" y="12192"/>
                                </a:lnTo>
                                <a:close/>
                              </a:path>
                            </a:pathLst>
                          </a:custGeom>
                          <a:solidFill>
                            <a:srgbClr val="2E5395"/>
                          </a:solidFill>
                        </wps:spPr>
                        <wps:bodyPr wrap="square" lIns="0" tIns="0" rIns="0" bIns="0" rtlCol="0">
                          <a:prstTxWarp prst="textNoShape">
                            <a:avLst/>
                          </a:prstTxWarp>
                          <a:noAutofit/>
                        </wps:bodyPr>
                      </wps:wsp>
                      <wps:wsp>
                        <wps:cNvPr id="55" name="Textbox 55"/>
                        <wps:cNvSpPr txBox="1"/>
                        <wps:spPr>
                          <a:xfrm>
                            <a:off x="828294" y="8867394"/>
                            <a:ext cx="5535295" cy="228600"/>
                          </a:xfrm>
                          <a:prstGeom prst="rect">
                            <a:avLst/>
                          </a:prstGeom>
                          <a:solidFill>
                            <a:srgbClr val="2E5395"/>
                          </a:solidFill>
                        </wps:spPr>
                        <wps:txbx>
                          <w:txbxContent>
                            <w:p w:rsidR="00DF437C" w:rsidRDefault="002248F3">
                              <w:pPr>
                                <w:spacing w:before="46"/>
                                <w:ind w:left="144"/>
                                <w:rPr>
                                  <w:rFonts w:ascii="Calibri"/>
                                  <w:b/>
                                  <w:color w:val="000000"/>
                                </w:rPr>
                              </w:pPr>
                              <w:r>
                                <w:rPr>
                                  <w:rFonts w:ascii="Calibri"/>
                                  <w:b/>
                                  <w:color w:val="FFFFFF"/>
                                </w:rPr>
                                <w:t>Developed</w:t>
                              </w:r>
                              <w:r>
                                <w:rPr>
                                  <w:rFonts w:ascii="Calibri"/>
                                  <w:b/>
                                  <w:color w:val="FFFFFF"/>
                                  <w:spacing w:val="-6"/>
                                </w:rPr>
                                <w:t xml:space="preserve"> </w:t>
                              </w:r>
                              <w:proofErr w:type="gramStart"/>
                              <w:r>
                                <w:rPr>
                                  <w:rFonts w:ascii="Calibri"/>
                                  <w:b/>
                                  <w:color w:val="FFFFFF"/>
                                </w:rPr>
                                <w:t>by</w:t>
                              </w:r>
                              <w:r>
                                <w:rPr>
                                  <w:rFonts w:ascii="Calibri"/>
                                  <w:b/>
                                  <w:color w:val="FFFFFF"/>
                                  <w:spacing w:val="-5"/>
                                </w:rPr>
                                <w:t xml:space="preserve"> </w:t>
                              </w:r>
                              <w:r>
                                <w:rPr>
                                  <w:rFonts w:ascii="Calibri"/>
                                  <w:b/>
                                  <w:color w:val="FFFFFF"/>
                                </w:rPr>
                                <w:t>:</w:t>
                              </w:r>
                              <w:proofErr w:type="gramEnd"/>
                              <w:r>
                                <w:rPr>
                                  <w:rFonts w:ascii="Calibri"/>
                                  <w:b/>
                                  <w:color w:val="FFFFFF"/>
                                  <w:spacing w:val="-5"/>
                                </w:rPr>
                                <w:t xml:space="preserve"> </w:t>
                              </w:r>
                              <w:r>
                                <w:rPr>
                                  <w:rFonts w:ascii="Calibri"/>
                                  <w:b/>
                                  <w:color w:val="FFFFFF"/>
                                </w:rPr>
                                <w:t>Your</w:t>
                              </w:r>
                              <w:r>
                                <w:rPr>
                                  <w:rFonts w:ascii="Calibri"/>
                                  <w:b/>
                                  <w:color w:val="FFFFFF"/>
                                  <w:spacing w:val="-5"/>
                                </w:rPr>
                                <w:t xml:space="preserve"> </w:t>
                              </w:r>
                              <w:r>
                                <w:rPr>
                                  <w:rFonts w:ascii="Calibri"/>
                                  <w:b/>
                                  <w:color w:val="FFFFFF"/>
                                  <w:spacing w:val="-4"/>
                                </w:rPr>
                                <w:t>Name</w:t>
                              </w:r>
                            </w:p>
                          </w:txbxContent>
                        </wps:txbx>
                        <wps:bodyPr wrap="square" lIns="0" tIns="0" rIns="0" bIns="0" rtlCol="0">
                          <a:noAutofit/>
                        </wps:bodyPr>
                      </wps:wsp>
                    </wpg:wgp>
                  </a:graphicData>
                </a:graphic>
              </wp:anchor>
            </w:drawing>
          </mc:Choice>
          <mc:Fallback>
            <w:pict>
              <v:group id="Group 46" o:spid="_x0000_s1060" style="position:absolute;margin-left:25.45pt;margin-top:25.45pt;width:562.65pt;height:742.65pt;z-index:-16467456;mso-wrap-distance-left:0;mso-wrap-distance-right:0;mso-position-horizontal-relative:page;mso-position-vertical-relative:page" coordsize="71456,943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1bUvLQcAAHUsAAAOAAAAZHJzL2Uyb0RvYy54bWzsWltv2zYUfh+w/yDofbFutiQjTrE0bTCg&#10;aAs0w55lWb5gsqhJSuz++x0e6oi0ZFtUaqTY4DyEtPWZPOfjuZHi7bv9NjVekqLcsGxm2jeWaSRZ&#10;zBabbDUz/3z6+FtgGmUVZYsoZVkyM78npfnu7tdfbnf5NHHYmqWLpDBgkKyc7vKZua6qfDoalfE6&#10;2UblDcuTDB4uWbGNKvhYrEaLItrB6Nt05FjWZLRjxSIvWJyUJXz7IB6adzj+cpnE1ZflskwqI52Z&#10;IFuF/wv8P+f/R3e30XRVRPl6E9diRK+QYhttMpi0GeohqiLjudh0htpu4oKVbFndxGw7YsvlJk5Q&#10;B9DGtlraPBbsOUddVtPdKm9oAmpbPL162Pjzy9fC2CxmpjcxjSzawhrhtAZ8BnJ2+WoKmMci/5Z/&#10;LYSG0P3E4r9LeDxqP+efVxK8XxZb/iNQ1Ngj698b1pN9ZcTwpW9748l4bBoxPAs91+YfcF3iNSxe&#10;53fx+kPPL0fRVEyM4jXi7HKwsVLSWP4Yjd/WUZ7g6pScIqLRlzQKq/J8QSSiOItIazkta0JbHPlW&#10;6DmOaQAZQTDxPQvXIZoSXbYdugGYMmfLcYKJhUbcqBxN4+eyekwY8h69fCor5HK1oF60pl68z6hb&#10;gKdwH0nRRyrTAB8pTAN8ZC7WIo8q/ju+mLxr7MDba0nWjSD86Za9JE8McRVfO9sOAl/o4zieH5K4&#10;EpdmKh5UQ80UKAGozXFgAgbjABkGCghArQAeSDAMfUSIOGVlApTCdJyIHyLEDWw9OhQg6UbtIRme&#10;7w8gYwj6iAiXpEKPB0KR8tSqJLh+qE3BEGx77o72tUWgl0Bf9cOSpZvFx02acnMpi9X8fVoYLxE4&#10;3Pg+vH/wuI/BTxQYhC4KEbw3Z4vvEGF2kKlmZvnPc1QkppH+kUEM42mNOgV15tQpqvQ9w+SHllqU&#10;1dP+r6jIjRy6M7OCsPKZUSiLphQwuC4Nlv8yY78/V2y54dEEZRMS1R8grPJc8RbxFQoKSlN1fA0G&#10;xVcRNnAxZVD1bcd3PHiEOcgNvcDBHAQ0UHhWl5NYgnx/+bDayAJxNaxF4SsgA6awdt+2PT+wMVza&#10;jh06tRFJ3KF3+LYVTEKgD8KriicUtXXQDJxAG4uza44rsTiDMHyam9pahgbLeeCyn0U3Eg9D271y&#10;HDCngVbWZRhaWUViohNlZP7VNxQHuIPyDhaegthpI+liSRRq1WBL49EzalXMxAqxhgFnosfUqrD+&#10;dRCuq7O6OCXXdxC4X4Jm3F6dxFhchF6oal4aYMcKoIjSHFmC+5UDe5qEvisChIbhSrSO1B0TJBvo&#10;WDjPPVRtQl8NvEqCbOVR58PYDSlmK7BrHqXkztOzsk8JO3k0HJRH0VoC2LbxdELWIjOqHXg27elc&#10;f+I1he6b59NaEsymQpBj2VT6K4W0UyFSKSB6Ilp4oDjZO7V1jkPqRKhSaSIUtW00SUnPL+NFFv7V&#10;afbqRcrJ0nEvGoMxHFaj8A0UKbWv9e/2hTFx48M9i/SfJrn/hypS6UNwRAEnE30VKaYNYfoqnEya&#10;WmH6CrjfTwStOv5HyH4BCNlfiSqi9oNV0oahj4ncCQPDy0VVIGDacetwcCoeir1EE8EaPC0ftXUE&#10;U2p62GSJ062TcVSVZRhalZwkuAA56qaLQvApYtS6jrAkCrWCFBWpY7SqFEPxbUkuQoosBWn406TI&#10;kpSwRAa1RIpE6ikppRiKb0vSIeVak77B2c4YDjNa2dQelE2VcOHZTgjVKeRiJadaoeVZUPjynCrK&#10;QnGg8OY1KRzyC0mgKhWCHKtJGxSISxZ6yq9EdiIUeRK1wqMEhpN0/oBUnXcYuj3/ZfzoWpXyt5zH&#10;3hCeqErhdUvLj7AU065KFT+CgzfINv8DP4INKG5VHdvHjS5E9PO+BHVNgyQ/orblTz4dPNBzautM&#10;xr2d5g+cIegjMnR8Sinx9MNKLQ457HkqCEVqUavSMLECqhTpMbVdFgaB27N3CLgm57dIznAw2Aoq&#10;uN7aQeWwyOVbndaW150ELjgpT86i+5OScy0HpGbRO5aa3cnY1ztRl7G0bceH7iFxoieUJwy1qsfp&#10;4oSs58aTc/djpeZDsP2yynHbPF3G369FxMAiwuv4O76mvpy/K0fEP7UYr+U4W4pjwhL1Q89xCJUZ&#10;NYwcl1rVgXtfmzSz6iNtOnSjCTveI8sFHcVlaFDfGZ8qFwAN1Q3nqe3EJI7QX54Z6eLU2WksalVO&#10;tXH0yuL02VNzUtUfvKTeWtgzb9Y7y3Utbt6iuAGjFcXNE1yImbO9Ie4gKsHOqPb3bA/bde7Y/PsT&#10;9/fArpwQYif4ABzQ+rB/Otw8jcfu2IE3lacv8PGLN/wCX31Fh1/Nw7uldOuEW0QN4aWJ8prmde9E&#10;q/18j1dAm4s0F7ptpHFnCG9owt1WvP5U38Pll2fVz3jHSN4WvvsXAAD//wMAUEsDBBQABgAIAAAA&#10;IQARfixB3wAAAAsBAAAPAAAAZHJzL2Rvd25yZXYueG1sTI9Ba8JAEIXvhf6HZQq91U2U2DbNRkTa&#10;nqSgFsTbmh2TYHY2ZNck/vuOUGhP84b3ePNNthhtI3rsfO1IQTyJQCAVztRUKvjefTy9gPBBk9GN&#10;I1RwRQ+L/P4u06lxA22w34ZScAn5VCuoQmhTKX1RodV+4lok9k6uszrw2pXSdHrgctvIaRTNpdU1&#10;8YVKt7iqsDhvL1bB56CH5Sx+79fn0+p62CVf+3WMSj0+jMs3EAHH8BeGGz6jQ85MR3ch40WjIIle&#10;Ofk7b378PJ+COLJKZqxknsn/P+Q/AAAA//8DAFBLAQItABQABgAIAAAAIQC2gziS/gAAAOEBAAAT&#10;AAAAAAAAAAAAAAAAAAAAAABbQ29udGVudF9UeXBlc10ueG1sUEsBAi0AFAAGAAgAAAAhADj9If/W&#10;AAAAlAEAAAsAAAAAAAAAAAAAAAAALwEAAF9yZWxzLy5yZWxzUEsBAi0AFAAGAAgAAAAhAN7VtS8t&#10;BwAAdSwAAA4AAAAAAAAAAAAAAAAALgIAAGRycy9lMm9Eb2MueG1sUEsBAi0AFAAGAAgAAAAhABF+&#10;LEHfAAAACwEAAA8AAAAAAAAAAAAAAAAAhwkAAGRycy9kb3ducmV2LnhtbFBLBQYAAAAABAAEAPMA&#10;AACTCgAAAAA=&#10;">
                <v:shape id="Graphic 47" o:spid="_x0000_s1061" style="position:absolute;left:7094;top:88674;width:1194;height:2286;visibility:visible;mso-wrap-style:square;v-text-anchor:top" coordsize="119380,228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zj+e8UA&#10;AADbAAAADwAAAGRycy9kb3ducmV2LnhtbESPzW7CMBCE75V4B2sr9QYOFBWUYhCq+sOhhzYgzqt4&#10;66TE6yh2E/P2GAmpx9HMfKNZbaJtRE+drx0rmE4yEMSl0zUbBYf923gJwgdkjY1jUnAmD5v16G6F&#10;uXYDf1NfBCMShH2OCqoQ2lxKX1Zk0U9cS5y8H9dZDEl2RuoOhwS3jZxl2ZO0WHNaqLCll4rKU/Fn&#10;FZw+z+ZoyiL0r7+Lj/evaRxmj1Gph/u4fQYRKIb/8K290wrmC7h+ST9Ari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3OP57xQAAANsAAAAPAAAAAAAAAAAAAAAAAJgCAABkcnMv&#10;ZG93bnJldi54bWxQSwUGAAAAAAQABAD1AAAAigMAAAAA&#10;" path="m118872,224790l,224790r,3797l118872,228587r,-3797xem118872,3810l,3810,,224777r118872,l118872,3810xem118872,l,,,3797r118872,l118872,xe" fillcolor="#5b9bd4" stroked="f">
                  <v:path arrowok="t"/>
                </v:shape>
                <v:shape id="Graphic 48" o:spid="_x0000_s1062" style="position:absolute;width:71272;height:93948;visibility:visible;mso-wrap-style:square;v-text-anchor:top" coordsize="7127240,939482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gBYwcAA&#10;AADbAAAADwAAAGRycy9kb3ducmV2LnhtbERPTWvCQBC9F/oflil4KbpRi9jUVUqh4EVpVHqeZsck&#10;NDsbshsT/71zEDw+3vdqM7haXagNlWcD00kCijj3tuLCwOn4PV6CChHZYu2ZDFwpwGb9/LTC1Pqe&#10;M7ocYqEkhEOKBsoYm1TrkJfkMEx8Qyzc2bcOo8C20LbFXsJdrWdJstAOK5aGEhv6Kin/P3ROSqb9&#10;q875nTv7u5t32Tn72f9lxoxehs8PUJGG+BDf3Vtr4E3Gyhf5AXp9A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EgBYwcAAAADbAAAADwAAAAAAAAAAAAAAAACYAgAAZHJzL2Rvd25y&#10;ZXYueG1sUEsFBgAAAAAEAAQA9QAAAIUDAAAAAA==&#10;" path="m7114781,12192r-6083,l18288,12192r-6096,l12192,18288r,9376410l18288,9394698r,-9376410l7108698,18288r6083,l7114781,12192xem7126986,r,l,,,6096,,18288,,9394698r6096,l6096,18288r,-12192l18288,6096r7090410,l7120890,6096r,12192l7126973,18288r,-12192l7126986,xe" fillcolor="#2e5395" stroked="f">
                  <v:path arrowok="t"/>
                </v:shape>
                <v:shape id="Graphic 49" o:spid="_x0000_s1063" style="position:absolute;left:71269;top:182;width:185;height:93764;visibility:visible;mso-wrap-style:square;v-text-anchor:top" coordsize="18415,937641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z4h2MUA&#10;AADbAAAADwAAAGRycy9kb3ducmV2LnhtbESPQWvCQBSE7wX/w/KE3pqNWkITXcUIBaEgNW3A4yP7&#10;moRm34bsVpN/3xUKPQ4z3wyz2Y2mE1caXGtZwSKKQRBXVrdcK/j8eH16AeE8ssbOMimYyMFuO3vY&#10;YKbtjc90LXwtQgm7DBU03veZlK5qyKCLbE8cvC87GPRBDrXUA95CuenkMo4TabDlsNBgT4eGqu/i&#10;xyh4Tt60u5xWyZQep/dVmefnusyVepyP+zUIT6P/D//RRx24FO5fwg+Q21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jPiHYxQAAANsAAAAPAAAAAAAAAAAAAAAAAJgCAABkcnMv&#10;ZG93bnJldi54bWxQSwUGAAAAAAQABAD1AAAAigMAAAAA&#10;" path="m18288,l,,,9376410r18288,l18288,xe" fillcolor="black" stroked="f">
                  <v:path arrowok="t"/>
                </v:shape>
                <v:shape id="Graphic 50" o:spid="_x0000_s1064" style="position:absolute;top:182;width:71272;height:93949;visibility:visible;mso-wrap-style:square;v-text-anchor:top" coordsize="7127240,939482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a/CGsAA&#10;AADbAAAADwAAAGRycy9kb3ducmV2LnhtbERPTWvCQBC9F/oflil4KbpRqdjUVUqh4EVpVHqeZsck&#10;NDsbshsT/71zEDw+3vdqM7haXagNlWcD00kCijj3tuLCwOn4PV6CChHZYu2ZDFwpwGb9/LTC1Pqe&#10;M7ocYqEkhEOKBsoYm1TrkJfkMEx8Qyzc2bcOo8C20LbFXsJdrWdJstAOK5aGEhv6Kin/P3ROSqb9&#10;q875nTv7u5t32Tn72f9lxoxehs8PUJGG+BDf3Vtr4E3Wyxf5AXp9A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aa/CGsAAAADbAAAADwAAAAAAAAAAAAAAAACYAgAAZHJzL2Rvd25y&#10;ZXYueG1sUEsFBgAAAAAEAAQA9QAAAIUDAAAAAA==&#10;" path="m18288,9388602r-12192,l6096,9376410r-6096,l,9388602r,6096l6096,9394698r12192,l18288,9388602xem18288,9376423r-6096,l12192,9382506r6096,l18288,9376423xem7114781,r-6083,l7108698,9376410r6083,l7114781,xem7126973,r-6083,l7120890,9376410r6083,l7126973,xe" fillcolor="#2e5395" stroked="f">
                  <v:path arrowok="t"/>
                </v:shape>
                <v:shape id="Graphic 51" o:spid="_x0000_s1065" style="position:absolute;left:182;top:94129;width:70904;height:185;visibility:visible;mso-wrap-style:square;v-text-anchor:top" coordsize="7090409,184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v87esMA&#10;AADbAAAADwAAAGRycy9kb3ducmV2LnhtbESPT4vCMBTE7wt+h/AEb2uquItU0+IfhL0ttV68PZpn&#10;W2xeahNr/fYbQdjjMDO/YdbpYBrRU+dqywpm0wgEcWF1zaWCU374XIJwHlljY5kUPMlBmow+1hhr&#10;++CM+qMvRYCwi1FB5X0bS+mKigy6qW2Jg3exnUEfZFdK3eEjwE0j51H0LQ3WHBYqbGlXUXE93o2C&#10;/JYvzYL2Q3/eZZhdfuv79vBUajIeNisQngb/H363f7SCrxm8voQfIJM/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yv87esMAAADbAAAADwAAAAAAAAAAAAAAAACYAgAAZHJzL2Rv&#10;d25yZXYueG1sUEsFBgAAAAAEAAQA9QAAAIgDAAAAAA==&#10;" path="m7090409,l,,,18287r7090409,l7090409,xe" fillcolor="black" stroked="f">
                  <v:path arrowok="t"/>
                </v:shape>
                <v:shape id="Graphic 52" o:spid="_x0000_s1066" style="position:absolute;left:182;top:93947;width:70904;height:184;visibility:visible;mso-wrap-style:square;v-text-anchor:top" coordsize="7090409,184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hXe0sUA&#10;AADbAAAADwAAAGRycy9kb3ducmV2LnhtbESPzWrDMBCE74G8g9hAb40ct/nBjWJMaSElpzgJ5Li1&#10;traptTKWHLtvXxUKOQ4z8w2zTUfTiBt1rrasYDGPQBAXVtdcKjif3h83IJxH1thYJgU/5CDdTSdb&#10;TLQd+Ei33JciQNglqKDyvk2kdEVFBt3ctsTB+7KdQR9kV0rd4RDgppFxFK2kwZrDQoUtvVZUfOe9&#10;UdDaz+Hj4g7Z0xudrs+07jf7BSn1MBuzFxCeRn8P/7f3WsEyhr8v4QfI3S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OFd7SxQAAANsAAAAPAAAAAAAAAAAAAAAAAJgCAABkcnMv&#10;ZG93bnJldi54bWxQSwUGAAAAAAQABAD1AAAAigMAAAAA&#10;" path="m7090410,12179l,12179r,6096l7090410,18275r,-6096xem7090410,l,,,6083r7090410,l7090410,xe" fillcolor="#2e5395" stroked="f">
                  <v:path arrowok="t"/>
                </v:shape>
                <v:shape id="Graphic 53" o:spid="_x0000_s1067" style="position:absolute;left:71086;top:93946;width:369;height:369;visibility:visible;mso-wrap-style:square;v-text-anchor:top" coordsize="36830,3683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LFKAsQA&#10;AADbAAAADwAAAGRycy9kb3ducmV2LnhtbESPwWrDMBBE74X8g9hAbo3ctA7FjWJMwDSXUpwUel2s&#10;tWxqrYylxM7fR4VCj8PMvGF2+Wx7caXRd44VPK0TEMS10x0bBV/n8vEVhA/IGnvHpOBGHvL94mGH&#10;mXYTV3Q9BSMihH2GCtoQhkxKX7dk0a/dQBy9xo0WQ5SjkXrEKcJtLzdJspUWO44LLQ50aKn+OV2s&#10;gmKovmdMNy9NWU7bs/xo3o35VGq1nIs3EIHm8B/+ax+1gvQZfr/EHyD3d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CxSgLEAAAA2wAAAA8AAAAAAAAAAAAAAAAAmAIAAGRycy9k&#10;b3ducmV2LnhtbFBLBQYAAAAABAAEAPUAAACJAwAAAAA=&#10;" path="m36576,l18288,r,18288l,18288,,36576r18288,l36576,36576r,-18288l36576,xe" fillcolor="black" stroked="f">
                  <v:path arrowok="t"/>
                </v:shape>
                <v:shape id="Graphic 54" o:spid="_x0000_s1068" style="position:absolute;left:71086;top:93946;width:185;height:185;visibility:visible;mso-wrap-style:square;v-text-anchor:top" coordsize="18415,184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vfPVcUA&#10;AADbAAAADwAAAGRycy9kb3ducmV2LnhtbESPT2vCQBTE74LfYXlCb2ZTSUWiq0gk9A94aFS8vmZf&#10;k9Ds25Ddmvjtu4VCj8PM/IbZ7EbTihv1rrGs4DGKQRCXVjdcKTif8vkKhPPIGlvLpOBODnbb6WSD&#10;qbYDv9Ot8JUIEHYpKqi971IpXVmTQRfZjjh4n7Y36IPsK6l7HALctHIRx0tpsOGwUGNHWU3lV/Ft&#10;FFzuB/1mV6/Zx3K4Pu+b4yVLjrlSD7NxvwbhafT/4b/2i1bwlMDvl/AD5PY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i989VxQAAANsAAAAPAAAAAAAAAAAAAAAAAJgCAABkcnMv&#10;ZG93bnJldi54bWxQSwUGAAAAAAQABAD1AAAAigMAAAAA&#10;" path="m6083,12l,12,,6096r6083,l6083,12xem18288,12192l18275,,12192,r,12192l,12192r,6096l12192,18288r6083,l18288,12192xe" fillcolor="#2e5395" stroked="f">
                  <v:path arrowok="t"/>
                </v:shape>
                <v:shape id="Textbox 55" o:spid="_x0000_s1069" type="#_x0000_t202" style="position:absolute;left:8282;top:88673;width:55353;height:228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JtrksQA&#10;AADbAAAADwAAAGRycy9kb3ducmV2LnhtbESP3WrCQBSE7wt9h+UIvasbBUWiq/SHagVvmuYBjtlj&#10;Npg9G7JrTPr0XUHwcpiZb5jVpre16Kj1lWMFk3ECgrhwuuJSQf779boA4QOyxtoxKRjIw2b9/LTC&#10;VLsr/1CXhVJECPsUFZgQmlRKXxiy6MeuIY7eybUWQ5RtKXWL1wi3tZwmyVxarDguGGzow1Bxzi5W&#10;wV823w37fb49fNp3M3THPN9NE6VeRv3bEkSgPjzC9/a3VjCbwe1L/AFy/Q8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Sba5LEAAAA2wAAAA8AAAAAAAAAAAAAAAAAmAIAAGRycy9k&#10;b3ducmV2LnhtbFBLBQYAAAAABAAEAPUAAACJAwAAAAA=&#10;" fillcolor="#2e5395" stroked="f">
                  <v:textbox inset="0,0,0,0">
                    <w:txbxContent>
                      <w:p w:rsidR="00DF437C" w:rsidRDefault="002248F3">
                        <w:pPr>
                          <w:spacing w:before="46"/>
                          <w:ind w:left="144"/>
                          <w:rPr>
                            <w:rFonts w:ascii="Calibri"/>
                            <w:b/>
                            <w:color w:val="000000"/>
                          </w:rPr>
                        </w:pPr>
                        <w:r>
                          <w:rPr>
                            <w:rFonts w:ascii="Calibri"/>
                            <w:b/>
                            <w:color w:val="FFFFFF"/>
                          </w:rPr>
                          <w:t>Developed</w:t>
                        </w:r>
                        <w:r>
                          <w:rPr>
                            <w:rFonts w:ascii="Calibri"/>
                            <w:b/>
                            <w:color w:val="FFFFFF"/>
                            <w:spacing w:val="-6"/>
                          </w:rPr>
                          <w:t xml:space="preserve"> </w:t>
                        </w:r>
                        <w:proofErr w:type="gramStart"/>
                        <w:r>
                          <w:rPr>
                            <w:rFonts w:ascii="Calibri"/>
                            <w:b/>
                            <w:color w:val="FFFFFF"/>
                          </w:rPr>
                          <w:t>by</w:t>
                        </w:r>
                        <w:r>
                          <w:rPr>
                            <w:rFonts w:ascii="Calibri"/>
                            <w:b/>
                            <w:color w:val="FFFFFF"/>
                            <w:spacing w:val="-5"/>
                          </w:rPr>
                          <w:t xml:space="preserve"> </w:t>
                        </w:r>
                        <w:r>
                          <w:rPr>
                            <w:rFonts w:ascii="Calibri"/>
                            <w:b/>
                            <w:color w:val="FFFFFF"/>
                          </w:rPr>
                          <w:t>:</w:t>
                        </w:r>
                        <w:proofErr w:type="gramEnd"/>
                        <w:r>
                          <w:rPr>
                            <w:rFonts w:ascii="Calibri"/>
                            <w:b/>
                            <w:color w:val="FFFFFF"/>
                            <w:spacing w:val="-5"/>
                          </w:rPr>
                          <w:t xml:space="preserve"> </w:t>
                        </w:r>
                        <w:r>
                          <w:rPr>
                            <w:rFonts w:ascii="Calibri"/>
                            <w:b/>
                            <w:color w:val="FFFFFF"/>
                          </w:rPr>
                          <w:t>Your</w:t>
                        </w:r>
                        <w:r>
                          <w:rPr>
                            <w:rFonts w:ascii="Calibri"/>
                            <w:b/>
                            <w:color w:val="FFFFFF"/>
                            <w:spacing w:val="-5"/>
                          </w:rPr>
                          <w:t xml:space="preserve"> </w:t>
                        </w:r>
                        <w:r>
                          <w:rPr>
                            <w:rFonts w:ascii="Calibri"/>
                            <w:b/>
                            <w:color w:val="FFFFFF"/>
                            <w:spacing w:val="-4"/>
                          </w:rPr>
                          <w:t>Name</w:t>
                        </w:r>
                      </w:p>
                    </w:txbxContent>
                  </v:textbox>
                </v:shape>
                <w10:wrap anchorx="page" anchory="page"/>
              </v:group>
            </w:pict>
          </mc:Fallback>
        </mc:AlternateContent>
      </w:r>
    </w:p>
    <w:p w:rsidR="00DF437C" w:rsidRDefault="00DF437C">
      <w:pPr>
        <w:pStyle w:val="BodyText"/>
        <w:rPr>
          <w:rFonts w:ascii="Calibri"/>
          <w:b/>
          <w:sz w:val="20"/>
        </w:rPr>
      </w:pPr>
    </w:p>
    <w:p w:rsidR="00DF437C" w:rsidRDefault="00DF437C">
      <w:pPr>
        <w:pStyle w:val="BodyText"/>
        <w:spacing w:before="76"/>
        <w:rPr>
          <w:rFonts w:ascii="Calibri"/>
          <w:b/>
          <w:sz w:val="20"/>
        </w:rPr>
      </w:pPr>
    </w:p>
    <w:p w:rsidR="00DF437C" w:rsidRDefault="002248F3">
      <w:pPr>
        <w:pStyle w:val="BodyText"/>
        <w:ind w:left="260"/>
        <w:rPr>
          <w:rFonts w:ascii="Calibri"/>
          <w:sz w:val="20"/>
        </w:rPr>
      </w:pPr>
      <w:r>
        <w:rPr>
          <w:rFonts w:ascii="Calibri"/>
          <w:noProof/>
          <w:sz w:val="20"/>
          <w:lang w:bidi="hi-IN"/>
        </w:rPr>
        <mc:AlternateContent>
          <mc:Choice Requires="wpg">
            <w:drawing>
              <wp:inline distT="0" distB="0" distL="0" distR="0">
                <wp:extent cx="6976745" cy="927100"/>
                <wp:effectExtent l="9525" t="0" r="5079" b="6350"/>
                <wp:docPr id="56" name="Group 5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976745" cy="927100"/>
                          <a:chOff x="0" y="0"/>
                          <a:chExt cx="6976745" cy="927100"/>
                        </a:xfrm>
                      </wpg:grpSpPr>
                      <wps:wsp>
                        <wps:cNvPr id="57" name="Graphic 57"/>
                        <wps:cNvSpPr/>
                        <wps:spPr>
                          <a:xfrm>
                            <a:off x="6350" y="6350"/>
                            <a:ext cx="6964045" cy="914400"/>
                          </a:xfrm>
                          <a:custGeom>
                            <a:avLst/>
                            <a:gdLst/>
                            <a:ahLst/>
                            <a:cxnLst/>
                            <a:rect l="l" t="t" r="r" b="b"/>
                            <a:pathLst>
                              <a:path w="6964045" h="914400">
                                <a:moveTo>
                                  <a:pt x="6964045" y="0"/>
                                </a:moveTo>
                                <a:lnTo>
                                  <a:pt x="152400" y="0"/>
                                </a:lnTo>
                                <a:lnTo>
                                  <a:pt x="104226" y="7766"/>
                                </a:lnTo>
                                <a:lnTo>
                                  <a:pt x="62391" y="29394"/>
                                </a:lnTo>
                                <a:lnTo>
                                  <a:pt x="29402" y="62380"/>
                                </a:lnTo>
                                <a:lnTo>
                                  <a:pt x="7768" y="104217"/>
                                </a:lnTo>
                                <a:lnTo>
                                  <a:pt x="0" y="152400"/>
                                </a:lnTo>
                                <a:lnTo>
                                  <a:pt x="0" y="914400"/>
                                </a:lnTo>
                                <a:lnTo>
                                  <a:pt x="6811645" y="914400"/>
                                </a:lnTo>
                                <a:lnTo>
                                  <a:pt x="6859827" y="906633"/>
                                </a:lnTo>
                                <a:lnTo>
                                  <a:pt x="6901664" y="885005"/>
                                </a:lnTo>
                                <a:lnTo>
                                  <a:pt x="6934650" y="852019"/>
                                </a:lnTo>
                                <a:lnTo>
                                  <a:pt x="6956278" y="810182"/>
                                </a:lnTo>
                                <a:lnTo>
                                  <a:pt x="6964045" y="762000"/>
                                </a:lnTo>
                                <a:lnTo>
                                  <a:pt x="6964045" y="0"/>
                                </a:lnTo>
                                <a:close/>
                              </a:path>
                            </a:pathLst>
                          </a:custGeom>
                          <a:solidFill>
                            <a:srgbClr val="9CC2E4"/>
                          </a:solidFill>
                        </wps:spPr>
                        <wps:bodyPr wrap="square" lIns="0" tIns="0" rIns="0" bIns="0" rtlCol="0">
                          <a:prstTxWarp prst="textNoShape">
                            <a:avLst/>
                          </a:prstTxWarp>
                          <a:noAutofit/>
                        </wps:bodyPr>
                      </wps:wsp>
                      <wps:wsp>
                        <wps:cNvPr id="58" name="Graphic 58"/>
                        <wps:cNvSpPr/>
                        <wps:spPr>
                          <a:xfrm>
                            <a:off x="6350" y="6350"/>
                            <a:ext cx="6964045" cy="914400"/>
                          </a:xfrm>
                          <a:custGeom>
                            <a:avLst/>
                            <a:gdLst/>
                            <a:ahLst/>
                            <a:cxnLst/>
                            <a:rect l="l" t="t" r="r" b="b"/>
                            <a:pathLst>
                              <a:path w="6964045" h="914400">
                                <a:moveTo>
                                  <a:pt x="152400" y="0"/>
                                </a:moveTo>
                                <a:lnTo>
                                  <a:pt x="6964045" y="0"/>
                                </a:lnTo>
                                <a:lnTo>
                                  <a:pt x="6964045" y="762000"/>
                                </a:lnTo>
                                <a:lnTo>
                                  <a:pt x="6956278" y="810182"/>
                                </a:lnTo>
                                <a:lnTo>
                                  <a:pt x="6934650" y="852019"/>
                                </a:lnTo>
                                <a:lnTo>
                                  <a:pt x="6901664" y="885005"/>
                                </a:lnTo>
                                <a:lnTo>
                                  <a:pt x="6859827" y="906633"/>
                                </a:lnTo>
                                <a:lnTo>
                                  <a:pt x="6811645" y="914400"/>
                                </a:lnTo>
                                <a:lnTo>
                                  <a:pt x="0" y="914400"/>
                                </a:lnTo>
                                <a:lnTo>
                                  <a:pt x="0" y="152400"/>
                                </a:lnTo>
                                <a:lnTo>
                                  <a:pt x="7768" y="104217"/>
                                </a:lnTo>
                                <a:lnTo>
                                  <a:pt x="29402" y="62380"/>
                                </a:lnTo>
                                <a:lnTo>
                                  <a:pt x="62391" y="29394"/>
                                </a:lnTo>
                                <a:lnTo>
                                  <a:pt x="104226" y="7766"/>
                                </a:lnTo>
                                <a:lnTo>
                                  <a:pt x="152400" y="0"/>
                                </a:lnTo>
                                <a:close/>
                              </a:path>
                            </a:pathLst>
                          </a:custGeom>
                          <a:ln w="12700">
                            <a:solidFill>
                              <a:srgbClr val="1F4D78"/>
                            </a:solidFill>
                            <a:prstDash val="solid"/>
                          </a:ln>
                        </wps:spPr>
                        <wps:bodyPr wrap="square" lIns="0" tIns="0" rIns="0" bIns="0" rtlCol="0">
                          <a:prstTxWarp prst="textNoShape">
                            <a:avLst/>
                          </a:prstTxWarp>
                          <a:noAutofit/>
                        </wps:bodyPr>
                      </wps:wsp>
                      <wps:wsp>
                        <wps:cNvPr id="59" name="Textbox 59"/>
                        <wps:cNvSpPr txBox="1"/>
                        <wps:spPr>
                          <a:xfrm>
                            <a:off x="0" y="0"/>
                            <a:ext cx="6976745" cy="927100"/>
                          </a:xfrm>
                          <a:prstGeom prst="rect">
                            <a:avLst/>
                          </a:prstGeom>
                        </wps:spPr>
                        <wps:txbx>
                          <w:txbxContent>
                            <w:p w:rsidR="00DF437C" w:rsidRDefault="002248F3">
                              <w:pPr>
                                <w:spacing w:before="123" w:line="352" w:lineRule="auto"/>
                                <w:ind w:left="2813" w:right="2643" w:firstLine="1770"/>
                                <w:rPr>
                                  <w:b/>
                                  <w:sz w:val="36"/>
                                </w:rPr>
                              </w:pPr>
                              <w:r>
                                <w:rPr>
                                  <w:b/>
                                  <w:color w:val="001F5F"/>
                                  <w:sz w:val="36"/>
                                </w:rPr>
                                <w:t xml:space="preserve">Chapter – 1 </w:t>
                              </w:r>
                              <w:r>
                                <w:rPr>
                                  <w:b/>
                                  <w:color w:val="171717"/>
                                  <w:sz w:val="36"/>
                                </w:rPr>
                                <w:t>Introduction</w:t>
                              </w:r>
                              <w:r>
                                <w:rPr>
                                  <w:b/>
                                  <w:color w:val="171717"/>
                                  <w:spacing w:val="-10"/>
                                  <w:sz w:val="36"/>
                                </w:rPr>
                                <w:t xml:space="preserve"> </w:t>
                              </w:r>
                              <w:r>
                                <w:rPr>
                                  <w:b/>
                                  <w:color w:val="171717"/>
                                  <w:sz w:val="36"/>
                                </w:rPr>
                                <w:t>and</w:t>
                              </w:r>
                              <w:r>
                                <w:rPr>
                                  <w:b/>
                                  <w:color w:val="171717"/>
                                  <w:spacing w:val="-10"/>
                                  <w:sz w:val="36"/>
                                </w:rPr>
                                <w:t xml:space="preserve"> </w:t>
                              </w:r>
                              <w:r>
                                <w:rPr>
                                  <w:b/>
                                  <w:color w:val="171717"/>
                                  <w:sz w:val="36"/>
                                </w:rPr>
                                <w:t>Object</w:t>
                              </w:r>
                              <w:r>
                                <w:rPr>
                                  <w:b/>
                                  <w:color w:val="171717"/>
                                  <w:spacing w:val="-10"/>
                                  <w:sz w:val="36"/>
                                </w:rPr>
                                <w:t xml:space="preserve"> </w:t>
                              </w:r>
                              <w:r>
                                <w:rPr>
                                  <w:b/>
                                  <w:color w:val="171717"/>
                                  <w:sz w:val="36"/>
                                </w:rPr>
                                <w:t>of</w:t>
                              </w:r>
                              <w:r>
                                <w:rPr>
                                  <w:b/>
                                  <w:color w:val="171717"/>
                                  <w:spacing w:val="-11"/>
                                  <w:sz w:val="36"/>
                                </w:rPr>
                                <w:t xml:space="preserve"> </w:t>
                              </w:r>
                              <w:r>
                                <w:rPr>
                                  <w:b/>
                                  <w:color w:val="171717"/>
                                  <w:sz w:val="36"/>
                                </w:rPr>
                                <w:t>Project</w:t>
                              </w:r>
                            </w:p>
                          </w:txbxContent>
                        </wps:txbx>
                        <wps:bodyPr wrap="square" lIns="0" tIns="0" rIns="0" bIns="0" rtlCol="0">
                          <a:noAutofit/>
                        </wps:bodyPr>
                      </wps:wsp>
                    </wpg:wgp>
                  </a:graphicData>
                </a:graphic>
              </wp:inline>
            </w:drawing>
          </mc:Choice>
          <mc:Fallback>
            <w:pict>
              <v:group id="Group 56" o:spid="_x0000_s1070" style="width:549.35pt;height:73pt;mso-position-horizontal-relative:char;mso-position-vertical-relative:line" coordsize="69767,92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aqX7QMAAM8OAAAOAAAAZHJzL2Uyb0RvYy54bWzsV9+PozYQfq/U/8HivcuPgANos6d293ZV&#10;6XR30m3VZwfMDxUwtZ3A/vcd25hEuU023J360r4QE3+YmW9mvhlu341tg/aUi5p1G8e/8RxEu4zl&#10;dVdunD+eH3+JHSQk6XLSsI5unBcqnHd3P/90O/QpDVjFmpxyBId0Ih36jVNJ2aeuK7KKtkTcsJ52&#10;sFkw3hIJt7x0c04GOL1t3MDzsDswnvecZVQI+PfBbDp3+vyioJn8VBSCStRsHLBN6ivX1626une3&#10;JC056as6m8wg32BFS+oOXjof9UAkQTtef3VUW2ecCVbIm4y1LiuKOqPaB/DG9068eeJs12tfynQo&#10;+5kmoPaEp28+Nvu4/8xRnW+cCDuoIy3ESL8WwT2QM/RlCpgn3n/pP3PjISw/sOwvAdvu6b66Lw/g&#10;seCteggcRaNm/WVmnY4SZfAnTtZ4HUYOymAvCda+N4UlqyB2Xz2WVe8vP+iS1LxWGzcbM/SQYeJA&#10;ovg+Er9UpKc6NkIRZElcH0g0ORWtDY0apTjUpIpUTHSeMIRXEaQpEKEXOjsPPOHQm3nyw9DwNLtL&#10;0mwn5BNlmnGy/yCkfr7M7YpUdpWNnV1yqBFVHY2uDukgqA7uIKiOramOnkj1nAqjWqJBhWwypYKI&#10;GUvUdsv29JlpoFRxm2E26GDrAdN0x1g/CpRDynUdfoBagP3t9aG+FwYB5CoA12usk/QsFgerxNfQ&#10;IFklofLnLDZIQi8w1Aer+LIN8GLQNbBAGePrCJ891/g0uXfJAAOc6LwExLHvY5UIYMBV8CiJA0hM&#10;BfcwXq0u8oATz8c41PA4jjwvegO+CvGUs3EEIpa8AY9wsDbkxb7nx8Eb8CnRVLQxCP7luLyWcDZ7&#10;soYJamhVaawzYU5tiN5x8QjW1Plj3TQqlwUvt/cNR3sCVZLc3wfvbSIdwUBrbE2r1ZblLyAJAzSW&#10;jSP+3hFOHdT83oHoQJilXXC72NoFl809071KlxEX8nn8k/Ae9bDcOBLE4COz2kNSW+VgvwIYrHqy&#10;Y7/uJCtqJQHaNmPRdAM6qKT93xBECLXtKpMgxiri6uUgm/8xQXxF5M7p4aVUtiltBPEYeVWNLKzA&#10;hfW9TD3iZdq0TPmuVtSrNXqJ8C9pKEsa1ZIG+ErC2eRZoodNp7q+H6xBf7UkntVH/zF8AHk3Onuk&#10;j0afHoiojI7qrVn6J1kyM9H/+nk8UCZWP59B+rdsRJFusEf6ieT4G4Npy7e6ema0NEk+zdaHofLV&#10;4Rv6iR1MVV9RQ+XUgdS4qHPgpPWYufOkDcpxO+qPi9nmH9QYr2hvevqHrybd6KcvPPVZdnyv8+7w&#10;HXr3DwAAAP//AwBQSwMEFAAGAAgAAAAhACNTeTbeAAAABgEAAA8AAABkcnMvZG93bnJldi54bWxM&#10;j09Lw0AQxe+C32EZwZvdjX9qG7MppainItgK0ts0O01Cs7Mhu03Sb+/Wi16GN7zhvd9ki9E2oqfO&#10;1441JBMFgrhwpuZSw9f27W4Gwgdkg41j0nAmD4v8+irD1LiBP6nfhFLEEPYpaqhCaFMpfVGRRT9x&#10;LXH0Dq6zGOLaldJ0OMRw28h7pabSYs2xocKWVhUVx83JangfcFg+JK/9+nhYnXfbp4/vdUJa396M&#10;yxcQgcbwdwwX/IgOeWTauxMbLxoN8ZHwOy+ems+eQeyjepwqkHkm/+PnPwAAAP//AwBQSwECLQAU&#10;AAYACAAAACEAtoM4kv4AAADhAQAAEwAAAAAAAAAAAAAAAAAAAAAAW0NvbnRlbnRfVHlwZXNdLnht&#10;bFBLAQItABQABgAIAAAAIQA4/SH/1gAAAJQBAAALAAAAAAAAAAAAAAAAAC8BAABfcmVscy8ucmVs&#10;c1BLAQItABQABgAIAAAAIQDj/aqX7QMAAM8OAAAOAAAAAAAAAAAAAAAAAC4CAABkcnMvZTJvRG9j&#10;LnhtbFBLAQItABQABgAIAAAAIQAjU3k23gAAAAYBAAAPAAAAAAAAAAAAAAAAAEcGAABkcnMvZG93&#10;bnJldi54bWxQSwUGAAAAAAQABADzAAAAUgcAAAAA&#10;">
                <v:shape id="Graphic 57" o:spid="_x0000_s1071" style="position:absolute;left:63;top:63;width:69640;height:9144;visibility:visible;mso-wrap-style:square;v-text-anchor:top" coordsize="6964045,9144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JdfU8YA&#10;AADbAAAADwAAAGRycy9kb3ducmV2LnhtbESP3WoCMRSE7wt9h3AE72pWQSurUUSRKlhELejlYXP2&#10;x25Otpvobvv0plDo5TAz3zDTeWtKcafaFZYV9HsRCOLE6oIzBR+n9csYhPPIGkvLpOCbHMxnz09T&#10;jLVt+ED3o89EgLCLUUHufRVL6ZKcDLqerYiDl9raoA+yzqSusQlwU8pBFI2kwYLDQo4VLXNKPo83&#10;o2B/7l+a3fL9et5cb6uvt1P6s12lSnU77WICwlPr/8N/7Y1WMHyF3y/hB8jZ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EJdfU8YAAADbAAAADwAAAAAAAAAAAAAAAACYAgAAZHJz&#10;L2Rvd25yZXYueG1sUEsFBgAAAAAEAAQA9QAAAIsDAAAAAA==&#10;" path="m6964045,l152400,,104226,7766,62391,29394,29402,62380,7768,104217,,152400,,914400r6811645,l6859827,906633r41837,-21628l6934650,852019r21628,-41837l6964045,762000,6964045,xe" fillcolor="#9cc2e4" stroked="f">
                  <v:path arrowok="t"/>
                </v:shape>
                <v:shape id="Graphic 58" o:spid="_x0000_s1072" style="position:absolute;left:63;top:63;width:69640;height:9144;visibility:visible;mso-wrap-style:square;v-text-anchor:top" coordsize="6964045,9144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j99qsMA&#10;AADbAAAADwAAAGRycy9kb3ducmV2LnhtbERPTWvCQBC9F/wPywi9FN1EWpHoKraS0ENpMQp6HLJj&#10;EszOhuw2Sf9991Do8fG+N7vRNKKnztWWFcTzCARxYXXNpYLzKZ2tQDiPrLGxTAp+yMFuO3nYYKLt&#10;wEfqc1+KEMIuQQWV920ipSsqMujmtiUO3M12Bn2AXSl1h0MIN41cRNFSGqw5NFTY0ltFxT3/Ngqe&#10;X2t7delTnl1W0cfX+Hnqs/ig1ON03K9BeBr9v/jP/a4VvISx4Uv4AXL7C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vj99qsMAAADbAAAADwAAAAAAAAAAAAAAAACYAgAAZHJzL2Rv&#10;d25yZXYueG1sUEsFBgAAAAAEAAQA9QAAAIgDAAAAAA==&#10;" path="m152400,l6964045,r,762000l6956278,810182r-21628,41837l6901664,885005r-41837,21628l6811645,914400,,914400,,152400,7768,104217,29402,62380,62391,29394,104226,7766,152400,xe" filled="f" strokecolor="#1f4d78" strokeweight="1pt">
                  <v:path arrowok="t"/>
                </v:shape>
                <v:shape id="Textbox 59" o:spid="_x0000_s1073" type="#_x0000_t202" style="position:absolute;width:69767;height:927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mmy6sMA&#10;AADbAAAADwAAAGRycy9kb3ducmV2LnhtbESPQWvCQBSE7wX/w/IK3uqmglJTVxFREIRijAePr9ln&#10;sph9G7Orxn/fFQoeh5n5hpnOO1uLG7XeOFbwOUhAEBdOGy4VHPL1xxcIH5A11o5JwYM8zGe9tymm&#10;2t05o9s+lCJC2KeooAqhSaX0RUUW/cA1xNE7udZiiLItpW7xHuG2lsMkGUuLhuNChQ0tKyrO+6tV&#10;sDhytjKXn99ddspMnk8S3o7PSvXfu8U3iEBdeIX/2xutYDSB55f4A+TsD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Emmy6sMAAADbAAAADwAAAAAAAAAAAAAAAACYAgAAZHJzL2Rv&#10;d25yZXYueG1sUEsFBgAAAAAEAAQA9QAAAIgDAAAAAA==&#10;" filled="f" stroked="f">
                  <v:textbox inset="0,0,0,0">
                    <w:txbxContent>
                      <w:p w:rsidR="00DF437C" w:rsidRDefault="002248F3">
                        <w:pPr>
                          <w:spacing w:before="123" w:line="352" w:lineRule="auto"/>
                          <w:ind w:left="2813" w:right="2643" w:firstLine="1770"/>
                          <w:rPr>
                            <w:b/>
                            <w:sz w:val="36"/>
                          </w:rPr>
                        </w:pPr>
                        <w:r>
                          <w:rPr>
                            <w:b/>
                            <w:color w:val="001F5F"/>
                            <w:sz w:val="36"/>
                          </w:rPr>
                          <w:t xml:space="preserve">Chapter – 1 </w:t>
                        </w:r>
                        <w:r>
                          <w:rPr>
                            <w:b/>
                            <w:color w:val="171717"/>
                            <w:sz w:val="36"/>
                          </w:rPr>
                          <w:t>Introduction</w:t>
                        </w:r>
                        <w:r>
                          <w:rPr>
                            <w:b/>
                            <w:color w:val="171717"/>
                            <w:spacing w:val="-10"/>
                            <w:sz w:val="36"/>
                          </w:rPr>
                          <w:t xml:space="preserve"> </w:t>
                        </w:r>
                        <w:r>
                          <w:rPr>
                            <w:b/>
                            <w:color w:val="171717"/>
                            <w:sz w:val="36"/>
                          </w:rPr>
                          <w:t>and</w:t>
                        </w:r>
                        <w:r>
                          <w:rPr>
                            <w:b/>
                            <w:color w:val="171717"/>
                            <w:spacing w:val="-10"/>
                            <w:sz w:val="36"/>
                          </w:rPr>
                          <w:t xml:space="preserve"> </w:t>
                        </w:r>
                        <w:r>
                          <w:rPr>
                            <w:b/>
                            <w:color w:val="171717"/>
                            <w:sz w:val="36"/>
                          </w:rPr>
                          <w:t>Object</w:t>
                        </w:r>
                        <w:r>
                          <w:rPr>
                            <w:b/>
                            <w:color w:val="171717"/>
                            <w:spacing w:val="-10"/>
                            <w:sz w:val="36"/>
                          </w:rPr>
                          <w:t xml:space="preserve"> </w:t>
                        </w:r>
                        <w:r>
                          <w:rPr>
                            <w:b/>
                            <w:color w:val="171717"/>
                            <w:sz w:val="36"/>
                          </w:rPr>
                          <w:t>of</w:t>
                        </w:r>
                        <w:r>
                          <w:rPr>
                            <w:b/>
                            <w:color w:val="171717"/>
                            <w:spacing w:val="-11"/>
                            <w:sz w:val="36"/>
                          </w:rPr>
                          <w:t xml:space="preserve"> </w:t>
                        </w:r>
                        <w:r>
                          <w:rPr>
                            <w:b/>
                            <w:color w:val="171717"/>
                            <w:sz w:val="36"/>
                          </w:rPr>
                          <w:t>Project</w:t>
                        </w:r>
                      </w:p>
                    </w:txbxContent>
                  </v:textbox>
                </v:shape>
                <w10:anchorlock/>
              </v:group>
            </w:pict>
          </mc:Fallback>
        </mc:AlternateContent>
      </w:r>
    </w:p>
    <w:p w:rsidR="00DF437C" w:rsidRDefault="002248F3">
      <w:pPr>
        <w:pStyle w:val="BodyText"/>
        <w:spacing w:before="132"/>
        <w:rPr>
          <w:rFonts w:ascii="Calibri"/>
          <w:b/>
          <w:sz w:val="20"/>
        </w:rPr>
      </w:pPr>
      <w:r>
        <w:rPr>
          <w:rFonts w:ascii="Calibri"/>
          <w:b/>
          <w:noProof/>
          <w:sz w:val="20"/>
          <w:lang w:bidi="hi-IN"/>
        </w:rPr>
        <mc:AlternateContent>
          <mc:Choice Requires="wpg">
            <w:drawing>
              <wp:anchor distT="0" distB="0" distL="0" distR="0" simplePos="0" relativeHeight="487592448" behindDoc="1" locked="0" layoutInCell="1" allowOverlap="1">
                <wp:simplePos x="0" y="0"/>
                <wp:positionH relativeFrom="page">
                  <wp:posOffset>2708275</wp:posOffset>
                </wp:positionH>
                <wp:positionV relativeFrom="paragraph">
                  <wp:posOffset>254631</wp:posOffset>
                </wp:positionV>
                <wp:extent cx="2351405" cy="416559"/>
                <wp:effectExtent l="0" t="0" r="0" b="0"/>
                <wp:wrapTopAndBottom/>
                <wp:docPr id="60" name="Group 6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351405" cy="416559"/>
                          <a:chOff x="0" y="0"/>
                          <a:chExt cx="2351405" cy="416559"/>
                        </a:xfrm>
                      </wpg:grpSpPr>
                      <wps:wsp>
                        <wps:cNvPr id="61" name="Graphic 61"/>
                        <wps:cNvSpPr/>
                        <wps:spPr>
                          <a:xfrm>
                            <a:off x="6350" y="6350"/>
                            <a:ext cx="2338705" cy="403860"/>
                          </a:xfrm>
                          <a:custGeom>
                            <a:avLst/>
                            <a:gdLst/>
                            <a:ahLst/>
                            <a:cxnLst/>
                            <a:rect l="l" t="t" r="r" b="b"/>
                            <a:pathLst>
                              <a:path w="2338705" h="403860">
                                <a:moveTo>
                                  <a:pt x="2271395" y="0"/>
                                </a:moveTo>
                                <a:lnTo>
                                  <a:pt x="67310" y="0"/>
                                </a:lnTo>
                                <a:lnTo>
                                  <a:pt x="41094" y="5284"/>
                                </a:lnTo>
                                <a:lnTo>
                                  <a:pt x="19700" y="19700"/>
                                </a:lnTo>
                                <a:lnTo>
                                  <a:pt x="5284" y="41094"/>
                                </a:lnTo>
                                <a:lnTo>
                                  <a:pt x="0" y="67309"/>
                                </a:lnTo>
                                <a:lnTo>
                                  <a:pt x="0" y="336550"/>
                                </a:lnTo>
                                <a:lnTo>
                                  <a:pt x="5284" y="362765"/>
                                </a:lnTo>
                                <a:lnTo>
                                  <a:pt x="19700" y="384159"/>
                                </a:lnTo>
                                <a:lnTo>
                                  <a:pt x="41094" y="398575"/>
                                </a:lnTo>
                                <a:lnTo>
                                  <a:pt x="67310" y="403859"/>
                                </a:lnTo>
                                <a:lnTo>
                                  <a:pt x="2271395" y="403859"/>
                                </a:lnTo>
                                <a:lnTo>
                                  <a:pt x="2297610" y="398575"/>
                                </a:lnTo>
                                <a:lnTo>
                                  <a:pt x="2319004" y="384159"/>
                                </a:lnTo>
                                <a:lnTo>
                                  <a:pt x="2333420" y="362765"/>
                                </a:lnTo>
                                <a:lnTo>
                                  <a:pt x="2338704" y="336550"/>
                                </a:lnTo>
                                <a:lnTo>
                                  <a:pt x="2338704" y="67309"/>
                                </a:lnTo>
                                <a:lnTo>
                                  <a:pt x="2333420" y="41094"/>
                                </a:lnTo>
                                <a:lnTo>
                                  <a:pt x="2319004" y="19700"/>
                                </a:lnTo>
                                <a:lnTo>
                                  <a:pt x="2297610" y="5284"/>
                                </a:lnTo>
                                <a:lnTo>
                                  <a:pt x="2271395" y="0"/>
                                </a:lnTo>
                                <a:close/>
                              </a:path>
                            </a:pathLst>
                          </a:custGeom>
                          <a:solidFill>
                            <a:srgbClr val="8495AF"/>
                          </a:solidFill>
                        </wps:spPr>
                        <wps:bodyPr wrap="square" lIns="0" tIns="0" rIns="0" bIns="0" rtlCol="0">
                          <a:prstTxWarp prst="textNoShape">
                            <a:avLst/>
                          </a:prstTxWarp>
                          <a:noAutofit/>
                        </wps:bodyPr>
                      </wps:wsp>
                      <wps:wsp>
                        <wps:cNvPr id="62" name="Graphic 62"/>
                        <wps:cNvSpPr/>
                        <wps:spPr>
                          <a:xfrm>
                            <a:off x="6350" y="6350"/>
                            <a:ext cx="2338705" cy="403860"/>
                          </a:xfrm>
                          <a:custGeom>
                            <a:avLst/>
                            <a:gdLst/>
                            <a:ahLst/>
                            <a:cxnLst/>
                            <a:rect l="l" t="t" r="r" b="b"/>
                            <a:pathLst>
                              <a:path w="2338705" h="403860">
                                <a:moveTo>
                                  <a:pt x="67310" y="0"/>
                                </a:moveTo>
                                <a:lnTo>
                                  <a:pt x="41094" y="5284"/>
                                </a:lnTo>
                                <a:lnTo>
                                  <a:pt x="19700" y="19700"/>
                                </a:lnTo>
                                <a:lnTo>
                                  <a:pt x="5284" y="41094"/>
                                </a:lnTo>
                                <a:lnTo>
                                  <a:pt x="0" y="67309"/>
                                </a:lnTo>
                                <a:lnTo>
                                  <a:pt x="0" y="336550"/>
                                </a:lnTo>
                                <a:lnTo>
                                  <a:pt x="5284" y="362765"/>
                                </a:lnTo>
                                <a:lnTo>
                                  <a:pt x="19700" y="384159"/>
                                </a:lnTo>
                                <a:lnTo>
                                  <a:pt x="41094" y="398575"/>
                                </a:lnTo>
                                <a:lnTo>
                                  <a:pt x="67310" y="403859"/>
                                </a:lnTo>
                                <a:lnTo>
                                  <a:pt x="2271395" y="403859"/>
                                </a:lnTo>
                                <a:lnTo>
                                  <a:pt x="2297610" y="398575"/>
                                </a:lnTo>
                                <a:lnTo>
                                  <a:pt x="2319004" y="384159"/>
                                </a:lnTo>
                                <a:lnTo>
                                  <a:pt x="2333420" y="362765"/>
                                </a:lnTo>
                                <a:lnTo>
                                  <a:pt x="2338704" y="336550"/>
                                </a:lnTo>
                                <a:lnTo>
                                  <a:pt x="2338704" y="67309"/>
                                </a:lnTo>
                                <a:lnTo>
                                  <a:pt x="2333420" y="41094"/>
                                </a:lnTo>
                                <a:lnTo>
                                  <a:pt x="2319004" y="19700"/>
                                </a:lnTo>
                                <a:lnTo>
                                  <a:pt x="2297610" y="5284"/>
                                </a:lnTo>
                                <a:lnTo>
                                  <a:pt x="2271395" y="0"/>
                                </a:lnTo>
                                <a:lnTo>
                                  <a:pt x="67310" y="0"/>
                                </a:lnTo>
                                <a:close/>
                              </a:path>
                            </a:pathLst>
                          </a:custGeom>
                          <a:ln w="12700">
                            <a:solidFill>
                              <a:srgbClr val="1F4D78"/>
                            </a:solidFill>
                            <a:prstDash val="solid"/>
                          </a:ln>
                        </wps:spPr>
                        <wps:bodyPr wrap="square" lIns="0" tIns="0" rIns="0" bIns="0" rtlCol="0">
                          <a:prstTxWarp prst="textNoShape">
                            <a:avLst/>
                          </a:prstTxWarp>
                          <a:noAutofit/>
                        </wps:bodyPr>
                      </wps:wsp>
                      <wps:wsp>
                        <wps:cNvPr id="63" name="Textbox 63"/>
                        <wps:cNvSpPr txBox="1"/>
                        <wps:spPr>
                          <a:xfrm>
                            <a:off x="0" y="0"/>
                            <a:ext cx="2351405" cy="416559"/>
                          </a:xfrm>
                          <a:prstGeom prst="rect">
                            <a:avLst/>
                          </a:prstGeom>
                        </wps:spPr>
                        <wps:txbx>
                          <w:txbxContent>
                            <w:p w:rsidR="00DF437C" w:rsidRDefault="002248F3">
                              <w:pPr>
                                <w:spacing w:before="115"/>
                                <w:ind w:left="571"/>
                                <w:rPr>
                                  <w:b/>
                                  <w:sz w:val="32"/>
                                </w:rPr>
                              </w:pPr>
                              <w:r>
                                <w:rPr>
                                  <w:b/>
                                  <w:color w:val="FFFFFF"/>
                                  <w:spacing w:val="-2"/>
                                  <w:sz w:val="32"/>
                                </w:rPr>
                                <w:t>INTRODUCTION</w:t>
                              </w:r>
                            </w:p>
                          </w:txbxContent>
                        </wps:txbx>
                        <wps:bodyPr wrap="square" lIns="0" tIns="0" rIns="0" bIns="0" rtlCol="0">
                          <a:noAutofit/>
                        </wps:bodyPr>
                      </wps:wsp>
                    </wpg:wgp>
                  </a:graphicData>
                </a:graphic>
              </wp:anchor>
            </w:drawing>
          </mc:Choice>
          <mc:Fallback>
            <w:pict>
              <v:group id="Group 60" o:spid="_x0000_s1074" style="position:absolute;margin-left:213.25pt;margin-top:20.05pt;width:185.15pt;height:32.8pt;z-index:-15724032;mso-wrap-distance-left:0;mso-wrap-distance-right:0;mso-position-horizontal-relative:page;mso-position-vertical-relative:text" coordsize="23514,41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0lIy/AMAAOUQAAAOAAAAZHJzL2Uyb0RvYy54bWzsWEtv3DYQvhfIfyB0j/WWdgWvgzSujQJB&#10;EiAueuZK1AORRJXk7sr/vkNSlNR1d6WmRS/xRaaWw9HMN8P5Znz7rm9qdCSMV7TdWe6NYyHSpjSr&#10;2mJn/fb08HZjIS5wm+GatmRnPRNuvbt789PtqUuIR0taZ4QhUNLy5NTtrFKILrFtnpakwfyGdqSF&#10;zZyyBgt4ZYWdMXwC7U1te44T2SfKso7RlHAOv97rTetO6c9zkorPec6JQPXOAtuEejL13MunfXeL&#10;k4LhrqzSwQz8HVY0uGrho6OqeywwOrDqhaqmShnlNBc3KW1smudVSpQP4I3rnHnzyOihU74Uyano&#10;RpgA2jOcvltt+un4haEq21kRwNPiBmKkPovgHcA5dUUCMo+s+9p9YdpDWH6k6TcO2/b5vnwvJuE+&#10;Z408BI6iXqH+PKJOeoFS+NHzQzdwQgulsBe4URhudVjSEmL34lha/nL9oI0T/Vll3GjMqYMM4xOI&#10;/N+B+LXEHVGx4RIgA6I7gahzKnI1jEpKYqhA5Qkf4DxDKPJDiAMAoRYqOyec/E084uT4Gx2h0V2c&#10;pAcuHglViOPjRy7U+SIzK1yaVdq3ZsngjsjbUavbISwEt4NZCG7HXoehw0Kek2GUS3SSIRtMKSFi&#10;2hK53dAjeaJKUMi4eV7s+luIrAk62DrJ1O1cNop9V3uu8g4kzb752ymdgetsA6Ux9DaBtPCiqLuN&#10;Ha1Sr67JKmXSTq3/mugQn9h3VJ5e/LyW831I6Osujd/2Iy+OwpU++ZvA1TflogUTVv52E8bXNU8B&#10;kBFd0DyP7CrxbRwN4V1hiue7W8fRUV7hJmSjH3gD3MsQ6uQdtC9HZy4OGC0EfW7LcirNHV3OUc+b&#10;UFxM/nmEztMvrSknOsXljVZXaLzlkE3zOsJpXWUPVV3La81Zsf9QM3TEUDA2wTZ8/zBk60wMyq4p&#10;b3K1p9kzVMcTcOzO4n8cMCMWqn9tof5CyIRZMLPYmwUT9QeqaFtVFMbFU/87Zh3qYLmzBNTFT9SU&#10;YZyYggf2SwEtK0+29P1B0LyS1VDZpi0aXoASJMv9H9zgveAGT6InPw4M8oNxw1RuTHZeYoapii0m&#10;/WvFH9lxRZmdQrCqhE9cvkp8qlUrTJkXwteKLzutoYGaUFxM/msV/6891BR4c/fM/j9hhrqVraDr&#10;ySZLkcNFpnAfgvt485IpdKW+x7zUjKJIZGx/hgKtG+VXJplPGb5hkicgwT3tUeSfMQkS/c8UWvBx&#10;+rgwb+iuSaUBTqZJ428nMmBWM61IhpWTxsDFcoZQOXBGwnoYOWsIRL/v1cQJDeFAf/9Rj7CC6dVM&#10;CLO06nmGuV8O6/N3lXjTfyfu/gQAAP//AwBQSwMEFAAGAAgAAAAhALmFiHrgAAAACgEAAA8AAABk&#10;cnMvZG93bnJldi54bWxMj8FKw0AQhu+C77CM4M3uppq0xmxKKeqpCLZC8TZNpklodjdkt0n69o4n&#10;vc0wH/98f7aaTCsG6n3jrIZopkCQLVzZ2ErD1/7tYQnCB7Qlts6Shit5WOW3NxmmpRvtJw27UAkO&#10;sT5FDXUIXSqlL2oy6GeuI8u3k+sNBl77SpY9jhxuWjlXKpEGG8sfauxoU1Nx3l2MhvcRx/Vj9Dps&#10;z6fN9Xsffxy2EWl9fzetX0AEmsIfDL/6rA45Ox3dxZZetBqe5knMKA8qAsHA4jnhLkcmVbwAmWfy&#10;f4X8BwAA//8DAFBLAQItABQABgAIAAAAIQC2gziS/gAAAOEBAAATAAAAAAAAAAAAAAAAAAAAAABb&#10;Q29udGVudF9UeXBlc10ueG1sUEsBAi0AFAAGAAgAAAAhADj9If/WAAAAlAEAAAsAAAAAAAAAAAAA&#10;AAAALwEAAF9yZWxzLy5yZWxzUEsBAi0AFAAGAAgAAAAhAOrSUjL8AwAA5RAAAA4AAAAAAAAAAAAA&#10;AAAALgIAAGRycy9lMm9Eb2MueG1sUEsBAi0AFAAGAAgAAAAhALmFiHrgAAAACgEAAA8AAAAAAAAA&#10;AAAAAAAAVgYAAGRycy9kb3ducmV2LnhtbFBLBQYAAAAABAAEAPMAAABjBwAAAAA=&#10;">
                <v:shape id="Graphic 61" o:spid="_x0000_s1075" style="position:absolute;left:63;top:63;width:23387;height:4039;visibility:visible;mso-wrap-style:square;v-text-anchor:top" coordsize="2338705,4038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B0z74A&#10;AADbAAAADwAAAGRycy9kb3ducmV2LnhtbESPzarCMBSE9xd8h3AEd5rqQqUaRUXBrT8bd8fm2BST&#10;k9JErW9vBOEuh5n5hpkvW2fFk5pQeVYwHGQgiAuvKy4VnE+7/hREiMgarWdS8KYAy0Xnb4659i8+&#10;0PMYS5EgHHJUYGKscylDYchhGPiaOHk33ziMSTal1A2+EtxZOcqysXRYcVowWNPGUHE/PpwCbydX&#10;Pbm2e4P3A/HW6vXlEZXqddvVDESkNv6Hf+29VjAewvdL+gFy8QEAAP//AwBQSwECLQAUAAYACAAA&#10;ACEA8PeKu/0AAADiAQAAEwAAAAAAAAAAAAAAAAAAAAAAW0NvbnRlbnRfVHlwZXNdLnhtbFBLAQIt&#10;ABQABgAIAAAAIQAx3V9h0gAAAI8BAAALAAAAAAAAAAAAAAAAAC4BAABfcmVscy8ucmVsc1BLAQIt&#10;ABQABgAIAAAAIQAzLwWeQQAAADkAAAAQAAAAAAAAAAAAAAAAACkCAABkcnMvc2hhcGV4bWwueG1s&#10;UEsBAi0AFAAGAAgAAAAhAEvwdM++AAAA2wAAAA8AAAAAAAAAAAAAAAAAmAIAAGRycy9kb3ducmV2&#10;LnhtbFBLBQYAAAAABAAEAPUAAACDAwAAAAA=&#10;" path="m2271395,l67310,,41094,5284,19700,19700,5284,41094,,67309,,336550r5284,26215l19700,384159r21394,14416l67310,403859r2204085,l2297610,398575r21394,-14416l2333420,362765r5284,-26215l2338704,67309r-5284,-26215l2319004,19700,2297610,5284,2271395,xe" fillcolor="#8495af" stroked="f">
                  <v:path arrowok="t"/>
                </v:shape>
                <v:shape id="Graphic 62" o:spid="_x0000_s1076" style="position:absolute;left:63;top:63;width:23387;height:4039;visibility:visible;mso-wrap-style:square;v-text-anchor:top" coordsize="2338705,4038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KH48YA&#10;AADbAAAADwAAAGRycy9kb3ducmV2LnhtbESPQWvCQBSE7wX/w/KE3pqNOcSSukoVxFIKttGDx0f2&#10;NUnNvg3ZNYn+erdQ6HGYmW+YxWo0jeipc7VlBbMoBkFcWF1zqeB42D49g3AeWWNjmRRcycFqOXlY&#10;YKbtwF/U574UAcIuQwWV920mpSsqMugi2xIH79t2Bn2QXSl1h0OAm0YmcZxKgzWHhQpb2lRUnPOL&#10;UXBby4/rkF/iNtmdPn9Oaf8+zPdKPU7H1xcQnkb/H/5rv2kFaQK/X8IPkMs7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qKH48YAAADbAAAADwAAAAAAAAAAAAAAAACYAgAAZHJz&#10;L2Rvd25yZXYueG1sUEsFBgAAAAAEAAQA9QAAAIsDAAAAAA==&#10;" path="m67310,l41094,5284,19700,19700,5284,41094,,67309,,336550r5284,26215l19700,384159r21394,14416l67310,403859r2204085,l2297610,398575r21394,-14416l2333420,362765r5284,-26215l2338704,67309r-5284,-26215l2319004,19700,2297610,5284,2271395,,67310,xe" filled="f" strokecolor="#1f4d78" strokeweight="1pt">
                  <v:path arrowok="t"/>
                </v:shape>
                <v:shape id="Textbox 63" o:spid="_x0000_s1077" type="#_x0000_t202" style="position:absolute;width:23514;height:416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e1PvcQA&#10;AADbAAAADwAAAGRycy9kb3ducmV2LnhtbESPQWvCQBSE7wX/w/KE3urGFkIb3YhIC0KhGOPB4zP7&#10;kixm36bZVdN/3xUKPQ4z8w2zXI22E1cavHGsYD5LQBBXThtuFBzKj6dXED4ga+wck4If8rDKJw9L&#10;zLS7cUHXfWhEhLDPUEEbQp9J6auWLPqZ64mjV7vBYohyaKQe8BbhtpPPSZJKi4bjQos9bVqqzvuL&#10;VbA+cvFuvr9Ou6IuTFm+JfyZnpV6nI7rBYhAY/gP/7W3WkH6Avcv8QfI/B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3tT73EAAAA2wAAAA8AAAAAAAAAAAAAAAAAmAIAAGRycy9k&#10;b3ducmV2LnhtbFBLBQYAAAAABAAEAPUAAACJAwAAAAA=&#10;" filled="f" stroked="f">
                  <v:textbox inset="0,0,0,0">
                    <w:txbxContent>
                      <w:p w:rsidR="00DF437C" w:rsidRDefault="002248F3">
                        <w:pPr>
                          <w:spacing w:before="115"/>
                          <w:ind w:left="571"/>
                          <w:rPr>
                            <w:b/>
                            <w:sz w:val="32"/>
                          </w:rPr>
                        </w:pPr>
                        <w:r>
                          <w:rPr>
                            <w:b/>
                            <w:color w:val="FFFFFF"/>
                            <w:spacing w:val="-2"/>
                            <w:sz w:val="32"/>
                          </w:rPr>
                          <w:t>INTRODUCTION</w:t>
                        </w:r>
                      </w:p>
                    </w:txbxContent>
                  </v:textbox>
                </v:shape>
                <w10:wrap type="topAndBottom" anchorx="page"/>
              </v:group>
            </w:pict>
          </mc:Fallback>
        </mc:AlternateContent>
      </w:r>
    </w:p>
    <w:p w:rsidR="00DF437C" w:rsidRDefault="00DF437C">
      <w:pPr>
        <w:pStyle w:val="BodyText"/>
        <w:spacing w:before="282"/>
        <w:rPr>
          <w:rFonts w:ascii="Calibri"/>
          <w:b/>
        </w:rPr>
      </w:pPr>
    </w:p>
    <w:p w:rsidR="00DF437C" w:rsidRDefault="002248F3">
      <w:pPr>
        <w:pStyle w:val="BodyText"/>
        <w:spacing w:line="259" w:lineRule="auto"/>
        <w:ind w:left="1080" w:right="1082" w:firstLine="1808"/>
        <w:jc w:val="both"/>
      </w:pPr>
      <w:r>
        <w:t>This project is specially designed for Students, because in this project</w:t>
      </w:r>
      <w:r>
        <w:rPr>
          <w:spacing w:val="-3"/>
        </w:rPr>
        <w:t xml:space="preserve"> </w:t>
      </w:r>
      <w:r>
        <w:t>Students Can</w:t>
      </w:r>
      <w:r>
        <w:rPr>
          <w:spacing w:val="-1"/>
        </w:rPr>
        <w:t xml:space="preserve"> </w:t>
      </w:r>
      <w:r>
        <w:t>Find</w:t>
      </w:r>
      <w:r>
        <w:rPr>
          <w:spacing w:val="-2"/>
        </w:rPr>
        <w:t xml:space="preserve"> </w:t>
      </w:r>
      <w:r>
        <w:t>online</w:t>
      </w:r>
      <w:r>
        <w:rPr>
          <w:spacing w:val="-3"/>
        </w:rPr>
        <w:t xml:space="preserve"> </w:t>
      </w:r>
      <w:r>
        <w:t>best</w:t>
      </w:r>
      <w:r>
        <w:rPr>
          <w:spacing w:val="-1"/>
        </w:rPr>
        <w:t xml:space="preserve"> </w:t>
      </w:r>
      <w:r>
        <w:t>Colleges</w:t>
      </w:r>
      <w:r>
        <w:rPr>
          <w:spacing w:val="-2"/>
        </w:rPr>
        <w:t xml:space="preserve"> </w:t>
      </w:r>
      <w:r>
        <w:t>and</w:t>
      </w:r>
      <w:r>
        <w:rPr>
          <w:spacing w:val="-1"/>
        </w:rPr>
        <w:t xml:space="preserve"> </w:t>
      </w:r>
      <w:r>
        <w:t>Courses</w:t>
      </w:r>
      <w:r>
        <w:rPr>
          <w:spacing w:val="-2"/>
        </w:rPr>
        <w:t xml:space="preserve"> </w:t>
      </w:r>
      <w:r>
        <w:t>and</w:t>
      </w:r>
      <w:r>
        <w:rPr>
          <w:spacing w:val="-2"/>
        </w:rPr>
        <w:t xml:space="preserve"> </w:t>
      </w:r>
      <w:r>
        <w:t>also</w:t>
      </w:r>
      <w:r>
        <w:rPr>
          <w:spacing w:val="-2"/>
        </w:rPr>
        <w:t xml:space="preserve"> </w:t>
      </w:r>
      <w:r>
        <w:t>can</w:t>
      </w:r>
      <w:r>
        <w:rPr>
          <w:spacing w:val="-2"/>
        </w:rPr>
        <w:t xml:space="preserve"> </w:t>
      </w:r>
      <w:r>
        <w:t xml:space="preserve">registered as a User in this project </w:t>
      </w:r>
      <w:r>
        <w:rPr>
          <w:b/>
        </w:rPr>
        <w:t>“College Management System”</w:t>
      </w:r>
      <w:r>
        <w:t>.</w:t>
      </w:r>
    </w:p>
    <w:p w:rsidR="00DF437C" w:rsidRDefault="002248F3">
      <w:pPr>
        <w:spacing w:before="160" w:line="259" w:lineRule="auto"/>
        <w:ind w:left="1080" w:right="1084" w:firstLine="1808"/>
        <w:jc w:val="both"/>
        <w:rPr>
          <w:sz w:val="28"/>
        </w:rPr>
      </w:pPr>
      <w:r>
        <w:rPr>
          <w:sz w:val="28"/>
        </w:rPr>
        <w:t xml:space="preserve">Students can place their inquiry for any Particular College and Course through our project </w:t>
      </w:r>
      <w:r>
        <w:rPr>
          <w:b/>
          <w:sz w:val="28"/>
        </w:rPr>
        <w:t>“College Management System”</w:t>
      </w:r>
      <w:r>
        <w:rPr>
          <w:sz w:val="28"/>
        </w:rPr>
        <w:t>.</w:t>
      </w:r>
    </w:p>
    <w:p w:rsidR="00DF437C" w:rsidRDefault="002248F3">
      <w:pPr>
        <w:spacing w:before="159"/>
        <w:ind w:left="2888"/>
        <w:jc w:val="both"/>
        <w:rPr>
          <w:sz w:val="28"/>
        </w:rPr>
      </w:pPr>
      <w:r>
        <w:rPr>
          <w:sz w:val="28"/>
        </w:rPr>
        <w:t>The</w:t>
      </w:r>
      <w:r>
        <w:rPr>
          <w:spacing w:val="66"/>
          <w:w w:val="150"/>
          <w:sz w:val="28"/>
        </w:rPr>
        <w:t xml:space="preserve"> </w:t>
      </w:r>
      <w:r>
        <w:rPr>
          <w:b/>
          <w:sz w:val="28"/>
        </w:rPr>
        <w:t>“College</w:t>
      </w:r>
      <w:r>
        <w:rPr>
          <w:b/>
          <w:spacing w:val="69"/>
          <w:w w:val="150"/>
          <w:sz w:val="28"/>
        </w:rPr>
        <w:t xml:space="preserve"> </w:t>
      </w:r>
      <w:r>
        <w:rPr>
          <w:b/>
          <w:sz w:val="28"/>
        </w:rPr>
        <w:t>Management</w:t>
      </w:r>
      <w:r>
        <w:rPr>
          <w:b/>
          <w:spacing w:val="70"/>
          <w:w w:val="150"/>
          <w:sz w:val="28"/>
        </w:rPr>
        <w:t xml:space="preserve"> </w:t>
      </w:r>
      <w:r>
        <w:rPr>
          <w:b/>
          <w:sz w:val="28"/>
        </w:rPr>
        <w:t>System”</w:t>
      </w:r>
      <w:r>
        <w:rPr>
          <w:b/>
          <w:spacing w:val="70"/>
          <w:w w:val="150"/>
          <w:sz w:val="28"/>
        </w:rPr>
        <w:t xml:space="preserve"> </w:t>
      </w:r>
      <w:r>
        <w:rPr>
          <w:sz w:val="28"/>
        </w:rPr>
        <w:t>project</w:t>
      </w:r>
      <w:r>
        <w:rPr>
          <w:spacing w:val="69"/>
          <w:w w:val="150"/>
          <w:sz w:val="28"/>
        </w:rPr>
        <w:t xml:space="preserve"> </w:t>
      </w:r>
      <w:r>
        <w:rPr>
          <w:sz w:val="28"/>
        </w:rPr>
        <w:t>is</w:t>
      </w:r>
      <w:r>
        <w:rPr>
          <w:spacing w:val="68"/>
          <w:w w:val="150"/>
          <w:sz w:val="28"/>
        </w:rPr>
        <w:t xml:space="preserve"> </w:t>
      </w:r>
      <w:r>
        <w:rPr>
          <w:sz w:val="28"/>
        </w:rPr>
        <w:t>a</w:t>
      </w:r>
      <w:r>
        <w:rPr>
          <w:spacing w:val="69"/>
          <w:w w:val="150"/>
          <w:sz w:val="28"/>
        </w:rPr>
        <w:t xml:space="preserve"> </w:t>
      </w:r>
      <w:r>
        <w:rPr>
          <w:sz w:val="28"/>
        </w:rPr>
        <w:t>multi-</w:t>
      </w:r>
      <w:r>
        <w:rPr>
          <w:spacing w:val="-4"/>
          <w:sz w:val="28"/>
        </w:rPr>
        <w:t>user</w:t>
      </w:r>
    </w:p>
    <w:p w:rsidR="00DF437C" w:rsidRDefault="002248F3">
      <w:pPr>
        <w:pStyle w:val="BodyText"/>
        <w:spacing w:before="26"/>
        <w:ind w:left="1080"/>
      </w:pPr>
      <w:proofErr w:type="gramStart"/>
      <w:r>
        <w:rPr>
          <w:spacing w:val="-2"/>
        </w:rPr>
        <w:t>system</w:t>
      </w:r>
      <w:proofErr w:type="gramEnd"/>
      <w:r>
        <w:rPr>
          <w:spacing w:val="-2"/>
        </w:rPr>
        <w:t>.</w:t>
      </w:r>
    </w:p>
    <w:p w:rsidR="00DF437C" w:rsidRDefault="002248F3">
      <w:pPr>
        <w:pStyle w:val="BodyText"/>
        <w:spacing w:before="184"/>
        <w:ind w:left="2888"/>
      </w:pPr>
      <w:r>
        <w:t>It</w:t>
      </w:r>
      <w:r>
        <w:rPr>
          <w:spacing w:val="45"/>
        </w:rPr>
        <w:t xml:space="preserve"> </w:t>
      </w:r>
      <w:r>
        <w:t>has</w:t>
      </w:r>
      <w:r>
        <w:rPr>
          <w:spacing w:val="45"/>
        </w:rPr>
        <w:t xml:space="preserve"> </w:t>
      </w:r>
      <w:r>
        <w:t>been</w:t>
      </w:r>
      <w:r>
        <w:rPr>
          <w:spacing w:val="44"/>
        </w:rPr>
        <w:t xml:space="preserve"> </w:t>
      </w:r>
      <w:r>
        <w:t>developed</w:t>
      </w:r>
      <w:r>
        <w:rPr>
          <w:spacing w:val="45"/>
        </w:rPr>
        <w:t xml:space="preserve"> </w:t>
      </w:r>
      <w:r>
        <w:t>in</w:t>
      </w:r>
      <w:r>
        <w:rPr>
          <w:spacing w:val="45"/>
        </w:rPr>
        <w:t xml:space="preserve"> </w:t>
      </w:r>
      <w:r>
        <w:t>a</w:t>
      </w:r>
      <w:r>
        <w:rPr>
          <w:spacing w:val="44"/>
        </w:rPr>
        <w:t xml:space="preserve"> </w:t>
      </w:r>
      <w:r>
        <w:t>way</w:t>
      </w:r>
      <w:r>
        <w:rPr>
          <w:spacing w:val="44"/>
        </w:rPr>
        <w:t xml:space="preserve"> </w:t>
      </w:r>
      <w:r>
        <w:t>that</w:t>
      </w:r>
      <w:r>
        <w:rPr>
          <w:spacing w:val="44"/>
        </w:rPr>
        <w:t xml:space="preserve"> </w:t>
      </w:r>
      <w:r>
        <w:t>allows</w:t>
      </w:r>
      <w:r>
        <w:rPr>
          <w:spacing w:val="45"/>
        </w:rPr>
        <w:t xml:space="preserve"> </w:t>
      </w:r>
      <w:r>
        <w:t>user</w:t>
      </w:r>
      <w:r>
        <w:rPr>
          <w:spacing w:val="44"/>
        </w:rPr>
        <w:t xml:space="preserve"> </w:t>
      </w:r>
      <w:r>
        <w:t>to</w:t>
      </w:r>
      <w:r>
        <w:rPr>
          <w:spacing w:val="45"/>
        </w:rPr>
        <w:t xml:space="preserve"> </w:t>
      </w:r>
      <w:r>
        <w:t>perform</w:t>
      </w:r>
      <w:r>
        <w:rPr>
          <w:spacing w:val="44"/>
        </w:rPr>
        <w:t xml:space="preserve"> </w:t>
      </w:r>
      <w:r>
        <w:rPr>
          <w:spacing w:val="-5"/>
        </w:rPr>
        <w:t>the</w:t>
      </w:r>
    </w:p>
    <w:p w:rsidR="00DF437C" w:rsidRDefault="002248F3">
      <w:pPr>
        <w:pStyle w:val="BodyText"/>
        <w:spacing w:before="27"/>
        <w:ind w:left="1080"/>
      </w:pPr>
      <w:proofErr w:type="gramStart"/>
      <w:r>
        <w:t>function</w:t>
      </w:r>
      <w:proofErr w:type="gramEnd"/>
      <w:r>
        <w:rPr>
          <w:spacing w:val="-9"/>
        </w:rPr>
        <w:t xml:space="preserve"> </w:t>
      </w:r>
      <w:r>
        <w:t>smoothly</w:t>
      </w:r>
      <w:r>
        <w:rPr>
          <w:spacing w:val="-8"/>
        </w:rPr>
        <w:t xml:space="preserve"> </w:t>
      </w:r>
      <w:r>
        <w:t>and</w:t>
      </w:r>
      <w:r>
        <w:rPr>
          <w:spacing w:val="-8"/>
        </w:rPr>
        <w:t xml:space="preserve"> </w:t>
      </w:r>
      <w:r>
        <w:t>with</w:t>
      </w:r>
      <w:r>
        <w:rPr>
          <w:spacing w:val="-8"/>
        </w:rPr>
        <w:t xml:space="preserve"> </w:t>
      </w:r>
      <w:r>
        <w:t>proper</w:t>
      </w:r>
      <w:r>
        <w:rPr>
          <w:spacing w:val="-9"/>
        </w:rPr>
        <w:t xml:space="preserve"> </w:t>
      </w:r>
      <w:r>
        <w:rPr>
          <w:spacing w:val="-2"/>
        </w:rPr>
        <w:t>accuracy.</w:t>
      </w:r>
    </w:p>
    <w:p w:rsidR="00DF437C" w:rsidRDefault="002248F3">
      <w:pPr>
        <w:spacing w:before="185" w:line="259" w:lineRule="auto"/>
        <w:ind w:left="1080" w:right="827" w:firstLine="1808"/>
        <w:rPr>
          <w:sz w:val="28"/>
        </w:rPr>
      </w:pPr>
      <w:r>
        <w:rPr>
          <w:sz w:val="28"/>
        </w:rPr>
        <w:t>The system is developed in</w:t>
      </w:r>
      <w:r>
        <w:rPr>
          <w:spacing w:val="32"/>
          <w:sz w:val="28"/>
        </w:rPr>
        <w:t xml:space="preserve"> </w:t>
      </w:r>
      <w:r>
        <w:rPr>
          <w:b/>
          <w:sz w:val="28"/>
        </w:rPr>
        <w:t xml:space="preserve">HTML, CSS, Java script </w:t>
      </w:r>
      <w:r>
        <w:rPr>
          <w:sz w:val="28"/>
        </w:rPr>
        <w:t>and some</w:t>
      </w:r>
      <w:r>
        <w:rPr>
          <w:spacing w:val="80"/>
          <w:sz w:val="28"/>
        </w:rPr>
        <w:t xml:space="preserve"> </w:t>
      </w:r>
      <w:r>
        <w:rPr>
          <w:sz w:val="28"/>
        </w:rPr>
        <w:t>other software for designing purpose.</w:t>
      </w:r>
    </w:p>
    <w:p w:rsidR="00DF437C" w:rsidRDefault="002248F3">
      <w:pPr>
        <w:pStyle w:val="BodyText"/>
        <w:spacing w:before="159"/>
        <w:ind w:left="2888"/>
      </w:pPr>
      <w:r>
        <w:t>So,</w:t>
      </w:r>
      <w:r>
        <w:rPr>
          <w:spacing w:val="-6"/>
        </w:rPr>
        <w:t xml:space="preserve"> </w:t>
      </w:r>
      <w:r>
        <w:t>this</w:t>
      </w:r>
      <w:r>
        <w:rPr>
          <w:spacing w:val="-4"/>
        </w:rPr>
        <w:t xml:space="preserve"> </w:t>
      </w:r>
      <w:r>
        <w:t>system</w:t>
      </w:r>
      <w:r>
        <w:rPr>
          <w:spacing w:val="-6"/>
        </w:rPr>
        <w:t xml:space="preserve"> </w:t>
      </w:r>
      <w:r>
        <w:t>is</w:t>
      </w:r>
      <w:r>
        <w:rPr>
          <w:spacing w:val="-5"/>
        </w:rPr>
        <w:t xml:space="preserve"> </w:t>
      </w:r>
      <w:r>
        <w:t>very</w:t>
      </w:r>
      <w:r>
        <w:rPr>
          <w:spacing w:val="-6"/>
        </w:rPr>
        <w:t xml:space="preserve"> </w:t>
      </w:r>
      <w:r>
        <w:t>useful</w:t>
      </w:r>
      <w:r>
        <w:rPr>
          <w:spacing w:val="-5"/>
        </w:rPr>
        <w:t xml:space="preserve"> </w:t>
      </w:r>
      <w:r>
        <w:t>for</w:t>
      </w:r>
      <w:r>
        <w:rPr>
          <w:spacing w:val="-5"/>
        </w:rPr>
        <w:t xml:space="preserve"> </w:t>
      </w:r>
      <w:r>
        <w:t>all</w:t>
      </w:r>
      <w:r>
        <w:rPr>
          <w:spacing w:val="-3"/>
        </w:rPr>
        <w:t xml:space="preserve"> </w:t>
      </w:r>
      <w:r>
        <w:t>types</w:t>
      </w:r>
      <w:r>
        <w:rPr>
          <w:spacing w:val="-6"/>
        </w:rPr>
        <w:t xml:space="preserve"> </w:t>
      </w:r>
      <w:r>
        <w:t>of</w:t>
      </w:r>
      <w:r>
        <w:rPr>
          <w:spacing w:val="-3"/>
        </w:rPr>
        <w:t xml:space="preserve"> </w:t>
      </w:r>
      <w:r>
        <w:rPr>
          <w:spacing w:val="-2"/>
        </w:rPr>
        <w:t>Students.</w:t>
      </w:r>
    </w:p>
    <w:p w:rsidR="00DF437C" w:rsidRDefault="00DF437C">
      <w:pPr>
        <w:pStyle w:val="BodyText"/>
        <w:rPr>
          <w:sz w:val="20"/>
        </w:rPr>
      </w:pPr>
    </w:p>
    <w:p w:rsidR="00DF437C" w:rsidRDefault="00DF437C">
      <w:pPr>
        <w:pStyle w:val="BodyText"/>
        <w:rPr>
          <w:sz w:val="20"/>
        </w:rPr>
      </w:pPr>
    </w:p>
    <w:p w:rsidR="00DF437C" w:rsidRDefault="00DF437C">
      <w:pPr>
        <w:pStyle w:val="BodyText"/>
        <w:rPr>
          <w:sz w:val="20"/>
        </w:rPr>
      </w:pPr>
    </w:p>
    <w:p w:rsidR="00DF437C" w:rsidRDefault="00DF437C">
      <w:pPr>
        <w:pStyle w:val="BodyText"/>
        <w:rPr>
          <w:sz w:val="20"/>
        </w:rPr>
      </w:pPr>
    </w:p>
    <w:p w:rsidR="00DF437C" w:rsidRDefault="00DF437C">
      <w:pPr>
        <w:pStyle w:val="BodyText"/>
        <w:rPr>
          <w:sz w:val="20"/>
        </w:rPr>
      </w:pPr>
    </w:p>
    <w:p w:rsidR="00DF437C" w:rsidRDefault="00DF437C">
      <w:pPr>
        <w:pStyle w:val="BodyText"/>
        <w:rPr>
          <w:sz w:val="20"/>
        </w:rPr>
      </w:pPr>
    </w:p>
    <w:p w:rsidR="00DF437C" w:rsidRDefault="00DF437C">
      <w:pPr>
        <w:pStyle w:val="BodyText"/>
        <w:rPr>
          <w:sz w:val="20"/>
        </w:rPr>
      </w:pPr>
    </w:p>
    <w:p w:rsidR="00DF437C" w:rsidRDefault="00DF437C">
      <w:pPr>
        <w:pStyle w:val="BodyText"/>
        <w:rPr>
          <w:sz w:val="20"/>
        </w:rPr>
      </w:pPr>
    </w:p>
    <w:p w:rsidR="00DF437C" w:rsidRDefault="00DF437C">
      <w:pPr>
        <w:pStyle w:val="BodyText"/>
        <w:rPr>
          <w:sz w:val="20"/>
        </w:rPr>
      </w:pPr>
    </w:p>
    <w:p w:rsidR="00DF437C" w:rsidRDefault="00DF437C">
      <w:pPr>
        <w:pStyle w:val="BodyText"/>
        <w:rPr>
          <w:sz w:val="20"/>
        </w:rPr>
      </w:pPr>
    </w:p>
    <w:p w:rsidR="00DF437C" w:rsidRDefault="00DF437C">
      <w:pPr>
        <w:pStyle w:val="BodyText"/>
        <w:rPr>
          <w:sz w:val="20"/>
        </w:rPr>
      </w:pPr>
    </w:p>
    <w:p w:rsidR="00DF437C" w:rsidRDefault="00DF437C">
      <w:pPr>
        <w:pStyle w:val="BodyText"/>
        <w:rPr>
          <w:sz w:val="20"/>
        </w:rPr>
      </w:pPr>
    </w:p>
    <w:p w:rsidR="00DF437C" w:rsidRDefault="00DF437C">
      <w:pPr>
        <w:pStyle w:val="BodyText"/>
        <w:rPr>
          <w:sz w:val="20"/>
        </w:rPr>
      </w:pPr>
    </w:p>
    <w:p w:rsidR="00DF437C" w:rsidRDefault="00DF437C">
      <w:pPr>
        <w:pStyle w:val="BodyText"/>
        <w:rPr>
          <w:sz w:val="20"/>
        </w:rPr>
      </w:pPr>
    </w:p>
    <w:p w:rsidR="00DF437C" w:rsidRDefault="00DF437C">
      <w:pPr>
        <w:pStyle w:val="BodyText"/>
        <w:rPr>
          <w:sz w:val="20"/>
        </w:rPr>
      </w:pPr>
    </w:p>
    <w:p w:rsidR="00DF437C" w:rsidRDefault="00DF437C">
      <w:pPr>
        <w:pStyle w:val="BodyText"/>
        <w:rPr>
          <w:sz w:val="20"/>
        </w:rPr>
      </w:pPr>
    </w:p>
    <w:p w:rsidR="00DF437C" w:rsidRDefault="00DF437C">
      <w:pPr>
        <w:pStyle w:val="BodyText"/>
        <w:rPr>
          <w:sz w:val="20"/>
        </w:rPr>
      </w:pPr>
    </w:p>
    <w:p w:rsidR="00DF437C" w:rsidRDefault="002248F3">
      <w:pPr>
        <w:pStyle w:val="BodyText"/>
        <w:spacing w:before="31"/>
        <w:rPr>
          <w:sz w:val="20"/>
        </w:rPr>
      </w:pPr>
      <w:r>
        <w:rPr>
          <w:noProof/>
          <w:sz w:val="20"/>
          <w:lang w:bidi="hi-IN"/>
        </w:rPr>
        <mc:AlternateContent>
          <mc:Choice Requires="wps">
            <w:drawing>
              <wp:anchor distT="0" distB="0" distL="0" distR="0" simplePos="0" relativeHeight="487592960" behindDoc="1" locked="0" layoutInCell="1" allowOverlap="1">
                <wp:simplePos x="0" y="0"/>
                <wp:positionH relativeFrom="page">
                  <wp:posOffset>6686295</wp:posOffset>
                </wp:positionH>
                <wp:positionV relativeFrom="paragraph">
                  <wp:posOffset>180962</wp:posOffset>
                </wp:positionV>
                <wp:extent cx="298450" cy="228600"/>
                <wp:effectExtent l="0" t="0" r="0" b="0"/>
                <wp:wrapTopAndBottom/>
                <wp:docPr id="64" name="Textbox 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8450" cy="228600"/>
                        </a:xfrm>
                        <a:prstGeom prst="rect">
                          <a:avLst/>
                        </a:prstGeom>
                        <a:solidFill>
                          <a:srgbClr val="5B9BD4"/>
                        </a:solidFill>
                      </wps:spPr>
                      <wps:txbx>
                        <w:txbxContent>
                          <w:p w:rsidR="00DF437C" w:rsidRDefault="002248F3">
                            <w:pPr>
                              <w:spacing w:before="46"/>
                              <w:jc w:val="center"/>
                              <w:rPr>
                                <w:rFonts w:ascii="Calibri"/>
                                <w:color w:val="000000"/>
                              </w:rPr>
                            </w:pPr>
                            <w:r>
                              <w:rPr>
                                <w:rFonts w:ascii="Calibri"/>
                                <w:color w:val="FFFFFF"/>
                                <w:spacing w:val="-10"/>
                              </w:rPr>
                              <w:t>5</w:t>
                            </w:r>
                          </w:p>
                        </w:txbxContent>
                      </wps:txbx>
                      <wps:bodyPr wrap="square" lIns="0" tIns="0" rIns="0" bIns="0" rtlCol="0">
                        <a:noAutofit/>
                      </wps:bodyPr>
                    </wps:wsp>
                  </a:graphicData>
                </a:graphic>
              </wp:anchor>
            </w:drawing>
          </mc:Choice>
          <mc:Fallback>
            <w:pict>
              <v:shape id="Textbox 64" o:spid="_x0000_s1078" type="#_x0000_t202" style="position:absolute;margin-left:526.5pt;margin-top:14.25pt;width:23.5pt;height:18pt;z-index:-1572352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M20ygEAAHwDAAAOAAAAZHJzL2Uyb0RvYy54bWysU8Fu2zAMvQ/YPwi6L3aMNkiNOEXToMOA&#10;YhvQ9gNkWYqFSaImKbHz96OUOA2229CLTImP5HskvbofjSYH4YMC29D5rKREWA6dsruGvr0+fVlS&#10;EiKzHdNgRUOPItD79edPq8HVooIedCc8wSQ21INraB+jq4si8F4YFmbghEWnBG9YxKvfFZ1nA2Y3&#10;uqjKclEM4DvngYsQ8HV7ctJ1zi+l4PGHlEFEohuK3GI+fT7bdBbrFat3nrle8TMN9h8sDFMWi15S&#10;bVlkZO/VP6mM4h4CyDjjYAqQUnGRNaCaefmXmpeeOZG1YHOCu7QpfFxa/v3w0xPVNXRxQ4llBmf0&#10;KsbYwkjwBdszuFAj6sUhLo4bGHHMWWpwz8B/BYQUV5hTQEB0ascovUlfFEowECdwvHQdqxCOj9Xd&#10;8uYWPRxdVbVclHkqxXuw8yF+FWBIMhrqcaiZADs8h5jKs3qCpFoBtOqelNb54nfto/bkwHABbjd3&#10;m20WhSFXsMz/RDkpiWM75pbM51MDWuiOqH/ARWlo+L1nXlCiv1mcRNqqyfCT0U6Gj/oR8u4lNhYe&#10;9hGkyqxTqVPecwdxxFnMeR3TDl3fM+r9p1n/AQAA//8DAFBLAwQUAAYACAAAACEABzFgGOEAAAAL&#10;AQAADwAAAGRycy9kb3ducmV2LnhtbEyPQUvDQBCF74L/YRnBm91tbUKJ2RQVBUuhxlbwus1Ok2B2&#10;NmS3bfz3Tk96fG8eb76XL0fXiRMOofWkYTpRIJAqb1uqNXzuXu8WIEI0ZE3nCTX8YIBlcX2Vm8z6&#10;M33gaRtrwSUUMqOhibHPpAxVg86Eie+R+HbwgzOR5VBLO5gzl7tOzpRKpTMt8YfG9PjcYPW9PToN&#10;m6/3uXkay7LcrdYH/5auV8nLoPXtzfj4ACLiGP/CcMFndCiYae+PZIPoWKvknsdEDbNFAuKSmCrF&#10;zl5DOk9AFrn8v6H4BQAA//8DAFBLAQItABQABgAIAAAAIQC2gziS/gAAAOEBAAATAAAAAAAAAAAA&#10;AAAAAAAAAABbQ29udGVudF9UeXBlc10ueG1sUEsBAi0AFAAGAAgAAAAhADj9If/WAAAAlAEAAAsA&#10;AAAAAAAAAAAAAAAALwEAAF9yZWxzLy5yZWxzUEsBAi0AFAAGAAgAAAAhAD7EzbTKAQAAfAMAAA4A&#10;AAAAAAAAAAAAAAAALgIAAGRycy9lMm9Eb2MueG1sUEsBAi0AFAAGAAgAAAAhAAcxYBjhAAAACwEA&#10;AA8AAAAAAAAAAAAAAAAAJAQAAGRycy9kb3ducmV2LnhtbFBLBQYAAAAABAAEAPMAAAAyBQAAAAA=&#10;" fillcolor="#5b9bd4" stroked="f">
                <v:path arrowok="t"/>
                <v:textbox inset="0,0,0,0">
                  <w:txbxContent>
                    <w:p w:rsidR="00DF437C" w:rsidRDefault="002248F3">
                      <w:pPr>
                        <w:spacing w:before="46"/>
                        <w:jc w:val="center"/>
                        <w:rPr>
                          <w:rFonts w:ascii="Calibri"/>
                          <w:color w:val="000000"/>
                        </w:rPr>
                      </w:pPr>
                      <w:r>
                        <w:rPr>
                          <w:rFonts w:ascii="Calibri"/>
                          <w:color w:val="FFFFFF"/>
                          <w:spacing w:val="-10"/>
                        </w:rPr>
                        <w:t>5</w:t>
                      </w:r>
                    </w:p>
                  </w:txbxContent>
                </v:textbox>
                <w10:wrap type="topAndBottom" anchorx="page"/>
              </v:shape>
            </w:pict>
          </mc:Fallback>
        </mc:AlternateContent>
      </w:r>
    </w:p>
    <w:p w:rsidR="00DF437C" w:rsidRDefault="00DF437C">
      <w:pPr>
        <w:pStyle w:val="BodyText"/>
        <w:rPr>
          <w:sz w:val="20"/>
        </w:rPr>
        <w:sectPr w:rsidR="00DF437C">
          <w:pgSz w:w="12240" w:h="15840"/>
          <w:pgMar w:top="1340" w:right="360" w:bottom="280" w:left="360" w:header="775" w:footer="0" w:gutter="0"/>
          <w:cols w:space="720"/>
        </w:sectPr>
      </w:pPr>
    </w:p>
    <w:p w:rsidR="00DF437C" w:rsidRDefault="002248F3">
      <w:pPr>
        <w:pStyle w:val="BodyText"/>
        <w:rPr>
          <w:sz w:val="20"/>
        </w:rPr>
      </w:pPr>
      <w:r>
        <w:rPr>
          <w:noProof/>
          <w:sz w:val="20"/>
          <w:lang w:bidi="hi-IN"/>
        </w:rPr>
        <w:lastRenderedPageBreak/>
        <mc:AlternateContent>
          <mc:Choice Requires="wpg">
            <w:drawing>
              <wp:anchor distT="0" distB="0" distL="0" distR="0" simplePos="0" relativeHeight="486850560" behindDoc="1" locked="0" layoutInCell="1" allowOverlap="1">
                <wp:simplePos x="0" y="0"/>
                <wp:positionH relativeFrom="page">
                  <wp:posOffset>323088</wp:posOffset>
                </wp:positionH>
                <wp:positionV relativeFrom="page">
                  <wp:posOffset>323088</wp:posOffset>
                </wp:positionV>
                <wp:extent cx="7145655" cy="9431655"/>
                <wp:effectExtent l="0" t="0" r="0" b="0"/>
                <wp:wrapNone/>
                <wp:docPr id="65" name="Group 6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45655" cy="9431655"/>
                          <a:chOff x="0" y="0"/>
                          <a:chExt cx="7145655" cy="9431655"/>
                        </a:xfrm>
                      </wpg:grpSpPr>
                      <wps:wsp>
                        <wps:cNvPr id="66" name="Graphic 66"/>
                        <wps:cNvSpPr/>
                        <wps:spPr>
                          <a:xfrm>
                            <a:off x="709422" y="8867406"/>
                            <a:ext cx="119380" cy="228600"/>
                          </a:xfrm>
                          <a:custGeom>
                            <a:avLst/>
                            <a:gdLst/>
                            <a:ahLst/>
                            <a:cxnLst/>
                            <a:rect l="l" t="t" r="r" b="b"/>
                            <a:pathLst>
                              <a:path w="119380" h="228600">
                                <a:moveTo>
                                  <a:pt x="118872" y="224790"/>
                                </a:moveTo>
                                <a:lnTo>
                                  <a:pt x="0" y="224790"/>
                                </a:lnTo>
                                <a:lnTo>
                                  <a:pt x="0" y="228587"/>
                                </a:lnTo>
                                <a:lnTo>
                                  <a:pt x="118872" y="228587"/>
                                </a:lnTo>
                                <a:lnTo>
                                  <a:pt x="118872" y="224790"/>
                                </a:lnTo>
                                <a:close/>
                              </a:path>
                              <a:path w="119380" h="228600">
                                <a:moveTo>
                                  <a:pt x="118872" y="3810"/>
                                </a:moveTo>
                                <a:lnTo>
                                  <a:pt x="0" y="3810"/>
                                </a:lnTo>
                                <a:lnTo>
                                  <a:pt x="0" y="224777"/>
                                </a:lnTo>
                                <a:lnTo>
                                  <a:pt x="118872" y="224777"/>
                                </a:lnTo>
                                <a:lnTo>
                                  <a:pt x="118872" y="3810"/>
                                </a:lnTo>
                                <a:close/>
                              </a:path>
                              <a:path w="119380" h="228600">
                                <a:moveTo>
                                  <a:pt x="118872" y="0"/>
                                </a:moveTo>
                                <a:lnTo>
                                  <a:pt x="0" y="0"/>
                                </a:lnTo>
                                <a:lnTo>
                                  <a:pt x="0" y="3797"/>
                                </a:lnTo>
                                <a:lnTo>
                                  <a:pt x="118872" y="3797"/>
                                </a:lnTo>
                                <a:lnTo>
                                  <a:pt x="118872" y="0"/>
                                </a:lnTo>
                                <a:close/>
                              </a:path>
                            </a:pathLst>
                          </a:custGeom>
                          <a:solidFill>
                            <a:srgbClr val="5B9BD4"/>
                          </a:solidFill>
                        </wps:spPr>
                        <wps:bodyPr wrap="square" lIns="0" tIns="0" rIns="0" bIns="0" rtlCol="0">
                          <a:prstTxWarp prst="textNoShape">
                            <a:avLst/>
                          </a:prstTxWarp>
                          <a:noAutofit/>
                        </wps:bodyPr>
                      </wps:wsp>
                      <wps:wsp>
                        <wps:cNvPr id="67" name="Graphic 67"/>
                        <wps:cNvSpPr/>
                        <wps:spPr>
                          <a:xfrm>
                            <a:off x="0" y="0"/>
                            <a:ext cx="7127240" cy="9394825"/>
                          </a:xfrm>
                          <a:custGeom>
                            <a:avLst/>
                            <a:gdLst/>
                            <a:ahLst/>
                            <a:cxnLst/>
                            <a:rect l="l" t="t" r="r" b="b"/>
                            <a:pathLst>
                              <a:path w="7127240" h="9394825">
                                <a:moveTo>
                                  <a:pt x="7114781" y="12192"/>
                                </a:moveTo>
                                <a:lnTo>
                                  <a:pt x="7108698" y="12192"/>
                                </a:lnTo>
                                <a:lnTo>
                                  <a:pt x="18288" y="12192"/>
                                </a:lnTo>
                                <a:lnTo>
                                  <a:pt x="12192" y="12192"/>
                                </a:lnTo>
                                <a:lnTo>
                                  <a:pt x="12192" y="18288"/>
                                </a:lnTo>
                                <a:lnTo>
                                  <a:pt x="12192" y="9394698"/>
                                </a:lnTo>
                                <a:lnTo>
                                  <a:pt x="18288" y="9394698"/>
                                </a:lnTo>
                                <a:lnTo>
                                  <a:pt x="18288" y="18288"/>
                                </a:lnTo>
                                <a:lnTo>
                                  <a:pt x="7108698" y="18288"/>
                                </a:lnTo>
                                <a:lnTo>
                                  <a:pt x="7114781" y="18288"/>
                                </a:lnTo>
                                <a:lnTo>
                                  <a:pt x="7114781" y="12192"/>
                                </a:lnTo>
                                <a:close/>
                              </a:path>
                              <a:path w="7127240" h="9394825">
                                <a:moveTo>
                                  <a:pt x="7126986" y="0"/>
                                </a:moveTo>
                                <a:lnTo>
                                  <a:pt x="7126986" y="0"/>
                                </a:lnTo>
                                <a:lnTo>
                                  <a:pt x="0" y="0"/>
                                </a:lnTo>
                                <a:lnTo>
                                  <a:pt x="0" y="6096"/>
                                </a:lnTo>
                                <a:lnTo>
                                  <a:pt x="0" y="18288"/>
                                </a:lnTo>
                                <a:lnTo>
                                  <a:pt x="0" y="9394698"/>
                                </a:lnTo>
                                <a:lnTo>
                                  <a:pt x="6096" y="9394698"/>
                                </a:lnTo>
                                <a:lnTo>
                                  <a:pt x="6096" y="18288"/>
                                </a:lnTo>
                                <a:lnTo>
                                  <a:pt x="6096" y="6096"/>
                                </a:lnTo>
                                <a:lnTo>
                                  <a:pt x="18288" y="6096"/>
                                </a:lnTo>
                                <a:lnTo>
                                  <a:pt x="7108698" y="6096"/>
                                </a:lnTo>
                                <a:lnTo>
                                  <a:pt x="7120890" y="6096"/>
                                </a:lnTo>
                                <a:lnTo>
                                  <a:pt x="7120890" y="18288"/>
                                </a:lnTo>
                                <a:lnTo>
                                  <a:pt x="7126973" y="18288"/>
                                </a:lnTo>
                                <a:lnTo>
                                  <a:pt x="7126973" y="6096"/>
                                </a:lnTo>
                                <a:lnTo>
                                  <a:pt x="7126986" y="0"/>
                                </a:lnTo>
                                <a:close/>
                              </a:path>
                            </a:pathLst>
                          </a:custGeom>
                          <a:solidFill>
                            <a:srgbClr val="2E5395"/>
                          </a:solidFill>
                        </wps:spPr>
                        <wps:bodyPr wrap="square" lIns="0" tIns="0" rIns="0" bIns="0" rtlCol="0">
                          <a:prstTxWarp prst="textNoShape">
                            <a:avLst/>
                          </a:prstTxWarp>
                          <a:noAutofit/>
                        </wps:bodyPr>
                      </wps:wsp>
                      <wps:wsp>
                        <wps:cNvPr id="68" name="Graphic 68"/>
                        <wps:cNvSpPr/>
                        <wps:spPr>
                          <a:xfrm>
                            <a:off x="7126985" y="18288"/>
                            <a:ext cx="18415" cy="9376410"/>
                          </a:xfrm>
                          <a:custGeom>
                            <a:avLst/>
                            <a:gdLst/>
                            <a:ahLst/>
                            <a:cxnLst/>
                            <a:rect l="l" t="t" r="r" b="b"/>
                            <a:pathLst>
                              <a:path w="18415" h="9376410">
                                <a:moveTo>
                                  <a:pt x="18288" y="0"/>
                                </a:moveTo>
                                <a:lnTo>
                                  <a:pt x="0" y="0"/>
                                </a:lnTo>
                                <a:lnTo>
                                  <a:pt x="0" y="9376410"/>
                                </a:lnTo>
                                <a:lnTo>
                                  <a:pt x="18288" y="9376410"/>
                                </a:lnTo>
                                <a:lnTo>
                                  <a:pt x="18288" y="0"/>
                                </a:lnTo>
                                <a:close/>
                              </a:path>
                            </a:pathLst>
                          </a:custGeom>
                          <a:solidFill>
                            <a:srgbClr val="000000"/>
                          </a:solidFill>
                        </wps:spPr>
                        <wps:bodyPr wrap="square" lIns="0" tIns="0" rIns="0" bIns="0" rtlCol="0">
                          <a:prstTxWarp prst="textNoShape">
                            <a:avLst/>
                          </a:prstTxWarp>
                          <a:noAutofit/>
                        </wps:bodyPr>
                      </wps:wsp>
                      <wps:wsp>
                        <wps:cNvPr id="69" name="Graphic 69"/>
                        <wps:cNvSpPr/>
                        <wps:spPr>
                          <a:xfrm>
                            <a:off x="0" y="18287"/>
                            <a:ext cx="7127240" cy="9394825"/>
                          </a:xfrm>
                          <a:custGeom>
                            <a:avLst/>
                            <a:gdLst/>
                            <a:ahLst/>
                            <a:cxnLst/>
                            <a:rect l="l" t="t" r="r" b="b"/>
                            <a:pathLst>
                              <a:path w="7127240" h="9394825">
                                <a:moveTo>
                                  <a:pt x="18288" y="9388602"/>
                                </a:moveTo>
                                <a:lnTo>
                                  <a:pt x="6096" y="9388602"/>
                                </a:lnTo>
                                <a:lnTo>
                                  <a:pt x="6096" y="9376410"/>
                                </a:lnTo>
                                <a:lnTo>
                                  <a:pt x="0" y="9376410"/>
                                </a:lnTo>
                                <a:lnTo>
                                  <a:pt x="0" y="9388602"/>
                                </a:lnTo>
                                <a:lnTo>
                                  <a:pt x="0" y="9394698"/>
                                </a:lnTo>
                                <a:lnTo>
                                  <a:pt x="6096" y="9394698"/>
                                </a:lnTo>
                                <a:lnTo>
                                  <a:pt x="18288" y="9394698"/>
                                </a:lnTo>
                                <a:lnTo>
                                  <a:pt x="18288" y="9388602"/>
                                </a:lnTo>
                                <a:close/>
                              </a:path>
                              <a:path w="7127240" h="9394825">
                                <a:moveTo>
                                  <a:pt x="18288" y="9376423"/>
                                </a:moveTo>
                                <a:lnTo>
                                  <a:pt x="12192" y="9376423"/>
                                </a:lnTo>
                                <a:lnTo>
                                  <a:pt x="12192" y="9382506"/>
                                </a:lnTo>
                                <a:lnTo>
                                  <a:pt x="18288" y="9382506"/>
                                </a:lnTo>
                                <a:lnTo>
                                  <a:pt x="18288" y="9376423"/>
                                </a:lnTo>
                                <a:close/>
                              </a:path>
                              <a:path w="7127240" h="9394825">
                                <a:moveTo>
                                  <a:pt x="7114781" y="0"/>
                                </a:moveTo>
                                <a:lnTo>
                                  <a:pt x="7108698" y="0"/>
                                </a:lnTo>
                                <a:lnTo>
                                  <a:pt x="7108698" y="9376410"/>
                                </a:lnTo>
                                <a:lnTo>
                                  <a:pt x="7114781" y="9376410"/>
                                </a:lnTo>
                                <a:lnTo>
                                  <a:pt x="7114781" y="0"/>
                                </a:lnTo>
                                <a:close/>
                              </a:path>
                              <a:path w="7127240" h="9394825">
                                <a:moveTo>
                                  <a:pt x="7126973" y="0"/>
                                </a:moveTo>
                                <a:lnTo>
                                  <a:pt x="7120890" y="0"/>
                                </a:lnTo>
                                <a:lnTo>
                                  <a:pt x="7120890" y="9376410"/>
                                </a:lnTo>
                                <a:lnTo>
                                  <a:pt x="7126973" y="9376410"/>
                                </a:lnTo>
                                <a:lnTo>
                                  <a:pt x="7126973" y="0"/>
                                </a:lnTo>
                                <a:close/>
                              </a:path>
                            </a:pathLst>
                          </a:custGeom>
                          <a:solidFill>
                            <a:srgbClr val="2E5395"/>
                          </a:solidFill>
                        </wps:spPr>
                        <wps:bodyPr wrap="square" lIns="0" tIns="0" rIns="0" bIns="0" rtlCol="0">
                          <a:prstTxWarp prst="textNoShape">
                            <a:avLst/>
                          </a:prstTxWarp>
                          <a:noAutofit/>
                        </wps:bodyPr>
                      </wps:wsp>
                      <wps:wsp>
                        <wps:cNvPr id="70" name="Graphic 70"/>
                        <wps:cNvSpPr/>
                        <wps:spPr>
                          <a:xfrm>
                            <a:off x="18288" y="9412985"/>
                            <a:ext cx="7090409" cy="18415"/>
                          </a:xfrm>
                          <a:custGeom>
                            <a:avLst/>
                            <a:gdLst/>
                            <a:ahLst/>
                            <a:cxnLst/>
                            <a:rect l="l" t="t" r="r" b="b"/>
                            <a:pathLst>
                              <a:path w="7090409" h="18415">
                                <a:moveTo>
                                  <a:pt x="7090409" y="0"/>
                                </a:moveTo>
                                <a:lnTo>
                                  <a:pt x="0" y="0"/>
                                </a:lnTo>
                                <a:lnTo>
                                  <a:pt x="0" y="18287"/>
                                </a:lnTo>
                                <a:lnTo>
                                  <a:pt x="7090409" y="18287"/>
                                </a:lnTo>
                                <a:lnTo>
                                  <a:pt x="7090409" y="0"/>
                                </a:lnTo>
                                <a:close/>
                              </a:path>
                            </a:pathLst>
                          </a:custGeom>
                          <a:solidFill>
                            <a:srgbClr val="000000"/>
                          </a:solidFill>
                        </wps:spPr>
                        <wps:bodyPr wrap="square" lIns="0" tIns="0" rIns="0" bIns="0" rtlCol="0">
                          <a:prstTxWarp prst="textNoShape">
                            <a:avLst/>
                          </a:prstTxWarp>
                          <a:noAutofit/>
                        </wps:bodyPr>
                      </wps:wsp>
                      <wps:wsp>
                        <wps:cNvPr id="71" name="Graphic 71"/>
                        <wps:cNvSpPr/>
                        <wps:spPr>
                          <a:xfrm>
                            <a:off x="18288" y="9394711"/>
                            <a:ext cx="7090409" cy="18415"/>
                          </a:xfrm>
                          <a:custGeom>
                            <a:avLst/>
                            <a:gdLst/>
                            <a:ahLst/>
                            <a:cxnLst/>
                            <a:rect l="l" t="t" r="r" b="b"/>
                            <a:pathLst>
                              <a:path w="7090409" h="18415">
                                <a:moveTo>
                                  <a:pt x="7090410" y="12179"/>
                                </a:moveTo>
                                <a:lnTo>
                                  <a:pt x="0" y="12179"/>
                                </a:lnTo>
                                <a:lnTo>
                                  <a:pt x="0" y="18275"/>
                                </a:lnTo>
                                <a:lnTo>
                                  <a:pt x="7090410" y="18275"/>
                                </a:lnTo>
                                <a:lnTo>
                                  <a:pt x="7090410" y="12179"/>
                                </a:lnTo>
                                <a:close/>
                              </a:path>
                              <a:path w="7090409" h="18415">
                                <a:moveTo>
                                  <a:pt x="7090410" y="0"/>
                                </a:moveTo>
                                <a:lnTo>
                                  <a:pt x="0" y="0"/>
                                </a:lnTo>
                                <a:lnTo>
                                  <a:pt x="0" y="6083"/>
                                </a:lnTo>
                                <a:lnTo>
                                  <a:pt x="7090410" y="6083"/>
                                </a:lnTo>
                                <a:lnTo>
                                  <a:pt x="7090410" y="0"/>
                                </a:lnTo>
                                <a:close/>
                              </a:path>
                            </a:pathLst>
                          </a:custGeom>
                          <a:solidFill>
                            <a:srgbClr val="2E5395"/>
                          </a:solidFill>
                        </wps:spPr>
                        <wps:bodyPr wrap="square" lIns="0" tIns="0" rIns="0" bIns="0" rtlCol="0">
                          <a:prstTxWarp prst="textNoShape">
                            <a:avLst/>
                          </a:prstTxWarp>
                          <a:noAutofit/>
                        </wps:bodyPr>
                      </wps:wsp>
                      <wps:wsp>
                        <wps:cNvPr id="72" name="Graphic 72"/>
                        <wps:cNvSpPr/>
                        <wps:spPr>
                          <a:xfrm>
                            <a:off x="7108698" y="9394697"/>
                            <a:ext cx="36830" cy="36830"/>
                          </a:xfrm>
                          <a:custGeom>
                            <a:avLst/>
                            <a:gdLst/>
                            <a:ahLst/>
                            <a:cxnLst/>
                            <a:rect l="l" t="t" r="r" b="b"/>
                            <a:pathLst>
                              <a:path w="36830" h="36830">
                                <a:moveTo>
                                  <a:pt x="36576" y="0"/>
                                </a:moveTo>
                                <a:lnTo>
                                  <a:pt x="18288" y="0"/>
                                </a:lnTo>
                                <a:lnTo>
                                  <a:pt x="18288" y="18288"/>
                                </a:lnTo>
                                <a:lnTo>
                                  <a:pt x="0" y="18288"/>
                                </a:lnTo>
                                <a:lnTo>
                                  <a:pt x="0" y="36576"/>
                                </a:lnTo>
                                <a:lnTo>
                                  <a:pt x="18288" y="36576"/>
                                </a:lnTo>
                                <a:lnTo>
                                  <a:pt x="36576" y="36576"/>
                                </a:lnTo>
                                <a:lnTo>
                                  <a:pt x="36576" y="18288"/>
                                </a:lnTo>
                                <a:lnTo>
                                  <a:pt x="36576" y="0"/>
                                </a:lnTo>
                                <a:close/>
                              </a:path>
                            </a:pathLst>
                          </a:custGeom>
                          <a:solidFill>
                            <a:srgbClr val="000000"/>
                          </a:solidFill>
                        </wps:spPr>
                        <wps:bodyPr wrap="square" lIns="0" tIns="0" rIns="0" bIns="0" rtlCol="0">
                          <a:prstTxWarp prst="textNoShape">
                            <a:avLst/>
                          </a:prstTxWarp>
                          <a:noAutofit/>
                        </wps:bodyPr>
                      </wps:wsp>
                      <wps:wsp>
                        <wps:cNvPr id="73" name="Graphic 73"/>
                        <wps:cNvSpPr/>
                        <wps:spPr>
                          <a:xfrm>
                            <a:off x="7108698" y="9394697"/>
                            <a:ext cx="18415" cy="18415"/>
                          </a:xfrm>
                          <a:custGeom>
                            <a:avLst/>
                            <a:gdLst/>
                            <a:ahLst/>
                            <a:cxnLst/>
                            <a:rect l="l" t="t" r="r" b="b"/>
                            <a:pathLst>
                              <a:path w="18415" h="18415">
                                <a:moveTo>
                                  <a:pt x="6083" y="12"/>
                                </a:moveTo>
                                <a:lnTo>
                                  <a:pt x="0" y="12"/>
                                </a:lnTo>
                                <a:lnTo>
                                  <a:pt x="0" y="6096"/>
                                </a:lnTo>
                                <a:lnTo>
                                  <a:pt x="6083" y="6096"/>
                                </a:lnTo>
                                <a:lnTo>
                                  <a:pt x="6083" y="12"/>
                                </a:lnTo>
                                <a:close/>
                              </a:path>
                              <a:path w="18415" h="18415">
                                <a:moveTo>
                                  <a:pt x="18288" y="12192"/>
                                </a:moveTo>
                                <a:lnTo>
                                  <a:pt x="18275" y="0"/>
                                </a:lnTo>
                                <a:lnTo>
                                  <a:pt x="12192" y="0"/>
                                </a:lnTo>
                                <a:lnTo>
                                  <a:pt x="12192" y="12192"/>
                                </a:lnTo>
                                <a:lnTo>
                                  <a:pt x="0" y="12192"/>
                                </a:lnTo>
                                <a:lnTo>
                                  <a:pt x="0" y="18288"/>
                                </a:lnTo>
                                <a:lnTo>
                                  <a:pt x="12192" y="18288"/>
                                </a:lnTo>
                                <a:lnTo>
                                  <a:pt x="18275" y="18288"/>
                                </a:lnTo>
                                <a:lnTo>
                                  <a:pt x="18288" y="12192"/>
                                </a:lnTo>
                                <a:close/>
                              </a:path>
                            </a:pathLst>
                          </a:custGeom>
                          <a:solidFill>
                            <a:srgbClr val="2E5395"/>
                          </a:solidFill>
                        </wps:spPr>
                        <wps:bodyPr wrap="square" lIns="0" tIns="0" rIns="0" bIns="0" rtlCol="0">
                          <a:prstTxWarp prst="textNoShape">
                            <a:avLst/>
                          </a:prstTxWarp>
                          <a:noAutofit/>
                        </wps:bodyPr>
                      </wps:wsp>
                      <wps:wsp>
                        <wps:cNvPr id="74" name="Textbox 74"/>
                        <wps:cNvSpPr txBox="1"/>
                        <wps:spPr>
                          <a:xfrm>
                            <a:off x="828294" y="8867394"/>
                            <a:ext cx="5535295" cy="228600"/>
                          </a:xfrm>
                          <a:prstGeom prst="rect">
                            <a:avLst/>
                          </a:prstGeom>
                          <a:solidFill>
                            <a:srgbClr val="2E5395"/>
                          </a:solidFill>
                        </wps:spPr>
                        <wps:txbx>
                          <w:txbxContent>
                            <w:p w:rsidR="00DF437C" w:rsidRDefault="002248F3">
                              <w:pPr>
                                <w:spacing w:before="46"/>
                                <w:ind w:left="144"/>
                                <w:rPr>
                                  <w:rFonts w:ascii="Calibri"/>
                                  <w:b/>
                                  <w:color w:val="000000"/>
                                </w:rPr>
                              </w:pPr>
                              <w:r>
                                <w:rPr>
                                  <w:rFonts w:ascii="Calibri"/>
                                  <w:b/>
                                  <w:color w:val="FFFFFF"/>
                                </w:rPr>
                                <w:t>Developed</w:t>
                              </w:r>
                              <w:r>
                                <w:rPr>
                                  <w:rFonts w:ascii="Calibri"/>
                                  <w:b/>
                                  <w:color w:val="FFFFFF"/>
                                  <w:spacing w:val="-6"/>
                                </w:rPr>
                                <w:t xml:space="preserve"> </w:t>
                              </w:r>
                              <w:proofErr w:type="gramStart"/>
                              <w:r>
                                <w:rPr>
                                  <w:rFonts w:ascii="Calibri"/>
                                  <w:b/>
                                  <w:color w:val="FFFFFF"/>
                                </w:rPr>
                                <w:t>by</w:t>
                              </w:r>
                              <w:r>
                                <w:rPr>
                                  <w:rFonts w:ascii="Calibri"/>
                                  <w:b/>
                                  <w:color w:val="FFFFFF"/>
                                  <w:spacing w:val="-5"/>
                                </w:rPr>
                                <w:t xml:space="preserve"> </w:t>
                              </w:r>
                              <w:r>
                                <w:rPr>
                                  <w:rFonts w:ascii="Calibri"/>
                                  <w:b/>
                                  <w:color w:val="FFFFFF"/>
                                </w:rPr>
                                <w:t>:</w:t>
                              </w:r>
                              <w:proofErr w:type="gramEnd"/>
                              <w:r>
                                <w:rPr>
                                  <w:rFonts w:ascii="Calibri"/>
                                  <w:b/>
                                  <w:color w:val="FFFFFF"/>
                                  <w:spacing w:val="-5"/>
                                </w:rPr>
                                <w:t xml:space="preserve"> </w:t>
                              </w:r>
                              <w:r>
                                <w:rPr>
                                  <w:rFonts w:ascii="Calibri"/>
                                  <w:b/>
                                  <w:color w:val="FFFFFF"/>
                                </w:rPr>
                                <w:t>Your</w:t>
                              </w:r>
                              <w:r>
                                <w:rPr>
                                  <w:rFonts w:ascii="Calibri"/>
                                  <w:b/>
                                  <w:color w:val="FFFFFF"/>
                                  <w:spacing w:val="-5"/>
                                </w:rPr>
                                <w:t xml:space="preserve"> </w:t>
                              </w:r>
                              <w:r>
                                <w:rPr>
                                  <w:rFonts w:ascii="Calibri"/>
                                  <w:b/>
                                  <w:color w:val="FFFFFF"/>
                                  <w:spacing w:val="-4"/>
                                </w:rPr>
                                <w:t>Name</w:t>
                              </w:r>
                            </w:p>
                          </w:txbxContent>
                        </wps:txbx>
                        <wps:bodyPr wrap="square" lIns="0" tIns="0" rIns="0" bIns="0" rtlCol="0">
                          <a:noAutofit/>
                        </wps:bodyPr>
                      </wps:wsp>
                    </wpg:wgp>
                  </a:graphicData>
                </a:graphic>
              </wp:anchor>
            </w:drawing>
          </mc:Choice>
          <mc:Fallback>
            <w:pict>
              <v:group id="Group 65" o:spid="_x0000_s1079" style="position:absolute;margin-left:25.45pt;margin-top:25.45pt;width:562.65pt;height:742.65pt;z-index:-16465920;mso-wrap-distance-left:0;mso-wrap-distance-right:0;mso-position-horizontal-relative:page;mso-position-vertical-relative:page" coordsize="71456,943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8/D5GQcAAHYsAAAOAAAAZHJzL2Uyb0RvYy54bWzsWluPozYUfq/U/4B474ZbMESTWXWvqrTa&#10;XWmn6jMh5KISTA0zyf77Htsc7EASzGw0q1aZh9gZvtjnfD43G9+9Puxy6ylj1ZYWc9t95dhWVqR0&#10;uS3Wc/vPhw+/RbZV1UmxTHJaZHP7e1bZr+9//eVuX84yj25ovsyYBYMU1Wxfzu1NXZezyaRKN9ku&#10;qV7RMivg4YqyXVLDV7aeLFmyh9F3+cRznHCyp2xZMppmVQX/fScf2vdi/NUqS+svq1WV1VY+t0G2&#10;Wnwy8bngn5P7u2S2Zkm52aaNGMkzpNgl2wImbYd6l9SJ9ci2vaF225TRiq7qVyndTehqtU0zoQNo&#10;4zodbT4y+lgKXdaz/bpsaQJqOzw9e9j089NXZm2Xczuc2laR7GCNxLQWfAdy9uV6BpiPrPxWfmVS&#10;Q+h+ounfFTyedJ/z72sFPqzYjv8IFLUOgvXvLevZobZS+Cdxg2k4hdlTeBYHvsu/iHVJN7B4vd+l&#10;m/cDv5wkMzmxEK8VZ1+CjVWKxurHaPy2ScpMrE7FKUIaQ0WjtKowlEQKFGdR0FrNqobQDkfEiQPP&#10;sy0gI4pCEjji58kM6XLd2I/AlDlbnheFjjDiVuVklj5W9ceMCt6Tp09VLbhcL7GXbLCXHgrsMvAU&#10;7iO58JHatsBHmG2BjyzkWpRJzX/HF5N3rT14eyPJphWEP93Rp+yBClzN1851o4hIfTwvIDGKq3B5&#10;oeNBNaGZBkUAtqUYGIHRNCJcRqAAAdhK4JEE49AnhEhzWmVyOk7EDxHiR64ZHRoQdcP2mIyAkBFk&#10;jEGfEOGaVJjxgChUHludBJ/ExhSMwXbn7mkPBth6CfR1P6xovl1+2OY5N5eKrRdvc2Y9JeBw0zfx&#10;m3dBY78aDEIXhgjeW9Dld4gwe8hUc7v65zFhmW3lfxQQw3haww7DzgI7rM7fUpH8hKWyqn44/JWw&#10;0iqhO7drCCufKYayZIYBg+vSYvkvC/r7Y01XWx5NhGxSouYLhFWeK14ivpJefBWrzSeHKDwcX2XY&#10;EIupgipxPeIF8EjkID8OIk/kIKABw7O+nMgS5Pvrh9VWFoircSMKXwEVMKW1E9cNSOSKcOl6buw1&#10;RqRwx95BXCcKY6jHILzqeERh2wTNyIuMsWJ2w3EVVsxwMXC3WM4Dl/0iupV4HNodlOOIOQO0ti7j&#10;0Noq4mr0oozKv+aG4gF3UJfAwmMQO28kfSyKgq0ebHE8fIatjgmdWNQw4Ez4GFsdNrwO0nVNVldM&#10;yfUdBR6WoB13UCc5FhdhEKqblwHYcyIoogxHVuBh5cCewpj4MkAYGK5Cm0jdM0G0gZ6F89yD1Sb0&#10;9cCrJchOHvXeT/0YY7YGu+VRTO5NhsR9CgR33O41+xQRXo3zqLCWCLZtPJ2gtaiM6kaBi3s6n4RB&#10;W+i+eD5tJBHZVApyKpsqf8WQdi5EagXEQESLjxRHe8e2m2fHoVFKHO06XuSIv1s12j+LOeNFcc+L&#10;Ys6esRdJY+LGJ6pY5T9tcv8PVaTKh+CIAk4mhipSkTZkltbhaNLYSkfRwHo4QRC2ekVh4lFYUwwL&#10;gMjhSlQTdRiskzYOfUrkXhgYXy7qAgHTnj+wr5B7CbmMOh5XBNsm3mk1PWyy5OnW2TiqyzIOfUqS&#10;K5Cjb7owBJ9LFHpdh1gkA1tJio40MVpdirH4riRXIUWVgjj8eVJUSYpYJANbJEUhzZRUUozFdyXp&#10;kXKrSV/gbIdAiD2uSeE/Y7KpFi4C14uhOoVfaznViZ3AgZTNc6osC+WBwovXpHDILyWBqlQKcqom&#10;bVEgLlroOb+S2QlR6EnY6lmRk3T5gFSfdxy6O/91/OhWlfK3nKfeEJ6uSgkcCnb8yH2uH8HBG2Sb&#10;/4EfwQZUbFU9l4gSHSL6ZV+CuqZFoh9h2/EnggcP+BzbJpNxb8f5I28M+oQMPZ/SSjzzsNKIgw57&#10;mQpEoVrY6jSEToSVIj7Gts/CKHB39h4Bt+T8EskZ3uF2gorY3xlvdY+LXL7V6Wx5/TDywUl5cpbd&#10;n5ScGzkgNcveqdTsh1NidqKuapKuHR+7h8LJnlQeMdjqHmeKk7JeGk/NPYxVmo/BDsuqxu3ydB1/&#10;vxURI4sIeBHQ8XcR36/n79oR8U8txhs5LpbiImHJ+oHXQgbFQwNDx8VWd+DB1ybtrOZIFw/dcMKe&#10;96hywURxFRr0d8bnygVAQ3XDeeo6MYoj9VdnRqY4fXYcC1udU2McvrKApcRxsO3KOBy8lN5G2Atv&#10;1nvLdStuXqK4CTDYPcCFmAU9WETcydGCnVUf3tADbNdxJ3Xm/h7YlRfDcOADcEBLYP90vHmaTv2p&#10;B28qz1/g4xdv+AW+5ooOv5on7pbirRNuEQ2Elybay87nvROtD4uDuAIqYwfX+UrXjQwuDYkrmnC5&#10;VcTU5iIuvz2rfxeXjNR14ft/AQAA//8DAFBLAwQUAAYACAAAACEAEX4sQd8AAAALAQAADwAAAGRy&#10;cy9kb3ducmV2LnhtbEyPQWvCQBCF74X+h2UKvdVNlNg2zUZE2p6koBbE25odk2B2NmTXJP77jlBo&#10;T/OG93jzTbYYbSN67HztSEE8iUAgFc7UVCr43n08vYDwQZPRjSNUcEUPi/z+LtOpcQNtsN+GUnAJ&#10;+VQrqEJoUyl9UaHVfuJaJPZOrrM68NqV0nR64HLbyGkUzaXVNfGFSre4qrA4by9Wweegh+Usfu/X&#10;59PqetglX/t1jEo9PozLNxABx/AXhhs+o0POTEd3IeNFoyCJXjn5O29+/DyfgjiySmasZJ7J/z/k&#10;PwAAAP//AwBQSwECLQAUAAYACAAAACEAtoM4kv4AAADhAQAAEwAAAAAAAAAAAAAAAAAAAAAAW0Nv&#10;bnRlbnRfVHlwZXNdLnhtbFBLAQItABQABgAIAAAAIQA4/SH/1gAAAJQBAAALAAAAAAAAAAAAAAAA&#10;AC8BAABfcmVscy8ucmVsc1BLAQItABQABgAIAAAAIQAD8/D5GQcAAHYsAAAOAAAAAAAAAAAAAAAA&#10;AC4CAABkcnMvZTJvRG9jLnhtbFBLAQItABQABgAIAAAAIQARfixB3wAAAAsBAAAPAAAAAAAAAAAA&#10;AAAAAHMJAABkcnMvZG93bnJldi54bWxQSwUGAAAAAAQABADzAAAAfwoAAAAA&#10;">
                <v:shape id="Graphic 66" o:spid="_x0000_s1080" style="position:absolute;left:7094;top:88674;width:1194;height:2286;visibility:visible;mso-wrap-style:square;v-text-anchor:top" coordsize="119380,228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8EHgMQA&#10;AADbAAAADwAAAGRycy9kb3ducmV2LnhtbESPQWvCQBSE7wX/w/KE3upGC2mJrlLEth481LT0/Mg+&#10;N6nZtyG7TdZ/7wqFHoeZ+YZZbaJtxUC9bxwrmM8yEMSV0w0bBV+frw/PIHxA1tg6JgUX8rBZT+5W&#10;WGg38pGGMhiRIOwLVFCH0BVS+qomi37mOuLknVxvMSTZG6l7HBPctnKRZbm02HBaqLGjbU3Vufy1&#10;Cs6Hi/k2VRmG3c/T+9vHPI6Lx6jU/TS+LEEEiuE//NfeawV5Drcv6QfI9R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PBB4DEAAAA2wAAAA8AAAAAAAAAAAAAAAAAmAIAAGRycy9k&#10;b3ducmV2LnhtbFBLBQYAAAAABAAEAPUAAACJAwAAAAA=&#10;" path="m118872,224790l,224790r,3797l118872,228587r,-3797xem118872,3810l,3810,,224777r118872,l118872,3810xem118872,l,,,3797r118872,l118872,xe" fillcolor="#5b9bd4" stroked="f">
                  <v:path arrowok="t"/>
                </v:shape>
                <v:shape id="Graphic 67" o:spid="_x0000_s1081" style="position:absolute;width:71272;height:93948;visibility:visible;mso-wrap-style:square;v-text-anchor:top" coordsize="7127240,939482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CqQ08MA&#10;AADbAAAADwAAAGRycy9kb3ducmV2LnhtbESPS2vCQBSF94X+h+EWuilmkgpqU0cRodBNpYni+jZz&#10;TUIzd0Jm8ui/d4SCy8N5fJz1djKNGKhztWUFSRSDIC6srrlUcDp+zFYgnEfW2FgmBX/kYLt5fFhj&#10;qu3IGQ25L0UYYZeigsr7NpXSFRUZdJFtiYN3sZ1BH2RXSt3hGMZNI1/jeCEN1hwIFba0r6j4zXsT&#10;IMn4Igt+416fv+Z9dsm+Dz+ZUs9P0+4dhKfJ38P/7U+tYLGE25fwA+TmC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KCqQ08MAAADbAAAADwAAAAAAAAAAAAAAAACYAgAAZHJzL2Rv&#10;d25yZXYueG1sUEsFBgAAAAAEAAQA9QAAAIgDAAAAAA==&#10;" path="m7114781,12192r-6083,l18288,12192r-6096,l12192,18288r,9376410l18288,9394698r,-9376410l7108698,18288r6083,l7114781,12192xem7126986,r,l,,,6096,,18288,,9394698r6096,l6096,18288r,-12192l18288,6096r7090410,l7120890,6096r,12192l7126973,18288r,-12192l7126986,xe" fillcolor="#2e5395" stroked="f">
                  <v:path arrowok="t"/>
                </v:shape>
                <v:shape id="Graphic 68" o:spid="_x0000_s1082" style="position:absolute;left:71269;top:182;width:185;height:93764;visibility:visible;mso-wrap-style:square;v-text-anchor:top" coordsize="18415,937641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8fYI8AA&#10;AADbAAAADwAAAGRycy9kb3ducmV2LnhtbERPy4rCMBTdD/gP4QruxtQHZaxGsYIgCDI6Ci4vzbUt&#10;Njelidr+vVkIszyc92LVmko8qXGlZQWjYQSCOLO65FzB+W/7/QPCeWSNlWVS0JGD1bL3tcBE2xcf&#10;6XnyuQgh7BJUUHhfJ1K6rCCDbmhr4sDdbGPQB9jkUjf4CuGmkuMoiqXBkkNDgTVtCsrup4dRMI33&#10;2l0Pk7ib7brfySVNj/klVWrQb9dzEJ5a/y/+uHdaQRzGhi/hB8jlG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h8fYI8AAAADbAAAADwAAAAAAAAAAAAAAAACYAgAAZHJzL2Rvd25y&#10;ZXYueG1sUEsFBgAAAAAEAAQA9QAAAIUDAAAAAA==&#10;" path="m18288,l,,,9376410r18288,l18288,xe" fillcolor="black" stroked="f">
                  <v:path arrowok="t"/>
                </v:shape>
                <v:shape id="Graphic 69" o:spid="_x0000_s1083" style="position:absolute;top:182;width:71272;height:93949;visibility:visible;mso-wrap-style:square;v-text-anchor:top" coordsize="7127240,939482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vmhOsIA&#10;AADbAAAADwAAAGRycy9kb3ducmV2LnhtbESPzYrCMBSF94LvEO7AbERTFUQ7RhFBcDNiq7i+01zb&#10;Ms1NaVLbefuJILg8nJ+Ps972phIPalxpWcF0EoEgzqwuOVdwvRzGSxDOI2usLJOCP3Kw3QwHa4y1&#10;7TihR+pzEUbYxaig8L6OpXRZQQbdxNbEwbvbxqAPssmlbrAL46aSsyhaSIMlB0KBNe0Lyn7T1gTI&#10;tBvJjFfc6tv3vE3uyfn0kyj1+dHvvkB46v07/GoftYLFCp5fwg+Qm3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2+aE6wgAAANsAAAAPAAAAAAAAAAAAAAAAAJgCAABkcnMvZG93&#10;bnJldi54bWxQSwUGAAAAAAQABAD1AAAAhwMAAAAA&#10;" path="m18288,9388602r-12192,l6096,9376410r-6096,l,9388602r,6096l6096,9394698r12192,l18288,9388602xem18288,9376423r-6096,l12192,9382506r6096,l18288,9376423xem7114781,r-6083,l7108698,9376410r6083,l7114781,xem7126973,r-6083,l7120890,9376410r6083,l7126973,xe" fillcolor="#2e5395" stroked="f">
                  <v:path arrowok="t"/>
                </v:shape>
                <v:shape id="Graphic 70" o:spid="_x0000_s1084" style="position:absolute;left:182;top:94129;width:70904;height:185;visibility:visible;mso-wrap-style:square;v-text-anchor:top" coordsize="7090409,184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gbCgb4A&#10;AADbAAAADwAAAGRycy9kb3ducmV2LnhtbERPTYvCMBC9C/6HMII3TRXRUo2yKoK3pdaLt6EZ27LN&#10;pDax1n+/OQgeH+97s+tNLTpqXWVZwWwagSDOra64UHDNTpMYhPPIGmvLpOBNDnbb4WCDibYvTqm7&#10;+EKEEHYJKii9bxIpXV6SQTe1DXHg7rY16ANsC6lbfIVwU8t5FC2lwYpDQ4kNHUrK/y5PoyB7ZLFZ&#10;0LHvbocU0/tv9dyf3kqNR/3PGoSn3n/FH/dZK1iF9eFL+AFy+w8AAP//AwBQSwECLQAUAAYACAAA&#10;ACEA8PeKu/0AAADiAQAAEwAAAAAAAAAAAAAAAAAAAAAAW0NvbnRlbnRfVHlwZXNdLnhtbFBLAQIt&#10;ABQABgAIAAAAIQAx3V9h0gAAAI8BAAALAAAAAAAAAAAAAAAAAC4BAABfcmVscy8ucmVsc1BLAQIt&#10;ABQABgAIAAAAIQAzLwWeQQAAADkAAAAQAAAAAAAAAAAAAAAAACkCAABkcnMvc2hhcGV4bWwueG1s&#10;UEsBAi0AFAAGAAgAAAAhAO4GwoG+AAAA2wAAAA8AAAAAAAAAAAAAAAAAmAIAAGRycy9kb3ducmV2&#10;LnhtbFBLBQYAAAAABAAEAPUAAACDAwAAAAA=&#10;" path="m7090409,l,,,18287r7090409,l7090409,xe" fillcolor="black" stroked="f">
                  <v:path arrowok="t"/>
                </v:shape>
                <v:shape id="Graphic 71" o:spid="_x0000_s1085" style="position:absolute;left:182;top:93947;width:70904;height:184;visibility:visible;mso-wrap-style:square;v-text-anchor:top" coordsize="7090409,184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XIcxcQA&#10;AADbAAAADwAAAGRycy9kb3ducmV2LnhtbESPQWvCQBSE70L/w/IKvZlN2mIkdZVQWrB40ij0+Jp9&#10;TUKzb0N2Y9J/7wqCx2FmvmFWm8m04ky9aywrSKIYBHFpdcOVgmPxOV+CcB5ZY2uZFPyTg836YbbC&#10;TNuR93Q++EoECLsMFdTed5mUrqzJoItsRxy8X9sb9EH2ldQ9jgFuWvkcxwtpsOGwUGNH7zWVf4fB&#10;KOjsz/h1crv85YOK71dKh+U2IaWeHqf8DYSnyd/Dt/ZWK0gTuH4JP0CuL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VyHMXEAAAA2wAAAA8AAAAAAAAAAAAAAAAAmAIAAGRycy9k&#10;b3ducmV2LnhtbFBLBQYAAAAABAAEAPUAAACJAwAAAAA=&#10;" path="m7090410,12179l,12179r,6096l7090410,18275r,-6096xem7090410,l,,,6083r7090410,l7090410,xe" fillcolor="#2e5395" stroked="f">
                  <v:path arrowok="t"/>
                </v:shape>
                <v:shape id="Graphic 72" o:spid="_x0000_s1086" style="position:absolute;left:71086;top:93946;width:369;height:369;visibility:visible;mso-wrap-style:square;v-text-anchor:top" coordsize="36830,3683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Eiz+cMA&#10;AADbAAAADwAAAGRycy9kb3ducmV2LnhtbESPQWvCQBSE7wX/w/KE3urGYLWk2YgUgl5KUQu9PrIv&#10;m2D2bchuTfrvXUHocZiZb5h8O9lOXGnwrWMFy0UCgrhyumWj4PtcvryB8AFZY+eYFPyRh20xe8ox&#10;027kI11PwYgIYZ+hgiaEPpPSVw1Z9AvXE0evdoPFEOVgpB5wjHDbyTRJ1tJiy3GhwZ4+Gqoup1+r&#10;YNcffyZ8TVd1WY7rs/ys98Z8KfU8n3bvIAJN4T/8aB+0gk0K9y/xB8jiB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dEiz+cMAAADbAAAADwAAAAAAAAAAAAAAAACYAgAAZHJzL2Rv&#10;d25yZXYueG1sUEsFBgAAAAAEAAQA9QAAAIgDAAAAAA==&#10;" path="m36576,l18288,r,18288l,18288,,36576r18288,l36576,36576r,-18288l36576,xe" fillcolor="black" stroked="f">
                  <v:path arrowok="t"/>
                </v:shape>
                <v:shape id="Graphic 73" o:spid="_x0000_s1087" style="position:absolute;left:71086;top:93946;width:185;height:185;visibility:visible;mso-wrap-style:square;v-text-anchor:top" coordsize="18415,184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qsLQcUA&#10;AADbAAAADwAAAGRycy9kb3ducmV2LnhtbESPT2vCQBTE70K/w/IK3nRTFSvRVSQi/gEPtZVen9nX&#10;JJh9G7Krid/eFQoeh5n5DTNbtKYUN6pdYVnBRz8CQZxaXXCm4Od73ZuAcB5ZY2mZFNzJwWL+1plh&#10;rG3DX3Q7+kwECLsYFeTeV7GULs3JoOvbijh4f7Y26IOsM6lrbALclHIQRWNpsOCwkGNFSU7p5Xg1&#10;Ck73ld7byS45j5vfzbI4nJLRYa1U971dTkF4av0r/N/eagWfQ3h+CT9Azh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mqwtBxQAAANsAAAAPAAAAAAAAAAAAAAAAAJgCAABkcnMv&#10;ZG93bnJldi54bWxQSwUGAAAAAAQABAD1AAAAigMAAAAA&#10;" path="m6083,12l,12,,6096r6083,l6083,12xem18288,12192l18275,,12192,r,12192l,12192r,6096l12192,18288r6083,l18288,12192xe" fillcolor="#2e5395" stroked="f">
                  <v:path arrowok="t"/>
                </v:shape>
                <v:shape id="Textbox 74" o:spid="_x0000_s1088" type="#_x0000_t202" style="position:absolute;left:8282;top:88673;width:55353;height:228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GKSacUA&#10;AADbAAAADwAAAGRycy9kb3ducmV2LnhtbESP0WrCQBRE3wv9h+UW+qabSrESXaVVqhV8MeYDrtlr&#10;NjR7N2S3MfHruwWhj8PMnGEWq97WoqPWV44VvIwTEMSF0xWXCvLT52gGwgdkjbVjUjCQh9Xy8WGB&#10;qXZXPlKXhVJECPsUFZgQmlRKXxiy6MeuIY7exbUWQ5RtKXWL1wi3tZwkyVRarDguGGxobaj4zn6s&#10;gls23Q37fb49bOyHGbpznu8miVLPT/37HESgPvyH7+0vreDtFf6+xB8gl7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gYpJpxQAAANsAAAAPAAAAAAAAAAAAAAAAAJgCAABkcnMv&#10;ZG93bnJldi54bWxQSwUGAAAAAAQABAD1AAAAigMAAAAA&#10;" fillcolor="#2e5395" stroked="f">
                  <v:textbox inset="0,0,0,0">
                    <w:txbxContent>
                      <w:p w:rsidR="00DF437C" w:rsidRDefault="002248F3">
                        <w:pPr>
                          <w:spacing w:before="46"/>
                          <w:ind w:left="144"/>
                          <w:rPr>
                            <w:rFonts w:ascii="Calibri"/>
                            <w:b/>
                            <w:color w:val="000000"/>
                          </w:rPr>
                        </w:pPr>
                        <w:r>
                          <w:rPr>
                            <w:rFonts w:ascii="Calibri"/>
                            <w:b/>
                            <w:color w:val="FFFFFF"/>
                          </w:rPr>
                          <w:t>Developed</w:t>
                        </w:r>
                        <w:r>
                          <w:rPr>
                            <w:rFonts w:ascii="Calibri"/>
                            <w:b/>
                            <w:color w:val="FFFFFF"/>
                            <w:spacing w:val="-6"/>
                          </w:rPr>
                          <w:t xml:space="preserve"> </w:t>
                        </w:r>
                        <w:proofErr w:type="gramStart"/>
                        <w:r>
                          <w:rPr>
                            <w:rFonts w:ascii="Calibri"/>
                            <w:b/>
                            <w:color w:val="FFFFFF"/>
                          </w:rPr>
                          <w:t>by</w:t>
                        </w:r>
                        <w:r>
                          <w:rPr>
                            <w:rFonts w:ascii="Calibri"/>
                            <w:b/>
                            <w:color w:val="FFFFFF"/>
                            <w:spacing w:val="-5"/>
                          </w:rPr>
                          <w:t xml:space="preserve"> </w:t>
                        </w:r>
                        <w:r>
                          <w:rPr>
                            <w:rFonts w:ascii="Calibri"/>
                            <w:b/>
                            <w:color w:val="FFFFFF"/>
                          </w:rPr>
                          <w:t>:</w:t>
                        </w:r>
                        <w:proofErr w:type="gramEnd"/>
                        <w:r>
                          <w:rPr>
                            <w:rFonts w:ascii="Calibri"/>
                            <w:b/>
                            <w:color w:val="FFFFFF"/>
                            <w:spacing w:val="-5"/>
                          </w:rPr>
                          <w:t xml:space="preserve"> </w:t>
                        </w:r>
                        <w:r>
                          <w:rPr>
                            <w:rFonts w:ascii="Calibri"/>
                            <w:b/>
                            <w:color w:val="FFFFFF"/>
                          </w:rPr>
                          <w:t>Your</w:t>
                        </w:r>
                        <w:r>
                          <w:rPr>
                            <w:rFonts w:ascii="Calibri"/>
                            <w:b/>
                            <w:color w:val="FFFFFF"/>
                            <w:spacing w:val="-5"/>
                          </w:rPr>
                          <w:t xml:space="preserve"> </w:t>
                        </w:r>
                        <w:r>
                          <w:rPr>
                            <w:rFonts w:ascii="Calibri"/>
                            <w:b/>
                            <w:color w:val="FFFFFF"/>
                            <w:spacing w:val="-4"/>
                          </w:rPr>
                          <w:t>Name</w:t>
                        </w:r>
                      </w:p>
                    </w:txbxContent>
                  </v:textbox>
                </v:shape>
                <w10:wrap anchorx="page" anchory="page"/>
              </v:group>
            </w:pict>
          </mc:Fallback>
        </mc:AlternateContent>
      </w:r>
    </w:p>
    <w:p w:rsidR="00DF437C" w:rsidRDefault="00DF437C">
      <w:pPr>
        <w:pStyle w:val="BodyText"/>
        <w:rPr>
          <w:sz w:val="20"/>
        </w:rPr>
      </w:pPr>
    </w:p>
    <w:p w:rsidR="00DF437C" w:rsidRDefault="00DF437C">
      <w:pPr>
        <w:pStyle w:val="BodyText"/>
        <w:spacing w:before="201"/>
        <w:rPr>
          <w:sz w:val="20"/>
        </w:rPr>
      </w:pPr>
    </w:p>
    <w:p w:rsidR="00DF437C" w:rsidRDefault="002248F3">
      <w:pPr>
        <w:pStyle w:val="BodyText"/>
        <w:ind w:left="4138"/>
        <w:rPr>
          <w:sz w:val="20"/>
        </w:rPr>
      </w:pPr>
      <w:r>
        <w:rPr>
          <w:noProof/>
          <w:sz w:val="20"/>
          <w:lang w:bidi="hi-IN"/>
        </w:rPr>
        <mc:AlternateContent>
          <mc:Choice Requires="wpg">
            <w:drawing>
              <wp:inline distT="0" distB="0" distL="0" distR="0">
                <wp:extent cx="2055495" cy="452120"/>
                <wp:effectExtent l="9525" t="0" r="1905" b="14604"/>
                <wp:docPr id="75" name="Group 7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055495" cy="452120"/>
                          <a:chOff x="0" y="0"/>
                          <a:chExt cx="2055495" cy="452120"/>
                        </a:xfrm>
                      </wpg:grpSpPr>
                      <wps:wsp>
                        <wps:cNvPr id="76" name="Graphic 76"/>
                        <wps:cNvSpPr/>
                        <wps:spPr>
                          <a:xfrm>
                            <a:off x="6350" y="6350"/>
                            <a:ext cx="2042795" cy="439420"/>
                          </a:xfrm>
                          <a:custGeom>
                            <a:avLst/>
                            <a:gdLst/>
                            <a:ahLst/>
                            <a:cxnLst/>
                            <a:rect l="l" t="t" r="r" b="b"/>
                            <a:pathLst>
                              <a:path w="2042795" h="439420">
                                <a:moveTo>
                                  <a:pt x="1969516" y="0"/>
                                </a:moveTo>
                                <a:lnTo>
                                  <a:pt x="73278" y="0"/>
                                </a:lnTo>
                                <a:lnTo>
                                  <a:pt x="44737" y="5752"/>
                                </a:lnTo>
                                <a:lnTo>
                                  <a:pt x="21447" y="21447"/>
                                </a:lnTo>
                                <a:lnTo>
                                  <a:pt x="5752" y="44737"/>
                                </a:lnTo>
                                <a:lnTo>
                                  <a:pt x="0" y="73279"/>
                                </a:lnTo>
                                <a:lnTo>
                                  <a:pt x="0" y="366141"/>
                                </a:lnTo>
                                <a:lnTo>
                                  <a:pt x="5752" y="394682"/>
                                </a:lnTo>
                                <a:lnTo>
                                  <a:pt x="21447" y="417972"/>
                                </a:lnTo>
                                <a:lnTo>
                                  <a:pt x="44737" y="433667"/>
                                </a:lnTo>
                                <a:lnTo>
                                  <a:pt x="73278" y="439420"/>
                                </a:lnTo>
                                <a:lnTo>
                                  <a:pt x="1969516" y="439420"/>
                                </a:lnTo>
                                <a:lnTo>
                                  <a:pt x="1998057" y="433667"/>
                                </a:lnTo>
                                <a:lnTo>
                                  <a:pt x="2021347" y="417972"/>
                                </a:lnTo>
                                <a:lnTo>
                                  <a:pt x="2037042" y="394682"/>
                                </a:lnTo>
                                <a:lnTo>
                                  <a:pt x="2042795" y="366141"/>
                                </a:lnTo>
                                <a:lnTo>
                                  <a:pt x="2042795" y="73279"/>
                                </a:lnTo>
                                <a:lnTo>
                                  <a:pt x="2037042" y="44737"/>
                                </a:lnTo>
                                <a:lnTo>
                                  <a:pt x="2021347" y="21447"/>
                                </a:lnTo>
                                <a:lnTo>
                                  <a:pt x="1998057" y="5752"/>
                                </a:lnTo>
                                <a:lnTo>
                                  <a:pt x="1969516" y="0"/>
                                </a:lnTo>
                                <a:close/>
                              </a:path>
                            </a:pathLst>
                          </a:custGeom>
                          <a:solidFill>
                            <a:srgbClr val="8495AF"/>
                          </a:solidFill>
                        </wps:spPr>
                        <wps:bodyPr wrap="square" lIns="0" tIns="0" rIns="0" bIns="0" rtlCol="0">
                          <a:prstTxWarp prst="textNoShape">
                            <a:avLst/>
                          </a:prstTxWarp>
                          <a:noAutofit/>
                        </wps:bodyPr>
                      </wps:wsp>
                      <wps:wsp>
                        <wps:cNvPr id="77" name="Graphic 77"/>
                        <wps:cNvSpPr/>
                        <wps:spPr>
                          <a:xfrm>
                            <a:off x="6350" y="6350"/>
                            <a:ext cx="2042795" cy="439420"/>
                          </a:xfrm>
                          <a:custGeom>
                            <a:avLst/>
                            <a:gdLst/>
                            <a:ahLst/>
                            <a:cxnLst/>
                            <a:rect l="l" t="t" r="r" b="b"/>
                            <a:pathLst>
                              <a:path w="2042795" h="439420">
                                <a:moveTo>
                                  <a:pt x="73278" y="0"/>
                                </a:moveTo>
                                <a:lnTo>
                                  <a:pt x="44737" y="5752"/>
                                </a:lnTo>
                                <a:lnTo>
                                  <a:pt x="21447" y="21447"/>
                                </a:lnTo>
                                <a:lnTo>
                                  <a:pt x="5752" y="44737"/>
                                </a:lnTo>
                                <a:lnTo>
                                  <a:pt x="0" y="73279"/>
                                </a:lnTo>
                                <a:lnTo>
                                  <a:pt x="0" y="366141"/>
                                </a:lnTo>
                                <a:lnTo>
                                  <a:pt x="5752" y="394682"/>
                                </a:lnTo>
                                <a:lnTo>
                                  <a:pt x="21447" y="417972"/>
                                </a:lnTo>
                                <a:lnTo>
                                  <a:pt x="44737" y="433667"/>
                                </a:lnTo>
                                <a:lnTo>
                                  <a:pt x="73278" y="439420"/>
                                </a:lnTo>
                                <a:lnTo>
                                  <a:pt x="1969516" y="439420"/>
                                </a:lnTo>
                                <a:lnTo>
                                  <a:pt x="1998057" y="433667"/>
                                </a:lnTo>
                                <a:lnTo>
                                  <a:pt x="2021347" y="417972"/>
                                </a:lnTo>
                                <a:lnTo>
                                  <a:pt x="2037042" y="394682"/>
                                </a:lnTo>
                                <a:lnTo>
                                  <a:pt x="2042795" y="366141"/>
                                </a:lnTo>
                                <a:lnTo>
                                  <a:pt x="2042795" y="73279"/>
                                </a:lnTo>
                                <a:lnTo>
                                  <a:pt x="2037042" y="44737"/>
                                </a:lnTo>
                                <a:lnTo>
                                  <a:pt x="2021347" y="21447"/>
                                </a:lnTo>
                                <a:lnTo>
                                  <a:pt x="1998057" y="5752"/>
                                </a:lnTo>
                                <a:lnTo>
                                  <a:pt x="1969516" y="0"/>
                                </a:lnTo>
                                <a:lnTo>
                                  <a:pt x="73278" y="0"/>
                                </a:lnTo>
                                <a:close/>
                              </a:path>
                            </a:pathLst>
                          </a:custGeom>
                          <a:ln w="12700">
                            <a:solidFill>
                              <a:srgbClr val="1F4D78"/>
                            </a:solidFill>
                            <a:prstDash val="solid"/>
                          </a:ln>
                        </wps:spPr>
                        <wps:bodyPr wrap="square" lIns="0" tIns="0" rIns="0" bIns="0" rtlCol="0">
                          <a:prstTxWarp prst="textNoShape">
                            <a:avLst/>
                          </a:prstTxWarp>
                          <a:noAutofit/>
                        </wps:bodyPr>
                      </wps:wsp>
                      <wps:wsp>
                        <wps:cNvPr id="78" name="Textbox 78"/>
                        <wps:cNvSpPr txBox="1"/>
                        <wps:spPr>
                          <a:xfrm>
                            <a:off x="0" y="0"/>
                            <a:ext cx="2055495" cy="452120"/>
                          </a:xfrm>
                          <a:prstGeom prst="rect">
                            <a:avLst/>
                          </a:prstGeom>
                        </wps:spPr>
                        <wps:txbx>
                          <w:txbxContent>
                            <w:p w:rsidR="00DF437C" w:rsidRDefault="002248F3">
                              <w:pPr>
                                <w:spacing w:before="118"/>
                                <w:ind w:left="348"/>
                                <w:rPr>
                                  <w:b/>
                                  <w:sz w:val="32"/>
                                </w:rPr>
                              </w:pPr>
                              <w:r>
                                <w:rPr>
                                  <w:b/>
                                  <w:color w:val="FFFFFF"/>
                                  <w:sz w:val="32"/>
                                </w:rPr>
                                <w:t>HOW</w:t>
                              </w:r>
                              <w:r>
                                <w:rPr>
                                  <w:b/>
                                  <w:color w:val="FFFFFF"/>
                                  <w:spacing w:val="-1"/>
                                  <w:sz w:val="32"/>
                                </w:rPr>
                                <w:t xml:space="preserve"> </w:t>
                              </w:r>
                              <w:r>
                                <w:rPr>
                                  <w:b/>
                                  <w:color w:val="FFFFFF"/>
                                  <w:sz w:val="32"/>
                                </w:rPr>
                                <w:t>IT</w:t>
                              </w:r>
                              <w:r>
                                <w:rPr>
                                  <w:b/>
                                  <w:color w:val="FFFFFF"/>
                                  <w:spacing w:val="-1"/>
                                  <w:sz w:val="32"/>
                                </w:rPr>
                                <w:t xml:space="preserve"> </w:t>
                              </w:r>
                              <w:r>
                                <w:rPr>
                                  <w:b/>
                                  <w:color w:val="FFFFFF"/>
                                  <w:spacing w:val="-2"/>
                                  <w:sz w:val="32"/>
                                </w:rPr>
                                <w:t>WORKS</w:t>
                              </w:r>
                            </w:p>
                          </w:txbxContent>
                        </wps:txbx>
                        <wps:bodyPr wrap="square" lIns="0" tIns="0" rIns="0" bIns="0" rtlCol="0">
                          <a:noAutofit/>
                        </wps:bodyPr>
                      </wps:wsp>
                    </wpg:wgp>
                  </a:graphicData>
                </a:graphic>
              </wp:inline>
            </w:drawing>
          </mc:Choice>
          <mc:Fallback>
            <w:pict>
              <v:group id="Group 75" o:spid="_x0000_s1089" style="width:161.85pt;height:35.6pt;mso-position-horizontal-relative:char;mso-position-vertical-relative:line" coordsize="20554,45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DCJxAgQAAOUQAAAOAAAAZHJzL2Uyb0RvYy54bWzsWEuP2zYQvhfofyB07+ptrYX1Bmm2uygQ&#10;pAGyRc+0RD1QSWRJ2tL++w5JUVKcRlbTopfuRabEITn85vHN+O7N0DboTLioaXdw/BvPQaTLaF53&#10;5cH59fnxh1sHCYm7HDe0IwfnhQjnzf333931LCUBrWiTE45gk06kPTs4lZQsdV2RVaTF4oYy0sFk&#10;QXmLJbzy0s057mH3tnEDz9u5PeU54zQjQsDXBzPp3Ov9i4Jk8peiEESi5uCAblI/uX4e1dO9v8Np&#10;yTGr6mxUA3+DFi2uOzh02uoBS4xOvP5iq7bOOBW0kDcZbV1aFHVG9B3gNr53cZsnTk9M36VM+5JN&#10;MAG0Fzh987bZh/NHjur84CSxgzrcgo30sQjeAZyelSnIPHH2iX3k5oYwfE+z3wVMu5fz6r2chYeC&#10;t2oRXBQNGvWXCXUySJTBx8CL42gPp2cwF8WBH4xmySqw3RfLsuqn9YUuTs2xWrlJmZ6Bh4kZRPHP&#10;QPxUYUa0bYQCyIK4m0E0PpXsDIxaSmGoQRWpGOG8QGgXxuCmAIQeaO+ccYqCZMIp3EcGp+m6OM1O&#10;Qj4RqhHH5/dC6vVlbke4sqNs6OyQQ4yo6Gh0dEgHQXRwB0F0HE10MCzVOmVGNUS9MtmoSgUWM5qo&#10;6ZaeyTPVglLZzd/v9rEPkFijg66zTNMtZZMwSCBXLCTtvP1les8oSsJEy8VJHCgNYVMrYn+NaOCD&#10;sBY1ozVZvZk63ey/Jmrso/Tdrx5v5MLdzo/8VcHpbEByd7v1TpGf7JN14RmrKAQ9klUtZgOMFl3D&#10;YGnZTeL7Wy82ttigSuAFfjiabsM1Ay9MwCG1pbdAaJ0XrL3BOpOvg/h1oy91ue5Ky4te91F/P6N4&#10;1fmXFtL5dBEmWUMFMeZVEa1DaIpykFvmEUGbOn+sm0aFteDl8V3D0RlDwriFpP32cfSphRikXZve&#10;1OhI8xfIjj1w7MERf5wwJw5qfu4g/ypCtgNuB0c74LJ5RzVt64zChXwefsOcIQbDgyMhL36gNg3j&#10;1CY80F8JGFm1sqNvT5IWtcqGWjej0fgClKBY7r/gBvB/S7AjN+iIVIcDg/zPuGFON9Y7v8YMcxa7&#10;6vSvGX9ixw1pdjbBphQ+c/km8TlXbVBlmQhfM76qtMYCakbxqvOvZfzPC6PZ8Db27PzfYYamU6Wg&#10;HySep1ufBQVcMIX/GD1AcWcY5zMxlakfsKgMo+ipqUgZE7QplF+ZZNllQKFsmOQZSPBIB2TQXTAJ&#10;ksOPVJXgCk71/Sv9hilSx4Zr7jT+siMDZrXdirKb6jRGLlY9hPaBCxI2zchFQSCH46A7Tj+0yv1L&#10;NcIGptc9IfTSuuYZ+37VrC/ftePN/07c/wkAAP//AwBQSwMEFAAGAAgAAAAhAOGqrmzcAAAABAEA&#10;AA8AAABkcnMvZG93bnJldi54bWxMj81qwzAQhO+FvoPYQm+N/EOS4loOIbQ5hUKSQultY21sE2tl&#10;LMV23r5qL+1lYZhh5tt8NZlWDNS7xrKCeBaBIC6tbrhS8HF8e3oG4TyyxtYyKbiRg1Vxf5djpu3I&#10;exoOvhKhhF2GCmrvu0xKV9Zk0M1sRxy8s+0N+iD7Suoex1BuWplE0UIabDgs1NjRpqbycrgaBdsR&#10;x3Uavw67y3lz+zrO3z93MSn1+DCtX0B4mvxfGH7wAzoUgelkr6ydaBWER/zvDV6apEsQJwXLOAFZ&#10;5PI/fPENAAD//wMAUEsBAi0AFAAGAAgAAAAhALaDOJL+AAAA4QEAABMAAAAAAAAAAAAAAAAAAAAA&#10;AFtDb250ZW50X1R5cGVzXS54bWxQSwECLQAUAAYACAAAACEAOP0h/9YAAACUAQAACwAAAAAAAAAA&#10;AAAAAAAvAQAAX3JlbHMvLnJlbHNQSwECLQAUAAYACAAAACEAqAwicQIEAADlEAAADgAAAAAAAAAA&#10;AAAAAAAuAgAAZHJzL2Uyb0RvYy54bWxQSwECLQAUAAYACAAAACEA4aqubNwAAAAEAQAADwAAAAAA&#10;AAAAAAAAAABcBgAAZHJzL2Rvd25yZXYueG1sUEsFBgAAAAAEAAQA8wAAAGUHAAAAAA==&#10;">
                <v:shape id="Graphic 76" o:spid="_x0000_s1090" style="position:absolute;left:63;top:63;width:20428;height:4394;visibility:visible;mso-wrap-style:square;v-text-anchor:top" coordsize="2042795,4394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S+RdMQA&#10;AADbAAAADwAAAGRycy9kb3ducmV2LnhtbESPQYvCMBSE74L/ITzBi6zpenClaxSRLaggaFXw+Gje&#10;tmWbl9pErf/eCAseh5n5hpnOW1OJGzWutKzgcxiBIM6sLjlXcDwkHxMQziNrrCyTggc5mM+6nSnG&#10;2t55T7fU5yJA2MWooPC+jqV0WUEG3dDWxMH7tY1BH2STS93gPcBNJUdRNJYGSw4LBda0LCj7S69G&#10;wWR3Pu8GfpTpPNlekp/1idLNSal+r118g/DU+nf4v73SCr7G8PoSfoCcPQ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0vkXTEAAAA2wAAAA8AAAAAAAAAAAAAAAAAmAIAAGRycy9k&#10;b3ducmV2LnhtbFBLBQYAAAAABAAEAPUAAACJAwAAAAA=&#10;" path="m1969516,l73278,,44737,5752,21447,21447,5752,44737,,73279,,366141r5752,28541l21447,417972r23290,15695l73278,439420r1896238,l1998057,433667r23290,-15695l2037042,394682r5753,-28541l2042795,73279r-5753,-28542l2021347,21447,1998057,5752,1969516,xe" fillcolor="#8495af" stroked="f">
                  <v:path arrowok="t"/>
                </v:shape>
                <v:shape id="Graphic 77" o:spid="_x0000_s1091" style="position:absolute;left:63;top:63;width:20428;height:4394;visibility:visible;mso-wrap-style:square;v-text-anchor:top" coordsize="2042795,4394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mzcFsQA&#10;AADbAAAADwAAAGRycy9kb3ducmV2LnhtbESPUWvCMBSF3wf7D+EO9jZTBeesRinODV+mrPoDLs1d&#10;m9nclCTV7t+bwWCPh3POdzjL9WBbcSEfjGMF41EGgrhy2nCt4HR8e3oBESKyxtYxKfihAOvV/d0S&#10;c+2u/EmXMtYiQTjkqKCJsculDFVDFsPIdcTJ+3LeYkzS11J7vCa4beUky56lRcNpocGONg1V57K3&#10;Ctp5aT6me/36Pi14Wxy+e7P1vVKPD0OxABFpiP/hv/ZOK5jN4PdL+gFydQ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Zs3BbEAAAA2wAAAA8AAAAAAAAAAAAAAAAAmAIAAGRycy9k&#10;b3ducmV2LnhtbFBLBQYAAAAABAAEAPUAAACJAwAAAAA=&#10;" path="m73278,l44737,5752,21447,21447,5752,44737,,73279,,366141r5752,28541l21447,417972r23290,15695l73278,439420r1896238,l1998057,433667r23290,-15695l2037042,394682r5753,-28541l2042795,73279r-5753,-28542l2021347,21447,1998057,5752,1969516,,73278,xe" filled="f" strokecolor="#1f4d78" strokeweight="1pt">
                  <v:path arrowok="t"/>
                </v:shape>
                <v:shape id="Textbox 78" o:spid="_x0000_s1092" type="#_x0000_t202" style="position:absolute;width:20554;height:452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pBLEcIA&#10;AADbAAAADwAAAGRycy9kb3ducmV2LnhtbERPz2vCMBS+C/sfwhO82VQPnXZGkTFhIIy13WHHt+bZ&#10;BpuXrslq998vh4HHj+/37jDZTow0eONYwSpJQRDXThtuFHxUp+UGhA/IGjvHpOCXPBz2D7Md5trd&#10;uKCxDI2IIexzVNCG0OdS+roliz5xPXHkLm6wGCIcGqkHvMVw28l1mmbSouHY0GJPzy3V1/LHKjh+&#10;cvFivt++3otLYapqm/I5uyq1mE/HJxCBpnAX/7tftYLHODZ+iT9A7v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2kEsRwgAAANsAAAAPAAAAAAAAAAAAAAAAAJgCAABkcnMvZG93&#10;bnJldi54bWxQSwUGAAAAAAQABAD1AAAAhwMAAAAA&#10;" filled="f" stroked="f">
                  <v:textbox inset="0,0,0,0">
                    <w:txbxContent>
                      <w:p w:rsidR="00DF437C" w:rsidRDefault="002248F3">
                        <w:pPr>
                          <w:spacing w:before="118"/>
                          <w:ind w:left="348"/>
                          <w:rPr>
                            <w:b/>
                            <w:sz w:val="32"/>
                          </w:rPr>
                        </w:pPr>
                        <w:r>
                          <w:rPr>
                            <w:b/>
                            <w:color w:val="FFFFFF"/>
                            <w:sz w:val="32"/>
                          </w:rPr>
                          <w:t>HOW</w:t>
                        </w:r>
                        <w:r>
                          <w:rPr>
                            <w:b/>
                            <w:color w:val="FFFFFF"/>
                            <w:spacing w:val="-1"/>
                            <w:sz w:val="32"/>
                          </w:rPr>
                          <w:t xml:space="preserve"> </w:t>
                        </w:r>
                        <w:r>
                          <w:rPr>
                            <w:b/>
                            <w:color w:val="FFFFFF"/>
                            <w:sz w:val="32"/>
                          </w:rPr>
                          <w:t>IT</w:t>
                        </w:r>
                        <w:r>
                          <w:rPr>
                            <w:b/>
                            <w:color w:val="FFFFFF"/>
                            <w:spacing w:val="-1"/>
                            <w:sz w:val="32"/>
                          </w:rPr>
                          <w:t xml:space="preserve"> </w:t>
                        </w:r>
                        <w:r>
                          <w:rPr>
                            <w:b/>
                            <w:color w:val="FFFFFF"/>
                            <w:spacing w:val="-2"/>
                            <w:sz w:val="32"/>
                          </w:rPr>
                          <w:t>WORKS</w:t>
                        </w:r>
                      </w:p>
                    </w:txbxContent>
                  </v:textbox>
                </v:shape>
                <w10:anchorlock/>
              </v:group>
            </w:pict>
          </mc:Fallback>
        </mc:AlternateContent>
      </w:r>
    </w:p>
    <w:p w:rsidR="00DF437C" w:rsidRDefault="00DF437C">
      <w:pPr>
        <w:pStyle w:val="BodyText"/>
      </w:pPr>
    </w:p>
    <w:p w:rsidR="00DF437C" w:rsidRDefault="00DF437C">
      <w:pPr>
        <w:pStyle w:val="BodyText"/>
        <w:spacing w:before="35"/>
      </w:pPr>
    </w:p>
    <w:p w:rsidR="00DF437C" w:rsidRDefault="002248F3">
      <w:pPr>
        <w:pStyle w:val="BodyText"/>
        <w:spacing w:line="259" w:lineRule="auto"/>
        <w:ind w:left="1080" w:right="1085" w:firstLine="2545"/>
        <w:jc w:val="both"/>
      </w:pPr>
      <w:r>
        <w:t>In this project first of all a homepage is displayed for all visitor, Students as well as registered Students.</w:t>
      </w:r>
    </w:p>
    <w:p w:rsidR="00DF437C" w:rsidRDefault="002248F3">
      <w:pPr>
        <w:spacing w:before="159" w:line="259" w:lineRule="auto"/>
        <w:ind w:left="1080" w:right="1078" w:firstLine="2545"/>
        <w:jc w:val="both"/>
        <w:rPr>
          <w:sz w:val="28"/>
        </w:rPr>
      </w:pPr>
      <w:r>
        <w:rPr>
          <w:sz w:val="28"/>
        </w:rPr>
        <w:t xml:space="preserve">This page will give information about </w:t>
      </w:r>
      <w:r>
        <w:rPr>
          <w:b/>
          <w:sz w:val="28"/>
        </w:rPr>
        <w:t>College</w:t>
      </w:r>
      <w:r>
        <w:rPr>
          <w:b/>
          <w:spacing w:val="40"/>
          <w:sz w:val="28"/>
        </w:rPr>
        <w:t xml:space="preserve"> </w:t>
      </w:r>
      <w:r>
        <w:rPr>
          <w:b/>
          <w:sz w:val="28"/>
        </w:rPr>
        <w:t xml:space="preserve">Management System </w:t>
      </w:r>
      <w:r>
        <w:rPr>
          <w:sz w:val="28"/>
        </w:rPr>
        <w:t>details etc.</w:t>
      </w:r>
    </w:p>
    <w:p w:rsidR="00DF437C" w:rsidRDefault="002248F3">
      <w:pPr>
        <w:pStyle w:val="BodyText"/>
        <w:spacing w:before="160" w:line="259" w:lineRule="auto"/>
        <w:ind w:left="1080" w:right="1079" w:firstLine="2545"/>
        <w:jc w:val="both"/>
      </w:pPr>
      <w:r>
        <w:t>If user wants to place their inquiry, then they have to Login first. If the user is not a Registered User, He / She will have to click on the Signup Button and fill all fields in the registration form.</w:t>
      </w:r>
    </w:p>
    <w:p w:rsidR="00DF437C" w:rsidRDefault="002248F3">
      <w:pPr>
        <w:spacing w:before="160" w:line="259" w:lineRule="auto"/>
        <w:ind w:left="1080" w:right="1077" w:firstLine="2545"/>
        <w:jc w:val="both"/>
        <w:rPr>
          <w:sz w:val="28"/>
        </w:rPr>
      </w:pPr>
      <w:r>
        <w:rPr>
          <w:sz w:val="28"/>
        </w:rPr>
        <w:t xml:space="preserve">After registering in </w:t>
      </w:r>
      <w:r>
        <w:rPr>
          <w:b/>
          <w:sz w:val="28"/>
        </w:rPr>
        <w:t xml:space="preserve">“College Management </w:t>
      </w:r>
      <w:proofErr w:type="spellStart"/>
      <w:r>
        <w:rPr>
          <w:b/>
          <w:sz w:val="28"/>
        </w:rPr>
        <w:t>System”</w:t>
      </w:r>
      <w:r>
        <w:rPr>
          <w:sz w:val="28"/>
        </w:rPr>
        <w:t>there</w:t>
      </w:r>
      <w:proofErr w:type="spellEnd"/>
      <w:r>
        <w:rPr>
          <w:sz w:val="28"/>
        </w:rPr>
        <w:t xml:space="preserve"> you can see login button.</w:t>
      </w:r>
    </w:p>
    <w:p w:rsidR="00DF437C" w:rsidRDefault="002248F3">
      <w:pPr>
        <w:pStyle w:val="BodyText"/>
        <w:spacing w:before="159"/>
        <w:ind w:left="3625"/>
        <w:jc w:val="both"/>
      </w:pPr>
      <w:r>
        <w:t>Users</w:t>
      </w:r>
      <w:r>
        <w:rPr>
          <w:spacing w:val="9"/>
        </w:rPr>
        <w:t xml:space="preserve"> </w:t>
      </w:r>
      <w:r>
        <w:t>will</w:t>
      </w:r>
      <w:r>
        <w:rPr>
          <w:spacing w:val="11"/>
        </w:rPr>
        <w:t xml:space="preserve"> </w:t>
      </w:r>
      <w:r>
        <w:t>have</w:t>
      </w:r>
      <w:r>
        <w:rPr>
          <w:spacing w:val="10"/>
        </w:rPr>
        <w:t xml:space="preserve"> </w:t>
      </w:r>
      <w:r>
        <w:t>to</w:t>
      </w:r>
      <w:r>
        <w:rPr>
          <w:spacing w:val="10"/>
        </w:rPr>
        <w:t xml:space="preserve"> </w:t>
      </w:r>
      <w:r>
        <w:t>login</w:t>
      </w:r>
      <w:r>
        <w:rPr>
          <w:spacing w:val="10"/>
        </w:rPr>
        <w:t xml:space="preserve"> </w:t>
      </w:r>
      <w:r>
        <w:t>with</w:t>
      </w:r>
      <w:r>
        <w:rPr>
          <w:spacing w:val="10"/>
        </w:rPr>
        <w:t xml:space="preserve"> </w:t>
      </w:r>
      <w:r>
        <w:t>registered</w:t>
      </w:r>
      <w:r>
        <w:rPr>
          <w:spacing w:val="9"/>
        </w:rPr>
        <w:t xml:space="preserve"> </w:t>
      </w:r>
      <w:r>
        <w:t>mobile</w:t>
      </w:r>
      <w:r>
        <w:rPr>
          <w:spacing w:val="10"/>
        </w:rPr>
        <w:t xml:space="preserve"> </w:t>
      </w:r>
      <w:r>
        <w:t>number</w:t>
      </w:r>
      <w:r>
        <w:rPr>
          <w:spacing w:val="10"/>
        </w:rPr>
        <w:t xml:space="preserve"> </w:t>
      </w:r>
      <w:r>
        <w:rPr>
          <w:spacing w:val="-5"/>
        </w:rPr>
        <w:t>and</w:t>
      </w:r>
    </w:p>
    <w:p w:rsidR="00DF437C" w:rsidRDefault="002248F3">
      <w:pPr>
        <w:pStyle w:val="BodyText"/>
        <w:spacing w:before="26"/>
        <w:ind w:left="1080"/>
      </w:pPr>
      <w:proofErr w:type="gramStart"/>
      <w:r>
        <w:rPr>
          <w:spacing w:val="-2"/>
        </w:rPr>
        <w:t>password</w:t>
      </w:r>
      <w:proofErr w:type="gramEnd"/>
      <w:r>
        <w:rPr>
          <w:spacing w:val="-2"/>
        </w:rPr>
        <w:t>.</w:t>
      </w:r>
    </w:p>
    <w:p w:rsidR="00DF437C" w:rsidRDefault="002248F3">
      <w:pPr>
        <w:pStyle w:val="BodyText"/>
        <w:tabs>
          <w:tab w:val="left" w:pos="4474"/>
          <w:tab w:val="left" w:pos="5379"/>
          <w:tab w:val="left" w:pos="6105"/>
          <w:tab w:val="left" w:pos="6799"/>
          <w:tab w:val="left" w:pos="7416"/>
          <w:tab w:val="left" w:pos="8922"/>
          <w:tab w:val="left" w:pos="9415"/>
        </w:tabs>
        <w:spacing w:before="185"/>
        <w:ind w:left="3625"/>
        <w:rPr>
          <w:b/>
        </w:rPr>
      </w:pPr>
      <w:r>
        <w:rPr>
          <w:spacing w:val="-2"/>
        </w:rPr>
        <w:t>After</w:t>
      </w:r>
      <w:r>
        <w:tab/>
      </w:r>
      <w:r>
        <w:rPr>
          <w:spacing w:val="-2"/>
        </w:rPr>
        <w:t>login,</w:t>
      </w:r>
      <w:r>
        <w:tab/>
      </w:r>
      <w:r>
        <w:rPr>
          <w:spacing w:val="-4"/>
        </w:rPr>
        <w:t>user</w:t>
      </w:r>
      <w:r>
        <w:tab/>
      </w:r>
      <w:r>
        <w:rPr>
          <w:spacing w:val="-4"/>
        </w:rPr>
        <w:t>will</w:t>
      </w:r>
      <w:r>
        <w:tab/>
      </w:r>
      <w:r>
        <w:rPr>
          <w:spacing w:val="-5"/>
        </w:rPr>
        <w:t>see</w:t>
      </w:r>
      <w:r>
        <w:tab/>
      </w:r>
      <w:r>
        <w:rPr>
          <w:spacing w:val="-2"/>
        </w:rPr>
        <w:t>User-Panel</w:t>
      </w:r>
      <w:r>
        <w:tab/>
      </w:r>
      <w:r>
        <w:rPr>
          <w:spacing w:val="-5"/>
        </w:rPr>
        <w:t>of</w:t>
      </w:r>
      <w:r>
        <w:tab/>
      </w:r>
      <w:r>
        <w:rPr>
          <w:b/>
          <w:spacing w:val="-2"/>
        </w:rPr>
        <w:t>“College</w:t>
      </w:r>
    </w:p>
    <w:p w:rsidR="00DF437C" w:rsidRDefault="002248F3">
      <w:pPr>
        <w:spacing w:before="25"/>
        <w:ind w:left="1080"/>
        <w:rPr>
          <w:sz w:val="28"/>
        </w:rPr>
      </w:pPr>
      <w:r>
        <w:rPr>
          <w:b/>
          <w:sz w:val="28"/>
        </w:rPr>
        <w:t>Management</w:t>
      </w:r>
      <w:r>
        <w:rPr>
          <w:b/>
          <w:spacing w:val="-15"/>
          <w:sz w:val="28"/>
        </w:rPr>
        <w:t xml:space="preserve"> </w:t>
      </w:r>
      <w:r>
        <w:rPr>
          <w:b/>
          <w:sz w:val="28"/>
        </w:rPr>
        <w:t>System”</w:t>
      </w:r>
      <w:r>
        <w:rPr>
          <w:b/>
          <w:spacing w:val="-14"/>
          <w:sz w:val="28"/>
        </w:rPr>
        <w:t xml:space="preserve"> </w:t>
      </w:r>
      <w:r>
        <w:rPr>
          <w:spacing w:val="-2"/>
          <w:sz w:val="28"/>
        </w:rPr>
        <w:t>Website.</w:t>
      </w:r>
    </w:p>
    <w:p w:rsidR="00DF437C" w:rsidRDefault="002248F3">
      <w:pPr>
        <w:pStyle w:val="BodyText"/>
        <w:spacing w:before="186"/>
        <w:ind w:left="3625"/>
      </w:pPr>
      <w:r>
        <w:t>There</w:t>
      </w:r>
      <w:r>
        <w:rPr>
          <w:spacing w:val="-8"/>
        </w:rPr>
        <w:t xml:space="preserve"> </w:t>
      </w:r>
      <w:r>
        <w:t>is</w:t>
      </w:r>
      <w:r>
        <w:rPr>
          <w:spacing w:val="-6"/>
        </w:rPr>
        <w:t xml:space="preserve"> </w:t>
      </w:r>
      <w:r>
        <w:t>various</w:t>
      </w:r>
      <w:r>
        <w:rPr>
          <w:spacing w:val="-6"/>
        </w:rPr>
        <w:t xml:space="preserve"> </w:t>
      </w:r>
      <w:r>
        <w:t>information</w:t>
      </w:r>
      <w:r>
        <w:rPr>
          <w:spacing w:val="-7"/>
        </w:rPr>
        <w:t xml:space="preserve"> </w:t>
      </w:r>
      <w:r>
        <w:t>about</w:t>
      </w:r>
      <w:r>
        <w:rPr>
          <w:spacing w:val="-3"/>
        </w:rPr>
        <w:t xml:space="preserve"> </w:t>
      </w:r>
      <w:r>
        <w:t>colleges,</w:t>
      </w:r>
      <w:r>
        <w:rPr>
          <w:spacing w:val="-7"/>
        </w:rPr>
        <w:t xml:space="preserve"> </w:t>
      </w:r>
      <w:r>
        <w:t>courses,</w:t>
      </w:r>
      <w:r>
        <w:rPr>
          <w:spacing w:val="-8"/>
        </w:rPr>
        <w:t xml:space="preserve"> </w:t>
      </w:r>
      <w:r>
        <w:rPr>
          <w:spacing w:val="-2"/>
        </w:rPr>
        <w:t>inquiry</w:t>
      </w:r>
    </w:p>
    <w:p w:rsidR="00DF437C" w:rsidRDefault="002248F3">
      <w:pPr>
        <w:pStyle w:val="BodyText"/>
        <w:spacing w:before="26"/>
        <w:ind w:left="1080"/>
      </w:pPr>
      <w:proofErr w:type="gramStart"/>
      <w:r>
        <w:t>and</w:t>
      </w:r>
      <w:proofErr w:type="gramEnd"/>
      <w:r>
        <w:rPr>
          <w:spacing w:val="-5"/>
        </w:rPr>
        <w:t xml:space="preserve"> </w:t>
      </w:r>
      <w:r>
        <w:rPr>
          <w:spacing w:val="-4"/>
        </w:rPr>
        <w:t>etc.</w:t>
      </w:r>
    </w:p>
    <w:p w:rsidR="00DF437C" w:rsidRDefault="00DF437C">
      <w:pPr>
        <w:pStyle w:val="BodyText"/>
        <w:rPr>
          <w:sz w:val="20"/>
        </w:rPr>
      </w:pPr>
    </w:p>
    <w:p w:rsidR="00DF437C" w:rsidRDefault="00DF437C">
      <w:pPr>
        <w:pStyle w:val="BodyText"/>
        <w:rPr>
          <w:sz w:val="20"/>
        </w:rPr>
      </w:pPr>
    </w:p>
    <w:p w:rsidR="00DF437C" w:rsidRDefault="00DF437C">
      <w:pPr>
        <w:pStyle w:val="BodyText"/>
        <w:rPr>
          <w:sz w:val="20"/>
        </w:rPr>
      </w:pPr>
    </w:p>
    <w:p w:rsidR="00DF437C" w:rsidRDefault="00DF437C">
      <w:pPr>
        <w:pStyle w:val="BodyText"/>
        <w:rPr>
          <w:sz w:val="20"/>
        </w:rPr>
      </w:pPr>
    </w:p>
    <w:p w:rsidR="00DF437C" w:rsidRDefault="00DF437C">
      <w:pPr>
        <w:pStyle w:val="BodyText"/>
        <w:rPr>
          <w:sz w:val="20"/>
        </w:rPr>
      </w:pPr>
    </w:p>
    <w:p w:rsidR="00DF437C" w:rsidRDefault="00DF437C">
      <w:pPr>
        <w:pStyle w:val="BodyText"/>
        <w:rPr>
          <w:sz w:val="20"/>
        </w:rPr>
      </w:pPr>
    </w:p>
    <w:p w:rsidR="00DF437C" w:rsidRDefault="00DF437C">
      <w:pPr>
        <w:pStyle w:val="BodyText"/>
        <w:rPr>
          <w:sz w:val="20"/>
        </w:rPr>
      </w:pPr>
    </w:p>
    <w:p w:rsidR="00DF437C" w:rsidRDefault="00DF437C">
      <w:pPr>
        <w:pStyle w:val="BodyText"/>
        <w:rPr>
          <w:sz w:val="20"/>
        </w:rPr>
      </w:pPr>
    </w:p>
    <w:p w:rsidR="00DF437C" w:rsidRDefault="00DF437C">
      <w:pPr>
        <w:pStyle w:val="BodyText"/>
        <w:rPr>
          <w:sz w:val="20"/>
        </w:rPr>
      </w:pPr>
    </w:p>
    <w:p w:rsidR="00DF437C" w:rsidRDefault="00DF437C">
      <w:pPr>
        <w:pStyle w:val="BodyText"/>
        <w:rPr>
          <w:sz w:val="20"/>
        </w:rPr>
      </w:pPr>
    </w:p>
    <w:p w:rsidR="00DF437C" w:rsidRDefault="00DF437C">
      <w:pPr>
        <w:pStyle w:val="BodyText"/>
        <w:rPr>
          <w:sz w:val="20"/>
        </w:rPr>
      </w:pPr>
    </w:p>
    <w:p w:rsidR="00DF437C" w:rsidRDefault="00DF437C">
      <w:pPr>
        <w:pStyle w:val="BodyText"/>
        <w:rPr>
          <w:sz w:val="20"/>
        </w:rPr>
      </w:pPr>
    </w:p>
    <w:p w:rsidR="00DF437C" w:rsidRDefault="00DF437C">
      <w:pPr>
        <w:pStyle w:val="BodyText"/>
        <w:rPr>
          <w:sz w:val="20"/>
        </w:rPr>
      </w:pPr>
    </w:p>
    <w:p w:rsidR="00DF437C" w:rsidRDefault="00DF437C">
      <w:pPr>
        <w:pStyle w:val="BodyText"/>
        <w:rPr>
          <w:sz w:val="20"/>
        </w:rPr>
      </w:pPr>
    </w:p>
    <w:p w:rsidR="00DF437C" w:rsidRDefault="00DF437C">
      <w:pPr>
        <w:pStyle w:val="BodyText"/>
        <w:rPr>
          <w:sz w:val="20"/>
        </w:rPr>
      </w:pPr>
    </w:p>
    <w:p w:rsidR="00DF437C" w:rsidRDefault="00DF437C">
      <w:pPr>
        <w:pStyle w:val="BodyText"/>
        <w:rPr>
          <w:sz w:val="20"/>
        </w:rPr>
      </w:pPr>
    </w:p>
    <w:p w:rsidR="00DF437C" w:rsidRDefault="00DF437C">
      <w:pPr>
        <w:pStyle w:val="BodyText"/>
        <w:rPr>
          <w:sz w:val="20"/>
        </w:rPr>
      </w:pPr>
    </w:p>
    <w:p w:rsidR="00DF437C" w:rsidRDefault="00DF437C">
      <w:pPr>
        <w:pStyle w:val="BodyText"/>
        <w:rPr>
          <w:sz w:val="20"/>
        </w:rPr>
      </w:pPr>
    </w:p>
    <w:p w:rsidR="00DF437C" w:rsidRDefault="00DF437C">
      <w:pPr>
        <w:pStyle w:val="BodyText"/>
        <w:rPr>
          <w:sz w:val="20"/>
        </w:rPr>
      </w:pPr>
    </w:p>
    <w:p w:rsidR="00DF437C" w:rsidRDefault="002248F3">
      <w:pPr>
        <w:pStyle w:val="BodyText"/>
        <w:spacing w:before="37"/>
        <w:rPr>
          <w:sz w:val="20"/>
        </w:rPr>
      </w:pPr>
      <w:r>
        <w:rPr>
          <w:noProof/>
          <w:sz w:val="20"/>
          <w:lang w:bidi="hi-IN"/>
        </w:rPr>
        <mc:AlternateContent>
          <mc:Choice Requires="wps">
            <w:drawing>
              <wp:anchor distT="0" distB="0" distL="0" distR="0" simplePos="0" relativeHeight="487594496" behindDoc="1" locked="0" layoutInCell="1" allowOverlap="1">
                <wp:simplePos x="0" y="0"/>
                <wp:positionH relativeFrom="page">
                  <wp:posOffset>6686295</wp:posOffset>
                </wp:positionH>
                <wp:positionV relativeFrom="paragraph">
                  <wp:posOffset>184772</wp:posOffset>
                </wp:positionV>
                <wp:extent cx="298450" cy="228600"/>
                <wp:effectExtent l="0" t="0" r="0" b="0"/>
                <wp:wrapTopAndBottom/>
                <wp:docPr id="79" name="Textbox 7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8450" cy="228600"/>
                        </a:xfrm>
                        <a:prstGeom prst="rect">
                          <a:avLst/>
                        </a:prstGeom>
                        <a:solidFill>
                          <a:srgbClr val="5B9BD4"/>
                        </a:solidFill>
                      </wps:spPr>
                      <wps:txbx>
                        <w:txbxContent>
                          <w:p w:rsidR="00DF437C" w:rsidRDefault="002248F3">
                            <w:pPr>
                              <w:spacing w:before="46"/>
                              <w:jc w:val="center"/>
                              <w:rPr>
                                <w:rFonts w:ascii="Calibri"/>
                                <w:color w:val="000000"/>
                              </w:rPr>
                            </w:pPr>
                            <w:r>
                              <w:rPr>
                                <w:rFonts w:ascii="Calibri"/>
                                <w:color w:val="FFFFFF"/>
                                <w:spacing w:val="-10"/>
                              </w:rPr>
                              <w:t>6</w:t>
                            </w:r>
                          </w:p>
                        </w:txbxContent>
                      </wps:txbx>
                      <wps:bodyPr wrap="square" lIns="0" tIns="0" rIns="0" bIns="0" rtlCol="0">
                        <a:noAutofit/>
                      </wps:bodyPr>
                    </wps:wsp>
                  </a:graphicData>
                </a:graphic>
              </wp:anchor>
            </w:drawing>
          </mc:Choice>
          <mc:Fallback>
            <w:pict>
              <v:shape id="Textbox 79" o:spid="_x0000_s1093" type="#_x0000_t202" style="position:absolute;margin-left:526.5pt;margin-top:14.55pt;width:23.5pt;height:18pt;z-index:-1572198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LzIRyQEAAHwDAAAOAAAAZHJzL2Uyb0RvYy54bWysU9tu2zAMfR+wfxD0vjgx2i4x4hRLgw4D&#10;im1Auw+QZSkWJosapcTO349Srtjehr3IEnlInkPSy8ext2yvMBhwNZ9NppwpJ6E1blvzH2/PH+ac&#10;hShcKyw4VfODCvxx9f7dcvCVKqED2ypklMSFavA172L0VVEE2alehAl45cipAXsR6YnbokUxUPbe&#10;FuV0+lAMgK1HkCoEsm6OTr7K+bVWMn7TOqjIbM2JW8wn5rNJZ7FaimqLwndGnmiIf2DRC+Oo6CXV&#10;RkTBdmj+StUbiRBAx4mEvgCtjVRZA6mZTf9Q89oJr7IWak7wlzaF/5dWft1/R2bamn9ccOZETzN6&#10;U2NsYGRkofYMPlSEevWEi+MaRhpzlhr8C8ifgSDFDeYYEAid2jFq7NOXhDIKpAkcLl2nKkySsVzM&#10;7+7JI8lVlvOHaZ5KcQ32GOJnBT1Ll5ojDTUTEPuXEFN5UZ0hqVYAa9pnY21+4LZ5ssj2ghbgfr1Y&#10;b+6SKAq5gWX+R8pJSRybMbdklrHJ1EB7IP0DLUrNw6+dQMWZ/eJoEmmrzhc8X5rzBaN9grx7iY2D&#10;T7sI2mTW17ynDtKIM7PTOqYdun1n1PWnWf0GAAD//wMAUEsDBBQABgAIAAAAIQD+rLR34QAAAAsB&#10;AAAPAAAAZHJzL2Rvd25yZXYueG1sTI/BTsMwEETvSPyDtUjcqJ1CIghxKkAgUVWC0CJx3cbbJCJe&#10;R7Hbhr/HPcFxZkezb4rFZHtxoNF3jjUkMwWCuHam40bD5+bl6haED8gGe8ek4Yc8LMrzswJz4478&#10;QYd1aEQsYZ+jhjaEIZfS1y1Z9DM3EMfbzo0WQ5RjI82Ix1huezlXKpMWO44fWhzoqaX6e723Gt6+&#10;3m/wcaqqarNc7dxrtlqmz6PWlxfTwz2IQFP4C8MJP6JDGZm2bs/Giz5qlV7HMUHD/C4BcUokSkVn&#10;qyFLE5BlIf9vKH8BAAD//wMAUEsBAi0AFAAGAAgAAAAhALaDOJL+AAAA4QEAABMAAAAAAAAAAAAA&#10;AAAAAAAAAFtDb250ZW50X1R5cGVzXS54bWxQSwECLQAUAAYACAAAACEAOP0h/9YAAACUAQAACwAA&#10;AAAAAAAAAAAAAAAvAQAAX3JlbHMvLnJlbHNQSwECLQAUAAYACAAAACEAwi8yEckBAAB8AwAADgAA&#10;AAAAAAAAAAAAAAAuAgAAZHJzL2Uyb0RvYy54bWxQSwECLQAUAAYACAAAACEA/qy0d+EAAAALAQAA&#10;DwAAAAAAAAAAAAAAAAAjBAAAZHJzL2Rvd25yZXYueG1sUEsFBgAAAAAEAAQA8wAAADEFAAAAAA==&#10;" fillcolor="#5b9bd4" stroked="f">
                <v:path arrowok="t"/>
                <v:textbox inset="0,0,0,0">
                  <w:txbxContent>
                    <w:p w:rsidR="00DF437C" w:rsidRDefault="002248F3">
                      <w:pPr>
                        <w:spacing w:before="46"/>
                        <w:jc w:val="center"/>
                        <w:rPr>
                          <w:rFonts w:ascii="Calibri"/>
                          <w:color w:val="000000"/>
                        </w:rPr>
                      </w:pPr>
                      <w:r>
                        <w:rPr>
                          <w:rFonts w:ascii="Calibri"/>
                          <w:color w:val="FFFFFF"/>
                          <w:spacing w:val="-10"/>
                        </w:rPr>
                        <w:t>6</w:t>
                      </w:r>
                    </w:p>
                  </w:txbxContent>
                </v:textbox>
                <w10:wrap type="topAndBottom" anchorx="page"/>
              </v:shape>
            </w:pict>
          </mc:Fallback>
        </mc:AlternateContent>
      </w:r>
    </w:p>
    <w:p w:rsidR="00DF437C" w:rsidRDefault="00DF437C">
      <w:pPr>
        <w:pStyle w:val="BodyText"/>
        <w:rPr>
          <w:sz w:val="20"/>
        </w:rPr>
        <w:sectPr w:rsidR="00DF437C">
          <w:pgSz w:w="12240" w:h="15840"/>
          <w:pgMar w:top="1340" w:right="360" w:bottom="280" w:left="360" w:header="775" w:footer="0" w:gutter="0"/>
          <w:cols w:space="720"/>
        </w:sectPr>
      </w:pPr>
    </w:p>
    <w:p w:rsidR="00DF437C" w:rsidRDefault="002248F3">
      <w:pPr>
        <w:pStyle w:val="BodyText"/>
        <w:rPr>
          <w:sz w:val="32"/>
        </w:rPr>
      </w:pPr>
      <w:r>
        <w:rPr>
          <w:noProof/>
          <w:sz w:val="32"/>
          <w:lang w:bidi="hi-IN"/>
        </w:rPr>
        <w:lastRenderedPageBreak/>
        <mc:AlternateContent>
          <mc:Choice Requires="wpg">
            <w:drawing>
              <wp:anchor distT="0" distB="0" distL="0" distR="0" simplePos="0" relativeHeight="486852096" behindDoc="1" locked="0" layoutInCell="1" allowOverlap="1">
                <wp:simplePos x="0" y="0"/>
                <wp:positionH relativeFrom="page">
                  <wp:posOffset>323088</wp:posOffset>
                </wp:positionH>
                <wp:positionV relativeFrom="page">
                  <wp:posOffset>323088</wp:posOffset>
                </wp:positionV>
                <wp:extent cx="7145655" cy="9431655"/>
                <wp:effectExtent l="0" t="0" r="0" b="0"/>
                <wp:wrapNone/>
                <wp:docPr id="80" name="Group 8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45655" cy="9431655"/>
                          <a:chOff x="0" y="0"/>
                          <a:chExt cx="7145655" cy="9431655"/>
                        </a:xfrm>
                      </wpg:grpSpPr>
                      <wps:wsp>
                        <wps:cNvPr id="81" name="Graphic 81"/>
                        <wps:cNvSpPr/>
                        <wps:spPr>
                          <a:xfrm>
                            <a:off x="709422" y="8867406"/>
                            <a:ext cx="119380" cy="228600"/>
                          </a:xfrm>
                          <a:custGeom>
                            <a:avLst/>
                            <a:gdLst/>
                            <a:ahLst/>
                            <a:cxnLst/>
                            <a:rect l="l" t="t" r="r" b="b"/>
                            <a:pathLst>
                              <a:path w="119380" h="228600">
                                <a:moveTo>
                                  <a:pt x="118872" y="224790"/>
                                </a:moveTo>
                                <a:lnTo>
                                  <a:pt x="0" y="224790"/>
                                </a:lnTo>
                                <a:lnTo>
                                  <a:pt x="0" y="228587"/>
                                </a:lnTo>
                                <a:lnTo>
                                  <a:pt x="118872" y="228587"/>
                                </a:lnTo>
                                <a:lnTo>
                                  <a:pt x="118872" y="224790"/>
                                </a:lnTo>
                                <a:close/>
                              </a:path>
                              <a:path w="119380" h="228600">
                                <a:moveTo>
                                  <a:pt x="118872" y="3810"/>
                                </a:moveTo>
                                <a:lnTo>
                                  <a:pt x="0" y="3810"/>
                                </a:lnTo>
                                <a:lnTo>
                                  <a:pt x="0" y="224777"/>
                                </a:lnTo>
                                <a:lnTo>
                                  <a:pt x="118872" y="224777"/>
                                </a:lnTo>
                                <a:lnTo>
                                  <a:pt x="118872" y="3810"/>
                                </a:lnTo>
                                <a:close/>
                              </a:path>
                              <a:path w="119380" h="228600">
                                <a:moveTo>
                                  <a:pt x="118872" y="0"/>
                                </a:moveTo>
                                <a:lnTo>
                                  <a:pt x="0" y="0"/>
                                </a:lnTo>
                                <a:lnTo>
                                  <a:pt x="0" y="3797"/>
                                </a:lnTo>
                                <a:lnTo>
                                  <a:pt x="118872" y="3797"/>
                                </a:lnTo>
                                <a:lnTo>
                                  <a:pt x="118872" y="0"/>
                                </a:lnTo>
                                <a:close/>
                              </a:path>
                            </a:pathLst>
                          </a:custGeom>
                          <a:solidFill>
                            <a:srgbClr val="5B9BD4"/>
                          </a:solidFill>
                        </wps:spPr>
                        <wps:bodyPr wrap="square" lIns="0" tIns="0" rIns="0" bIns="0" rtlCol="0">
                          <a:prstTxWarp prst="textNoShape">
                            <a:avLst/>
                          </a:prstTxWarp>
                          <a:noAutofit/>
                        </wps:bodyPr>
                      </wps:wsp>
                      <wps:wsp>
                        <wps:cNvPr id="82" name="Graphic 82"/>
                        <wps:cNvSpPr/>
                        <wps:spPr>
                          <a:xfrm>
                            <a:off x="76961" y="962786"/>
                            <a:ext cx="6981825" cy="771525"/>
                          </a:xfrm>
                          <a:custGeom>
                            <a:avLst/>
                            <a:gdLst/>
                            <a:ahLst/>
                            <a:cxnLst/>
                            <a:rect l="l" t="t" r="r" b="b"/>
                            <a:pathLst>
                              <a:path w="6981825" h="771525">
                                <a:moveTo>
                                  <a:pt x="6981825" y="0"/>
                                </a:moveTo>
                                <a:lnTo>
                                  <a:pt x="128587" y="0"/>
                                </a:lnTo>
                                <a:lnTo>
                                  <a:pt x="78534" y="10100"/>
                                </a:lnTo>
                                <a:lnTo>
                                  <a:pt x="37661" y="37655"/>
                                </a:lnTo>
                                <a:lnTo>
                                  <a:pt x="10104" y="78545"/>
                                </a:lnTo>
                                <a:lnTo>
                                  <a:pt x="0" y="128650"/>
                                </a:lnTo>
                                <a:lnTo>
                                  <a:pt x="0" y="771525"/>
                                </a:lnTo>
                                <a:lnTo>
                                  <a:pt x="6853174" y="771525"/>
                                </a:lnTo>
                                <a:lnTo>
                                  <a:pt x="6903279" y="761424"/>
                                </a:lnTo>
                                <a:lnTo>
                                  <a:pt x="6944169" y="733869"/>
                                </a:lnTo>
                                <a:lnTo>
                                  <a:pt x="6971724" y="692979"/>
                                </a:lnTo>
                                <a:lnTo>
                                  <a:pt x="6981825" y="642874"/>
                                </a:lnTo>
                                <a:lnTo>
                                  <a:pt x="6981825" y="0"/>
                                </a:lnTo>
                                <a:close/>
                              </a:path>
                            </a:pathLst>
                          </a:custGeom>
                          <a:solidFill>
                            <a:srgbClr val="9CC2E4"/>
                          </a:solidFill>
                        </wps:spPr>
                        <wps:bodyPr wrap="square" lIns="0" tIns="0" rIns="0" bIns="0" rtlCol="0">
                          <a:prstTxWarp prst="textNoShape">
                            <a:avLst/>
                          </a:prstTxWarp>
                          <a:noAutofit/>
                        </wps:bodyPr>
                      </wps:wsp>
                      <wps:wsp>
                        <wps:cNvPr id="83" name="Graphic 83"/>
                        <wps:cNvSpPr/>
                        <wps:spPr>
                          <a:xfrm>
                            <a:off x="76961" y="962786"/>
                            <a:ext cx="6981825" cy="771525"/>
                          </a:xfrm>
                          <a:custGeom>
                            <a:avLst/>
                            <a:gdLst/>
                            <a:ahLst/>
                            <a:cxnLst/>
                            <a:rect l="l" t="t" r="r" b="b"/>
                            <a:pathLst>
                              <a:path w="6981825" h="771525">
                                <a:moveTo>
                                  <a:pt x="128587" y="0"/>
                                </a:moveTo>
                                <a:lnTo>
                                  <a:pt x="6981825" y="0"/>
                                </a:lnTo>
                                <a:lnTo>
                                  <a:pt x="6981825" y="642874"/>
                                </a:lnTo>
                                <a:lnTo>
                                  <a:pt x="6971724" y="692979"/>
                                </a:lnTo>
                                <a:lnTo>
                                  <a:pt x="6944169" y="733869"/>
                                </a:lnTo>
                                <a:lnTo>
                                  <a:pt x="6903279" y="761424"/>
                                </a:lnTo>
                                <a:lnTo>
                                  <a:pt x="6853174" y="771525"/>
                                </a:lnTo>
                                <a:lnTo>
                                  <a:pt x="0" y="771525"/>
                                </a:lnTo>
                                <a:lnTo>
                                  <a:pt x="0" y="128650"/>
                                </a:lnTo>
                                <a:lnTo>
                                  <a:pt x="10104" y="78545"/>
                                </a:lnTo>
                                <a:lnTo>
                                  <a:pt x="37661" y="37655"/>
                                </a:lnTo>
                                <a:lnTo>
                                  <a:pt x="78534" y="10100"/>
                                </a:lnTo>
                                <a:lnTo>
                                  <a:pt x="128587" y="0"/>
                                </a:lnTo>
                                <a:close/>
                              </a:path>
                            </a:pathLst>
                          </a:custGeom>
                          <a:ln w="12700">
                            <a:solidFill>
                              <a:srgbClr val="1F4D78"/>
                            </a:solidFill>
                            <a:prstDash val="solid"/>
                          </a:ln>
                        </wps:spPr>
                        <wps:bodyPr wrap="square" lIns="0" tIns="0" rIns="0" bIns="0" rtlCol="0">
                          <a:prstTxWarp prst="textNoShape">
                            <a:avLst/>
                          </a:prstTxWarp>
                          <a:noAutofit/>
                        </wps:bodyPr>
                      </wps:wsp>
                      <wps:wsp>
                        <wps:cNvPr id="84" name="Graphic 84"/>
                        <wps:cNvSpPr/>
                        <wps:spPr>
                          <a:xfrm>
                            <a:off x="0" y="0"/>
                            <a:ext cx="7127240" cy="9394825"/>
                          </a:xfrm>
                          <a:custGeom>
                            <a:avLst/>
                            <a:gdLst/>
                            <a:ahLst/>
                            <a:cxnLst/>
                            <a:rect l="l" t="t" r="r" b="b"/>
                            <a:pathLst>
                              <a:path w="7127240" h="9394825">
                                <a:moveTo>
                                  <a:pt x="7114781" y="12192"/>
                                </a:moveTo>
                                <a:lnTo>
                                  <a:pt x="7108698" y="12192"/>
                                </a:lnTo>
                                <a:lnTo>
                                  <a:pt x="18288" y="12192"/>
                                </a:lnTo>
                                <a:lnTo>
                                  <a:pt x="12192" y="12192"/>
                                </a:lnTo>
                                <a:lnTo>
                                  <a:pt x="12192" y="18288"/>
                                </a:lnTo>
                                <a:lnTo>
                                  <a:pt x="12192" y="9394698"/>
                                </a:lnTo>
                                <a:lnTo>
                                  <a:pt x="18288" y="9394698"/>
                                </a:lnTo>
                                <a:lnTo>
                                  <a:pt x="18288" y="18288"/>
                                </a:lnTo>
                                <a:lnTo>
                                  <a:pt x="7108698" y="18288"/>
                                </a:lnTo>
                                <a:lnTo>
                                  <a:pt x="7114781" y="18288"/>
                                </a:lnTo>
                                <a:lnTo>
                                  <a:pt x="7114781" y="12192"/>
                                </a:lnTo>
                                <a:close/>
                              </a:path>
                              <a:path w="7127240" h="9394825">
                                <a:moveTo>
                                  <a:pt x="7126986" y="0"/>
                                </a:moveTo>
                                <a:lnTo>
                                  <a:pt x="7126986" y="0"/>
                                </a:lnTo>
                                <a:lnTo>
                                  <a:pt x="0" y="0"/>
                                </a:lnTo>
                                <a:lnTo>
                                  <a:pt x="0" y="6096"/>
                                </a:lnTo>
                                <a:lnTo>
                                  <a:pt x="0" y="18288"/>
                                </a:lnTo>
                                <a:lnTo>
                                  <a:pt x="0" y="9394698"/>
                                </a:lnTo>
                                <a:lnTo>
                                  <a:pt x="6096" y="9394698"/>
                                </a:lnTo>
                                <a:lnTo>
                                  <a:pt x="6096" y="18288"/>
                                </a:lnTo>
                                <a:lnTo>
                                  <a:pt x="6096" y="6096"/>
                                </a:lnTo>
                                <a:lnTo>
                                  <a:pt x="18288" y="6096"/>
                                </a:lnTo>
                                <a:lnTo>
                                  <a:pt x="7108698" y="6096"/>
                                </a:lnTo>
                                <a:lnTo>
                                  <a:pt x="7120890" y="6096"/>
                                </a:lnTo>
                                <a:lnTo>
                                  <a:pt x="7120890" y="18288"/>
                                </a:lnTo>
                                <a:lnTo>
                                  <a:pt x="7126973" y="18288"/>
                                </a:lnTo>
                                <a:lnTo>
                                  <a:pt x="7126973" y="6096"/>
                                </a:lnTo>
                                <a:lnTo>
                                  <a:pt x="7126986" y="0"/>
                                </a:lnTo>
                                <a:close/>
                              </a:path>
                            </a:pathLst>
                          </a:custGeom>
                          <a:solidFill>
                            <a:srgbClr val="2E5395"/>
                          </a:solidFill>
                        </wps:spPr>
                        <wps:bodyPr wrap="square" lIns="0" tIns="0" rIns="0" bIns="0" rtlCol="0">
                          <a:prstTxWarp prst="textNoShape">
                            <a:avLst/>
                          </a:prstTxWarp>
                          <a:noAutofit/>
                        </wps:bodyPr>
                      </wps:wsp>
                      <wps:wsp>
                        <wps:cNvPr id="85" name="Graphic 85"/>
                        <wps:cNvSpPr/>
                        <wps:spPr>
                          <a:xfrm>
                            <a:off x="7126985" y="18288"/>
                            <a:ext cx="18415" cy="9376410"/>
                          </a:xfrm>
                          <a:custGeom>
                            <a:avLst/>
                            <a:gdLst/>
                            <a:ahLst/>
                            <a:cxnLst/>
                            <a:rect l="l" t="t" r="r" b="b"/>
                            <a:pathLst>
                              <a:path w="18415" h="9376410">
                                <a:moveTo>
                                  <a:pt x="18288" y="0"/>
                                </a:moveTo>
                                <a:lnTo>
                                  <a:pt x="0" y="0"/>
                                </a:lnTo>
                                <a:lnTo>
                                  <a:pt x="0" y="9376410"/>
                                </a:lnTo>
                                <a:lnTo>
                                  <a:pt x="18288" y="9376410"/>
                                </a:lnTo>
                                <a:lnTo>
                                  <a:pt x="18288" y="0"/>
                                </a:lnTo>
                                <a:close/>
                              </a:path>
                            </a:pathLst>
                          </a:custGeom>
                          <a:solidFill>
                            <a:srgbClr val="000000"/>
                          </a:solidFill>
                        </wps:spPr>
                        <wps:bodyPr wrap="square" lIns="0" tIns="0" rIns="0" bIns="0" rtlCol="0">
                          <a:prstTxWarp prst="textNoShape">
                            <a:avLst/>
                          </a:prstTxWarp>
                          <a:noAutofit/>
                        </wps:bodyPr>
                      </wps:wsp>
                      <wps:wsp>
                        <wps:cNvPr id="86" name="Graphic 86"/>
                        <wps:cNvSpPr/>
                        <wps:spPr>
                          <a:xfrm>
                            <a:off x="0" y="18287"/>
                            <a:ext cx="7127240" cy="9394825"/>
                          </a:xfrm>
                          <a:custGeom>
                            <a:avLst/>
                            <a:gdLst/>
                            <a:ahLst/>
                            <a:cxnLst/>
                            <a:rect l="l" t="t" r="r" b="b"/>
                            <a:pathLst>
                              <a:path w="7127240" h="9394825">
                                <a:moveTo>
                                  <a:pt x="18288" y="9388602"/>
                                </a:moveTo>
                                <a:lnTo>
                                  <a:pt x="6096" y="9388602"/>
                                </a:lnTo>
                                <a:lnTo>
                                  <a:pt x="6096" y="9376410"/>
                                </a:lnTo>
                                <a:lnTo>
                                  <a:pt x="0" y="9376410"/>
                                </a:lnTo>
                                <a:lnTo>
                                  <a:pt x="0" y="9388602"/>
                                </a:lnTo>
                                <a:lnTo>
                                  <a:pt x="0" y="9394698"/>
                                </a:lnTo>
                                <a:lnTo>
                                  <a:pt x="6096" y="9394698"/>
                                </a:lnTo>
                                <a:lnTo>
                                  <a:pt x="18288" y="9394698"/>
                                </a:lnTo>
                                <a:lnTo>
                                  <a:pt x="18288" y="9388602"/>
                                </a:lnTo>
                                <a:close/>
                              </a:path>
                              <a:path w="7127240" h="9394825">
                                <a:moveTo>
                                  <a:pt x="18288" y="9376423"/>
                                </a:moveTo>
                                <a:lnTo>
                                  <a:pt x="12192" y="9376423"/>
                                </a:lnTo>
                                <a:lnTo>
                                  <a:pt x="12192" y="9382506"/>
                                </a:lnTo>
                                <a:lnTo>
                                  <a:pt x="18288" y="9382506"/>
                                </a:lnTo>
                                <a:lnTo>
                                  <a:pt x="18288" y="9376423"/>
                                </a:lnTo>
                                <a:close/>
                              </a:path>
                              <a:path w="7127240" h="9394825">
                                <a:moveTo>
                                  <a:pt x="7114781" y="0"/>
                                </a:moveTo>
                                <a:lnTo>
                                  <a:pt x="7108698" y="0"/>
                                </a:lnTo>
                                <a:lnTo>
                                  <a:pt x="7108698" y="9376410"/>
                                </a:lnTo>
                                <a:lnTo>
                                  <a:pt x="7114781" y="9376410"/>
                                </a:lnTo>
                                <a:lnTo>
                                  <a:pt x="7114781" y="0"/>
                                </a:lnTo>
                                <a:close/>
                              </a:path>
                              <a:path w="7127240" h="9394825">
                                <a:moveTo>
                                  <a:pt x="7126973" y="0"/>
                                </a:moveTo>
                                <a:lnTo>
                                  <a:pt x="7120890" y="0"/>
                                </a:lnTo>
                                <a:lnTo>
                                  <a:pt x="7120890" y="9376410"/>
                                </a:lnTo>
                                <a:lnTo>
                                  <a:pt x="7126973" y="9376410"/>
                                </a:lnTo>
                                <a:lnTo>
                                  <a:pt x="7126973" y="0"/>
                                </a:lnTo>
                                <a:close/>
                              </a:path>
                            </a:pathLst>
                          </a:custGeom>
                          <a:solidFill>
                            <a:srgbClr val="2E5395"/>
                          </a:solidFill>
                        </wps:spPr>
                        <wps:bodyPr wrap="square" lIns="0" tIns="0" rIns="0" bIns="0" rtlCol="0">
                          <a:prstTxWarp prst="textNoShape">
                            <a:avLst/>
                          </a:prstTxWarp>
                          <a:noAutofit/>
                        </wps:bodyPr>
                      </wps:wsp>
                      <wps:wsp>
                        <wps:cNvPr id="87" name="Graphic 87"/>
                        <wps:cNvSpPr/>
                        <wps:spPr>
                          <a:xfrm>
                            <a:off x="18288" y="9412985"/>
                            <a:ext cx="7090409" cy="18415"/>
                          </a:xfrm>
                          <a:custGeom>
                            <a:avLst/>
                            <a:gdLst/>
                            <a:ahLst/>
                            <a:cxnLst/>
                            <a:rect l="l" t="t" r="r" b="b"/>
                            <a:pathLst>
                              <a:path w="7090409" h="18415">
                                <a:moveTo>
                                  <a:pt x="7090409" y="0"/>
                                </a:moveTo>
                                <a:lnTo>
                                  <a:pt x="0" y="0"/>
                                </a:lnTo>
                                <a:lnTo>
                                  <a:pt x="0" y="18287"/>
                                </a:lnTo>
                                <a:lnTo>
                                  <a:pt x="7090409" y="18287"/>
                                </a:lnTo>
                                <a:lnTo>
                                  <a:pt x="7090409" y="0"/>
                                </a:lnTo>
                                <a:close/>
                              </a:path>
                            </a:pathLst>
                          </a:custGeom>
                          <a:solidFill>
                            <a:srgbClr val="000000"/>
                          </a:solidFill>
                        </wps:spPr>
                        <wps:bodyPr wrap="square" lIns="0" tIns="0" rIns="0" bIns="0" rtlCol="0">
                          <a:prstTxWarp prst="textNoShape">
                            <a:avLst/>
                          </a:prstTxWarp>
                          <a:noAutofit/>
                        </wps:bodyPr>
                      </wps:wsp>
                      <wps:wsp>
                        <wps:cNvPr id="88" name="Graphic 88"/>
                        <wps:cNvSpPr/>
                        <wps:spPr>
                          <a:xfrm>
                            <a:off x="18288" y="9394711"/>
                            <a:ext cx="7090409" cy="18415"/>
                          </a:xfrm>
                          <a:custGeom>
                            <a:avLst/>
                            <a:gdLst/>
                            <a:ahLst/>
                            <a:cxnLst/>
                            <a:rect l="l" t="t" r="r" b="b"/>
                            <a:pathLst>
                              <a:path w="7090409" h="18415">
                                <a:moveTo>
                                  <a:pt x="7090410" y="12179"/>
                                </a:moveTo>
                                <a:lnTo>
                                  <a:pt x="0" y="12179"/>
                                </a:lnTo>
                                <a:lnTo>
                                  <a:pt x="0" y="18275"/>
                                </a:lnTo>
                                <a:lnTo>
                                  <a:pt x="7090410" y="18275"/>
                                </a:lnTo>
                                <a:lnTo>
                                  <a:pt x="7090410" y="12179"/>
                                </a:lnTo>
                                <a:close/>
                              </a:path>
                              <a:path w="7090409" h="18415">
                                <a:moveTo>
                                  <a:pt x="7090410" y="0"/>
                                </a:moveTo>
                                <a:lnTo>
                                  <a:pt x="0" y="0"/>
                                </a:lnTo>
                                <a:lnTo>
                                  <a:pt x="0" y="6083"/>
                                </a:lnTo>
                                <a:lnTo>
                                  <a:pt x="7090410" y="6083"/>
                                </a:lnTo>
                                <a:lnTo>
                                  <a:pt x="7090410" y="0"/>
                                </a:lnTo>
                                <a:close/>
                              </a:path>
                            </a:pathLst>
                          </a:custGeom>
                          <a:solidFill>
                            <a:srgbClr val="2E5395"/>
                          </a:solidFill>
                        </wps:spPr>
                        <wps:bodyPr wrap="square" lIns="0" tIns="0" rIns="0" bIns="0" rtlCol="0">
                          <a:prstTxWarp prst="textNoShape">
                            <a:avLst/>
                          </a:prstTxWarp>
                          <a:noAutofit/>
                        </wps:bodyPr>
                      </wps:wsp>
                      <wps:wsp>
                        <wps:cNvPr id="89" name="Graphic 89"/>
                        <wps:cNvSpPr/>
                        <wps:spPr>
                          <a:xfrm>
                            <a:off x="7108698" y="9394697"/>
                            <a:ext cx="36830" cy="36830"/>
                          </a:xfrm>
                          <a:custGeom>
                            <a:avLst/>
                            <a:gdLst/>
                            <a:ahLst/>
                            <a:cxnLst/>
                            <a:rect l="l" t="t" r="r" b="b"/>
                            <a:pathLst>
                              <a:path w="36830" h="36830">
                                <a:moveTo>
                                  <a:pt x="36576" y="0"/>
                                </a:moveTo>
                                <a:lnTo>
                                  <a:pt x="18288" y="0"/>
                                </a:lnTo>
                                <a:lnTo>
                                  <a:pt x="18288" y="18288"/>
                                </a:lnTo>
                                <a:lnTo>
                                  <a:pt x="0" y="18288"/>
                                </a:lnTo>
                                <a:lnTo>
                                  <a:pt x="0" y="36576"/>
                                </a:lnTo>
                                <a:lnTo>
                                  <a:pt x="18288" y="36576"/>
                                </a:lnTo>
                                <a:lnTo>
                                  <a:pt x="36576" y="36576"/>
                                </a:lnTo>
                                <a:lnTo>
                                  <a:pt x="36576" y="18288"/>
                                </a:lnTo>
                                <a:lnTo>
                                  <a:pt x="36576" y="0"/>
                                </a:lnTo>
                                <a:close/>
                              </a:path>
                            </a:pathLst>
                          </a:custGeom>
                          <a:solidFill>
                            <a:srgbClr val="000000"/>
                          </a:solidFill>
                        </wps:spPr>
                        <wps:bodyPr wrap="square" lIns="0" tIns="0" rIns="0" bIns="0" rtlCol="0">
                          <a:prstTxWarp prst="textNoShape">
                            <a:avLst/>
                          </a:prstTxWarp>
                          <a:noAutofit/>
                        </wps:bodyPr>
                      </wps:wsp>
                      <wps:wsp>
                        <wps:cNvPr id="90" name="Graphic 90"/>
                        <wps:cNvSpPr/>
                        <wps:spPr>
                          <a:xfrm>
                            <a:off x="7108698" y="9394697"/>
                            <a:ext cx="18415" cy="18415"/>
                          </a:xfrm>
                          <a:custGeom>
                            <a:avLst/>
                            <a:gdLst/>
                            <a:ahLst/>
                            <a:cxnLst/>
                            <a:rect l="l" t="t" r="r" b="b"/>
                            <a:pathLst>
                              <a:path w="18415" h="18415">
                                <a:moveTo>
                                  <a:pt x="6083" y="12"/>
                                </a:moveTo>
                                <a:lnTo>
                                  <a:pt x="0" y="12"/>
                                </a:lnTo>
                                <a:lnTo>
                                  <a:pt x="0" y="6096"/>
                                </a:lnTo>
                                <a:lnTo>
                                  <a:pt x="6083" y="6096"/>
                                </a:lnTo>
                                <a:lnTo>
                                  <a:pt x="6083" y="12"/>
                                </a:lnTo>
                                <a:close/>
                              </a:path>
                              <a:path w="18415" h="18415">
                                <a:moveTo>
                                  <a:pt x="18288" y="12192"/>
                                </a:moveTo>
                                <a:lnTo>
                                  <a:pt x="18275" y="0"/>
                                </a:lnTo>
                                <a:lnTo>
                                  <a:pt x="12192" y="0"/>
                                </a:lnTo>
                                <a:lnTo>
                                  <a:pt x="12192" y="12192"/>
                                </a:lnTo>
                                <a:lnTo>
                                  <a:pt x="0" y="12192"/>
                                </a:lnTo>
                                <a:lnTo>
                                  <a:pt x="0" y="18288"/>
                                </a:lnTo>
                                <a:lnTo>
                                  <a:pt x="12192" y="18288"/>
                                </a:lnTo>
                                <a:lnTo>
                                  <a:pt x="18275" y="18288"/>
                                </a:lnTo>
                                <a:lnTo>
                                  <a:pt x="18288" y="12192"/>
                                </a:lnTo>
                                <a:close/>
                              </a:path>
                            </a:pathLst>
                          </a:custGeom>
                          <a:solidFill>
                            <a:srgbClr val="2E5395"/>
                          </a:solidFill>
                        </wps:spPr>
                        <wps:bodyPr wrap="square" lIns="0" tIns="0" rIns="0" bIns="0" rtlCol="0">
                          <a:prstTxWarp prst="textNoShape">
                            <a:avLst/>
                          </a:prstTxWarp>
                          <a:noAutofit/>
                        </wps:bodyPr>
                      </wps:wsp>
                      <wps:wsp>
                        <wps:cNvPr id="91" name="Textbox 91"/>
                        <wps:cNvSpPr txBox="1"/>
                        <wps:spPr>
                          <a:xfrm>
                            <a:off x="828294" y="8867394"/>
                            <a:ext cx="5535295" cy="228600"/>
                          </a:xfrm>
                          <a:prstGeom prst="rect">
                            <a:avLst/>
                          </a:prstGeom>
                          <a:solidFill>
                            <a:srgbClr val="2E5395"/>
                          </a:solidFill>
                        </wps:spPr>
                        <wps:txbx>
                          <w:txbxContent>
                            <w:p w:rsidR="00DF437C" w:rsidRDefault="002248F3">
                              <w:pPr>
                                <w:spacing w:before="46"/>
                                <w:ind w:left="144"/>
                                <w:rPr>
                                  <w:rFonts w:ascii="Calibri"/>
                                  <w:b/>
                                  <w:color w:val="000000"/>
                                </w:rPr>
                              </w:pPr>
                              <w:r>
                                <w:rPr>
                                  <w:rFonts w:ascii="Calibri"/>
                                  <w:b/>
                                  <w:color w:val="FFFFFF"/>
                                </w:rPr>
                                <w:t>Developed</w:t>
                              </w:r>
                              <w:r>
                                <w:rPr>
                                  <w:rFonts w:ascii="Calibri"/>
                                  <w:b/>
                                  <w:color w:val="FFFFFF"/>
                                  <w:spacing w:val="-6"/>
                                </w:rPr>
                                <w:t xml:space="preserve"> </w:t>
                              </w:r>
                              <w:proofErr w:type="gramStart"/>
                              <w:r>
                                <w:rPr>
                                  <w:rFonts w:ascii="Calibri"/>
                                  <w:b/>
                                  <w:color w:val="FFFFFF"/>
                                </w:rPr>
                                <w:t>by</w:t>
                              </w:r>
                              <w:r>
                                <w:rPr>
                                  <w:rFonts w:ascii="Calibri"/>
                                  <w:b/>
                                  <w:color w:val="FFFFFF"/>
                                  <w:spacing w:val="-5"/>
                                </w:rPr>
                                <w:t xml:space="preserve"> </w:t>
                              </w:r>
                              <w:r>
                                <w:rPr>
                                  <w:rFonts w:ascii="Calibri"/>
                                  <w:b/>
                                  <w:color w:val="FFFFFF"/>
                                </w:rPr>
                                <w:t>:</w:t>
                              </w:r>
                              <w:proofErr w:type="gramEnd"/>
                              <w:r>
                                <w:rPr>
                                  <w:rFonts w:ascii="Calibri"/>
                                  <w:b/>
                                  <w:color w:val="FFFFFF"/>
                                  <w:spacing w:val="-5"/>
                                </w:rPr>
                                <w:t xml:space="preserve"> </w:t>
                              </w:r>
                              <w:r>
                                <w:rPr>
                                  <w:rFonts w:ascii="Calibri"/>
                                  <w:b/>
                                  <w:color w:val="FFFFFF"/>
                                </w:rPr>
                                <w:t>Your</w:t>
                              </w:r>
                              <w:r>
                                <w:rPr>
                                  <w:rFonts w:ascii="Calibri"/>
                                  <w:b/>
                                  <w:color w:val="FFFFFF"/>
                                  <w:spacing w:val="-5"/>
                                </w:rPr>
                                <w:t xml:space="preserve"> </w:t>
                              </w:r>
                              <w:r>
                                <w:rPr>
                                  <w:rFonts w:ascii="Calibri"/>
                                  <w:b/>
                                  <w:color w:val="FFFFFF"/>
                                  <w:spacing w:val="-4"/>
                                </w:rPr>
                                <w:t>Name</w:t>
                              </w:r>
                            </w:p>
                          </w:txbxContent>
                        </wps:txbx>
                        <wps:bodyPr wrap="square" lIns="0" tIns="0" rIns="0" bIns="0" rtlCol="0">
                          <a:noAutofit/>
                        </wps:bodyPr>
                      </wps:wsp>
                    </wpg:wgp>
                  </a:graphicData>
                </a:graphic>
              </wp:anchor>
            </w:drawing>
          </mc:Choice>
          <mc:Fallback>
            <w:pict>
              <v:group id="Group 80" o:spid="_x0000_s1094" style="position:absolute;margin-left:25.45pt;margin-top:25.45pt;width:562.65pt;height:742.65pt;z-index:-16464384;mso-wrap-distance-left:0;mso-wrap-distance-right:0;mso-position-horizontal-relative:page;mso-position-vertical-relative:page" coordsize="71456,943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L77qQggAABc2AAAOAAAAZHJzL2Uyb0RvYy54bWzsW1uPm0YUfq/U/4B4b8wAZsCKN2p2k6hS&#10;lEbKVn3GGF9U21Bg186/75nLYcZgYEisjdp6H3aw+TxzzjfnNjPw+s1pv7Oe06LcZoe5TV45tpUe&#10;kmy5Pazn9h+P738Jbaus4sMy3mWHdG5/TUv7zd3PP70+5rPUzTbZbpkWFnRyKGfHfG5vqiqfTSZl&#10;skn3cfkqy9MD3FxlxT6u4GOxniyL+Ai973cT13GCyTErlnmRJWlZwrcP4qZ9x/tfrdKk+n21KtPK&#10;2s1tkK3i/wv+f8H+T+5ex7N1EeebbSLFiL9Bin28PcCgdVcPcRVbT8W21dV+mxRZma2qV0m2n2Sr&#10;1TZJuQ6gDXEa2nwosqec67KeHdd5TRNQ2+Dpm7tNPj1/Lqztcm6HQM8h3sMc8WEt+AzkHPP1DDAf&#10;ivxL/rkQGsLlxyz5q4Tbk+Z99nmtwKdVsWc/AkWtE2f9a816eqqsBL6kxJ8G06ltJXAv8j3CPvB5&#10;STYwea3fJZt3A7+cxDMxMBevFueYg42Visby+2j8sonzlM9OyShCGomiUVhVSASRHMVY5LSWs1IS&#10;2uCIOpHvurYFZIRhQH0nEGQgXYREHpsrxpbrhoHD56lWOZ4lT2X1Ic047/Hzx7LiXK6XeBVv8Co5&#10;HfCyAE9hPrLjPlLZFvhIYVvgIwsxfB5X7HdsMtmldQRvl5JsakHY3X32nD5mHFexuSMkDKnQx3V9&#10;GqG4Crc76HhQjWumQRGAbc47RmA4DSmTEShAALYCeCbBOPQFIZJdVqZiOEbEdxHihcSMDg2IumF7&#10;ToZP6QgyxqAviHBNKsx4QBQqj61OgkcjYwrGYJtjt7QHA6y9BK51Pyyz3Xb5frvbMXMpi/XifldY&#10;zzE43PRt9PbBl/arwSB0YYhgV4ts+RUizBEy1dwu/36Ki9S2dr8dIIaBH1R4UeDFAi+Kanef8eTH&#10;LbUoq8fTn3GRWzlczu0KwsqnDENZPMOAwXSpseyXh+zXpypbbVk04bIJieQHCKssV7xEfIVQgmlK&#10;xleXsccGhyhsEF+DKIAYzXJN4NKwEV2DKCShK5MRpWQK18LZMUzr04psQd6/fnitRYH4KiVhE6Hi&#10;pjD6GgYaoYkqzLmDEJeHP6Y8QhGAreiUhlPP5yQRKEv6sR4NJKFwJVJ3dyiG3kS/MIKP1OLY2Ore&#10;DCIH034BRCI4myzsCVtJFWhFqBxfn1uEYYvMOp5LI04DDYjvopsiDFuE+z4JJNzzQrgUloMwbBFO&#10;CYUu2WQEkRvBQP1waZgM7rshqGEKb7J3ncAV3d+771CIW+DSFiEYTWVIwsLQawUuj03h/zZwXQhG&#10;XXHrUoxDb8IWvWqkm4x0wpEuPi6AjAtPxmFPAA0CKYv1ptF5TNQfk00uWAXO8Ji4tTvwFYpLIXnx&#10;mquzACPv/QcaymCqxTFRAD3E5UYUavxWHXNl3SPWcMyFbwUaxjmwoEaBxrOEcZwT5sqTVjzDVS8l&#10;LiRLuMU3CbzIZ0WaSIAvXpjVskBhFklRLlVmlBCfwuqfZXjikojXqVAadUU5ShwoGmDDrIFH+8dW&#10;RDooU0NjLB/dsF+F5SP0VRlCK9Yv44HJ3ouuJR6HFpr29XzG3KDUZ/MyDq3NIs5GKyqpDRJzQ3GB&#10;u4BPPBZr3UbSxqIo2AoD0fyosx4XmMCJ+DJoADY8D6I7k9nlQ5oaTg0elqCGDuqk/GcQqpuXAdh1&#10;QtjlYsqNAg8rB/YURBTqSBYgDAxXoU0EaZkgmlPLwsFOxm90uO+mXoQxW8uzt42OjvUCbEI08ihn&#10;zziPcmsJoRfdWlRGJaFP5D5HBMWcX+9Evng+lZLwbCoEuZRNlb8OhUjzwHeuONo7ts08Ow6NUmJv&#10;1/Eih/+1q9WbF3V4EWTVhhfxVGfsRcKYmPHxTWXlP3Vy/xdVpMqH4AwJjo6GKlKeNkSW1uFo0tjK&#10;pTerIgRYDycIwlYvTkw8CmuKYQEQOVyJanoNg3XSxqEvidwKA+PLRV0gYNrl20g96wq9StfxOCPY&#10;ynhX1/9gI+5UHD92Voa6LOPQlyS5Ajl6cY8huLuWVgsuxCIZ2ApS9ArQxGh1Kcbim5JchRRVCmL3&#10;3aSo+hWxSAa2SIpCmimppBiLb0rSIuVWk77E4RttZVOeFY2zqRYufOJGUJ3Csl7LqU7k+A4cobCc&#10;KspCsex/8ZoUnsIQkkBVKgS5VJPWKBAXLbTLr8yrUkZS/wm2Pu44NEqJnnwdP7pVpewxtEuPcHVU&#10;pbBx16hK+dbZt/gRbLxBtvkP+BEsQPlS1SX1UWi/L0FdUyPRnrHVq0zwEIobD3gfW5nJmLfj+OPQ&#10;F2Ro+ZRW4pmHFSkOOmw/FYhCtbDVaQicECtFvI1tm4VR4OboLQJuyfklkjPkzUZQ4Y8UGAeV8yKX&#10;LXUaS14vCD1wUpacxeUPSs5SDkjN4upSavaCKTXbUVc1SdOOz91D4cRV34GEDGWDe7QCJ2Tt60+N&#10;PYxVmo/BDuuk+m3ydB1/vxUR44oIdsZw7u/i2drr+bu2RfxDi3EpR28pzhOWqB/k7mh/xiS494VO&#10;ju15yhw4GKtHHTxgqZGtgVveo8oFE8VVaDA5YwY01EKMp6YTn+uv9oxMcfro2Be2OqfGuMHgqWQc&#10;Dl5KbyNsz8l6a7puxc0LFDdR/VrFIzwSsshOFnwDGVMLdlZ1epudYLmO33e8YAF25UbiMSfYoKWw&#10;fjpfPE2n3tSFk8ruNyzYk9HsDQv5DDV7d4I/ZISPAzOLkBBWmmiHnY2Hvw3PRKvT4sTf0YEDO6nz&#10;lR43MniqG06W+NtH/AUL+aYUe71J/8yfhlLvc939AwAA//8DAFBLAwQUAAYACAAAACEAEX4sQd8A&#10;AAALAQAADwAAAGRycy9kb3ducmV2LnhtbEyPQWvCQBCF74X+h2UKvdVNlNg2zUZE2p6koBbE25od&#10;k2B2NmTXJP77jlBoT/OG93jzTbYYbSN67HztSEE8iUAgFc7UVCr43n08vYDwQZPRjSNUcEUPi/z+&#10;LtOpcQNtsN+GUnAJ+VQrqEJoUyl9UaHVfuJaJPZOrrM68NqV0nR64HLbyGkUzaXVNfGFSre4qrA4&#10;by9Wweegh+Usfu/X59PqetglX/t1jEo9PozLNxABx/AXhhs+o0POTEd3IeNFoyCJXjn5O29+/Dyf&#10;gjiySmasZJ7J/z/kPwAAAP//AwBQSwECLQAUAAYACAAAACEAtoM4kv4AAADhAQAAEwAAAAAAAAAA&#10;AAAAAAAAAAAAW0NvbnRlbnRfVHlwZXNdLnhtbFBLAQItABQABgAIAAAAIQA4/SH/1gAAAJQBAAAL&#10;AAAAAAAAAAAAAAAAAC8BAABfcmVscy8ucmVsc1BLAQItABQABgAIAAAAIQCNL77qQggAABc2AAAO&#10;AAAAAAAAAAAAAAAAAC4CAABkcnMvZTJvRG9jLnhtbFBLAQItABQABgAIAAAAIQARfixB3wAAAAsB&#10;AAAPAAAAAAAAAAAAAAAAAJwKAABkcnMvZG93bnJldi54bWxQSwUGAAAAAAQABADzAAAAqAsAAAAA&#10;">
                <v:shape id="Graphic 81" o:spid="_x0000_s1095" style="position:absolute;left:7094;top:88674;width:1194;height:2286;visibility:visible;mso-wrap-style:square;v-text-anchor:top" coordsize="119380,228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CR5DsQA&#10;AADbAAAADwAAAGRycy9kb3ducmV2LnhtbESPQWvCQBSE7wX/w/KE3uomFqxEVyliWw89tGnp+ZF9&#10;blKzb0N2m6z/visIHoeZ+YZZb6NtxUC9bxwryGcZCOLK6YaNgu+vl4clCB+QNbaOScGZPGw3k7s1&#10;FtqN/ElDGYxIEPYFKqhD6AopfVWTRT9zHXHyjq63GJLsjdQ9jgluWznPsoW02HBaqLGjXU3Vqfyz&#10;Ck7vZ/NjqjIM+9+nt9ePPI7zx6jU/TQ+r0AEiuEWvrYPWsEyh8uX9APk5h8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wkeQ7EAAAA2wAAAA8AAAAAAAAAAAAAAAAAmAIAAGRycy9k&#10;b3ducmV2LnhtbFBLBQYAAAAABAAEAPUAAACJAwAAAAA=&#10;" path="m118872,224790l,224790r,3797l118872,228587r,-3797xem118872,3810l,3810,,224777r118872,l118872,3810xem118872,l,,,3797r118872,l118872,xe" fillcolor="#5b9bd4" stroked="f">
                  <v:path arrowok="t"/>
                </v:shape>
                <v:shape id="Graphic 82" o:spid="_x0000_s1096" style="position:absolute;left:769;top:9627;width:69818;height:7716;visibility:visible;mso-wrap-style:square;v-text-anchor:top" coordsize="6981825,77152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ISxHsUA&#10;AADbAAAADwAAAGRycy9kb3ducmV2LnhtbESPQWuDQBSE74H+h+UVekvWKE2DzSaUQCGHXmIUm9vD&#10;fVWJ+1bcrdp/ny0Uehxm5htmd5hNJ0YaXGtZwXoVgSCurG65VpBf3pdbEM4ja+wsk4IfcnDYPyx2&#10;mGo78ZnGzNciQNilqKDxvk+ldFVDBt3K9sTB+7KDQR/kUEs94BTgppNxFG2kwZbDQoM9HRuqbtm3&#10;UZCcnqdjXsrkWhTJxzXS8ctnGSv19Di/vYLwNPv/8F/7pBVsY/j9En6A3N8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ohLEexQAAANsAAAAPAAAAAAAAAAAAAAAAAJgCAABkcnMv&#10;ZG93bnJldi54bWxQSwUGAAAAAAQABAD1AAAAigMAAAAA&#10;" path="m6981825,l128587,,78534,10100,37661,37655,10104,78545,,128650,,771525r6853174,l6903279,761424r40890,-27555l6971724,692979r10101,-50105l6981825,xe" fillcolor="#9cc2e4" stroked="f">
                  <v:path arrowok="t"/>
                </v:shape>
                <v:shape id="Graphic 83" o:spid="_x0000_s1097" style="position:absolute;left:769;top:9627;width:69818;height:7716;visibility:visible;mso-wrap-style:square;v-text-anchor:top" coordsize="6981825,77152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3YHXMEA&#10;AADbAAAADwAAAGRycy9kb3ducmV2LnhtbESPQYvCMBSE74L/ITzBi2i6CiLVVMRFkIUVdNf7o3lt&#10;is1LbaJ2//1GEDwOM/MNs1p3thZ3an3lWMHHJAFBnDtdcang92c3XoDwAVlj7ZgU/JGHddbvrTDV&#10;7sFHup9CKSKEfYoKTAhNKqXPDVn0E9cQR69wrcUQZVtK3eIjwm0tp0kylxYrjgsGG9oayi+nm1WA&#10;eaHPh+6bv27u08w1hetlpJUaDrrNEkSgLrzDr/ZeK1jM4Pkl/gCZ/Q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E92B1zBAAAA2wAAAA8AAAAAAAAAAAAAAAAAmAIAAGRycy9kb3du&#10;cmV2LnhtbFBLBQYAAAAABAAEAPUAAACGAwAAAAA=&#10;" path="m128587,l6981825,r,642874l6971724,692979r-27555,40890l6903279,761424r-50105,10101l,771525,,128650,10104,78545,37661,37655,78534,10100,128587,xe" filled="f" strokecolor="#1f4d78" strokeweight="1pt">
                  <v:path arrowok="t"/>
                </v:shape>
                <v:shape id="Graphic 84" o:spid="_x0000_s1098" style="position:absolute;width:71272;height:93948;visibility:visible;mso-wrap-style:square;v-text-anchor:top" coordsize="7127240,939482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PToXsIA&#10;AADbAAAADwAAAGRycy9kb3ducmV2LnhtbESPzYrCMBSF9wO+Q7iCm0FTnUG0GkUGBtyMTFVcX5tr&#10;W2xuSpPa+vZGEFwezs/HWa47U4ob1a6wrGA8ikAQp1YXnCk4Hn6HMxDOI2ssLZOCOzlYr3ofS4y1&#10;bTmh295nIoywi1FB7n0VS+nSnAy6ka2Ig3extUEfZJ1JXWMbxk0pJ1E0lQYLDoQcK/rJKb3uGxMg&#10;4/ZTpjznRp/+vprkkvzvzolSg363WYDw1Pl3+NXeagWzb3h+CT9Arh4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o9OhewgAAANsAAAAPAAAAAAAAAAAAAAAAAJgCAABkcnMvZG93&#10;bnJldi54bWxQSwUGAAAAAAQABAD1AAAAhwMAAAAA&#10;" path="m7114781,12192r-6083,l18288,12192r-6096,l12192,18288r,9376410l18288,9394698r,-9376410l7108698,18288r6083,l7114781,12192xem7126986,r,l,,,6096,,18288,,9394698r6096,l6096,18288r,-12192l18288,6096r7090410,l7120890,6096r,12192l7126973,18288r,-12192l7126986,xe" fillcolor="#2e5395" stroked="f">
                  <v:path arrowok="t"/>
                </v:shape>
                <v:shape id="Graphic 85" o:spid="_x0000_s1099" style="position:absolute;left:71269;top:182;width:185;height:93764;visibility:visible;mso-wrap-style:square;v-text-anchor:top" coordsize="18415,937641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cqRR8UA&#10;AADbAAAADwAAAGRycy9kb3ducmV2LnhtbESP3WrCQBSE7wu+w3KE3tWNtQ0asxFTKAiF4i94ecge&#10;k2D2bMhuNXn7bqHg5TAz3zDpqjeNuFHnassKppMIBHFhdc2lguPh82UOwnlkjY1lUjCQg1U2ekox&#10;0fbOO7rtfSkChF2CCirv20RKV1Rk0E1sSxy8i+0M+iC7UuoO7wFuGvkaRbE0WHNYqLClj4qK6/7H&#10;KHiLv7Q7f8/iYbEZtrNTnu/KU67U87hfL0F46v0j/N/eaAXzd/j7En6AzH4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ZypFHxQAAANsAAAAPAAAAAAAAAAAAAAAAAJgCAABkcnMv&#10;ZG93bnJldi54bWxQSwUGAAAAAAQABAD1AAAAigMAAAAA&#10;" path="m18288,l,,,9376410r18288,l18288,xe" fillcolor="black" stroked="f">
                  <v:path arrowok="t"/>
                </v:shape>
                <v:shape id="Graphic 86" o:spid="_x0000_s1100" style="position:absolute;top:182;width:71272;height:93949;visibility:visible;mso-wrap-style:square;v-text-anchor:top" coordsize="7127240,939482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2rTssIA&#10;AADbAAAADwAAAGRycy9kb3ducmV2LnhtbESPzYrCMBSF94LvEO7AbGRMVRCnGkUEwc2IreL62lzb&#10;Ms1NaVLbefuJILg8nJ+Ps9r0phIPalxpWcFkHIEgzqwuOVdwOe+/FiCcR9ZYWSYFf+Rgsx4OVhhr&#10;23FCj9TnIoywi1FB4X0dS+myggy6sa2Jg3e3jUEfZJNL3WAXxk0lp1E0lwZLDoQCa9oVlP2mrQmQ&#10;STeSGX9zq68/sza5J6fjLVHq86PfLkF46v07/GoftILFHJ5fwg+Q63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3atOywgAAANsAAAAPAAAAAAAAAAAAAAAAAJgCAABkcnMvZG93&#10;bnJldi54bWxQSwUGAAAAAAQABAD1AAAAhwMAAAAA&#10;" path="m18288,9388602r-12192,l6096,9376410r-6096,l,9388602r,6096l6096,9394698r12192,l18288,9388602xem18288,9376423r-6096,l12192,9382506r6096,l18288,9376423xem7114781,r-6083,l7108698,9376410r6083,l7114781,xem7126973,r-6083,l7120890,9376410r6083,l7126973,xe" fillcolor="#2e5395" stroked="f">
                  <v:path arrowok="t"/>
                </v:shape>
                <v:shape id="Graphic 87" o:spid="_x0000_s1101" style="position:absolute;left:182;top:94129;width:70904;height:185;visibility:visible;mso-wrap-style:square;v-text-anchor:top" coordsize="7090409,184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Doq0sMA&#10;AADbAAAADwAAAGRycy9kb3ducmV2LnhtbESPwWrDMBBE74X+g9hCb7WcUFrjRgmpQ6C34jiX3BZr&#10;Y4taK9eSHefvq0Cgx2Fm3jCrzWw7MdHgjWMFiyQFQVw7bbhRcKz2LxkIH5A1do5JwZU8bNaPDyvM&#10;tbtwSdMhNCJC2OeooA2hz6X0dUsWfeJ64uid3WAxRDk0Ug94iXDbyWWavkmLhuNCiz0VLdU/h9Eq&#10;qH6rzL7Sbp5ORYnl+duMn/urUs9P8/YDRKA5/Ifv7S+tIHuH25f4A+T6D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VDoq0sMAAADbAAAADwAAAAAAAAAAAAAAAACYAgAAZHJzL2Rv&#10;d25yZXYueG1sUEsFBgAAAAAEAAQA9QAAAIgDAAAAAA==&#10;" path="m7090409,l,,,18287r7090409,l7090409,xe" fillcolor="black" stroked="f">
                  <v:path arrowok="t"/>
                </v:shape>
                <v:shape id="Graphic 88" o:spid="_x0000_s1102" style="position:absolute;left:182;top:93947;width:70904;height:184;visibility:visible;mso-wrap-style:square;v-text-anchor:top" coordsize="7090409,184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Z3Ff8AA&#10;AADbAAAADwAAAGRycy9kb3ducmV2LnhtbERPy4rCMBTdC/5DuMLsNHUULdW0iIygzMoXuLw217bY&#10;3JQm2s7fTxYDszyc9zrrTS3e1LrKsoLpJAJBnFtdcaHgct6NYxDOI2usLZOCH3KQpcPBGhNtOz7S&#10;++QLEULYJaig9L5JpHR5SQbdxDbEgXvY1qAPsC2kbrEL4aaWn1G0kAYrDg0lNrQtKX+eXkZBY+/d&#10;4eq+N7MvOt/mtHzF+ykp9THqNysQnnr/L/5z77WCOIwNX8IPkOkv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EZ3Ff8AAAADbAAAADwAAAAAAAAAAAAAAAACYAgAAZHJzL2Rvd25y&#10;ZXYueG1sUEsFBgAAAAAEAAQA9QAAAIUDAAAAAA==&#10;" path="m7090410,12179l,12179r,6096l7090410,18275r,-6096xem7090410,l,,,6083r7090410,l7090410,xe" fillcolor="#2e5395" stroked="f">
                  <v:path arrowok="t"/>
                </v:shape>
                <v:shape id="Graphic 89" o:spid="_x0000_s1103" style="position:absolute;left:71086;top:93946;width:369;height:369;visibility:visible;mso-wrap-style:square;v-text-anchor:top" coordsize="36830,3683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zlRr8QA&#10;AADbAAAADwAAAGRycy9kb3ducmV2LnhtbESPwWrDMBBE74X8g9hAbo3c0JrUjWJMwDSXUpwUel2s&#10;tWxqrYylxM7fR4VCj8PMvGF2+Wx7caXRd44VPK0TEMS10x0bBV/n8nELwgdkjb1jUnAjD/l+8bDD&#10;TLuJK7qeghERwj5DBW0IQyalr1uy6NduII5e40aLIcrRSD3iFOG2l5skSaXFjuNCiwMdWqp/Ther&#10;oBiq7xlfNs9NWU7pWX4078Z8KrVazsUbiEBz+A//tY9awfYVfr/EHyD3d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85Ua/EAAAA2wAAAA8AAAAAAAAAAAAAAAAAmAIAAGRycy9k&#10;b3ducmV2LnhtbFBLBQYAAAAABAAEAPUAAACJAwAAAAA=&#10;" path="m36576,l18288,r,18288l,18288,,36576r18288,l36576,36576r,-18288l36576,xe" fillcolor="black" stroked="f">
                  <v:path arrowok="t"/>
                </v:shape>
                <v:shape id="Graphic 90" o:spid="_x0000_s1104" style="position:absolute;left:71086;top:93946;width:185;height:185;visibility:visible;mso-wrap-style:square;v-text-anchor:top" coordsize="18415,184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nVzzMIA&#10;AADbAAAADwAAAGRycy9kb3ducmV2LnhtbERPy2rCQBTdF/yH4QrudKIUSVNHkUjoA7KoD7q9zdwm&#10;wcydkBmT+PedhdDl4bw3u9E0oqfO1ZYVLBcRCOLC6ppLBedTNo9BOI+ssbFMCu7kYLedPG0w0Xbg&#10;L+qPvhQhhF2CCirv20RKV1Rk0C1sSxy4X9sZ9AF2pdQdDiHcNHIVRWtpsObQUGFLaUXF9XgzCi73&#10;g/608Uf6sx6+3/Z1fkmf80yp2XTcv4LwNPp/8cP9rhW8hPXhS/gBcvsH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mdXPMwgAAANsAAAAPAAAAAAAAAAAAAAAAAJgCAABkcnMvZG93&#10;bnJldi54bWxQSwUGAAAAAAQABAD1AAAAhwMAAAAA&#10;" path="m6083,12l,12,,6096r6083,l6083,12xem18288,12192l18275,,12192,r,12192l,12192r,6096l12192,18288r6083,l18288,12192xe" fillcolor="#2e5395" stroked="f">
                  <v:path arrowok="t"/>
                </v:shape>
                <v:shape id="Textbox 91" o:spid="_x0000_s1105" type="#_x0000_t202" style="position:absolute;left:8282;top:88673;width:55353;height:228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BnXC8UA&#10;AADbAAAADwAAAGRycy9kb3ducmV2LnhtbESPzWrDMBCE74W8g9hAbo2cHELrRgn5ofmBXuL4AbbW&#10;1jK1VsZSHTtPXxUKOQ4z8w2zXPe2Fh21vnKsYDZNQBAXTldcKsiv788vIHxA1lg7JgUDeVivRk9L&#10;TLW78YW6LJQiQtinqMCE0KRS+sKQRT91DXH0vlxrMUTZllK3eItwW8t5kiykxYrjgsGGdoaK7+zH&#10;Krhni+NwPueHj73dmqH7zPPjPFFqMu43byAC9eER/m+ftILXGfx9iT9Arn4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AGdcLxQAAANsAAAAPAAAAAAAAAAAAAAAAAJgCAABkcnMv&#10;ZG93bnJldi54bWxQSwUGAAAAAAQABAD1AAAAigMAAAAA&#10;" fillcolor="#2e5395" stroked="f">
                  <v:textbox inset="0,0,0,0">
                    <w:txbxContent>
                      <w:p w:rsidR="00DF437C" w:rsidRDefault="002248F3">
                        <w:pPr>
                          <w:spacing w:before="46"/>
                          <w:ind w:left="144"/>
                          <w:rPr>
                            <w:rFonts w:ascii="Calibri"/>
                            <w:b/>
                            <w:color w:val="000000"/>
                          </w:rPr>
                        </w:pPr>
                        <w:r>
                          <w:rPr>
                            <w:rFonts w:ascii="Calibri"/>
                            <w:b/>
                            <w:color w:val="FFFFFF"/>
                          </w:rPr>
                          <w:t>Developed</w:t>
                        </w:r>
                        <w:r>
                          <w:rPr>
                            <w:rFonts w:ascii="Calibri"/>
                            <w:b/>
                            <w:color w:val="FFFFFF"/>
                            <w:spacing w:val="-6"/>
                          </w:rPr>
                          <w:t xml:space="preserve"> </w:t>
                        </w:r>
                        <w:proofErr w:type="gramStart"/>
                        <w:r>
                          <w:rPr>
                            <w:rFonts w:ascii="Calibri"/>
                            <w:b/>
                            <w:color w:val="FFFFFF"/>
                          </w:rPr>
                          <w:t>by</w:t>
                        </w:r>
                        <w:r>
                          <w:rPr>
                            <w:rFonts w:ascii="Calibri"/>
                            <w:b/>
                            <w:color w:val="FFFFFF"/>
                            <w:spacing w:val="-5"/>
                          </w:rPr>
                          <w:t xml:space="preserve"> </w:t>
                        </w:r>
                        <w:r>
                          <w:rPr>
                            <w:rFonts w:ascii="Calibri"/>
                            <w:b/>
                            <w:color w:val="FFFFFF"/>
                          </w:rPr>
                          <w:t>:</w:t>
                        </w:r>
                        <w:proofErr w:type="gramEnd"/>
                        <w:r>
                          <w:rPr>
                            <w:rFonts w:ascii="Calibri"/>
                            <w:b/>
                            <w:color w:val="FFFFFF"/>
                            <w:spacing w:val="-5"/>
                          </w:rPr>
                          <w:t xml:space="preserve"> </w:t>
                        </w:r>
                        <w:r>
                          <w:rPr>
                            <w:rFonts w:ascii="Calibri"/>
                            <w:b/>
                            <w:color w:val="FFFFFF"/>
                          </w:rPr>
                          <w:t>Your</w:t>
                        </w:r>
                        <w:r>
                          <w:rPr>
                            <w:rFonts w:ascii="Calibri"/>
                            <w:b/>
                            <w:color w:val="FFFFFF"/>
                            <w:spacing w:val="-5"/>
                          </w:rPr>
                          <w:t xml:space="preserve"> </w:t>
                        </w:r>
                        <w:r>
                          <w:rPr>
                            <w:rFonts w:ascii="Calibri"/>
                            <w:b/>
                            <w:color w:val="FFFFFF"/>
                            <w:spacing w:val="-4"/>
                          </w:rPr>
                          <w:t>Name</w:t>
                        </w:r>
                      </w:p>
                    </w:txbxContent>
                  </v:textbox>
                </v:shape>
                <w10:wrap anchorx="page" anchory="page"/>
              </v:group>
            </w:pict>
          </mc:Fallback>
        </mc:AlternateContent>
      </w:r>
    </w:p>
    <w:p w:rsidR="00DF437C" w:rsidRDefault="00DF437C">
      <w:pPr>
        <w:pStyle w:val="BodyText"/>
        <w:spacing w:before="12"/>
        <w:rPr>
          <w:sz w:val="32"/>
        </w:rPr>
      </w:pPr>
    </w:p>
    <w:p w:rsidR="00DF437C" w:rsidRDefault="002248F3">
      <w:pPr>
        <w:spacing w:line="362" w:lineRule="auto"/>
        <w:ind w:left="4549" w:right="4532" w:firstLine="1"/>
        <w:jc w:val="center"/>
        <w:rPr>
          <w:b/>
          <w:sz w:val="32"/>
        </w:rPr>
      </w:pPr>
      <w:r>
        <w:rPr>
          <w:b/>
          <w:color w:val="001F5F"/>
          <w:sz w:val="32"/>
        </w:rPr>
        <w:t>Chapter – 2</w:t>
      </w:r>
      <w:r>
        <w:rPr>
          <w:b/>
          <w:color w:val="001F5F"/>
          <w:spacing w:val="40"/>
          <w:sz w:val="32"/>
        </w:rPr>
        <w:t xml:space="preserve"> </w:t>
      </w:r>
      <w:r>
        <w:rPr>
          <w:b/>
          <w:color w:val="171717"/>
          <w:sz w:val="32"/>
        </w:rPr>
        <w:t>Tools</w:t>
      </w:r>
      <w:r>
        <w:rPr>
          <w:b/>
          <w:color w:val="171717"/>
          <w:spacing w:val="-18"/>
          <w:sz w:val="32"/>
        </w:rPr>
        <w:t xml:space="preserve"> </w:t>
      </w:r>
      <w:r>
        <w:rPr>
          <w:b/>
          <w:color w:val="171717"/>
          <w:sz w:val="32"/>
        </w:rPr>
        <w:t>or</w:t>
      </w:r>
      <w:r>
        <w:rPr>
          <w:b/>
          <w:color w:val="171717"/>
          <w:spacing w:val="-19"/>
          <w:sz w:val="32"/>
        </w:rPr>
        <w:t xml:space="preserve"> </w:t>
      </w:r>
      <w:r>
        <w:rPr>
          <w:b/>
          <w:color w:val="171717"/>
          <w:sz w:val="32"/>
        </w:rPr>
        <w:t>Platform</w:t>
      </w:r>
    </w:p>
    <w:p w:rsidR="00DF437C" w:rsidRDefault="00DF437C">
      <w:pPr>
        <w:pStyle w:val="BodyText"/>
        <w:rPr>
          <w:b/>
          <w:sz w:val="20"/>
        </w:rPr>
      </w:pPr>
    </w:p>
    <w:p w:rsidR="00DF437C" w:rsidRDefault="00DF437C">
      <w:pPr>
        <w:pStyle w:val="BodyText"/>
        <w:rPr>
          <w:b/>
          <w:sz w:val="20"/>
        </w:rPr>
      </w:pPr>
    </w:p>
    <w:p w:rsidR="00DF437C" w:rsidRDefault="002248F3">
      <w:pPr>
        <w:pStyle w:val="BodyText"/>
        <w:spacing w:before="64"/>
        <w:rPr>
          <w:b/>
          <w:sz w:val="20"/>
        </w:rPr>
      </w:pPr>
      <w:r>
        <w:rPr>
          <w:b/>
          <w:noProof/>
          <w:sz w:val="20"/>
          <w:lang w:bidi="hi-IN"/>
        </w:rPr>
        <mc:AlternateContent>
          <mc:Choice Requires="wpg">
            <w:drawing>
              <wp:anchor distT="0" distB="0" distL="0" distR="0" simplePos="0" relativeHeight="487595520" behindDoc="1" locked="0" layoutInCell="1" allowOverlap="1">
                <wp:simplePos x="0" y="0"/>
                <wp:positionH relativeFrom="page">
                  <wp:posOffset>2765425</wp:posOffset>
                </wp:positionH>
                <wp:positionV relativeFrom="paragraph">
                  <wp:posOffset>202089</wp:posOffset>
                </wp:positionV>
                <wp:extent cx="2241550" cy="422275"/>
                <wp:effectExtent l="0" t="0" r="0" b="0"/>
                <wp:wrapTopAndBottom/>
                <wp:docPr id="92" name="Group 9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241550" cy="422275"/>
                          <a:chOff x="0" y="0"/>
                          <a:chExt cx="2241550" cy="422275"/>
                        </a:xfrm>
                      </wpg:grpSpPr>
                      <wps:wsp>
                        <wps:cNvPr id="93" name="Graphic 93"/>
                        <wps:cNvSpPr/>
                        <wps:spPr>
                          <a:xfrm>
                            <a:off x="6350" y="6350"/>
                            <a:ext cx="2228850" cy="409575"/>
                          </a:xfrm>
                          <a:custGeom>
                            <a:avLst/>
                            <a:gdLst/>
                            <a:ahLst/>
                            <a:cxnLst/>
                            <a:rect l="l" t="t" r="r" b="b"/>
                            <a:pathLst>
                              <a:path w="2228850" h="409575">
                                <a:moveTo>
                                  <a:pt x="2160524" y="0"/>
                                </a:moveTo>
                                <a:lnTo>
                                  <a:pt x="68325" y="0"/>
                                </a:lnTo>
                                <a:lnTo>
                                  <a:pt x="41737" y="5369"/>
                                </a:lnTo>
                                <a:lnTo>
                                  <a:pt x="20018" y="20002"/>
                                </a:lnTo>
                                <a:lnTo>
                                  <a:pt x="5371" y="41683"/>
                                </a:lnTo>
                                <a:lnTo>
                                  <a:pt x="0" y="68199"/>
                                </a:lnTo>
                                <a:lnTo>
                                  <a:pt x="0" y="341249"/>
                                </a:lnTo>
                                <a:lnTo>
                                  <a:pt x="5371" y="367837"/>
                                </a:lnTo>
                                <a:lnTo>
                                  <a:pt x="20018" y="389556"/>
                                </a:lnTo>
                                <a:lnTo>
                                  <a:pt x="41737" y="404203"/>
                                </a:lnTo>
                                <a:lnTo>
                                  <a:pt x="68325" y="409575"/>
                                </a:lnTo>
                                <a:lnTo>
                                  <a:pt x="2160524" y="409575"/>
                                </a:lnTo>
                                <a:lnTo>
                                  <a:pt x="2187112" y="404203"/>
                                </a:lnTo>
                                <a:lnTo>
                                  <a:pt x="2208831" y="389556"/>
                                </a:lnTo>
                                <a:lnTo>
                                  <a:pt x="2223478" y="367837"/>
                                </a:lnTo>
                                <a:lnTo>
                                  <a:pt x="2228850" y="341249"/>
                                </a:lnTo>
                                <a:lnTo>
                                  <a:pt x="2228850" y="68199"/>
                                </a:lnTo>
                                <a:lnTo>
                                  <a:pt x="2223478" y="41683"/>
                                </a:lnTo>
                                <a:lnTo>
                                  <a:pt x="2208831" y="20002"/>
                                </a:lnTo>
                                <a:lnTo>
                                  <a:pt x="2187112" y="5369"/>
                                </a:lnTo>
                                <a:lnTo>
                                  <a:pt x="2160524" y="0"/>
                                </a:lnTo>
                                <a:close/>
                              </a:path>
                            </a:pathLst>
                          </a:custGeom>
                          <a:solidFill>
                            <a:srgbClr val="8495AF"/>
                          </a:solidFill>
                        </wps:spPr>
                        <wps:bodyPr wrap="square" lIns="0" tIns="0" rIns="0" bIns="0" rtlCol="0">
                          <a:prstTxWarp prst="textNoShape">
                            <a:avLst/>
                          </a:prstTxWarp>
                          <a:noAutofit/>
                        </wps:bodyPr>
                      </wps:wsp>
                      <wps:wsp>
                        <wps:cNvPr id="94" name="Graphic 94"/>
                        <wps:cNvSpPr/>
                        <wps:spPr>
                          <a:xfrm>
                            <a:off x="6350" y="6350"/>
                            <a:ext cx="2228850" cy="409575"/>
                          </a:xfrm>
                          <a:custGeom>
                            <a:avLst/>
                            <a:gdLst/>
                            <a:ahLst/>
                            <a:cxnLst/>
                            <a:rect l="l" t="t" r="r" b="b"/>
                            <a:pathLst>
                              <a:path w="2228850" h="409575">
                                <a:moveTo>
                                  <a:pt x="68325" y="0"/>
                                </a:moveTo>
                                <a:lnTo>
                                  <a:pt x="41737" y="5369"/>
                                </a:lnTo>
                                <a:lnTo>
                                  <a:pt x="20018" y="20002"/>
                                </a:lnTo>
                                <a:lnTo>
                                  <a:pt x="5371" y="41683"/>
                                </a:lnTo>
                                <a:lnTo>
                                  <a:pt x="0" y="68199"/>
                                </a:lnTo>
                                <a:lnTo>
                                  <a:pt x="0" y="341249"/>
                                </a:lnTo>
                                <a:lnTo>
                                  <a:pt x="5371" y="367837"/>
                                </a:lnTo>
                                <a:lnTo>
                                  <a:pt x="20018" y="389556"/>
                                </a:lnTo>
                                <a:lnTo>
                                  <a:pt x="41737" y="404203"/>
                                </a:lnTo>
                                <a:lnTo>
                                  <a:pt x="68325" y="409575"/>
                                </a:lnTo>
                                <a:lnTo>
                                  <a:pt x="2160524" y="409575"/>
                                </a:lnTo>
                                <a:lnTo>
                                  <a:pt x="2187112" y="404203"/>
                                </a:lnTo>
                                <a:lnTo>
                                  <a:pt x="2208831" y="389556"/>
                                </a:lnTo>
                                <a:lnTo>
                                  <a:pt x="2223478" y="367837"/>
                                </a:lnTo>
                                <a:lnTo>
                                  <a:pt x="2228850" y="341249"/>
                                </a:lnTo>
                                <a:lnTo>
                                  <a:pt x="2228850" y="68199"/>
                                </a:lnTo>
                                <a:lnTo>
                                  <a:pt x="2223478" y="41683"/>
                                </a:lnTo>
                                <a:lnTo>
                                  <a:pt x="2208831" y="20002"/>
                                </a:lnTo>
                                <a:lnTo>
                                  <a:pt x="2187112" y="5369"/>
                                </a:lnTo>
                                <a:lnTo>
                                  <a:pt x="2160524" y="0"/>
                                </a:lnTo>
                                <a:lnTo>
                                  <a:pt x="68325" y="0"/>
                                </a:lnTo>
                                <a:close/>
                              </a:path>
                            </a:pathLst>
                          </a:custGeom>
                          <a:ln w="12700">
                            <a:solidFill>
                              <a:srgbClr val="1F4D78"/>
                            </a:solidFill>
                            <a:prstDash val="solid"/>
                          </a:ln>
                        </wps:spPr>
                        <wps:bodyPr wrap="square" lIns="0" tIns="0" rIns="0" bIns="0" rtlCol="0">
                          <a:prstTxWarp prst="textNoShape">
                            <a:avLst/>
                          </a:prstTxWarp>
                          <a:noAutofit/>
                        </wps:bodyPr>
                      </wps:wsp>
                      <wps:wsp>
                        <wps:cNvPr id="95" name="Textbox 95"/>
                        <wps:cNvSpPr txBox="1"/>
                        <wps:spPr>
                          <a:xfrm>
                            <a:off x="0" y="0"/>
                            <a:ext cx="2241550" cy="422275"/>
                          </a:xfrm>
                          <a:prstGeom prst="rect">
                            <a:avLst/>
                          </a:prstGeom>
                        </wps:spPr>
                        <wps:txbx>
                          <w:txbxContent>
                            <w:p w:rsidR="00DF437C" w:rsidRDefault="002248F3">
                              <w:pPr>
                                <w:spacing w:before="116"/>
                                <w:ind w:left="295"/>
                                <w:rPr>
                                  <w:b/>
                                  <w:sz w:val="32"/>
                                </w:rPr>
                              </w:pPr>
                              <w:r>
                                <w:rPr>
                                  <w:b/>
                                  <w:color w:val="FFFFFF"/>
                                  <w:sz w:val="32"/>
                                </w:rPr>
                                <w:t>Requirements</w:t>
                              </w:r>
                              <w:r>
                                <w:rPr>
                                  <w:b/>
                                  <w:color w:val="FFFFFF"/>
                                  <w:spacing w:val="-4"/>
                                  <w:sz w:val="32"/>
                                </w:rPr>
                                <w:t xml:space="preserve"> </w:t>
                              </w:r>
                              <w:r>
                                <w:rPr>
                                  <w:b/>
                                  <w:color w:val="FFFFFF"/>
                                  <w:spacing w:val="-2"/>
                                  <w:sz w:val="32"/>
                                </w:rPr>
                                <w:t>Details</w:t>
                              </w:r>
                            </w:p>
                          </w:txbxContent>
                        </wps:txbx>
                        <wps:bodyPr wrap="square" lIns="0" tIns="0" rIns="0" bIns="0" rtlCol="0">
                          <a:noAutofit/>
                        </wps:bodyPr>
                      </wps:wsp>
                    </wpg:wgp>
                  </a:graphicData>
                </a:graphic>
              </wp:anchor>
            </w:drawing>
          </mc:Choice>
          <mc:Fallback>
            <w:pict>
              <v:group id="Group 92" o:spid="_x0000_s1106" style="position:absolute;margin-left:217.75pt;margin-top:15.9pt;width:176.5pt;height:33.25pt;z-index:-15720960;mso-wrap-distance-left:0;mso-wrap-distance-right:0;mso-position-horizontal-relative:page;mso-position-vertical-relative:text" coordsize="22415,42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Mh7FEAQAAOUQAAAOAAAAZHJzL2Uyb0RvYy54bWzsWE2P2zYQvRfofyB07+rbloX1Bmm2uygQ&#10;pAGyRc+0vlFJVEna0v77DoeipDhdW0mKXroXmzKH1PDNzHsc374ZmpqcMi4q1u4t98axSNYmLK3a&#10;Ym/9/vTwU2QRIWmb0pq12d56zoT15u7HH277Ls48VrI6zTiBTVoR993eKqXsYtsWSZk1VNywLmth&#10;Mme8oRIeeWGnnPawe1PbnuNs7J7xtOMsyYSAX+/1pHWH++d5lsjf8lxkktR7C3yT+Mnx86A+7btb&#10;GhecdmWVjG7Qb/CioVULL522uqeSkiOvvtiqqRLOBMvlTcIam+V5lWR4BjiN65yd5pGzY4dnKeK+&#10;6CaYANoznL552+TD6SMnVbq3dp5FWtpAjPC1BJ4BnL4rYrB55N2n7iPXJ4The5b8KWDaPp9Xz8Vs&#10;POS8UYvgoGRA1J8n1LNBkgR+9LzADUMITgJzged521CHJSkhdl8sS8pfLi+0aaxfi85NzvQdZJiY&#10;QRTfB+KnknYZxkYogAyI/gyizqmdr2FEK4UhgipiMcJ5htDGV0gAEDjA7Jxx8qJowsnZhRqn6bg0&#10;To5CPmYMEaen90Li+iI1I1qaUTK0ZsihRlR11Fgd0iJQHdwiUB0HHYaOSrVOhVENSa9CNrpSQsS0&#10;J2q6YafsiaGhVHHz3I0TegGeB0sNfJ1t6nZpu4l8L/zM0syb7w73DNytv0W70N/slIewqTEx39oU&#10;+MEF+gEwYeRgOr9oG/pbF00DFzy5uO0Yn8jdXX69tvMD1wsuG07v9jfbCA637kx+tAvDzUXjGavA&#10;CTzn8rHmAIwRvejGIrKrzKOt6wLBqAq/7ornOVHk63isOCZkox9sdaTXQGiSF5xZEZ0p11VRXg36&#10;0pfrqbQ86PUc9dwZxevJv4iQqT1THknNRKbDqyoaS2iqciiRJY8IVlfpQ1XXqqwFLw7vak5OFAgj&#10;Cnbh24cxARdmQLuG3tTowNJnYMceNHZvib+OlGcWqX9tgX+hQqQZcDM4mAGX9TuGso2MwoV8Gv6g&#10;vCMdDPeWBF78wAwN09gQHvivDLStWtmyt0fJ8kqxIfqmPRofQBKUyv0X2gBEaAR21IZAoadeDgry&#10;P9OGmW5Mdr6kDDOLXU/6V8Y36riCZucQrKLwWctXmc9ctcKVJRG+Mr66aY0XqBnF68l/gfEN8+tt&#10;58Cb2jPzX6MMdauugq63dRxsfRYScKYU7kNwD/qsFeczM8XU91SUWlFwarrRjAStL8qvSrLsMuCi&#10;rJXkCUTwwAayw5ZpoSREDj8zuIK7RmFe6Df0JRXTgMZzp/GPHRkoq+lWVNxUpzFqseohMAfORFg3&#10;I2cXAjkcBuw4Xby9/ouRXaH02BNCL413nrHvV8368hkTb/534u5vAAAA//8DAFBLAwQUAAYACAAA&#10;ACEAbcmQW+AAAAAJAQAADwAAAGRycy9kb3ducmV2LnhtbEyPwU6DQBCG7ya+w2ZMvNkFEUVkaJpG&#10;PTVNbE2Mty07BVJ2l7BboG/veNLjzHz55/uL5Ww6MdLgW2cR4kUEgmzldGtrhM/9210Gwgdlteqc&#10;JYQLeViW11eFyrWb7AeNu1ALDrE+VwhNCH0upa8aMsovXE+Wb0c3GBV4HGqpBzVxuOnkfRQ9SqNa&#10;yx8a1dO6oeq0OxuE90lNqyR+HTen4/ryvU+3X5uYEG9v5tULiEBz+IPhV5/VoWSngztb7UWH8JCk&#10;KaMIScwVGHjKMl4cEJ6zBGRZyP8Nyh8AAAD//wMAUEsBAi0AFAAGAAgAAAAhALaDOJL+AAAA4QEA&#10;ABMAAAAAAAAAAAAAAAAAAAAAAFtDb250ZW50X1R5cGVzXS54bWxQSwECLQAUAAYACAAAACEAOP0h&#10;/9YAAACUAQAACwAAAAAAAAAAAAAAAAAvAQAAX3JlbHMvLnJlbHNQSwECLQAUAAYACAAAACEAVTIe&#10;xRAEAADlEAAADgAAAAAAAAAAAAAAAAAuAgAAZHJzL2Uyb0RvYy54bWxQSwECLQAUAAYACAAAACEA&#10;bcmQW+AAAAAJAQAADwAAAAAAAAAAAAAAAABqBgAAZHJzL2Rvd25yZXYueG1sUEsFBgAAAAAEAAQA&#10;8wAAAHcHAAAAAA==&#10;">
                <v:shape id="Graphic 93" o:spid="_x0000_s1107" style="position:absolute;left:63;top:63;width:22289;height:4096;visibility:visible;mso-wrap-style:square;v-text-anchor:top" coordsize="2228850,4095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EXW/cQA&#10;AADbAAAADwAAAGRycy9kb3ducmV2LnhtbESPQWuDQBSE74H+h+UVcourbVoSk43YQkihp6iX3h7u&#10;i0rdt+Juo/n32UKhx2FmvmH22Wx6caXRdZYVJFEMgri2uuNGQVUeVxsQziNr7C2Tghs5yA4Piz2m&#10;2k58pmvhGxEg7FJU0Ho/pFK6uiWDLrIDcfAudjTogxwbqUecAtz08imOX6XBjsNCiwO9t1R/Fz9G&#10;AW6p+jpt8PiSdOuk/izydfk2KbV8nPMdCE+z/w//tT+0gu0z/H4JP0Ae7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BF1v3EAAAA2wAAAA8AAAAAAAAAAAAAAAAAmAIAAGRycy9k&#10;b3ducmV2LnhtbFBLBQYAAAAABAAEAPUAAACJAwAAAAA=&#10;" path="m2160524,l68325,,41737,5369,20018,20002,5371,41683,,68199,,341249r5371,26588l20018,389556r21719,14647l68325,409575r2092199,l2187112,404203r21719,-14647l2223478,367837r5372,-26588l2228850,68199r-5372,-26516l2208831,20002,2187112,5369,2160524,xe" fillcolor="#8495af" stroked="f">
                  <v:path arrowok="t"/>
                </v:shape>
                <v:shape id="Graphic 94" o:spid="_x0000_s1108" style="position:absolute;left:63;top:63;width:22289;height:4096;visibility:visible;mso-wrap-style:square;v-text-anchor:top" coordsize="2228850,4095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KJX5MYA&#10;AADbAAAADwAAAGRycy9kb3ducmV2LnhtbESPT2vCQBTE70K/w/IKvYhuaqvYNBuRimDx5B/w+si+&#10;ZtNm34bsalI/vVsoeBxm5jdMtuhtLS7U+sqxgudxAoK4cLriUsHxsB7NQfiArLF2TAp+ycMifxhk&#10;mGrX8Y4u+1CKCGGfogITQpNK6QtDFv3YNcTR+3KtxRBlW0rdYhfhtpaTJJlJixXHBYMNfRgqfvZn&#10;q6C3L2Gy+Zyfv5vT8Nott9OZWU2Venrsl+8gAvXhHv5vb7SCt1f4+xJ/gMxv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XKJX5MYAAADbAAAADwAAAAAAAAAAAAAAAACYAgAAZHJz&#10;L2Rvd25yZXYueG1sUEsFBgAAAAAEAAQA9QAAAIsDAAAAAA==&#10;" path="m68325,l41737,5369,20018,20002,5371,41683,,68199,,341249r5371,26588l20018,389556r21719,14647l68325,409575r2092199,l2187112,404203r21719,-14647l2223478,367837r5372,-26588l2228850,68199r-5372,-26516l2208831,20002,2187112,5369,2160524,,68325,xe" filled="f" strokecolor="#1f4d78" strokeweight="1pt">
                  <v:path arrowok="t"/>
                </v:shape>
                <v:shape id="Textbox 95" o:spid="_x0000_s1109" type="#_x0000_t202" style="position:absolute;width:22415;height:422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J0CdcMA&#10;AADbAAAADwAAAGRycy9kb3ducmV2LnhtbESPQWvCQBSE7wX/w/IK3uqmglJTVxFREIRijAePr9ln&#10;sph9G7Orxn/fFQoeh5n5hpnOO1uLG7XeOFbwOUhAEBdOGy4VHPL1xxcIH5A11o5JwYM8zGe9tymm&#10;2t05o9s+lCJC2KeooAqhSaX0RUUW/cA1xNE7udZiiLItpW7xHuG2lsMkGUuLhuNChQ0tKyrO+6tV&#10;sDhytjKXn99ddspMnk8S3o7PSvXfu8U3iEBdeIX/2xutYDKC55f4A+TsD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aJ0CdcMAAADbAAAADwAAAAAAAAAAAAAAAACYAgAAZHJzL2Rv&#10;d25yZXYueG1sUEsFBgAAAAAEAAQA9QAAAIgDAAAAAA==&#10;" filled="f" stroked="f">
                  <v:textbox inset="0,0,0,0">
                    <w:txbxContent>
                      <w:p w:rsidR="00DF437C" w:rsidRDefault="002248F3">
                        <w:pPr>
                          <w:spacing w:before="116"/>
                          <w:ind w:left="295"/>
                          <w:rPr>
                            <w:b/>
                            <w:sz w:val="32"/>
                          </w:rPr>
                        </w:pPr>
                        <w:r>
                          <w:rPr>
                            <w:b/>
                            <w:color w:val="FFFFFF"/>
                            <w:sz w:val="32"/>
                          </w:rPr>
                          <w:t>Requirements</w:t>
                        </w:r>
                        <w:r>
                          <w:rPr>
                            <w:b/>
                            <w:color w:val="FFFFFF"/>
                            <w:spacing w:val="-4"/>
                            <w:sz w:val="32"/>
                          </w:rPr>
                          <w:t xml:space="preserve"> </w:t>
                        </w:r>
                        <w:r>
                          <w:rPr>
                            <w:b/>
                            <w:color w:val="FFFFFF"/>
                            <w:spacing w:val="-2"/>
                            <w:sz w:val="32"/>
                          </w:rPr>
                          <w:t>Details</w:t>
                        </w:r>
                      </w:p>
                    </w:txbxContent>
                  </v:textbox>
                </v:shape>
                <w10:wrap type="topAndBottom" anchorx="page"/>
              </v:group>
            </w:pict>
          </mc:Fallback>
        </mc:AlternateContent>
      </w:r>
    </w:p>
    <w:p w:rsidR="00DF437C" w:rsidRDefault="00DF437C">
      <w:pPr>
        <w:pStyle w:val="BodyText"/>
        <w:rPr>
          <w:b/>
        </w:rPr>
      </w:pPr>
    </w:p>
    <w:p w:rsidR="00DF437C" w:rsidRDefault="00DF437C">
      <w:pPr>
        <w:pStyle w:val="BodyText"/>
        <w:spacing w:before="31"/>
        <w:rPr>
          <w:b/>
        </w:rPr>
      </w:pPr>
    </w:p>
    <w:p w:rsidR="00DF437C" w:rsidRDefault="002248F3">
      <w:pPr>
        <w:pStyle w:val="ListParagraph"/>
        <w:numPr>
          <w:ilvl w:val="0"/>
          <w:numId w:val="7"/>
        </w:numPr>
        <w:tabs>
          <w:tab w:val="left" w:pos="1799"/>
        </w:tabs>
        <w:ind w:left="1799" w:hanging="359"/>
        <w:rPr>
          <w:sz w:val="28"/>
        </w:rPr>
      </w:pPr>
      <w:r>
        <w:rPr>
          <w:sz w:val="28"/>
        </w:rPr>
        <w:t>SOFTWARE:</w:t>
      </w:r>
      <w:r>
        <w:rPr>
          <w:spacing w:val="-16"/>
          <w:sz w:val="28"/>
        </w:rPr>
        <w:t xml:space="preserve"> </w:t>
      </w:r>
      <w:r>
        <w:rPr>
          <w:spacing w:val="-10"/>
          <w:sz w:val="28"/>
        </w:rPr>
        <w:t>-</w:t>
      </w:r>
    </w:p>
    <w:p w:rsidR="00DF437C" w:rsidRDefault="002248F3">
      <w:pPr>
        <w:pStyle w:val="ListParagraph"/>
        <w:numPr>
          <w:ilvl w:val="0"/>
          <w:numId w:val="6"/>
        </w:numPr>
        <w:tabs>
          <w:tab w:val="left" w:pos="1360"/>
        </w:tabs>
        <w:spacing w:before="186"/>
        <w:ind w:hanging="280"/>
        <w:rPr>
          <w:sz w:val="28"/>
        </w:rPr>
      </w:pPr>
      <w:r>
        <w:rPr>
          <w:sz w:val="28"/>
        </w:rPr>
        <w:t>Any</w:t>
      </w:r>
      <w:r>
        <w:rPr>
          <w:spacing w:val="-8"/>
          <w:sz w:val="28"/>
        </w:rPr>
        <w:t xml:space="preserve"> </w:t>
      </w:r>
      <w:r>
        <w:rPr>
          <w:sz w:val="28"/>
        </w:rPr>
        <w:t>Browser</w:t>
      </w:r>
      <w:r>
        <w:rPr>
          <w:spacing w:val="-9"/>
          <w:sz w:val="28"/>
        </w:rPr>
        <w:t xml:space="preserve"> </w:t>
      </w:r>
      <w:proofErr w:type="gramStart"/>
      <w:r>
        <w:rPr>
          <w:sz w:val="28"/>
        </w:rPr>
        <w:t>Like</w:t>
      </w:r>
      <w:proofErr w:type="gramEnd"/>
      <w:r>
        <w:rPr>
          <w:spacing w:val="-9"/>
          <w:sz w:val="28"/>
        </w:rPr>
        <w:t xml:space="preserve"> </w:t>
      </w:r>
      <w:r>
        <w:rPr>
          <w:sz w:val="28"/>
        </w:rPr>
        <w:t>(Google</w:t>
      </w:r>
      <w:r>
        <w:rPr>
          <w:spacing w:val="-9"/>
          <w:sz w:val="28"/>
        </w:rPr>
        <w:t xml:space="preserve"> </w:t>
      </w:r>
      <w:r>
        <w:rPr>
          <w:sz w:val="28"/>
        </w:rPr>
        <w:t>Chrome,</w:t>
      </w:r>
      <w:r>
        <w:rPr>
          <w:spacing w:val="-9"/>
          <w:sz w:val="28"/>
        </w:rPr>
        <w:t xml:space="preserve"> </w:t>
      </w:r>
      <w:r>
        <w:rPr>
          <w:sz w:val="28"/>
        </w:rPr>
        <w:t>Internet</w:t>
      </w:r>
      <w:r>
        <w:rPr>
          <w:spacing w:val="-6"/>
          <w:sz w:val="28"/>
        </w:rPr>
        <w:t xml:space="preserve"> </w:t>
      </w:r>
      <w:r>
        <w:rPr>
          <w:sz w:val="28"/>
        </w:rPr>
        <w:t>Explorer,</w:t>
      </w:r>
      <w:r>
        <w:rPr>
          <w:spacing w:val="-9"/>
          <w:sz w:val="28"/>
        </w:rPr>
        <w:t xml:space="preserve"> </w:t>
      </w:r>
      <w:r>
        <w:rPr>
          <w:sz w:val="28"/>
        </w:rPr>
        <w:t>Mozilla</w:t>
      </w:r>
      <w:r>
        <w:rPr>
          <w:spacing w:val="-8"/>
          <w:sz w:val="28"/>
        </w:rPr>
        <w:t xml:space="preserve"> </w:t>
      </w:r>
      <w:r>
        <w:rPr>
          <w:spacing w:val="-2"/>
          <w:sz w:val="28"/>
        </w:rPr>
        <w:t>etc.)</w:t>
      </w:r>
    </w:p>
    <w:p w:rsidR="00DF437C" w:rsidRDefault="00DF437C">
      <w:pPr>
        <w:pStyle w:val="BodyText"/>
      </w:pPr>
    </w:p>
    <w:p w:rsidR="00DF437C" w:rsidRDefault="00DF437C">
      <w:pPr>
        <w:pStyle w:val="BodyText"/>
        <w:spacing w:before="49"/>
      </w:pPr>
    </w:p>
    <w:p w:rsidR="00DF437C" w:rsidRDefault="002248F3">
      <w:pPr>
        <w:pStyle w:val="ListParagraph"/>
        <w:numPr>
          <w:ilvl w:val="1"/>
          <w:numId w:val="6"/>
        </w:numPr>
        <w:tabs>
          <w:tab w:val="left" w:pos="1799"/>
        </w:tabs>
        <w:spacing w:before="1"/>
        <w:ind w:left="1799" w:hanging="359"/>
        <w:rPr>
          <w:sz w:val="28"/>
        </w:rPr>
      </w:pPr>
      <w:r>
        <w:rPr>
          <w:sz w:val="28"/>
        </w:rPr>
        <w:t>HARDWARE:</w:t>
      </w:r>
      <w:r>
        <w:rPr>
          <w:spacing w:val="-17"/>
          <w:sz w:val="28"/>
        </w:rPr>
        <w:t xml:space="preserve"> </w:t>
      </w:r>
      <w:r>
        <w:rPr>
          <w:spacing w:val="-10"/>
          <w:sz w:val="28"/>
        </w:rPr>
        <w:t>-</w:t>
      </w:r>
    </w:p>
    <w:p w:rsidR="00DF437C" w:rsidRDefault="002248F3">
      <w:pPr>
        <w:pStyle w:val="ListParagraph"/>
        <w:numPr>
          <w:ilvl w:val="0"/>
          <w:numId w:val="6"/>
        </w:numPr>
        <w:tabs>
          <w:tab w:val="left" w:pos="1289"/>
        </w:tabs>
        <w:spacing w:before="186"/>
        <w:ind w:left="1289" w:hanging="209"/>
        <w:rPr>
          <w:sz w:val="28"/>
        </w:rPr>
      </w:pPr>
      <w:r>
        <w:rPr>
          <w:sz w:val="28"/>
        </w:rPr>
        <w:t>Processor:</w:t>
      </w:r>
      <w:r>
        <w:rPr>
          <w:spacing w:val="-5"/>
          <w:sz w:val="28"/>
        </w:rPr>
        <w:t xml:space="preserve"> </w:t>
      </w:r>
      <w:r>
        <w:rPr>
          <w:sz w:val="28"/>
        </w:rPr>
        <w:t>P3</w:t>
      </w:r>
      <w:r>
        <w:rPr>
          <w:spacing w:val="-6"/>
          <w:sz w:val="28"/>
        </w:rPr>
        <w:t xml:space="preserve"> </w:t>
      </w:r>
      <w:r>
        <w:rPr>
          <w:sz w:val="28"/>
        </w:rPr>
        <w:t>or</w:t>
      </w:r>
      <w:r>
        <w:rPr>
          <w:spacing w:val="-6"/>
          <w:sz w:val="28"/>
        </w:rPr>
        <w:t xml:space="preserve"> </w:t>
      </w:r>
      <w:r>
        <w:rPr>
          <w:spacing w:val="-2"/>
          <w:sz w:val="28"/>
        </w:rPr>
        <w:t>higher</w:t>
      </w:r>
    </w:p>
    <w:p w:rsidR="00DF437C" w:rsidRDefault="002248F3">
      <w:pPr>
        <w:pStyle w:val="ListParagraph"/>
        <w:numPr>
          <w:ilvl w:val="0"/>
          <w:numId w:val="6"/>
        </w:numPr>
        <w:tabs>
          <w:tab w:val="left" w:pos="1289"/>
        </w:tabs>
        <w:spacing w:before="187"/>
        <w:ind w:left="1289" w:hanging="209"/>
        <w:rPr>
          <w:sz w:val="28"/>
        </w:rPr>
      </w:pPr>
      <w:r>
        <w:rPr>
          <w:sz w:val="28"/>
        </w:rPr>
        <w:t>RAM:</w:t>
      </w:r>
      <w:r>
        <w:rPr>
          <w:spacing w:val="-5"/>
          <w:sz w:val="28"/>
        </w:rPr>
        <w:t xml:space="preserve"> </w:t>
      </w:r>
      <w:r>
        <w:rPr>
          <w:sz w:val="28"/>
        </w:rPr>
        <w:t>512</w:t>
      </w:r>
      <w:r>
        <w:rPr>
          <w:spacing w:val="-4"/>
          <w:sz w:val="28"/>
        </w:rPr>
        <w:t xml:space="preserve"> </w:t>
      </w:r>
      <w:r>
        <w:rPr>
          <w:sz w:val="28"/>
        </w:rPr>
        <w:t>MB</w:t>
      </w:r>
      <w:r>
        <w:rPr>
          <w:spacing w:val="-5"/>
          <w:sz w:val="28"/>
        </w:rPr>
        <w:t xml:space="preserve"> </w:t>
      </w:r>
      <w:r>
        <w:rPr>
          <w:sz w:val="28"/>
        </w:rPr>
        <w:t>or</w:t>
      </w:r>
      <w:r>
        <w:rPr>
          <w:spacing w:val="-4"/>
          <w:sz w:val="28"/>
        </w:rPr>
        <w:t xml:space="preserve"> </w:t>
      </w:r>
      <w:r>
        <w:rPr>
          <w:spacing w:val="-2"/>
          <w:sz w:val="28"/>
        </w:rPr>
        <w:t>higher</w:t>
      </w:r>
    </w:p>
    <w:p w:rsidR="00DF437C" w:rsidRDefault="002248F3">
      <w:pPr>
        <w:pStyle w:val="ListParagraph"/>
        <w:numPr>
          <w:ilvl w:val="0"/>
          <w:numId w:val="6"/>
        </w:numPr>
        <w:tabs>
          <w:tab w:val="left" w:pos="1360"/>
        </w:tabs>
        <w:spacing w:before="187"/>
        <w:ind w:hanging="280"/>
        <w:rPr>
          <w:sz w:val="28"/>
        </w:rPr>
      </w:pPr>
      <w:r>
        <w:rPr>
          <w:sz w:val="28"/>
        </w:rPr>
        <w:t>Hard</w:t>
      </w:r>
      <w:r>
        <w:rPr>
          <w:spacing w:val="-5"/>
          <w:sz w:val="28"/>
        </w:rPr>
        <w:t xml:space="preserve"> </w:t>
      </w:r>
      <w:r>
        <w:rPr>
          <w:sz w:val="28"/>
        </w:rPr>
        <w:t>Disk:</w:t>
      </w:r>
      <w:r>
        <w:rPr>
          <w:spacing w:val="-4"/>
          <w:sz w:val="28"/>
        </w:rPr>
        <w:t xml:space="preserve"> </w:t>
      </w:r>
      <w:r>
        <w:rPr>
          <w:sz w:val="28"/>
        </w:rPr>
        <w:t>50</w:t>
      </w:r>
      <w:r>
        <w:rPr>
          <w:spacing w:val="-4"/>
          <w:sz w:val="28"/>
        </w:rPr>
        <w:t xml:space="preserve"> </w:t>
      </w:r>
      <w:r>
        <w:rPr>
          <w:sz w:val="28"/>
        </w:rPr>
        <w:t>GB</w:t>
      </w:r>
      <w:r>
        <w:rPr>
          <w:spacing w:val="-5"/>
          <w:sz w:val="28"/>
        </w:rPr>
        <w:t xml:space="preserve"> </w:t>
      </w:r>
      <w:r>
        <w:rPr>
          <w:sz w:val="28"/>
        </w:rPr>
        <w:t>or</w:t>
      </w:r>
      <w:r>
        <w:rPr>
          <w:spacing w:val="-4"/>
          <w:sz w:val="28"/>
        </w:rPr>
        <w:t xml:space="preserve"> </w:t>
      </w:r>
      <w:r>
        <w:rPr>
          <w:spacing w:val="-2"/>
          <w:sz w:val="28"/>
        </w:rPr>
        <w:t>higher</w:t>
      </w:r>
    </w:p>
    <w:p w:rsidR="00DF437C" w:rsidRDefault="00DF437C">
      <w:pPr>
        <w:pStyle w:val="BodyText"/>
      </w:pPr>
    </w:p>
    <w:p w:rsidR="00DF437C" w:rsidRDefault="00DF437C">
      <w:pPr>
        <w:pStyle w:val="BodyText"/>
        <w:spacing w:before="51"/>
      </w:pPr>
    </w:p>
    <w:p w:rsidR="00DF437C" w:rsidRDefault="002248F3">
      <w:pPr>
        <w:pStyle w:val="ListParagraph"/>
        <w:numPr>
          <w:ilvl w:val="1"/>
          <w:numId w:val="6"/>
        </w:numPr>
        <w:tabs>
          <w:tab w:val="left" w:pos="1799"/>
        </w:tabs>
        <w:ind w:left="1799" w:hanging="359"/>
        <w:rPr>
          <w:sz w:val="28"/>
        </w:rPr>
      </w:pPr>
      <w:r>
        <w:rPr>
          <w:sz w:val="28"/>
        </w:rPr>
        <w:t>TOOLS</w:t>
      </w:r>
      <w:r>
        <w:rPr>
          <w:spacing w:val="-9"/>
          <w:sz w:val="28"/>
        </w:rPr>
        <w:t xml:space="preserve"> </w:t>
      </w:r>
      <w:r>
        <w:rPr>
          <w:sz w:val="28"/>
        </w:rPr>
        <w:t>USED:</w:t>
      </w:r>
      <w:r>
        <w:rPr>
          <w:spacing w:val="-9"/>
          <w:sz w:val="28"/>
        </w:rPr>
        <w:t xml:space="preserve"> </w:t>
      </w:r>
      <w:r>
        <w:rPr>
          <w:spacing w:val="-10"/>
          <w:sz w:val="28"/>
        </w:rPr>
        <w:t>-</w:t>
      </w:r>
    </w:p>
    <w:p w:rsidR="00DF437C" w:rsidRDefault="002248F3">
      <w:pPr>
        <w:pStyle w:val="ListParagraph"/>
        <w:numPr>
          <w:ilvl w:val="0"/>
          <w:numId w:val="6"/>
        </w:numPr>
        <w:tabs>
          <w:tab w:val="left" w:pos="1359"/>
        </w:tabs>
        <w:spacing w:before="185"/>
        <w:ind w:left="1359" w:hanging="279"/>
        <w:rPr>
          <w:sz w:val="28"/>
        </w:rPr>
      </w:pPr>
      <w:r>
        <w:rPr>
          <w:sz w:val="28"/>
        </w:rPr>
        <w:t>Front</w:t>
      </w:r>
      <w:r>
        <w:rPr>
          <w:spacing w:val="-7"/>
          <w:sz w:val="28"/>
        </w:rPr>
        <w:t xml:space="preserve"> </w:t>
      </w:r>
      <w:r>
        <w:rPr>
          <w:sz w:val="28"/>
        </w:rPr>
        <w:t>End:</w:t>
      </w:r>
      <w:r>
        <w:rPr>
          <w:spacing w:val="-7"/>
          <w:sz w:val="28"/>
        </w:rPr>
        <w:t xml:space="preserve"> </w:t>
      </w:r>
      <w:r>
        <w:rPr>
          <w:sz w:val="28"/>
        </w:rPr>
        <w:t>HTML,</w:t>
      </w:r>
      <w:r>
        <w:rPr>
          <w:spacing w:val="-8"/>
          <w:sz w:val="28"/>
        </w:rPr>
        <w:t xml:space="preserve"> </w:t>
      </w:r>
      <w:r>
        <w:rPr>
          <w:sz w:val="28"/>
        </w:rPr>
        <w:t>CSS,</w:t>
      </w:r>
      <w:r>
        <w:rPr>
          <w:spacing w:val="-7"/>
          <w:sz w:val="28"/>
        </w:rPr>
        <w:t xml:space="preserve"> </w:t>
      </w:r>
      <w:r>
        <w:rPr>
          <w:spacing w:val="-2"/>
          <w:sz w:val="28"/>
        </w:rPr>
        <w:t>JavaScript</w:t>
      </w:r>
    </w:p>
    <w:p w:rsidR="00DF437C" w:rsidRDefault="002248F3">
      <w:pPr>
        <w:pStyle w:val="ListParagraph"/>
        <w:numPr>
          <w:ilvl w:val="0"/>
          <w:numId w:val="6"/>
        </w:numPr>
        <w:tabs>
          <w:tab w:val="left" w:pos="1360"/>
        </w:tabs>
        <w:spacing w:before="187"/>
        <w:ind w:hanging="280"/>
        <w:rPr>
          <w:sz w:val="28"/>
        </w:rPr>
      </w:pPr>
      <w:r>
        <w:rPr>
          <w:sz w:val="28"/>
        </w:rPr>
        <w:t>Operating</w:t>
      </w:r>
      <w:r>
        <w:rPr>
          <w:spacing w:val="-6"/>
          <w:sz w:val="28"/>
        </w:rPr>
        <w:t xml:space="preserve"> </w:t>
      </w:r>
      <w:r>
        <w:rPr>
          <w:sz w:val="28"/>
        </w:rPr>
        <w:t>System:</w:t>
      </w:r>
      <w:r>
        <w:rPr>
          <w:spacing w:val="-7"/>
          <w:sz w:val="28"/>
        </w:rPr>
        <w:t xml:space="preserve"> </w:t>
      </w:r>
      <w:r>
        <w:rPr>
          <w:sz w:val="28"/>
        </w:rPr>
        <w:t>Windows</w:t>
      </w:r>
      <w:r>
        <w:rPr>
          <w:spacing w:val="-9"/>
          <w:sz w:val="28"/>
        </w:rPr>
        <w:t xml:space="preserve"> </w:t>
      </w:r>
      <w:r>
        <w:rPr>
          <w:sz w:val="28"/>
        </w:rPr>
        <w:t>7</w:t>
      </w:r>
      <w:r>
        <w:rPr>
          <w:spacing w:val="-7"/>
          <w:sz w:val="28"/>
        </w:rPr>
        <w:t xml:space="preserve"> </w:t>
      </w:r>
      <w:r>
        <w:rPr>
          <w:sz w:val="28"/>
        </w:rPr>
        <w:t>or</w:t>
      </w:r>
      <w:r>
        <w:rPr>
          <w:spacing w:val="-7"/>
          <w:sz w:val="28"/>
        </w:rPr>
        <w:t xml:space="preserve"> </w:t>
      </w:r>
      <w:r>
        <w:rPr>
          <w:spacing w:val="-2"/>
          <w:sz w:val="28"/>
        </w:rPr>
        <w:t>higher</w:t>
      </w:r>
    </w:p>
    <w:p w:rsidR="00DF437C" w:rsidRDefault="00DF437C">
      <w:pPr>
        <w:pStyle w:val="BodyText"/>
        <w:rPr>
          <w:sz w:val="20"/>
        </w:rPr>
      </w:pPr>
    </w:p>
    <w:p w:rsidR="00DF437C" w:rsidRDefault="00DF437C">
      <w:pPr>
        <w:pStyle w:val="BodyText"/>
        <w:rPr>
          <w:sz w:val="20"/>
        </w:rPr>
      </w:pPr>
    </w:p>
    <w:p w:rsidR="00DF437C" w:rsidRDefault="00DF437C">
      <w:pPr>
        <w:pStyle w:val="BodyText"/>
        <w:rPr>
          <w:sz w:val="20"/>
        </w:rPr>
      </w:pPr>
    </w:p>
    <w:p w:rsidR="00DF437C" w:rsidRDefault="00DF437C">
      <w:pPr>
        <w:pStyle w:val="BodyText"/>
        <w:rPr>
          <w:sz w:val="20"/>
        </w:rPr>
      </w:pPr>
    </w:p>
    <w:p w:rsidR="00DF437C" w:rsidRDefault="00DF437C">
      <w:pPr>
        <w:pStyle w:val="BodyText"/>
        <w:rPr>
          <w:sz w:val="20"/>
        </w:rPr>
      </w:pPr>
    </w:p>
    <w:p w:rsidR="00DF437C" w:rsidRDefault="00DF437C">
      <w:pPr>
        <w:pStyle w:val="BodyText"/>
        <w:rPr>
          <w:sz w:val="20"/>
        </w:rPr>
      </w:pPr>
    </w:p>
    <w:p w:rsidR="00DF437C" w:rsidRDefault="00DF437C">
      <w:pPr>
        <w:pStyle w:val="BodyText"/>
        <w:rPr>
          <w:sz w:val="20"/>
        </w:rPr>
      </w:pPr>
    </w:p>
    <w:p w:rsidR="00DF437C" w:rsidRDefault="00DF437C">
      <w:pPr>
        <w:pStyle w:val="BodyText"/>
        <w:rPr>
          <w:sz w:val="20"/>
        </w:rPr>
      </w:pPr>
    </w:p>
    <w:p w:rsidR="00DF437C" w:rsidRDefault="00DF437C">
      <w:pPr>
        <w:pStyle w:val="BodyText"/>
        <w:rPr>
          <w:sz w:val="20"/>
        </w:rPr>
      </w:pPr>
    </w:p>
    <w:p w:rsidR="00DF437C" w:rsidRDefault="00DF437C">
      <w:pPr>
        <w:pStyle w:val="BodyText"/>
        <w:rPr>
          <w:sz w:val="20"/>
        </w:rPr>
      </w:pPr>
    </w:p>
    <w:p w:rsidR="00DF437C" w:rsidRDefault="00DF437C">
      <w:pPr>
        <w:pStyle w:val="BodyText"/>
        <w:rPr>
          <w:sz w:val="20"/>
        </w:rPr>
      </w:pPr>
    </w:p>
    <w:p w:rsidR="00DF437C" w:rsidRDefault="00DF437C">
      <w:pPr>
        <w:pStyle w:val="BodyText"/>
        <w:rPr>
          <w:sz w:val="20"/>
        </w:rPr>
      </w:pPr>
    </w:p>
    <w:p w:rsidR="00DF437C" w:rsidRDefault="00DF437C">
      <w:pPr>
        <w:pStyle w:val="BodyText"/>
        <w:rPr>
          <w:sz w:val="20"/>
        </w:rPr>
      </w:pPr>
    </w:p>
    <w:p w:rsidR="00DF437C" w:rsidRDefault="00DF437C">
      <w:pPr>
        <w:pStyle w:val="BodyText"/>
        <w:rPr>
          <w:sz w:val="20"/>
        </w:rPr>
      </w:pPr>
    </w:p>
    <w:p w:rsidR="00DF437C" w:rsidRDefault="002248F3">
      <w:pPr>
        <w:pStyle w:val="BodyText"/>
        <w:spacing w:before="131"/>
        <w:rPr>
          <w:sz w:val="20"/>
        </w:rPr>
      </w:pPr>
      <w:r>
        <w:rPr>
          <w:noProof/>
          <w:sz w:val="20"/>
          <w:lang w:bidi="hi-IN"/>
        </w:rPr>
        <mc:AlternateContent>
          <mc:Choice Requires="wps">
            <w:drawing>
              <wp:anchor distT="0" distB="0" distL="0" distR="0" simplePos="0" relativeHeight="487596032" behindDoc="1" locked="0" layoutInCell="1" allowOverlap="1">
                <wp:simplePos x="0" y="0"/>
                <wp:positionH relativeFrom="page">
                  <wp:posOffset>6686295</wp:posOffset>
                </wp:positionH>
                <wp:positionV relativeFrom="paragraph">
                  <wp:posOffset>244462</wp:posOffset>
                </wp:positionV>
                <wp:extent cx="298450" cy="228600"/>
                <wp:effectExtent l="0" t="0" r="0" b="0"/>
                <wp:wrapTopAndBottom/>
                <wp:docPr id="96" name="Textbox 9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8450" cy="228600"/>
                        </a:xfrm>
                        <a:prstGeom prst="rect">
                          <a:avLst/>
                        </a:prstGeom>
                        <a:solidFill>
                          <a:srgbClr val="5B9BD4"/>
                        </a:solidFill>
                      </wps:spPr>
                      <wps:txbx>
                        <w:txbxContent>
                          <w:p w:rsidR="00DF437C" w:rsidRDefault="002248F3">
                            <w:pPr>
                              <w:spacing w:before="46"/>
                              <w:jc w:val="center"/>
                              <w:rPr>
                                <w:rFonts w:ascii="Calibri"/>
                                <w:color w:val="000000"/>
                              </w:rPr>
                            </w:pPr>
                            <w:r>
                              <w:rPr>
                                <w:rFonts w:ascii="Calibri"/>
                                <w:color w:val="FFFFFF"/>
                                <w:spacing w:val="-10"/>
                              </w:rPr>
                              <w:t>7</w:t>
                            </w:r>
                          </w:p>
                        </w:txbxContent>
                      </wps:txbx>
                      <wps:bodyPr wrap="square" lIns="0" tIns="0" rIns="0" bIns="0" rtlCol="0">
                        <a:noAutofit/>
                      </wps:bodyPr>
                    </wps:wsp>
                  </a:graphicData>
                </a:graphic>
              </wp:anchor>
            </w:drawing>
          </mc:Choice>
          <mc:Fallback>
            <w:pict>
              <v:shape id="Textbox 96" o:spid="_x0000_s1110" type="#_x0000_t202" style="position:absolute;margin-left:526.5pt;margin-top:19.25pt;width:23.5pt;height:18pt;z-index:-1572044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yDChywEAAHwDAAAOAAAAZHJzL2Uyb0RvYy54bWysU8Fu2zAMvQ/YPwi6L3aMNkuMOMXSoMOA&#10;YhvQ7gNkWYqFSaImKbHz96OUOA2227CLTImP5HskvX4YjSZH4YMC29D5rKREWA6dsvuG/nh9+rCk&#10;JERmO6bBioaeRKAPm/fv1oOrRQU96E54gklsqAfX0D5GVxdF4L0wLMzACYtOCd6wiFe/LzrPBsxu&#10;dFGV5aIYwHfOAxch4Ovu7KSbnF9KweM3KYOIRDcUucV8+ny26Sw2a1bvPXO94hca7B9YGKYsFr2m&#10;2rHIyMGrv1IZxT0EkHHGwRQgpeIia0A18/IPNS89cyJrweYEd21T+H9p+dfjd09U19DVghLLDM7o&#10;VYyxhZHgC7ZncKFG1ItDXBy3MOKYs9TgnoH/DAgpbjDngIDo1I5RepO+KJRgIE7gdO06ViEcH6vV&#10;8u4ePRxdVbVclHkqxVuw8yF+FmBIMhrqcaiZADs+h5jKs3qCpFoBtOqelNb54vfto/bkyHAB7rer&#10;7e4uicKQG1jmf6aclMSxHXNL5h+nBrTQnVD/gIvS0PDrwLygRH+xOIm0VZPhJ6OdDB/1I+TdS2ws&#10;fDpEkCqzTqXOeS8dxBFnZpd1TDt0e8+ot59m8xsAAP//AwBQSwMEFAAGAAgAAAAhADC5M8niAAAA&#10;CwEAAA8AAABkcnMvZG93bnJldi54bWxMj0FPwkAQhe8m/ofNmHiTXYQCqd0SNZpISKSCidehO7SN&#10;3d2mu0D99w4nPb43L2++ly0H24oT9aHxTsN4pECQK71pXKXhc/d6twARIjqDrXek4YcCLPPrqwxT&#10;48/ug07bWAkucSFFDXWMXSplKGuyGEa+I8e3g+8tRpZ9JU2PZy63rbxXaiYtNo4/1NjRc03l9/Zo&#10;Nbx/bab4NBRFsVutD/5ttl4lL73WtzfD4wOISEP8C8MFn9EhZ6a9PzoTRMtaJRMeEzVMFgmIS2Ks&#10;FDt7DfNpAjLP5P8N+S8AAAD//wMAUEsBAi0AFAAGAAgAAAAhALaDOJL+AAAA4QEAABMAAAAAAAAA&#10;AAAAAAAAAAAAAFtDb250ZW50X1R5cGVzXS54bWxQSwECLQAUAAYACAAAACEAOP0h/9YAAACUAQAA&#10;CwAAAAAAAAAAAAAAAAAvAQAAX3JlbHMvLnJlbHNQSwECLQAUAAYACAAAACEAdMgwocsBAAB8AwAA&#10;DgAAAAAAAAAAAAAAAAAuAgAAZHJzL2Uyb0RvYy54bWxQSwECLQAUAAYACAAAACEAMLkzyeIAAAAL&#10;AQAADwAAAAAAAAAAAAAAAAAlBAAAZHJzL2Rvd25yZXYueG1sUEsFBgAAAAAEAAQA8wAAADQFAAAA&#10;AA==&#10;" fillcolor="#5b9bd4" stroked="f">
                <v:path arrowok="t"/>
                <v:textbox inset="0,0,0,0">
                  <w:txbxContent>
                    <w:p w:rsidR="00DF437C" w:rsidRDefault="002248F3">
                      <w:pPr>
                        <w:spacing w:before="46"/>
                        <w:jc w:val="center"/>
                        <w:rPr>
                          <w:rFonts w:ascii="Calibri"/>
                          <w:color w:val="000000"/>
                        </w:rPr>
                      </w:pPr>
                      <w:r>
                        <w:rPr>
                          <w:rFonts w:ascii="Calibri"/>
                          <w:color w:val="FFFFFF"/>
                          <w:spacing w:val="-10"/>
                        </w:rPr>
                        <w:t>7</w:t>
                      </w:r>
                    </w:p>
                  </w:txbxContent>
                </v:textbox>
                <w10:wrap type="topAndBottom" anchorx="page"/>
              </v:shape>
            </w:pict>
          </mc:Fallback>
        </mc:AlternateContent>
      </w:r>
    </w:p>
    <w:p w:rsidR="00DF437C" w:rsidRDefault="00DF437C">
      <w:pPr>
        <w:pStyle w:val="BodyText"/>
        <w:rPr>
          <w:sz w:val="20"/>
        </w:rPr>
        <w:sectPr w:rsidR="00DF437C">
          <w:pgSz w:w="12240" w:h="15840"/>
          <w:pgMar w:top="1340" w:right="360" w:bottom="280" w:left="360" w:header="775" w:footer="0" w:gutter="0"/>
          <w:cols w:space="720"/>
        </w:sectPr>
      </w:pPr>
    </w:p>
    <w:p w:rsidR="00DF437C" w:rsidRDefault="002248F3">
      <w:pPr>
        <w:pStyle w:val="BodyText"/>
        <w:rPr>
          <w:sz w:val="20"/>
        </w:rPr>
      </w:pPr>
      <w:r>
        <w:rPr>
          <w:noProof/>
          <w:sz w:val="20"/>
          <w:lang w:bidi="hi-IN"/>
        </w:rPr>
        <w:lastRenderedPageBreak/>
        <mc:AlternateContent>
          <mc:Choice Requires="wpg">
            <w:drawing>
              <wp:anchor distT="0" distB="0" distL="0" distR="0" simplePos="0" relativeHeight="486853632" behindDoc="1" locked="0" layoutInCell="1" allowOverlap="1">
                <wp:simplePos x="0" y="0"/>
                <wp:positionH relativeFrom="page">
                  <wp:posOffset>323088</wp:posOffset>
                </wp:positionH>
                <wp:positionV relativeFrom="page">
                  <wp:posOffset>323088</wp:posOffset>
                </wp:positionV>
                <wp:extent cx="7145655" cy="9431655"/>
                <wp:effectExtent l="0" t="0" r="0" b="0"/>
                <wp:wrapNone/>
                <wp:docPr id="97" name="Group 9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45655" cy="9431655"/>
                          <a:chOff x="0" y="0"/>
                          <a:chExt cx="7145655" cy="9431655"/>
                        </a:xfrm>
                      </wpg:grpSpPr>
                      <wps:wsp>
                        <wps:cNvPr id="98" name="Graphic 98"/>
                        <wps:cNvSpPr/>
                        <wps:spPr>
                          <a:xfrm>
                            <a:off x="709422" y="8867406"/>
                            <a:ext cx="119380" cy="228600"/>
                          </a:xfrm>
                          <a:custGeom>
                            <a:avLst/>
                            <a:gdLst/>
                            <a:ahLst/>
                            <a:cxnLst/>
                            <a:rect l="l" t="t" r="r" b="b"/>
                            <a:pathLst>
                              <a:path w="119380" h="228600">
                                <a:moveTo>
                                  <a:pt x="118872" y="224790"/>
                                </a:moveTo>
                                <a:lnTo>
                                  <a:pt x="0" y="224790"/>
                                </a:lnTo>
                                <a:lnTo>
                                  <a:pt x="0" y="228587"/>
                                </a:lnTo>
                                <a:lnTo>
                                  <a:pt x="118872" y="228587"/>
                                </a:lnTo>
                                <a:lnTo>
                                  <a:pt x="118872" y="224790"/>
                                </a:lnTo>
                                <a:close/>
                              </a:path>
                              <a:path w="119380" h="228600">
                                <a:moveTo>
                                  <a:pt x="118872" y="3810"/>
                                </a:moveTo>
                                <a:lnTo>
                                  <a:pt x="0" y="3810"/>
                                </a:lnTo>
                                <a:lnTo>
                                  <a:pt x="0" y="224777"/>
                                </a:lnTo>
                                <a:lnTo>
                                  <a:pt x="118872" y="224777"/>
                                </a:lnTo>
                                <a:lnTo>
                                  <a:pt x="118872" y="3810"/>
                                </a:lnTo>
                                <a:close/>
                              </a:path>
                              <a:path w="119380" h="228600">
                                <a:moveTo>
                                  <a:pt x="118872" y="0"/>
                                </a:moveTo>
                                <a:lnTo>
                                  <a:pt x="0" y="0"/>
                                </a:lnTo>
                                <a:lnTo>
                                  <a:pt x="0" y="3797"/>
                                </a:lnTo>
                                <a:lnTo>
                                  <a:pt x="118872" y="3797"/>
                                </a:lnTo>
                                <a:lnTo>
                                  <a:pt x="118872" y="0"/>
                                </a:lnTo>
                                <a:close/>
                              </a:path>
                            </a:pathLst>
                          </a:custGeom>
                          <a:solidFill>
                            <a:srgbClr val="5B9BD4"/>
                          </a:solidFill>
                        </wps:spPr>
                        <wps:bodyPr wrap="square" lIns="0" tIns="0" rIns="0" bIns="0" rtlCol="0">
                          <a:prstTxWarp prst="textNoShape">
                            <a:avLst/>
                          </a:prstTxWarp>
                          <a:noAutofit/>
                        </wps:bodyPr>
                      </wps:wsp>
                      <wps:wsp>
                        <wps:cNvPr id="99" name="Graphic 99"/>
                        <wps:cNvSpPr/>
                        <wps:spPr>
                          <a:xfrm>
                            <a:off x="0" y="0"/>
                            <a:ext cx="7127240" cy="9394825"/>
                          </a:xfrm>
                          <a:custGeom>
                            <a:avLst/>
                            <a:gdLst/>
                            <a:ahLst/>
                            <a:cxnLst/>
                            <a:rect l="l" t="t" r="r" b="b"/>
                            <a:pathLst>
                              <a:path w="7127240" h="9394825">
                                <a:moveTo>
                                  <a:pt x="7114781" y="12192"/>
                                </a:moveTo>
                                <a:lnTo>
                                  <a:pt x="7108698" y="12192"/>
                                </a:lnTo>
                                <a:lnTo>
                                  <a:pt x="18288" y="12192"/>
                                </a:lnTo>
                                <a:lnTo>
                                  <a:pt x="12192" y="12192"/>
                                </a:lnTo>
                                <a:lnTo>
                                  <a:pt x="12192" y="18288"/>
                                </a:lnTo>
                                <a:lnTo>
                                  <a:pt x="12192" y="9394698"/>
                                </a:lnTo>
                                <a:lnTo>
                                  <a:pt x="18288" y="9394698"/>
                                </a:lnTo>
                                <a:lnTo>
                                  <a:pt x="18288" y="18288"/>
                                </a:lnTo>
                                <a:lnTo>
                                  <a:pt x="7108698" y="18288"/>
                                </a:lnTo>
                                <a:lnTo>
                                  <a:pt x="7114781" y="18288"/>
                                </a:lnTo>
                                <a:lnTo>
                                  <a:pt x="7114781" y="12192"/>
                                </a:lnTo>
                                <a:close/>
                              </a:path>
                              <a:path w="7127240" h="9394825">
                                <a:moveTo>
                                  <a:pt x="7126986" y="0"/>
                                </a:moveTo>
                                <a:lnTo>
                                  <a:pt x="7126986" y="0"/>
                                </a:lnTo>
                                <a:lnTo>
                                  <a:pt x="0" y="0"/>
                                </a:lnTo>
                                <a:lnTo>
                                  <a:pt x="0" y="6096"/>
                                </a:lnTo>
                                <a:lnTo>
                                  <a:pt x="0" y="18288"/>
                                </a:lnTo>
                                <a:lnTo>
                                  <a:pt x="0" y="9394698"/>
                                </a:lnTo>
                                <a:lnTo>
                                  <a:pt x="6096" y="9394698"/>
                                </a:lnTo>
                                <a:lnTo>
                                  <a:pt x="6096" y="18288"/>
                                </a:lnTo>
                                <a:lnTo>
                                  <a:pt x="6096" y="6096"/>
                                </a:lnTo>
                                <a:lnTo>
                                  <a:pt x="18288" y="6096"/>
                                </a:lnTo>
                                <a:lnTo>
                                  <a:pt x="7108698" y="6096"/>
                                </a:lnTo>
                                <a:lnTo>
                                  <a:pt x="7120890" y="6096"/>
                                </a:lnTo>
                                <a:lnTo>
                                  <a:pt x="7120890" y="18288"/>
                                </a:lnTo>
                                <a:lnTo>
                                  <a:pt x="7126973" y="18288"/>
                                </a:lnTo>
                                <a:lnTo>
                                  <a:pt x="7126973" y="6096"/>
                                </a:lnTo>
                                <a:lnTo>
                                  <a:pt x="7126986" y="0"/>
                                </a:lnTo>
                                <a:close/>
                              </a:path>
                            </a:pathLst>
                          </a:custGeom>
                          <a:solidFill>
                            <a:srgbClr val="2E5395"/>
                          </a:solidFill>
                        </wps:spPr>
                        <wps:bodyPr wrap="square" lIns="0" tIns="0" rIns="0" bIns="0" rtlCol="0">
                          <a:prstTxWarp prst="textNoShape">
                            <a:avLst/>
                          </a:prstTxWarp>
                          <a:noAutofit/>
                        </wps:bodyPr>
                      </wps:wsp>
                      <wps:wsp>
                        <wps:cNvPr id="100" name="Graphic 100"/>
                        <wps:cNvSpPr/>
                        <wps:spPr>
                          <a:xfrm>
                            <a:off x="7126985" y="18288"/>
                            <a:ext cx="18415" cy="9376410"/>
                          </a:xfrm>
                          <a:custGeom>
                            <a:avLst/>
                            <a:gdLst/>
                            <a:ahLst/>
                            <a:cxnLst/>
                            <a:rect l="l" t="t" r="r" b="b"/>
                            <a:pathLst>
                              <a:path w="18415" h="9376410">
                                <a:moveTo>
                                  <a:pt x="18288" y="0"/>
                                </a:moveTo>
                                <a:lnTo>
                                  <a:pt x="0" y="0"/>
                                </a:lnTo>
                                <a:lnTo>
                                  <a:pt x="0" y="9376410"/>
                                </a:lnTo>
                                <a:lnTo>
                                  <a:pt x="18288" y="9376410"/>
                                </a:lnTo>
                                <a:lnTo>
                                  <a:pt x="18288" y="0"/>
                                </a:lnTo>
                                <a:close/>
                              </a:path>
                            </a:pathLst>
                          </a:custGeom>
                          <a:solidFill>
                            <a:srgbClr val="000000"/>
                          </a:solidFill>
                        </wps:spPr>
                        <wps:bodyPr wrap="square" lIns="0" tIns="0" rIns="0" bIns="0" rtlCol="0">
                          <a:prstTxWarp prst="textNoShape">
                            <a:avLst/>
                          </a:prstTxWarp>
                          <a:noAutofit/>
                        </wps:bodyPr>
                      </wps:wsp>
                      <wps:wsp>
                        <wps:cNvPr id="101" name="Graphic 101"/>
                        <wps:cNvSpPr/>
                        <wps:spPr>
                          <a:xfrm>
                            <a:off x="0" y="18287"/>
                            <a:ext cx="7127240" cy="9394825"/>
                          </a:xfrm>
                          <a:custGeom>
                            <a:avLst/>
                            <a:gdLst/>
                            <a:ahLst/>
                            <a:cxnLst/>
                            <a:rect l="l" t="t" r="r" b="b"/>
                            <a:pathLst>
                              <a:path w="7127240" h="9394825">
                                <a:moveTo>
                                  <a:pt x="18288" y="9388602"/>
                                </a:moveTo>
                                <a:lnTo>
                                  <a:pt x="6096" y="9388602"/>
                                </a:lnTo>
                                <a:lnTo>
                                  <a:pt x="6096" y="9376410"/>
                                </a:lnTo>
                                <a:lnTo>
                                  <a:pt x="0" y="9376410"/>
                                </a:lnTo>
                                <a:lnTo>
                                  <a:pt x="0" y="9388602"/>
                                </a:lnTo>
                                <a:lnTo>
                                  <a:pt x="0" y="9394698"/>
                                </a:lnTo>
                                <a:lnTo>
                                  <a:pt x="6096" y="9394698"/>
                                </a:lnTo>
                                <a:lnTo>
                                  <a:pt x="18288" y="9394698"/>
                                </a:lnTo>
                                <a:lnTo>
                                  <a:pt x="18288" y="9388602"/>
                                </a:lnTo>
                                <a:close/>
                              </a:path>
                              <a:path w="7127240" h="9394825">
                                <a:moveTo>
                                  <a:pt x="18288" y="9376423"/>
                                </a:moveTo>
                                <a:lnTo>
                                  <a:pt x="12192" y="9376423"/>
                                </a:lnTo>
                                <a:lnTo>
                                  <a:pt x="12192" y="9382506"/>
                                </a:lnTo>
                                <a:lnTo>
                                  <a:pt x="18288" y="9382506"/>
                                </a:lnTo>
                                <a:lnTo>
                                  <a:pt x="18288" y="9376423"/>
                                </a:lnTo>
                                <a:close/>
                              </a:path>
                              <a:path w="7127240" h="9394825">
                                <a:moveTo>
                                  <a:pt x="7114781" y="0"/>
                                </a:moveTo>
                                <a:lnTo>
                                  <a:pt x="7108698" y="0"/>
                                </a:lnTo>
                                <a:lnTo>
                                  <a:pt x="7108698" y="9376410"/>
                                </a:lnTo>
                                <a:lnTo>
                                  <a:pt x="7114781" y="9376410"/>
                                </a:lnTo>
                                <a:lnTo>
                                  <a:pt x="7114781" y="0"/>
                                </a:lnTo>
                                <a:close/>
                              </a:path>
                              <a:path w="7127240" h="9394825">
                                <a:moveTo>
                                  <a:pt x="7126973" y="0"/>
                                </a:moveTo>
                                <a:lnTo>
                                  <a:pt x="7120890" y="0"/>
                                </a:lnTo>
                                <a:lnTo>
                                  <a:pt x="7120890" y="9376410"/>
                                </a:lnTo>
                                <a:lnTo>
                                  <a:pt x="7126973" y="9376410"/>
                                </a:lnTo>
                                <a:lnTo>
                                  <a:pt x="7126973" y="0"/>
                                </a:lnTo>
                                <a:close/>
                              </a:path>
                            </a:pathLst>
                          </a:custGeom>
                          <a:solidFill>
                            <a:srgbClr val="2E5395"/>
                          </a:solidFill>
                        </wps:spPr>
                        <wps:bodyPr wrap="square" lIns="0" tIns="0" rIns="0" bIns="0" rtlCol="0">
                          <a:prstTxWarp prst="textNoShape">
                            <a:avLst/>
                          </a:prstTxWarp>
                          <a:noAutofit/>
                        </wps:bodyPr>
                      </wps:wsp>
                      <wps:wsp>
                        <wps:cNvPr id="102" name="Graphic 102"/>
                        <wps:cNvSpPr/>
                        <wps:spPr>
                          <a:xfrm>
                            <a:off x="18288" y="9412985"/>
                            <a:ext cx="7090409" cy="18415"/>
                          </a:xfrm>
                          <a:custGeom>
                            <a:avLst/>
                            <a:gdLst/>
                            <a:ahLst/>
                            <a:cxnLst/>
                            <a:rect l="l" t="t" r="r" b="b"/>
                            <a:pathLst>
                              <a:path w="7090409" h="18415">
                                <a:moveTo>
                                  <a:pt x="7090409" y="0"/>
                                </a:moveTo>
                                <a:lnTo>
                                  <a:pt x="0" y="0"/>
                                </a:lnTo>
                                <a:lnTo>
                                  <a:pt x="0" y="18287"/>
                                </a:lnTo>
                                <a:lnTo>
                                  <a:pt x="7090409" y="18287"/>
                                </a:lnTo>
                                <a:lnTo>
                                  <a:pt x="7090409" y="0"/>
                                </a:lnTo>
                                <a:close/>
                              </a:path>
                            </a:pathLst>
                          </a:custGeom>
                          <a:solidFill>
                            <a:srgbClr val="000000"/>
                          </a:solidFill>
                        </wps:spPr>
                        <wps:bodyPr wrap="square" lIns="0" tIns="0" rIns="0" bIns="0" rtlCol="0">
                          <a:prstTxWarp prst="textNoShape">
                            <a:avLst/>
                          </a:prstTxWarp>
                          <a:noAutofit/>
                        </wps:bodyPr>
                      </wps:wsp>
                      <wps:wsp>
                        <wps:cNvPr id="103" name="Graphic 103"/>
                        <wps:cNvSpPr/>
                        <wps:spPr>
                          <a:xfrm>
                            <a:off x="18288" y="9394711"/>
                            <a:ext cx="7090409" cy="18415"/>
                          </a:xfrm>
                          <a:custGeom>
                            <a:avLst/>
                            <a:gdLst/>
                            <a:ahLst/>
                            <a:cxnLst/>
                            <a:rect l="l" t="t" r="r" b="b"/>
                            <a:pathLst>
                              <a:path w="7090409" h="18415">
                                <a:moveTo>
                                  <a:pt x="7090410" y="12179"/>
                                </a:moveTo>
                                <a:lnTo>
                                  <a:pt x="0" y="12179"/>
                                </a:lnTo>
                                <a:lnTo>
                                  <a:pt x="0" y="18275"/>
                                </a:lnTo>
                                <a:lnTo>
                                  <a:pt x="7090410" y="18275"/>
                                </a:lnTo>
                                <a:lnTo>
                                  <a:pt x="7090410" y="12179"/>
                                </a:lnTo>
                                <a:close/>
                              </a:path>
                              <a:path w="7090409" h="18415">
                                <a:moveTo>
                                  <a:pt x="7090410" y="0"/>
                                </a:moveTo>
                                <a:lnTo>
                                  <a:pt x="0" y="0"/>
                                </a:lnTo>
                                <a:lnTo>
                                  <a:pt x="0" y="6083"/>
                                </a:lnTo>
                                <a:lnTo>
                                  <a:pt x="7090410" y="6083"/>
                                </a:lnTo>
                                <a:lnTo>
                                  <a:pt x="7090410" y="0"/>
                                </a:lnTo>
                                <a:close/>
                              </a:path>
                            </a:pathLst>
                          </a:custGeom>
                          <a:solidFill>
                            <a:srgbClr val="2E5395"/>
                          </a:solidFill>
                        </wps:spPr>
                        <wps:bodyPr wrap="square" lIns="0" tIns="0" rIns="0" bIns="0" rtlCol="0">
                          <a:prstTxWarp prst="textNoShape">
                            <a:avLst/>
                          </a:prstTxWarp>
                          <a:noAutofit/>
                        </wps:bodyPr>
                      </wps:wsp>
                      <wps:wsp>
                        <wps:cNvPr id="104" name="Graphic 104"/>
                        <wps:cNvSpPr/>
                        <wps:spPr>
                          <a:xfrm>
                            <a:off x="7108698" y="9394697"/>
                            <a:ext cx="36830" cy="36830"/>
                          </a:xfrm>
                          <a:custGeom>
                            <a:avLst/>
                            <a:gdLst/>
                            <a:ahLst/>
                            <a:cxnLst/>
                            <a:rect l="l" t="t" r="r" b="b"/>
                            <a:pathLst>
                              <a:path w="36830" h="36830">
                                <a:moveTo>
                                  <a:pt x="36576" y="0"/>
                                </a:moveTo>
                                <a:lnTo>
                                  <a:pt x="18288" y="0"/>
                                </a:lnTo>
                                <a:lnTo>
                                  <a:pt x="18288" y="18288"/>
                                </a:lnTo>
                                <a:lnTo>
                                  <a:pt x="0" y="18288"/>
                                </a:lnTo>
                                <a:lnTo>
                                  <a:pt x="0" y="36576"/>
                                </a:lnTo>
                                <a:lnTo>
                                  <a:pt x="18288" y="36576"/>
                                </a:lnTo>
                                <a:lnTo>
                                  <a:pt x="36576" y="36576"/>
                                </a:lnTo>
                                <a:lnTo>
                                  <a:pt x="36576" y="18288"/>
                                </a:lnTo>
                                <a:lnTo>
                                  <a:pt x="36576" y="0"/>
                                </a:lnTo>
                                <a:close/>
                              </a:path>
                            </a:pathLst>
                          </a:custGeom>
                          <a:solidFill>
                            <a:srgbClr val="000000"/>
                          </a:solidFill>
                        </wps:spPr>
                        <wps:bodyPr wrap="square" lIns="0" tIns="0" rIns="0" bIns="0" rtlCol="0">
                          <a:prstTxWarp prst="textNoShape">
                            <a:avLst/>
                          </a:prstTxWarp>
                          <a:noAutofit/>
                        </wps:bodyPr>
                      </wps:wsp>
                      <wps:wsp>
                        <wps:cNvPr id="105" name="Graphic 105"/>
                        <wps:cNvSpPr/>
                        <wps:spPr>
                          <a:xfrm>
                            <a:off x="7108698" y="9394697"/>
                            <a:ext cx="18415" cy="18415"/>
                          </a:xfrm>
                          <a:custGeom>
                            <a:avLst/>
                            <a:gdLst/>
                            <a:ahLst/>
                            <a:cxnLst/>
                            <a:rect l="l" t="t" r="r" b="b"/>
                            <a:pathLst>
                              <a:path w="18415" h="18415">
                                <a:moveTo>
                                  <a:pt x="6083" y="12"/>
                                </a:moveTo>
                                <a:lnTo>
                                  <a:pt x="0" y="12"/>
                                </a:lnTo>
                                <a:lnTo>
                                  <a:pt x="0" y="6096"/>
                                </a:lnTo>
                                <a:lnTo>
                                  <a:pt x="6083" y="6096"/>
                                </a:lnTo>
                                <a:lnTo>
                                  <a:pt x="6083" y="12"/>
                                </a:lnTo>
                                <a:close/>
                              </a:path>
                              <a:path w="18415" h="18415">
                                <a:moveTo>
                                  <a:pt x="18288" y="12192"/>
                                </a:moveTo>
                                <a:lnTo>
                                  <a:pt x="18275" y="0"/>
                                </a:lnTo>
                                <a:lnTo>
                                  <a:pt x="12192" y="0"/>
                                </a:lnTo>
                                <a:lnTo>
                                  <a:pt x="12192" y="12192"/>
                                </a:lnTo>
                                <a:lnTo>
                                  <a:pt x="0" y="12192"/>
                                </a:lnTo>
                                <a:lnTo>
                                  <a:pt x="0" y="18288"/>
                                </a:lnTo>
                                <a:lnTo>
                                  <a:pt x="12192" y="18288"/>
                                </a:lnTo>
                                <a:lnTo>
                                  <a:pt x="18275" y="18288"/>
                                </a:lnTo>
                                <a:lnTo>
                                  <a:pt x="18288" y="12192"/>
                                </a:lnTo>
                                <a:close/>
                              </a:path>
                            </a:pathLst>
                          </a:custGeom>
                          <a:solidFill>
                            <a:srgbClr val="2E5395"/>
                          </a:solidFill>
                        </wps:spPr>
                        <wps:bodyPr wrap="square" lIns="0" tIns="0" rIns="0" bIns="0" rtlCol="0">
                          <a:prstTxWarp prst="textNoShape">
                            <a:avLst/>
                          </a:prstTxWarp>
                          <a:noAutofit/>
                        </wps:bodyPr>
                      </wps:wsp>
                      <wps:wsp>
                        <wps:cNvPr id="106" name="Textbox 106"/>
                        <wps:cNvSpPr txBox="1"/>
                        <wps:spPr>
                          <a:xfrm>
                            <a:off x="828294" y="8867394"/>
                            <a:ext cx="5535295" cy="228600"/>
                          </a:xfrm>
                          <a:prstGeom prst="rect">
                            <a:avLst/>
                          </a:prstGeom>
                          <a:solidFill>
                            <a:srgbClr val="2E5395"/>
                          </a:solidFill>
                        </wps:spPr>
                        <wps:txbx>
                          <w:txbxContent>
                            <w:p w:rsidR="00DF437C" w:rsidRDefault="002248F3">
                              <w:pPr>
                                <w:spacing w:before="46"/>
                                <w:ind w:left="144"/>
                                <w:rPr>
                                  <w:rFonts w:ascii="Calibri"/>
                                  <w:b/>
                                  <w:color w:val="000000"/>
                                </w:rPr>
                              </w:pPr>
                              <w:r>
                                <w:rPr>
                                  <w:rFonts w:ascii="Calibri"/>
                                  <w:b/>
                                  <w:color w:val="FFFFFF"/>
                                </w:rPr>
                                <w:t>Developed</w:t>
                              </w:r>
                              <w:r>
                                <w:rPr>
                                  <w:rFonts w:ascii="Calibri"/>
                                  <w:b/>
                                  <w:color w:val="FFFFFF"/>
                                  <w:spacing w:val="-6"/>
                                </w:rPr>
                                <w:t xml:space="preserve"> </w:t>
                              </w:r>
                              <w:proofErr w:type="gramStart"/>
                              <w:r>
                                <w:rPr>
                                  <w:rFonts w:ascii="Calibri"/>
                                  <w:b/>
                                  <w:color w:val="FFFFFF"/>
                                </w:rPr>
                                <w:t>by</w:t>
                              </w:r>
                              <w:r>
                                <w:rPr>
                                  <w:rFonts w:ascii="Calibri"/>
                                  <w:b/>
                                  <w:color w:val="FFFFFF"/>
                                  <w:spacing w:val="-5"/>
                                </w:rPr>
                                <w:t xml:space="preserve"> </w:t>
                              </w:r>
                              <w:r>
                                <w:rPr>
                                  <w:rFonts w:ascii="Calibri"/>
                                  <w:b/>
                                  <w:color w:val="FFFFFF"/>
                                </w:rPr>
                                <w:t>:</w:t>
                              </w:r>
                              <w:proofErr w:type="gramEnd"/>
                              <w:r>
                                <w:rPr>
                                  <w:rFonts w:ascii="Calibri"/>
                                  <w:b/>
                                  <w:color w:val="FFFFFF"/>
                                  <w:spacing w:val="-5"/>
                                </w:rPr>
                                <w:t xml:space="preserve"> </w:t>
                              </w:r>
                              <w:r>
                                <w:rPr>
                                  <w:rFonts w:ascii="Calibri"/>
                                  <w:b/>
                                  <w:color w:val="FFFFFF"/>
                                </w:rPr>
                                <w:t>Your</w:t>
                              </w:r>
                              <w:r>
                                <w:rPr>
                                  <w:rFonts w:ascii="Calibri"/>
                                  <w:b/>
                                  <w:color w:val="FFFFFF"/>
                                  <w:spacing w:val="-5"/>
                                </w:rPr>
                                <w:t xml:space="preserve"> </w:t>
                              </w:r>
                              <w:r>
                                <w:rPr>
                                  <w:rFonts w:ascii="Calibri"/>
                                  <w:b/>
                                  <w:color w:val="FFFFFF"/>
                                  <w:spacing w:val="-4"/>
                                </w:rPr>
                                <w:t>Name</w:t>
                              </w:r>
                            </w:p>
                          </w:txbxContent>
                        </wps:txbx>
                        <wps:bodyPr wrap="square" lIns="0" tIns="0" rIns="0" bIns="0" rtlCol="0">
                          <a:noAutofit/>
                        </wps:bodyPr>
                      </wps:wsp>
                    </wpg:wgp>
                  </a:graphicData>
                </a:graphic>
              </wp:anchor>
            </w:drawing>
          </mc:Choice>
          <mc:Fallback>
            <w:pict>
              <v:group id="Group 97" o:spid="_x0000_s1111" style="position:absolute;margin-left:25.45pt;margin-top:25.45pt;width:562.65pt;height:742.65pt;z-index:-16462848;mso-wrap-distance-left:0;mso-wrap-distance-right:0;mso-position-horizontal-relative:page;mso-position-vertical-relative:page" coordsize="71456,943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pxzsKwcAAIQsAAAOAAAAZHJzL2Uyb0RvYy54bWzsWltvozgUfl9p/wPifRsMhEvUdLSdzlQr&#10;jWZGmq72mRBy0RLMAm0y/36PbQ52IATTiTraVfrQ44Qv9vHnc7Px7bvDLjVekqLc0mxukhvLNJIs&#10;pstttp6bfz59/C0wjbKKsmWU0iyZm9+T0nx39+svt/t8lth0Q9NlUhjQSVbO9vnc3FRVPptMyniT&#10;7KLyhuZJBg9XtNhFFXws1pNlEe2h9106sS3Lm+xpscwLGidlCd8+iIfmHe9/tUri6stqVSaVkc5N&#10;0K3i/wv+f8H+T+5uo9m6iPLNNq7ViF6hxS7aZjBo09VDVEXGc7HtdLXbxgUt6aq6ieluQlerbZzw&#10;OcBsiNWazWNBn3M+l/Vsv84bmoDaFk+v7jb+/PK1MLbLuRn6ppFFO1gjPqwBn4Gcfb6eAeaxyL/l&#10;XwsxQ2h+ovHfJTyetJ+zz2sJPqyKHfsRTNQ4cNa/N6wnh8qI4UufuFNvOjWNGJ6FrkPYB74u8QYW&#10;r/O7ePNh4JeTaCYG5uo16uxzsLFS0lj+GI3fNlGe8NUpGUVIIxg80iisKgwEkRzFWOS0lrOyJrTF&#10;kW+Frm2bBpARBJ7vWp4gA+kiJHQCMGXGlm0HnsWNuJlyNIufy+oxoZz36OVTWXEu10tsRRtsxYcM&#10;mwV4CvORlPtIZRrgI4VpgI8sxPB5VLHfscVkTWMP3l5rsmkUYU939CV5ohxXsbUjJAh8MR/bdv0Q&#10;1ZW4NFPxMDU+MwWKAJQ57xiBwTTgpgoUIAClAB5pMA59Qok4pWUClMJwjIgfIsQJiB4dChDnhvKY&#10;DNf3R5AxBn1ChUtSoccDonDyKFUSHF+ELh17GINtj92ZfW0R3EugrfphSdPt8uM2TZm5lMV68T4t&#10;jJcIHG56H94/uMzH4CcKDEIXhgjWWtDld4gwe8hUc7P85zkqEtNI/8gghrG0ho0CGwtsFFX6nvLk&#10;xy21KKunw19RkRs5NOdmBWHlM8VQFs0wYLC5NFj2y4z+/lzR1ZZFE66b0Kj+AGGV5Yq3iK9hJ76G&#10;jD02OETh4fgqwgZfzGiGQdUntm+78IjnICd0A5vnIKABw7O6nMgS5PvLh9VGF4irYa0KWwEZMIW1&#10;+4S4fkB4uCQ2Ce3aiCTu2Dt8YgUeJCMWXlU8olDWQTOwA20sH12zX4nlIwjDx7FR1jo0WMYD0/0s&#10;utF4HJoM6nHEnAZaWZdxaGUVkYlOlJH5V99QbODO4wuPQazfSLpYVAWlGmyxP3yGUsV4VshrGHAm&#10;fIxShQ2vg3BdndXlQzKDHAUe1qDpd3BOoi+mwiBUNS8NsG0FUERp9izBw5MDe/JC3xEBQsNwJVpH&#10;644Jog10LJzlHqw2oa0GXiVBtvKo/WHqhBizFdg1j2JyrzNkvU8hsG9obVTYV2MyKbeXADZuLKGg&#10;vcicSgKX4K7O8T23KXXfPKPWmvB8KhQ5lU+lx2JQ6wuSwvsQhXaMUo1p4dHEEYFSIOW449Dt8S/j&#10;Rxb/qxPt1Y+Us6U+P4IK7HjDTywyyo+EOTEz4Fs36UFNgv8PVaWqNcP5hTVUlfLUITK1CkcXQSlc&#10;RQGrAQVBKMd6oFgAOFZR9MW+UB73OVyNKqoOg1XSxqFPqdwJBONLRlUhYNp26oDQFxHFfkIso4pH&#10;9lDWEU+p62GjJU64eqtDVZdx6FOaXIAcdeOFQbiPGLW2QyySgVKQoiJ1EoGqxVh8W5OLkCLLQey+&#10;nxRZliIWyUCJpEik3iSlFmPxbU06pFzr0jc43yGQMTr5lCcR7RMeJWC4xA6hQoWqVsmqVmi5Fhwj&#10;sawqSkNxrPDmdSkc9QtNoDIVipyqSxsUqIs22udZ+pUpI+n8SbE67jg0aom+fBlPulam7F3nqfeE&#10;fZUpbOXblSlP5K/xJDiAg4zzP/Ak2IbyDatNfH5wDFH9vDdBbdMg0aJRqlUh+IiPBxD4HGWdzZi/&#10;4/jj0Cd06HiVUubpB5ZaHXTZ81QgCqeFUqXBswKsFvExyi4Lo8Dt0TsEXBP0myRotxtW+Ass7bBy&#10;XOqyDU9r4+t4gQNuyhK0aP6kBF3rAelZtE6lZ8eb+npn67IuaVvysYNInGiJySMGpepzujih67n+&#10;5NjDWDnzMdhhXWW/bZ4u4/HXQmJsIQHHuO1Cgme6y3m8clj8U0vyWo+zBTlPWqKGGDgWwVKjhqHr&#10;olRdePAVSjOqPpLg4RsO2PEfWTLoTFwGB/X9cV/JAGiohxhPbTdGdcT85dmRLk4dHftCqXKqjcOX&#10;F/1nUM2J1XD4kvPWwp55y95ZrmuB8yYFDqRzEe6e4H7Igh4MIo4olXBnVId7eoBtO3Nt9n3PbT6w&#10;LDuEggm8AI5qfdhFHW+hplNnasN7y/7rfOwaDrvOV1/YYRf1+E1TvIPCbKKGsPJEeWXzujek1WFx&#10;4BdCSXNv8UKXjzSuEPELm3DVld+Gqq/lsru06md+5UheHr77FwAA//8DAFBLAwQUAAYACAAAACEA&#10;EX4sQd8AAAALAQAADwAAAGRycy9kb3ducmV2LnhtbEyPQWvCQBCF74X+h2UKvdVNlNg2zUZE2p6k&#10;oBbE25odk2B2NmTXJP77jlBoT/OG93jzTbYYbSN67HztSEE8iUAgFc7UVCr43n08vYDwQZPRjSNU&#10;cEUPi/z+LtOpcQNtsN+GUnAJ+VQrqEJoUyl9UaHVfuJaJPZOrrM68NqV0nR64HLbyGkUzaXVNfGF&#10;Sre4qrA4by9Wweegh+Usfu/X59PqetglX/t1jEo9PozLNxABx/AXhhs+o0POTEd3IeNFoyCJXjn5&#10;O29+/DyfgjiySmasZJ7J/z/kPwAAAP//AwBQSwECLQAUAAYACAAAACEAtoM4kv4AAADhAQAAEwAA&#10;AAAAAAAAAAAAAAAAAAAAW0NvbnRlbnRfVHlwZXNdLnhtbFBLAQItABQABgAIAAAAIQA4/SH/1gAA&#10;AJQBAAALAAAAAAAAAAAAAAAAAC8BAABfcmVscy8ucmVsc1BLAQItABQABgAIAAAAIQBDpxzsKwcA&#10;AIQsAAAOAAAAAAAAAAAAAAAAAC4CAABkcnMvZTJvRG9jLnhtbFBLAQItABQABgAIAAAAIQARfixB&#10;3wAAAAsBAAAPAAAAAAAAAAAAAAAAAIUJAABkcnMvZG93bnJldi54bWxQSwUGAAAAAAQABADzAAAA&#10;kQoAAAAA&#10;">
                <v:shape id="Graphic 98" o:spid="_x0000_s1112" style="position:absolute;left:7094;top:88674;width:1194;height:2286;visibility:visible;mso-wrap-style:square;v-text-anchor:top" coordsize="119380,228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MdGTsIA&#10;AADbAAAADwAAAGRycy9kb3ducmV2LnhtbERPu27CMBTdkfoP1q3EVhxAom3AIIR4dOjQphXzVXzr&#10;pMTXUWwS8/f1UInx6LxXm2gb0VPna8cKppMMBHHpdM1GwffX4ekFhA/IGhvHpOBGHjbrh9EKc+0G&#10;/qS+CEakEPY5KqhCaHMpfVmRRT9xLXHiflxnMSTYGak7HFK4beQsyxbSYs2pocKWdhWVl+JqFVze&#10;b+ZsyiL0+9/n0/FjGofZPCo1fozbJYhAMdzF/+43reA1jU1f0g+Q6z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4x0ZOwgAAANsAAAAPAAAAAAAAAAAAAAAAAJgCAABkcnMvZG93&#10;bnJldi54bWxQSwUGAAAAAAQABAD1AAAAhwMAAAAA&#10;" path="m118872,224790l,224790r,3797l118872,228587r,-3797xem118872,3810l,3810,,224777r118872,l118872,3810xem118872,l,,,3797r118872,l118872,xe" fillcolor="#5b9bd4" stroked="f">
                  <v:path arrowok="t"/>
                </v:shape>
                <v:shape id="Graphic 99" o:spid="_x0000_s1113" style="position:absolute;width:71272;height:93948;visibility:visible;mso-wrap-style:square;v-text-anchor:top" coordsize="7127240,939482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yzRHcMA&#10;AADbAAAADwAAAGRycy9kb3ducmV2LnhtbESPzWqDQBSF94W8w3AD2ZQ6JoESbUYJgUI3LdWErG+d&#10;G5U6d8QZo337TqDQ5eH8fJx9PptO3GhwrWUF6ygGQVxZ3XKt4Hx6fdqBcB5ZY2eZFPyQgzxbPOwx&#10;1Xbigm6lr0UYYZeigsb7PpXSVQ0ZdJHtiYN3tYNBH+RQSz3gFMZNJzdx/CwNthwIDfZ0bKj6LkcT&#10;IOvpUVac8Kgv79uxuBafH1+FUqvlfHgB4Wn2/+G/9ptWkCRw/xJ+gMx+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AyzRHcMAAADbAAAADwAAAAAAAAAAAAAAAACYAgAAZHJzL2Rv&#10;d25yZXYueG1sUEsFBgAAAAAEAAQA9QAAAIgDAAAAAA==&#10;" path="m7114781,12192r-6083,l18288,12192r-6096,l12192,18288r,9376410l18288,9394698r,-9376410l7108698,18288r6083,l7114781,12192xem7126986,r,l,,,6096,,18288,,9394698r6096,l6096,18288r,-12192l18288,6096r7090410,l7120890,6096r,12192l7126973,18288r,-12192l7126986,xe" fillcolor="#2e5395" stroked="f">
                  <v:path arrowok="t"/>
                </v:shape>
                <v:shape id="Graphic 100" o:spid="_x0000_s1114" style="position:absolute;left:71269;top:182;width:185;height:93764;visibility:visible;mso-wrap-style:square;v-text-anchor:top" coordsize="18415,937641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i8KzsYA&#10;AADcAAAADwAAAGRycy9kb3ducmV2LnhtbESPQWvCQBCF74L/YRmhN92oJdjUVYxQEApStUKPQ3aa&#10;hGZnQ3aryb/vHITeZnhv3vtmve1do27UhdqzgfksAUVceFtzaeDz8jZdgQoR2WLjmQwMFGC7GY/W&#10;mFl/5xPdzrFUEsIhQwNVjG2mdSgqchhmviUW7dt3DqOsXalth3cJd41eJEmqHdYsDRW2tK+o+Dn/&#10;OgPP6bsNX8dlOrwcho/lNc9P5TU35mnS715BRerjv/lxfbCCnwi+PCMT6M0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Wi8KzsYAAADcAAAADwAAAAAAAAAAAAAAAACYAgAAZHJz&#10;L2Rvd25yZXYueG1sUEsFBgAAAAAEAAQA9QAAAIsDAAAAAA==&#10;" path="m18288,l,,,9376410r18288,l18288,xe" fillcolor="black" stroked="f">
                  <v:path arrowok="t"/>
                </v:shape>
                <v:shape id="Graphic 101" o:spid="_x0000_s1115" style="position:absolute;top:182;width:71272;height:93949;visibility:visible;mso-wrap-style:square;v-text-anchor:top" coordsize="7127240,939482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EBGNMMA&#10;AADcAAAADwAAAGRycy9kb3ducmV2LnhtbESPQYvCMBCF78L+hzALexFNu4Jo1ygiCF5WrIrnsRnb&#10;ss2kNKnt/nsjCN5meG/e92ax6k0l7tS40rKCeByBIM6sLjlXcD5tRzMQziNrrCyTgn9ysFp+DBaY&#10;aNtxSvejz0UIYZeggsL7OpHSZQUZdGNbEwftZhuDPqxNLnWDXQg3lfyOoqk0WHIgFFjTpqDs79ia&#10;AIm7ocx4zq2+/E7a9JYe9tdUqa/Pfv0DwlPv3+bX9U6H+lEMz2fCBHL5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lEBGNMMAAADcAAAADwAAAAAAAAAAAAAAAACYAgAAZHJzL2Rv&#10;d25yZXYueG1sUEsFBgAAAAAEAAQA9QAAAIgDAAAAAA==&#10;" path="m18288,9388602r-12192,l6096,9376410r-6096,l,9388602r,6096l6096,9394698r12192,l18288,9388602xem18288,9376423r-6096,l12192,9382506r6096,l18288,9376423xem7114781,r-6083,l7108698,9376410r6083,l7114781,xem7126973,r-6083,l7120890,9376410r6083,l7126973,xe" fillcolor="#2e5395" stroked="f">
                  <v:path arrowok="t"/>
                </v:shape>
                <v:shape id="Graphic 102" o:spid="_x0000_s1116" style="position:absolute;left:182;top:94129;width:70904;height:185;visibility:visible;mso-wrap-style:square;v-text-anchor:top" coordsize="7090409,184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0Dx0b8A&#10;AADcAAAADwAAAGRycy9kb3ducmV2LnhtbERPTYvCMBC9C/6HMII3myoi0jXKriJ4k1ov3oZmbMs2&#10;k9rEWv+9EQRv83ifs9r0phYdta6yrGAaxSCIc6srLhScs/1kCcJ5ZI21ZVLwJAeb9XCwwkTbB6fU&#10;nXwhQgi7BBWU3jeJlC4vyaCLbEMcuKttDfoA20LqFh8h3NRyFscLabDi0FBiQ9uS8v/T3SjIbtnS&#10;zGnXd5dtiun1WN3/9k+lxqP+9weEp95/xR/3QYf58Qzez4QL5PoF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DjQPHRvwAAANwAAAAPAAAAAAAAAAAAAAAAAJgCAABkcnMvZG93bnJl&#10;di54bWxQSwUGAAAAAAQABAD1AAAAhAMAAAAA&#10;" path="m7090409,l,,,18287r7090409,l7090409,xe" fillcolor="black" stroked="f">
                  <v:path arrowok="t"/>
                </v:shape>
                <v:shape id="Graphic 103" o:spid="_x0000_s1117" style="position:absolute;left:182;top:93947;width:70904;height:184;visibility:visible;mso-wrap-style:square;v-text-anchor:top" coordsize="7090409,184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YM/a8IA&#10;AADcAAAADwAAAGRycy9kb3ducmV2LnhtbERPTWvCQBC9F/oflin01myiUiW6ShAFxVONhR7H7DQJ&#10;zc6G7GrSf+8Kgrd5vM9ZrAbTiCt1rrasIIliEMSF1TWXCk759mMGwnlkjY1lUvBPDlbL15cFptr2&#10;/EXXoy9FCGGXooLK+zaV0hUVGXSRbYkD92s7gz7ArpS6wz6Em0aO4vhTGqw5NFTY0rqi4u94MQpa&#10;e+733+6QjTeU/0xoepntElLq/W3I5iA8Df4pfrh3OsyPx3B/Jlwglzc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Bgz9rwgAAANwAAAAPAAAAAAAAAAAAAAAAAJgCAABkcnMvZG93&#10;bnJldi54bWxQSwUGAAAAAAQABAD1AAAAhwMAAAAA&#10;" path="m7090410,12179l,12179r,6096l7090410,18275r,-6096xem7090410,l,,,6083r7090410,l7090410,xe" fillcolor="#2e5395" stroked="f">
                  <v:path arrowok="t"/>
                </v:shape>
                <v:shape id="Graphic 104" o:spid="_x0000_s1118" style="position:absolute;left:71086;top:93946;width:369;height:369;visibility:visible;mso-wrap-style:square;v-text-anchor:top" coordsize="36830,3683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FsyTsIA&#10;AADcAAAADwAAAGRycy9kb3ducmV2LnhtbERPyWrDMBC9F/IPYgq5NXKDG4ITJYSAaS6lZIFcB2ss&#10;mVgjY6m2+/dVodDbPN462/3kWjFQHxrPCl4XGQjiyuuGjYLbtXxZgwgRWWPrmRR8U4D9bva0xUL7&#10;kc80XKIRKYRDgQpsjF0hZagsOQwL3xEnrva9w5hgb6TucUzhrpXLLFtJhw2nBosdHS1Vj8uXU3Do&#10;zvcJ35Z5XZbj6io/6ndjPpWaP0+HDYhIU/wX/7lPOs3Pcvh9Jl0gdz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cWzJOwgAAANwAAAAPAAAAAAAAAAAAAAAAAJgCAABkcnMvZG93&#10;bnJldi54bWxQSwUGAAAAAAQABAD1AAAAhwMAAAAA&#10;" path="m36576,l18288,r,18288l,18288,,36576r18288,l36576,36576r,-18288l36576,xe" fillcolor="black" stroked="f">
                  <v:path arrowok="t"/>
                </v:shape>
                <v:shape id="Graphic 105" o:spid="_x0000_s1119" style="position:absolute;left:71086;top:93946;width:185;height:185;visibility:visible;mso-wrap-style:square;v-text-anchor:top" coordsize="18415,184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cVkYMQA&#10;AADcAAAADwAAAGRycy9kb3ducmV2LnhtbERPS2vCQBC+F/wPywi91Y2llRCzikSkD8hBbeh1zI5J&#10;MDsbslsT/323UPA2H99z0vVoWnGl3jWWFcxnEQji0uqGKwVfx91TDMJ5ZI2tZVJwIwfr1eQhxUTb&#10;gfd0PfhKhBB2CSqove8SKV1Zk0E3sx1x4M62N+gD7CupexxCuGnlcxQtpMGGQ0ONHWU1lZfDj1FQ&#10;3Lb608Yf2WkxfL9tmrzIXvKdUo/TcbME4Wn0d/G/+12H+dEr/D0TLpCrX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3FZGDEAAAA3AAAAA8AAAAAAAAAAAAAAAAAmAIAAGRycy9k&#10;b3ducmV2LnhtbFBLBQYAAAAABAAEAPUAAACJAwAAAAA=&#10;" path="m6083,12l,12,,6096r6083,l6083,12xem18288,12192l18275,,12192,r,12192l,12192r,6096l12192,18288r6083,l18288,12192xe" fillcolor="#2e5395" stroked="f">
                  <v:path arrowok="t"/>
                </v:shape>
                <v:shape id="Textbox 106" o:spid="_x0000_s1120" type="#_x0000_t202" style="position:absolute;left:8282;top:88673;width:55353;height:228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a56bsMA&#10;AADcAAAADwAAAGRycy9kb3ducmV2LnhtbERPyWrDMBC9F/oPYgq5NVJzMMGNErrQLNBLHX/A1Jpa&#10;ptbIWIpj5+ujQKG3ebx1VpvRtWKgPjSeNTzNFQjiypuGaw3l8eNxCSJEZIOtZ9IwUYDN+v5uhbnx&#10;Z/6ioYi1SCEcctRgY+xyKUNlyWGY+444cT++dxgT7GtpejyncNfKhVKZdNhwarDY0Zul6rc4OQ2X&#10;IttNh0O5/Xx3r3Yavstyt1Bazx7Gl2cQkcb4L/5z702arzK4PZMukOsr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2a56bsMAAADcAAAADwAAAAAAAAAAAAAAAACYAgAAZHJzL2Rv&#10;d25yZXYueG1sUEsFBgAAAAAEAAQA9QAAAIgDAAAAAA==&#10;" fillcolor="#2e5395" stroked="f">
                  <v:textbox inset="0,0,0,0">
                    <w:txbxContent>
                      <w:p w:rsidR="00DF437C" w:rsidRDefault="002248F3">
                        <w:pPr>
                          <w:spacing w:before="46"/>
                          <w:ind w:left="144"/>
                          <w:rPr>
                            <w:rFonts w:ascii="Calibri"/>
                            <w:b/>
                            <w:color w:val="000000"/>
                          </w:rPr>
                        </w:pPr>
                        <w:r>
                          <w:rPr>
                            <w:rFonts w:ascii="Calibri"/>
                            <w:b/>
                            <w:color w:val="FFFFFF"/>
                          </w:rPr>
                          <w:t>Developed</w:t>
                        </w:r>
                        <w:r>
                          <w:rPr>
                            <w:rFonts w:ascii="Calibri"/>
                            <w:b/>
                            <w:color w:val="FFFFFF"/>
                            <w:spacing w:val="-6"/>
                          </w:rPr>
                          <w:t xml:space="preserve"> </w:t>
                        </w:r>
                        <w:proofErr w:type="gramStart"/>
                        <w:r>
                          <w:rPr>
                            <w:rFonts w:ascii="Calibri"/>
                            <w:b/>
                            <w:color w:val="FFFFFF"/>
                          </w:rPr>
                          <w:t>by</w:t>
                        </w:r>
                        <w:r>
                          <w:rPr>
                            <w:rFonts w:ascii="Calibri"/>
                            <w:b/>
                            <w:color w:val="FFFFFF"/>
                            <w:spacing w:val="-5"/>
                          </w:rPr>
                          <w:t xml:space="preserve"> </w:t>
                        </w:r>
                        <w:r>
                          <w:rPr>
                            <w:rFonts w:ascii="Calibri"/>
                            <w:b/>
                            <w:color w:val="FFFFFF"/>
                          </w:rPr>
                          <w:t>:</w:t>
                        </w:r>
                        <w:proofErr w:type="gramEnd"/>
                        <w:r>
                          <w:rPr>
                            <w:rFonts w:ascii="Calibri"/>
                            <w:b/>
                            <w:color w:val="FFFFFF"/>
                            <w:spacing w:val="-5"/>
                          </w:rPr>
                          <w:t xml:space="preserve"> </w:t>
                        </w:r>
                        <w:r>
                          <w:rPr>
                            <w:rFonts w:ascii="Calibri"/>
                            <w:b/>
                            <w:color w:val="FFFFFF"/>
                          </w:rPr>
                          <w:t>Your</w:t>
                        </w:r>
                        <w:r>
                          <w:rPr>
                            <w:rFonts w:ascii="Calibri"/>
                            <w:b/>
                            <w:color w:val="FFFFFF"/>
                            <w:spacing w:val="-5"/>
                          </w:rPr>
                          <w:t xml:space="preserve"> </w:t>
                        </w:r>
                        <w:r>
                          <w:rPr>
                            <w:rFonts w:ascii="Calibri"/>
                            <w:b/>
                            <w:color w:val="FFFFFF"/>
                            <w:spacing w:val="-4"/>
                          </w:rPr>
                          <w:t>Name</w:t>
                        </w:r>
                      </w:p>
                    </w:txbxContent>
                  </v:textbox>
                </v:shape>
                <w10:wrap anchorx="page" anchory="page"/>
              </v:group>
            </w:pict>
          </mc:Fallback>
        </mc:AlternateContent>
      </w:r>
    </w:p>
    <w:p w:rsidR="00DF437C" w:rsidRDefault="00DF437C">
      <w:pPr>
        <w:pStyle w:val="BodyText"/>
        <w:rPr>
          <w:sz w:val="20"/>
        </w:rPr>
      </w:pPr>
    </w:p>
    <w:p w:rsidR="00DF437C" w:rsidRDefault="00DF437C">
      <w:pPr>
        <w:pStyle w:val="BodyText"/>
        <w:spacing w:before="131"/>
        <w:rPr>
          <w:sz w:val="20"/>
        </w:rPr>
      </w:pPr>
    </w:p>
    <w:p w:rsidR="00DF437C" w:rsidRDefault="002248F3">
      <w:pPr>
        <w:pStyle w:val="BodyText"/>
        <w:ind w:left="3500"/>
        <w:rPr>
          <w:sz w:val="20"/>
        </w:rPr>
      </w:pPr>
      <w:r>
        <w:rPr>
          <w:noProof/>
          <w:sz w:val="20"/>
          <w:lang w:bidi="hi-IN"/>
        </w:rPr>
        <mc:AlternateContent>
          <mc:Choice Requires="wpg">
            <w:drawing>
              <wp:inline distT="0" distB="0" distL="0" distR="0">
                <wp:extent cx="2868295" cy="487045"/>
                <wp:effectExtent l="9525" t="0" r="0" b="8254"/>
                <wp:docPr id="107" name="Group 10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868295" cy="487045"/>
                          <a:chOff x="0" y="0"/>
                          <a:chExt cx="2868295" cy="487045"/>
                        </a:xfrm>
                      </wpg:grpSpPr>
                      <wps:wsp>
                        <wps:cNvPr id="108" name="Graphic 108"/>
                        <wps:cNvSpPr/>
                        <wps:spPr>
                          <a:xfrm>
                            <a:off x="6350" y="6350"/>
                            <a:ext cx="2855595" cy="474345"/>
                          </a:xfrm>
                          <a:custGeom>
                            <a:avLst/>
                            <a:gdLst/>
                            <a:ahLst/>
                            <a:cxnLst/>
                            <a:rect l="l" t="t" r="r" b="b"/>
                            <a:pathLst>
                              <a:path w="2855595" h="474345">
                                <a:moveTo>
                                  <a:pt x="2776601" y="0"/>
                                </a:moveTo>
                                <a:lnTo>
                                  <a:pt x="78993" y="0"/>
                                </a:lnTo>
                                <a:lnTo>
                                  <a:pt x="48273" y="6219"/>
                                </a:lnTo>
                                <a:lnTo>
                                  <a:pt x="23161" y="23177"/>
                                </a:lnTo>
                                <a:lnTo>
                                  <a:pt x="6217" y="48327"/>
                                </a:lnTo>
                                <a:lnTo>
                                  <a:pt x="0" y="79121"/>
                                </a:lnTo>
                                <a:lnTo>
                                  <a:pt x="0" y="395224"/>
                                </a:lnTo>
                                <a:lnTo>
                                  <a:pt x="6217" y="426017"/>
                                </a:lnTo>
                                <a:lnTo>
                                  <a:pt x="23161" y="451167"/>
                                </a:lnTo>
                                <a:lnTo>
                                  <a:pt x="48273" y="468125"/>
                                </a:lnTo>
                                <a:lnTo>
                                  <a:pt x="78993" y="474345"/>
                                </a:lnTo>
                                <a:lnTo>
                                  <a:pt x="2776601" y="474345"/>
                                </a:lnTo>
                                <a:lnTo>
                                  <a:pt x="2807321" y="468125"/>
                                </a:lnTo>
                                <a:lnTo>
                                  <a:pt x="2832433" y="451167"/>
                                </a:lnTo>
                                <a:lnTo>
                                  <a:pt x="2849377" y="426017"/>
                                </a:lnTo>
                                <a:lnTo>
                                  <a:pt x="2855595" y="395224"/>
                                </a:lnTo>
                                <a:lnTo>
                                  <a:pt x="2855595" y="79121"/>
                                </a:lnTo>
                                <a:lnTo>
                                  <a:pt x="2849377" y="48327"/>
                                </a:lnTo>
                                <a:lnTo>
                                  <a:pt x="2832433" y="23177"/>
                                </a:lnTo>
                                <a:lnTo>
                                  <a:pt x="2807321" y="6219"/>
                                </a:lnTo>
                                <a:lnTo>
                                  <a:pt x="2776601" y="0"/>
                                </a:lnTo>
                                <a:close/>
                              </a:path>
                            </a:pathLst>
                          </a:custGeom>
                          <a:solidFill>
                            <a:srgbClr val="8495AF"/>
                          </a:solidFill>
                        </wps:spPr>
                        <wps:bodyPr wrap="square" lIns="0" tIns="0" rIns="0" bIns="0" rtlCol="0">
                          <a:prstTxWarp prst="textNoShape">
                            <a:avLst/>
                          </a:prstTxWarp>
                          <a:noAutofit/>
                        </wps:bodyPr>
                      </wps:wsp>
                      <wps:wsp>
                        <wps:cNvPr id="109" name="Graphic 109"/>
                        <wps:cNvSpPr/>
                        <wps:spPr>
                          <a:xfrm>
                            <a:off x="6350" y="6350"/>
                            <a:ext cx="2855595" cy="474345"/>
                          </a:xfrm>
                          <a:custGeom>
                            <a:avLst/>
                            <a:gdLst/>
                            <a:ahLst/>
                            <a:cxnLst/>
                            <a:rect l="l" t="t" r="r" b="b"/>
                            <a:pathLst>
                              <a:path w="2855595" h="474345">
                                <a:moveTo>
                                  <a:pt x="78993" y="0"/>
                                </a:moveTo>
                                <a:lnTo>
                                  <a:pt x="48273" y="6219"/>
                                </a:lnTo>
                                <a:lnTo>
                                  <a:pt x="23161" y="23177"/>
                                </a:lnTo>
                                <a:lnTo>
                                  <a:pt x="6217" y="48327"/>
                                </a:lnTo>
                                <a:lnTo>
                                  <a:pt x="0" y="79121"/>
                                </a:lnTo>
                                <a:lnTo>
                                  <a:pt x="0" y="395224"/>
                                </a:lnTo>
                                <a:lnTo>
                                  <a:pt x="6217" y="426017"/>
                                </a:lnTo>
                                <a:lnTo>
                                  <a:pt x="23161" y="451167"/>
                                </a:lnTo>
                                <a:lnTo>
                                  <a:pt x="48273" y="468125"/>
                                </a:lnTo>
                                <a:lnTo>
                                  <a:pt x="78993" y="474345"/>
                                </a:lnTo>
                                <a:lnTo>
                                  <a:pt x="2776601" y="474345"/>
                                </a:lnTo>
                                <a:lnTo>
                                  <a:pt x="2807321" y="468125"/>
                                </a:lnTo>
                                <a:lnTo>
                                  <a:pt x="2832433" y="451167"/>
                                </a:lnTo>
                                <a:lnTo>
                                  <a:pt x="2849377" y="426017"/>
                                </a:lnTo>
                                <a:lnTo>
                                  <a:pt x="2855595" y="395224"/>
                                </a:lnTo>
                                <a:lnTo>
                                  <a:pt x="2855595" y="79121"/>
                                </a:lnTo>
                                <a:lnTo>
                                  <a:pt x="2849377" y="48327"/>
                                </a:lnTo>
                                <a:lnTo>
                                  <a:pt x="2832433" y="23177"/>
                                </a:lnTo>
                                <a:lnTo>
                                  <a:pt x="2807321" y="6219"/>
                                </a:lnTo>
                                <a:lnTo>
                                  <a:pt x="2776601" y="0"/>
                                </a:lnTo>
                                <a:lnTo>
                                  <a:pt x="78993" y="0"/>
                                </a:lnTo>
                                <a:close/>
                              </a:path>
                            </a:pathLst>
                          </a:custGeom>
                          <a:ln w="12700">
                            <a:solidFill>
                              <a:srgbClr val="1F4D78"/>
                            </a:solidFill>
                            <a:prstDash val="solid"/>
                          </a:ln>
                        </wps:spPr>
                        <wps:bodyPr wrap="square" lIns="0" tIns="0" rIns="0" bIns="0" rtlCol="0">
                          <a:prstTxWarp prst="textNoShape">
                            <a:avLst/>
                          </a:prstTxWarp>
                          <a:noAutofit/>
                        </wps:bodyPr>
                      </wps:wsp>
                      <wps:wsp>
                        <wps:cNvPr id="110" name="Textbox 110"/>
                        <wps:cNvSpPr txBox="1"/>
                        <wps:spPr>
                          <a:xfrm>
                            <a:off x="0" y="0"/>
                            <a:ext cx="2868295" cy="487045"/>
                          </a:xfrm>
                          <a:prstGeom prst="rect">
                            <a:avLst/>
                          </a:prstGeom>
                        </wps:spPr>
                        <wps:txbx>
                          <w:txbxContent>
                            <w:p w:rsidR="00DF437C" w:rsidRDefault="002248F3">
                              <w:pPr>
                                <w:spacing w:before="121"/>
                                <w:ind w:left="405"/>
                                <w:rPr>
                                  <w:b/>
                                  <w:sz w:val="32"/>
                                </w:rPr>
                              </w:pPr>
                              <w:r>
                                <w:rPr>
                                  <w:b/>
                                  <w:color w:val="FFFFFF"/>
                                  <w:sz w:val="32"/>
                                </w:rPr>
                                <w:t>3 -</w:t>
                              </w:r>
                              <w:r>
                                <w:rPr>
                                  <w:b/>
                                  <w:color w:val="FFFFFF"/>
                                  <w:spacing w:val="-1"/>
                                  <w:sz w:val="32"/>
                                </w:rPr>
                                <w:t xml:space="preserve"> </w:t>
                              </w:r>
                              <w:r>
                                <w:rPr>
                                  <w:b/>
                                  <w:color w:val="FFFFFF"/>
                                  <w:sz w:val="32"/>
                                </w:rPr>
                                <w:t>PROJECT</w:t>
                              </w:r>
                              <w:r>
                                <w:rPr>
                                  <w:b/>
                                  <w:color w:val="FFFFFF"/>
                                  <w:spacing w:val="-2"/>
                                  <w:sz w:val="32"/>
                                </w:rPr>
                                <w:t xml:space="preserve"> PLANNING</w:t>
                              </w:r>
                            </w:p>
                          </w:txbxContent>
                        </wps:txbx>
                        <wps:bodyPr wrap="square" lIns="0" tIns="0" rIns="0" bIns="0" rtlCol="0">
                          <a:noAutofit/>
                        </wps:bodyPr>
                      </wps:wsp>
                    </wpg:wgp>
                  </a:graphicData>
                </a:graphic>
              </wp:inline>
            </w:drawing>
          </mc:Choice>
          <mc:Fallback>
            <w:pict>
              <v:group id="Group 107" o:spid="_x0000_s1121" style="width:225.85pt;height:38.35pt;mso-position-horizontal-relative:char;mso-position-vertical-relative:line" coordsize="28682,48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3B3n+AMAAO0QAAAOAAAAZHJzL2Uyb0RvYy54bWzsWN1v2zYQfx/Q/4HQe2OJki1ZiFN0zRIM&#10;KNoCzbBnWt+oJGokbSv//Y5HUVKcxfa6oS/Ni3wSj+Td7759/a5varLPhKx4u3G8K9chWZvwtGqL&#10;jfPHw93byCFSsTZlNW+zjfOYSefdzZtfrg9dnFFe8jrNBIFDWhkfuo1TKtXFi4VMyqxh8op3WQuL&#10;ORcNU/AqikUq2AFOb+oFdd3V4sBF2gmeZFLC11uz6Nzg+XmeJepznstMkXrjgGwKnwKfW/1c3Fyz&#10;uBCsK6tkEIN9hxQNq1q4dDzqlilGdqJ6dlRTJYJLnqurhDcLnudVkqEOoI3nHmlzL/iuQ12K+FB0&#10;I0wA7RFO331s8mn/RZAqBdu5oUNa1oCR8F6iPwA8h66IgetedF+7L8LoCORHnnyTsLw4XtfvxcTc&#10;56LRm0BV0iPujyPuWa9IAh9ptIroeumQBNaCKHSDpTFMUoL1nm1Lyt9Ob1yw2FyLwo3CHDrwMTnB&#10;KP8bjF9L1mVoHakBGmEEj7cwGrfy3MgAiXwaRYRVxnIA9Aijlb8EVwUokEAPnZBaLpcjUmHgG6RG&#10;hVmc7KS6zzhizvYfpcL9RWopVloq6VtLCogTHSE1RohyCESIcAhEyNYYomNK79OG1CQ5aKMNopRg&#10;MyOJXm74PnvgyKi05WgYrlauh/pguIGsE0/dznnDaL32n3Dadfvb4ZlBREPDt6LeWksIh1oW+2tY&#10;qe+tzOVAhejQL/LCYRAC6II+Pc1q7BOuPeqdvN7w+eslpcFJxuluCmidvnzSKVh63uo084RVsIo8&#10;ioH1IgKTAQaLnoR2ZtlL2CM39AEuBPi8KDTyaeAbK1+gJo2CtQ/2xdMvgNA6L1j7AuuMvg7s543+&#10;RBZQ47SB5oqe91E6Q/G8888sZGPPhkdSc5kZ8+qIxhAaoxwcZJ5HJK+r9K6qax3WUhTbD7UgewYJ&#10;A1Bfvr8bPHvGBonXpjdNbXn6CPnxAHV248i/dkxkDql/byED66JsCWGJrSWEqj9wLN2YUYRUD/2f&#10;THSkA3LjKMiLn7hNxCy2CQ/k1wyGV+9s+fud4nmlsyHKZiQaXqAo6Dr3Q6rD+nl1wAymr4cq8pNV&#10;hynhWP98qTZMeey827/mfFsfX3P+rBP56XO+zf2mNXoee3b939SGutXNoEdD18UBaFYEjmqFdxfc&#10;htgJQ3p+wqZz9S2TpakpuDQ2S0OKNq3yay2ZTxoe1E4zaTxAHdzynnjwCSrcrJYQ1f/KoQ3HNlV/&#10;f2HmMI0q7mbxNG3841wG5rMTi7acnjaGeqznCPSCo0JsBpKjpkD1295MnmMB/J/6hAuqPU6GMFNj&#10;3zPM/3pon7+j603/Utz8DQAA//8DAFBLAwQUAAYACAAAACEAd9tP990AAAAEAQAADwAAAGRycy9k&#10;b3ducmV2LnhtbEyPzWrDMBCE74W+g9hCb43sNomLazmE0PYUCvmB0tvG2tgm1spYiu28fdRemsvC&#10;MMPMt9liNI3oqXO1ZQXxJAJBXFhdc6lgv/t4egXhPLLGxjIpuJCDRX5/l2Gq7cAb6re+FKGEXYoK&#10;Ku/bVEpXVGTQTWxLHLyj7Qz6ILtS6g6HUG4a+RxFc2mw5rBQYUuriorT9mwUfA44LF/i9359Oq4u&#10;P7vZ1/c6JqUeH8blGwhPo/8Pwy9+QIc8MB3smbUTjYLwiP+7wZvO4gTEQUEyT0DmmbyFz68AAAD/&#10;/wMAUEsBAi0AFAAGAAgAAAAhALaDOJL+AAAA4QEAABMAAAAAAAAAAAAAAAAAAAAAAFtDb250ZW50&#10;X1R5cGVzXS54bWxQSwECLQAUAAYACAAAACEAOP0h/9YAAACUAQAACwAAAAAAAAAAAAAAAAAvAQAA&#10;X3JlbHMvLnJlbHNQSwECLQAUAAYACAAAACEABNwd5/gDAADtEAAADgAAAAAAAAAAAAAAAAAuAgAA&#10;ZHJzL2Uyb0RvYy54bWxQSwECLQAUAAYACAAAACEAd9tP990AAAAEAQAADwAAAAAAAAAAAAAAAABS&#10;BgAAZHJzL2Rvd25yZXYueG1sUEsFBgAAAAAEAAQA8wAAAFwHAAAAAA==&#10;">
                <v:shape id="Graphic 108" o:spid="_x0000_s1122" style="position:absolute;left:63;top:63;width:28556;height:4743;visibility:visible;mso-wrap-style:square;v-text-anchor:top" coordsize="2855595,47434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hgSqMcA&#10;AADcAAAADwAAAGRycy9kb3ducmV2LnhtbESPS2vDMBCE74X8B7GBXkIjJZBH3SjBFAI95NA8Dj0u&#10;1tYytVbGUh3333cPhd52mdmZb3eHMbRqoD41kS0s5gYUcRVdw7WF2/X4tAWVMrLDNjJZ+KEEh/3k&#10;YYeFi3c+03DJtZIQTgVa8Dl3hdap8hQwzWNHLNpn7ANmWftaux7vEh5avTRmrQM2LA0eO3r1VH1d&#10;voOF9fbjtCifj8vVudmcZrPhfeVNae3jdCxfQGUa87/57/rNCb4RWnlGJtD7X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LYYEqjHAAAA3AAAAA8AAAAAAAAAAAAAAAAAmAIAAGRy&#10;cy9kb3ducmV2LnhtbFBLBQYAAAAABAAEAPUAAACMAwAAAAA=&#10;" path="m2776601,l78993,,48273,6219,23161,23177,6217,48327,,79121,,395224r6217,30793l23161,451167r25112,16958l78993,474345r2697608,l2807321,468125r25112,-16958l2849377,426017r6218,-30793l2855595,79121r-6218,-30794l2832433,23177,2807321,6219,2776601,xe" fillcolor="#8495af" stroked="f">
                  <v:path arrowok="t"/>
                </v:shape>
                <v:shape id="Graphic 109" o:spid="_x0000_s1123" style="position:absolute;left:63;top:63;width:28556;height:4743;visibility:visible;mso-wrap-style:square;v-text-anchor:top" coordsize="2855595,47434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6PFMMA&#10;AADcAAAADwAAAGRycy9kb3ducmV2LnhtbERPzWrCQBC+F3yHZQRvdaNCqdFV1LYi1EsTH2DIjkkw&#10;Oxuya1z79F1B6G0+vt9ZroNpRE+dqy0rmIwTEMSF1TWXCk751+s7COeRNTaWScGdHKxXg5clptre&#10;+If6zJcihrBLUUHlfZtK6YqKDLqxbYkjd7adQR9hV0rd4S2Gm0ZOk+RNGqw5NlTY0q6i4pJdjYKP&#10;z3v47S95tj+4fHb8PobrfrdVajQMmwUIT8H/i5/ug47zkzk8nokXyNU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S/6PFMMAAADcAAAADwAAAAAAAAAAAAAAAACYAgAAZHJzL2Rv&#10;d25yZXYueG1sUEsFBgAAAAAEAAQA9QAAAIgDAAAAAA==&#10;" path="m78993,l48273,6219,23161,23177,6217,48327,,79121,,395224r6217,30793l23161,451167r25112,16958l78993,474345r2697608,l2807321,468125r25112,-16958l2849377,426017r6218,-30793l2855595,79121r-6218,-30794l2832433,23177,2807321,6219,2776601,,78993,xe" filled="f" strokecolor="#1f4d78" strokeweight="1pt">
                  <v:path arrowok="t"/>
                </v:shape>
                <v:shape id="Textbox 110" o:spid="_x0000_s1124" type="#_x0000_t202" style="position:absolute;width:28682;height:487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AfHMsUA&#10;AADcAAAADwAAAGRycy9kb3ducmV2LnhtbESPQWvCQBCF74L/YRmhN93oQTR1FSkVCoXSGA89TrNj&#10;spidTbNbTf995yB4m+G9ee+bzW7wrbpSH11gA/NZBoq4CtZxbeBUHqYrUDEhW2wDk4E/irDbjkcb&#10;zG24cUHXY6qVhHDM0UCTUpdrHauGPMZZ6IhFO4feY5K1r7Xt8SbhvtWLLFtqj46locGOXhqqLsdf&#10;b2D/xcWr+/n4/izOhSvLdcbvy4sxT5Nh/wwq0ZAe5vv1mxX8ueDLMzKB3v4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kB8cyxQAAANwAAAAPAAAAAAAAAAAAAAAAAJgCAABkcnMv&#10;ZG93bnJldi54bWxQSwUGAAAAAAQABAD1AAAAigMAAAAA&#10;" filled="f" stroked="f">
                  <v:textbox inset="0,0,0,0">
                    <w:txbxContent>
                      <w:p w:rsidR="00DF437C" w:rsidRDefault="002248F3">
                        <w:pPr>
                          <w:spacing w:before="121"/>
                          <w:ind w:left="405"/>
                          <w:rPr>
                            <w:b/>
                            <w:sz w:val="32"/>
                          </w:rPr>
                        </w:pPr>
                        <w:r>
                          <w:rPr>
                            <w:b/>
                            <w:color w:val="FFFFFF"/>
                            <w:sz w:val="32"/>
                          </w:rPr>
                          <w:t>3 -</w:t>
                        </w:r>
                        <w:r>
                          <w:rPr>
                            <w:b/>
                            <w:color w:val="FFFFFF"/>
                            <w:spacing w:val="-1"/>
                            <w:sz w:val="32"/>
                          </w:rPr>
                          <w:t xml:space="preserve"> </w:t>
                        </w:r>
                        <w:r>
                          <w:rPr>
                            <w:b/>
                            <w:color w:val="FFFFFF"/>
                            <w:sz w:val="32"/>
                          </w:rPr>
                          <w:t>PROJECT</w:t>
                        </w:r>
                        <w:r>
                          <w:rPr>
                            <w:b/>
                            <w:color w:val="FFFFFF"/>
                            <w:spacing w:val="-2"/>
                            <w:sz w:val="32"/>
                          </w:rPr>
                          <w:t xml:space="preserve"> PLANNING</w:t>
                        </w:r>
                      </w:p>
                    </w:txbxContent>
                  </v:textbox>
                </v:shape>
                <w10:anchorlock/>
              </v:group>
            </w:pict>
          </mc:Fallback>
        </mc:AlternateContent>
      </w:r>
    </w:p>
    <w:p w:rsidR="00DF437C" w:rsidRDefault="00DF437C">
      <w:pPr>
        <w:pStyle w:val="BodyText"/>
        <w:rPr>
          <w:sz w:val="20"/>
        </w:rPr>
      </w:pPr>
    </w:p>
    <w:p w:rsidR="00DF437C" w:rsidRDefault="00DF437C">
      <w:pPr>
        <w:pStyle w:val="BodyText"/>
        <w:rPr>
          <w:sz w:val="20"/>
        </w:rPr>
      </w:pPr>
    </w:p>
    <w:p w:rsidR="00DF437C" w:rsidRDefault="00DF437C">
      <w:pPr>
        <w:pStyle w:val="BodyText"/>
        <w:rPr>
          <w:sz w:val="20"/>
        </w:rPr>
      </w:pPr>
    </w:p>
    <w:p w:rsidR="00DF437C" w:rsidRDefault="00DF437C">
      <w:pPr>
        <w:pStyle w:val="BodyText"/>
        <w:spacing w:before="216" w:after="1"/>
        <w:rPr>
          <w:sz w:val="20"/>
        </w:rPr>
      </w:pPr>
    </w:p>
    <w:tbl>
      <w:tblPr>
        <w:tblW w:w="0" w:type="auto"/>
        <w:tblInd w:w="979" w:type="dxa"/>
        <w:tblLayout w:type="fixed"/>
        <w:tblCellMar>
          <w:left w:w="0" w:type="dxa"/>
          <w:right w:w="0" w:type="dxa"/>
        </w:tblCellMar>
        <w:tblLook w:val="01E0" w:firstRow="1" w:lastRow="1" w:firstColumn="1" w:lastColumn="1" w:noHBand="0" w:noVBand="0"/>
      </w:tblPr>
      <w:tblGrid>
        <w:gridCol w:w="1227"/>
        <w:gridCol w:w="2627"/>
        <w:gridCol w:w="1494"/>
        <w:gridCol w:w="1838"/>
        <w:gridCol w:w="2246"/>
      </w:tblGrid>
      <w:tr w:rsidR="00DF437C">
        <w:trPr>
          <w:trHeight w:val="781"/>
        </w:trPr>
        <w:tc>
          <w:tcPr>
            <w:tcW w:w="1227" w:type="dxa"/>
            <w:tcBorders>
              <w:top w:val="single" w:sz="4" w:space="0" w:color="4471C4"/>
              <w:bottom w:val="single" w:sz="4" w:space="0" w:color="4471C4"/>
            </w:tcBorders>
          </w:tcPr>
          <w:p w:rsidR="00DF437C" w:rsidRDefault="002248F3">
            <w:pPr>
              <w:pStyle w:val="TableParagraph"/>
              <w:ind w:left="108"/>
              <w:rPr>
                <w:b/>
                <w:sz w:val="28"/>
              </w:rPr>
            </w:pPr>
            <w:r>
              <w:rPr>
                <w:b/>
                <w:color w:val="2E5395"/>
                <w:spacing w:val="-5"/>
                <w:sz w:val="28"/>
              </w:rPr>
              <w:t>No.</w:t>
            </w:r>
          </w:p>
        </w:tc>
        <w:tc>
          <w:tcPr>
            <w:tcW w:w="2627" w:type="dxa"/>
            <w:tcBorders>
              <w:top w:val="single" w:sz="4" w:space="0" w:color="4471C4"/>
              <w:bottom w:val="single" w:sz="4" w:space="0" w:color="4471C4"/>
            </w:tcBorders>
          </w:tcPr>
          <w:p w:rsidR="00DF437C" w:rsidRDefault="002248F3">
            <w:pPr>
              <w:pStyle w:val="TableParagraph"/>
              <w:ind w:left="707"/>
              <w:rPr>
                <w:b/>
                <w:sz w:val="28"/>
              </w:rPr>
            </w:pPr>
            <w:r>
              <w:rPr>
                <w:b/>
                <w:color w:val="2E5395"/>
                <w:sz w:val="28"/>
              </w:rPr>
              <w:t>Task</w:t>
            </w:r>
            <w:r>
              <w:rPr>
                <w:b/>
                <w:color w:val="2E5395"/>
                <w:spacing w:val="-7"/>
                <w:sz w:val="28"/>
              </w:rPr>
              <w:t xml:space="preserve"> </w:t>
            </w:r>
            <w:r>
              <w:rPr>
                <w:b/>
                <w:color w:val="2E5395"/>
                <w:spacing w:val="-4"/>
                <w:sz w:val="28"/>
              </w:rPr>
              <w:t>Name</w:t>
            </w:r>
          </w:p>
        </w:tc>
        <w:tc>
          <w:tcPr>
            <w:tcW w:w="1494" w:type="dxa"/>
            <w:tcBorders>
              <w:top w:val="single" w:sz="4" w:space="0" w:color="4471C4"/>
              <w:bottom w:val="single" w:sz="4" w:space="0" w:color="4471C4"/>
            </w:tcBorders>
          </w:tcPr>
          <w:p w:rsidR="00DF437C" w:rsidRDefault="002248F3">
            <w:pPr>
              <w:pStyle w:val="TableParagraph"/>
              <w:ind w:left="149"/>
              <w:rPr>
                <w:b/>
                <w:sz w:val="28"/>
              </w:rPr>
            </w:pPr>
            <w:r>
              <w:rPr>
                <w:b/>
                <w:color w:val="2E5395"/>
                <w:spacing w:val="-2"/>
                <w:sz w:val="28"/>
              </w:rPr>
              <w:t>Start</w:t>
            </w:r>
          </w:p>
        </w:tc>
        <w:tc>
          <w:tcPr>
            <w:tcW w:w="1838" w:type="dxa"/>
            <w:tcBorders>
              <w:top w:val="single" w:sz="4" w:space="0" w:color="4471C4"/>
              <w:bottom w:val="single" w:sz="4" w:space="0" w:color="4471C4"/>
            </w:tcBorders>
          </w:tcPr>
          <w:p w:rsidR="00DF437C" w:rsidRDefault="002248F3">
            <w:pPr>
              <w:pStyle w:val="TableParagraph"/>
              <w:ind w:left="95" w:right="202"/>
              <w:jc w:val="center"/>
              <w:rPr>
                <w:b/>
                <w:sz w:val="28"/>
              </w:rPr>
            </w:pPr>
            <w:r>
              <w:rPr>
                <w:b/>
                <w:color w:val="2E5395"/>
                <w:spacing w:val="-2"/>
                <w:sz w:val="28"/>
              </w:rPr>
              <w:t>Finish</w:t>
            </w:r>
          </w:p>
        </w:tc>
        <w:tc>
          <w:tcPr>
            <w:tcW w:w="2246" w:type="dxa"/>
            <w:tcBorders>
              <w:top w:val="single" w:sz="4" w:space="0" w:color="4471C4"/>
              <w:bottom w:val="single" w:sz="4" w:space="0" w:color="4471C4"/>
            </w:tcBorders>
          </w:tcPr>
          <w:p w:rsidR="00DF437C" w:rsidRDefault="002248F3">
            <w:pPr>
              <w:pStyle w:val="TableParagraph"/>
              <w:ind w:left="493"/>
              <w:rPr>
                <w:b/>
                <w:sz w:val="28"/>
              </w:rPr>
            </w:pPr>
            <w:r>
              <w:rPr>
                <w:b/>
                <w:color w:val="2E5395"/>
                <w:spacing w:val="-2"/>
                <w:sz w:val="28"/>
              </w:rPr>
              <w:t>Duration</w:t>
            </w:r>
          </w:p>
        </w:tc>
      </w:tr>
      <w:tr w:rsidR="00DF437C">
        <w:trPr>
          <w:trHeight w:val="676"/>
        </w:trPr>
        <w:tc>
          <w:tcPr>
            <w:tcW w:w="1227" w:type="dxa"/>
            <w:tcBorders>
              <w:top w:val="single" w:sz="4" w:space="0" w:color="4471C4"/>
            </w:tcBorders>
            <w:shd w:val="clear" w:color="auto" w:fill="D9E1F3"/>
          </w:tcPr>
          <w:p w:rsidR="00DF437C" w:rsidRDefault="002248F3">
            <w:pPr>
              <w:pStyle w:val="TableParagraph"/>
              <w:ind w:left="108"/>
              <w:rPr>
                <w:b/>
                <w:sz w:val="28"/>
              </w:rPr>
            </w:pPr>
            <w:r>
              <w:rPr>
                <w:b/>
                <w:color w:val="252525"/>
                <w:spacing w:val="-5"/>
                <w:sz w:val="28"/>
              </w:rPr>
              <w:t>1.</w:t>
            </w:r>
          </w:p>
        </w:tc>
        <w:tc>
          <w:tcPr>
            <w:tcW w:w="2627" w:type="dxa"/>
            <w:tcBorders>
              <w:top w:val="single" w:sz="4" w:space="0" w:color="4471C4"/>
            </w:tcBorders>
            <w:shd w:val="clear" w:color="auto" w:fill="D9E1F3"/>
          </w:tcPr>
          <w:p w:rsidR="00DF437C" w:rsidRDefault="002248F3">
            <w:pPr>
              <w:pStyle w:val="TableParagraph"/>
              <w:spacing w:line="318" w:lineRule="exact"/>
              <w:ind w:left="707"/>
              <w:rPr>
                <w:sz w:val="28"/>
              </w:rPr>
            </w:pPr>
            <w:r>
              <w:rPr>
                <w:color w:val="252525"/>
                <w:spacing w:val="-2"/>
                <w:sz w:val="28"/>
              </w:rPr>
              <w:t>Planning</w:t>
            </w:r>
          </w:p>
        </w:tc>
        <w:tc>
          <w:tcPr>
            <w:tcW w:w="1494" w:type="dxa"/>
            <w:tcBorders>
              <w:top w:val="single" w:sz="4" w:space="0" w:color="4471C4"/>
            </w:tcBorders>
            <w:shd w:val="clear" w:color="auto" w:fill="D9E1F3"/>
          </w:tcPr>
          <w:p w:rsidR="00DF437C" w:rsidRDefault="002248F3">
            <w:pPr>
              <w:pStyle w:val="TableParagraph"/>
              <w:spacing w:line="318" w:lineRule="exact"/>
              <w:ind w:left="149"/>
              <w:rPr>
                <w:sz w:val="28"/>
              </w:rPr>
            </w:pPr>
            <w:r>
              <w:rPr>
                <w:color w:val="252525"/>
                <w:spacing w:val="-2"/>
                <w:sz w:val="28"/>
              </w:rPr>
              <w:t>15-</w:t>
            </w:r>
            <w:r>
              <w:rPr>
                <w:color w:val="252525"/>
                <w:spacing w:val="-4"/>
                <w:sz w:val="28"/>
              </w:rPr>
              <w:t>July</w:t>
            </w:r>
          </w:p>
        </w:tc>
        <w:tc>
          <w:tcPr>
            <w:tcW w:w="1838" w:type="dxa"/>
            <w:tcBorders>
              <w:top w:val="single" w:sz="4" w:space="0" w:color="4471C4"/>
            </w:tcBorders>
            <w:shd w:val="clear" w:color="auto" w:fill="D9E1F3"/>
          </w:tcPr>
          <w:p w:rsidR="00DF437C" w:rsidRDefault="002248F3">
            <w:pPr>
              <w:pStyle w:val="TableParagraph"/>
              <w:spacing w:line="318" w:lineRule="exact"/>
              <w:ind w:left="189" w:right="202"/>
              <w:jc w:val="center"/>
              <w:rPr>
                <w:sz w:val="28"/>
              </w:rPr>
            </w:pPr>
            <w:r>
              <w:rPr>
                <w:color w:val="252525"/>
                <w:spacing w:val="-2"/>
                <w:sz w:val="28"/>
              </w:rPr>
              <w:t>23-</w:t>
            </w:r>
            <w:r>
              <w:rPr>
                <w:color w:val="252525"/>
                <w:spacing w:val="-4"/>
                <w:sz w:val="28"/>
              </w:rPr>
              <w:t>July</w:t>
            </w:r>
          </w:p>
        </w:tc>
        <w:tc>
          <w:tcPr>
            <w:tcW w:w="2246" w:type="dxa"/>
            <w:tcBorders>
              <w:top w:val="single" w:sz="4" w:space="0" w:color="4471C4"/>
            </w:tcBorders>
            <w:shd w:val="clear" w:color="auto" w:fill="D9E1F3"/>
          </w:tcPr>
          <w:p w:rsidR="00DF437C" w:rsidRDefault="002248F3">
            <w:pPr>
              <w:pStyle w:val="TableParagraph"/>
              <w:spacing w:line="318" w:lineRule="exact"/>
              <w:ind w:left="493"/>
              <w:rPr>
                <w:sz w:val="28"/>
              </w:rPr>
            </w:pPr>
            <w:r>
              <w:rPr>
                <w:color w:val="252525"/>
                <w:sz w:val="28"/>
              </w:rPr>
              <w:t>1</w:t>
            </w:r>
            <w:r>
              <w:rPr>
                <w:color w:val="252525"/>
                <w:spacing w:val="-3"/>
                <w:sz w:val="28"/>
              </w:rPr>
              <w:t xml:space="preserve"> </w:t>
            </w:r>
            <w:r>
              <w:rPr>
                <w:color w:val="252525"/>
                <w:spacing w:val="-4"/>
                <w:sz w:val="28"/>
              </w:rPr>
              <w:t>Week</w:t>
            </w:r>
          </w:p>
        </w:tc>
      </w:tr>
      <w:tr w:rsidR="00DF437C">
        <w:trPr>
          <w:trHeight w:val="691"/>
        </w:trPr>
        <w:tc>
          <w:tcPr>
            <w:tcW w:w="1227" w:type="dxa"/>
          </w:tcPr>
          <w:p w:rsidR="00DF437C" w:rsidRDefault="002248F3">
            <w:pPr>
              <w:pStyle w:val="TableParagraph"/>
              <w:ind w:left="108"/>
              <w:rPr>
                <w:b/>
                <w:sz w:val="28"/>
              </w:rPr>
            </w:pPr>
            <w:r>
              <w:rPr>
                <w:b/>
                <w:color w:val="252525"/>
                <w:spacing w:val="-10"/>
                <w:sz w:val="28"/>
              </w:rPr>
              <w:t>2</w:t>
            </w:r>
          </w:p>
        </w:tc>
        <w:tc>
          <w:tcPr>
            <w:tcW w:w="2627" w:type="dxa"/>
          </w:tcPr>
          <w:p w:rsidR="00DF437C" w:rsidRDefault="002248F3">
            <w:pPr>
              <w:pStyle w:val="TableParagraph"/>
              <w:spacing w:line="319" w:lineRule="exact"/>
              <w:ind w:left="707"/>
              <w:rPr>
                <w:sz w:val="28"/>
              </w:rPr>
            </w:pPr>
            <w:r>
              <w:rPr>
                <w:color w:val="252525"/>
                <w:spacing w:val="-2"/>
                <w:sz w:val="28"/>
              </w:rPr>
              <w:t>Analysis</w:t>
            </w:r>
          </w:p>
        </w:tc>
        <w:tc>
          <w:tcPr>
            <w:tcW w:w="1494" w:type="dxa"/>
          </w:tcPr>
          <w:p w:rsidR="00DF437C" w:rsidRDefault="002248F3">
            <w:pPr>
              <w:pStyle w:val="TableParagraph"/>
              <w:spacing w:line="319" w:lineRule="exact"/>
              <w:ind w:left="149"/>
              <w:rPr>
                <w:sz w:val="28"/>
              </w:rPr>
            </w:pPr>
            <w:r>
              <w:rPr>
                <w:color w:val="252525"/>
                <w:spacing w:val="-2"/>
                <w:sz w:val="28"/>
              </w:rPr>
              <w:t>25-</w:t>
            </w:r>
            <w:r>
              <w:rPr>
                <w:color w:val="252525"/>
                <w:spacing w:val="-4"/>
                <w:sz w:val="28"/>
              </w:rPr>
              <w:t>July</w:t>
            </w:r>
          </w:p>
        </w:tc>
        <w:tc>
          <w:tcPr>
            <w:tcW w:w="1838" w:type="dxa"/>
          </w:tcPr>
          <w:p w:rsidR="00DF437C" w:rsidRDefault="002248F3">
            <w:pPr>
              <w:pStyle w:val="TableParagraph"/>
              <w:spacing w:line="319" w:lineRule="exact"/>
              <w:ind w:left="189" w:right="202"/>
              <w:jc w:val="center"/>
              <w:rPr>
                <w:sz w:val="28"/>
              </w:rPr>
            </w:pPr>
            <w:r>
              <w:rPr>
                <w:color w:val="252525"/>
                <w:spacing w:val="-2"/>
                <w:sz w:val="28"/>
              </w:rPr>
              <w:t>30-</w:t>
            </w:r>
            <w:r>
              <w:rPr>
                <w:color w:val="252525"/>
                <w:spacing w:val="-4"/>
                <w:sz w:val="28"/>
              </w:rPr>
              <w:t>July</w:t>
            </w:r>
          </w:p>
        </w:tc>
        <w:tc>
          <w:tcPr>
            <w:tcW w:w="2246" w:type="dxa"/>
          </w:tcPr>
          <w:p w:rsidR="00DF437C" w:rsidRDefault="002248F3">
            <w:pPr>
              <w:pStyle w:val="TableParagraph"/>
              <w:spacing w:line="319" w:lineRule="exact"/>
              <w:ind w:left="493"/>
              <w:rPr>
                <w:sz w:val="28"/>
              </w:rPr>
            </w:pPr>
            <w:r>
              <w:rPr>
                <w:color w:val="252525"/>
                <w:sz w:val="28"/>
              </w:rPr>
              <w:t>2.1</w:t>
            </w:r>
            <w:r>
              <w:rPr>
                <w:color w:val="252525"/>
                <w:spacing w:val="-4"/>
                <w:sz w:val="28"/>
              </w:rPr>
              <w:t xml:space="preserve"> Week</w:t>
            </w:r>
          </w:p>
        </w:tc>
      </w:tr>
      <w:tr w:rsidR="00DF437C">
        <w:trPr>
          <w:trHeight w:val="676"/>
        </w:trPr>
        <w:tc>
          <w:tcPr>
            <w:tcW w:w="1227" w:type="dxa"/>
            <w:shd w:val="clear" w:color="auto" w:fill="D9E1F3"/>
          </w:tcPr>
          <w:p w:rsidR="00DF437C" w:rsidRDefault="002248F3">
            <w:pPr>
              <w:pStyle w:val="TableParagraph"/>
              <w:ind w:left="108"/>
              <w:rPr>
                <w:b/>
                <w:sz w:val="28"/>
              </w:rPr>
            </w:pPr>
            <w:r>
              <w:rPr>
                <w:b/>
                <w:color w:val="252525"/>
                <w:spacing w:val="-10"/>
                <w:sz w:val="28"/>
              </w:rPr>
              <w:t>3</w:t>
            </w:r>
          </w:p>
        </w:tc>
        <w:tc>
          <w:tcPr>
            <w:tcW w:w="2627" w:type="dxa"/>
            <w:shd w:val="clear" w:color="auto" w:fill="D9E1F3"/>
          </w:tcPr>
          <w:p w:rsidR="00DF437C" w:rsidRDefault="002248F3">
            <w:pPr>
              <w:pStyle w:val="TableParagraph"/>
              <w:spacing w:line="319" w:lineRule="exact"/>
              <w:ind w:left="707"/>
              <w:rPr>
                <w:sz w:val="28"/>
              </w:rPr>
            </w:pPr>
            <w:r>
              <w:rPr>
                <w:color w:val="252525"/>
                <w:spacing w:val="-2"/>
                <w:sz w:val="28"/>
              </w:rPr>
              <w:t>Designing</w:t>
            </w:r>
          </w:p>
        </w:tc>
        <w:tc>
          <w:tcPr>
            <w:tcW w:w="1494" w:type="dxa"/>
            <w:shd w:val="clear" w:color="auto" w:fill="D9E1F3"/>
          </w:tcPr>
          <w:p w:rsidR="00DF437C" w:rsidRDefault="002248F3">
            <w:pPr>
              <w:pStyle w:val="TableParagraph"/>
              <w:spacing w:line="319" w:lineRule="exact"/>
              <w:ind w:left="149"/>
              <w:rPr>
                <w:sz w:val="28"/>
              </w:rPr>
            </w:pPr>
            <w:r>
              <w:rPr>
                <w:color w:val="252525"/>
                <w:spacing w:val="-2"/>
                <w:sz w:val="28"/>
              </w:rPr>
              <w:t>1-</w:t>
            </w:r>
            <w:r>
              <w:rPr>
                <w:color w:val="252525"/>
                <w:spacing w:val="-5"/>
                <w:sz w:val="28"/>
              </w:rPr>
              <w:t>Aug</w:t>
            </w:r>
          </w:p>
        </w:tc>
        <w:tc>
          <w:tcPr>
            <w:tcW w:w="1838" w:type="dxa"/>
            <w:shd w:val="clear" w:color="auto" w:fill="D9E1F3"/>
          </w:tcPr>
          <w:p w:rsidR="00DF437C" w:rsidRDefault="002248F3">
            <w:pPr>
              <w:pStyle w:val="TableParagraph"/>
              <w:spacing w:line="319" w:lineRule="exact"/>
              <w:ind w:left="202" w:right="202"/>
              <w:jc w:val="center"/>
              <w:rPr>
                <w:sz w:val="28"/>
              </w:rPr>
            </w:pPr>
            <w:r>
              <w:rPr>
                <w:color w:val="252525"/>
                <w:spacing w:val="-2"/>
                <w:sz w:val="28"/>
              </w:rPr>
              <w:t>10-</w:t>
            </w:r>
            <w:r>
              <w:rPr>
                <w:color w:val="252525"/>
                <w:spacing w:val="-5"/>
                <w:sz w:val="28"/>
              </w:rPr>
              <w:t>Aug</w:t>
            </w:r>
          </w:p>
        </w:tc>
        <w:tc>
          <w:tcPr>
            <w:tcW w:w="2246" w:type="dxa"/>
            <w:shd w:val="clear" w:color="auto" w:fill="D9E1F3"/>
          </w:tcPr>
          <w:p w:rsidR="00DF437C" w:rsidRDefault="002248F3">
            <w:pPr>
              <w:pStyle w:val="TableParagraph"/>
              <w:spacing w:line="319" w:lineRule="exact"/>
              <w:ind w:left="493"/>
              <w:rPr>
                <w:sz w:val="28"/>
              </w:rPr>
            </w:pPr>
            <w:r>
              <w:rPr>
                <w:color w:val="252525"/>
                <w:sz w:val="28"/>
              </w:rPr>
              <w:t>2.5</w:t>
            </w:r>
            <w:r>
              <w:rPr>
                <w:color w:val="252525"/>
                <w:spacing w:val="-4"/>
                <w:sz w:val="28"/>
              </w:rPr>
              <w:t xml:space="preserve"> Week</w:t>
            </w:r>
          </w:p>
        </w:tc>
      </w:tr>
      <w:tr w:rsidR="00DF437C">
        <w:trPr>
          <w:trHeight w:val="691"/>
        </w:trPr>
        <w:tc>
          <w:tcPr>
            <w:tcW w:w="1227" w:type="dxa"/>
          </w:tcPr>
          <w:p w:rsidR="00DF437C" w:rsidRDefault="002248F3">
            <w:pPr>
              <w:pStyle w:val="TableParagraph"/>
              <w:ind w:left="108"/>
              <w:rPr>
                <w:b/>
                <w:sz w:val="28"/>
              </w:rPr>
            </w:pPr>
            <w:r>
              <w:rPr>
                <w:b/>
                <w:color w:val="252525"/>
                <w:spacing w:val="-10"/>
                <w:sz w:val="28"/>
              </w:rPr>
              <w:t>4</w:t>
            </w:r>
          </w:p>
        </w:tc>
        <w:tc>
          <w:tcPr>
            <w:tcW w:w="2627" w:type="dxa"/>
          </w:tcPr>
          <w:p w:rsidR="00DF437C" w:rsidRDefault="002248F3">
            <w:pPr>
              <w:pStyle w:val="TableParagraph"/>
              <w:spacing w:line="319" w:lineRule="exact"/>
              <w:ind w:left="707"/>
              <w:rPr>
                <w:sz w:val="28"/>
              </w:rPr>
            </w:pPr>
            <w:r>
              <w:rPr>
                <w:color w:val="252525"/>
                <w:spacing w:val="-2"/>
                <w:sz w:val="28"/>
              </w:rPr>
              <w:t>Coding</w:t>
            </w:r>
          </w:p>
        </w:tc>
        <w:tc>
          <w:tcPr>
            <w:tcW w:w="1494" w:type="dxa"/>
          </w:tcPr>
          <w:p w:rsidR="00DF437C" w:rsidRDefault="002248F3">
            <w:pPr>
              <w:pStyle w:val="TableParagraph"/>
              <w:spacing w:line="319" w:lineRule="exact"/>
              <w:ind w:left="149"/>
              <w:rPr>
                <w:sz w:val="28"/>
              </w:rPr>
            </w:pPr>
            <w:r>
              <w:rPr>
                <w:color w:val="252525"/>
                <w:spacing w:val="-2"/>
                <w:sz w:val="28"/>
              </w:rPr>
              <w:t>15-</w:t>
            </w:r>
            <w:r>
              <w:rPr>
                <w:color w:val="252525"/>
                <w:spacing w:val="-5"/>
                <w:sz w:val="28"/>
              </w:rPr>
              <w:t>Aug</w:t>
            </w:r>
          </w:p>
        </w:tc>
        <w:tc>
          <w:tcPr>
            <w:tcW w:w="1838" w:type="dxa"/>
          </w:tcPr>
          <w:p w:rsidR="00DF437C" w:rsidRDefault="002248F3">
            <w:pPr>
              <w:pStyle w:val="TableParagraph"/>
              <w:spacing w:line="319" w:lineRule="exact"/>
              <w:ind w:right="202"/>
              <w:jc w:val="center"/>
              <w:rPr>
                <w:sz w:val="28"/>
              </w:rPr>
            </w:pPr>
            <w:r>
              <w:rPr>
                <w:color w:val="252525"/>
                <w:spacing w:val="-2"/>
                <w:sz w:val="28"/>
              </w:rPr>
              <w:t>2-</w:t>
            </w:r>
            <w:r>
              <w:rPr>
                <w:color w:val="252525"/>
                <w:spacing w:val="-5"/>
                <w:sz w:val="28"/>
              </w:rPr>
              <w:t>Sep</w:t>
            </w:r>
          </w:p>
        </w:tc>
        <w:tc>
          <w:tcPr>
            <w:tcW w:w="2246" w:type="dxa"/>
          </w:tcPr>
          <w:p w:rsidR="00DF437C" w:rsidRDefault="002248F3">
            <w:pPr>
              <w:pStyle w:val="TableParagraph"/>
              <w:spacing w:line="319" w:lineRule="exact"/>
              <w:ind w:left="493"/>
              <w:rPr>
                <w:sz w:val="28"/>
              </w:rPr>
            </w:pPr>
            <w:r>
              <w:rPr>
                <w:color w:val="252525"/>
                <w:sz w:val="28"/>
              </w:rPr>
              <w:t>3.5</w:t>
            </w:r>
            <w:r>
              <w:rPr>
                <w:color w:val="252525"/>
                <w:spacing w:val="-4"/>
                <w:sz w:val="28"/>
              </w:rPr>
              <w:t xml:space="preserve"> Week</w:t>
            </w:r>
          </w:p>
        </w:tc>
      </w:tr>
      <w:tr w:rsidR="00DF437C">
        <w:trPr>
          <w:trHeight w:val="675"/>
        </w:trPr>
        <w:tc>
          <w:tcPr>
            <w:tcW w:w="1227" w:type="dxa"/>
            <w:shd w:val="clear" w:color="auto" w:fill="D9E1F3"/>
          </w:tcPr>
          <w:p w:rsidR="00DF437C" w:rsidRDefault="002248F3">
            <w:pPr>
              <w:pStyle w:val="TableParagraph"/>
              <w:ind w:left="108"/>
              <w:rPr>
                <w:b/>
                <w:sz w:val="28"/>
              </w:rPr>
            </w:pPr>
            <w:r>
              <w:rPr>
                <w:b/>
                <w:color w:val="252525"/>
                <w:spacing w:val="-10"/>
                <w:sz w:val="28"/>
              </w:rPr>
              <w:t>5</w:t>
            </w:r>
          </w:p>
        </w:tc>
        <w:tc>
          <w:tcPr>
            <w:tcW w:w="2627" w:type="dxa"/>
            <w:shd w:val="clear" w:color="auto" w:fill="D9E1F3"/>
          </w:tcPr>
          <w:p w:rsidR="00DF437C" w:rsidRDefault="002248F3">
            <w:pPr>
              <w:pStyle w:val="TableParagraph"/>
              <w:spacing w:line="319" w:lineRule="exact"/>
              <w:ind w:left="707"/>
              <w:rPr>
                <w:sz w:val="28"/>
              </w:rPr>
            </w:pPr>
            <w:r>
              <w:rPr>
                <w:color w:val="252525"/>
                <w:spacing w:val="-2"/>
                <w:sz w:val="28"/>
              </w:rPr>
              <w:t>Implementation</w:t>
            </w:r>
          </w:p>
        </w:tc>
        <w:tc>
          <w:tcPr>
            <w:tcW w:w="1494" w:type="dxa"/>
            <w:shd w:val="clear" w:color="auto" w:fill="D9E1F3"/>
          </w:tcPr>
          <w:p w:rsidR="00DF437C" w:rsidRDefault="002248F3">
            <w:pPr>
              <w:pStyle w:val="TableParagraph"/>
              <w:spacing w:line="319" w:lineRule="exact"/>
              <w:ind w:left="149"/>
              <w:rPr>
                <w:sz w:val="28"/>
              </w:rPr>
            </w:pPr>
            <w:r>
              <w:rPr>
                <w:color w:val="252525"/>
                <w:spacing w:val="-2"/>
                <w:sz w:val="28"/>
              </w:rPr>
              <w:t>5-</w:t>
            </w:r>
            <w:r>
              <w:rPr>
                <w:color w:val="252525"/>
                <w:spacing w:val="-5"/>
                <w:sz w:val="28"/>
              </w:rPr>
              <w:t>Sep</w:t>
            </w:r>
          </w:p>
        </w:tc>
        <w:tc>
          <w:tcPr>
            <w:tcW w:w="1838" w:type="dxa"/>
            <w:shd w:val="clear" w:color="auto" w:fill="D9E1F3"/>
          </w:tcPr>
          <w:p w:rsidR="00DF437C" w:rsidRDefault="002248F3">
            <w:pPr>
              <w:pStyle w:val="TableParagraph"/>
              <w:spacing w:line="319" w:lineRule="exact"/>
              <w:ind w:left="142" w:right="202"/>
              <w:jc w:val="center"/>
              <w:rPr>
                <w:sz w:val="28"/>
              </w:rPr>
            </w:pPr>
            <w:r>
              <w:rPr>
                <w:color w:val="252525"/>
                <w:spacing w:val="-2"/>
                <w:sz w:val="28"/>
              </w:rPr>
              <w:t>10-</w:t>
            </w:r>
            <w:r>
              <w:rPr>
                <w:color w:val="252525"/>
                <w:spacing w:val="-5"/>
                <w:sz w:val="28"/>
              </w:rPr>
              <w:t>Sep</w:t>
            </w:r>
          </w:p>
        </w:tc>
        <w:tc>
          <w:tcPr>
            <w:tcW w:w="2246" w:type="dxa"/>
            <w:shd w:val="clear" w:color="auto" w:fill="D9E1F3"/>
          </w:tcPr>
          <w:p w:rsidR="00DF437C" w:rsidRDefault="002248F3">
            <w:pPr>
              <w:pStyle w:val="TableParagraph"/>
              <w:spacing w:line="319" w:lineRule="exact"/>
              <w:ind w:left="493"/>
              <w:rPr>
                <w:sz w:val="28"/>
              </w:rPr>
            </w:pPr>
            <w:r>
              <w:rPr>
                <w:color w:val="252525"/>
                <w:sz w:val="28"/>
              </w:rPr>
              <w:t>1</w:t>
            </w:r>
            <w:r>
              <w:rPr>
                <w:color w:val="252525"/>
                <w:spacing w:val="-3"/>
                <w:sz w:val="28"/>
              </w:rPr>
              <w:t xml:space="preserve"> </w:t>
            </w:r>
            <w:r>
              <w:rPr>
                <w:color w:val="252525"/>
                <w:spacing w:val="-4"/>
                <w:sz w:val="28"/>
              </w:rPr>
              <w:t>Week</w:t>
            </w:r>
          </w:p>
        </w:tc>
      </w:tr>
      <w:tr w:rsidR="00DF437C">
        <w:trPr>
          <w:trHeight w:val="691"/>
        </w:trPr>
        <w:tc>
          <w:tcPr>
            <w:tcW w:w="1227" w:type="dxa"/>
          </w:tcPr>
          <w:p w:rsidR="00DF437C" w:rsidRDefault="002248F3">
            <w:pPr>
              <w:pStyle w:val="TableParagraph"/>
              <w:ind w:left="108"/>
              <w:rPr>
                <w:b/>
                <w:sz w:val="28"/>
              </w:rPr>
            </w:pPr>
            <w:r>
              <w:rPr>
                <w:b/>
                <w:color w:val="252525"/>
                <w:spacing w:val="-10"/>
                <w:sz w:val="28"/>
              </w:rPr>
              <w:t>6</w:t>
            </w:r>
          </w:p>
        </w:tc>
        <w:tc>
          <w:tcPr>
            <w:tcW w:w="2627" w:type="dxa"/>
          </w:tcPr>
          <w:p w:rsidR="00DF437C" w:rsidRDefault="002248F3">
            <w:pPr>
              <w:pStyle w:val="TableParagraph"/>
              <w:spacing w:line="319" w:lineRule="exact"/>
              <w:ind w:left="707"/>
              <w:rPr>
                <w:sz w:val="28"/>
              </w:rPr>
            </w:pPr>
            <w:r>
              <w:rPr>
                <w:color w:val="252525"/>
                <w:spacing w:val="-2"/>
                <w:sz w:val="28"/>
              </w:rPr>
              <w:t>Testing</w:t>
            </w:r>
          </w:p>
        </w:tc>
        <w:tc>
          <w:tcPr>
            <w:tcW w:w="1494" w:type="dxa"/>
          </w:tcPr>
          <w:p w:rsidR="00DF437C" w:rsidRDefault="002248F3">
            <w:pPr>
              <w:pStyle w:val="TableParagraph"/>
              <w:spacing w:line="319" w:lineRule="exact"/>
              <w:ind w:left="149"/>
              <w:rPr>
                <w:sz w:val="28"/>
              </w:rPr>
            </w:pPr>
            <w:r>
              <w:rPr>
                <w:color w:val="252525"/>
                <w:spacing w:val="-2"/>
                <w:sz w:val="28"/>
              </w:rPr>
              <w:t>11-</w:t>
            </w:r>
            <w:r>
              <w:rPr>
                <w:color w:val="252525"/>
                <w:spacing w:val="-5"/>
                <w:sz w:val="28"/>
              </w:rPr>
              <w:t>Sep</w:t>
            </w:r>
          </w:p>
        </w:tc>
        <w:tc>
          <w:tcPr>
            <w:tcW w:w="1838" w:type="dxa"/>
          </w:tcPr>
          <w:p w:rsidR="00DF437C" w:rsidRDefault="002248F3">
            <w:pPr>
              <w:pStyle w:val="TableParagraph"/>
              <w:spacing w:line="319" w:lineRule="exact"/>
              <w:ind w:left="142" w:right="202"/>
              <w:jc w:val="center"/>
              <w:rPr>
                <w:sz w:val="28"/>
              </w:rPr>
            </w:pPr>
            <w:r>
              <w:rPr>
                <w:color w:val="252525"/>
                <w:spacing w:val="-2"/>
                <w:sz w:val="28"/>
              </w:rPr>
              <w:t>15-</w:t>
            </w:r>
            <w:r>
              <w:rPr>
                <w:color w:val="252525"/>
                <w:spacing w:val="-5"/>
                <w:sz w:val="28"/>
              </w:rPr>
              <w:t>Sep</w:t>
            </w:r>
          </w:p>
        </w:tc>
        <w:tc>
          <w:tcPr>
            <w:tcW w:w="2246" w:type="dxa"/>
          </w:tcPr>
          <w:p w:rsidR="00DF437C" w:rsidRDefault="002248F3">
            <w:pPr>
              <w:pStyle w:val="TableParagraph"/>
              <w:spacing w:line="319" w:lineRule="exact"/>
              <w:ind w:left="493"/>
              <w:rPr>
                <w:sz w:val="28"/>
              </w:rPr>
            </w:pPr>
            <w:r>
              <w:rPr>
                <w:color w:val="252525"/>
                <w:sz w:val="28"/>
              </w:rPr>
              <w:t>1.1</w:t>
            </w:r>
            <w:r>
              <w:rPr>
                <w:color w:val="252525"/>
                <w:spacing w:val="-4"/>
                <w:sz w:val="28"/>
              </w:rPr>
              <w:t xml:space="preserve"> Week</w:t>
            </w:r>
          </w:p>
        </w:tc>
      </w:tr>
      <w:tr w:rsidR="00DF437C">
        <w:trPr>
          <w:trHeight w:val="644"/>
        </w:trPr>
        <w:tc>
          <w:tcPr>
            <w:tcW w:w="1227" w:type="dxa"/>
            <w:tcBorders>
              <w:bottom w:val="single" w:sz="4" w:space="0" w:color="4471C4"/>
            </w:tcBorders>
            <w:shd w:val="clear" w:color="auto" w:fill="D9E1F3"/>
          </w:tcPr>
          <w:p w:rsidR="00DF437C" w:rsidRDefault="00DF437C">
            <w:pPr>
              <w:pStyle w:val="TableParagraph"/>
              <w:rPr>
                <w:sz w:val="26"/>
              </w:rPr>
            </w:pPr>
          </w:p>
        </w:tc>
        <w:tc>
          <w:tcPr>
            <w:tcW w:w="2627" w:type="dxa"/>
            <w:tcBorders>
              <w:bottom w:val="single" w:sz="4" w:space="0" w:color="4471C4"/>
            </w:tcBorders>
            <w:shd w:val="clear" w:color="auto" w:fill="D9E1F3"/>
          </w:tcPr>
          <w:p w:rsidR="00DF437C" w:rsidRDefault="002248F3">
            <w:pPr>
              <w:pStyle w:val="TableParagraph"/>
              <w:ind w:left="707"/>
              <w:rPr>
                <w:b/>
                <w:sz w:val="28"/>
              </w:rPr>
            </w:pPr>
            <w:r>
              <w:rPr>
                <w:b/>
                <w:color w:val="001F5F"/>
                <w:spacing w:val="-2"/>
                <w:sz w:val="28"/>
              </w:rPr>
              <w:t>TOTAL</w:t>
            </w:r>
          </w:p>
        </w:tc>
        <w:tc>
          <w:tcPr>
            <w:tcW w:w="1494" w:type="dxa"/>
            <w:tcBorders>
              <w:bottom w:val="single" w:sz="4" w:space="0" w:color="4471C4"/>
            </w:tcBorders>
            <w:shd w:val="clear" w:color="auto" w:fill="D9E1F3"/>
          </w:tcPr>
          <w:p w:rsidR="00DF437C" w:rsidRDefault="00DF437C">
            <w:pPr>
              <w:pStyle w:val="TableParagraph"/>
              <w:rPr>
                <w:sz w:val="26"/>
              </w:rPr>
            </w:pPr>
          </w:p>
        </w:tc>
        <w:tc>
          <w:tcPr>
            <w:tcW w:w="1838" w:type="dxa"/>
            <w:tcBorders>
              <w:bottom w:val="single" w:sz="4" w:space="0" w:color="4471C4"/>
            </w:tcBorders>
            <w:shd w:val="clear" w:color="auto" w:fill="D9E1F3"/>
          </w:tcPr>
          <w:p w:rsidR="00DF437C" w:rsidRDefault="00DF437C">
            <w:pPr>
              <w:pStyle w:val="TableParagraph"/>
              <w:rPr>
                <w:sz w:val="26"/>
              </w:rPr>
            </w:pPr>
          </w:p>
        </w:tc>
        <w:tc>
          <w:tcPr>
            <w:tcW w:w="2246" w:type="dxa"/>
            <w:tcBorders>
              <w:bottom w:val="single" w:sz="4" w:space="0" w:color="4471C4"/>
            </w:tcBorders>
            <w:shd w:val="clear" w:color="auto" w:fill="D9E1F3"/>
          </w:tcPr>
          <w:p w:rsidR="00DF437C" w:rsidRDefault="002248F3">
            <w:pPr>
              <w:pStyle w:val="TableParagraph"/>
              <w:ind w:left="493"/>
              <w:rPr>
                <w:b/>
                <w:sz w:val="28"/>
              </w:rPr>
            </w:pPr>
            <w:r>
              <w:rPr>
                <w:b/>
                <w:color w:val="001F5F"/>
                <w:sz w:val="28"/>
              </w:rPr>
              <w:t>62</w:t>
            </w:r>
            <w:r>
              <w:rPr>
                <w:b/>
                <w:color w:val="001F5F"/>
                <w:spacing w:val="-3"/>
                <w:sz w:val="28"/>
              </w:rPr>
              <w:t xml:space="preserve"> </w:t>
            </w:r>
            <w:r>
              <w:rPr>
                <w:b/>
                <w:color w:val="001F5F"/>
                <w:spacing w:val="-4"/>
                <w:sz w:val="28"/>
              </w:rPr>
              <w:t>DAYS</w:t>
            </w:r>
          </w:p>
        </w:tc>
      </w:tr>
    </w:tbl>
    <w:p w:rsidR="00DF437C" w:rsidRDefault="00DF437C">
      <w:pPr>
        <w:pStyle w:val="BodyText"/>
        <w:rPr>
          <w:sz w:val="20"/>
        </w:rPr>
      </w:pPr>
    </w:p>
    <w:p w:rsidR="00DF437C" w:rsidRDefault="00DF437C">
      <w:pPr>
        <w:pStyle w:val="BodyText"/>
        <w:rPr>
          <w:sz w:val="20"/>
        </w:rPr>
      </w:pPr>
    </w:p>
    <w:p w:rsidR="00DF437C" w:rsidRDefault="00DF437C">
      <w:pPr>
        <w:pStyle w:val="BodyText"/>
        <w:rPr>
          <w:sz w:val="20"/>
        </w:rPr>
      </w:pPr>
    </w:p>
    <w:p w:rsidR="00DF437C" w:rsidRDefault="00DF437C">
      <w:pPr>
        <w:pStyle w:val="BodyText"/>
        <w:rPr>
          <w:sz w:val="20"/>
        </w:rPr>
      </w:pPr>
    </w:p>
    <w:p w:rsidR="00DF437C" w:rsidRDefault="00DF437C">
      <w:pPr>
        <w:pStyle w:val="BodyText"/>
        <w:rPr>
          <w:sz w:val="20"/>
        </w:rPr>
      </w:pPr>
    </w:p>
    <w:p w:rsidR="00DF437C" w:rsidRDefault="00DF437C">
      <w:pPr>
        <w:pStyle w:val="BodyText"/>
        <w:rPr>
          <w:sz w:val="20"/>
        </w:rPr>
      </w:pPr>
    </w:p>
    <w:p w:rsidR="00DF437C" w:rsidRDefault="00DF437C">
      <w:pPr>
        <w:pStyle w:val="BodyText"/>
        <w:rPr>
          <w:sz w:val="20"/>
        </w:rPr>
      </w:pPr>
    </w:p>
    <w:p w:rsidR="00DF437C" w:rsidRDefault="00DF437C">
      <w:pPr>
        <w:pStyle w:val="BodyText"/>
        <w:rPr>
          <w:sz w:val="20"/>
        </w:rPr>
      </w:pPr>
    </w:p>
    <w:p w:rsidR="00DF437C" w:rsidRDefault="00DF437C">
      <w:pPr>
        <w:pStyle w:val="BodyText"/>
        <w:rPr>
          <w:sz w:val="20"/>
        </w:rPr>
      </w:pPr>
    </w:p>
    <w:p w:rsidR="00DF437C" w:rsidRDefault="00DF437C">
      <w:pPr>
        <w:pStyle w:val="BodyText"/>
        <w:rPr>
          <w:sz w:val="20"/>
        </w:rPr>
      </w:pPr>
    </w:p>
    <w:p w:rsidR="00DF437C" w:rsidRDefault="00DF437C">
      <w:pPr>
        <w:pStyle w:val="BodyText"/>
        <w:rPr>
          <w:sz w:val="20"/>
        </w:rPr>
      </w:pPr>
    </w:p>
    <w:p w:rsidR="00DF437C" w:rsidRDefault="00DF437C">
      <w:pPr>
        <w:pStyle w:val="BodyText"/>
        <w:rPr>
          <w:sz w:val="20"/>
        </w:rPr>
      </w:pPr>
    </w:p>
    <w:p w:rsidR="00DF437C" w:rsidRDefault="00DF437C">
      <w:pPr>
        <w:pStyle w:val="BodyText"/>
        <w:rPr>
          <w:sz w:val="20"/>
        </w:rPr>
      </w:pPr>
    </w:p>
    <w:p w:rsidR="00DF437C" w:rsidRDefault="00DF437C">
      <w:pPr>
        <w:pStyle w:val="BodyText"/>
        <w:rPr>
          <w:sz w:val="20"/>
        </w:rPr>
      </w:pPr>
    </w:p>
    <w:p w:rsidR="00DF437C" w:rsidRDefault="00DF437C">
      <w:pPr>
        <w:pStyle w:val="BodyText"/>
        <w:rPr>
          <w:sz w:val="20"/>
        </w:rPr>
      </w:pPr>
    </w:p>
    <w:p w:rsidR="00DF437C" w:rsidRDefault="00DF437C">
      <w:pPr>
        <w:pStyle w:val="BodyText"/>
        <w:rPr>
          <w:sz w:val="20"/>
        </w:rPr>
      </w:pPr>
    </w:p>
    <w:p w:rsidR="00DF437C" w:rsidRDefault="00DF437C">
      <w:pPr>
        <w:pStyle w:val="BodyText"/>
        <w:rPr>
          <w:sz w:val="20"/>
        </w:rPr>
      </w:pPr>
    </w:p>
    <w:p w:rsidR="00DF437C" w:rsidRDefault="00DF437C">
      <w:pPr>
        <w:pStyle w:val="BodyText"/>
        <w:rPr>
          <w:sz w:val="20"/>
        </w:rPr>
      </w:pPr>
    </w:p>
    <w:p w:rsidR="00DF437C" w:rsidRDefault="00DF437C">
      <w:pPr>
        <w:pStyle w:val="BodyText"/>
        <w:rPr>
          <w:sz w:val="20"/>
        </w:rPr>
      </w:pPr>
    </w:p>
    <w:p w:rsidR="00DF437C" w:rsidRDefault="002248F3">
      <w:pPr>
        <w:pStyle w:val="BodyText"/>
        <w:spacing w:before="181"/>
        <w:rPr>
          <w:sz w:val="20"/>
        </w:rPr>
      </w:pPr>
      <w:r>
        <w:rPr>
          <w:noProof/>
          <w:sz w:val="20"/>
          <w:lang w:bidi="hi-IN"/>
        </w:rPr>
        <mc:AlternateContent>
          <mc:Choice Requires="wps">
            <w:drawing>
              <wp:anchor distT="0" distB="0" distL="0" distR="0" simplePos="0" relativeHeight="487597568" behindDoc="1" locked="0" layoutInCell="1" allowOverlap="1">
                <wp:simplePos x="0" y="0"/>
                <wp:positionH relativeFrom="page">
                  <wp:posOffset>6686295</wp:posOffset>
                </wp:positionH>
                <wp:positionV relativeFrom="paragraph">
                  <wp:posOffset>276212</wp:posOffset>
                </wp:positionV>
                <wp:extent cx="298450" cy="228600"/>
                <wp:effectExtent l="0" t="0" r="0" b="0"/>
                <wp:wrapTopAndBottom/>
                <wp:docPr id="111" name="Textbox 1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8450" cy="228600"/>
                        </a:xfrm>
                        <a:prstGeom prst="rect">
                          <a:avLst/>
                        </a:prstGeom>
                        <a:solidFill>
                          <a:srgbClr val="5B9BD4"/>
                        </a:solidFill>
                      </wps:spPr>
                      <wps:txbx>
                        <w:txbxContent>
                          <w:p w:rsidR="00DF437C" w:rsidRDefault="002248F3">
                            <w:pPr>
                              <w:spacing w:before="46"/>
                              <w:jc w:val="center"/>
                              <w:rPr>
                                <w:rFonts w:ascii="Calibri"/>
                                <w:color w:val="000000"/>
                              </w:rPr>
                            </w:pPr>
                            <w:r>
                              <w:rPr>
                                <w:rFonts w:ascii="Calibri"/>
                                <w:color w:val="FFFFFF"/>
                                <w:spacing w:val="-10"/>
                              </w:rPr>
                              <w:t>8</w:t>
                            </w:r>
                          </w:p>
                        </w:txbxContent>
                      </wps:txbx>
                      <wps:bodyPr wrap="square" lIns="0" tIns="0" rIns="0" bIns="0" rtlCol="0">
                        <a:noAutofit/>
                      </wps:bodyPr>
                    </wps:wsp>
                  </a:graphicData>
                </a:graphic>
              </wp:anchor>
            </w:drawing>
          </mc:Choice>
          <mc:Fallback>
            <w:pict>
              <v:shape id="Textbox 111" o:spid="_x0000_s1125" type="#_x0000_t202" style="position:absolute;margin-left:526.5pt;margin-top:21.75pt;width:23.5pt;height:18pt;z-index:-1571891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WKciyQEAAH4DAAAOAAAAZHJzL2Uyb0RvYy54bWysU9tu2zAMfR+wfxD0vjgx2iI14hRNgw4D&#10;im1A2w+QZSkWJosapcTO349Srtjehr7IEnlInkPSi4ext2ynMBhwNZ9NppwpJ6E1blPz97fnL3PO&#10;QhSuFRacqvleBf6w/PxpMfhKldCBbRUySuJCNfiadzH6qiiC7FQvwgS8cuTUgL2I9MRN0aIYKHtv&#10;i3I6vSsGwNYjSBUCWdcHJ1/m/ForGX9oHVRktubELeYT89mks1guRLVB4TsjjzTEf7DohXFU9Jxq&#10;LaJgWzT/pOqNRAig40RCX4DWRqqsgdTMpn+pee2EV1kLNSf4c5vCx6WV33c/kZmWZjebceZET0N6&#10;U2NsYGTJRA0afKgI9+oJGccVjATOYoN/AfkrEKS4whwCAqFTQ0aNffqSVEaBNIP9ue9Uhkkylvfz&#10;m1vySHKV5fxumudSXII9hvhVQc/SpeZIY80ExO4lxFReVCdIqhXAmvbZWJsfuGmeLLKdoBW4Xd2v&#10;1jdJFIVcwTL/A+WkJI7NmJtSZibJ1EC7J/0DrUrNw++tQMWZ/eZoFmmvThc8XZrTBaN9grx9iY2D&#10;x20EbTLrS95jB2nImdlxIdMWXb8z6vLbLP8AAAD//wMAUEsDBBQABgAIAAAAIQBycSW34gAAAAsB&#10;AAAPAAAAZHJzL2Rvd25yZXYueG1sTI/BTsMwEETvSPyDtUjcqF3atBDiVIBAoqoEaYvEdRtvk4h4&#10;HcVuG/4e9wTHmR3NvskWg23FkXrfONYwHikQxKUzDVcaPrevN3cgfEA22DomDT/kYZFfXmSYGnfi&#10;NR03oRKxhH2KGuoQulRKX9Zk0Y9cRxxve9dbDFH2lTQ9nmK5beWtUjNpseH4ocaOnmsqvzcHq+H9&#10;62OKT0NRFNvlau/eZqtl8tJrfX01PD6ACDSEvzCc8SM65JFp5w5svGijVskkjgkappMExDkxVio6&#10;Ow3z+wRknsn/G/JfAAAA//8DAFBLAQItABQABgAIAAAAIQC2gziS/gAAAOEBAAATAAAAAAAAAAAA&#10;AAAAAAAAAABbQ29udGVudF9UeXBlc10ueG1sUEsBAi0AFAAGAAgAAAAhADj9If/WAAAAlAEAAAsA&#10;AAAAAAAAAAAAAAAALwEAAF9yZWxzLy5yZWxzUEsBAi0AFAAGAAgAAAAhAORYpyLJAQAAfgMAAA4A&#10;AAAAAAAAAAAAAAAALgIAAGRycy9lMm9Eb2MueG1sUEsBAi0AFAAGAAgAAAAhAHJxJbfiAAAACwEA&#10;AA8AAAAAAAAAAAAAAAAAIwQAAGRycy9kb3ducmV2LnhtbFBLBQYAAAAABAAEAPMAAAAyBQAAAAA=&#10;" fillcolor="#5b9bd4" stroked="f">
                <v:path arrowok="t"/>
                <v:textbox inset="0,0,0,0">
                  <w:txbxContent>
                    <w:p w:rsidR="00DF437C" w:rsidRDefault="002248F3">
                      <w:pPr>
                        <w:spacing w:before="46"/>
                        <w:jc w:val="center"/>
                        <w:rPr>
                          <w:rFonts w:ascii="Calibri"/>
                          <w:color w:val="000000"/>
                        </w:rPr>
                      </w:pPr>
                      <w:r>
                        <w:rPr>
                          <w:rFonts w:ascii="Calibri"/>
                          <w:color w:val="FFFFFF"/>
                          <w:spacing w:val="-10"/>
                        </w:rPr>
                        <w:t>8</w:t>
                      </w:r>
                    </w:p>
                  </w:txbxContent>
                </v:textbox>
                <w10:wrap type="topAndBottom" anchorx="page"/>
              </v:shape>
            </w:pict>
          </mc:Fallback>
        </mc:AlternateContent>
      </w:r>
    </w:p>
    <w:p w:rsidR="00DF437C" w:rsidRDefault="00DF437C">
      <w:pPr>
        <w:pStyle w:val="BodyText"/>
        <w:rPr>
          <w:sz w:val="20"/>
        </w:rPr>
        <w:sectPr w:rsidR="00DF437C">
          <w:pgSz w:w="12240" w:h="15840"/>
          <w:pgMar w:top="1340" w:right="360" w:bottom="280" w:left="360" w:header="775" w:footer="0" w:gutter="0"/>
          <w:cols w:space="720"/>
        </w:sectPr>
      </w:pPr>
    </w:p>
    <w:p w:rsidR="00DF437C" w:rsidRDefault="002248F3">
      <w:pPr>
        <w:pStyle w:val="BodyText"/>
        <w:spacing w:before="210"/>
        <w:rPr>
          <w:sz w:val="20"/>
        </w:rPr>
      </w:pPr>
      <w:r>
        <w:rPr>
          <w:noProof/>
          <w:sz w:val="20"/>
          <w:lang w:bidi="hi-IN"/>
        </w:rPr>
        <w:lastRenderedPageBreak/>
        <mc:AlternateContent>
          <mc:Choice Requires="wpg">
            <w:drawing>
              <wp:anchor distT="0" distB="0" distL="0" distR="0" simplePos="0" relativeHeight="486855168" behindDoc="1" locked="0" layoutInCell="1" allowOverlap="1">
                <wp:simplePos x="0" y="0"/>
                <wp:positionH relativeFrom="page">
                  <wp:posOffset>323088</wp:posOffset>
                </wp:positionH>
                <wp:positionV relativeFrom="page">
                  <wp:posOffset>323088</wp:posOffset>
                </wp:positionV>
                <wp:extent cx="7145655" cy="9431655"/>
                <wp:effectExtent l="0" t="0" r="0" b="0"/>
                <wp:wrapNone/>
                <wp:docPr id="112" name="Group 1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45655" cy="9431655"/>
                          <a:chOff x="0" y="0"/>
                          <a:chExt cx="7145655" cy="9431655"/>
                        </a:xfrm>
                      </wpg:grpSpPr>
                      <wps:wsp>
                        <wps:cNvPr id="113" name="Graphic 113"/>
                        <wps:cNvSpPr/>
                        <wps:spPr>
                          <a:xfrm>
                            <a:off x="709422" y="8867406"/>
                            <a:ext cx="119380" cy="228600"/>
                          </a:xfrm>
                          <a:custGeom>
                            <a:avLst/>
                            <a:gdLst/>
                            <a:ahLst/>
                            <a:cxnLst/>
                            <a:rect l="l" t="t" r="r" b="b"/>
                            <a:pathLst>
                              <a:path w="119380" h="228600">
                                <a:moveTo>
                                  <a:pt x="118872" y="224790"/>
                                </a:moveTo>
                                <a:lnTo>
                                  <a:pt x="0" y="224790"/>
                                </a:lnTo>
                                <a:lnTo>
                                  <a:pt x="0" y="228587"/>
                                </a:lnTo>
                                <a:lnTo>
                                  <a:pt x="118872" y="228587"/>
                                </a:lnTo>
                                <a:lnTo>
                                  <a:pt x="118872" y="224790"/>
                                </a:lnTo>
                                <a:close/>
                              </a:path>
                              <a:path w="119380" h="228600">
                                <a:moveTo>
                                  <a:pt x="118872" y="3810"/>
                                </a:moveTo>
                                <a:lnTo>
                                  <a:pt x="0" y="3810"/>
                                </a:lnTo>
                                <a:lnTo>
                                  <a:pt x="0" y="224777"/>
                                </a:lnTo>
                                <a:lnTo>
                                  <a:pt x="118872" y="224777"/>
                                </a:lnTo>
                                <a:lnTo>
                                  <a:pt x="118872" y="3810"/>
                                </a:lnTo>
                                <a:close/>
                              </a:path>
                              <a:path w="119380" h="228600">
                                <a:moveTo>
                                  <a:pt x="118872" y="0"/>
                                </a:moveTo>
                                <a:lnTo>
                                  <a:pt x="0" y="0"/>
                                </a:lnTo>
                                <a:lnTo>
                                  <a:pt x="0" y="3797"/>
                                </a:lnTo>
                                <a:lnTo>
                                  <a:pt x="118872" y="3797"/>
                                </a:lnTo>
                                <a:lnTo>
                                  <a:pt x="118872" y="0"/>
                                </a:lnTo>
                                <a:close/>
                              </a:path>
                            </a:pathLst>
                          </a:custGeom>
                          <a:solidFill>
                            <a:srgbClr val="5B9BD4"/>
                          </a:solidFill>
                        </wps:spPr>
                        <wps:bodyPr wrap="square" lIns="0" tIns="0" rIns="0" bIns="0" rtlCol="0">
                          <a:prstTxWarp prst="textNoShape">
                            <a:avLst/>
                          </a:prstTxWarp>
                          <a:noAutofit/>
                        </wps:bodyPr>
                      </wps:wsp>
                      <wps:wsp>
                        <wps:cNvPr id="114" name="Graphic 114"/>
                        <wps:cNvSpPr/>
                        <wps:spPr>
                          <a:xfrm>
                            <a:off x="0" y="0"/>
                            <a:ext cx="7127240" cy="9394825"/>
                          </a:xfrm>
                          <a:custGeom>
                            <a:avLst/>
                            <a:gdLst/>
                            <a:ahLst/>
                            <a:cxnLst/>
                            <a:rect l="l" t="t" r="r" b="b"/>
                            <a:pathLst>
                              <a:path w="7127240" h="9394825">
                                <a:moveTo>
                                  <a:pt x="7114781" y="12192"/>
                                </a:moveTo>
                                <a:lnTo>
                                  <a:pt x="7108698" y="12192"/>
                                </a:lnTo>
                                <a:lnTo>
                                  <a:pt x="18288" y="12192"/>
                                </a:lnTo>
                                <a:lnTo>
                                  <a:pt x="12192" y="12192"/>
                                </a:lnTo>
                                <a:lnTo>
                                  <a:pt x="12192" y="18288"/>
                                </a:lnTo>
                                <a:lnTo>
                                  <a:pt x="12192" y="9394698"/>
                                </a:lnTo>
                                <a:lnTo>
                                  <a:pt x="18288" y="9394698"/>
                                </a:lnTo>
                                <a:lnTo>
                                  <a:pt x="18288" y="18288"/>
                                </a:lnTo>
                                <a:lnTo>
                                  <a:pt x="7108698" y="18288"/>
                                </a:lnTo>
                                <a:lnTo>
                                  <a:pt x="7114781" y="18288"/>
                                </a:lnTo>
                                <a:lnTo>
                                  <a:pt x="7114781" y="12192"/>
                                </a:lnTo>
                                <a:close/>
                              </a:path>
                              <a:path w="7127240" h="9394825">
                                <a:moveTo>
                                  <a:pt x="7126986" y="0"/>
                                </a:moveTo>
                                <a:lnTo>
                                  <a:pt x="7126986" y="0"/>
                                </a:lnTo>
                                <a:lnTo>
                                  <a:pt x="0" y="0"/>
                                </a:lnTo>
                                <a:lnTo>
                                  <a:pt x="0" y="6096"/>
                                </a:lnTo>
                                <a:lnTo>
                                  <a:pt x="0" y="18288"/>
                                </a:lnTo>
                                <a:lnTo>
                                  <a:pt x="0" y="9394698"/>
                                </a:lnTo>
                                <a:lnTo>
                                  <a:pt x="6096" y="9394698"/>
                                </a:lnTo>
                                <a:lnTo>
                                  <a:pt x="6096" y="18288"/>
                                </a:lnTo>
                                <a:lnTo>
                                  <a:pt x="6096" y="6096"/>
                                </a:lnTo>
                                <a:lnTo>
                                  <a:pt x="18288" y="6096"/>
                                </a:lnTo>
                                <a:lnTo>
                                  <a:pt x="7108698" y="6096"/>
                                </a:lnTo>
                                <a:lnTo>
                                  <a:pt x="7120890" y="6096"/>
                                </a:lnTo>
                                <a:lnTo>
                                  <a:pt x="7120890" y="18288"/>
                                </a:lnTo>
                                <a:lnTo>
                                  <a:pt x="7126973" y="18288"/>
                                </a:lnTo>
                                <a:lnTo>
                                  <a:pt x="7126973" y="6096"/>
                                </a:lnTo>
                                <a:lnTo>
                                  <a:pt x="7126986" y="0"/>
                                </a:lnTo>
                                <a:close/>
                              </a:path>
                            </a:pathLst>
                          </a:custGeom>
                          <a:solidFill>
                            <a:srgbClr val="2E5395"/>
                          </a:solidFill>
                        </wps:spPr>
                        <wps:bodyPr wrap="square" lIns="0" tIns="0" rIns="0" bIns="0" rtlCol="0">
                          <a:prstTxWarp prst="textNoShape">
                            <a:avLst/>
                          </a:prstTxWarp>
                          <a:noAutofit/>
                        </wps:bodyPr>
                      </wps:wsp>
                      <wps:wsp>
                        <wps:cNvPr id="115" name="Graphic 115"/>
                        <wps:cNvSpPr/>
                        <wps:spPr>
                          <a:xfrm>
                            <a:off x="7126985" y="18288"/>
                            <a:ext cx="18415" cy="9376410"/>
                          </a:xfrm>
                          <a:custGeom>
                            <a:avLst/>
                            <a:gdLst/>
                            <a:ahLst/>
                            <a:cxnLst/>
                            <a:rect l="l" t="t" r="r" b="b"/>
                            <a:pathLst>
                              <a:path w="18415" h="9376410">
                                <a:moveTo>
                                  <a:pt x="18288" y="0"/>
                                </a:moveTo>
                                <a:lnTo>
                                  <a:pt x="0" y="0"/>
                                </a:lnTo>
                                <a:lnTo>
                                  <a:pt x="0" y="9376410"/>
                                </a:lnTo>
                                <a:lnTo>
                                  <a:pt x="18288" y="9376410"/>
                                </a:lnTo>
                                <a:lnTo>
                                  <a:pt x="18288" y="0"/>
                                </a:lnTo>
                                <a:close/>
                              </a:path>
                            </a:pathLst>
                          </a:custGeom>
                          <a:solidFill>
                            <a:srgbClr val="000000"/>
                          </a:solidFill>
                        </wps:spPr>
                        <wps:bodyPr wrap="square" lIns="0" tIns="0" rIns="0" bIns="0" rtlCol="0">
                          <a:prstTxWarp prst="textNoShape">
                            <a:avLst/>
                          </a:prstTxWarp>
                          <a:noAutofit/>
                        </wps:bodyPr>
                      </wps:wsp>
                      <wps:wsp>
                        <wps:cNvPr id="116" name="Graphic 116"/>
                        <wps:cNvSpPr/>
                        <wps:spPr>
                          <a:xfrm>
                            <a:off x="0" y="18287"/>
                            <a:ext cx="7127240" cy="9394825"/>
                          </a:xfrm>
                          <a:custGeom>
                            <a:avLst/>
                            <a:gdLst/>
                            <a:ahLst/>
                            <a:cxnLst/>
                            <a:rect l="l" t="t" r="r" b="b"/>
                            <a:pathLst>
                              <a:path w="7127240" h="9394825">
                                <a:moveTo>
                                  <a:pt x="18288" y="9388602"/>
                                </a:moveTo>
                                <a:lnTo>
                                  <a:pt x="6096" y="9388602"/>
                                </a:lnTo>
                                <a:lnTo>
                                  <a:pt x="6096" y="9376410"/>
                                </a:lnTo>
                                <a:lnTo>
                                  <a:pt x="0" y="9376410"/>
                                </a:lnTo>
                                <a:lnTo>
                                  <a:pt x="0" y="9388602"/>
                                </a:lnTo>
                                <a:lnTo>
                                  <a:pt x="0" y="9394698"/>
                                </a:lnTo>
                                <a:lnTo>
                                  <a:pt x="6096" y="9394698"/>
                                </a:lnTo>
                                <a:lnTo>
                                  <a:pt x="18288" y="9394698"/>
                                </a:lnTo>
                                <a:lnTo>
                                  <a:pt x="18288" y="9388602"/>
                                </a:lnTo>
                                <a:close/>
                              </a:path>
                              <a:path w="7127240" h="9394825">
                                <a:moveTo>
                                  <a:pt x="18288" y="9376423"/>
                                </a:moveTo>
                                <a:lnTo>
                                  <a:pt x="12192" y="9376423"/>
                                </a:lnTo>
                                <a:lnTo>
                                  <a:pt x="12192" y="9382506"/>
                                </a:lnTo>
                                <a:lnTo>
                                  <a:pt x="18288" y="9382506"/>
                                </a:lnTo>
                                <a:lnTo>
                                  <a:pt x="18288" y="9376423"/>
                                </a:lnTo>
                                <a:close/>
                              </a:path>
                              <a:path w="7127240" h="9394825">
                                <a:moveTo>
                                  <a:pt x="7114781" y="0"/>
                                </a:moveTo>
                                <a:lnTo>
                                  <a:pt x="7108698" y="0"/>
                                </a:lnTo>
                                <a:lnTo>
                                  <a:pt x="7108698" y="9376410"/>
                                </a:lnTo>
                                <a:lnTo>
                                  <a:pt x="7114781" y="9376410"/>
                                </a:lnTo>
                                <a:lnTo>
                                  <a:pt x="7114781" y="0"/>
                                </a:lnTo>
                                <a:close/>
                              </a:path>
                              <a:path w="7127240" h="9394825">
                                <a:moveTo>
                                  <a:pt x="7126973" y="0"/>
                                </a:moveTo>
                                <a:lnTo>
                                  <a:pt x="7120890" y="0"/>
                                </a:lnTo>
                                <a:lnTo>
                                  <a:pt x="7120890" y="9376410"/>
                                </a:lnTo>
                                <a:lnTo>
                                  <a:pt x="7126973" y="9376410"/>
                                </a:lnTo>
                                <a:lnTo>
                                  <a:pt x="7126973" y="0"/>
                                </a:lnTo>
                                <a:close/>
                              </a:path>
                            </a:pathLst>
                          </a:custGeom>
                          <a:solidFill>
                            <a:srgbClr val="2E5395"/>
                          </a:solidFill>
                        </wps:spPr>
                        <wps:bodyPr wrap="square" lIns="0" tIns="0" rIns="0" bIns="0" rtlCol="0">
                          <a:prstTxWarp prst="textNoShape">
                            <a:avLst/>
                          </a:prstTxWarp>
                          <a:noAutofit/>
                        </wps:bodyPr>
                      </wps:wsp>
                      <wps:wsp>
                        <wps:cNvPr id="117" name="Graphic 117"/>
                        <wps:cNvSpPr/>
                        <wps:spPr>
                          <a:xfrm>
                            <a:off x="18288" y="9412985"/>
                            <a:ext cx="7090409" cy="18415"/>
                          </a:xfrm>
                          <a:custGeom>
                            <a:avLst/>
                            <a:gdLst/>
                            <a:ahLst/>
                            <a:cxnLst/>
                            <a:rect l="l" t="t" r="r" b="b"/>
                            <a:pathLst>
                              <a:path w="7090409" h="18415">
                                <a:moveTo>
                                  <a:pt x="7090409" y="0"/>
                                </a:moveTo>
                                <a:lnTo>
                                  <a:pt x="0" y="0"/>
                                </a:lnTo>
                                <a:lnTo>
                                  <a:pt x="0" y="18287"/>
                                </a:lnTo>
                                <a:lnTo>
                                  <a:pt x="7090409" y="18287"/>
                                </a:lnTo>
                                <a:lnTo>
                                  <a:pt x="7090409" y="0"/>
                                </a:lnTo>
                                <a:close/>
                              </a:path>
                            </a:pathLst>
                          </a:custGeom>
                          <a:solidFill>
                            <a:srgbClr val="000000"/>
                          </a:solidFill>
                        </wps:spPr>
                        <wps:bodyPr wrap="square" lIns="0" tIns="0" rIns="0" bIns="0" rtlCol="0">
                          <a:prstTxWarp prst="textNoShape">
                            <a:avLst/>
                          </a:prstTxWarp>
                          <a:noAutofit/>
                        </wps:bodyPr>
                      </wps:wsp>
                      <wps:wsp>
                        <wps:cNvPr id="118" name="Graphic 118"/>
                        <wps:cNvSpPr/>
                        <wps:spPr>
                          <a:xfrm>
                            <a:off x="18288" y="9394711"/>
                            <a:ext cx="7090409" cy="18415"/>
                          </a:xfrm>
                          <a:custGeom>
                            <a:avLst/>
                            <a:gdLst/>
                            <a:ahLst/>
                            <a:cxnLst/>
                            <a:rect l="l" t="t" r="r" b="b"/>
                            <a:pathLst>
                              <a:path w="7090409" h="18415">
                                <a:moveTo>
                                  <a:pt x="7090410" y="12179"/>
                                </a:moveTo>
                                <a:lnTo>
                                  <a:pt x="0" y="12179"/>
                                </a:lnTo>
                                <a:lnTo>
                                  <a:pt x="0" y="18275"/>
                                </a:lnTo>
                                <a:lnTo>
                                  <a:pt x="7090410" y="18275"/>
                                </a:lnTo>
                                <a:lnTo>
                                  <a:pt x="7090410" y="12179"/>
                                </a:lnTo>
                                <a:close/>
                              </a:path>
                              <a:path w="7090409" h="18415">
                                <a:moveTo>
                                  <a:pt x="7090410" y="0"/>
                                </a:moveTo>
                                <a:lnTo>
                                  <a:pt x="0" y="0"/>
                                </a:lnTo>
                                <a:lnTo>
                                  <a:pt x="0" y="6083"/>
                                </a:lnTo>
                                <a:lnTo>
                                  <a:pt x="7090410" y="6083"/>
                                </a:lnTo>
                                <a:lnTo>
                                  <a:pt x="7090410" y="0"/>
                                </a:lnTo>
                                <a:close/>
                              </a:path>
                            </a:pathLst>
                          </a:custGeom>
                          <a:solidFill>
                            <a:srgbClr val="2E5395"/>
                          </a:solidFill>
                        </wps:spPr>
                        <wps:bodyPr wrap="square" lIns="0" tIns="0" rIns="0" bIns="0" rtlCol="0">
                          <a:prstTxWarp prst="textNoShape">
                            <a:avLst/>
                          </a:prstTxWarp>
                          <a:noAutofit/>
                        </wps:bodyPr>
                      </wps:wsp>
                      <wps:wsp>
                        <wps:cNvPr id="119" name="Graphic 119"/>
                        <wps:cNvSpPr/>
                        <wps:spPr>
                          <a:xfrm>
                            <a:off x="7108698" y="9394697"/>
                            <a:ext cx="36830" cy="36830"/>
                          </a:xfrm>
                          <a:custGeom>
                            <a:avLst/>
                            <a:gdLst/>
                            <a:ahLst/>
                            <a:cxnLst/>
                            <a:rect l="l" t="t" r="r" b="b"/>
                            <a:pathLst>
                              <a:path w="36830" h="36830">
                                <a:moveTo>
                                  <a:pt x="36576" y="0"/>
                                </a:moveTo>
                                <a:lnTo>
                                  <a:pt x="18288" y="0"/>
                                </a:lnTo>
                                <a:lnTo>
                                  <a:pt x="18288" y="18288"/>
                                </a:lnTo>
                                <a:lnTo>
                                  <a:pt x="0" y="18288"/>
                                </a:lnTo>
                                <a:lnTo>
                                  <a:pt x="0" y="36576"/>
                                </a:lnTo>
                                <a:lnTo>
                                  <a:pt x="18288" y="36576"/>
                                </a:lnTo>
                                <a:lnTo>
                                  <a:pt x="36576" y="36576"/>
                                </a:lnTo>
                                <a:lnTo>
                                  <a:pt x="36576" y="18288"/>
                                </a:lnTo>
                                <a:lnTo>
                                  <a:pt x="36576" y="0"/>
                                </a:lnTo>
                                <a:close/>
                              </a:path>
                            </a:pathLst>
                          </a:custGeom>
                          <a:solidFill>
                            <a:srgbClr val="000000"/>
                          </a:solidFill>
                        </wps:spPr>
                        <wps:bodyPr wrap="square" lIns="0" tIns="0" rIns="0" bIns="0" rtlCol="0">
                          <a:prstTxWarp prst="textNoShape">
                            <a:avLst/>
                          </a:prstTxWarp>
                          <a:noAutofit/>
                        </wps:bodyPr>
                      </wps:wsp>
                      <wps:wsp>
                        <wps:cNvPr id="120" name="Graphic 120"/>
                        <wps:cNvSpPr/>
                        <wps:spPr>
                          <a:xfrm>
                            <a:off x="7108698" y="9394697"/>
                            <a:ext cx="18415" cy="18415"/>
                          </a:xfrm>
                          <a:custGeom>
                            <a:avLst/>
                            <a:gdLst/>
                            <a:ahLst/>
                            <a:cxnLst/>
                            <a:rect l="l" t="t" r="r" b="b"/>
                            <a:pathLst>
                              <a:path w="18415" h="18415">
                                <a:moveTo>
                                  <a:pt x="6083" y="12"/>
                                </a:moveTo>
                                <a:lnTo>
                                  <a:pt x="0" y="12"/>
                                </a:lnTo>
                                <a:lnTo>
                                  <a:pt x="0" y="6096"/>
                                </a:lnTo>
                                <a:lnTo>
                                  <a:pt x="6083" y="6096"/>
                                </a:lnTo>
                                <a:lnTo>
                                  <a:pt x="6083" y="12"/>
                                </a:lnTo>
                                <a:close/>
                              </a:path>
                              <a:path w="18415" h="18415">
                                <a:moveTo>
                                  <a:pt x="18288" y="12192"/>
                                </a:moveTo>
                                <a:lnTo>
                                  <a:pt x="18275" y="0"/>
                                </a:lnTo>
                                <a:lnTo>
                                  <a:pt x="12192" y="0"/>
                                </a:lnTo>
                                <a:lnTo>
                                  <a:pt x="12192" y="12192"/>
                                </a:lnTo>
                                <a:lnTo>
                                  <a:pt x="0" y="12192"/>
                                </a:lnTo>
                                <a:lnTo>
                                  <a:pt x="0" y="18288"/>
                                </a:lnTo>
                                <a:lnTo>
                                  <a:pt x="12192" y="18288"/>
                                </a:lnTo>
                                <a:lnTo>
                                  <a:pt x="18275" y="18288"/>
                                </a:lnTo>
                                <a:lnTo>
                                  <a:pt x="18288" y="12192"/>
                                </a:lnTo>
                                <a:close/>
                              </a:path>
                            </a:pathLst>
                          </a:custGeom>
                          <a:solidFill>
                            <a:srgbClr val="2E5395"/>
                          </a:solidFill>
                        </wps:spPr>
                        <wps:bodyPr wrap="square" lIns="0" tIns="0" rIns="0" bIns="0" rtlCol="0">
                          <a:prstTxWarp prst="textNoShape">
                            <a:avLst/>
                          </a:prstTxWarp>
                          <a:noAutofit/>
                        </wps:bodyPr>
                      </wps:wsp>
                      <wps:wsp>
                        <wps:cNvPr id="121" name="Textbox 121"/>
                        <wps:cNvSpPr txBox="1"/>
                        <wps:spPr>
                          <a:xfrm>
                            <a:off x="828294" y="8867394"/>
                            <a:ext cx="5535295" cy="228600"/>
                          </a:xfrm>
                          <a:prstGeom prst="rect">
                            <a:avLst/>
                          </a:prstGeom>
                          <a:solidFill>
                            <a:srgbClr val="2E5395"/>
                          </a:solidFill>
                        </wps:spPr>
                        <wps:txbx>
                          <w:txbxContent>
                            <w:p w:rsidR="00DF437C" w:rsidRDefault="002248F3">
                              <w:pPr>
                                <w:spacing w:before="46"/>
                                <w:ind w:left="144"/>
                                <w:rPr>
                                  <w:rFonts w:ascii="Calibri"/>
                                  <w:b/>
                                  <w:color w:val="000000"/>
                                </w:rPr>
                              </w:pPr>
                              <w:r>
                                <w:rPr>
                                  <w:rFonts w:ascii="Calibri"/>
                                  <w:b/>
                                  <w:color w:val="FFFFFF"/>
                                </w:rPr>
                                <w:t>Developed</w:t>
                              </w:r>
                              <w:r>
                                <w:rPr>
                                  <w:rFonts w:ascii="Calibri"/>
                                  <w:b/>
                                  <w:color w:val="FFFFFF"/>
                                  <w:spacing w:val="-6"/>
                                </w:rPr>
                                <w:t xml:space="preserve"> </w:t>
                              </w:r>
                              <w:proofErr w:type="gramStart"/>
                              <w:r>
                                <w:rPr>
                                  <w:rFonts w:ascii="Calibri"/>
                                  <w:b/>
                                  <w:color w:val="FFFFFF"/>
                                </w:rPr>
                                <w:t>by</w:t>
                              </w:r>
                              <w:r>
                                <w:rPr>
                                  <w:rFonts w:ascii="Calibri"/>
                                  <w:b/>
                                  <w:color w:val="FFFFFF"/>
                                  <w:spacing w:val="-5"/>
                                </w:rPr>
                                <w:t xml:space="preserve"> </w:t>
                              </w:r>
                              <w:r>
                                <w:rPr>
                                  <w:rFonts w:ascii="Calibri"/>
                                  <w:b/>
                                  <w:color w:val="FFFFFF"/>
                                </w:rPr>
                                <w:t>:</w:t>
                              </w:r>
                              <w:proofErr w:type="gramEnd"/>
                              <w:r>
                                <w:rPr>
                                  <w:rFonts w:ascii="Calibri"/>
                                  <w:b/>
                                  <w:color w:val="FFFFFF"/>
                                  <w:spacing w:val="-5"/>
                                </w:rPr>
                                <w:t xml:space="preserve"> </w:t>
                              </w:r>
                              <w:r>
                                <w:rPr>
                                  <w:rFonts w:ascii="Calibri"/>
                                  <w:b/>
                                  <w:color w:val="FFFFFF"/>
                                </w:rPr>
                                <w:t>Your</w:t>
                              </w:r>
                              <w:r>
                                <w:rPr>
                                  <w:rFonts w:ascii="Calibri"/>
                                  <w:b/>
                                  <w:color w:val="FFFFFF"/>
                                  <w:spacing w:val="-5"/>
                                </w:rPr>
                                <w:t xml:space="preserve"> </w:t>
                              </w:r>
                              <w:r>
                                <w:rPr>
                                  <w:rFonts w:ascii="Calibri"/>
                                  <w:b/>
                                  <w:color w:val="FFFFFF"/>
                                  <w:spacing w:val="-4"/>
                                </w:rPr>
                                <w:t>Name</w:t>
                              </w:r>
                            </w:p>
                          </w:txbxContent>
                        </wps:txbx>
                        <wps:bodyPr wrap="square" lIns="0" tIns="0" rIns="0" bIns="0" rtlCol="0">
                          <a:noAutofit/>
                        </wps:bodyPr>
                      </wps:wsp>
                    </wpg:wgp>
                  </a:graphicData>
                </a:graphic>
              </wp:anchor>
            </w:drawing>
          </mc:Choice>
          <mc:Fallback>
            <w:pict>
              <v:group id="Group 112" o:spid="_x0000_s1126" style="position:absolute;margin-left:25.45pt;margin-top:25.45pt;width:562.65pt;height:742.65pt;z-index:-16461312;mso-wrap-distance-left:0;mso-wrap-distance-right:0;mso-position-horizontal-relative:page;mso-position-vertical-relative:page" coordsize="71456,943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Sk82HAcAAIosAAAOAAAAZHJzL2Uyb0RvYy54bWzsWlmP2zYQfi/Q/yDovbEu6zDWGzQnCgRp&#10;gGzRZ1mWD1QWVUm7dv59h0ONSEu2RW3cDVp4H5a09Zmc+TgXKd69Puwy4yktqy3L56b9yjKNNE/Y&#10;cpuv5+YfDx9+CU2jquN8GWcsT+fmt7QyX9///NPdvpilDtuwbJmWBgySV7N9MTc3dV3MJpMq2aS7&#10;uHrFijSHhytW7uIaPpbrybKM9zD6Lps4luVP9qxcFiVL0qqCb9+Jh+Y9jr9apUn9+2pVpbWRzU2Q&#10;rcb/Jf5f8P+T+7t4ti7jYrNNGjHiZ0ixi7c5TNoO9S6uY+Ox3PaG2m2TklVsVb9K2G7CVqttkqIO&#10;oI1tdbT5WLLHAnVZz/broqUJqO3w9Oxhk89PX0pju4S1sx3TyOMdLBLOa/AvgJ59sZ4B6mNZfC2+&#10;lEJH6H5iyV8VPJ50n/PPawk+rMod/xGoahyQ928t7+mhNhL4MrC9qT+dmkYCzyLPtfkHXJlkA8vX&#10;+12yeT/wy0k8ExOjeK04+wKsrJJEVt9H5NdNXKS4PhWnqCXSlUQKw7JtV1CJOM4jElvNqobSDkuB&#10;FXkOLAfQEYZ+4Fm+oIMIs+3IDcGcOV+OE/oWGnKrdDxLHqv6Y8qQ+fjpU1Ujm+sl9eIN9ZJDTt0S&#10;vIX7SYZ+UpsG+ElpGuAnCzF9Edf8d3w5edfYc6sRkmxaQfjTHXtKHxjiar56th2GgdDHcbwgInEl&#10;LstVPKiGmilQAlBb4MAEDKdhwGUECghArQAeSTAOfUKIJGNVKqbjRHwXIW5o69GhAEk3ao/J8IJg&#10;BBlj0CdEuCYVejwQipSnViXBDSJtCsZgu3P3tAcDbL0E+qofVizbLj9ss4ybS1WuF2+z0niKweGm&#10;b6I377zGfhUYBC8KEby3YMtvEGP2kK3mZvX3Y1ymppH9lkMU46mNOiV1FtQp6+wtwwSIllpW9cPh&#10;z7gsjAK6c7OGsPKZUTCLZxQwuC4tlv8yZ78+1my15dEEZRMSNR8gsPJs8SIR1utHWOSPTw+ReDjC&#10;isCByxnPKKwGthM4HjzCPORGXuhgHgIiKECrC0o8Qda/fmBtZYHIGjWi8DWQIVPYe2DbXhDaGDBt&#10;x44wZ4PAEnfsH4FthX4EVRkEWBVPKGqbsBk6oTYWZ9ccV2Jxhouhu8VyHrjsF9GtxOPQ9qAcR8xp&#10;oJV1GYdWVpFWoxdnZAbWNxQHuPNx4SmMnTeSPpZEoVYNtzQePaNWxfhWhFUM2CY9plaFDa+DcF2d&#10;1cUpuUGOAg9L0I47qJMYi4swCFXNSwPsWCGUUZojS/CwcmBPfhRACcsDhIbhSrSO1D0TJBvoWTjP&#10;PlRvQl8NvEqK7GRS5/3UjShmK7BbJqX03mTIdq8Cuy7a9NFeBfnTzqRoLyEMo9qLzKl26Nm0s3MD&#10;32uL3RfPqI0kmE+FIKfyqfRYCmrngqRSQgzEtOhIcbJ4aruZdhyapKTRruNHFv7dKtL+mcw5P4LE&#10;2vUjTHfafiTMiZsf7lykB7UJ/j9UlUovguMBOJ8YqkoxdfAIcgwno6ZWuIoCVgMKgahVqwodn6K6&#10;QpWXxqL2eMzhalQRdRiskjYOfUrkXiAYXzKqAgHTDh5iQaw7FxHFfkIso4on9qhtIp5S18NGS5xx&#10;nY2kqizj0KckuQI56saLgvA5YtTajrBEBrWCFBWpY7SqFGPxXUmuQoosB2n486TIspSwRAa1RIpE&#10;6ikppRiL70rSIwUs9FaX/vtn6EE/n2Je1M6nSsDwbCeCChWODZSsakWWZ0XirEeUhuJY4cXrUjjs&#10;F5JAZSoEOVWXtihIkmSj5zxLvzLlJF0+KFXnHYcmKcmXr+NJt8qUv/E89bbwXGUK53fdyhSP0J7j&#10;SXAABxnnf+BJsA3FDatjB1GzzbnsTVDbtEiyaGrVqhB8JKADCHpObZPNuL/T/OPQJ2ToeZVS5ukH&#10;lkYcctnLVBCK1KJWpcG3QqoW6TG1fRZGgbuz9wi4JegXeQUDqbMbVtCTtMPKcanLNzydja/rhy64&#10;Kd/2iu4PStCNHJCeRe9Uenb9aaB3ti7rkq4lHzuIxInepZceTTAbPK0VOCHrpfHk3MNYqfkY7LBO&#10;ctwuT9fx+FshMbKQcMB6Oh4PX4EZXc/jlcPiH1qSN3JcLMgxaYkaQrOAaGDk5tQep82Bl2TtrIMv&#10;W1qkuMalHKz0/EeWDDqKy+Cgvj8+VzIAGuohzlPXjY/1l2dHujh1dhqLWpVTbdxg+JQyDocvqbcW&#10;9sJb9t5y3QqclyhwHLhTIcLdA9wPWbCDAcvfCXdGfXjDDrBtp+/P3OcDy3IiuLMCXsDv88Euiv9A&#10;HkZMp+7UgfeW5y/08Ys4/EJfc2WHX9XD+6Z0B4XbRAPhAyuvPp/3hrQ+LA54LVTqfKXrRxqXiPDS&#10;Jlx4xft8zeVcfqNW/YyXjuQV4vt/AAAA//8DAFBLAwQUAAYACAAAACEAEX4sQd8AAAALAQAADwAA&#10;AGRycy9kb3ducmV2LnhtbEyPQWvCQBCF74X+h2UKvdVNlNg2zUZE2p6koBbE25odk2B2NmTXJP77&#10;jlBoT/OG93jzTbYYbSN67HztSEE8iUAgFc7UVCr43n08vYDwQZPRjSNUcEUPi/z+LtOpcQNtsN+G&#10;UnAJ+VQrqEJoUyl9UaHVfuJaJPZOrrM68NqV0nR64HLbyGkUzaXVNfGFSre4qrA4by9Wweegh+Us&#10;fu/X59PqetglX/t1jEo9PozLNxABx/AXhhs+o0POTEd3IeNFoyCJXjn5O29+/DyfgjiySmasZJ7J&#10;/z/kPwAAAP//AwBQSwECLQAUAAYACAAAACEAtoM4kv4AAADhAQAAEwAAAAAAAAAAAAAAAAAAAAAA&#10;W0NvbnRlbnRfVHlwZXNdLnhtbFBLAQItABQABgAIAAAAIQA4/SH/1gAAAJQBAAALAAAAAAAAAAAA&#10;AAAAAC8BAABfcmVscy8ucmVsc1BLAQItABQABgAIAAAAIQB2Sk82HAcAAIosAAAOAAAAAAAAAAAA&#10;AAAAAC4CAABkcnMvZTJvRG9jLnhtbFBLAQItABQABgAIAAAAIQARfixB3wAAAAsBAAAPAAAAAAAA&#10;AAAAAAAAAHYJAABkcnMvZG93bnJldi54bWxQSwUGAAAAAAQABADzAAAAggoAAAAA&#10;">
                <v:shape id="Graphic 113" o:spid="_x0000_s1127" style="position:absolute;left:7094;top:88674;width:1194;height:2286;visibility:visible;mso-wrap-style:square;v-text-anchor:top" coordsize="119380,228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COdhMMA&#10;AADcAAAADwAAAGRycy9kb3ducmV2LnhtbERPS2vCQBC+F/wPywi91U0UbImuUsQ+Dh5qWnoesuMm&#10;NTsbsttk/feuUOhtPr7nrLfRtmKg3jeOFeSzDARx5XTDRsHX58vDEwgfkDW2jknBhTxsN5O7NRba&#10;jXykoQxGpBD2BSqoQ+gKKX1Vk0U/cx1x4k6utxgS7I3UPY4p3LZynmVLabHh1FBjR7uaqnP5axWc&#10;DxfzbaoyDPufx7fXjzyO80VU6n4an1cgAsXwL/5zv+s0P1/A7Zl0gdxc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5COdhMMAAADcAAAADwAAAAAAAAAAAAAAAACYAgAAZHJzL2Rv&#10;d25yZXYueG1sUEsFBgAAAAAEAAQA9QAAAIgDAAAAAA==&#10;" path="m118872,224790l,224790r,3797l118872,228587r,-3797xem118872,3810l,3810,,224777r118872,l118872,3810xem118872,l,,,3797r118872,l118872,xe" fillcolor="#5b9bd4" stroked="f">
                  <v:path arrowok="t"/>
                </v:shape>
                <v:shape id="Graphic 114" o:spid="_x0000_s1128" style="position:absolute;width:71272;height:93948;visibility:visible;mso-wrap-style:square;v-text-anchor:top" coordsize="7127240,939482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e5zccUA&#10;AADcAAAADwAAAGRycy9kb3ducmV2LnhtbESPQWvCQBCF74L/YZlCL1I3qVLaNBsRQejFYqL0PM2O&#10;SWh2NmQ3Jv33XUHobYb35n1v0s1kWnGl3jWWFcTLCARxaXXDlYLzaf/0CsJ5ZI2tZVLwSw422XyW&#10;YqLtyDldC1+JEMIuQQW1910ipStrMuiWtiMO2sX2Bn1Y+0rqHscQblr5HEUv0mDDgVBjR7uayp9i&#10;MAESjwtZ8hsP+uuwGvJLfvz8zpV6fJi27yA8Tf7ffL/+0KF+vIbbM2ECmf0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B7nNxxQAAANwAAAAPAAAAAAAAAAAAAAAAAJgCAABkcnMv&#10;ZG93bnJldi54bWxQSwUGAAAAAAQABAD1AAAAigMAAAAA&#10;" path="m7114781,12192r-6083,l18288,12192r-6096,l12192,18288r,9376410l18288,9394698r,-9376410l7108698,18288r6083,l7114781,12192xem7126986,r,l,,,6096,,18288,,9394698r6096,l6096,18288r,-12192l18288,6096r7090410,l7120890,6096r,12192l7126973,18288r,-12192l7126986,xe" fillcolor="#2e5395" stroked="f">
                  <v:path arrowok="t"/>
                </v:shape>
                <v:shape id="Graphic 115" o:spid="_x0000_s1129" style="position:absolute;left:71269;top:182;width:185;height:93764;visibility:visible;mso-wrap-style:square;v-text-anchor:top" coordsize="18415,937641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4E/i8QA&#10;AADcAAAADwAAAGRycy9kb3ducmV2LnhtbERPTWvCQBC9F/wPywi91U1qGzS6EVMoCAWpVsHjkB2T&#10;YHY2ZLea/PuuUPA2j/c5y1VvGnGlztWWFcSTCARxYXXNpYLDz+fLDITzyBoby6RgIAerbPS0xFTb&#10;G+/ouvelCCHsUlRQed+mUrqiIoNuYlviwJ1tZ9AH2JVSd3gL4aaRr1GUSIM1h4YKW/qoqLjsf42C&#10;t+RLu9N2mgzzzfA9Peb5rjzmSj2P+/UChKfeP8T/7o0O8+N3uD8TLpDZH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BP4vEAAAA3AAAAA8AAAAAAAAAAAAAAAAAmAIAAGRycy9k&#10;b3ducmV2LnhtbFBLBQYAAAAABAAEAPUAAACJAwAAAAA=&#10;" path="m18288,l,,,9376410r18288,l18288,xe" fillcolor="black" stroked="f">
                  <v:path arrowok="t"/>
                </v:shape>
                <v:shape id="Graphic 116" o:spid="_x0000_s1130" style="position:absolute;top:182;width:71272;height:93949;visibility:visible;mso-wrap-style:square;v-text-anchor:top" coordsize="7127240,939482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nBIncMA&#10;AADcAAAADwAAAGRycy9kb3ducmV2LnhtbESPQYvCMBCF74L/IcyCF1nTKohbjSILC14Uq+J5bMa2&#10;bDMpTWrrvzfCwt5meG/e92a16U0lHtS40rKCeBKBIM6sLjlXcDn/fC5AOI+ssbJMCp7kYLMeDlaY&#10;aNtxSo+Tz0UIYZeggsL7OpHSZQUZdBNbEwftbhuDPqxNLnWDXQg3lZxG0VwaLDkQCqzpu6Ds99Sa&#10;AIm7scz4i1t93c/a9J4eD7dUqdFHv12C8NT7f/Pf9U6H+vEc3s+ECeT6B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nnBIncMAAADcAAAADwAAAAAAAAAAAAAAAACYAgAAZHJzL2Rv&#10;d25yZXYueG1sUEsFBgAAAAAEAAQA9QAAAIgDAAAAAA==&#10;" path="m18288,9388602r-12192,l6096,9376410r-6096,l,9388602r,6096l6096,9394698r12192,l18288,9388602xem18288,9376423r-6096,l12192,9382506r6096,l18288,9376423xem7114781,r-6083,l7108698,9376410r6083,l7114781,xem7126973,r-6083,l7120890,9376410r6083,l7126973,xe" fillcolor="#2e5395" stroked="f">
                  <v:path arrowok="t"/>
                </v:shape>
                <v:shape id="Graphic 117" o:spid="_x0000_s1131" style="position:absolute;left:182;top:94129;width:70904;height:185;visibility:visible;mso-wrap-style:square;v-text-anchor:top" coordsize="7090409,184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u7ElMIA&#10;AADcAAAADwAAAGRycy9kb3ducmV2LnhtbERPS2vCQBC+C/0PyxR6MxtL0ZC6irUI3iTGS29DdkyC&#10;2dk0u3n4791Cwdt8fM9ZbyfTiIE6V1tWsIhiEMSF1TWXCi75YZ6AcB5ZY2OZFNzJwXbzMltjqu3I&#10;GQ1nX4oQwi5FBZX3bSqlKyoy6CLbEgfuajuDPsCulLrDMYSbRr7H8VIarDk0VNjSvqLidu6Ngvw3&#10;T8wHfU/Dzz7D7Hqq+6/DXam312n3CcLT5J/if/dRh/mLFfw9Ey6Qmwc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27sSUwgAAANwAAAAPAAAAAAAAAAAAAAAAAJgCAABkcnMvZG93&#10;bnJldi54bWxQSwUGAAAAAAQABAD1AAAAhwMAAAAA&#10;" path="m7090409,l,,,18287r7090409,l7090409,xe" fillcolor="black" stroked="f">
                  <v:path arrowok="t"/>
                </v:shape>
                <v:shape id="Graphic 118" o:spid="_x0000_s1132" style="position:absolute;left:182;top:93947;width:70904;height:184;visibility:visible;mso-wrap-style:square;v-text-anchor:top" coordsize="7090409,184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v47x8UA&#10;AADcAAAADwAAAGRycy9kb3ducmV2LnhtbESPzWrDQAyE74G8w6JCb8nabUmC63UIoYWUnvIHOSpe&#10;1Tb1ao13E7tvXx0KvUnMaOZTvh5dq+7Uh8azgXSegCIuvW24MnA6vs9WoEJEtth6JgM/FGBdTCc5&#10;ZtYPvKf7IVZKQjhkaKCOscu0DmVNDsPcd8SiffneYZS1r7TtcZBw1+qnJFlohw1LQ40dbWsqvw83&#10;Z6Dz1+HjHD43z290vLzQ8rbapWTM48O4eQUVaYz/5r/rnRX8VGjlGZlAF7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K/jvHxQAAANwAAAAPAAAAAAAAAAAAAAAAAJgCAABkcnMv&#10;ZG93bnJldi54bWxQSwUGAAAAAAQABAD1AAAAigMAAAAA&#10;" path="m7090410,12179l,12179r,6096l7090410,18275r,-6096xem7090410,l,,,6083r7090410,l7090410,xe" fillcolor="#2e5395" stroked="f">
                  <v:path arrowok="t"/>
                </v:shape>
                <v:shape id="Graphic 119" o:spid="_x0000_s1133" style="position:absolute;left:71086;top:93946;width:369;height:369;visibility:visible;mso-wrap-style:square;v-text-anchor:top" coordsize="36830,3683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4MLDcIA&#10;AADcAAAADwAAAGRycy9kb3ducmV2LnhtbERPTWvDMAy9D/YfjAa7rU5LF7qsbgiD0F1GSVvYVcSK&#10;ExbLIfaa7N/PhUJverxPbfPZ9uJCo+8cK1guEhDEtdMdGwXnU/myAeEDssbeMSn4Iw/57vFhi5l2&#10;E1d0OQYjYgj7DBW0IQyZlL5uyaJfuIE4co0bLYYIRyP1iFMMt71cJUkqLXYcG1oc6KOl+uf4axUU&#10;Q/U94+tq3ZTllJ7kV7M35qDU89NcvIMINIe7+Ob+1HH+8g2uz8QL5O4f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3gwsNwgAAANwAAAAPAAAAAAAAAAAAAAAAAJgCAABkcnMvZG93&#10;bnJldi54bWxQSwUGAAAAAAQABAD1AAAAhwMAAAAA&#10;" path="m36576,l18288,r,18288l,18288,,36576r18288,l36576,36576r,-18288l36576,xe" fillcolor="black" stroked="f">
                  <v:path arrowok="t"/>
                </v:shape>
                <v:shape id="Graphic 120" o:spid="_x0000_s1134" style="position:absolute;left:71086;top:93946;width:185;height:185;visibility:visible;mso-wrap-style:square;v-text-anchor:top" coordsize="18415,184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gebmMYA&#10;AADcAAAADwAAAGRycy9kb3ducmV2LnhtbESPT2vCQBDF7wW/wzKCt7qpiEh0FUmRVsFD/YPXaXaa&#10;hGZnQ3Zr4rd3DkJvM7w37/1mue5drW7UhsqzgbdxAoo497biwsD5tH2dgwoR2WLtmQzcKcB6NXhZ&#10;Ymp9x190O8ZCSQiHFA2UMTap1iEvyWEY+4ZYtB/fOoyytoW2LXYS7mo9SZKZdlixNJTYUFZS/nv8&#10;cwYu93e79/Nd9j3rrh+b6nDJpoetMaNhv1mAitTHf/Pz+tMK/kTw5RmZQK8e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9gebmMYAAADcAAAADwAAAAAAAAAAAAAAAACYAgAAZHJz&#10;L2Rvd25yZXYueG1sUEsFBgAAAAAEAAQA9QAAAIsDAAAAAA==&#10;" path="m6083,12l,12,,6096r6083,l6083,12xem18288,12192l18275,,12192,r,12192l,12192r,6096l12192,18288r6083,l18288,12192xe" fillcolor="#2e5395" stroked="f">
                  <v:path arrowok="t"/>
                </v:shape>
                <v:shape id="Textbox 121" o:spid="_x0000_s1135" type="#_x0000_t202" style="position:absolute;left:8282;top:88673;width:55353;height:228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fK+esMA&#10;AADcAAAADwAAAGRycy9kb3ducmV2LnhtbERPzWrCQBC+F3yHZQRvdWMOUqKrVMWq0EtjHmCanWZD&#10;s7Mhu42JT+8WCr3Nx/c76+1gG9FT52vHChbzBARx6XTNlYLienx+AeEDssbGMSkYycN2M3laY6bd&#10;jT+oz0MlYgj7DBWYENpMSl8asujnriWO3JfrLIYIu0rqDm8x3DYyTZKltFhzbDDY0t5Q+Z3/WAX3&#10;fHkaL5fi7f1gd2bsP4vilCZKzabD6wpEoCH8i//cZx3npwv4fSZeIDcP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HfK+esMAAADcAAAADwAAAAAAAAAAAAAAAACYAgAAZHJzL2Rv&#10;d25yZXYueG1sUEsFBgAAAAAEAAQA9QAAAIgDAAAAAA==&#10;" fillcolor="#2e5395" stroked="f">
                  <v:textbox inset="0,0,0,0">
                    <w:txbxContent>
                      <w:p w:rsidR="00DF437C" w:rsidRDefault="002248F3">
                        <w:pPr>
                          <w:spacing w:before="46"/>
                          <w:ind w:left="144"/>
                          <w:rPr>
                            <w:rFonts w:ascii="Calibri"/>
                            <w:b/>
                            <w:color w:val="000000"/>
                          </w:rPr>
                        </w:pPr>
                        <w:r>
                          <w:rPr>
                            <w:rFonts w:ascii="Calibri"/>
                            <w:b/>
                            <w:color w:val="FFFFFF"/>
                          </w:rPr>
                          <w:t>Developed</w:t>
                        </w:r>
                        <w:r>
                          <w:rPr>
                            <w:rFonts w:ascii="Calibri"/>
                            <w:b/>
                            <w:color w:val="FFFFFF"/>
                            <w:spacing w:val="-6"/>
                          </w:rPr>
                          <w:t xml:space="preserve"> </w:t>
                        </w:r>
                        <w:proofErr w:type="gramStart"/>
                        <w:r>
                          <w:rPr>
                            <w:rFonts w:ascii="Calibri"/>
                            <w:b/>
                            <w:color w:val="FFFFFF"/>
                          </w:rPr>
                          <w:t>by</w:t>
                        </w:r>
                        <w:r>
                          <w:rPr>
                            <w:rFonts w:ascii="Calibri"/>
                            <w:b/>
                            <w:color w:val="FFFFFF"/>
                            <w:spacing w:val="-5"/>
                          </w:rPr>
                          <w:t xml:space="preserve"> </w:t>
                        </w:r>
                        <w:r>
                          <w:rPr>
                            <w:rFonts w:ascii="Calibri"/>
                            <w:b/>
                            <w:color w:val="FFFFFF"/>
                          </w:rPr>
                          <w:t>:</w:t>
                        </w:r>
                        <w:proofErr w:type="gramEnd"/>
                        <w:r>
                          <w:rPr>
                            <w:rFonts w:ascii="Calibri"/>
                            <w:b/>
                            <w:color w:val="FFFFFF"/>
                            <w:spacing w:val="-5"/>
                          </w:rPr>
                          <w:t xml:space="preserve"> </w:t>
                        </w:r>
                        <w:r>
                          <w:rPr>
                            <w:rFonts w:ascii="Calibri"/>
                            <w:b/>
                            <w:color w:val="FFFFFF"/>
                          </w:rPr>
                          <w:t>Your</w:t>
                        </w:r>
                        <w:r>
                          <w:rPr>
                            <w:rFonts w:ascii="Calibri"/>
                            <w:b/>
                            <w:color w:val="FFFFFF"/>
                            <w:spacing w:val="-5"/>
                          </w:rPr>
                          <w:t xml:space="preserve"> </w:t>
                        </w:r>
                        <w:r>
                          <w:rPr>
                            <w:rFonts w:ascii="Calibri"/>
                            <w:b/>
                            <w:color w:val="FFFFFF"/>
                            <w:spacing w:val="-4"/>
                          </w:rPr>
                          <w:t>Name</w:t>
                        </w:r>
                      </w:p>
                    </w:txbxContent>
                  </v:textbox>
                </v:shape>
                <w10:wrap anchorx="page" anchory="page"/>
              </v:group>
            </w:pict>
          </mc:Fallback>
        </mc:AlternateContent>
      </w:r>
    </w:p>
    <w:p w:rsidR="00DF437C" w:rsidRDefault="002248F3">
      <w:pPr>
        <w:pStyle w:val="BodyText"/>
        <w:ind w:left="3170"/>
        <w:rPr>
          <w:sz w:val="20"/>
        </w:rPr>
      </w:pPr>
      <w:r>
        <w:rPr>
          <w:noProof/>
          <w:sz w:val="20"/>
          <w:lang w:bidi="hi-IN"/>
        </w:rPr>
        <mc:AlternateContent>
          <mc:Choice Requires="wpg">
            <w:drawing>
              <wp:inline distT="0" distB="0" distL="0" distR="0">
                <wp:extent cx="3632200" cy="441325"/>
                <wp:effectExtent l="9525" t="0" r="6350" b="6350"/>
                <wp:docPr id="122" name="Group 1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632200" cy="441325"/>
                          <a:chOff x="0" y="0"/>
                          <a:chExt cx="3632200" cy="441325"/>
                        </a:xfrm>
                      </wpg:grpSpPr>
                      <wps:wsp>
                        <wps:cNvPr id="123" name="Graphic 123"/>
                        <wps:cNvSpPr/>
                        <wps:spPr>
                          <a:xfrm>
                            <a:off x="6350" y="6350"/>
                            <a:ext cx="3619500" cy="428625"/>
                          </a:xfrm>
                          <a:custGeom>
                            <a:avLst/>
                            <a:gdLst/>
                            <a:ahLst/>
                            <a:cxnLst/>
                            <a:rect l="l" t="t" r="r" b="b"/>
                            <a:pathLst>
                              <a:path w="3619500" h="428625">
                                <a:moveTo>
                                  <a:pt x="3548126" y="0"/>
                                </a:moveTo>
                                <a:lnTo>
                                  <a:pt x="71500" y="0"/>
                                </a:lnTo>
                                <a:lnTo>
                                  <a:pt x="43666" y="5615"/>
                                </a:lnTo>
                                <a:lnTo>
                                  <a:pt x="20939" y="20923"/>
                                </a:lnTo>
                                <a:lnTo>
                                  <a:pt x="5617" y="43612"/>
                                </a:lnTo>
                                <a:lnTo>
                                  <a:pt x="0" y="71374"/>
                                </a:lnTo>
                                <a:lnTo>
                                  <a:pt x="0" y="357124"/>
                                </a:lnTo>
                                <a:lnTo>
                                  <a:pt x="5617" y="384958"/>
                                </a:lnTo>
                                <a:lnTo>
                                  <a:pt x="20939" y="407685"/>
                                </a:lnTo>
                                <a:lnTo>
                                  <a:pt x="43666" y="423007"/>
                                </a:lnTo>
                                <a:lnTo>
                                  <a:pt x="71500" y="428625"/>
                                </a:lnTo>
                                <a:lnTo>
                                  <a:pt x="3548126" y="428625"/>
                                </a:lnTo>
                                <a:lnTo>
                                  <a:pt x="3575887" y="423007"/>
                                </a:lnTo>
                                <a:lnTo>
                                  <a:pt x="3598576" y="407685"/>
                                </a:lnTo>
                                <a:lnTo>
                                  <a:pt x="3613884" y="384958"/>
                                </a:lnTo>
                                <a:lnTo>
                                  <a:pt x="3619500" y="357124"/>
                                </a:lnTo>
                                <a:lnTo>
                                  <a:pt x="3619500" y="71374"/>
                                </a:lnTo>
                                <a:lnTo>
                                  <a:pt x="3613884" y="43612"/>
                                </a:lnTo>
                                <a:lnTo>
                                  <a:pt x="3598576" y="20923"/>
                                </a:lnTo>
                                <a:lnTo>
                                  <a:pt x="3575887" y="5615"/>
                                </a:lnTo>
                                <a:lnTo>
                                  <a:pt x="3548126" y="0"/>
                                </a:lnTo>
                                <a:close/>
                              </a:path>
                            </a:pathLst>
                          </a:custGeom>
                          <a:solidFill>
                            <a:srgbClr val="8495AF"/>
                          </a:solidFill>
                        </wps:spPr>
                        <wps:bodyPr wrap="square" lIns="0" tIns="0" rIns="0" bIns="0" rtlCol="0">
                          <a:prstTxWarp prst="textNoShape">
                            <a:avLst/>
                          </a:prstTxWarp>
                          <a:noAutofit/>
                        </wps:bodyPr>
                      </wps:wsp>
                      <wps:wsp>
                        <wps:cNvPr id="124" name="Graphic 124"/>
                        <wps:cNvSpPr/>
                        <wps:spPr>
                          <a:xfrm>
                            <a:off x="6350" y="6350"/>
                            <a:ext cx="3619500" cy="428625"/>
                          </a:xfrm>
                          <a:custGeom>
                            <a:avLst/>
                            <a:gdLst/>
                            <a:ahLst/>
                            <a:cxnLst/>
                            <a:rect l="l" t="t" r="r" b="b"/>
                            <a:pathLst>
                              <a:path w="3619500" h="428625">
                                <a:moveTo>
                                  <a:pt x="71500" y="0"/>
                                </a:moveTo>
                                <a:lnTo>
                                  <a:pt x="43666" y="5615"/>
                                </a:lnTo>
                                <a:lnTo>
                                  <a:pt x="20939" y="20923"/>
                                </a:lnTo>
                                <a:lnTo>
                                  <a:pt x="5617" y="43612"/>
                                </a:lnTo>
                                <a:lnTo>
                                  <a:pt x="0" y="71374"/>
                                </a:lnTo>
                                <a:lnTo>
                                  <a:pt x="0" y="357124"/>
                                </a:lnTo>
                                <a:lnTo>
                                  <a:pt x="5617" y="384958"/>
                                </a:lnTo>
                                <a:lnTo>
                                  <a:pt x="20939" y="407685"/>
                                </a:lnTo>
                                <a:lnTo>
                                  <a:pt x="43666" y="423007"/>
                                </a:lnTo>
                                <a:lnTo>
                                  <a:pt x="71500" y="428625"/>
                                </a:lnTo>
                                <a:lnTo>
                                  <a:pt x="3548126" y="428625"/>
                                </a:lnTo>
                                <a:lnTo>
                                  <a:pt x="3575887" y="423007"/>
                                </a:lnTo>
                                <a:lnTo>
                                  <a:pt x="3598576" y="407685"/>
                                </a:lnTo>
                                <a:lnTo>
                                  <a:pt x="3613884" y="384958"/>
                                </a:lnTo>
                                <a:lnTo>
                                  <a:pt x="3619500" y="357124"/>
                                </a:lnTo>
                                <a:lnTo>
                                  <a:pt x="3619500" y="71374"/>
                                </a:lnTo>
                                <a:lnTo>
                                  <a:pt x="3613884" y="43612"/>
                                </a:lnTo>
                                <a:lnTo>
                                  <a:pt x="3598576" y="20923"/>
                                </a:lnTo>
                                <a:lnTo>
                                  <a:pt x="3575887" y="5615"/>
                                </a:lnTo>
                                <a:lnTo>
                                  <a:pt x="3548126" y="0"/>
                                </a:lnTo>
                                <a:lnTo>
                                  <a:pt x="71500" y="0"/>
                                </a:lnTo>
                                <a:close/>
                              </a:path>
                            </a:pathLst>
                          </a:custGeom>
                          <a:ln w="12700">
                            <a:solidFill>
                              <a:srgbClr val="1F4D78"/>
                            </a:solidFill>
                            <a:prstDash val="solid"/>
                          </a:ln>
                        </wps:spPr>
                        <wps:bodyPr wrap="square" lIns="0" tIns="0" rIns="0" bIns="0" rtlCol="0">
                          <a:prstTxWarp prst="textNoShape">
                            <a:avLst/>
                          </a:prstTxWarp>
                          <a:noAutofit/>
                        </wps:bodyPr>
                      </wps:wsp>
                      <wps:wsp>
                        <wps:cNvPr id="125" name="Textbox 125"/>
                        <wps:cNvSpPr txBox="1"/>
                        <wps:spPr>
                          <a:xfrm>
                            <a:off x="0" y="0"/>
                            <a:ext cx="3632200" cy="441325"/>
                          </a:xfrm>
                          <a:prstGeom prst="rect">
                            <a:avLst/>
                          </a:prstGeom>
                        </wps:spPr>
                        <wps:txbx>
                          <w:txbxContent>
                            <w:p w:rsidR="00DF437C" w:rsidRDefault="002248F3">
                              <w:pPr>
                                <w:spacing w:before="117"/>
                                <w:ind w:left="343"/>
                                <w:rPr>
                                  <w:b/>
                                  <w:sz w:val="32"/>
                                </w:rPr>
                              </w:pPr>
                              <w:r>
                                <w:rPr>
                                  <w:b/>
                                  <w:color w:val="FFFFFF"/>
                                  <w:sz w:val="32"/>
                                </w:rPr>
                                <w:t>3.1</w:t>
                              </w:r>
                              <w:r>
                                <w:rPr>
                                  <w:b/>
                                  <w:color w:val="FFFFFF"/>
                                  <w:spacing w:val="-1"/>
                                  <w:sz w:val="32"/>
                                </w:rPr>
                                <w:t xml:space="preserve"> </w:t>
                              </w:r>
                              <w:r>
                                <w:rPr>
                                  <w:b/>
                                  <w:color w:val="FFFFFF"/>
                                  <w:sz w:val="32"/>
                                </w:rPr>
                                <w:t>-</w:t>
                              </w:r>
                              <w:r>
                                <w:rPr>
                                  <w:b/>
                                  <w:color w:val="FFFFFF"/>
                                  <w:spacing w:val="-2"/>
                                  <w:sz w:val="32"/>
                                </w:rPr>
                                <w:t xml:space="preserve"> </w:t>
                              </w:r>
                              <w:r>
                                <w:rPr>
                                  <w:b/>
                                  <w:color w:val="FFFFFF"/>
                                  <w:sz w:val="32"/>
                                </w:rPr>
                                <w:t>SOFTWARE</w:t>
                              </w:r>
                              <w:r>
                                <w:rPr>
                                  <w:b/>
                                  <w:color w:val="FFFFFF"/>
                                  <w:spacing w:val="-1"/>
                                  <w:sz w:val="32"/>
                                </w:rPr>
                                <w:t xml:space="preserve"> </w:t>
                              </w:r>
                              <w:r>
                                <w:rPr>
                                  <w:b/>
                                  <w:color w:val="FFFFFF"/>
                                  <w:spacing w:val="-2"/>
                                  <w:sz w:val="32"/>
                                </w:rPr>
                                <w:t>REQUIREMENT</w:t>
                              </w:r>
                            </w:p>
                          </w:txbxContent>
                        </wps:txbx>
                        <wps:bodyPr wrap="square" lIns="0" tIns="0" rIns="0" bIns="0" rtlCol="0">
                          <a:noAutofit/>
                        </wps:bodyPr>
                      </wps:wsp>
                    </wpg:wgp>
                  </a:graphicData>
                </a:graphic>
              </wp:inline>
            </w:drawing>
          </mc:Choice>
          <mc:Fallback>
            <w:pict>
              <v:group id="Group 122" o:spid="_x0000_s1136" style="width:286pt;height:34.75pt;mso-position-horizontal-relative:char;mso-position-vertical-relative:line" coordsize="36322,44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s4+9/AMAAO0QAAAOAAAAZHJzL2Uyb0RvYy54bWzsWEuP2zYQvhfofyB079p6y8J6gzTbXRQI&#10;kgDZImdab1QSVZK2tf++w6EoKd7actKiPXQvXkocUjPfPL6ZvX3TNzU5ZFxUrN1a9s3aIlmbsLRq&#10;i63129PDT5FFhKRtSmvWZlvrORPWm7sff7g9dnHmsJLVacYJXNKK+NhtrVLKLl6tRFJmDRU3rMta&#10;2MwZb6iER16sUk6PcHtTr5z1OlgdGU87zpJMCHh7rzetO7w/z7NEfsxzkUlSby3QTeIvx9+d+l3d&#10;3dK44LQrq2RQg36HFg2tWvjoeNU9lZTsefXiqqZKOBMslzcJa1Ysz6skQxvAGnt9Ys0jZ/sObSni&#10;Y9GNMAG0Jzh997XJh8MnTqoUfOc4FmlpA07C7xL1AuA5dkUMUo+8+9x94tpGWL5nye8Ctlen++q5&#10;mIT7nDfqEJhKesT9ecQ96yVJ4KUbuA440yIJ7Hme7Tq+dkxSgvdeHEvKXy4fXNFYfxaVG5U5dhBj&#10;YoJR/D0YP5e0y9A7QgE0wuhOMOqwsh1XA4lyCkWEVcRiAPQEo8D1AQuAAhcYoRNS9sYfkXKiQCM1&#10;GkzjZC/kY8YQc3p4LySeL1KzoqVZJX1rlhzyRGVIjRkiLQIZwi0CGbLTjuioVOeUI9WSHJXTBlVK&#10;8JnWRG037JA9MRSUynOu70W2E6A9mG6g6yRTt3PZ0EbbTICApNk3fzu803ODQN/oBzaGyllRZ71x&#10;N/hxWGk/nJWFy0IUhfttjP2zoto/oe2GngJoQc71Q9u5LDh+2428jR9dvHSyyVuHQXQZgAkrz3HX&#10;6/DizZMDBo9esm3u2avEQz+KBoCXVXH9TeSH2stXmAkec6PIQ/ddAeEYvBBrV3hnLr7s9Lkuy6E0&#10;N3Q5RkHZEcXF4J97yOSeyaSkZiLT7lUZjTE8ZjnE87yOCFZX6UNV1yqtBS9272pODhQKhgrWtw9D&#10;TM3EoPCa8qZWO5Y+Q308As9uLfHHnvLMIvWvLVRgRcpmwc1iZxZc1u8YUjdWFC7kU/+F8o50sNxa&#10;EuriB2YKMY1NwQP9lYCWVSdb9nYvWV6paoi6aY2GByAFxXP/CjtAiBqSNeyAlUF9Hljkf8YOU8Ex&#10;8XmOG6Y6thj2U31czqex7i4n6mvN/5rNX2s+m7U5M/5ZDqX/qOab2q+7qJe5Z/a/hRvqVjWDthNC&#10;V4r0cJYr7AfvPjSdzYwrdK2+p6LUnIJbY5sylGjdKr9yyVeThm+45Al4cMd6GNmwGZxxCZH9zwza&#10;cFsBqt6fmTl0cRvm4Wna+Mu5DNjVTCyKZdW0MfCxmiMwCk6IWA8kJ02B7Hc9Tp5mzvzH+oQr2B4n&#10;Q5ipse8Z5n81tM+fMfSm/1Lc/QkAAP//AwBQSwMEFAAGAAgAAAAhANg+2krbAAAABAEAAA8AAABk&#10;cnMvZG93bnJldi54bWxMj0FLw0AQhe+C/2EZwZvdpJKqMZtSinoqQltBvE2TaRKanQ3ZbZL+e0cv&#10;ennweMN732TLybZqoN43jg3EswgUceHKhisDH/vXu0dQPiCX2DomAxfysMyvrzJMSzfyloZdqJSU&#10;sE/RQB1Cl2rti5os+pnriCU7ut5iENtXuuxxlHLb6nkULbTFhmWhxo7WNRWn3dkaeBtxXN3HL8Pm&#10;dFxfvvbJ++cmJmNub6bVM6hAU/g7hh98QYdcmA7uzKVXrQF5JPyqZMnDXOzBwOIpAZ1n+j98/g0A&#10;AP//AwBQSwECLQAUAAYACAAAACEAtoM4kv4AAADhAQAAEwAAAAAAAAAAAAAAAAAAAAAAW0NvbnRl&#10;bnRfVHlwZXNdLnhtbFBLAQItABQABgAIAAAAIQA4/SH/1gAAAJQBAAALAAAAAAAAAAAAAAAAAC8B&#10;AABfcmVscy8ucmVsc1BLAQItABQABgAIAAAAIQB7s4+9/AMAAO0QAAAOAAAAAAAAAAAAAAAAAC4C&#10;AABkcnMvZTJvRG9jLnhtbFBLAQItABQABgAIAAAAIQDYPtpK2wAAAAQBAAAPAAAAAAAAAAAAAAAA&#10;AFYGAABkcnMvZG93bnJldi54bWxQSwUGAAAAAAQABADzAAAAXgcAAAAA&#10;">
                <v:shape id="Graphic 123" o:spid="_x0000_s1137" style="position:absolute;left:63;top:63;width:36195;height:4286;visibility:visible;mso-wrap-style:square;v-text-anchor:top" coordsize="3619500,42862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Wpd38EA&#10;AADcAAAADwAAAGRycy9kb3ducmV2LnhtbERPS4vCMBC+C/sfwix401RlpVSjiOADPK0WwdvQzLZl&#10;k0lpoq3/3iwseJuP7znLdW+NeFDra8cKJuMEBHHhdM2lgvyyG6UgfEDWaByTgid5WK8+BkvMtOv4&#10;mx7nUIoYwj5DBVUITSalLyqy6MeuIY7cj2sthgjbUuoWuxhujZwmyVxarDk2VNjQtqLi93y3CtKr&#10;9zd9TU0w9en21e3zGR8SpYaf/WYBIlAf3uJ/91HH+dMZ/D0TL5CrF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O1qXd/BAAAA3AAAAA8AAAAAAAAAAAAAAAAAmAIAAGRycy9kb3du&#10;cmV2LnhtbFBLBQYAAAAABAAEAPUAAACGAwAAAAA=&#10;" path="m3548126,l71500,,43666,5615,20939,20923,5617,43612,,71374,,357124r5617,27834l20939,407685r22727,15322l71500,428625r3476626,l3575887,423007r22689,-15322l3613884,384958r5616,-27834l3619500,71374r-5616,-27762l3598576,20923,3575887,5615,3548126,xe" fillcolor="#8495af" stroked="f">
                  <v:path arrowok="t"/>
                </v:shape>
                <v:shape id="Graphic 124" o:spid="_x0000_s1138" style="position:absolute;left:63;top:63;width:36195;height:4286;visibility:visible;mso-wrap-style:square;v-text-anchor:top" coordsize="3619500,42862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qjUKL4A&#10;AADcAAAADwAAAGRycy9kb3ducmV2LnhtbERPyQrCMBC9C/5DGMGbpopIrUYRweXgxQXxODRjW2wm&#10;pYla/94Igrd5vHVmi8aU4km1KywrGPQjEMSp1QVnCs6ndS8G4TyyxtIyKXiTg8W83Zphou2LD/Q8&#10;+kyEEHYJKsi9rxIpXZqTQde3FXHgbrY26AOsM6lrfIVwU8phFI2lwYJDQ44VrXJK78eHUcCbaLVr&#10;cPOQl+32EF/Zx24/UarbaZZTEJ4a/xf/3Dsd5g9H8H0mXCDnHwAAAP//AwBQSwECLQAUAAYACAAA&#10;ACEA8PeKu/0AAADiAQAAEwAAAAAAAAAAAAAAAAAAAAAAW0NvbnRlbnRfVHlwZXNdLnhtbFBLAQIt&#10;ABQABgAIAAAAIQAx3V9h0gAAAI8BAAALAAAAAAAAAAAAAAAAAC4BAABfcmVscy8ucmVsc1BLAQIt&#10;ABQABgAIAAAAIQAzLwWeQQAAADkAAAAQAAAAAAAAAAAAAAAAACkCAABkcnMvc2hhcGV4bWwueG1s&#10;UEsBAi0AFAAGAAgAAAAhAAao1Ci+AAAA3AAAAA8AAAAAAAAAAAAAAAAAmAIAAGRycy9kb3ducmV2&#10;LnhtbFBLBQYAAAAABAAEAPUAAACDAwAAAAA=&#10;" path="m71500,l43666,5615,20939,20923,5617,43612,,71374,,357124r5617,27834l20939,407685r22727,15322l71500,428625r3476626,l3575887,423007r22689,-15322l3613884,384958r5616,-27834l3619500,71374r-5616,-27762l3598576,20923,3575887,5615,3548126,,71500,xe" filled="f" strokecolor="#1f4d78" strokeweight="1pt">
                  <v:path arrowok="t"/>
                </v:shape>
                <v:shape id="Textbox 125" o:spid="_x0000_s1139" type="#_x0000_t202" style="position:absolute;width:36322;height:441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hyuF8MA&#10;AADcAAAADwAAAGRycy9kb3ducmV2LnhtbERPTWvCQBC9F/oflin01mwUKm10I1IUCgUxpgePY3ZM&#10;lmRn0+xW03/vCgVv83ifs1iOthNnGrxxrGCSpCCIK6cN1wq+y83LGwgfkDV2jknBH3lY5o8PC8y0&#10;u3BB532oRQxhn6GCJoQ+k9JXDVn0ieuJI3dyg8UQ4VBLPeAlhttOTtN0Ji0ajg0N9vTRUNXuf62C&#10;1YGLtfnZHnfFqTBl+Z7y16xV6vlpXM1BBBrDXfzv/tRx/vQVbs/EC2R+B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OhyuF8MAAADcAAAADwAAAAAAAAAAAAAAAACYAgAAZHJzL2Rv&#10;d25yZXYueG1sUEsFBgAAAAAEAAQA9QAAAIgDAAAAAA==&#10;" filled="f" stroked="f">
                  <v:textbox inset="0,0,0,0">
                    <w:txbxContent>
                      <w:p w:rsidR="00DF437C" w:rsidRDefault="002248F3">
                        <w:pPr>
                          <w:spacing w:before="117"/>
                          <w:ind w:left="343"/>
                          <w:rPr>
                            <w:b/>
                            <w:sz w:val="32"/>
                          </w:rPr>
                        </w:pPr>
                        <w:r>
                          <w:rPr>
                            <w:b/>
                            <w:color w:val="FFFFFF"/>
                            <w:sz w:val="32"/>
                          </w:rPr>
                          <w:t>3.1</w:t>
                        </w:r>
                        <w:r>
                          <w:rPr>
                            <w:b/>
                            <w:color w:val="FFFFFF"/>
                            <w:spacing w:val="-1"/>
                            <w:sz w:val="32"/>
                          </w:rPr>
                          <w:t xml:space="preserve"> </w:t>
                        </w:r>
                        <w:r>
                          <w:rPr>
                            <w:b/>
                            <w:color w:val="FFFFFF"/>
                            <w:sz w:val="32"/>
                          </w:rPr>
                          <w:t>-</w:t>
                        </w:r>
                        <w:r>
                          <w:rPr>
                            <w:b/>
                            <w:color w:val="FFFFFF"/>
                            <w:spacing w:val="-2"/>
                            <w:sz w:val="32"/>
                          </w:rPr>
                          <w:t xml:space="preserve"> </w:t>
                        </w:r>
                        <w:r>
                          <w:rPr>
                            <w:b/>
                            <w:color w:val="FFFFFF"/>
                            <w:sz w:val="32"/>
                          </w:rPr>
                          <w:t>SOFTWARE</w:t>
                        </w:r>
                        <w:r>
                          <w:rPr>
                            <w:b/>
                            <w:color w:val="FFFFFF"/>
                            <w:spacing w:val="-1"/>
                            <w:sz w:val="32"/>
                          </w:rPr>
                          <w:t xml:space="preserve"> </w:t>
                        </w:r>
                        <w:r>
                          <w:rPr>
                            <w:b/>
                            <w:color w:val="FFFFFF"/>
                            <w:spacing w:val="-2"/>
                            <w:sz w:val="32"/>
                          </w:rPr>
                          <w:t>REQUIREMENT</w:t>
                        </w:r>
                      </w:p>
                    </w:txbxContent>
                  </v:textbox>
                </v:shape>
                <w10:anchorlock/>
              </v:group>
            </w:pict>
          </mc:Fallback>
        </mc:AlternateContent>
      </w:r>
    </w:p>
    <w:p w:rsidR="00DF437C" w:rsidRDefault="00DF437C">
      <w:pPr>
        <w:pStyle w:val="BodyText"/>
      </w:pPr>
    </w:p>
    <w:p w:rsidR="00DF437C" w:rsidRDefault="00DF437C">
      <w:pPr>
        <w:pStyle w:val="BodyText"/>
        <w:spacing w:before="97"/>
      </w:pPr>
    </w:p>
    <w:p w:rsidR="00DF437C" w:rsidRDefault="002248F3">
      <w:pPr>
        <w:pStyle w:val="Heading2"/>
        <w:ind w:left="1080"/>
      </w:pPr>
      <w:r>
        <w:t>JAVA</w:t>
      </w:r>
      <w:r>
        <w:rPr>
          <w:spacing w:val="-9"/>
        </w:rPr>
        <w:t xml:space="preserve"> </w:t>
      </w:r>
      <w:r>
        <w:t>Script:</w:t>
      </w:r>
      <w:r>
        <w:rPr>
          <w:spacing w:val="-7"/>
        </w:rPr>
        <w:t xml:space="preserve"> </w:t>
      </w:r>
      <w:r>
        <w:rPr>
          <w:spacing w:val="-10"/>
        </w:rPr>
        <w:t>-</w:t>
      </w:r>
    </w:p>
    <w:p w:rsidR="00DF437C" w:rsidRDefault="00DF437C">
      <w:pPr>
        <w:pStyle w:val="BodyText"/>
        <w:rPr>
          <w:b/>
        </w:rPr>
      </w:pPr>
    </w:p>
    <w:p w:rsidR="00DF437C" w:rsidRDefault="00DF437C">
      <w:pPr>
        <w:pStyle w:val="BodyText"/>
        <w:spacing w:before="47"/>
        <w:rPr>
          <w:b/>
        </w:rPr>
      </w:pPr>
    </w:p>
    <w:p w:rsidR="00DF437C" w:rsidRDefault="002248F3">
      <w:pPr>
        <w:pStyle w:val="ListParagraph"/>
        <w:numPr>
          <w:ilvl w:val="0"/>
          <w:numId w:val="5"/>
        </w:numPr>
        <w:tabs>
          <w:tab w:val="left" w:pos="1927"/>
        </w:tabs>
        <w:ind w:left="1927" w:hanging="127"/>
        <w:rPr>
          <w:i/>
          <w:sz w:val="28"/>
        </w:rPr>
      </w:pPr>
      <w:r>
        <w:rPr>
          <w:i/>
          <w:sz w:val="28"/>
          <w:u w:val="single"/>
        </w:rPr>
        <w:t>JAVA</w:t>
      </w:r>
      <w:r>
        <w:rPr>
          <w:i/>
          <w:spacing w:val="-10"/>
          <w:sz w:val="28"/>
          <w:u w:val="single"/>
        </w:rPr>
        <w:t xml:space="preserve"> </w:t>
      </w:r>
      <w:r>
        <w:rPr>
          <w:i/>
          <w:sz w:val="28"/>
          <w:u w:val="single"/>
        </w:rPr>
        <w:t>SCRIPT</w:t>
      </w:r>
      <w:r>
        <w:rPr>
          <w:i/>
          <w:spacing w:val="-9"/>
          <w:sz w:val="28"/>
          <w:u w:val="single"/>
        </w:rPr>
        <w:t xml:space="preserve"> </w:t>
      </w:r>
      <w:r>
        <w:rPr>
          <w:i/>
          <w:sz w:val="28"/>
          <w:u w:val="single"/>
        </w:rPr>
        <w:t>ORIGINS:</w:t>
      </w:r>
      <w:r>
        <w:rPr>
          <w:i/>
          <w:spacing w:val="-8"/>
          <w:sz w:val="28"/>
          <w:u w:val="single"/>
        </w:rPr>
        <w:t xml:space="preserve"> </w:t>
      </w:r>
      <w:r>
        <w:rPr>
          <w:i/>
          <w:spacing w:val="-10"/>
          <w:sz w:val="28"/>
          <w:u w:val="single"/>
        </w:rPr>
        <w:t>-</w:t>
      </w:r>
    </w:p>
    <w:p w:rsidR="00DF437C" w:rsidRDefault="00DF437C">
      <w:pPr>
        <w:pStyle w:val="BodyText"/>
        <w:rPr>
          <w:i/>
        </w:rPr>
      </w:pPr>
    </w:p>
    <w:p w:rsidR="00DF437C" w:rsidRDefault="00DF437C">
      <w:pPr>
        <w:pStyle w:val="BodyText"/>
        <w:spacing w:before="48"/>
        <w:rPr>
          <w:i/>
        </w:rPr>
      </w:pPr>
    </w:p>
    <w:p w:rsidR="00DF437C" w:rsidRDefault="002248F3">
      <w:pPr>
        <w:pStyle w:val="ListParagraph"/>
        <w:numPr>
          <w:ilvl w:val="1"/>
          <w:numId w:val="5"/>
        </w:numPr>
        <w:tabs>
          <w:tab w:val="left" w:pos="2519"/>
        </w:tabs>
        <w:ind w:left="2519" w:hanging="359"/>
        <w:jc w:val="both"/>
        <w:rPr>
          <w:sz w:val="28"/>
        </w:rPr>
      </w:pPr>
      <w:r>
        <w:rPr>
          <w:sz w:val="28"/>
        </w:rPr>
        <w:t>JavaScript</w:t>
      </w:r>
      <w:r>
        <w:rPr>
          <w:spacing w:val="-9"/>
          <w:sz w:val="28"/>
        </w:rPr>
        <w:t xml:space="preserve"> </w:t>
      </w:r>
      <w:r>
        <w:rPr>
          <w:sz w:val="28"/>
        </w:rPr>
        <w:t>was</w:t>
      </w:r>
      <w:r>
        <w:rPr>
          <w:spacing w:val="-7"/>
          <w:sz w:val="28"/>
        </w:rPr>
        <w:t xml:space="preserve"> </w:t>
      </w:r>
      <w:r>
        <w:rPr>
          <w:sz w:val="28"/>
        </w:rPr>
        <w:t>released</w:t>
      </w:r>
      <w:r>
        <w:rPr>
          <w:spacing w:val="-8"/>
          <w:sz w:val="28"/>
        </w:rPr>
        <w:t xml:space="preserve"> </w:t>
      </w:r>
      <w:r>
        <w:rPr>
          <w:sz w:val="28"/>
        </w:rPr>
        <w:t>by</w:t>
      </w:r>
      <w:r>
        <w:rPr>
          <w:spacing w:val="-7"/>
          <w:sz w:val="28"/>
        </w:rPr>
        <w:t xml:space="preserve"> </w:t>
      </w:r>
      <w:r>
        <w:rPr>
          <w:sz w:val="28"/>
        </w:rPr>
        <w:t>Netscape</w:t>
      </w:r>
      <w:r>
        <w:rPr>
          <w:spacing w:val="-8"/>
          <w:sz w:val="28"/>
        </w:rPr>
        <w:t xml:space="preserve"> </w:t>
      </w:r>
      <w:r>
        <w:rPr>
          <w:sz w:val="28"/>
        </w:rPr>
        <w:t>and</w:t>
      </w:r>
      <w:r>
        <w:rPr>
          <w:spacing w:val="-7"/>
          <w:sz w:val="28"/>
        </w:rPr>
        <w:t xml:space="preserve"> </w:t>
      </w:r>
      <w:r>
        <w:rPr>
          <w:sz w:val="28"/>
        </w:rPr>
        <w:t>Sun</w:t>
      </w:r>
      <w:r>
        <w:rPr>
          <w:spacing w:val="-8"/>
          <w:sz w:val="28"/>
        </w:rPr>
        <w:t xml:space="preserve"> </w:t>
      </w:r>
      <w:r>
        <w:rPr>
          <w:sz w:val="28"/>
        </w:rPr>
        <w:t>Microsystems</w:t>
      </w:r>
      <w:r>
        <w:rPr>
          <w:spacing w:val="-8"/>
          <w:sz w:val="28"/>
        </w:rPr>
        <w:t xml:space="preserve"> </w:t>
      </w:r>
      <w:r>
        <w:rPr>
          <w:sz w:val="28"/>
        </w:rPr>
        <w:t>in</w:t>
      </w:r>
      <w:r>
        <w:rPr>
          <w:spacing w:val="-7"/>
          <w:sz w:val="28"/>
        </w:rPr>
        <w:t xml:space="preserve"> </w:t>
      </w:r>
      <w:r>
        <w:rPr>
          <w:spacing w:val="-2"/>
          <w:sz w:val="28"/>
        </w:rPr>
        <w:t>1995.</w:t>
      </w:r>
    </w:p>
    <w:p w:rsidR="00DF437C" w:rsidRDefault="002248F3">
      <w:pPr>
        <w:pStyle w:val="ListParagraph"/>
        <w:numPr>
          <w:ilvl w:val="1"/>
          <w:numId w:val="5"/>
        </w:numPr>
        <w:tabs>
          <w:tab w:val="left" w:pos="2520"/>
        </w:tabs>
        <w:spacing w:before="26" w:line="259" w:lineRule="auto"/>
        <w:ind w:right="1076"/>
        <w:jc w:val="both"/>
        <w:rPr>
          <w:sz w:val="28"/>
        </w:rPr>
      </w:pPr>
      <w:r>
        <w:rPr>
          <w:sz w:val="28"/>
        </w:rPr>
        <w:t xml:space="preserve">However, JavaScript is not the same thing as Java. </w:t>
      </w:r>
      <w:proofErr w:type="gramStart"/>
      <w:r>
        <w:rPr>
          <w:sz w:val="28"/>
        </w:rPr>
        <w:t>o</w:t>
      </w:r>
      <w:proofErr w:type="gramEnd"/>
      <w:r>
        <w:rPr>
          <w:sz w:val="28"/>
        </w:rPr>
        <w:t xml:space="preserve"> It is a programming language. </w:t>
      </w:r>
      <w:proofErr w:type="gramStart"/>
      <w:r>
        <w:rPr>
          <w:sz w:val="28"/>
        </w:rPr>
        <w:t>o</w:t>
      </w:r>
      <w:proofErr w:type="gramEnd"/>
      <w:r>
        <w:rPr>
          <w:sz w:val="28"/>
        </w:rPr>
        <w:t xml:space="preserve"> It is an interpreted language. </w:t>
      </w:r>
      <w:proofErr w:type="gramStart"/>
      <w:r>
        <w:rPr>
          <w:sz w:val="28"/>
        </w:rPr>
        <w:t>o</w:t>
      </w:r>
      <w:proofErr w:type="gramEnd"/>
      <w:r>
        <w:rPr>
          <w:sz w:val="28"/>
        </w:rPr>
        <w:t xml:space="preserve"> It is object- based programming. </w:t>
      </w:r>
      <w:proofErr w:type="gramStart"/>
      <w:r>
        <w:rPr>
          <w:sz w:val="28"/>
        </w:rPr>
        <w:t>o</w:t>
      </w:r>
      <w:proofErr w:type="gramEnd"/>
      <w:r>
        <w:rPr>
          <w:sz w:val="28"/>
        </w:rPr>
        <w:t xml:space="preserve"> It is widely used and supported o It is accessible to the beginner.</w:t>
      </w:r>
    </w:p>
    <w:p w:rsidR="00DF437C" w:rsidRDefault="00DF437C">
      <w:pPr>
        <w:pStyle w:val="BodyText"/>
        <w:spacing w:before="186"/>
      </w:pPr>
    </w:p>
    <w:p w:rsidR="00DF437C" w:rsidRDefault="002248F3">
      <w:pPr>
        <w:pStyle w:val="ListParagraph"/>
        <w:numPr>
          <w:ilvl w:val="0"/>
          <w:numId w:val="5"/>
        </w:numPr>
        <w:tabs>
          <w:tab w:val="left" w:pos="1927"/>
        </w:tabs>
        <w:ind w:left="1927" w:hanging="127"/>
        <w:rPr>
          <w:i/>
          <w:sz w:val="28"/>
        </w:rPr>
      </w:pPr>
      <w:r>
        <w:rPr>
          <w:i/>
          <w:sz w:val="28"/>
          <w:u w:val="single"/>
        </w:rPr>
        <w:t>USES</w:t>
      </w:r>
      <w:r>
        <w:rPr>
          <w:i/>
          <w:spacing w:val="-8"/>
          <w:sz w:val="28"/>
          <w:u w:val="single"/>
        </w:rPr>
        <w:t xml:space="preserve"> </w:t>
      </w:r>
      <w:r>
        <w:rPr>
          <w:i/>
          <w:sz w:val="28"/>
          <w:u w:val="single"/>
        </w:rPr>
        <w:t>OF</w:t>
      </w:r>
      <w:r>
        <w:rPr>
          <w:i/>
          <w:spacing w:val="-8"/>
          <w:sz w:val="28"/>
          <w:u w:val="single"/>
        </w:rPr>
        <w:t xml:space="preserve"> </w:t>
      </w:r>
      <w:r>
        <w:rPr>
          <w:i/>
          <w:sz w:val="28"/>
          <w:u w:val="single"/>
        </w:rPr>
        <w:t>JAVA</w:t>
      </w:r>
      <w:r>
        <w:rPr>
          <w:i/>
          <w:spacing w:val="-6"/>
          <w:sz w:val="28"/>
          <w:u w:val="single"/>
        </w:rPr>
        <w:t xml:space="preserve"> </w:t>
      </w:r>
      <w:r>
        <w:rPr>
          <w:i/>
          <w:sz w:val="28"/>
          <w:u w:val="single"/>
        </w:rPr>
        <w:t>SCRIPT:</w:t>
      </w:r>
      <w:r>
        <w:rPr>
          <w:i/>
          <w:spacing w:val="-6"/>
          <w:sz w:val="28"/>
          <w:u w:val="single"/>
        </w:rPr>
        <w:t xml:space="preserve"> </w:t>
      </w:r>
      <w:r>
        <w:rPr>
          <w:i/>
          <w:spacing w:val="-10"/>
          <w:sz w:val="28"/>
          <w:u w:val="single"/>
        </w:rPr>
        <w:t>-</w:t>
      </w:r>
    </w:p>
    <w:p w:rsidR="00DF437C" w:rsidRDefault="00DF437C">
      <w:pPr>
        <w:pStyle w:val="BodyText"/>
        <w:rPr>
          <w:i/>
        </w:rPr>
      </w:pPr>
    </w:p>
    <w:p w:rsidR="00DF437C" w:rsidRDefault="00DF437C">
      <w:pPr>
        <w:pStyle w:val="BodyText"/>
        <w:spacing w:before="50"/>
        <w:rPr>
          <w:i/>
        </w:rPr>
      </w:pPr>
    </w:p>
    <w:p w:rsidR="00DF437C" w:rsidRDefault="002248F3">
      <w:pPr>
        <w:pStyle w:val="ListParagraph"/>
        <w:numPr>
          <w:ilvl w:val="1"/>
          <w:numId w:val="5"/>
        </w:numPr>
        <w:tabs>
          <w:tab w:val="left" w:pos="2520"/>
        </w:tabs>
        <w:spacing w:line="259" w:lineRule="auto"/>
        <w:ind w:right="1080"/>
        <w:jc w:val="both"/>
        <w:rPr>
          <w:sz w:val="28"/>
        </w:rPr>
      </w:pPr>
      <w:r>
        <w:rPr>
          <w:sz w:val="28"/>
        </w:rPr>
        <w:t>Use it to add multimedia elements with JavaScript you can show,</w:t>
      </w:r>
      <w:r>
        <w:rPr>
          <w:spacing w:val="40"/>
          <w:sz w:val="28"/>
        </w:rPr>
        <w:t xml:space="preserve"> </w:t>
      </w:r>
      <w:r>
        <w:rPr>
          <w:sz w:val="28"/>
        </w:rPr>
        <w:t>hide, change, resize images, and create image rollovers. You can create scrolling text across the status bar.</w:t>
      </w:r>
    </w:p>
    <w:p w:rsidR="00DF437C" w:rsidRDefault="002248F3">
      <w:pPr>
        <w:pStyle w:val="ListParagraph"/>
        <w:numPr>
          <w:ilvl w:val="1"/>
          <w:numId w:val="5"/>
        </w:numPr>
        <w:tabs>
          <w:tab w:val="left" w:pos="2520"/>
        </w:tabs>
        <w:spacing w:line="259" w:lineRule="auto"/>
        <w:ind w:right="1082"/>
        <w:jc w:val="both"/>
        <w:rPr>
          <w:sz w:val="28"/>
        </w:rPr>
      </w:pPr>
      <w:r>
        <w:rPr>
          <w:sz w:val="28"/>
        </w:rPr>
        <w:t>Create pages dynamically Based on the user's choices, the date, or other external data, JavaScript can produce pages that are customized to the user.</w:t>
      </w:r>
    </w:p>
    <w:p w:rsidR="00DF437C" w:rsidRDefault="00DF437C">
      <w:pPr>
        <w:pStyle w:val="BodyText"/>
        <w:rPr>
          <w:sz w:val="20"/>
        </w:rPr>
      </w:pPr>
    </w:p>
    <w:p w:rsidR="00DF437C" w:rsidRDefault="00DF437C">
      <w:pPr>
        <w:pStyle w:val="BodyText"/>
        <w:rPr>
          <w:sz w:val="20"/>
        </w:rPr>
      </w:pPr>
    </w:p>
    <w:p w:rsidR="00DF437C" w:rsidRDefault="00DF437C">
      <w:pPr>
        <w:pStyle w:val="BodyText"/>
        <w:rPr>
          <w:sz w:val="20"/>
        </w:rPr>
      </w:pPr>
    </w:p>
    <w:p w:rsidR="00DF437C" w:rsidRDefault="00DF437C">
      <w:pPr>
        <w:pStyle w:val="BodyText"/>
        <w:rPr>
          <w:sz w:val="20"/>
        </w:rPr>
      </w:pPr>
    </w:p>
    <w:p w:rsidR="00DF437C" w:rsidRDefault="00DF437C">
      <w:pPr>
        <w:pStyle w:val="BodyText"/>
        <w:rPr>
          <w:sz w:val="20"/>
        </w:rPr>
      </w:pPr>
    </w:p>
    <w:p w:rsidR="00DF437C" w:rsidRDefault="00DF437C">
      <w:pPr>
        <w:pStyle w:val="BodyText"/>
        <w:rPr>
          <w:sz w:val="20"/>
        </w:rPr>
      </w:pPr>
    </w:p>
    <w:p w:rsidR="00DF437C" w:rsidRDefault="00DF437C">
      <w:pPr>
        <w:pStyle w:val="BodyText"/>
        <w:rPr>
          <w:sz w:val="20"/>
        </w:rPr>
      </w:pPr>
    </w:p>
    <w:p w:rsidR="00DF437C" w:rsidRDefault="00DF437C">
      <w:pPr>
        <w:pStyle w:val="BodyText"/>
        <w:rPr>
          <w:sz w:val="20"/>
        </w:rPr>
      </w:pPr>
    </w:p>
    <w:p w:rsidR="00DF437C" w:rsidRDefault="00DF437C">
      <w:pPr>
        <w:pStyle w:val="BodyText"/>
        <w:rPr>
          <w:sz w:val="20"/>
        </w:rPr>
      </w:pPr>
    </w:p>
    <w:p w:rsidR="00DF437C" w:rsidRDefault="00DF437C">
      <w:pPr>
        <w:pStyle w:val="BodyText"/>
        <w:rPr>
          <w:sz w:val="20"/>
        </w:rPr>
      </w:pPr>
    </w:p>
    <w:p w:rsidR="00DF437C" w:rsidRDefault="00DF437C">
      <w:pPr>
        <w:pStyle w:val="BodyText"/>
        <w:rPr>
          <w:sz w:val="20"/>
        </w:rPr>
      </w:pPr>
    </w:p>
    <w:p w:rsidR="00DF437C" w:rsidRDefault="00DF437C">
      <w:pPr>
        <w:pStyle w:val="BodyText"/>
        <w:rPr>
          <w:sz w:val="20"/>
        </w:rPr>
      </w:pPr>
    </w:p>
    <w:p w:rsidR="00DF437C" w:rsidRDefault="00DF437C">
      <w:pPr>
        <w:pStyle w:val="BodyText"/>
        <w:rPr>
          <w:sz w:val="20"/>
        </w:rPr>
      </w:pPr>
    </w:p>
    <w:p w:rsidR="00DF437C" w:rsidRDefault="00DF437C">
      <w:pPr>
        <w:pStyle w:val="BodyText"/>
        <w:rPr>
          <w:sz w:val="20"/>
        </w:rPr>
      </w:pPr>
    </w:p>
    <w:p w:rsidR="00DF437C" w:rsidRDefault="00DF437C">
      <w:pPr>
        <w:pStyle w:val="BodyText"/>
        <w:rPr>
          <w:sz w:val="20"/>
        </w:rPr>
      </w:pPr>
    </w:p>
    <w:p w:rsidR="00DF437C" w:rsidRDefault="002248F3">
      <w:pPr>
        <w:pStyle w:val="BodyText"/>
        <w:spacing w:before="90"/>
        <w:rPr>
          <w:sz w:val="20"/>
        </w:rPr>
      </w:pPr>
      <w:r>
        <w:rPr>
          <w:noProof/>
          <w:sz w:val="20"/>
          <w:lang w:bidi="hi-IN"/>
        </w:rPr>
        <mc:AlternateContent>
          <mc:Choice Requires="wps">
            <w:drawing>
              <wp:anchor distT="0" distB="0" distL="0" distR="0" simplePos="0" relativeHeight="487599104" behindDoc="1" locked="0" layoutInCell="1" allowOverlap="1">
                <wp:simplePos x="0" y="0"/>
                <wp:positionH relativeFrom="page">
                  <wp:posOffset>6686295</wp:posOffset>
                </wp:positionH>
                <wp:positionV relativeFrom="paragraph">
                  <wp:posOffset>218427</wp:posOffset>
                </wp:positionV>
                <wp:extent cx="298450" cy="228600"/>
                <wp:effectExtent l="0" t="0" r="0" b="0"/>
                <wp:wrapTopAndBottom/>
                <wp:docPr id="126" name="Textbox 1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8450" cy="228600"/>
                        </a:xfrm>
                        <a:prstGeom prst="rect">
                          <a:avLst/>
                        </a:prstGeom>
                        <a:solidFill>
                          <a:srgbClr val="5B9BD4"/>
                        </a:solidFill>
                      </wps:spPr>
                      <wps:txbx>
                        <w:txbxContent>
                          <w:p w:rsidR="00DF437C" w:rsidRDefault="002248F3">
                            <w:pPr>
                              <w:spacing w:before="46"/>
                              <w:jc w:val="center"/>
                              <w:rPr>
                                <w:rFonts w:ascii="Calibri"/>
                                <w:color w:val="000000"/>
                              </w:rPr>
                            </w:pPr>
                            <w:r>
                              <w:rPr>
                                <w:rFonts w:ascii="Calibri"/>
                                <w:color w:val="FFFFFF"/>
                                <w:spacing w:val="-10"/>
                              </w:rPr>
                              <w:t>9</w:t>
                            </w:r>
                          </w:p>
                        </w:txbxContent>
                      </wps:txbx>
                      <wps:bodyPr wrap="square" lIns="0" tIns="0" rIns="0" bIns="0" rtlCol="0">
                        <a:noAutofit/>
                      </wps:bodyPr>
                    </wps:wsp>
                  </a:graphicData>
                </a:graphic>
              </wp:anchor>
            </w:drawing>
          </mc:Choice>
          <mc:Fallback>
            <w:pict>
              <v:shape id="Textbox 126" o:spid="_x0000_s1140" type="#_x0000_t202" style="position:absolute;margin-left:526.5pt;margin-top:17.2pt;width:23.5pt;height:18pt;z-index:-1571737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sO7BywEAAH4DAAAOAAAAZHJzL2Uyb0RvYy54bWysU8Fu2zAMvQ/YPwi6L069NkiNOMXSoMOA&#10;YhvQ7gNkWYqFyaImKrHz96OUOA2227CLTImP5HskvXoYe8sOKqABV/Ob2Zwz5SS0xu1q/uP16cOS&#10;M4zCtcKCUzU/KuQP6/fvVoOvVAkd2FYFRkkcVoOveRejr4oCZad6gTPwypFTQ+hFpGvYFW0QA2Xv&#10;bVHO54tigND6AFIh0uv25OTrnF9rJeM3rVFFZmtO3GI+Qz6bdBbrlah2QfjOyDMN8Q8semEcFb2k&#10;2ooo2D6Yv1L1RgZA0HEmoS9AayNV1kBqbuZ/qHnphFdZCzUH/aVN+P/Syq+H74GZlmZXLjhzoqch&#10;vaoxNjCy9EQNGjxWhHvxhIzjBkYCZ7Hon0H+RIIUV5hTABI6NWTUoU9fksookGZwvPSdyjBJj+X9&#10;8vaOPJJcZblczPNcirdgHzB+VtCzZNQ80FgzAXF4xpjKi2qCpFoI1rRPxtp8Cbvm0QZ2ELQCd5v7&#10;zfY2iaKQK1jmf6KclMSxGXNTyo9TAxpoj6R/oFWpOf7ai6A4s18czSLt1WSEyWgmI0T7CHn7EhsH&#10;n/YRtMmsU6lT3nMHaciZ2Xkh0xZd3zPq7bdZ/wYAAP//AwBQSwMEFAAGAAgAAAAhAPPCHTzhAAAA&#10;CwEAAA8AAABkcnMvZG93bnJldi54bWxMj0FPwkAQhe8m/ofNmHiTXaSAqd0SNZpISLSAidehO7SN&#10;3dmmu0D99ywnPb43L2++ly0G24oj9b5xrGE8UiCIS2carjR8bd/uHkD4gGywdUwafsnDIr++yjA1&#10;7sRrOm5CJWIJ+xQ11CF0qZS+rMmiH7mOON72rrcYouwraXo8xXLbynulZtJiw/FDjR291FT+bA5W&#10;w8f3Z4LPQ1EU2+Vq795nq+X0tdf69mZ4egQRaAh/YbjgR3TII9POHdh40UatppM4JmiYJAmIS2Ks&#10;VHR2GuYqAZln8v+G/AwAAP//AwBQSwECLQAUAAYACAAAACEAtoM4kv4AAADhAQAAEwAAAAAAAAAA&#10;AAAAAAAAAAAAW0NvbnRlbnRfVHlwZXNdLnhtbFBLAQItABQABgAIAAAAIQA4/SH/1gAAAJQBAAAL&#10;AAAAAAAAAAAAAAAAAC8BAABfcmVscy8ucmVsc1BLAQItABQABgAIAAAAIQD6sO7BywEAAH4DAAAO&#10;AAAAAAAAAAAAAAAAAC4CAABkcnMvZTJvRG9jLnhtbFBLAQItABQABgAIAAAAIQDzwh084QAAAAsB&#10;AAAPAAAAAAAAAAAAAAAAACUEAABkcnMvZG93bnJldi54bWxQSwUGAAAAAAQABADzAAAAMwUAAAAA&#10;" fillcolor="#5b9bd4" stroked="f">
                <v:path arrowok="t"/>
                <v:textbox inset="0,0,0,0">
                  <w:txbxContent>
                    <w:p w:rsidR="00DF437C" w:rsidRDefault="002248F3">
                      <w:pPr>
                        <w:spacing w:before="46"/>
                        <w:jc w:val="center"/>
                        <w:rPr>
                          <w:rFonts w:ascii="Calibri"/>
                          <w:color w:val="000000"/>
                        </w:rPr>
                      </w:pPr>
                      <w:r>
                        <w:rPr>
                          <w:rFonts w:ascii="Calibri"/>
                          <w:color w:val="FFFFFF"/>
                          <w:spacing w:val="-10"/>
                        </w:rPr>
                        <w:t>9</w:t>
                      </w:r>
                    </w:p>
                  </w:txbxContent>
                </v:textbox>
                <w10:wrap type="topAndBottom" anchorx="page"/>
              </v:shape>
            </w:pict>
          </mc:Fallback>
        </mc:AlternateContent>
      </w:r>
    </w:p>
    <w:p w:rsidR="00DF437C" w:rsidRDefault="00DF437C">
      <w:pPr>
        <w:pStyle w:val="BodyText"/>
        <w:rPr>
          <w:sz w:val="20"/>
        </w:rPr>
        <w:sectPr w:rsidR="00DF437C">
          <w:pgSz w:w="12240" w:h="15840"/>
          <w:pgMar w:top="1340" w:right="360" w:bottom="280" w:left="360" w:header="775" w:footer="0" w:gutter="0"/>
          <w:cols w:space="720"/>
        </w:sectPr>
      </w:pPr>
    </w:p>
    <w:p w:rsidR="00DF437C" w:rsidRDefault="002248F3">
      <w:pPr>
        <w:pStyle w:val="BodyText"/>
      </w:pPr>
      <w:r>
        <w:rPr>
          <w:noProof/>
          <w:lang w:bidi="hi-IN"/>
        </w:rPr>
        <w:lastRenderedPageBreak/>
        <mc:AlternateContent>
          <mc:Choice Requires="wpg">
            <w:drawing>
              <wp:anchor distT="0" distB="0" distL="0" distR="0" simplePos="0" relativeHeight="486856192" behindDoc="1" locked="0" layoutInCell="1" allowOverlap="1">
                <wp:simplePos x="0" y="0"/>
                <wp:positionH relativeFrom="page">
                  <wp:posOffset>323088</wp:posOffset>
                </wp:positionH>
                <wp:positionV relativeFrom="page">
                  <wp:posOffset>323088</wp:posOffset>
                </wp:positionV>
                <wp:extent cx="7145655" cy="9431655"/>
                <wp:effectExtent l="0" t="0" r="0" b="0"/>
                <wp:wrapNone/>
                <wp:docPr id="127" name="Group 12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45655" cy="9431655"/>
                          <a:chOff x="0" y="0"/>
                          <a:chExt cx="7145655" cy="9431655"/>
                        </a:xfrm>
                      </wpg:grpSpPr>
                      <wps:wsp>
                        <wps:cNvPr id="128" name="Graphic 128"/>
                        <wps:cNvSpPr/>
                        <wps:spPr>
                          <a:xfrm>
                            <a:off x="709422" y="8867406"/>
                            <a:ext cx="119380" cy="228600"/>
                          </a:xfrm>
                          <a:custGeom>
                            <a:avLst/>
                            <a:gdLst/>
                            <a:ahLst/>
                            <a:cxnLst/>
                            <a:rect l="l" t="t" r="r" b="b"/>
                            <a:pathLst>
                              <a:path w="119380" h="228600">
                                <a:moveTo>
                                  <a:pt x="118872" y="224790"/>
                                </a:moveTo>
                                <a:lnTo>
                                  <a:pt x="0" y="224790"/>
                                </a:lnTo>
                                <a:lnTo>
                                  <a:pt x="0" y="228587"/>
                                </a:lnTo>
                                <a:lnTo>
                                  <a:pt x="118872" y="228587"/>
                                </a:lnTo>
                                <a:lnTo>
                                  <a:pt x="118872" y="224790"/>
                                </a:lnTo>
                                <a:close/>
                              </a:path>
                              <a:path w="119380" h="228600">
                                <a:moveTo>
                                  <a:pt x="118872" y="3810"/>
                                </a:moveTo>
                                <a:lnTo>
                                  <a:pt x="0" y="3810"/>
                                </a:lnTo>
                                <a:lnTo>
                                  <a:pt x="0" y="224777"/>
                                </a:lnTo>
                                <a:lnTo>
                                  <a:pt x="118872" y="224777"/>
                                </a:lnTo>
                                <a:lnTo>
                                  <a:pt x="118872" y="3810"/>
                                </a:lnTo>
                                <a:close/>
                              </a:path>
                              <a:path w="119380" h="228600">
                                <a:moveTo>
                                  <a:pt x="118872" y="0"/>
                                </a:moveTo>
                                <a:lnTo>
                                  <a:pt x="0" y="0"/>
                                </a:lnTo>
                                <a:lnTo>
                                  <a:pt x="0" y="3797"/>
                                </a:lnTo>
                                <a:lnTo>
                                  <a:pt x="118872" y="3797"/>
                                </a:lnTo>
                                <a:lnTo>
                                  <a:pt x="118872" y="0"/>
                                </a:lnTo>
                                <a:close/>
                              </a:path>
                            </a:pathLst>
                          </a:custGeom>
                          <a:solidFill>
                            <a:srgbClr val="5B9BD4"/>
                          </a:solidFill>
                        </wps:spPr>
                        <wps:bodyPr wrap="square" lIns="0" tIns="0" rIns="0" bIns="0" rtlCol="0">
                          <a:prstTxWarp prst="textNoShape">
                            <a:avLst/>
                          </a:prstTxWarp>
                          <a:noAutofit/>
                        </wps:bodyPr>
                      </wps:wsp>
                      <wps:wsp>
                        <wps:cNvPr id="129" name="Graphic 129"/>
                        <wps:cNvSpPr/>
                        <wps:spPr>
                          <a:xfrm>
                            <a:off x="0" y="0"/>
                            <a:ext cx="7127240" cy="9394825"/>
                          </a:xfrm>
                          <a:custGeom>
                            <a:avLst/>
                            <a:gdLst/>
                            <a:ahLst/>
                            <a:cxnLst/>
                            <a:rect l="l" t="t" r="r" b="b"/>
                            <a:pathLst>
                              <a:path w="7127240" h="9394825">
                                <a:moveTo>
                                  <a:pt x="7114781" y="12192"/>
                                </a:moveTo>
                                <a:lnTo>
                                  <a:pt x="7108698" y="12192"/>
                                </a:lnTo>
                                <a:lnTo>
                                  <a:pt x="18288" y="12192"/>
                                </a:lnTo>
                                <a:lnTo>
                                  <a:pt x="12192" y="12192"/>
                                </a:lnTo>
                                <a:lnTo>
                                  <a:pt x="12192" y="18288"/>
                                </a:lnTo>
                                <a:lnTo>
                                  <a:pt x="12192" y="9394698"/>
                                </a:lnTo>
                                <a:lnTo>
                                  <a:pt x="18288" y="9394698"/>
                                </a:lnTo>
                                <a:lnTo>
                                  <a:pt x="18288" y="18288"/>
                                </a:lnTo>
                                <a:lnTo>
                                  <a:pt x="7108698" y="18288"/>
                                </a:lnTo>
                                <a:lnTo>
                                  <a:pt x="7114781" y="18288"/>
                                </a:lnTo>
                                <a:lnTo>
                                  <a:pt x="7114781" y="12192"/>
                                </a:lnTo>
                                <a:close/>
                              </a:path>
                              <a:path w="7127240" h="9394825">
                                <a:moveTo>
                                  <a:pt x="7126986" y="0"/>
                                </a:moveTo>
                                <a:lnTo>
                                  <a:pt x="7126986" y="0"/>
                                </a:lnTo>
                                <a:lnTo>
                                  <a:pt x="0" y="0"/>
                                </a:lnTo>
                                <a:lnTo>
                                  <a:pt x="0" y="6096"/>
                                </a:lnTo>
                                <a:lnTo>
                                  <a:pt x="0" y="18288"/>
                                </a:lnTo>
                                <a:lnTo>
                                  <a:pt x="0" y="9394698"/>
                                </a:lnTo>
                                <a:lnTo>
                                  <a:pt x="6096" y="9394698"/>
                                </a:lnTo>
                                <a:lnTo>
                                  <a:pt x="6096" y="18288"/>
                                </a:lnTo>
                                <a:lnTo>
                                  <a:pt x="6096" y="6096"/>
                                </a:lnTo>
                                <a:lnTo>
                                  <a:pt x="18288" y="6096"/>
                                </a:lnTo>
                                <a:lnTo>
                                  <a:pt x="7108698" y="6096"/>
                                </a:lnTo>
                                <a:lnTo>
                                  <a:pt x="7120890" y="6096"/>
                                </a:lnTo>
                                <a:lnTo>
                                  <a:pt x="7120890" y="18288"/>
                                </a:lnTo>
                                <a:lnTo>
                                  <a:pt x="7126973" y="18288"/>
                                </a:lnTo>
                                <a:lnTo>
                                  <a:pt x="7126973" y="6096"/>
                                </a:lnTo>
                                <a:lnTo>
                                  <a:pt x="7126986" y="0"/>
                                </a:lnTo>
                                <a:close/>
                              </a:path>
                            </a:pathLst>
                          </a:custGeom>
                          <a:solidFill>
                            <a:srgbClr val="2E5395"/>
                          </a:solidFill>
                        </wps:spPr>
                        <wps:bodyPr wrap="square" lIns="0" tIns="0" rIns="0" bIns="0" rtlCol="0">
                          <a:prstTxWarp prst="textNoShape">
                            <a:avLst/>
                          </a:prstTxWarp>
                          <a:noAutofit/>
                        </wps:bodyPr>
                      </wps:wsp>
                      <wps:wsp>
                        <wps:cNvPr id="130" name="Graphic 130"/>
                        <wps:cNvSpPr/>
                        <wps:spPr>
                          <a:xfrm>
                            <a:off x="7126985" y="18288"/>
                            <a:ext cx="18415" cy="9376410"/>
                          </a:xfrm>
                          <a:custGeom>
                            <a:avLst/>
                            <a:gdLst/>
                            <a:ahLst/>
                            <a:cxnLst/>
                            <a:rect l="l" t="t" r="r" b="b"/>
                            <a:pathLst>
                              <a:path w="18415" h="9376410">
                                <a:moveTo>
                                  <a:pt x="18288" y="0"/>
                                </a:moveTo>
                                <a:lnTo>
                                  <a:pt x="0" y="0"/>
                                </a:lnTo>
                                <a:lnTo>
                                  <a:pt x="0" y="9376410"/>
                                </a:lnTo>
                                <a:lnTo>
                                  <a:pt x="18288" y="9376410"/>
                                </a:lnTo>
                                <a:lnTo>
                                  <a:pt x="18288" y="0"/>
                                </a:lnTo>
                                <a:close/>
                              </a:path>
                            </a:pathLst>
                          </a:custGeom>
                          <a:solidFill>
                            <a:srgbClr val="000000"/>
                          </a:solidFill>
                        </wps:spPr>
                        <wps:bodyPr wrap="square" lIns="0" tIns="0" rIns="0" bIns="0" rtlCol="0">
                          <a:prstTxWarp prst="textNoShape">
                            <a:avLst/>
                          </a:prstTxWarp>
                          <a:noAutofit/>
                        </wps:bodyPr>
                      </wps:wsp>
                      <wps:wsp>
                        <wps:cNvPr id="131" name="Graphic 131"/>
                        <wps:cNvSpPr/>
                        <wps:spPr>
                          <a:xfrm>
                            <a:off x="0" y="18287"/>
                            <a:ext cx="7127240" cy="9394825"/>
                          </a:xfrm>
                          <a:custGeom>
                            <a:avLst/>
                            <a:gdLst/>
                            <a:ahLst/>
                            <a:cxnLst/>
                            <a:rect l="l" t="t" r="r" b="b"/>
                            <a:pathLst>
                              <a:path w="7127240" h="9394825">
                                <a:moveTo>
                                  <a:pt x="18288" y="9388602"/>
                                </a:moveTo>
                                <a:lnTo>
                                  <a:pt x="6096" y="9388602"/>
                                </a:lnTo>
                                <a:lnTo>
                                  <a:pt x="6096" y="9376410"/>
                                </a:lnTo>
                                <a:lnTo>
                                  <a:pt x="0" y="9376410"/>
                                </a:lnTo>
                                <a:lnTo>
                                  <a:pt x="0" y="9388602"/>
                                </a:lnTo>
                                <a:lnTo>
                                  <a:pt x="0" y="9394698"/>
                                </a:lnTo>
                                <a:lnTo>
                                  <a:pt x="6096" y="9394698"/>
                                </a:lnTo>
                                <a:lnTo>
                                  <a:pt x="18288" y="9394698"/>
                                </a:lnTo>
                                <a:lnTo>
                                  <a:pt x="18288" y="9388602"/>
                                </a:lnTo>
                                <a:close/>
                              </a:path>
                              <a:path w="7127240" h="9394825">
                                <a:moveTo>
                                  <a:pt x="18288" y="9376423"/>
                                </a:moveTo>
                                <a:lnTo>
                                  <a:pt x="12192" y="9376423"/>
                                </a:lnTo>
                                <a:lnTo>
                                  <a:pt x="12192" y="9382506"/>
                                </a:lnTo>
                                <a:lnTo>
                                  <a:pt x="18288" y="9382506"/>
                                </a:lnTo>
                                <a:lnTo>
                                  <a:pt x="18288" y="9376423"/>
                                </a:lnTo>
                                <a:close/>
                              </a:path>
                              <a:path w="7127240" h="9394825">
                                <a:moveTo>
                                  <a:pt x="7114781" y="0"/>
                                </a:moveTo>
                                <a:lnTo>
                                  <a:pt x="7108698" y="0"/>
                                </a:lnTo>
                                <a:lnTo>
                                  <a:pt x="7108698" y="9376410"/>
                                </a:lnTo>
                                <a:lnTo>
                                  <a:pt x="7114781" y="9376410"/>
                                </a:lnTo>
                                <a:lnTo>
                                  <a:pt x="7114781" y="0"/>
                                </a:lnTo>
                                <a:close/>
                              </a:path>
                              <a:path w="7127240" h="9394825">
                                <a:moveTo>
                                  <a:pt x="7126973" y="0"/>
                                </a:moveTo>
                                <a:lnTo>
                                  <a:pt x="7120890" y="0"/>
                                </a:lnTo>
                                <a:lnTo>
                                  <a:pt x="7120890" y="9376410"/>
                                </a:lnTo>
                                <a:lnTo>
                                  <a:pt x="7126973" y="9376410"/>
                                </a:lnTo>
                                <a:lnTo>
                                  <a:pt x="7126973" y="0"/>
                                </a:lnTo>
                                <a:close/>
                              </a:path>
                            </a:pathLst>
                          </a:custGeom>
                          <a:solidFill>
                            <a:srgbClr val="2E5395"/>
                          </a:solidFill>
                        </wps:spPr>
                        <wps:bodyPr wrap="square" lIns="0" tIns="0" rIns="0" bIns="0" rtlCol="0">
                          <a:prstTxWarp prst="textNoShape">
                            <a:avLst/>
                          </a:prstTxWarp>
                          <a:noAutofit/>
                        </wps:bodyPr>
                      </wps:wsp>
                      <wps:wsp>
                        <wps:cNvPr id="132" name="Graphic 132"/>
                        <wps:cNvSpPr/>
                        <wps:spPr>
                          <a:xfrm>
                            <a:off x="18288" y="9412985"/>
                            <a:ext cx="7090409" cy="18415"/>
                          </a:xfrm>
                          <a:custGeom>
                            <a:avLst/>
                            <a:gdLst/>
                            <a:ahLst/>
                            <a:cxnLst/>
                            <a:rect l="l" t="t" r="r" b="b"/>
                            <a:pathLst>
                              <a:path w="7090409" h="18415">
                                <a:moveTo>
                                  <a:pt x="7090409" y="0"/>
                                </a:moveTo>
                                <a:lnTo>
                                  <a:pt x="0" y="0"/>
                                </a:lnTo>
                                <a:lnTo>
                                  <a:pt x="0" y="18287"/>
                                </a:lnTo>
                                <a:lnTo>
                                  <a:pt x="7090409" y="18287"/>
                                </a:lnTo>
                                <a:lnTo>
                                  <a:pt x="7090409" y="0"/>
                                </a:lnTo>
                                <a:close/>
                              </a:path>
                            </a:pathLst>
                          </a:custGeom>
                          <a:solidFill>
                            <a:srgbClr val="000000"/>
                          </a:solidFill>
                        </wps:spPr>
                        <wps:bodyPr wrap="square" lIns="0" tIns="0" rIns="0" bIns="0" rtlCol="0">
                          <a:prstTxWarp prst="textNoShape">
                            <a:avLst/>
                          </a:prstTxWarp>
                          <a:noAutofit/>
                        </wps:bodyPr>
                      </wps:wsp>
                      <wps:wsp>
                        <wps:cNvPr id="133" name="Graphic 133"/>
                        <wps:cNvSpPr/>
                        <wps:spPr>
                          <a:xfrm>
                            <a:off x="18288" y="9394711"/>
                            <a:ext cx="7090409" cy="18415"/>
                          </a:xfrm>
                          <a:custGeom>
                            <a:avLst/>
                            <a:gdLst/>
                            <a:ahLst/>
                            <a:cxnLst/>
                            <a:rect l="l" t="t" r="r" b="b"/>
                            <a:pathLst>
                              <a:path w="7090409" h="18415">
                                <a:moveTo>
                                  <a:pt x="7090410" y="12179"/>
                                </a:moveTo>
                                <a:lnTo>
                                  <a:pt x="0" y="12179"/>
                                </a:lnTo>
                                <a:lnTo>
                                  <a:pt x="0" y="18275"/>
                                </a:lnTo>
                                <a:lnTo>
                                  <a:pt x="7090410" y="18275"/>
                                </a:lnTo>
                                <a:lnTo>
                                  <a:pt x="7090410" y="12179"/>
                                </a:lnTo>
                                <a:close/>
                              </a:path>
                              <a:path w="7090409" h="18415">
                                <a:moveTo>
                                  <a:pt x="7090410" y="0"/>
                                </a:moveTo>
                                <a:lnTo>
                                  <a:pt x="0" y="0"/>
                                </a:lnTo>
                                <a:lnTo>
                                  <a:pt x="0" y="6083"/>
                                </a:lnTo>
                                <a:lnTo>
                                  <a:pt x="7090410" y="6083"/>
                                </a:lnTo>
                                <a:lnTo>
                                  <a:pt x="7090410" y="0"/>
                                </a:lnTo>
                                <a:close/>
                              </a:path>
                            </a:pathLst>
                          </a:custGeom>
                          <a:solidFill>
                            <a:srgbClr val="2E5395"/>
                          </a:solidFill>
                        </wps:spPr>
                        <wps:bodyPr wrap="square" lIns="0" tIns="0" rIns="0" bIns="0" rtlCol="0">
                          <a:prstTxWarp prst="textNoShape">
                            <a:avLst/>
                          </a:prstTxWarp>
                          <a:noAutofit/>
                        </wps:bodyPr>
                      </wps:wsp>
                      <wps:wsp>
                        <wps:cNvPr id="134" name="Graphic 134"/>
                        <wps:cNvSpPr/>
                        <wps:spPr>
                          <a:xfrm>
                            <a:off x="7108698" y="9394697"/>
                            <a:ext cx="36830" cy="36830"/>
                          </a:xfrm>
                          <a:custGeom>
                            <a:avLst/>
                            <a:gdLst/>
                            <a:ahLst/>
                            <a:cxnLst/>
                            <a:rect l="l" t="t" r="r" b="b"/>
                            <a:pathLst>
                              <a:path w="36830" h="36830">
                                <a:moveTo>
                                  <a:pt x="36576" y="0"/>
                                </a:moveTo>
                                <a:lnTo>
                                  <a:pt x="18288" y="0"/>
                                </a:lnTo>
                                <a:lnTo>
                                  <a:pt x="18288" y="18288"/>
                                </a:lnTo>
                                <a:lnTo>
                                  <a:pt x="0" y="18288"/>
                                </a:lnTo>
                                <a:lnTo>
                                  <a:pt x="0" y="36576"/>
                                </a:lnTo>
                                <a:lnTo>
                                  <a:pt x="18288" y="36576"/>
                                </a:lnTo>
                                <a:lnTo>
                                  <a:pt x="36576" y="36576"/>
                                </a:lnTo>
                                <a:lnTo>
                                  <a:pt x="36576" y="18288"/>
                                </a:lnTo>
                                <a:lnTo>
                                  <a:pt x="36576" y="0"/>
                                </a:lnTo>
                                <a:close/>
                              </a:path>
                            </a:pathLst>
                          </a:custGeom>
                          <a:solidFill>
                            <a:srgbClr val="000000"/>
                          </a:solidFill>
                        </wps:spPr>
                        <wps:bodyPr wrap="square" lIns="0" tIns="0" rIns="0" bIns="0" rtlCol="0">
                          <a:prstTxWarp prst="textNoShape">
                            <a:avLst/>
                          </a:prstTxWarp>
                          <a:noAutofit/>
                        </wps:bodyPr>
                      </wps:wsp>
                      <wps:wsp>
                        <wps:cNvPr id="135" name="Graphic 135"/>
                        <wps:cNvSpPr/>
                        <wps:spPr>
                          <a:xfrm>
                            <a:off x="7108698" y="9394697"/>
                            <a:ext cx="18415" cy="18415"/>
                          </a:xfrm>
                          <a:custGeom>
                            <a:avLst/>
                            <a:gdLst/>
                            <a:ahLst/>
                            <a:cxnLst/>
                            <a:rect l="l" t="t" r="r" b="b"/>
                            <a:pathLst>
                              <a:path w="18415" h="18415">
                                <a:moveTo>
                                  <a:pt x="6083" y="12"/>
                                </a:moveTo>
                                <a:lnTo>
                                  <a:pt x="0" y="12"/>
                                </a:lnTo>
                                <a:lnTo>
                                  <a:pt x="0" y="6096"/>
                                </a:lnTo>
                                <a:lnTo>
                                  <a:pt x="6083" y="6096"/>
                                </a:lnTo>
                                <a:lnTo>
                                  <a:pt x="6083" y="12"/>
                                </a:lnTo>
                                <a:close/>
                              </a:path>
                              <a:path w="18415" h="18415">
                                <a:moveTo>
                                  <a:pt x="18288" y="12192"/>
                                </a:moveTo>
                                <a:lnTo>
                                  <a:pt x="18275" y="0"/>
                                </a:lnTo>
                                <a:lnTo>
                                  <a:pt x="12192" y="0"/>
                                </a:lnTo>
                                <a:lnTo>
                                  <a:pt x="12192" y="12192"/>
                                </a:lnTo>
                                <a:lnTo>
                                  <a:pt x="0" y="12192"/>
                                </a:lnTo>
                                <a:lnTo>
                                  <a:pt x="0" y="18288"/>
                                </a:lnTo>
                                <a:lnTo>
                                  <a:pt x="12192" y="18288"/>
                                </a:lnTo>
                                <a:lnTo>
                                  <a:pt x="18275" y="18288"/>
                                </a:lnTo>
                                <a:lnTo>
                                  <a:pt x="18288" y="12192"/>
                                </a:lnTo>
                                <a:close/>
                              </a:path>
                            </a:pathLst>
                          </a:custGeom>
                          <a:solidFill>
                            <a:srgbClr val="2E5395"/>
                          </a:solidFill>
                        </wps:spPr>
                        <wps:bodyPr wrap="square" lIns="0" tIns="0" rIns="0" bIns="0" rtlCol="0">
                          <a:prstTxWarp prst="textNoShape">
                            <a:avLst/>
                          </a:prstTxWarp>
                          <a:noAutofit/>
                        </wps:bodyPr>
                      </wps:wsp>
                      <wps:wsp>
                        <wps:cNvPr id="136" name="Textbox 136"/>
                        <wps:cNvSpPr txBox="1"/>
                        <wps:spPr>
                          <a:xfrm>
                            <a:off x="828294" y="8867394"/>
                            <a:ext cx="5535295" cy="228600"/>
                          </a:xfrm>
                          <a:prstGeom prst="rect">
                            <a:avLst/>
                          </a:prstGeom>
                          <a:solidFill>
                            <a:srgbClr val="2E5395"/>
                          </a:solidFill>
                        </wps:spPr>
                        <wps:txbx>
                          <w:txbxContent>
                            <w:p w:rsidR="00DF437C" w:rsidRDefault="002248F3">
                              <w:pPr>
                                <w:spacing w:before="46"/>
                                <w:ind w:left="144"/>
                                <w:rPr>
                                  <w:rFonts w:ascii="Calibri"/>
                                  <w:b/>
                                  <w:color w:val="000000"/>
                                </w:rPr>
                              </w:pPr>
                              <w:r>
                                <w:rPr>
                                  <w:rFonts w:ascii="Calibri"/>
                                  <w:b/>
                                  <w:color w:val="FFFFFF"/>
                                </w:rPr>
                                <w:t>Developed</w:t>
                              </w:r>
                              <w:r>
                                <w:rPr>
                                  <w:rFonts w:ascii="Calibri"/>
                                  <w:b/>
                                  <w:color w:val="FFFFFF"/>
                                  <w:spacing w:val="-6"/>
                                </w:rPr>
                                <w:t xml:space="preserve"> </w:t>
                              </w:r>
                              <w:proofErr w:type="gramStart"/>
                              <w:r>
                                <w:rPr>
                                  <w:rFonts w:ascii="Calibri"/>
                                  <w:b/>
                                  <w:color w:val="FFFFFF"/>
                                </w:rPr>
                                <w:t>by</w:t>
                              </w:r>
                              <w:r>
                                <w:rPr>
                                  <w:rFonts w:ascii="Calibri"/>
                                  <w:b/>
                                  <w:color w:val="FFFFFF"/>
                                  <w:spacing w:val="-5"/>
                                </w:rPr>
                                <w:t xml:space="preserve"> </w:t>
                              </w:r>
                              <w:r>
                                <w:rPr>
                                  <w:rFonts w:ascii="Calibri"/>
                                  <w:b/>
                                  <w:color w:val="FFFFFF"/>
                                </w:rPr>
                                <w:t>:</w:t>
                              </w:r>
                              <w:proofErr w:type="gramEnd"/>
                              <w:r>
                                <w:rPr>
                                  <w:rFonts w:ascii="Calibri"/>
                                  <w:b/>
                                  <w:color w:val="FFFFFF"/>
                                  <w:spacing w:val="-5"/>
                                </w:rPr>
                                <w:t xml:space="preserve"> </w:t>
                              </w:r>
                              <w:r>
                                <w:rPr>
                                  <w:rFonts w:ascii="Calibri"/>
                                  <w:b/>
                                  <w:color w:val="FFFFFF"/>
                                </w:rPr>
                                <w:t>Your</w:t>
                              </w:r>
                              <w:r>
                                <w:rPr>
                                  <w:rFonts w:ascii="Calibri"/>
                                  <w:b/>
                                  <w:color w:val="FFFFFF"/>
                                  <w:spacing w:val="-5"/>
                                </w:rPr>
                                <w:t xml:space="preserve"> </w:t>
                              </w:r>
                              <w:r>
                                <w:rPr>
                                  <w:rFonts w:ascii="Calibri"/>
                                  <w:b/>
                                  <w:color w:val="FFFFFF"/>
                                  <w:spacing w:val="-4"/>
                                </w:rPr>
                                <w:t>Name</w:t>
                              </w:r>
                            </w:p>
                          </w:txbxContent>
                        </wps:txbx>
                        <wps:bodyPr wrap="square" lIns="0" tIns="0" rIns="0" bIns="0" rtlCol="0">
                          <a:noAutofit/>
                        </wps:bodyPr>
                      </wps:wsp>
                    </wpg:wgp>
                  </a:graphicData>
                </a:graphic>
              </wp:anchor>
            </w:drawing>
          </mc:Choice>
          <mc:Fallback>
            <w:pict>
              <v:group id="Group 127" o:spid="_x0000_s1141" style="position:absolute;margin-left:25.45pt;margin-top:25.45pt;width:562.65pt;height:742.65pt;z-index:-16460288;mso-wrap-distance-left:0;mso-wrap-distance-right:0;mso-position-horizontal-relative:page;mso-position-vertical-relative:page" coordsize="71456,943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4G7LKAcAAIosAAAOAAAAZHJzL2Uyb0RvYy54bWzsWluPozYUfq/U/4B474ZbAkSTWXWvqrTa&#10;XWmn6jMh5KISTIGZZP99j4852IEQzGw0q1aZh7ETvtjHn8/NB9+9Pu5T4ykpyh3LFqb9yjKNJIvZ&#10;apdtFuafDx9+C0yjrKJsFaUsSxbm96Q0X9//+svdIZ8nDtuydJUUBgySlfNDvjC3VZXPJ5My3ib7&#10;qHzF8iSDh2tW7KMKPhabyaqIDjD6Pp04ljWbHFixygsWJ2UJ374TD817HH+9TuLqy3pdJpWRLkyQ&#10;rcL/Bf5f8v+T+7tovimifLuLazGiZ0ixj3YZTNoM9S6qIuOx2HWG2u/igpVsXb2K2X7C1utdnOAa&#10;YDW21VrNx4I95riWzfywyRuagNoWT88eNv789LUwdivYO8c3jSzawybhvAb/Aug55Js5oD4W+bf8&#10;ayHWCN1PLP67hMeT9nP+eSPBx3Wx5z+CpRpH5P17w3tyrIwYvvRtbzqbTk0jhmeh59r8A+5MvIXt&#10;6/wu3r4f+OUkmouJUbxGnEMOWlZKIssfI/LbNsoT3J+SU9QQCTpPRArFsp1AUIk4ziMSW87LmtIW&#10;S74Veo5jGkBHEMx8z5oJOogw2w7dANSZ8+U4wcxCRW4WHc3jx7L6mDBkPnr6VFbI5mZFvWhLvfiY&#10;UbcAa+F2kqKdVKYBdlKYBtjJUkyfRxX/Hd9O3jUOoDW1JNtGEP50z56SB4a4iu+ebQeBL9bjOJ4f&#10;krgSl2YqHpaGK1OgBKA2x4EJGEwDVFaggADUCuCJBOPQZ4SIU1YmQClMx4n4IULcwNajQwHS2qg9&#10;JcPz/RFkjEGfEeGaVOjxQChaPLUqCa4falMwBtueu7P6WiPQSqCv2mHJ0t3qwy5NubqUxWb5Ni2M&#10;pwgMbvomfPPO4zYGP1Fg4LzIRfDekq2+g485QLRamOU/j1GRmEb6RwZejIc26hTUWVKnqNK3DAMg&#10;ampRVg/Hv6IiN3LoLswK3MpnRs4smpPD4GtpsPyXGfv9sWLrHfcmKJuQqP4AjpVHixfxsGHXw4ac&#10;Pz49eOJhDyscB25nNCe36kPIczx4hHHIDb3AwTgERJCDVjeUeIKof33H2sgCnjWsReF7IF2m0Hff&#10;tj0/sNFh2o4dOrUaSdypffi2FcxCiFDgYFU8oait3WbgBNpYnF1zXInFGYTq09zU1jI0WM4Dl/0i&#10;upF4HNoelOOEOQ20si/j0MouEhMdPyMjsL6iOMDdDDee3Fi/knSxJAq1qrul8egZtSpmZoWYxYAx&#10;0WNqVdjwPgjT1dldnJIr5CjwsATNuINrEmNxEQahqnppgB0rgDRKc2QJHl4c6NMs9F3hIDQUV6J1&#10;pO6oIOlAR8N59KF8E/qq41VCZCuSOu+nbkg+W4HdIimF9zpC0lnFBR1qnVXgqzGRFPUlgMMbDyik&#10;LzKm2oFn08nO9Wdek+y+eEStJcF4KgQ5F0+lxZJT63OSwvoIRXpMrerTwpOFE4JagZTzjkO357+O&#10;HVn4Vwfamx0pFaY+O4IMrG1H9ig7EurE1QBPLtKCmgD/H8pKVW2GCoY1lJVi6BCRWoWTiVArTEUB&#10;qw6FQNSOtUCxAVBYUeSlsag9HXM4G1VEHQarpI1DnxO54wjGp4yqQMC049YOoc8jivOE2EYVT+xR&#10;W3s8Ja+Hg5aocfVmh6os49DnJLkCOerBi5xwHzFqbkdYIoNaQYqK1AkEqhRj8W1JrkKKTAdp+H5S&#10;ZFpKWCKDWiJFIvUWKaUYi29L0iHllpe+RIXHhWpxO55iENGu8CgOw7OdEDJUyGqVqGqFlmdBHYlH&#10;VZEairLCi+elUOwXkkBmKgQ5l5c2KBCXdLTPsvQzU07S5UKpOu84NElJtnwdS7plpvyN57m3hX2Z&#10;KRzl25aEgfw5lgQFOIg4/wNLgmMoHlgd28fCMXj1y9YEuU2DJI2mVs0KwUZ8KkDQc2rraMbtneYf&#10;hz4jQ8eqlDRP37HU4pDJXqaCULQsalUaZlZA2SI9prbLwihwe/YOAbcA/SIB2uu6FXyFpe1WTlNd&#10;fuBpHXzdWcDLUzxAi+5PCtC1HBCeRe9ceHZnU1+vti7zkrYmnxqIxImeWDxhqFVtThcnZL00npx7&#10;GCtXPgY7LKsct83TdSz+lkiMTSSgjNtOJDDSXc/ilWLxT03JazkuJuQYtEQOMVAWoVSjhpHpUqua&#10;8OArlGZWfaRNxTeasGM/MmXQWbh0Dur7476UAdCQD3Ge2mZM4oj1y9qRLk6dncaiVuVUG0cvL/pr&#10;UE3Fath9yXVrYS+8Ze9s1y3BeZEEB8K5cHcPcD9kyY6G7eILbMXdGdXxDTvCsZ2bNv++5z4faJYT&#10;QsIEVgClWh9OUadHqOnUnTrw3rL/Qh+/iMMv9NVXdvhVPbxvSndQuE7UEJ6eKK9snveGtDouj3gt&#10;1GmSuitdP9K4RISXNuHCK96Hqi/n8hu16me8dCSvEN//CwAA//8DAFBLAwQUAAYACAAAACEAEX4s&#10;Qd8AAAALAQAADwAAAGRycy9kb3ducmV2LnhtbEyPQWvCQBCF74X+h2UKvdVNlNg2zUZE2p6koBbE&#10;25odk2B2NmTXJP77jlBoT/OG93jzTbYYbSN67HztSEE8iUAgFc7UVCr43n08vYDwQZPRjSNUcEUP&#10;i/z+LtOpcQNtsN+GUnAJ+VQrqEJoUyl9UaHVfuJaJPZOrrM68NqV0nR64HLbyGkUzaXVNfGFSre4&#10;qrA4by9Wweegh+Usfu/X59PqetglX/t1jEo9PozLNxABx/AXhhs+o0POTEd3IeNFoyCJXjn5O29+&#10;/DyfgjiySmasZJ7J/z/kPwAAAP//AwBQSwECLQAUAAYACAAAACEAtoM4kv4AAADhAQAAEwAAAAAA&#10;AAAAAAAAAAAAAAAAW0NvbnRlbnRfVHlwZXNdLnhtbFBLAQItABQABgAIAAAAIQA4/SH/1gAAAJQB&#10;AAALAAAAAAAAAAAAAAAAAC8BAABfcmVscy8ucmVsc1BLAQItABQABgAIAAAAIQA94G7LKAcAAIos&#10;AAAOAAAAAAAAAAAAAAAAAC4CAABkcnMvZTJvRG9jLnhtbFBLAQItABQABgAIAAAAIQARfixB3wAA&#10;AAsBAAAPAAAAAAAAAAAAAAAAAIIJAABkcnMvZG93bnJldi54bWxQSwUGAAAAAAQABADzAAAAjgoA&#10;AAAA&#10;">
                <v:shape id="Graphic 128" o:spid="_x0000_s1142" style="position:absolute;left:7094;top:88674;width:1194;height:2286;visibility:visible;mso-wrap-style:square;v-text-anchor:top" coordsize="119380,228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OvFSMUA&#10;AADcAAAADwAAAGRycy9kb3ducmV2LnhtbESPT0/DMAzF70j7DpEncWPpigSoLJsmxL8DB1YQZ6sx&#10;abfGqZrQZt8eH5C42XrP7/282WXfq4nG2AU2sF4VoIibYDt2Bj4/nq7uQMWEbLEPTAbOFGG3XVxs&#10;sLJh5gNNdXJKQjhWaKBNaai0jk1LHuMqDMSifYfRY5J1dNqOOEu473VZFDfaY8fS0OJADy01p/rH&#10;Gzi9nd2Xa+o0PR5vX57f13kur7Mxl8u8vweVKKd/89/1qxX8UmjlGZlAb38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k68VIxQAAANwAAAAPAAAAAAAAAAAAAAAAAJgCAABkcnMv&#10;ZG93bnJldi54bWxQSwUGAAAAAAQABAD1AAAAigMAAAAA&#10;" path="m118872,224790l,224790r,3797l118872,228587r,-3797xem118872,3810l,3810,,224777r118872,l118872,3810xem118872,l,,,3797r118872,l118872,xe" fillcolor="#5b9bd4" stroked="f">
                  <v:path arrowok="t"/>
                </v:shape>
                <v:shape id="Graphic 129" o:spid="_x0000_s1143" style="position:absolute;width:71272;height:93948;visibility:visible;mso-wrap-style:square;v-text-anchor:top" coordsize="7127240,939482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YMWUsUA&#10;AADcAAAADwAAAGRycy9kb3ducmV2LnhtbESPQWuDQBCF74X+h2UCuZS6JoUSTVYphUIuDdWEnifu&#10;RCXurLhrtP8+Wyj0NsN78743u3w2nbjR4FrLClZRDIK4srrlWsHp+PG8AeE8ssbOMin4IQd59viw&#10;w1TbiQu6lb4WIYRdigoa7/tUSlc1ZNBFticO2sUOBn1Yh1rqAacQbjq5juNXabDlQGiwp/eGqms5&#10;mgBZTU+y4oRH/f35MhaX4utwLpRaLua3LQhPs/83/13vdai/TuD3mTCBzO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hgxZSxQAAANwAAAAPAAAAAAAAAAAAAAAAAJgCAABkcnMv&#10;ZG93bnJldi54bWxQSwUGAAAAAAQABAD1AAAAigMAAAAA&#10;" path="m7114781,12192r-6083,l18288,12192r-6096,l12192,18288r,9376410l18288,9394698r,-9376410l7108698,18288r6083,l7114781,12192xem7126986,r,l,,,6096,,18288,,9394698r6096,l6096,18288r,-12192l18288,6096r7090410,l7120890,6096r,12192l7126973,18288r,-12192l7126986,xe" fillcolor="#2e5395" stroked="f">
                  <v:path arrowok="t"/>
                </v:shape>
                <v:shape id="Graphic 130" o:spid="_x0000_s1144" style="position:absolute;left:71269;top:182;width:185;height:93764;visibility:visible;mso-wrap-style:square;v-text-anchor:top" coordsize="18415,937641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EPAc8YA&#10;AADcAAAADwAAAGRycy9kb3ducmV2LnhtbESPQWvCQBCF7wX/wzJCb3VjI6GNrmIKglAo1VbwOGSn&#10;SWh2NmRXTf69cyj0NsN78943q83gWnWlPjSeDcxnCSji0tuGKwPfX7unF1AhIltsPZOBkQJs1pOH&#10;FebW3/hA12OslIRwyNFAHWOXax3KmhyGme+IRfvxvcMoa19p2+NNwl2rn5Mk0w4bloYaO3qrqfw9&#10;XpyBRfZuw/kjzcbX/fiZnoriUJ0KYx6nw3YJKtIQ/81/13sr+KngyzMygV7f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lEPAc8YAAADcAAAADwAAAAAAAAAAAAAAAACYAgAAZHJz&#10;L2Rvd25yZXYueG1sUEsFBgAAAAAEAAQA9QAAAIsDAAAAAA==&#10;" path="m18288,l,,,9376410r18288,l18288,xe" fillcolor="black" stroked="f">
                  <v:path arrowok="t"/>
                </v:shape>
                <v:shape id="Graphic 131" o:spid="_x0000_s1145" style="position:absolute;top:182;width:71272;height:93949;visibility:visible;mso-wrap-style:square;v-text-anchor:top" coordsize="7127240,939482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iyMicMA&#10;AADcAAAADwAAAGRycy9kb3ducmV2LnhtbESPQYvCMBCF74L/IcyCF1nTKixuNYosLHhRrIrnsRnb&#10;ss2kNKmt/94Iwt5meG/e92a57k0l7tS40rKCeBKBIM6sLjlXcD79fs5BOI+ssbJMCh7kYL0aDpaY&#10;aNtxSvejz0UIYZeggsL7OpHSZQUZdBNbEwftZhuDPqxNLnWDXQg3lZxG0Zc0WHIgFFjTT0HZ37E1&#10;ARJ3Y5nxN7f6spu16S097K+pUqOPfrMA4an3/+b39VaH+rMYXs+ECeTqC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WiyMicMAAADcAAAADwAAAAAAAAAAAAAAAACYAgAAZHJzL2Rv&#10;d25yZXYueG1sUEsFBgAAAAAEAAQA9QAAAIgDAAAAAA==&#10;" path="m18288,9388602r-12192,l6096,9376410r-6096,l,9388602r,6096l6096,9394698r12192,l18288,9388602xem18288,9376423r-6096,l12192,9382506r6096,l18288,9376423xem7114781,r-6083,l7108698,9376410r6083,l7114781,xem7126973,r-6083,l7120890,9376410r6083,l7126973,xe" fillcolor="#2e5395" stroked="f">
                  <v:path arrowok="t"/>
                </v:shape>
                <v:shape id="Graphic 132" o:spid="_x0000_s1146" style="position:absolute;left:182;top:94129;width:70904;height:185;visibility:visible;mso-wrap-style:square;v-text-anchor:top" coordsize="7090409,184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Sw7bMIA&#10;AADcAAAADwAAAGRycy9kb3ducmV2LnhtbERPS0vDQBC+C/6HZQRvZmMVCbGbUCuF3iRNL96G7DQJ&#10;zc7G7ObRf98tFLzNx/ecdb6YTkw0uNaygtcoBkFcWd1yreBY7l4SEM4ja+wsk4ILOcizx4c1ptrO&#10;XNB08LUIIexSVNB436dSuqohgy6yPXHgTnYw6AMcaqkHnEO46eQqjj+kwZZDQ4M9bRuqzofRKCj/&#10;ysS80/cy/W4LLE4/7fi1uyj1/LRsPkF4Wvy/+O7e6zD/bQW3Z8IFMrsC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tLDtswgAAANwAAAAPAAAAAAAAAAAAAAAAAJgCAABkcnMvZG93&#10;bnJldi54bWxQSwUGAAAAAAQABAD1AAAAhwMAAAAA&#10;" path="m7090409,l,,,18287r7090409,l7090409,xe" fillcolor="black" stroked="f">
                  <v:path arrowok="t"/>
                </v:shape>
                <v:shape id="Graphic 133" o:spid="_x0000_s1147" style="position:absolute;left:182;top:93947;width:70904;height:184;visibility:visible;mso-wrap-style:square;v-text-anchor:top" coordsize="7090409,184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11sAA&#10;AADcAAAADwAAAGRycy9kb3ducmV2LnhtbERPS4vCMBC+L/gfwgje1lQrKl2jiCgonnws7HG2Gdti&#10;MylNtPXfG0HwNh/fc2aL1pTiTrUrLCsY9CMQxKnVBWcKzqfN9xSE88gaS8uk4EEOFvPO1wwTbRs+&#10;0P3oMxFC2CWoIPe+SqR0aU4GXd9WxIG72NqgD7DOpK6xCeGmlMMoGkuDBYeGHCta5ZRejzejoLL/&#10;ze7X7Zfxmk5/I5rcptsBKdXrtssfEJ5a/xG/3Vsd5scxvJ4JF8j5E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z+/11sAAAADcAAAADwAAAAAAAAAAAAAAAACYAgAAZHJzL2Rvd25y&#10;ZXYueG1sUEsFBgAAAAAEAAQA9QAAAIUDAAAAAA==&#10;" path="m7090410,12179l,12179r,6096l7090410,18275r,-6096xem7090410,l,,,6083r7090410,l7090410,xe" fillcolor="#2e5395" stroked="f">
                  <v:path arrowok="t"/>
                </v:shape>
                <v:shape id="Graphic 134" o:spid="_x0000_s1148" style="position:absolute;left:71086;top:93946;width:369;height:369;visibility:visible;mso-wrap-style:square;v-text-anchor:top" coordsize="36830,3683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jf488IA&#10;AADcAAAADwAAAGRycy9kb3ducmV2LnhtbERPyWrDMBC9F/oPYgq9NXKdheJGCaFg0ksJsQO5DtZY&#10;NrVGxlJt9++rQiC3ebx1tvvZdmKkwbeOFbwuEhDEldMtGwWXMn95A+EDssbOMSn4JQ/73ePDFjPt&#10;Jj7TWAQjYgj7DBU0IfSZlL5qyKJfuJ44crUbLIYIByP1gFMMt51Mk2QjLbYcGxrs6aOh6rv4sQoO&#10;/fk64zpd1Xk+bUr5VR+NOSn1/DQf3kEEmsNdfHN/6jh/uYL/Z+IFcvcH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SN/jzwgAAANwAAAAPAAAAAAAAAAAAAAAAAJgCAABkcnMvZG93&#10;bnJldi54bWxQSwUGAAAAAAQABAD1AAAAhwMAAAAA&#10;" path="m36576,l18288,r,18288l,18288,,36576r18288,l36576,36576r,-18288l36576,xe" fillcolor="black" stroked="f">
                  <v:path arrowok="t"/>
                </v:shape>
                <v:shape id="Graphic 135" o:spid="_x0000_s1149" style="position:absolute;left:71086;top:93946;width:185;height:185;visibility:visible;mso-wrap-style:square;v-text-anchor:top" coordsize="18415,184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6mu3cQA&#10;AADcAAAADwAAAGRycy9kb3ducmV2LnhtbERPTWvCQBC9F/oflil4q5vaKhKziqSIVvDQtKHXMTtN&#10;gtnZkF1N/PfdguBtHu9zktVgGnGhztWWFbyMIxDEhdU1lwq+vzbPcxDOI2tsLJOCKzlYLR8fEoy1&#10;7fmTLpkvRQhhF6OCyvs2ltIVFRl0Y9sSB+7XdgZ9gF0pdYd9CDeNnETRTBqsOTRU2FJaUXHKzkZB&#10;fn3Xezv/SI+z/me7rg95+nbYKDV6GtYLEJ4Gfxff3Dsd5r9O4f+ZcIFc/g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Oprt3EAAAA3AAAAA8AAAAAAAAAAAAAAAAAmAIAAGRycy9k&#10;b3ducmV2LnhtbFBLBQYAAAAABAAEAPUAAACJAwAAAAA=&#10;" path="m6083,12l,12,,6096r6083,l6083,12xem18288,12192l18275,,12192,r,12192l,12192r,6096l12192,18288r6083,l18288,12192xe" fillcolor="#2e5395" stroked="f">
                  <v:path arrowok="t"/>
                </v:shape>
                <v:shape id="Textbox 136" o:spid="_x0000_s1150" type="#_x0000_t202" style="position:absolute;left:8282;top:88673;width:55353;height:228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8Kw08MA&#10;AADcAAAADwAAAGRycy9kb3ducmV2LnhtbERPzWrCQBC+F3yHZQRvdVMLoaSu0iqtCr2Y5gGm2Wk2&#10;NDsbstuY+PSuIHibj+93luvBNqKnzteOFTzNExDEpdM1VwqK74/HFxA+IGtsHJOCkTysV5OHJWba&#10;nfhIfR4qEUPYZ6jAhNBmUvrSkEU/dy1x5H5dZzFE2FVSd3iK4baRiyRJpcWaY4PBljaGyr/83yo4&#10;5+luPByKz6+tfTdj/1MUu0Wi1Gw6vL2CCDSEu/jm3us4/zmF6zPxArm6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F8Kw08MAAADcAAAADwAAAAAAAAAAAAAAAACYAgAAZHJzL2Rv&#10;d25yZXYueG1sUEsFBgAAAAAEAAQA9QAAAIgDAAAAAA==&#10;" fillcolor="#2e5395" stroked="f">
                  <v:textbox inset="0,0,0,0">
                    <w:txbxContent>
                      <w:p w:rsidR="00DF437C" w:rsidRDefault="002248F3">
                        <w:pPr>
                          <w:spacing w:before="46"/>
                          <w:ind w:left="144"/>
                          <w:rPr>
                            <w:rFonts w:ascii="Calibri"/>
                            <w:b/>
                            <w:color w:val="000000"/>
                          </w:rPr>
                        </w:pPr>
                        <w:r>
                          <w:rPr>
                            <w:rFonts w:ascii="Calibri"/>
                            <w:b/>
                            <w:color w:val="FFFFFF"/>
                          </w:rPr>
                          <w:t>Developed</w:t>
                        </w:r>
                        <w:r>
                          <w:rPr>
                            <w:rFonts w:ascii="Calibri"/>
                            <w:b/>
                            <w:color w:val="FFFFFF"/>
                            <w:spacing w:val="-6"/>
                          </w:rPr>
                          <w:t xml:space="preserve"> </w:t>
                        </w:r>
                        <w:proofErr w:type="gramStart"/>
                        <w:r>
                          <w:rPr>
                            <w:rFonts w:ascii="Calibri"/>
                            <w:b/>
                            <w:color w:val="FFFFFF"/>
                          </w:rPr>
                          <w:t>by</w:t>
                        </w:r>
                        <w:r>
                          <w:rPr>
                            <w:rFonts w:ascii="Calibri"/>
                            <w:b/>
                            <w:color w:val="FFFFFF"/>
                            <w:spacing w:val="-5"/>
                          </w:rPr>
                          <w:t xml:space="preserve"> </w:t>
                        </w:r>
                        <w:r>
                          <w:rPr>
                            <w:rFonts w:ascii="Calibri"/>
                            <w:b/>
                            <w:color w:val="FFFFFF"/>
                          </w:rPr>
                          <w:t>:</w:t>
                        </w:r>
                        <w:proofErr w:type="gramEnd"/>
                        <w:r>
                          <w:rPr>
                            <w:rFonts w:ascii="Calibri"/>
                            <w:b/>
                            <w:color w:val="FFFFFF"/>
                            <w:spacing w:val="-5"/>
                          </w:rPr>
                          <w:t xml:space="preserve"> </w:t>
                        </w:r>
                        <w:r>
                          <w:rPr>
                            <w:rFonts w:ascii="Calibri"/>
                            <w:b/>
                            <w:color w:val="FFFFFF"/>
                          </w:rPr>
                          <w:t>Your</w:t>
                        </w:r>
                        <w:r>
                          <w:rPr>
                            <w:rFonts w:ascii="Calibri"/>
                            <w:b/>
                            <w:color w:val="FFFFFF"/>
                            <w:spacing w:val="-5"/>
                          </w:rPr>
                          <w:t xml:space="preserve"> </w:t>
                        </w:r>
                        <w:r>
                          <w:rPr>
                            <w:rFonts w:ascii="Calibri"/>
                            <w:b/>
                            <w:color w:val="FFFFFF"/>
                            <w:spacing w:val="-4"/>
                          </w:rPr>
                          <w:t>Name</w:t>
                        </w:r>
                      </w:p>
                    </w:txbxContent>
                  </v:textbox>
                </v:shape>
                <w10:wrap anchorx="page" anchory="page"/>
              </v:group>
            </w:pict>
          </mc:Fallback>
        </mc:AlternateContent>
      </w:r>
    </w:p>
    <w:p w:rsidR="00DF437C" w:rsidRDefault="00DF437C">
      <w:pPr>
        <w:pStyle w:val="BodyText"/>
        <w:spacing w:before="303"/>
      </w:pPr>
    </w:p>
    <w:p w:rsidR="00DF437C" w:rsidRDefault="002248F3">
      <w:pPr>
        <w:pStyle w:val="Heading2"/>
      </w:pPr>
      <w:r>
        <w:rPr>
          <w:b w:val="0"/>
          <w:noProof/>
          <w:lang w:bidi="hi-IN"/>
        </w:rPr>
        <w:drawing>
          <wp:inline distT="0" distB="0" distL="0" distR="0">
            <wp:extent cx="152400" cy="142240"/>
            <wp:effectExtent l="0" t="0" r="0" b="0"/>
            <wp:docPr id="137" name="Image 137" desc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7" name="Image 137" descr="*"/>
                    <pic:cNvPicPr/>
                  </pic:nvPicPr>
                  <pic:blipFill>
                    <a:blip r:embed="rId9" cstate="print"/>
                    <a:stretch>
                      <a:fillRect/>
                    </a:stretch>
                  </pic:blipFill>
                  <pic:spPr>
                    <a:xfrm>
                      <a:off x="0" y="0"/>
                      <a:ext cx="152400" cy="142240"/>
                    </a:xfrm>
                    <a:prstGeom prst="rect">
                      <a:avLst/>
                    </a:prstGeom>
                  </pic:spPr>
                </pic:pic>
              </a:graphicData>
            </a:graphic>
          </wp:inline>
        </w:drawing>
      </w:r>
      <w:r>
        <w:rPr>
          <w:b w:val="0"/>
          <w:spacing w:val="40"/>
          <w:sz w:val="20"/>
        </w:rPr>
        <w:t xml:space="preserve"> </w:t>
      </w:r>
      <w:r>
        <w:t>HTML: -</w:t>
      </w:r>
    </w:p>
    <w:p w:rsidR="00DF437C" w:rsidRDefault="00DF437C">
      <w:pPr>
        <w:pStyle w:val="BodyText"/>
        <w:spacing w:before="207"/>
        <w:rPr>
          <w:b/>
        </w:rPr>
      </w:pPr>
    </w:p>
    <w:p w:rsidR="00DF437C" w:rsidRDefault="002248F3">
      <w:pPr>
        <w:pStyle w:val="ListParagraph"/>
        <w:numPr>
          <w:ilvl w:val="0"/>
          <w:numId w:val="4"/>
        </w:numPr>
        <w:tabs>
          <w:tab w:val="left" w:pos="2161"/>
        </w:tabs>
        <w:spacing w:line="259" w:lineRule="auto"/>
        <w:ind w:right="1082" w:firstLine="0"/>
        <w:jc w:val="both"/>
        <w:rPr>
          <w:sz w:val="28"/>
        </w:rPr>
      </w:pPr>
      <w:r>
        <w:rPr>
          <w:b/>
          <w:sz w:val="28"/>
        </w:rPr>
        <w:t xml:space="preserve">HTML </w:t>
      </w:r>
      <w:r>
        <w:rPr>
          <w:sz w:val="28"/>
        </w:rPr>
        <w:t xml:space="preserve">is the standard Mark-up language for creating web pages and CSS and JavaScript it forms a triad of cornerstone technologies for the </w:t>
      </w:r>
      <w:hyperlink r:id="rId10">
        <w:r>
          <w:rPr>
            <w:spacing w:val="-4"/>
            <w:sz w:val="28"/>
          </w:rPr>
          <w:t>WWW.</w:t>
        </w:r>
      </w:hyperlink>
    </w:p>
    <w:p w:rsidR="00DF437C" w:rsidRDefault="002248F3">
      <w:pPr>
        <w:pStyle w:val="ListParagraph"/>
        <w:numPr>
          <w:ilvl w:val="0"/>
          <w:numId w:val="4"/>
        </w:numPr>
        <w:tabs>
          <w:tab w:val="left" w:pos="2283"/>
        </w:tabs>
        <w:spacing w:before="160" w:line="259" w:lineRule="auto"/>
        <w:ind w:right="1082" w:firstLine="0"/>
        <w:jc w:val="both"/>
        <w:rPr>
          <w:sz w:val="28"/>
        </w:rPr>
      </w:pPr>
      <w:r>
        <w:rPr>
          <w:sz w:val="28"/>
        </w:rPr>
        <w:t>Web browsers receive HTML documents from a web server or from local storage and render them into multimedia web pages.</w:t>
      </w:r>
    </w:p>
    <w:p w:rsidR="00DF437C" w:rsidRDefault="002248F3">
      <w:pPr>
        <w:pStyle w:val="ListParagraph"/>
        <w:numPr>
          <w:ilvl w:val="0"/>
          <w:numId w:val="4"/>
        </w:numPr>
        <w:tabs>
          <w:tab w:val="left" w:pos="2239"/>
        </w:tabs>
        <w:spacing w:before="159" w:line="259" w:lineRule="auto"/>
        <w:ind w:right="1085" w:firstLine="0"/>
        <w:jc w:val="both"/>
        <w:rPr>
          <w:sz w:val="28"/>
        </w:rPr>
      </w:pPr>
      <w:r>
        <w:rPr>
          <w:sz w:val="28"/>
        </w:rPr>
        <w:t>HTML describes the structure of a web page semantically and originally included cues for the appearance of the document.</w:t>
      </w:r>
    </w:p>
    <w:p w:rsidR="00DF437C" w:rsidRDefault="002248F3">
      <w:pPr>
        <w:pStyle w:val="ListParagraph"/>
        <w:numPr>
          <w:ilvl w:val="0"/>
          <w:numId w:val="4"/>
        </w:numPr>
        <w:tabs>
          <w:tab w:val="left" w:pos="2161"/>
        </w:tabs>
        <w:spacing w:before="160" w:line="259" w:lineRule="auto"/>
        <w:ind w:right="1079" w:firstLine="0"/>
        <w:jc w:val="both"/>
        <w:rPr>
          <w:sz w:val="28"/>
        </w:rPr>
      </w:pPr>
      <w:r>
        <w:rPr>
          <w:b/>
          <w:sz w:val="28"/>
        </w:rPr>
        <w:t xml:space="preserve">Hyper Text Mark-up Language (HTML) </w:t>
      </w:r>
      <w:r>
        <w:rPr>
          <w:sz w:val="28"/>
        </w:rPr>
        <w:t>can embed programs written in a scripting language such as JavaScript which affect the behavior and content of web pages.</w:t>
      </w:r>
    </w:p>
    <w:p w:rsidR="00DF437C" w:rsidRDefault="002248F3">
      <w:pPr>
        <w:pStyle w:val="ListParagraph"/>
        <w:numPr>
          <w:ilvl w:val="0"/>
          <w:numId w:val="4"/>
        </w:numPr>
        <w:tabs>
          <w:tab w:val="left" w:pos="2284"/>
        </w:tabs>
        <w:spacing w:before="159" w:line="259" w:lineRule="auto"/>
        <w:ind w:right="1080" w:firstLine="0"/>
        <w:jc w:val="both"/>
        <w:rPr>
          <w:sz w:val="28"/>
        </w:rPr>
      </w:pPr>
      <w:r>
        <w:rPr>
          <w:sz w:val="28"/>
        </w:rPr>
        <w:t>Inclusion of CSS defines the look and layout of content. The World Wide Web consortium (W3C), maintainer of both the HTML and the CSS standards, has encouraged the use of CSS over explicit presentational HTML since 1997.</w:t>
      </w:r>
    </w:p>
    <w:p w:rsidR="00DF437C" w:rsidRDefault="00DF437C">
      <w:pPr>
        <w:pStyle w:val="BodyText"/>
        <w:rPr>
          <w:sz w:val="20"/>
        </w:rPr>
      </w:pPr>
    </w:p>
    <w:p w:rsidR="00DF437C" w:rsidRDefault="00DF437C">
      <w:pPr>
        <w:pStyle w:val="BodyText"/>
        <w:rPr>
          <w:sz w:val="20"/>
        </w:rPr>
      </w:pPr>
    </w:p>
    <w:p w:rsidR="00DF437C" w:rsidRDefault="00DF437C">
      <w:pPr>
        <w:pStyle w:val="BodyText"/>
        <w:rPr>
          <w:sz w:val="20"/>
        </w:rPr>
      </w:pPr>
    </w:p>
    <w:p w:rsidR="00DF437C" w:rsidRDefault="00DF437C">
      <w:pPr>
        <w:pStyle w:val="BodyText"/>
        <w:rPr>
          <w:sz w:val="20"/>
        </w:rPr>
      </w:pPr>
    </w:p>
    <w:p w:rsidR="00DF437C" w:rsidRDefault="00DF437C">
      <w:pPr>
        <w:pStyle w:val="BodyText"/>
        <w:rPr>
          <w:sz w:val="20"/>
        </w:rPr>
      </w:pPr>
    </w:p>
    <w:p w:rsidR="00DF437C" w:rsidRDefault="00DF437C">
      <w:pPr>
        <w:pStyle w:val="BodyText"/>
        <w:rPr>
          <w:sz w:val="20"/>
        </w:rPr>
      </w:pPr>
    </w:p>
    <w:p w:rsidR="00DF437C" w:rsidRDefault="00DF437C">
      <w:pPr>
        <w:pStyle w:val="BodyText"/>
        <w:rPr>
          <w:sz w:val="20"/>
        </w:rPr>
      </w:pPr>
    </w:p>
    <w:p w:rsidR="00DF437C" w:rsidRDefault="00DF437C">
      <w:pPr>
        <w:pStyle w:val="BodyText"/>
        <w:rPr>
          <w:sz w:val="20"/>
        </w:rPr>
      </w:pPr>
    </w:p>
    <w:p w:rsidR="00DF437C" w:rsidRDefault="00DF437C">
      <w:pPr>
        <w:pStyle w:val="BodyText"/>
        <w:rPr>
          <w:sz w:val="20"/>
        </w:rPr>
      </w:pPr>
    </w:p>
    <w:p w:rsidR="00DF437C" w:rsidRDefault="00DF437C">
      <w:pPr>
        <w:pStyle w:val="BodyText"/>
        <w:rPr>
          <w:sz w:val="20"/>
        </w:rPr>
      </w:pPr>
    </w:p>
    <w:p w:rsidR="00DF437C" w:rsidRDefault="00DF437C">
      <w:pPr>
        <w:pStyle w:val="BodyText"/>
        <w:rPr>
          <w:sz w:val="20"/>
        </w:rPr>
      </w:pPr>
    </w:p>
    <w:p w:rsidR="00DF437C" w:rsidRDefault="00DF437C">
      <w:pPr>
        <w:pStyle w:val="BodyText"/>
        <w:rPr>
          <w:sz w:val="20"/>
        </w:rPr>
      </w:pPr>
    </w:p>
    <w:p w:rsidR="00DF437C" w:rsidRDefault="00DF437C">
      <w:pPr>
        <w:pStyle w:val="BodyText"/>
        <w:rPr>
          <w:sz w:val="20"/>
        </w:rPr>
      </w:pPr>
    </w:p>
    <w:p w:rsidR="00DF437C" w:rsidRDefault="00DF437C">
      <w:pPr>
        <w:pStyle w:val="BodyText"/>
        <w:rPr>
          <w:sz w:val="20"/>
        </w:rPr>
      </w:pPr>
    </w:p>
    <w:p w:rsidR="00DF437C" w:rsidRDefault="00DF437C">
      <w:pPr>
        <w:pStyle w:val="BodyText"/>
        <w:rPr>
          <w:sz w:val="20"/>
        </w:rPr>
      </w:pPr>
    </w:p>
    <w:p w:rsidR="00DF437C" w:rsidRDefault="00DF437C">
      <w:pPr>
        <w:pStyle w:val="BodyText"/>
        <w:rPr>
          <w:sz w:val="20"/>
        </w:rPr>
      </w:pPr>
    </w:p>
    <w:p w:rsidR="00DF437C" w:rsidRDefault="00DF437C">
      <w:pPr>
        <w:pStyle w:val="BodyText"/>
        <w:rPr>
          <w:sz w:val="20"/>
        </w:rPr>
      </w:pPr>
    </w:p>
    <w:p w:rsidR="00DF437C" w:rsidRDefault="00DF437C">
      <w:pPr>
        <w:pStyle w:val="BodyText"/>
        <w:rPr>
          <w:sz w:val="20"/>
        </w:rPr>
      </w:pPr>
    </w:p>
    <w:p w:rsidR="00DF437C" w:rsidRDefault="00DF437C">
      <w:pPr>
        <w:pStyle w:val="BodyText"/>
        <w:rPr>
          <w:sz w:val="20"/>
        </w:rPr>
      </w:pPr>
    </w:p>
    <w:p w:rsidR="00DF437C" w:rsidRDefault="00DF437C">
      <w:pPr>
        <w:pStyle w:val="BodyText"/>
        <w:rPr>
          <w:sz w:val="20"/>
        </w:rPr>
      </w:pPr>
    </w:p>
    <w:p w:rsidR="00DF437C" w:rsidRDefault="00DF437C">
      <w:pPr>
        <w:pStyle w:val="BodyText"/>
        <w:rPr>
          <w:sz w:val="20"/>
        </w:rPr>
      </w:pPr>
    </w:p>
    <w:p w:rsidR="00DF437C" w:rsidRDefault="00DF437C">
      <w:pPr>
        <w:pStyle w:val="BodyText"/>
        <w:rPr>
          <w:sz w:val="20"/>
        </w:rPr>
      </w:pPr>
    </w:p>
    <w:p w:rsidR="00DF437C" w:rsidRDefault="00DF437C">
      <w:pPr>
        <w:pStyle w:val="BodyText"/>
        <w:rPr>
          <w:sz w:val="20"/>
        </w:rPr>
      </w:pPr>
    </w:p>
    <w:p w:rsidR="00DF437C" w:rsidRDefault="002248F3">
      <w:pPr>
        <w:pStyle w:val="BodyText"/>
        <w:spacing w:before="152"/>
        <w:rPr>
          <w:sz w:val="20"/>
        </w:rPr>
      </w:pPr>
      <w:r>
        <w:rPr>
          <w:noProof/>
          <w:sz w:val="20"/>
          <w:lang w:bidi="hi-IN"/>
        </w:rPr>
        <mc:AlternateContent>
          <mc:Choice Requires="wps">
            <w:drawing>
              <wp:anchor distT="0" distB="0" distL="0" distR="0" simplePos="0" relativeHeight="487600128" behindDoc="1" locked="0" layoutInCell="1" allowOverlap="1">
                <wp:simplePos x="0" y="0"/>
                <wp:positionH relativeFrom="page">
                  <wp:posOffset>6686295</wp:posOffset>
                </wp:positionH>
                <wp:positionV relativeFrom="paragraph">
                  <wp:posOffset>257797</wp:posOffset>
                </wp:positionV>
                <wp:extent cx="298450" cy="228600"/>
                <wp:effectExtent l="0" t="0" r="0" b="0"/>
                <wp:wrapTopAndBottom/>
                <wp:docPr id="138" name="Textbox 1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8450" cy="228600"/>
                        </a:xfrm>
                        <a:prstGeom prst="rect">
                          <a:avLst/>
                        </a:prstGeom>
                        <a:solidFill>
                          <a:srgbClr val="5B9BD4"/>
                        </a:solidFill>
                      </wps:spPr>
                      <wps:txbx>
                        <w:txbxContent>
                          <w:p w:rsidR="00DF437C" w:rsidRDefault="002248F3">
                            <w:pPr>
                              <w:spacing w:before="46"/>
                              <w:ind w:left="122"/>
                              <w:rPr>
                                <w:rFonts w:ascii="Calibri"/>
                                <w:color w:val="000000"/>
                              </w:rPr>
                            </w:pPr>
                            <w:r>
                              <w:rPr>
                                <w:rFonts w:ascii="Calibri"/>
                                <w:color w:val="FFFFFF"/>
                                <w:spacing w:val="-5"/>
                              </w:rPr>
                              <w:t>10</w:t>
                            </w:r>
                          </w:p>
                        </w:txbxContent>
                      </wps:txbx>
                      <wps:bodyPr wrap="square" lIns="0" tIns="0" rIns="0" bIns="0" rtlCol="0">
                        <a:noAutofit/>
                      </wps:bodyPr>
                    </wps:wsp>
                  </a:graphicData>
                </a:graphic>
              </wp:anchor>
            </w:drawing>
          </mc:Choice>
          <mc:Fallback>
            <w:pict>
              <v:shape id="Textbox 138" o:spid="_x0000_s1151" type="#_x0000_t202" style="position:absolute;margin-left:526.5pt;margin-top:20.3pt;width:23.5pt;height:18pt;z-index:-1571635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K8saywEAAH4DAAAOAAAAZHJzL2Uyb0RvYy54bWysU8Fu2zAMvQ/YPwi6L069pkiNOMXSoMOA&#10;YhvQ7gNkWYqFyaImKrHz96OUOA2227CLTImP5HskvXoYe8sOKqABV/Ob2Zwz5SS0xu1q/uP16cOS&#10;M4zCtcKCUzU/KuQP6/fvVoOvVAkd2FYFRkkcVoOveRejr4oCZad6gTPwypFTQ+hFpGvYFW0QA2Xv&#10;bVHO53fFAKH1AaRCpNftycnXOb/WSsZvWqOKzNacuMV8hnw26SzWK1HtgvCdkWca4h9Y9MI4KnpJ&#10;tRVRsH0wf6XqjQyAoONMQl+A1kaqrIHU3Mz/UPPSCa+yFmoO+kub8P+llV8P3wMzLc3uI43KiZ6G&#10;9KrG2MDI0hM1aPBYEe7FEzKOGxgJnMWifwb5EwlSXGFOAUjo1JBRhz59SSqjQJrB8dJ3KsMkPZb3&#10;y9sFeSS5ynJ5N89zKd6CfcD4WUHPklHzQGPNBMThGWMqL6oJkmohWNM+GWvzJeyaRxvYQdAKLDb3&#10;m+1tEkUhV7DM/0Q5KYljM+amlIupAQ20R9I/0KrUHH/tRVCc2S+OZpH2ajLCZDSTEaJ9hLx9iY2D&#10;T/sI2mTWqdQp77mDNOTM7LyQaYuu7xn19tusfwMAAP//AwBQSwMEFAAGAAgAAAAhAP24ZX/hAAAA&#10;CwEAAA8AAABkcnMvZG93bnJldi54bWxMj8FOwzAQRO9I/IO1SNyoXWgNCnEqQCBRVYLQInHdxm4S&#10;Ea+j2G3D37M9wXFmR7Nv8sXoO3FwQ2wDGZhOFAhHVbAt1QY+Ny9XdyBiQrLYBXIGflyERXF+lmNm&#10;w5E+3GGdasElFDM00KTUZ1LGqnEe4yT0jvi2C4PHxHKopR3wyOW+k9dKaemxJf7QYO+eGld9r/fe&#10;wNvX+wwfx7IsN8vVLrzq1XL+PBhzeTE+3INIbkx/YTjhMzoUzLQNe7JRdKzV/IbHJAMzpUGcElOl&#10;2NkauNUaZJHL/xuKXwAAAP//AwBQSwECLQAUAAYACAAAACEAtoM4kv4AAADhAQAAEwAAAAAAAAAA&#10;AAAAAAAAAAAAW0NvbnRlbnRfVHlwZXNdLnhtbFBLAQItABQABgAIAAAAIQA4/SH/1gAAAJQBAAAL&#10;AAAAAAAAAAAAAAAAAC8BAABfcmVscy8ucmVsc1BLAQItABQABgAIAAAAIQBHK8saywEAAH4DAAAO&#10;AAAAAAAAAAAAAAAAAC4CAABkcnMvZTJvRG9jLnhtbFBLAQItABQABgAIAAAAIQD9uGV/4QAAAAsB&#10;AAAPAAAAAAAAAAAAAAAAACUEAABkcnMvZG93bnJldi54bWxQSwUGAAAAAAQABADzAAAAMwUAAAAA&#10;" fillcolor="#5b9bd4" stroked="f">
                <v:path arrowok="t"/>
                <v:textbox inset="0,0,0,0">
                  <w:txbxContent>
                    <w:p w:rsidR="00DF437C" w:rsidRDefault="002248F3">
                      <w:pPr>
                        <w:spacing w:before="46"/>
                        <w:ind w:left="122"/>
                        <w:rPr>
                          <w:rFonts w:ascii="Calibri"/>
                          <w:color w:val="000000"/>
                        </w:rPr>
                      </w:pPr>
                      <w:r>
                        <w:rPr>
                          <w:rFonts w:ascii="Calibri"/>
                          <w:color w:val="FFFFFF"/>
                          <w:spacing w:val="-5"/>
                        </w:rPr>
                        <w:t>10</w:t>
                      </w:r>
                    </w:p>
                  </w:txbxContent>
                </v:textbox>
                <w10:wrap type="topAndBottom" anchorx="page"/>
              </v:shape>
            </w:pict>
          </mc:Fallback>
        </mc:AlternateContent>
      </w:r>
    </w:p>
    <w:p w:rsidR="00DF437C" w:rsidRDefault="00DF437C">
      <w:pPr>
        <w:pStyle w:val="BodyText"/>
        <w:rPr>
          <w:sz w:val="20"/>
        </w:rPr>
        <w:sectPr w:rsidR="00DF437C">
          <w:pgSz w:w="12240" w:h="15840"/>
          <w:pgMar w:top="1340" w:right="360" w:bottom="280" w:left="360" w:header="775" w:footer="0" w:gutter="0"/>
          <w:cols w:space="720"/>
        </w:sectPr>
      </w:pPr>
    </w:p>
    <w:p w:rsidR="00DF437C" w:rsidRDefault="002248F3">
      <w:pPr>
        <w:pStyle w:val="BodyText"/>
      </w:pPr>
      <w:r>
        <w:rPr>
          <w:noProof/>
          <w:lang w:bidi="hi-IN"/>
        </w:rPr>
        <w:lastRenderedPageBreak/>
        <mc:AlternateContent>
          <mc:Choice Requires="wpg">
            <w:drawing>
              <wp:anchor distT="0" distB="0" distL="0" distR="0" simplePos="0" relativeHeight="486857216" behindDoc="1" locked="0" layoutInCell="1" allowOverlap="1">
                <wp:simplePos x="0" y="0"/>
                <wp:positionH relativeFrom="page">
                  <wp:posOffset>323088</wp:posOffset>
                </wp:positionH>
                <wp:positionV relativeFrom="page">
                  <wp:posOffset>323088</wp:posOffset>
                </wp:positionV>
                <wp:extent cx="7145655" cy="9431655"/>
                <wp:effectExtent l="0" t="0" r="0" b="0"/>
                <wp:wrapNone/>
                <wp:docPr id="139" name="Group 13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45655" cy="9431655"/>
                          <a:chOff x="0" y="0"/>
                          <a:chExt cx="7145655" cy="9431655"/>
                        </a:xfrm>
                      </wpg:grpSpPr>
                      <wps:wsp>
                        <wps:cNvPr id="140" name="Graphic 140"/>
                        <wps:cNvSpPr/>
                        <wps:spPr>
                          <a:xfrm>
                            <a:off x="709422" y="8867406"/>
                            <a:ext cx="119380" cy="228600"/>
                          </a:xfrm>
                          <a:custGeom>
                            <a:avLst/>
                            <a:gdLst/>
                            <a:ahLst/>
                            <a:cxnLst/>
                            <a:rect l="l" t="t" r="r" b="b"/>
                            <a:pathLst>
                              <a:path w="119380" h="228600">
                                <a:moveTo>
                                  <a:pt x="118872" y="224790"/>
                                </a:moveTo>
                                <a:lnTo>
                                  <a:pt x="0" y="224790"/>
                                </a:lnTo>
                                <a:lnTo>
                                  <a:pt x="0" y="228587"/>
                                </a:lnTo>
                                <a:lnTo>
                                  <a:pt x="118872" y="228587"/>
                                </a:lnTo>
                                <a:lnTo>
                                  <a:pt x="118872" y="224790"/>
                                </a:lnTo>
                                <a:close/>
                              </a:path>
                              <a:path w="119380" h="228600">
                                <a:moveTo>
                                  <a:pt x="118872" y="3810"/>
                                </a:moveTo>
                                <a:lnTo>
                                  <a:pt x="0" y="3810"/>
                                </a:lnTo>
                                <a:lnTo>
                                  <a:pt x="0" y="224777"/>
                                </a:lnTo>
                                <a:lnTo>
                                  <a:pt x="118872" y="224777"/>
                                </a:lnTo>
                                <a:lnTo>
                                  <a:pt x="118872" y="3810"/>
                                </a:lnTo>
                                <a:close/>
                              </a:path>
                              <a:path w="119380" h="228600">
                                <a:moveTo>
                                  <a:pt x="118872" y="0"/>
                                </a:moveTo>
                                <a:lnTo>
                                  <a:pt x="0" y="0"/>
                                </a:lnTo>
                                <a:lnTo>
                                  <a:pt x="0" y="3797"/>
                                </a:lnTo>
                                <a:lnTo>
                                  <a:pt x="118872" y="3797"/>
                                </a:lnTo>
                                <a:lnTo>
                                  <a:pt x="118872" y="0"/>
                                </a:lnTo>
                                <a:close/>
                              </a:path>
                            </a:pathLst>
                          </a:custGeom>
                          <a:solidFill>
                            <a:srgbClr val="5B9BD4"/>
                          </a:solidFill>
                        </wps:spPr>
                        <wps:bodyPr wrap="square" lIns="0" tIns="0" rIns="0" bIns="0" rtlCol="0">
                          <a:prstTxWarp prst="textNoShape">
                            <a:avLst/>
                          </a:prstTxWarp>
                          <a:noAutofit/>
                        </wps:bodyPr>
                      </wps:wsp>
                      <wps:wsp>
                        <wps:cNvPr id="141" name="Graphic 141"/>
                        <wps:cNvSpPr/>
                        <wps:spPr>
                          <a:xfrm>
                            <a:off x="0" y="0"/>
                            <a:ext cx="7127240" cy="9394825"/>
                          </a:xfrm>
                          <a:custGeom>
                            <a:avLst/>
                            <a:gdLst/>
                            <a:ahLst/>
                            <a:cxnLst/>
                            <a:rect l="l" t="t" r="r" b="b"/>
                            <a:pathLst>
                              <a:path w="7127240" h="9394825">
                                <a:moveTo>
                                  <a:pt x="7114781" y="12192"/>
                                </a:moveTo>
                                <a:lnTo>
                                  <a:pt x="7108698" y="12192"/>
                                </a:lnTo>
                                <a:lnTo>
                                  <a:pt x="18288" y="12192"/>
                                </a:lnTo>
                                <a:lnTo>
                                  <a:pt x="12192" y="12192"/>
                                </a:lnTo>
                                <a:lnTo>
                                  <a:pt x="12192" y="18288"/>
                                </a:lnTo>
                                <a:lnTo>
                                  <a:pt x="12192" y="9394698"/>
                                </a:lnTo>
                                <a:lnTo>
                                  <a:pt x="18288" y="9394698"/>
                                </a:lnTo>
                                <a:lnTo>
                                  <a:pt x="18288" y="18288"/>
                                </a:lnTo>
                                <a:lnTo>
                                  <a:pt x="7108698" y="18288"/>
                                </a:lnTo>
                                <a:lnTo>
                                  <a:pt x="7114781" y="18288"/>
                                </a:lnTo>
                                <a:lnTo>
                                  <a:pt x="7114781" y="12192"/>
                                </a:lnTo>
                                <a:close/>
                              </a:path>
                              <a:path w="7127240" h="9394825">
                                <a:moveTo>
                                  <a:pt x="7126986" y="0"/>
                                </a:moveTo>
                                <a:lnTo>
                                  <a:pt x="7126986" y="0"/>
                                </a:lnTo>
                                <a:lnTo>
                                  <a:pt x="0" y="0"/>
                                </a:lnTo>
                                <a:lnTo>
                                  <a:pt x="0" y="6096"/>
                                </a:lnTo>
                                <a:lnTo>
                                  <a:pt x="0" y="18288"/>
                                </a:lnTo>
                                <a:lnTo>
                                  <a:pt x="0" y="9394698"/>
                                </a:lnTo>
                                <a:lnTo>
                                  <a:pt x="6096" y="9394698"/>
                                </a:lnTo>
                                <a:lnTo>
                                  <a:pt x="6096" y="18288"/>
                                </a:lnTo>
                                <a:lnTo>
                                  <a:pt x="6096" y="6096"/>
                                </a:lnTo>
                                <a:lnTo>
                                  <a:pt x="18288" y="6096"/>
                                </a:lnTo>
                                <a:lnTo>
                                  <a:pt x="7108698" y="6096"/>
                                </a:lnTo>
                                <a:lnTo>
                                  <a:pt x="7120890" y="6096"/>
                                </a:lnTo>
                                <a:lnTo>
                                  <a:pt x="7120890" y="18288"/>
                                </a:lnTo>
                                <a:lnTo>
                                  <a:pt x="7126973" y="18288"/>
                                </a:lnTo>
                                <a:lnTo>
                                  <a:pt x="7126973" y="6096"/>
                                </a:lnTo>
                                <a:lnTo>
                                  <a:pt x="7126986" y="0"/>
                                </a:lnTo>
                                <a:close/>
                              </a:path>
                            </a:pathLst>
                          </a:custGeom>
                          <a:solidFill>
                            <a:srgbClr val="2E5395"/>
                          </a:solidFill>
                        </wps:spPr>
                        <wps:bodyPr wrap="square" lIns="0" tIns="0" rIns="0" bIns="0" rtlCol="0">
                          <a:prstTxWarp prst="textNoShape">
                            <a:avLst/>
                          </a:prstTxWarp>
                          <a:noAutofit/>
                        </wps:bodyPr>
                      </wps:wsp>
                      <wps:wsp>
                        <wps:cNvPr id="142" name="Graphic 142"/>
                        <wps:cNvSpPr/>
                        <wps:spPr>
                          <a:xfrm>
                            <a:off x="7126985" y="18288"/>
                            <a:ext cx="18415" cy="9376410"/>
                          </a:xfrm>
                          <a:custGeom>
                            <a:avLst/>
                            <a:gdLst/>
                            <a:ahLst/>
                            <a:cxnLst/>
                            <a:rect l="l" t="t" r="r" b="b"/>
                            <a:pathLst>
                              <a:path w="18415" h="9376410">
                                <a:moveTo>
                                  <a:pt x="18288" y="0"/>
                                </a:moveTo>
                                <a:lnTo>
                                  <a:pt x="0" y="0"/>
                                </a:lnTo>
                                <a:lnTo>
                                  <a:pt x="0" y="9376410"/>
                                </a:lnTo>
                                <a:lnTo>
                                  <a:pt x="18288" y="9376410"/>
                                </a:lnTo>
                                <a:lnTo>
                                  <a:pt x="18288" y="0"/>
                                </a:lnTo>
                                <a:close/>
                              </a:path>
                            </a:pathLst>
                          </a:custGeom>
                          <a:solidFill>
                            <a:srgbClr val="000000"/>
                          </a:solidFill>
                        </wps:spPr>
                        <wps:bodyPr wrap="square" lIns="0" tIns="0" rIns="0" bIns="0" rtlCol="0">
                          <a:prstTxWarp prst="textNoShape">
                            <a:avLst/>
                          </a:prstTxWarp>
                          <a:noAutofit/>
                        </wps:bodyPr>
                      </wps:wsp>
                      <wps:wsp>
                        <wps:cNvPr id="143" name="Graphic 143"/>
                        <wps:cNvSpPr/>
                        <wps:spPr>
                          <a:xfrm>
                            <a:off x="0" y="18287"/>
                            <a:ext cx="7127240" cy="9394825"/>
                          </a:xfrm>
                          <a:custGeom>
                            <a:avLst/>
                            <a:gdLst/>
                            <a:ahLst/>
                            <a:cxnLst/>
                            <a:rect l="l" t="t" r="r" b="b"/>
                            <a:pathLst>
                              <a:path w="7127240" h="9394825">
                                <a:moveTo>
                                  <a:pt x="18288" y="9388602"/>
                                </a:moveTo>
                                <a:lnTo>
                                  <a:pt x="6096" y="9388602"/>
                                </a:lnTo>
                                <a:lnTo>
                                  <a:pt x="6096" y="9376410"/>
                                </a:lnTo>
                                <a:lnTo>
                                  <a:pt x="0" y="9376410"/>
                                </a:lnTo>
                                <a:lnTo>
                                  <a:pt x="0" y="9388602"/>
                                </a:lnTo>
                                <a:lnTo>
                                  <a:pt x="0" y="9394698"/>
                                </a:lnTo>
                                <a:lnTo>
                                  <a:pt x="6096" y="9394698"/>
                                </a:lnTo>
                                <a:lnTo>
                                  <a:pt x="18288" y="9394698"/>
                                </a:lnTo>
                                <a:lnTo>
                                  <a:pt x="18288" y="9388602"/>
                                </a:lnTo>
                                <a:close/>
                              </a:path>
                              <a:path w="7127240" h="9394825">
                                <a:moveTo>
                                  <a:pt x="18288" y="9376423"/>
                                </a:moveTo>
                                <a:lnTo>
                                  <a:pt x="12192" y="9376423"/>
                                </a:lnTo>
                                <a:lnTo>
                                  <a:pt x="12192" y="9382506"/>
                                </a:lnTo>
                                <a:lnTo>
                                  <a:pt x="18288" y="9382506"/>
                                </a:lnTo>
                                <a:lnTo>
                                  <a:pt x="18288" y="9376423"/>
                                </a:lnTo>
                                <a:close/>
                              </a:path>
                              <a:path w="7127240" h="9394825">
                                <a:moveTo>
                                  <a:pt x="7114781" y="0"/>
                                </a:moveTo>
                                <a:lnTo>
                                  <a:pt x="7108698" y="0"/>
                                </a:lnTo>
                                <a:lnTo>
                                  <a:pt x="7108698" y="9376410"/>
                                </a:lnTo>
                                <a:lnTo>
                                  <a:pt x="7114781" y="9376410"/>
                                </a:lnTo>
                                <a:lnTo>
                                  <a:pt x="7114781" y="0"/>
                                </a:lnTo>
                                <a:close/>
                              </a:path>
                              <a:path w="7127240" h="9394825">
                                <a:moveTo>
                                  <a:pt x="7126973" y="0"/>
                                </a:moveTo>
                                <a:lnTo>
                                  <a:pt x="7120890" y="0"/>
                                </a:lnTo>
                                <a:lnTo>
                                  <a:pt x="7120890" y="9376410"/>
                                </a:lnTo>
                                <a:lnTo>
                                  <a:pt x="7126973" y="9376410"/>
                                </a:lnTo>
                                <a:lnTo>
                                  <a:pt x="7126973" y="0"/>
                                </a:lnTo>
                                <a:close/>
                              </a:path>
                            </a:pathLst>
                          </a:custGeom>
                          <a:solidFill>
                            <a:srgbClr val="2E5395"/>
                          </a:solidFill>
                        </wps:spPr>
                        <wps:bodyPr wrap="square" lIns="0" tIns="0" rIns="0" bIns="0" rtlCol="0">
                          <a:prstTxWarp prst="textNoShape">
                            <a:avLst/>
                          </a:prstTxWarp>
                          <a:noAutofit/>
                        </wps:bodyPr>
                      </wps:wsp>
                      <wps:wsp>
                        <wps:cNvPr id="144" name="Graphic 144"/>
                        <wps:cNvSpPr/>
                        <wps:spPr>
                          <a:xfrm>
                            <a:off x="18288" y="9412985"/>
                            <a:ext cx="7090409" cy="18415"/>
                          </a:xfrm>
                          <a:custGeom>
                            <a:avLst/>
                            <a:gdLst/>
                            <a:ahLst/>
                            <a:cxnLst/>
                            <a:rect l="l" t="t" r="r" b="b"/>
                            <a:pathLst>
                              <a:path w="7090409" h="18415">
                                <a:moveTo>
                                  <a:pt x="7090409" y="0"/>
                                </a:moveTo>
                                <a:lnTo>
                                  <a:pt x="0" y="0"/>
                                </a:lnTo>
                                <a:lnTo>
                                  <a:pt x="0" y="18287"/>
                                </a:lnTo>
                                <a:lnTo>
                                  <a:pt x="7090409" y="18287"/>
                                </a:lnTo>
                                <a:lnTo>
                                  <a:pt x="7090409" y="0"/>
                                </a:lnTo>
                                <a:close/>
                              </a:path>
                            </a:pathLst>
                          </a:custGeom>
                          <a:solidFill>
                            <a:srgbClr val="000000"/>
                          </a:solidFill>
                        </wps:spPr>
                        <wps:bodyPr wrap="square" lIns="0" tIns="0" rIns="0" bIns="0" rtlCol="0">
                          <a:prstTxWarp prst="textNoShape">
                            <a:avLst/>
                          </a:prstTxWarp>
                          <a:noAutofit/>
                        </wps:bodyPr>
                      </wps:wsp>
                      <wps:wsp>
                        <wps:cNvPr id="145" name="Graphic 145"/>
                        <wps:cNvSpPr/>
                        <wps:spPr>
                          <a:xfrm>
                            <a:off x="18288" y="9394711"/>
                            <a:ext cx="7090409" cy="18415"/>
                          </a:xfrm>
                          <a:custGeom>
                            <a:avLst/>
                            <a:gdLst/>
                            <a:ahLst/>
                            <a:cxnLst/>
                            <a:rect l="l" t="t" r="r" b="b"/>
                            <a:pathLst>
                              <a:path w="7090409" h="18415">
                                <a:moveTo>
                                  <a:pt x="7090410" y="12179"/>
                                </a:moveTo>
                                <a:lnTo>
                                  <a:pt x="0" y="12179"/>
                                </a:lnTo>
                                <a:lnTo>
                                  <a:pt x="0" y="18275"/>
                                </a:lnTo>
                                <a:lnTo>
                                  <a:pt x="7090410" y="18275"/>
                                </a:lnTo>
                                <a:lnTo>
                                  <a:pt x="7090410" y="12179"/>
                                </a:lnTo>
                                <a:close/>
                              </a:path>
                              <a:path w="7090409" h="18415">
                                <a:moveTo>
                                  <a:pt x="7090410" y="0"/>
                                </a:moveTo>
                                <a:lnTo>
                                  <a:pt x="0" y="0"/>
                                </a:lnTo>
                                <a:lnTo>
                                  <a:pt x="0" y="6083"/>
                                </a:lnTo>
                                <a:lnTo>
                                  <a:pt x="7090410" y="6083"/>
                                </a:lnTo>
                                <a:lnTo>
                                  <a:pt x="7090410" y="0"/>
                                </a:lnTo>
                                <a:close/>
                              </a:path>
                            </a:pathLst>
                          </a:custGeom>
                          <a:solidFill>
                            <a:srgbClr val="2E5395"/>
                          </a:solidFill>
                        </wps:spPr>
                        <wps:bodyPr wrap="square" lIns="0" tIns="0" rIns="0" bIns="0" rtlCol="0">
                          <a:prstTxWarp prst="textNoShape">
                            <a:avLst/>
                          </a:prstTxWarp>
                          <a:noAutofit/>
                        </wps:bodyPr>
                      </wps:wsp>
                      <wps:wsp>
                        <wps:cNvPr id="146" name="Graphic 146"/>
                        <wps:cNvSpPr/>
                        <wps:spPr>
                          <a:xfrm>
                            <a:off x="7108698" y="9394697"/>
                            <a:ext cx="36830" cy="36830"/>
                          </a:xfrm>
                          <a:custGeom>
                            <a:avLst/>
                            <a:gdLst/>
                            <a:ahLst/>
                            <a:cxnLst/>
                            <a:rect l="l" t="t" r="r" b="b"/>
                            <a:pathLst>
                              <a:path w="36830" h="36830">
                                <a:moveTo>
                                  <a:pt x="36576" y="0"/>
                                </a:moveTo>
                                <a:lnTo>
                                  <a:pt x="18288" y="0"/>
                                </a:lnTo>
                                <a:lnTo>
                                  <a:pt x="18288" y="18288"/>
                                </a:lnTo>
                                <a:lnTo>
                                  <a:pt x="0" y="18288"/>
                                </a:lnTo>
                                <a:lnTo>
                                  <a:pt x="0" y="36576"/>
                                </a:lnTo>
                                <a:lnTo>
                                  <a:pt x="18288" y="36576"/>
                                </a:lnTo>
                                <a:lnTo>
                                  <a:pt x="36576" y="36576"/>
                                </a:lnTo>
                                <a:lnTo>
                                  <a:pt x="36576" y="18288"/>
                                </a:lnTo>
                                <a:lnTo>
                                  <a:pt x="36576" y="0"/>
                                </a:lnTo>
                                <a:close/>
                              </a:path>
                            </a:pathLst>
                          </a:custGeom>
                          <a:solidFill>
                            <a:srgbClr val="000000"/>
                          </a:solidFill>
                        </wps:spPr>
                        <wps:bodyPr wrap="square" lIns="0" tIns="0" rIns="0" bIns="0" rtlCol="0">
                          <a:prstTxWarp prst="textNoShape">
                            <a:avLst/>
                          </a:prstTxWarp>
                          <a:noAutofit/>
                        </wps:bodyPr>
                      </wps:wsp>
                      <wps:wsp>
                        <wps:cNvPr id="147" name="Graphic 147"/>
                        <wps:cNvSpPr/>
                        <wps:spPr>
                          <a:xfrm>
                            <a:off x="7108698" y="9394697"/>
                            <a:ext cx="18415" cy="18415"/>
                          </a:xfrm>
                          <a:custGeom>
                            <a:avLst/>
                            <a:gdLst/>
                            <a:ahLst/>
                            <a:cxnLst/>
                            <a:rect l="l" t="t" r="r" b="b"/>
                            <a:pathLst>
                              <a:path w="18415" h="18415">
                                <a:moveTo>
                                  <a:pt x="6083" y="12"/>
                                </a:moveTo>
                                <a:lnTo>
                                  <a:pt x="0" y="12"/>
                                </a:lnTo>
                                <a:lnTo>
                                  <a:pt x="0" y="6096"/>
                                </a:lnTo>
                                <a:lnTo>
                                  <a:pt x="6083" y="6096"/>
                                </a:lnTo>
                                <a:lnTo>
                                  <a:pt x="6083" y="12"/>
                                </a:lnTo>
                                <a:close/>
                              </a:path>
                              <a:path w="18415" h="18415">
                                <a:moveTo>
                                  <a:pt x="18288" y="12192"/>
                                </a:moveTo>
                                <a:lnTo>
                                  <a:pt x="18275" y="0"/>
                                </a:lnTo>
                                <a:lnTo>
                                  <a:pt x="12192" y="0"/>
                                </a:lnTo>
                                <a:lnTo>
                                  <a:pt x="12192" y="12192"/>
                                </a:lnTo>
                                <a:lnTo>
                                  <a:pt x="0" y="12192"/>
                                </a:lnTo>
                                <a:lnTo>
                                  <a:pt x="0" y="18288"/>
                                </a:lnTo>
                                <a:lnTo>
                                  <a:pt x="12192" y="18288"/>
                                </a:lnTo>
                                <a:lnTo>
                                  <a:pt x="18275" y="18288"/>
                                </a:lnTo>
                                <a:lnTo>
                                  <a:pt x="18288" y="12192"/>
                                </a:lnTo>
                                <a:close/>
                              </a:path>
                            </a:pathLst>
                          </a:custGeom>
                          <a:solidFill>
                            <a:srgbClr val="2E5395"/>
                          </a:solidFill>
                        </wps:spPr>
                        <wps:bodyPr wrap="square" lIns="0" tIns="0" rIns="0" bIns="0" rtlCol="0">
                          <a:prstTxWarp prst="textNoShape">
                            <a:avLst/>
                          </a:prstTxWarp>
                          <a:noAutofit/>
                        </wps:bodyPr>
                      </wps:wsp>
                      <wps:wsp>
                        <wps:cNvPr id="148" name="Textbox 148"/>
                        <wps:cNvSpPr txBox="1"/>
                        <wps:spPr>
                          <a:xfrm>
                            <a:off x="828294" y="8867394"/>
                            <a:ext cx="5535295" cy="228600"/>
                          </a:xfrm>
                          <a:prstGeom prst="rect">
                            <a:avLst/>
                          </a:prstGeom>
                          <a:solidFill>
                            <a:srgbClr val="2E5395"/>
                          </a:solidFill>
                        </wps:spPr>
                        <wps:txbx>
                          <w:txbxContent>
                            <w:p w:rsidR="00DF437C" w:rsidRDefault="002248F3">
                              <w:pPr>
                                <w:spacing w:before="46"/>
                                <w:ind w:left="144"/>
                                <w:rPr>
                                  <w:rFonts w:ascii="Calibri"/>
                                  <w:b/>
                                  <w:color w:val="000000"/>
                                </w:rPr>
                              </w:pPr>
                              <w:r>
                                <w:rPr>
                                  <w:rFonts w:ascii="Calibri"/>
                                  <w:b/>
                                  <w:color w:val="FFFFFF"/>
                                </w:rPr>
                                <w:t>Developed</w:t>
                              </w:r>
                              <w:r>
                                <w:rPr>
                                  <w:rFonts w:ascii="Calibri"/>
                                  <w:b/>
                                  <w:color w:val="FFFFFF"/>
                                  <w:spacing w:val="-6"/>
                                </w:rPr>
                                <w:t xml:space="preserve"> </w:t>
                              </w:r>
                              <w:proofErr w:type="gramStart"/>
                              <w:r>
                                <w:rPr>
                                  <w:rFonts w:ascii="Calibri"/>
                                  <w:b/>
                                  <w:color w:val="FFFFFF"/>
                                </w:rPr>
                                <w:t>by</w:t>
                              </w:r>
                              <w:r>
                                <w:rPr>
                                  <w:rFonts w:ascii="Calibri"/>
                                  <w:b/>
                                  <w:color w:val="FFFFFF"/>
                                  <w:spacing w:val="-5"/>
                                </w:rPr>
                                <w:t xml:space="preserve"> </w:t>
                              </w:r>
                              <w:r>
                                <w:rPr>
                                  <w:rFonts w:ascii="Calibri"/>
                                  <w:b/>
                                  <w:color w:val="FFFFFF"/>
                                </w:rPr>
                                <w:t>:</w:t>
                              </w:r>
                              <w:proofErr w:type="gramEnd"/>
                              <w:r>
                                <w:rPr>
                                  <w:rFonts w:ascii="Calibri"/>
                                  <w:b/>
                                  <w:color w:val="FFFFFF"/>
                                  <w:spacing w:val="-5"/>
                                </w:rPr>
                                <w:t xml:space="preserve"> </w:t>
                              </w:r>
                              <w:r>
                                <w:rPr>
                                  <w:rFonts w:ascii="Calibri"/>
                                  <w:b/>
                                  <w:color w:val="FFFFFF"/>
                                </w:rPr>
                                <w:t>Your</w:t>
                              </w:r>
                              <w:r>
                                <w:rPr>
                                  <w:rFonts w:ascii="Calibri"/>
                                  <w:b/>
                                  <w:color w:val="FFFFFF"/>
                                  <w:spacing w:val="-5"/>
                                </w:rPr>
                                <w:t xml:space="preserve"> </w:t>
                              </w:r>
                              <w:r>
                                <w:rPr>
                                  <w:rFonts w:ascii="Calibri"/>
                                  <w:b/>
                                  <w:color w:val="FFFFFF"/>
                                  <w:spacing w:val="-4"/>
                                </w:rPr>
                                <w:t>Name</w:t>
                              </w:r>
                            </w:p>
                          </w:txbxContent>
                        </wps:txbx>
                        <wps:bodyPr wrap="square" lIns="0" tIns="0" rIns="0" bIns="0" rtlCol="0">
                          <a:noAutofit/>
                        </wps:bodyPr>
                      </wps:wsp>
                    </wpg:wgp>
                  </a:graphicData>
                </a:graphic>
              </wp:anchor>
            </w:drawing>
          </mc:Choice>
          <mc:Fallback>
            <w:pict>
              <v:group id="Group 139" o:spid="_x0000_s1152" style="position:absolute;margin-left:25.45pt;margin-top:25.45pt;width:562.65pt;height:742.65pt;z-index:-16459264;mso-wrap-distance-left:0;mso-wrap-distance-right:0;mso-position-horizontal-relative:page;mso-position-vertical-relative:page" coordsize="71456,943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x9ArEAcAAIosAAAOAAAAZHJzL2Uyb0RvYy54bWzsWluPozYUfq/U/4B47wYD4RJNZtW9qtJq&#10;u9JO1WdCyEUlmBpmkv33PbY52IEkmNl0Vq0yD2MTPuzjz+fmy93rwy63njJWbWkxt8krx7ayIqXL&#10;bbGe2388fPglsq2qToplktMim9vfssp+ff/zT3f7cpa5dEPzZcYsaKSoZvtybm/qupxNJlW6yXZJ&#10;9YqWWQEvV5Ttkhoe2XqyZMkeWt/lE9dxgsmesmXJaJpVFfz6Tr6070X7q1WW1r+vVlVWW/ncBtlq&#10;8Z+J/wv+f3J/l8zWLCk327QRI3mGFLtkW0CnbVPvkjqxHtm219RumzJa0VX9KqW7CV2ttmkmxgCj&#10;IU5nNB8ZfSzFWNaz/bpsaQJqOzw9u9n089MXZm2XMHdebFtFsoNJEv1a/AegZ1+uZ4D6yMqv5Rcm&#10;xwjVTzT9q4LXk+57/rxW4MOK7fhHMFTrIHj/1vKeHWorhR9D4k+D6dS2UngX+x7hD2Jm0g1MX++7&#10;dPN+4MtJMpMdC/FacfYlaFmliKy+j8ivm6TMxPxUnCIk0gdFQyKlYhH4SVApcJzH5qlqKO2wFDqx&#10;77q2BXREURD6TiDpQMIIib0IeuF8uW4UOKL5dtDJLH2s6o8ZFcwnT5+qWrC5XmIt2WAtPRRYZWAt&#10;3E5yYSe1bYGdMNsCO1nI7suk5t/x6eRVaw9a00iyaQXhb3f0KXugAlfz2SMkikI5Htf1wxjFVbi8&#10;0PEwNDEyDYoALEvRMAKjaRRyGYECBGApgUcSjEOfECLNaZXJ7jgR30WIFxEzOjQgjg3LYzL8MBxB&#10;xhj0CRGuSYUZD4jCwWOpk+CFsTEFY7DdvnujBwVsrQTquh1WNN8uP2zznKtLxdaLtzmznhIwuOmb&#10;+M07v9FfDQbOq5pJF8FrC7r8Bj5mD9Fqbld/PyYss638twK8GNhBjRWGlQVWWJ2/pSIACk1lVf1w&#10;+DNhpVVCdW7X4FY+U3RmyQwdBh9Li+VfFvTXx5quttybCNmkRM0DOFYeLV7Ew5K+hyWcP949eOJh&#10;Dysdh5jOZIZuNSRu6HLvLeKQF/uRK+IQEIEOWp9Q5Ami/vUdaysLeNa4EYXPgXKZUt9DQvwwAj7A&#10;YRKXxG6jRgp3bB8hcaIghqysg0cUlo3bjNzIGCt6N2xXYUUPF113i+U8cNkvoluJx6HJoBxHzBmg&#10;tXkZh9ZmEWej52dUBDZXFBe4C8TEoxs7ryR9LIqCpe5usT18h6WOCZxYZDFgTPgaSx02PA/SdE1m&#10;V3TJFXIUeFiCtt3BMcm2uAiDUF29DMCuE0EaZdiyAg8PDvQpiENPOggDxVVoE6l7Kog60NNwHn0w&#10;34S67ni1ENmJpO77qRejz9Zgt0iK4b2JkO1aBbLy7lpFhBDjSCr0JYLFGw8oqC8qppLIJ7iy88LA&#10;b5PdF4+ojSQinkpBTsVTZbHo1M45SS2FGPBp8dHAUeOx7EbacWiUElu7jh054u+Wkfb3ZM7ZETjM&#10;rh15z8hIufqJlYuyoDbA/4eyUmVFsFEB+xNDWakIHTJS63BUaiylqWhg3aEgCEs9qzCxKcwrhgVA&#10;5HA2qok6DNZJG4c+JXLPEYxPGXWBgGlXKDT4unMeUa4/5DTqeJwRLBuPp+X1sNCSe1xnPakuyzj0&#10;KUmuQI6+8EInfI4YPbdDLJKBpSRFR5oorS7FWHxXkquQotJBbP48KSotRSySgSWSopBmg1RSjMV3&#10;JemRAhp6y0v//T10vx9PxQ6ZcV6qOQyfuDFkqLBtoEVVJ3Z8B448eFSVqaHcVnjxvBQ2+6UkkJlK&#10;QU7lpS0KxEUdPWdZ5pkpJ+nyRqne7zg0Som2fB1LumWm/MTz1GnhucwUVl/dzFTYwnMsCTbgIOL8&#10;DywJlqFiweqSUJxyXshq+kjUaCz1TBNsJMQNCHyPZRPNuL1j/+PQmrTYZs+qtDTP3LE04qDJfr9j&#10;CZwIs0WUFMs+C6PAKCM21yPgFqBf5AgGdpK7bkXs7xq7leNUly94OgtfL4g8MD4eoGX1BwXoRg4I&#10;z7J2Kjx7wTQ021tXeUlXk1GjpYEonKxdOvRoXBTuvp1dREmclPVSe6rvYawa+Rjs8JhUu12ermPx&#10;t0RibCIR9i1eWOz1LF7bLP6hKXkjx8WEXAQtmUM0+6SXoybBPTA0cyz17GHwCKXt1RzZ67hnPypl&#10;MBm4cg4m582AhnyI89Q14+Pxq70jU5zeO7aFpc6pMW7QfSoZh92XGrcR9sIpe2+6bgnOiyQ4cO9B&#10;JjgPcD9kQQ8W8cXVA83dWfXhDT3Ash13+s/c5wPNcmPY0QArgK3aEFZRx0uo6dSbunBuef5CH7+I&#10;wy/0NVd2+FU9cd8U76BwnWggPD3Rjj6fd0JaHxYHcS3UbZO6K10/MrhEJC5twoVXcZ+vuZzLb9Tq&#10;z+LSkbpCfP8PAAAA//8DAFBLAwQUAAYACAAAACEAEX4sQd8AAAALAQAADwAAAGRycy9kb3ducmV2&#10;LnhtbEyPQWvCQBCF74X+h2UKvdVNlNg2zUZE2p6koBbE25odk2B2NmTXJP77jlBoT/OG93jzTbYY&#10;bSN67HztSEE8iUAgFc7UVCr43n08vYDwQZPRjSNUcEUPi/z+LtOpcQNtsN+GUnAJ+VQrqEJoUyl9&#10;UaHVfuJaJPZOrrM68NqV0nR64HLbyGkUzaXVNfGFSre4qrA4by9Wweegh+Usfu/X59PqetglX/t1&#10;jEo9PozLNxABx/AXhhs+o0POTEd3IeNFoyCJXjn5O29+/DyfgjiySmasZJ7J/z/kPwAAAP//AwBQ&#10;SwECLQAUAAYACAAAACEAtoM4kv4AAADhAQAAEwAAAAAAAAAAAAAAAAAAAAAAW0NvbnRlbnRfVHlw&#10;ZXNdLnhtbFBLAQItABQABgAIAAAAIQA4/SH/1gAAAJQBAAALAAAAAAAAAAAAAAAAAC8BAABfcmVs&#10;cy8ucmVsc1BLAQItABQABgAIAAAAIQAhx9ArEAcAAIosAAAOAAAAAAAAAAAAAAAAAC4CAABkcnMv&#10;ZTJvRG9jLnhtbFBLAQItABQABgAIAAAAIQARfixB3wAAAAsBAAAPAAAAAAAAAAAAAAAAAGoJAABk&#10;cnMvZG93bnJldi54bWxQSwUGAAAAAAQABADzAAAAdgoAAAAA&#10;">
                <v:shape id="Graphic 140" o:spid="_x0000_s1153" style="position:absolute;left:7094;top:88674;width:1194;height:2286;visibility:visible;mso-wrap-style:square;v-text-anchor:top" coordsize="119380,228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0Is7sUA&#10;AADcAAAADwAAAGRycy9kb3ducmV2LnhtbESPT0/DMAzF70h8h8hIu7F0GwLULZumiX8HDlDQzlZj&#10;0rLGqZrQZt8eH5C42XrP7/282WXfqZGG2AY2sJgXoIjrYFt2Bj4/Hq/vQcWEbLELTAbOFGG3vbzY&#10;YGnDxO80VskpCeFYooEmpb7UOtYNeYzz0BOL9hUGj0nWwWk74CThvtPLorjVHluWhgZ7OjRUn6of&#10;b+D0enZHV1dpfPi+e356W+RpucrGzK7yfg0qUU7/5r/rFyv4N4Ivz8gEevsL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HQizuxQAAANwAAAAPAAAAAAAAAAAAAAAAAJgCAABkcnMv&#10;ZG93bnJldi54bWxQSwUGAAAAAAQABAD1AAAAigMAAAAA&#10;" path="m118872,224790l,224790r,3797l118872,228587r,-3797xem118872,3810l,3810,,224777r118872,l118872,3810xem118872,l,,,3797r118872,l118872,xe" fillcolor="#5b9bd4" stroked="f">
                  <v:path arrowok="t"/>
                </v:shape>
                <v:shape id="Graphic 141" o:spid="_x0000_s1154" style="position:absolute;width:71272;height:93948;visibility:visible;mso-wrap-style:square;v-text-anchor:top" coordsize="7127240,939482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ir/9MUA&#10;AADcAAAADwAAAGRycy9kb3ducmV2LnhtbESPQWvCQBCF74L/YZlCL1I3qVLaNBsRQejFYqL0PM2O&#10;SWh2NmQ3Jv33XUHobYb35n1v0s1kWnGl3jWWFcTLCARxaXXDlYLzaf/0CsJ5ZI2tZVLwSw422XyW&#10;YqLtyDldC1+JEMIuQQW1910ipStrMuiWtiMO2sX2Bn1Y+0rqHscQblr5HEUv0mDDgVBjR7uayp9i&#10;MAESjwtZ8hsP+uuwGvJLfvz8zpV6fJi27yA8Tf7ffL/+0KH+OobbM2ECmf0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CKv/0xQAAANwAAAAPAAAAAAAAAAAAAAAAAJgCAABkcnMv&#10;ZG93bnJldi54bWxQSwUGAAAAAAQABAD1AAAAigMAAAAA&#10;" path="m7114781,12192r-6083,l18288,12192r-6096,l12192,18288r,9376410l18288,9394698r,-9376410l7108698,18288r6083,l7114781,12192xem7126986,r,l,,,6096,,18288,,9394698r6096,l6096,18288r,-12192l18288,6096r7090410,l7120890,6096r,12192l7126973,18288r,-12192l7126986,xe" fillcolor="#2e5395" stroked="f">
                  <v:path arrowok="t"/>
                </v:shape>
                <v:shape id="Graphic 142" o:spid="_x0000_s1155" style="position:absolute;left:71269;top:182;width:185;height:93764;visibility:visible;mso-wrap-style:square;v-text-anchor:top" coordsize="18415,937641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9uI4sQA&#10;AADcAAAADwAAAGRycy9kb3ducmV2LnhtbERPTWvCQBC9F/wPywi91Y0aQk1dxQiFQKFUa6DHITtN&#10;QrOzIbvG5N93CwVv83ifs92PphUD9a6xrGC5iEAQl1Y3XCm4fL4+PYNwHllja5kUTORgv5s9bDHV&#10;9sYnGs6+EiGEXYoKau+7VEpX1mTQLWxHHLhv2xv0AfaV1D3eQrhp5SqKEmmw4dBQY0fHmsqf89Uo&#10;iJM37b7e18m0yaePdZFlp6rIlHqcj4cXEJ5Gfxf/u3Md5scr+HsmXCB3v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PbiOLEAAAA3AAAAA8AAAAAAAAAAAAAAAAAmAIAAGRycy9k&#10;b3ducmV2LnhtbFBLBQYAAAAABAAEAPUAAACJAwAAAAA=&#10;" path="m18288,l,,,9376410r18288,l18288,xe" fillcolor="black" stroked="f">
                  <v:path arrowok="t"/>
                </v:shape>
                <v:shape id="Graphic 143" o:spid="_x0000_s1156" style="position:absolute;top:182;width:71272;height:93949;visibility:visible;mso-wrap-style:square;v-text-anchor:top" coordsize="7127240,939482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bTEGMQA&#10;AADcAAAADwAAAGRycy9kb3ducmV2LnhtbESPQYvCMBCF7wv+hzCCl0VTdRGtRhFB8LKyVfE8NmNb&#10;bCalSW3335uFBW8zvDfve7PadKYUT6pdYVnBeBSBIE6tLjhTcDnvh3MQziNrLC2Tgl9ysFn3PlYY&#10;a9tyQs+Tz0QIYRejgtz7KpbSpTkZdCNbEQftbmuDPqx1JnWNbQg3pZxE0UwaLDgQcqxol1P6ODUm&#10;QMbtp0x5wY2+fk+b5J78HG+JUoN+t12C8NT5t/n/+qBD/a8p/D0TJpDrF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20xBjEAAAA3AAAAA8AAAAAAAAAAAAAAAAAmAIAAGRycy9k&#10;b3ducmV2LnhtbFBLBQYAAAAABAAEAPUAAACJAwAAAAA=&#10;" path="m18288,9388602r-12192,l6096,9376410r-6096,l,9388602r,6096l6096,9394698r12192,l18288,9388602xem18288,9376423r-6096,l12192,9382506r6096,l18288,9376423xem7114781,r-6083,l7108698,9376410r6083,l7114781,xem7126973,r-6083,l7120890,9376410r6083,l7126973,xe" fillcolor="#2e5395" stroked="f">
                  <v:path arrowok="t"/>
                </v:shape>
                <v:shape id="Graphic 144" o:spid="_x0000_s1157" style="position:absolute;left:182;top:94129;width:70904;height:185;visibility:visible;mso-wrap-style:square;v-text-anchor:top" coordsize="7090409,184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Y91/sAA&#10;AADcAAAADwAAAGRycy9kb3ducmV2LnhtbERPy6rCMBDdC/5DGMGdpkoRqUbxgeDuUuvG3dCMbbGZ&#10;1CbW+vc3woW7m8N5znrbm1p01LrKsoLZNAJBnFtdcaHgmp0mSxDOI2usLZOCDznYboaDNSbavjml&#10;7uILEULYJaig9L5JpHR5SQbd1DbEgbvb1qAPsC2kbvEdwk0t51G0kAYrDg0lNnQoKX9cXkZB9syW&#10;JqZj390OKab3n+q1P32UGo/63QqEp97/i//cZx3mxzF8nwkXyM0v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lY91/sAAAADcAAAADwAAAAAAAAAAAAAAAACYAgAAZHJzL2Rvd25y&#10;ZXYueG1sUEsFBgAAAAAEAAQA9QAAAIUDAAAAAA==&#10;" path="m7090409,l,,,18287r7090409,l7090409,xe" fillcolor="black" stroked="f">
                  <v:path arrowok="t"/>
                </v:shape>
                <v:shape id="Graphic 145" o:spid="_x0000_s1158" style="position:absolute;left:182;top:93947;width:70904;height:184;visibility:visible;mso-wrap-style:square;v-text-anchor:top" coordsize="7090409,184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0y7RMMA&#10;AADcAAAADwAAAGRycy9kb3ducmV2LnhtbERPTWvCQBC9C/0PyxR6001arZK6CaG0oHhqVPA4zU6T&#10;0OxsyK4m/fddQfA2j/c562w0rbhQ7xrLCuJZBIK4tLrhSsFh/zldgXAeWWNrmRT8kYMsfZisMdF2&#10;4C+6FL4SIYRdggpq77tESlfWZNDNbEccuB/bG/QB9pXUPQ4h3LTyOYpepcGGQ0ONHb3XVP4WZ6Og&#10;s9/D9uh2+csH7U9zWp5Xm5iUenoc8zcQnkZ/F9/cGx3mzxdwfSZcINN/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d0y7RMMAAADcAAAADwAAAAAAAAAAAAAAAACYAgAAZHJzL2Rv&#10;d25yZXYueG1sUEsFBgAAAAAEAAQA9QAAAIgDAAAAAA==&#10;" path="m7090410,12179l,12179r,6096l7090410,18275r,-6096xem7090410,l,,,6083r7090410,l7090410,xe" fillcolor="#2e5395" stroked="f">
                  <v:path arrowok="t"/>
                </v:shape>
                <v:shape id="Graphic 146" o:spid="_x0000_s1159" style="position:absolute;left:71086;top:93946;width:369;height:369;visibility:visible;mso-wrap-style:square;v-text-anchor:top" coordsize="36830,3683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a+wYsEA&#10;AADcAAAADwAAAGRycy9kb3ducmV2LnhtbERPS4vCMBC+C/6HMAt703RFi3SNIkJxLyI+wOvQTNOy&#10;zaQ00Xb//UYQvM3H95zVZrCNeFDna8cKvqYJCOLC6ZqNguslnyxB+ICssXFMCv7Iw2Y9Hq0w067n&#10;Ez3OwYgYwj5DBVUIbSalLyqy6KeuJY5c6TqLIcLOSN1hH8NtI2dJkkqLNceGClvaVVT8nu9WwbY9&#10;3QZczOZlnvfpRR7KvTFHpT4/hu03iEBDeItf7h8d589TeD4TL5Drf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FWvsGLBAAAA3AAAAA8AAAAAAAAAAAAAAAAAmAIAAGRycy9kb3du&#10;cmV2LnhtbFBLBQYAAAAABAAEAPUAAACGAwAAAAA=&#10;" path="m36576,l18288,r,18288l,18288,,36576r18288,l36576,36576r,-18288l36576,xe" fillcolor="black" stroked="f">
                  <v:path arrowok="t"/>
                </v:shape>
                <v:shape id="Graphic 147" o:spid="_x0000_s1160" style="position:absolute;left:71086;top:93946;width:185;height:185;visibility:visible;mso-wrap-style:square;v-text-anchor:top" coordsize="18415,184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DHmTMQA&#10;AADcAAAADwAAAGRycy9kb3ducmV2LnhtbERPTWvCQBC9C/0PyxS86aZFokRXCSnBtuBBW/E6zU6T&#10;0OxsyG5N8u+7BcHbPN7nbHaDacSVOldbVvA0j0AQF1bXXCr4/MhnKxDOI2tsLJOCkRzstg+TDSba&#10;9nyk68mXIoSwS1BB5X2bSOmKigy6uW2JA/dtO4M+wK6UusM+hJtGPkdRLA3WHBoqbCmrqPg5/RoF&#10;5/FFv9vVW/YV95d9Wh/O2eKQKzV9HNI1CE+Dv4tv7lcd5i+W8P9MuEBu/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Qx5kzEAAAA3AAAAA8AAAAAAAAAAAAAAAAAmAIAAGRycy9k&#10;b3ducmV2LnhtbFBLBQYAAAAABAAEAPUAAACJAwAAAAA=&#10;" path="m6083,12l,12,,6096r6083,l6083,12xem18288,12192l18275,,12192,r,12192l,12192r,6096l12192,18288r6083,l18288,12192xe" fillcolor="#2e5395" stroked="f">
                  <v:path arrowok="t"/>
                </v:shape>
                <v:shape id="Textbox 148" o:spid="_x0000_s1161" type="#_x0000_t202" style="position:absolute;left:8282;top:88673;width:55353;height:228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RfyR8YA&#10;AADcAAAADwAAAGRycy9kb3ducmV2LnhtbESPQU/DMAyF70j7D5EncWMpE5pQt2waIBiTuKzrDzCN&#10;aao1TtWEruXX4wMSN1vv+b3Pm93oWzVQH5vABu4XGSjiKtiGawPl+fXuEVRMyBbbwGRgogi77exm&#10;g7kNVz7RUKRaSQjHHA24lLpc61g58hgXoSMW7Sv0HpOsfa1tj1cJ961eZtlKe2xYGhx29OyouhTf&#10;3sBPsTpMx2P59vHin9w0fJblYZkZczsf92tQicb0b/67freC/yC08oxMoLe/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URfyR8YAAADcAAAADwAAAAAAAAAAAAAAAACYAgAAZHJz&#10;L2Rvd25yZXYueG1sUEsFBgAAAAAEAAQA9QAAAIsDAAAAAA==&#10;" fillcolor="#2e5395" stroked="f">
                  <v:textbox inset="0,0,0,0">
                    <w:txbxContent>
                      <w:p w:rsidR="00DF437C" w:rsidRDefault="002248F3">
                        <w:pPr>
                          <w:spacing w:before="46"/>
                          <w:ind w:left="144"/>
                          <w:rPr>
                            <w:rFonts w:ascii="Calibri"/>
                            <w:b/>
                            <w:color w:val="000000"/>
                          </w:rPr>
                        </w:pPr>
                        <w:r>
                          <w:rPr>
                            <w:rFonts w:ascii="Calibri"/>
                            <w:b/>
                            <w:color w:val="FFFFFF"/>
                          </w:rPr>
                          <w:t>Developed</w:t>
                        </w:r>
                        <w:r>
                          <w:rPr>
                            <w:rFonts w:ascii="Calibri"/>
                            <w:b/>
                            <w:color w:val="FFFFFF"/>
                            <w:spacing w:val="-6"/>
                          </w:rPr>
                          <w:t xml:space="preserve"> </w:t>
                        </w:r>
                        <w:proofErr w:type="gramStart"/>
                        <w:r>
                          <w:rPr>
                            <w:rFonts w:ascii="Calibri"/>
                            <w:b/>
                            <w:color w:val="FFFFFF"/>
                          </w:rPr>
                          <w:t>by</w:t>
                        </w:r>
                        <w:r>
                          <w:rPr>
                            <w:rFonts w:ascii="Calibri"/>
                            <w:b/>
                            <w:color w:val="FFFFFF"/>
                            <w:spacing w:val="-5"/>
                          </w:rPr>
                          <w:t xml:space="preserve"> </w:t>
                        </w:r>
                        <w:r>
                          <w:rPr>
                            <w:rFonts w:ascii="Calibri"/>
                            <w:b/>
                            <w:color w:val="FFFFFF"/>
                          </w:rPr>
                          <w:t>:</w:t>
                        </w:r>
                        <w:proofErr w:type="gramEnd"/>
                        <w:r>
                          <w:rPr>
                            <w:rFonts w:ascii="Calibri"/>
                            <w:b/>
                            <w:color w:val="FFFFFF"/>
                            <w:spacing w:val="-5"/>
                          </w:rPr>
                          <w:t xml:space="preserve"> </w:t>
                        </w:r>
                        <w:r>
                          <w:rPr>
                            <w:rFonts w:ascii="Calibri"/>
                            <w:b/>
                            <w:color w:val="FFFFFF"/>
                          </w:rPr>
                          <w:t>Your</w:t>
                        </w:r>
                        <w:r>
                          <w:rPr>
                            <w:rFonts w:ascii="Calibri"/>
                            <w:b/>
                            <w:color w:val="FFFFFF"/>
                            <w:spacing w:val="-5"/>
                          </w:rPr>
                          <w:t xml:space="preserve"> </w:t>
                        </w:r>
                        <w:r>
                          <w:rPr>
                            <w:rFonts w:ascii="Calibri"/>
                            <w:b/>
                            <w:color w:val="FFFFFF"/>
                            <w:spacing w:val="-4"/>
                          </w:rPr>
                          <w:t>Name</w:t>
                        </w:r>
                      </w:p>
                    </w:txbxContent>
                  </v:textbox>
                </v:shape>
                <w10:wrap anchorx="page" anchory="page"/>
              </v:group>
            </w:pict>
          </mc:Fallback>
        </mc:AlternateContent>
      </w:r>
    </w:p>
    <w:p w:rsidR="00DF437C" w:rsidRDefault="00DF437C">
      <w:pPr>
        <w:pStyle w:val="BodyText"/>
      </w:pPr>
    </w:p>
    <w:p w:rsidR="00DF437C" w:rsidRDefault="00DF437C">
      <w:pPr>
        <w:pStyle w:val="BodyText"/>
      </w:pPr>
    </w:p>
    <w:p w:rsidR="00DF437C" w:rsidRDefault="00DF437C">
      <w:pPr>
        <w:pStyle w:val="BodyText"/>
        <w:spacing w:before="6"/>
      </w:pPr>
    </w:p>
    <w:p w:rsidR="00DF437C" w:rsidRDefault="002248F3">
      <w:pPr>
        <w:pStyle w:val="Heading2"/>
      </w:pPr>
      <w:r>
        <w:rPr>
          <w:b w:val="0"/>
          <w:noProof/>
          <w:lang w:bidi="hi-IN"/>
        </w:rPr>
        <w:drawing>
          <wp:inline distT="0" distB="0" distL="0" distR="0">
            <wp:extent cx="152400" cy="142240"/>
            <wp:effectExtent l="0" t="0" r="0" b="0"/>
            <wp:docPr id="149" name="Image 149" desc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9" name="Image 149" descr="*"/>
                    <pic:cNvPicPr/>
                  </pic:nvPicPr>
                  <pic:blipFill>
                    <a:blip r:embed="rId9" cstate="print"/>
                    <a:stretch>
                      <a:fillRect/>
                    </a:stretch>
                  </pic:blipFill>
                  <pic:spPr>
                    <a:xfrm>
                      <a:off x="0" y="0"/>
                      <a:ext cx="152400" cy="142240"/>
                    </a:xfrm>
                    <a:prstGeom prst="rect">
                      <a:avLst/>
                    </a:prstGeom>
                  </pic:spPr>
                </pic:pic>
              </a:graphicData>
            </a:graphic>
          </wp:inline>
        </w:drawing>
      </w:r>
      <w:r>
        <w:rPr>
          <w:b w:val="0"/>
          <w:spacing w:val="40"/>
          <w:sz w:val="20"/>
        </w:rPr>
        <w:t xml:space="preserve"> </w:t>
      </w:r>
      <w:r>
        <w:t>CSS: -</w:t>
      </w:r>
    </w:p>
    <w:p w:rsidR="00DF437C" w:rsidRDefault="00DF437C">
      <w:pPr>
        <w:pStyle w:val="BodyText"/>
        <w:spacing w:before="208"/>
        <w:rPr>
          <w:b/>
        </w:rPr>
      </w:pPr>
    </w:p>
    <w:p w:rsidR="00DF437C" w:rsidRDefault="002248F3">
      <w:pPr>
        <w:pStyle w:val="ListParagraph"/>
        <w:numPr>
          <w:ilvl w:val="1"/>
          <w:numId w:val="4"/>
        </w:numPr>
        <w:tabs>
          <w:tab w:val="left" w:pos="2647"/>
        </w:tabs>
        <w:spacing w:line="259" w:lineRule="auto"/>
        <w:ind w:right="1079" w:firstLine="0"/>
        <w:jc w:val="both"/>
        <w:rPr>
          <w:sz w:val="28"/>
        </w:rPr>
      </w:pPr>
      <w:r>
        <w:rPr>
          <w:b/>
          <w:sz w:val="28"/>
        </w:rPr>
        <w:t xml:space="preserve">Cascading Style Sheet (CSS) </w:t>
      </w:r>
      <w:r>
        <w:rPr>
          <w:sz w:val="28"/>
        </w:rPr>
        <w:t>is a Style sheet language used for describing the presentation of a document written in a Mark-up language. Although most often used to set the visual style of web pages and user interfaces written in HTML and XHTML, the</w:t>
      </w:r>
      <w:r>
        <w:rPr>
          <w:spacing w:val="40"/>
          <w:sz w:val="28"/>
        </w:rPr>
        <w:t xml:space="preserve"> </w:t>
      </w:r>
      <w:r>
        <w:rPr>
          <w:sz w:val="28"/>
        </w:rPr>
        <w:t>language</w:t>
      </w:r>
      <w:r>
        <w:rPr>
          <w:spacing w:val="-4"/>
          <w:sz w:val="28"/>
        </w:rPr>
        <w:t xml:space="preserve"> </w:t>
      </w:r>
      <w:r>
        <w:rPr>
          <w:sz w:val="28"/>
        </w:rPr>
        <w:t>can</w:t>
      </w:r>
      <w:r>
        <w:rPr>
          <w:spacing w:val="-3"/>
          <w:sz w:val="28"/>
        </w:rPr>
        <w:t xml:space="preserve"> </w:t>
      </w:r>
      <w:r>
        <w:rPr>
          <w:sz w:val="28"/>
        </w:rPr>
        <w:t>be</w:t>
      </w:r>
      <w:r>
        <w:rPr>
          <w:spacing w:val="-4"/>
          <w:sz w:val="28"/>
        </w:rPr>
        <w:t xml:space="preserve"> </w:t>
      </w:r>
      <w:r>
        <w:rPr>
          <w:sz w:val="28"/>
        </w:rPr>
        <w:t>applied</w:t>
      </w:r>
      <w:r>
        <w:rPr>
          <w:spacing w:val="-4"/>
          <w:sz w:val="28"/>
        </w:rPr>
        <w:t xml:space="preserve"> </w:t>
      </w:r>
      <w:r>
        <w:rPr>
          <w:sz w:val="28"/>
        </w:rPr>
        <w:t>to</w:t>
      </w:r>
      <w:r>
        <w:rPr>
          <w:spacing w:val="-3"/>
          <w:sz w:val="28"/>
        </w:rPr>
        <w:t xml:space="preserve"> </w:t>
      </w:r>
      <w:r>
        <w:rPr>
          <w:sz w:val="28"/>
        </w:rPr>
        <w:t>any</w:t>
      </w:r>
      <w:r>
        <w:rPr>
          <w:spacing w:val="-5"/>
          <w:sz w:val="28"/>
        </w:rPr>
        <w:t xml:space="preserve"> </w:t>
      </w:r>
      <w:r>
        <w:rPr>
          <w:sz w:val="28"/>
        </w:rPr>
        <w:t>XML</w:t>
      </w:r>
      <w:r>
        <w:rPr>
          <w:spacing w:val="-2"/>
          <w:sz w:val="28"/>
        </w:rPr>
        <w:t xml:space="preserve"> </w:t>
      </w:r>
      <w:r>
        <w:rPr>
          <w:sz w:val="28"/>
        </w:rPr>
        <w:t>document,</w:t>
      </w:r>
      <w:r>
        <w:rPr>
          <w:spacing w:val="-5"/>
          <w:sz w:val="28"/>
        </w:rPr>
        <w:t xml:space="preserve"> </w:t>
      </w:r>
      <w:r>
        <w:rPr>
          <w:sz w:val="28"/>
        </w:rPr>
        <w:t>including</w:t>
      </w:r>
      <w:r>
        <w:rPr>
          <w:spacing w:val="-4"/>
          <w:sz w:val="28"/>
        </w:rPr>
        <w:t xml:space="preserve"> </w:t>
      </w:r>
      <w:r>
        <w:rPr>
          <w:sz w:val="28"/>
        </w:rPr>
        <w:t>plain</w:t>
      </w:r>
      <w:r>
        <w:rPr>
          <w:spacing w:val="-3"/>
          <w:sz w:val="28"/>
        </w:rPr>
        <w:t xml:space="preserve"> </w:t>
      </w:r>
      <w:r>
        <w:rPr>
          <w:sz w:val="28"/>
        </w:rPr>
        <w:t>XML, SVG and XUL, and is applicable to rendering in speech, or on other media. Along with HTML and JavaScript, CSS is a cornerstone technology used by most websites to create visually engaging web pages, user interfaces for web applications, and user interfaces for many mobile applications.</w:t>
      </w:r>
    </w:p>
    <w:p w:rsidR="00DF437C" w:rsidRDefault="002248F3">
      <w:pPr>
        <w:pStyle w:val="ListParagraph"/>
        <w:numPr>
          <w:ilvl w:val="1"/>
          <w:numId w:val="4"/>
        </w:numPr>
        <w:tabs>
          <w:tab w:val="left" w:pos="2751"/>
        </w:tabs>
        <w:spacing w:before="157" w:line="259" w:lineRule="auto"/>
        <w:ind w:right="1083" w:firstLine="0"/>
        <w:jc w:val="both"/>
        <w:rPr>
          <w:sz w:val="28"/>
        </w:rPr>
      </w:pPr>
      <w:r>
        <w:rPr>
          <w:sz w:val="28"/>
        </w:rPr>
        <w:t>CSS is designed primarily to enable the separation of presentation and content, including aspects such as the layout, colors, and fonts.</w:t>
      </w:r>
    </w:p>
    <w:p w:rsidR="00DF437C" w:rsidRDefault="00DF437C">
      <w:pPr>
        <w:pStyle w:val="BodyText"/>
        <w:rPr>
          <w:sz w:val="20"/>
        </w:rPr>
      </w:pPr>
    </w:p>
    <w:p w:rsidR="00DF437C" w:rsidRDefault="00DF437C">
      <w:pPr>
        <w:pStyle w:val="BodyText"/>
        <w:rPr>
          <w:sz w:val="20"/>
        </w:rPr>
      </w:pPr>
    </w:p>
    <w:p w:rsidR="00DF437C" w:rsidRDefault="00DF437C">
      <w:pPr>
        <w:pStyle w:val="BodyText"/>
        <w:rPr>
          <w:sz w:val="20"/>
        </w:rPr>
      </w:pPr>
    </w:p>
    <w:p w:rsidR="00DF437C" w:rsidRDefault="00DF437C">
      <w:pPr>
        <w:pStyle w:val="BodyText"/>
        <w:rPr>
          <w:sz w:val="20"/>
        </w:rPr>
      </w:pPr>
    </w:p>
    <w:p w:rsidR="00DF437C" w:rsidRDefault="00DF437C">
      <w:pPr>
        <w:pStyle w:val="BodyText"/>
        <w:rPr>
          <w:sz w:val="20"/>
        </w:rPr>
      </w:pPr>
    </w:p>
    <w:p w:rsidR="00DF437C" w:rsidRDefault="00DF437C">
      <w:pPr>
        <w:pStyle w:val="BodyText"/>
        <w:rPr>
          <w:sz w:val="20"/>
        </w:rPr>
      </w:pPr>
    </w:p>
    <w:p w:rsidR="00DF437C" w:rsidRDefault="00DF437C">
      <w:pPr>
        <w:pStyle w:val="BodyText"/>
        <w:rPr>
          <w:sz w:val="20"/>
        </w:rPr>
      </w:pPr>
    </w:p>
    <w:p w:rsidR="00DF437C" w:rsidRDefault="00DF437C">
      <w:pPr>
        <w:pStyle w:val="BodyText"/>
        <w:rPr>
          <w:sz w:val="20"/>
        </w:rPr>
      </w:pPr>
    </w:p>
    <w:p w:rsidR="00DF437C" w:rsidRDefault="00DF437C">
      <w:pPr>
        <w:pStyle w:val="BodyText"/>
        <w:rPr>
          <w:sz w:val="20"/>
        </w:rPr>
      </w:pPr>
    </w:p>
    <w:p w:rsidR="00DF437C" w:rsidRDefault="00DF437C">
      <w:pPr>
        <w:pStyle w:val="BodyText"/>
        <w:rPr>
          <w:sz w:val="20"/>
        </w:rPr>
      </w:pPr>
    </w:p>
    <w:p w:rsidR="00DF437C" w:rsidRDefault="00DF437C">
      <w:pPr>
        <w:pStyle w:val="BodyText"/>
        <w:rPr>
          <w:sz w:val="20"/>
        </w:rPr>
      </w:pPr>
    </w:p>
    <w:p w:rsidR="00DF437C" w:rsidRDefault="00DF437C">
      <w:pPr>
        <w:pStyle w:val="BodyText"/>
        <w:rPr>
          <w:sz w:val="20"/>
        </w:rPr>
      </w:pPr>
    </w:p>
    <w:p w:rsidR="00DF437C" w:rsidRDefault="00DF437C">
      <w:pPr>
        <w:pStyle w:val="BodyText"/>
        <w:rPr>
          <w:sz w:val="20"/>
        </w:rPr>
      </w:pPr>
    </w:p>
    <w:p w:rsidR="00DF437C" w:rsidRDefault="00DF437C">
      <w:pPr>
        <w:pStyle w:val="BodyText"/>
        <w:rPr>
          <w:sz w:val="20"/>
        </w:rPr>
      </w:pPr>
    </w:p>
    <w:p w:rsidR="00DF437C" w:rsidRDefault="00DF437C">
      <w:pPr>
        <w:pStyle w:val="BodyText"/>
        <w:rPr>
          <w:sz w:val="20"/>
        </w:rPr>
      </w:pPr>
    </w:p>
    <w:p w:rsidR="00DF437C" w:rsidRDefault="00DF437C">
      <w:pPr>
        <w:pStyle w:val="BodyText"/>
        <w:rPr>
          <w:sz w:val="20"/>
        </w:rPr>
      </w:pPr>
    </w:p>
    <w:p w:rsidR="00DF437C" w:rsidRDefault="00DF437C">
      <w:pPr>
        <w:pStyle w:val="BodyText"/>
        <w:rPr>
          <w:sz w:val="20"/>
        </w:rPr>
      </w:pPr>
    </w:p>
    <w:p w:rsidR="00DF437C" w:rsidRDefault="00DF437C">
      <w:pPr>
        <w:pStyle w:val="BodyText"/>
        <w:rPr>
          <w:sz w:val="20"/>
        </w:rPr>
      </w:pPr>
    </w:p>
    <w:p w:rsidR="00DF437C" w:rsidRDefault="00DF437C">
      <w:pPr>
        <w:pStyle w:val="BodyText"/>
        <w:rPr>
          <w:sz w:val="20"/>
        </w:rPr>
      </w:pPr>
    </w:p>
    <w:p w:rsidR="00DF437C" w:rsidRDefault="00DF437C">
      <w:pPr>
        <w:pStyle w:val="BodyText"/>
        <w:rPr>
          <w:sz w:val="20"/>
        </w:rPr>
      </w:pPr>
    </w:p>
    <w:p w:rsidR="00DF437C" w:rsidRDefault="00DF437C">
      <w:pPr>
        <w:pStyle w:val="BodyText"/>
        <w:rPr>
          <w:sz w:val="20"/>
        </w:rPr>
      </w:pPr>
    </w:p>
    <w:p w:rsidR="00DF437C" w:rsidRDefault="00DF437C">
      <w:pPr>
        <w:pStyle w:val="BodyText"/>
        <w:rPr>
          <w:sz w:val="20"/>
        </w:rPr>
      </w:pPr>
    </w:p>
    <w:p w:rsidR="00DF437C" w:rsidRDefault="00DF437C">
      <w:pPr>
        <w:pStyle w:val="BodyText"/>
        <w:rPr>
          <w:sz w:val="20"/>
        </w:rPr>
      </w:pPr>
    </w:p>
    <w:p w:rsidR="00DF437C" w:rsidRDefault="00DF437C">
      <w:pPr>
        <w:pStyle w:val="BodyText"/>
        <w:rPr>
          <w:sz w:val="20"/>
        </w:rPr>
      </w:pPr>
    </w:p>
    <w:p w:rsidR="00DF437C" w:rsidRDefault="00DF437C">
      <w:pPr>
        <w:pStyle w:val="BodyText"/>
        <w:rPr>
          <w:sz w:val="20"/>
        </w:rPr>
      </w:pPr>
    </w:p>
    <w:p w:rsidR="00DF437C" w:rsidRDefault="00DF437C">
      <w:pPr>
        <w:pStyle w:val="BodyText"/>
        <w:rPr>
          <w:sz w:val="20"/>
        </w:rPr>
      </w:pPr>
    </w:p>
    <w:p w:rsidR="00DF437C" w:rsidRDefault="00DF437C">
      <w:pPr>
        <w:pStyle w:val="BodyText"/>
        <w:rPr>
          <w:sz w:val="20"/>
        </w:rPr>
      </w:pPr>
    </w:p>
    <w:p w:rsidR="00DF437C" w:rsidRDefault="002248F3">
      <w:pPr>
        <w:pStyle w:val="BodyText"/>
        <w:spacing w:before="129"/>
        <w:rPr>
          <w:sz w:val="20"/>
        </w:rPr>
      </w:pPr>
      <w:r>
        <w:rPr>
          <w:noProof/>
          <w:sz w:val="20"/>
          <w:lang w:bidi="hi-IN"/>
        </w:rPr>
        <mc:AlternateContent>
          <mc:Choice Requires="wps">
            <w:drawing>
              <wp:anchor distT="0" distB="0" distL="0" distR="0" simplePos="0" relativeHeight="487601152" behindDoc="1" locked="0" layoutInCell="1" allowOverlap="1">
                <wp:simplePos x="0" y="0"/>
                <wp:positionH relativeFrom="page">
                  <wp:posOffset>6686295</wp:posOffset>
                </wp:positionH>
                <wp:positionV relativeFrom="paragraph">
                  <wp:posOffset>243245</wp:posOffset>
                </wp:positionV>
                <wp:extent cx="298450" cy="228600"/>
                <wp:effectExtent l="0" t="0" r="0" b="0"/>
                <wp:wrapTopAndBottom/>
                <wp:docPr id="150" name="Textbox 1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8450" cy="228600"/>
                        </a:xfrm>
                        <a:prstGeom prst="rect">
                          <a:avLst/>
                        </a:prstGeom>
                        <a:solidFill>
                          <a:srgbClr val="5B9BD4"/>
                        </a:solidFill>
                      </wps:spPr>
                      <wps:txbx>
                        <w:txbxContent>
                          <w:p w:rsidR="00DF437C" w:rsidRDefault="002248F3">
                            <w:pPr>
                              <w:spacing w:before="46"/>
                              <w:ind w:left="122"/>
                              <w:rPr>
                                <w:rFonts w:ascii="Calibri"/>
                                <w:color w:val="000000"/>
                              </w:rPr>
                            </w:pPr>
                            <w:r>
                              <w:rPr>
                                <w:rFonts w:ascii="Calibri"/>
                                <w:color w:val="FFFFFF"/>
                                <w:spacing w:val="-5"/>
                              </w:rPr>
                              <w:t>11</w:t>
                            </w:r>
                          </w:p>
                        </w:txbxContent>
                      </wps:txbx>
                      <wps:bodyPr wrap="square" lIns="0" tIns="0" rIns="0" bIns="0" rtlCol="0">
                        <a:noAutofit/>
                      </wps:bodyPr>
                    </wps:wsp>
                  </a:graphicData>
                </a:graphic>
              </wp:anchor>
            </w:drawing>
          </mc:Choice>
          <mc:Fallback>
            <w:pict>
              <v:shape id="Textbox 150" o:spid="_x0000_s1162" type="#_x0000_t202" style="position:absolute;margin-left:526.5pt;margin-top:19.15pt;width:23.5pt;height:18pt;z-index:-157153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TRMwygEAAH4DAAAOAAAAZHJzL2Uyb0RvYy54bWysU8tu2zAQvBfoPxC813KEJHUEy0EdI0WB&#10;oC2Q9AMoirSIUlx2SVvy33dJW47R3oJcKD5md2dmV8v7sbdsrzAYcDW/ms05U05Ca9y25r9eHj8t&#10;OAtRuFZYcKrmBxX4/erjh+XgK1VCB7ZVyCiJC9Xga97F6KuiCLJTvQgz8MrRowbsRaQjbosWxUDZ&#10;e1uU8/ltMQC2HkGqEOh2c3zkq5xfayXjD62DiszWnLjFvGJem7QWq6Wotih8Z+SJhngDi14YR0XP&#10;qTYiCrZD81+q3kiEADrOJPQFaG2kyhpIzdX8HzXPnfAqayFzgj/bFN4vrfy+/4nMtNS7G/LHiZ6a&#10;9KLG2MDI0hUZNPhQEe7ZEzKOaxgJnMUG/wTydyBIcYE5BgRCJ0NGjX36klRGgVTjcPadyjBJl+Xd&#10;4jpVl/RUlovbeS5bvAZ7DPGrgp6lTc2R2poJiP1TiKm8qCZIqhXAmvbRWJsPuG0eLLK9oBG4Wd+t&#10;N9dJFIVcwDL/I+WkJI7NmE0pP08GNNAeSP9Ao1Lz8GcnUHFmvznqRZqraYPTppk2GO0D5OlLbBx8&#10;2UXQJrNOpY55Tw5SkzOz00CmKbo8Z9Trb7P6CwAA//8DAFBLAwQUAAYACAAAACEA48wt4OEAAAAL&#10;AQAADwAAAGRycy9kb3ducmV2LnhtbEyPzU7DMBCE70i8g7VI3Khd0j+FOBUgkKgq0dAicd3G2yQi&#10;tqPYbcPbsz3BcWZHs99ky8G24kR9aLzTMB4pEORKbxpXafjcvd4tQISIzmDrHWn4oQDL/Poqw9T4&#10;s/ug0zZWgktcSFFDHWOXShnKmiyGke/I8e3ge4uRZV9J0+OZy20r75WaSYuN4w81dvRcU/m9PVoN&#10;71+bCT4NRVHsVuuDf5utV9OXXuvbm+HxAUSkIf6F4YLP6JAz094fnQmiZa2mCY+JGpJFAuKSGCvF&#10;zl7DfJKAzDP5f0P+CwAA//8DAFBLAQItABQABgAIAAAAIQC2gziS/gAAAOEBAAATAAAAAAAAAAAA&#10;AAAAAAAAAABbQ29udGVudF9UeXBlc10ueG1sUEsBAi0AFAAGAAgAAAAhADj9If/WAAAAlAEAAAsA&#10;AAAAAAAAAAAAAAAALwEAAF9yZWxzLy5yZWxzUEsBAi0AFAAGAAgAAAAhAM5NEzDKAQAAfgMAAA4A&#10;AAAAAAAAAAAAAAAALgIAAGRycy9lMm9Eb2MueG1sUEsBAi0AFAAGAAgAAAAhAOPMLeDhAAAACwEA&#10;AA8AAAAAAAAAAAAAAAAAJAQAAGRycy9kb3ducmV2LnhtbFBLBQYAAAAABAAEAPMAAAAyBQAAAAA=&#10;" fillcolor="#5b9bd4" stroked="f">
                <v:path arrowok="t"/>
                <v:textbox inset="0,0,0,0">
                  <w:txbxContent>
                    <w:p w:rsidR="00DF437C" w:rsidRDefault="002248F3">
                      <w:pPr>
                        <w:spacing w:before="46"/>
                        <w:ind w:left="122"/>
                        <w:rPr>
                          <w:rFonts w:ascii="Calibri"/>
                          <w:color w:val="000000"/>
                        </w:rPr>
                      </w:pPr>
                      <w:r>
                        <w:rPr>
                          <w:rFonts w:ascii="Calibri"/>
                          <w:color w:val="FFFFFF"/>
                          <w:spacing w:val="-5"/>
                        </w:rPr>
                        <w:t>11</w:t>
                      </w:r>
                    </w:p>
                  </w:txbxContent>
                </v:textbox>
                <w10:wrap type="topAndBottom" anchorx="page"/>
              </v:shape>
            </w:pict>
          </mc:Fallback>
        </mc:AlternateContent>
      </w:r>
    </w:p>
    <w:p w:rsidR="00DF437C" w:rsidRDefault="00DF437C">
      <w:pPr>
        <w:pStyle w:val="BodyText"/>
        <w:rPr>
          <w:sz w:val="20"/>
        </w:rPr>
        <w:sectPr w:rsidR="00DF437C">
          <w:pgSz w:w="12240" w:h="15840"/>
          <w:pgMar w:top="1340" w:right="360" w:bottom="280" w:left="360" w:header="775" w:footer="0" w:gutter="0"/>
          <w:cols w:space="720"/>
        </w:sectPr>
      </w:pPr>
    </w:p>
    <w:p w:rsidR="00DF437C" w:rsidRDefault="002248F3">
      <w:pPr>
        <w:pStyle w:val="BodyText"/>
        <w:spacing w:before="268"/>
        <w:rPr>
          <w:sz w:val="32"/>
        </w:rPr>
      </w:pPr>
      <w:r>
        <w:rPr>
          <w:noProof/>
          <w:sz w:val="32"/>
          <w:lang w:bidi="hi-IN"/>
        </w:rPr>
        <w:lastRenderedPageBreak/>
        <mc:AlternateContent>
          <mc:Choice Requires="wpg">
            <w:drawing>
              <wp:anchor distT="0" distB="0" distL="0" distR="0" simplePos="0" relativeHeight="486858752" behindDoc="1" locked="0" layoutInCell="1" allowOverlap="1">
                <wp:simplePos x="0" y="0"/>
                <wp:positionH relativeFrom="page">
                  <wp:posOffset>323088</wp:posOffset>
                </wp:positionH>
                <wp:positionV relativeFrom="page">
                  <wp:posOffset>323088</wp:posOffset>
                </wp:positionV>
                <wp:extent cx="7145655" cy="9431655"/>
                <wp:effectExtent l="0" t="0" r="0" b="0"/>
                <wp:wrapNone/>
                <wp:docPr id="151" name="Group 15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45655" cy="9431655"/>
                          <a:chOff x="0" y="0"/>
                          <a:chExt cx="7145655" cy="9431655"/>
                        </a:xfrm>
                      </wpg:grpSpPr>
                      <wps:wsp>
                        <wps:cNvPr id="152" name="Graphic 152"/>
                        <wps:cNvSpPr/>
                        <wps:spPr>
                          <a:xfrm>
                            <a:off x="709422" y="8867406"/>
                            <a:ext cx="119380" cy="228600"/>
                          </a:xfrm>
                          <a:custGeom>
                            <a:avLst/>
                            <a:gdLst/>
                            <a:ahLst/>
                            <a:cxnLst/>
                            <a:rect l="l" t="t" r="r" b="b"/>
                            <a:pathLst>
                              <a:path w="119380" h="228600">
                                <a:moveTo>
                                  <a:pt x="118872" y="224790"/>
                                </a:moveTo>
                                <a:lnTo>
                                  <a:pt x="0" y="224790"/>
                                </a:lnTo>
                                <a:lnTo>
                                  <a:pt x="0" y="228587"/>
                                </a:lnTo>
                                <a:lnTo>
                                  <a:pt x="118872" y="228587"/>
                                </a:lnTo>
                                <a:lnTo>
                                  <a:pt x="118872" y="224790"/>
                                </a:lnTo>
                                <a:close/>
                              </a:path>
                              <a:path w="119380" h="228600">
                                <a:moveTo>
                                  <a:pt x="118872" y="3810"/>
                                </a:moveTo>
                                <a:lnTo>
                                  <a:pt x="0" y="3810"/>
                                </a:lnTo>
                                <a:lnTo>
                                  <a:pt x="0" y="224777"/>
                                </a:lnTo>
                                <a:lnTo>
                                  <a:pt x="118872" y="224777"/>
                                </a:lnTo>
                                <a:lnTo>
                                  <a:pt x="118872" y="3810"/>
                                </a:lnTo>
                                <a:close/>
                              </a:path>
                              <a:path w="119380" h="228600">
                                <a:moveTo>
                                  <a:pt x="118872" y="0"/>
                                </a:moveTo>
                                <a:lnTo>
                                  <a:pt x="0" y="0"/>
                                </a:lnTo>
                                <a:lnTo>
                                  <a:pt x="0" y="3797"/>
                                </a:lnTo>
                                <a:lnTo>
                                  <a:pt x="118872" y="3797"/>
                                </a:lnTo>
                                <a:lnTo>
                                  <a:pt x="118872" y="0"/>
                                </a:lnTo>
                                <a:close/>
                              </a:path>
                            </a:pathLst>
                          </a:custGeom>
                          <a:solidFill>
                            <a:srgbClr val="5B9BD4"/>
                          </a:solidFill>
                        </wps:spPr>
                        <wps:bodyPr wrap="square" lIns="0" tIns="0" rIns="0" bIns="0" rtlCol="0">
                          <a:prstTxWarp prst="textNoShape">
                            <a:avLst/>
                          </a:prstTxWarp>
                          <a:noAutofit/>
                        </wps:bodyPr>
                      </wps:wsp>
                      <wps:wsp>
                        <wps:cNvPr id="153" name="Graphic 153"/>
                        <wps:cNvSpPr/>
                        <wps:spPr>
                          <a:xfrm>
                            <a:off x="0" y="0"/>
                            <a:ext cx="7127240" cy="9394825"/>
                          </a:xfrm>
                          <a:custGeom>
                            <a:avLst/>
                            <a:gdLst/>
                            <a:ahLst/>
                            <a:cxnLst/>
                            <a:rect l="l" t="t" r="r" b="b"/>
                            <a:pathLst>
                              <a:path w="7127240" h="9394825">
                                <a:moveTo>
                                  <a:pt x="7114781" y="12192"/>
                                </a:moveTo>
                                <a:lnTo>
                                  <a:pt x="7108698" y="12192"/>
                                </a:lnTo>
                                <a:lnTo>
                                  <a:pt x="18288" y="12192"/>
                                </a:lnTo>
                                <a:lnTo>
                                  <a:pt x="12192" y="12192"/>
                                </a:lnTo>
                                <a:lnTo>
                                  <a:pt x="12192" y="18288"/>
                                </a:lnTo>
                                <a:lnTo>
                                  <a:pt x="12192" y="9394698"/>
                                </a:lnTo>
                                <a:lnTo>
                                  <a:pt x="18288" y="9394698"/>
                                </a:lnTo>
                                <a:lnTo>
                                  <a:pt x="18288" y="18288"/>
                                </a:lnTo>
                                <a:lnTo>
                                  <a:pt x="7108698" y="18288"/>
                                </a:lnTo>
                                <a:lnTo>
                                  <a:pt x="7114781" y="18288"/>
                                </a:lnTo>
                                <a:lnTo>
                                  <a:pt x="7114781" y="12192"/>
                                </a:lnTo>
                                <a:close/>
                              </a:path>
                              <a:path w="7127240" h="9394825">
                                <a:moveTo>
                                  <a:pt x="7126986" y="0"/>
                                </a:moveTo>
                                <a:lnTo>
                                  <a:pt x="7126986" y="0"/>
                                </a:lnTo>
                                <a:lnTo>
                                  <a:pt x="0" y="0"/>
                                </a:lnTo>
                                <a:lnTo>
                                  <a:pt x="0" y="6096"/>
                                </a:lnTo>
                                <a:lnTo>
                                  <a:pt x="0" y="18288"/>
                                </a:lnTo>
                                <a:lnTo>
                                  <a:pt x="0" y="9394698"/>
                                </a:lnTo>
                                <a:lnTo>
                                  <a:pt x="6096" y="9394698"/>
                                </a:lnTo>
                                <a:lnTo>
                                  <a:pt x="6096" y="18288"/>
                                </a:lnTo>
                                <a:lnTo>
                                  <a:pt x="6096" y="6096"/>
                                </a:lnTo>
                                <a:lnTo>
                                  <a:pt x="18288" y="6096"/>
                                </a:lnTo>
                                <a:lnTo>
                                  <a:pt x="7108698" y="6096"/>
                                </a:lnTo>
                                <a:lnTo>
                                  <a:pt x="7120890" y="6096"/>
                                </a:lnTo>
                                <a:lnTo>
                                  <a:pt x="7120890" y="18288"/>
                                </a:lnTo>
                                <a:lnTo>
                                  <a:pt x="7126973" y="18288"/>
                                </a:lnTo>
                                <a:lnTo>
                                  <a:pt x="7126973" y="6096"/>
                                </a:lnTo>
                                <a:lnTo>
                                  <a:pt x="7126986" y="0"/>
                                </a:lnTo>
                                <a:close/>
                              </a:path>
                            </a:pathLst>
                          </a:custGeom>
                          <a:solidFill>
                            <a:srgbClr val="2E5395"/>
                          </a:solidFill>
                        </wps:spPr>
                        <wps:bodyPr wrap="square" lIns="0" tIns="0" rIns="0" bIns="0" rtlCol="0">
                          <a:prstTxWarp prst="textNoShape">
                            <a:avLst/>
                          </a:prstTxWarp>
                          <a:noAutofit/>
                        </wps:bodyPr>
                      </wps:wsp>
                      <wps:wsp>
                        <wps:cNvPr id="154" name="Graphic 154"/>
                        <wps:cNvSpPr/>
                        <wps:spPr>
                          <a:xfrm>
                            <a:off x="7126985" y="18288"/>
                            <a:ext cx="18415" cy="9376410"/>
                          </a:xfrm>
                          <a:custGeom>
                            <a:avLst/>
                            <a:gdLst/>
                            <a:ahLst/>
                            <a:cxnLst/>
                            <a:rect l="l" t="t" r="r" b="b"/>
                            <a:pathLst>
                              <a:path w="18415" h="9376410">
                                <a:moveTo>
                                  <a:pt x="18288" y="0"/>
                                </a:moveTo>
                                <a:lnTo>
                                  <a:pt x="0" y="0"/>
                                </a:lnTo>
                                <a:lnTo>
                                  <a:pt x="0" y="9376410"/>
                                </a:lnTo>
                                <a:lnTo>
                                  <a:pt x="18288" y="9376410"/>
                                </a:lnTo>
                                <a:lnTo>
                                  <a:pt x="18288" y="0"/>
                                </a:lnTo>
                                <a:close/>
                              </a:path>
                            </a:pathLst>
                          </a:custGeom>
                          <a:solidFill>
                            <a:srgbClr val="000000"/>
                          </a:solidFill>
                        </wps:spPr>
                        <wps:bodyPr wrap="square" lIns="0" tIns="0" rIns="0" bIns="0" rtlCol="0">
                          <a:prstTxWarp prst="textNoShape">
                            <a:avLst/>
                          </a:prstTxWarp>
                          <a:noAutofit/>
                        </wps:bodyPr>
                      </wps:wsp>
                      <wps:wsp>
                        <wps:cNvPr id="155" name="Graphic 155"/>
                        <wps:cNvSpPr/>
                        <wps:spPr>
                          <a:xfrm>
                            <a:off x="0" y="18287"/>
                            <a:ext cx="7127240" cy="9394825"/>
                          </a:xfrm>
                          <a:custGeom>
                            <a:avLst/>
                            <a:gdLst/>
                            <a:ahLst/>
                            <a:cxnLst/>
                            <a:rect l="l" t="t" r="r" b="b"/>
                            <a:pathLst>
                              <a:path w="7127240" h="9394825">
                                <a:moveTo>
                                  <a:pt x="18288" y="9388602"/>
                                </a:moveTo>
                                <a:lnTo>
                                  <a:pt x="6096" y="9388602"/>
                                </a:lnTo>
                                <a:lnTo>
                                  <a:pt x="6096" y="9376410"/>
                                </a:lnTo>
                                <a:lnTo>
                                  <a:pt x="0" y="9376410"/>
                                </a:lnTo>
                                <a:lnTo>
                                  <a:pt x="0" y="9388602"/>
                                </a:lnTo>
                                <a:lnTo>
                                  <a:pt x="0" y="9394698"/>
                                </a:lnTo>
                                <a:lnTo>
                                  <a:pt x="6096" y="9394698"/>
                                </a:lnTo>
                                <a:lnTo>
                                  <a:pt x="18288" y="9394698"/>
                                </a:lnTo>
                                <a:lnTo>
                                  <a:pt x="18288" y="9388602"/>
                                </a:lnTo>
                                <a:close/>
                              </a:path>
                              <a:path w="7127240" h="9394825">
                                <a:moveTo>
                                  <a:pt x="18288" y="9376423"/>
                                </a:moveTo>
                                <a:lnTo>
                                  <a:pt x="12192" y="9376423"/>
                                </a:lnTo>
                                <a:lnTo>
                                  <a:pt x="12192" y="9382506"/>
                                </a:lnTo>
                                <a:lnTo>
                                  <a:pt x="18288" y="9382506"/>
                                </a:lnTo>
                                <a:lnTo>
                                  <a:pt x="18288" y="9376423"/>
                                </a:lnTo>
                                <a:close/>
                              </a:path>
                              <a:path w="7127240" h="9394825">
                                <a:moveTo>
                                  <a:pt x="7114781" y="0"/>
                                </a:moveTo>
                                <a:lnTo>
                                  <a:pt x="7108698" y="0"/>
                                </a:lnTo>
                                <a:lnTo>
                                  <a:pt x="7108698" y="9376410"/>
                                </a:lnTo>
                                <a:lnTo>
                                  <a:pt x="7114781" y="9376410"/>
                                </a:lnTo>
                                <a:lnTo>
                                  <a:pt x="7114781" y="0"/>
                                </a:lnTo>
                                <a:close/>
                              </a:path>
                              <a:path w="7127240" h="9394825">
                                <a:moveTo>
                                  <a:pt x="7126973" y="0"/>
                                </a:moveTo>
                                <a:lnTo>
                                  <a:pt x="7120890" y="0"/>
                                </a:lnTo>
                                <a:lnTo>
                                  <a:pt x="7120890" y="9376410"/>
                                </a:lnTo>
                                <a:lnTo>
                                  <a:pt x="7126973" y="9376410"/>
                                </a:lnTo>
                                <a:lnTo>
                                  <a:pt x="7126973" y="0"/>
                                </a:lnTo>
                                <a:close/>
                              </a:path>
                            </a:pathLst>
                          </a:custGeom>
                          <a:solidFill>
                            <a:srgbClr val="2E5395"/>
                          </a:solidFill>
                        </wps:spPr>
                        <wps:bodyPr wrap="square" lIns="0" tIns="0" rIns="0" bIns="0" rtlCol="0">
                          <a:prstTxWarp prst="textNoShape">
                            <a:avLst/>
                          </a:prstTxWarp>
                          <a:noAutofit/>
                        </wps:bodyPr>
                      </wps:wsp>
                      <wps:wsp>
                        <wps:cNvPr id="156" name="Graphic 156"/>
                        <wps:cNvSpPr/>
                        <wps:spPr>
                          <a:xfrm>
                            <a:off x="18288" y="9412985"/>
                            <a:ext cx="7090409" cy="18415"/>
                          </a:xfrm>
                          <a:custGeom>
                            <a:avLst/>
                            <a:gdLst/>
                            <a:ahLst/>
                            <a:cxnLst/>
                            <a:rect l="l" t="t" r="r" b="b"/>
                            <a:pathLst>
                              <a:path w="7090409" h="18415">
                                <a:moveTo>
                                  <a:pt x="7090409" y="0"/>
                                </a:moveTo>
                                <a:lnTo>
                                  <a:pt x="0" y="0"/>
                                </a:lnTo>
                                <a:lnTo>
                                  <a:pt x="0" y="18287"/>
                                </a:lnTo>
                                <a:lnTo>
                                  <a:pt x="7090409" y="18287"/>
                                </a:lnTo>
                                <a:lnTo>
                                  <a:pt x="7090409" y="0"/>
                                </a:lnTo>
                                <a:close/>
                              </a:path>
                            </a:pathLst>
                          </a:custGeom>
                          <a:solidFill>
                            <a:srgbClr val="000000"/>
                          </a:solidFill>
                        </wps:spPr>
                        <wps:bodyPr wrap="square" lIns="0" tIns="0" rIns="0" bIns="0" rtlCol="0">
                          <a:prstTxWarp prst="textNoShape">
                            <a:avLst/>
                          </a:prstTxWarp>
                          <a:noAutofit/>
                        </wps:bodyPr>
                      </wps:wsp>
                      <wps:wsp>
                        <wps:cNvPr id="157" name="Graphic 157"/>
                        <wps:cNvSpPr/>
                        <wps:spPr>
                          <a:xfrm>
                            <a:off x="18288" y="9394711"/>
                            <a:ext cx="7090409" cy="18415"/>
                          </a:xfrm>
                          <a:custGeom>
                            <a:avLst/>
                            <a:gdLst/>
                            <a:ahLst/>
                            <a:cxnLst/>
                            <a:rect l="l" t="t" r="r" b="b"/>
                            <a:pathLst>
                              <a:path w="7090409" h="18415">
                                <a:moveTo>
                                  <a:pt x="7090410" y="12179"/>
                                </a:moveTo>
                                <a:lnTo>
                                  <a:pt x="0" y="12179"/>
                                </a:lnTo>
                                <a:lnTo>
                                  <a:pt x="0" y="18275"/>
                                </a:lnTo>
                                <a:lnTo>
                                  <a:pt x="7090410" y="18275"/>
                                </a:lnTo>
                                <a:lnTo>
                                  <a:pt x="7090410" y="12179"/>
                                </a:lnTo>
                                <a:close/>
                              </a:path>
                              <a:path w="7090409" h="18415">
                                <a:moveTo>
                                  <a:pt x="7090410" y="0"/>
                                </a:moveTo>
                                <a:lnTo>
                                  <a:pt x="0" y="0"/>
                                </a:lnTo>
                                <a:lnTo>
                                  <a:pt x="0" y="6083"/>
                                </a:lnTo>
                                <a:lnTo>
                                  <a:pt x="7090410" y="6083"/>
                                </a:lnTo>
                                <a:lnTo>
                                  <a:pt x="7090410" y="0"/>
                                </a:lnTo>
                                <a:close/>
                              </a:path>
                            </a:pathLst>
                          </a:custGeom>
                          <a:solidFill>
                            <a:srgbClr val="2E5395"/>
                          </a:solidFill>
                        </wps:spPr>
                        <wps:bodyPr wrap="square" lIns="0" tIns="0" rIns="0" bIns="0" rtlCol="0">
                          <a:prstTxWarp prst="textNoShape">
                            <a:avLst/>
                          </a:prstTxWarp>
                          <a:noAutofit/>
                        </wps:bodyPr>
                      </wps:wsp>
                      <wps:wsp>
                        <wps:cNvPr id="158" name="Graphic 158"/>
                        <wps:cNvSpPr/>
                        <wps:spPr>
                          <a:xfrm>
                            <a:off x="7108698" y="9394697"/>
                            <a:ext cx="36830" cy="36830"/>
                          </a:xfrm>
                          <a:custGeom>
                            <a:avLst/>
                            <a:gdLst/>
                            <a:ahLst/>
                            <a:cxnLst/>
                            <a:rect l="l" t="t" r="r" b="b"/>
                            <a:pathLst>
                              <a:path w="36830" h="36830">
                                <a:moveTo>
                                  <a:pt x="36576" y="0"/>
                                </a:moveTo>
                                <a:lnTo>
                                  <a:pt x="18288" y="0"/>
                                </a:lnTo>
                                <a:lnTo>
                                  <a:pt x="18288" y="18288"/>
                                </a:lnTo>
                                <a:lnTo>
                                  <a:pt x="0" y="18288"/>
                                </a:lnTo>
                                <a:lnTo>
                                  <a:pt x="0" y="36576"/>
                                </a:lnTo>
                                <a:lnTo>
                                  <a:pt x="18288" y="36576"/>
                                </a:lnTo>
                                <a:lnTo>
                                  <a:pt x="36576" y="36576"/>
                                </a:lnTo>
                                <a:lnTo>
                                  <a:pt x="36576" y="18288"/>
                                </a:lnTo>
                                <a:lnTo>
                                  <a:pt x="36576" y="0"/>
                                </a:lnTo>
                                <a:close/>
                              </a:path>
                            </a:pathLst>
                          </a:custGeom>
                          <a:solidFill>
                            <a:srgbClr val="000000"/>
                          </a:solidFill>
                        </wps:spPr>
                        <wps:bodyPr wrap="square" lIns="0" tIns="0" rIns="0" bIns="0" rtlCol="0">
                          <a:prstTxWarp prst="textNoShape">
                            <a:avLst/>
                          </a:prstTxWarp>
                          <a:noAutofit/>
                        </wps:bodyPr>
                      </wps:wsp>
                      <wps:wsp>
                        <wps:cNvPr id="159" name="Graphic 159"/>
                        <wps:cNvSpPr/>
                        <wps:spPr>
                          <a:xfrm>
                            <a:off x="7108698" y="9394697"/>
                            <a:ext cx="18415" cy="18415"/>
                          </a:xfrm>
                          <a:custGeom>
                            <a:avLst/>
                            <a:gdLst/>
                            <a:ahLst/>
                            <a:cxnLst/>
                            <a:rect l="l" t="t" r="r" b="b"/>
                            <a:pathLst>
                              <a:path w="18415" h="18415">
                                <a:moveTo>
                                  <a:pt x="6083" y="12"/>
                                </a:moveTo>
                                <a:lnTo>
                                  <a:pt x="0" y="12"/>
                                </a:lnTo>
                                <a:lnTo>
                                  <a:pt x="0" y="6096"/>
                                </a:lnTo>
                                <a:lnTo>
                                  <a:pt x="6083" y="6096"/>
                                </a:lnTo>
                                <a:lnTo>
                                  <a:pt x="6083" y="12"/>
                                </a:lnTo>
                                <a:close/>
                              </a:path>
                              <a:path w="18415" h="18415">
                                <a:moveTo>
                                  <a:pt x="18288" y="12192"/>
                                </a:moveTo>
                                <a:lnTo>
                                  <a:pt x="18275" y="0"/>
                                </a:lnTo>
                                <a:lnTo>
                                  <a:pt x="12192" y="0"/>
                                </a:lnTo>
                                <a:lnTo>
                                  <a:pt x="12192" y="12192"/>
                                </a:lnTo>
                                <a:lnTo>
                                  <a:pt x="0" y="12192"/>
                                </a:lnTo>
                                <a:lnTo>
                                  <a:pt x="0" y="18288"/>
                                </a:lnTo>
                                <a:lnTo>
                                  <a:pt x="12192" y="18288"/>
                                </a:lnTo>
                                <a:lnTo>
                                  <a:pt x="18275" y="18288"/>
                                </a:lnTo>
                                <a:lnTo>
                                  <a:pt x="18288" y="12192"/>
                                </a:lnTo>
                                <a:close/>
                              </a:path>
                            </a:pathLst>
                          </a:custGeom>
                          <a:solidFill>
                            <a:srgbClr val="2E5395"/>
                          </a:solidFill>
                        </wps:spPr>
                        <wps:bodyPr wrap="square" lIns="0" tIns="0" rIns="0" bIns="0" rtlCol="0">
                          <a:prstTxWarp prst="textNoShape">
                            <a:avLst/>
                          </a:prstTxWarp>
                          <a:noAutofit/>
                        </wps:bodyPr>
                      </wps:wsp>
                      <wps:wsp>
                        <wps:cNvPr id="160" name="Textbox 160"/>
                        <wps:cNvSpPr txBox="1"/>
                        <wps:spPr>
                          <a:xfrm>
                            <a:off x="828294" y="8867394"/>
                            <a:ext cx="5535295" cy="228600"/>
                          </a:xfrm>
                          <a:prstGeom prst="rect">
                            <a:avLst/>
                          </a:prstGeom>
                          <a:solidFill>
                            <a:srgbClr val="2E5395"/>
                          </a:solidFill>
                        </wps:spPr>
                        <wps:txbx>
                          <w:txbxContent>
                            <w:p w:rsidR="00DF437C" w:rsidRDefault="002248F3">
                              <w:pPr>
                                <w:spacing w:before="46"/>
                                <w:ind w:left="144"/>
                                <w:rPr>
                                  <w:rFonts w:ascii="Calibri"/>
                                  <w:b/>
                                  <w:color w:val="000000"/>
                                </w:rPr>
                              </w:pPr>
                              <w:r>
                                <w:rPr>
                                  <w:rFonts w:ascii="Calibri"/>
                                  <w:b/>
                                  <w:color w:val="FFFFFF"/>
                                </w:rPr>
                                <w:t>Developed</w:t>
                              </w:r>
                              <w:r>
                                <w:rPr>
                                  <w:rFonts w:ascii="Calibri"/>
                                  <w:b/>
                                  <w:color w:val="FFFFFF"/>
                                  <w:spacing w:val="-6"/>
                                </w:rPr>
                                <w:t xml:space="preserve"> </w:t>
                              </w:r>
                              <w:proofErr w:type="gramStart"/>
                              <w:r>
                                <w:rPr>
                                  <w:rFonts w:ascii="Calibri"/>
                                  <w:b/>
                                  <w:color w:val="FFFFFF"/>
                                </w:rPr>
                                <w:t>by</w:t>
                              </w:r>
                              <w:r>
                                <w:rPr>
                                  <w:rFonts w:ascii="Calibri"/>
                                  <w:b/>
                                  <w:color w:val="FFFFFF"/>
                                  <w:spacing w:val="-5"/>
                                </w:rPr>
                                <w:t xml:space="preserve"> </w:t>
                              </w:r>
                              <w:r>
                                <w:rPr>
                                  <w:rFonts w:ascii="Calibri"/>
                                  <w:b/>
                                  <w:color w:val="FFFFFF"/>
                                </w:rPr>
                                <w:t>:</w:t>
                              </w:r>
                              <w:proofErr w:type="gramEnd"/>
                              <w:r>
                                <w:rPr>
                                  <w:rFonts w:ascii="Calibri"/>
                                  <w:b/>
                                  <w:color w:val="FFFFFF"/>
                                  <w:spacing w:val="-5"/>
                                </w:rPr>
                                <w:t xml:space="preserve"> </w:t>
                              </w:r>
                              <w:r>
                                <w:rPr>
                                  <w:rFonts w:ascii="Calibri"/>
                                  <w:b/>
                                  <w:color w:val="FFFFFF"/>
                                </w:rPr>
                                <w:t>Your</w:t>
                              </w:r>
                              <w:r>
                                <w:rPr>
                                  <w:rFonts w:ascii="Calibri"/>
                                  <w:b/>
                                  <w:color w:val="FFFFFF"/>
                                  <w:spacing w:val="-5"/>
                                </w:rPr>
                                <w:t xml:space="preserve"> </w:t>
                              </w:r>
                              <w:r>
                                <w:rPr>
                                  <w:rFonts w:ascii="Calibri"/>
                                  <w:b/>
                                  <w:color w:val="FFFFFF"/>
                                  <w:spacing w:val="-4"/>
                                </w:rPr>
                                <w:t>Name</w:t>
                              </w:r>
                            </w:p>
                          </w:txbxContent>
                        </wps:txbx>
                        <wps:bodyPr wrap="square" lIns="0" tIns="0" rIns="0" bIns="0" rtlCol="0">
                          <a:noAutofit/>
                        </wps:bodyPr>
                      </wps:wsp>
                    </wpg:wgp>
                  </a:graphicData>
                </a:graphic>
              </wp:anchor>
            </w:drawing>
          </mc:Choice>
          <mc:Fallback>
            <w:pict>
              <v:group id="Group 151" o:spid="_x0000_s1163" style="position:absolute;margin-left:25.45pt;margin-top:25.45pt;width:562.65pt;height:742.65pt;z-index:-16457728;mso-wrap-distance-left:0;mso-wrap-distance-right:0;mso-position-horizontal-relative:page;mso-position-vertical-relative:page" coordsize="71456,943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2U1MGwcAAIosAAAOAAAAZHJzL2Uyb0RvYy54bWzsWluPozYUfq/U/4B474ZbuESTWXWvqrTa&#10;rrRT9ZkQclEJpsBMsv++x8cc7EASzGw6q1aZh7EJH/bx53Pz5e71YZcZT2lZbVk+N+1XlmmkecKW&#10;23w9N/94+PBLaBpVHefLOGN5Oje/pZX5+v7nn+72xSx12IZly7Q0oJG8mu2Lubmp62I2mVTJJt3F&#10;1StWpDm8XLFyF9fwWK4nyzLeQ+u7bOJYlj/Zs3JZlCxJqwp+fSdemvfY/mqVJvXvq1WV1kY2N0G2&#10;Gv+X+H/B/0/u7+LZuoyLzTZpxIifIcUu3ubQadvUu7iOjcdy22tqt01KVrFV/SphuwlbrbZJimOA&#10;0dhWZzQfS/ZY4FjWs/26aGkCajs8PbvZ5PPTl9LYLmHuprZp5PEOJgn7NfgPQM++WM8A9bEsvhZf&#10;SjFGqH5iyV8VvJ503/PntQQfVuWOfwRDNQ7I+7eW9/RQGwn8GNje1J9OTSOBd5Hn2vwBZybZwPT1&#10;vks27we+nMQz0TGK14qzL0DLKklk9X1Eft3ERYrzU3GKWiIdSaRQLHvqCCoRx3lEYqtZ1VDaYSmw&#10;Is+BVoCOMPQDz/IFHUSYbUduCOrM+XKc0LdQkdtBx7Pksao/pgyZj58+VTWyuV5SLd5QLTnkVC3B&#10;WridZGgntWmAnZSmAXayEN0Xcc2/49PJq8YetKaRZNMKwt/u2FP6wBBX89mz7TAMxHgcxwsiElfi&#10;slzFw9BwZAqUAFQW2DABw2kYcBmBAgJQKYBHEoxDnxAiyViViu44Ed9FiBvaenQoQBoblcdkeEEw&#10;gowx6BMiXJMKPR4IRYOnUiXBDSJtCsZgu333Rg8K2FoJ1FU7rFi2XX7YZhlXl6pcL95mpfEUg8FN&#10;30Rv3nmN/iowcF7kInhtwZbfwMfsIVrNzervx7hMTSP7LQcvxkMbVUqqLKhS1tlbhgEQNbWs6ofD&#10;n3FZGAVU52YNbuUzI2cWz8hh8LG0WP5lzn59rNlqy70JyiYkah7AsfJo8SIe1u17WJfzx7sHTzzs&#10;YYXjwOmMZ+RWA9sJHA9eYRxyIy90MA4BEeSg1QklniDqX9+xtrKAZ40aUfgcSJcp9D2wbS8IIXSD&#10;w7QdO8JAAwJL3LF9BLYV+hFkZR08oahs3GbohNpY7F2zXYnFHi667hbLeeCyX0S3Eo9D24NyHDGn&#10;gVbmZRxamUWajZ6fkRFYX1Ec4M7HiSc3dl5J+lgShUrV3VJ79I5KFeNbEWYxoJv0mkoVNjwPwnR1&#10;Zhe75Ao5CjwsQdvu4JhEW1yEQaiqXhpgxwohjdJsWYKHBwf65EcBOFjuIDQUV6J1pO6pIOlAT8N5&#10;9KF8E+qq41VCZCeSOu+nbkQ+W4HdIimF9yZCtmsVrx9JMRPRjqSoLyEs3lR9kTHVDj2bVnZu4Htt&#10;svviEbWRBOOpEORUPJUWS07tnJNUUogBnxYdDZw0nspupB2HJimptevYkYV/t4y0vydzzo5Ax2nz&#10;hNb86Ie07UioE1c/XLlIC2oD/H8oK5VWBBsVsD8xlJVi6OAe5BhOSk2lMBUFrDoUAlGpZhU6NkV5&#10;hSovtUXlcZvD2agi6jBYJW0c+pTIPUcwPmVUBQKmHVxiga875xHF+kNMo4on9qhsPJ6S18NCS+xx&#10;nfWkqizj0KckuQI56sKLnPA5YtTcjrBEBpWCFBWpo7SqFGPxXUmuQopMB6n586TItJSwRAaVRIpE&#10;6g1SSjEW35WkRwpo6C0v/ff30GGh2o2nuHzUjqeKw/BsJ4IMFbYNlKhqRZZnRWKvR6SGYlvhxfNS&#10;2OwXkkBmKgQ5lZe2KAiSpKPnLEs/M+UkXd4oVfsdhyYpyZavY0m3zJSfeJ46LTyXmQZ9S8Ipf44l&#10;wQYcRJz/gSXBMhQXrI4dRM0y57I1QW7TIkmjqVSzQrCRgDYg6D2VTTTj9k79j0OfkKFnVUqap+9Y&#10;GnHIZC9TQSgaFpUqDb4VUrZIr6nsszAK3O29R8AtQL/IEQwcC3QDNO7Ma7uV41SXL3g6C1/XD10w&#10;U77sFdUfFKAbOSA8i9qp8Oz600Bvb13mJV1NPjYQiRO1S4cejTMb3K0VOCHrpfZk38NYOfIx2OEx&#10;yXa7PF3H4m+JxNhEApLlrsVj7LyexSubxT80JW/kuJiQY9ASOYRmAtHAyMypPA6bA4dkba+Dhy0t&#10;0qbNN+qwZz8yZdAZuHQOOufNgIZ8iPPUNWMSR4xf7h3p4tTeqS0qVU61cYPuU8o47L7kuLWwF07Z&#10;e9N1S3BeIsHxIVgKd/cA90MW7GDY8BNETcXdGfXhDTvAsp1+P3OfDzTLieCkDayA3+eDVRT/QG5G&#10;TKfu1IFzy/MX+vhFHH6hr7myw6/q4X1TuoPCdaKB8IaVo8/nnZDWh8UBr4U6bVJ3petHGpeI8NIm&#10;XHjF+3zN5Vx+o1Z9xktH8grx/T8AAAD//wMAUEsDBBQABgAIAAAAIQARfixB3wAAAAsBAAAPAAAA&#10;ZHJzL2Rvd25yZXYueG1sTI9Ba8JAEIXvhf6HZQq91U2U2DbNRkTanqSgFsTbmh2TYHY2ZNck/vuO&#10;UGhP84b3ePNNthhtI3rsfO1IQTyJQCAVztRUKvjefTy9gPBBk9GNI1RwRQ+L/P4u06lxA22w34ZS&#10;cAn5VCuoQmhTKX1RodV+4lok9k6uszrw2pXSdHrgctvIaRTNpdU18YVKt7iqsDhvL1bB56CH5Sx+&#10;79fn0+p62CVf+3WMSj0+jMs3EAHH8BeGGz6jQ85MR3ch40WjIIleOfk7b378PJ+COLJKZqxknsn/&#10;P+Q/AAAA//8DAFBLAQItABQABgAIAAAAIQC2gziS/gAAAOEBAAATAAAAAAAAAAAAAAAAAAAAAABb&#10;Q29udGVudF9UeXBlc10ueG1sUEsBAi0AFAAGAAgAAAAhADj9If/WAAAAlAEAAAsAAAAAAAAAAAAA&#10;AAAALwEAAF9yZWxzLy5yZWxzUEsBAi0AFAAGAAgAAAAhAJfZTUwbBwAAiiwAAA4AAAAAAAAAAAAA&#10;AAAALgIAAGRycy9lMm9Eb2MueG1sUEsBAi0AFAAGAAgAAAAhABF+LEHfAAAACwEAAA8AAAAAAAAA&#10;AAAAAAAAdQkAAGRycy9kb3ducmV2LnhtbFBLBQYAAAAABAAEAPMAAACBCgAAAAA=&#10;">
                <v:shape id="Graphic 152" o:spid="_x0000_s1164" style="position:absolute;left:7094;top:88674;width:1194;height:2286;visibility:visible;mso-wrap-style:square;v-text-anchor:top" coordsize="119380,228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QWB38MA&#10;AADcAAAADwAAAGRycy9kb3ducmV2LnhtbERPTU/CQBC9m/gfNmPiTbaUqKSwEGMEPHjAQjhPusO2&#10;0p1tumu7/HvXxMTbvLzPWa6jbcVAvW8cK5hOMhDEldMNGwXHw+ZhDsIHZI2tY1JwJQ/r1e3NEgvt&#10;Rv6koQxGpBD2BSqoQ+gKKX1Vk0U/cR1x4s6utxgS7I3UPY4p3LYyz7InabHh1FBjR681VZfy2yq4&#10;fFzNyVRlGN6+nnfb/TSO+SwqdX8XXxYgAsXwL/5zv+s0/zGH32fSBXL1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HQWB38MAAADcAAAADwAAAAAAAAAAAAAAAACYAgAAZHJzL2Rv&#10;d25yZXYueG1sUEsFBgAAAAAEAAQA9QAAAIgDAAAAAA==&#10;" path="m118872,224790l,224790r,3797l118872,228587r,-3797xem118872,3810l,3810,,224777r118872,l118872,3810xem118872,l,,,3797r118872,l118872,xe" fillcolor="#5b9bd4" stroked="f">
                  <v:path arrowok="t"/>
                </v:shape>
                <v:shape id="Graphic 153" o:spid="_x0000_s1165" style="position:absolute;width:71272;height:93948;visibility:visible;mso-wrap-style:square;v-text-anchor:top" coordsize="7127240,939482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G1SxcQA&#10;AADcAAAADwAAAGRycy9kb3ducmV2LnhtbESPQYvCMBCF7wv+hzCCl0VTlRWtRhFB8LKyVfE8NmNb&#10;bCalSW3335uFBW8zvDfve7PadKYUT6pdYVnBeBSBIE6tLjhTcDnvh3MQziNrLC2Tgl9ysFn3PlYY&#10;a9tyQs+Tz0QIYRejgtz7KpbSpTkZdCNbEQftbmuDPqx1JnWNbQg3pZxE0UwaLDgQcqxol1P6ODUm&#10;QMbtp0x5wY2+fk+b5J78HG+JUoN+t12C8NT5t/n/+qBD/a8p/D0TJpDrF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htUsXEAAAA3AAAAA8AAAAAAAAAAAAAAAAAmAIAAGRycy9k&#10;b3ducmV2LnhtbFBLBQYAAAAABAAEAPUAAACJAwAAAAA=&#10;" path="m7114781,12192r-6083,l18288,12192r-6096,l12192,18288r,9376410l18288,9394698r,-9376410l7108698,18288r6083,l7114781,12192xem7126986,r,l,,,6096,,18288,,9394698r6096,l6096,18288r,-12192l18288,6096r7090410,l7120890,6096r,12192l7126973,18288r,-12192l7126986,xe" fillcolor="#2e5395" stroked="f">
                  <v:path arrowok="t"/>
                </v:shape>
                <v:shape id="Graphic 154" o:spid="_x0000_s1166" style="position:absolute;left:71269;top:182;width:185;height:93764;visibility:visible;mso-wrap-style:square;v-text-anchor:top" coordsize="18415,937641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qcj0MMA&#10;AADcAAAADwAAAGRycy9kb3ducmV2LnhtbERP22rCQBB9F/oPyxR8002rDZq6SiMIgiBewcchO01C&#10;s7Mhu2ry965Q8G0O5zqzRWsqcaPGlZYVfAwjEMSZ1SXnCk7H1WACwnlkjZVlUtCRg8X8rTfDRNs7&#10;7+l28LkIIewSVFB4XydSuqwgg25oa+LA/drGoA+wyaVu8B7CTSU/oyiWBksODQXWtCwo+ztcjYJx&#10;vNHush3F3XTd7UbnNN3n51Sp/nv78w3CU+tf4n/3Wof5X2N4PhMukPMH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Nqcj0MMAAADcAAAADwAAAAAAAAAAAAAAAACYAgAAZHJzL2Rv&#10;d25yZXYueG1sUEsFBgAAAAAEAAQA9QAAAIgDAAAAAA==&#10;" path="m18288,l,,,9376410r18288,l18288,xe" fillcolor="black" stroked="f">
                  <v:path arrowok="t"/>
                </v:shape>
                <v:shape id="Graphic 155" o:spid="_x0000_s1167" style="position:absolute;top:182;width:71272;height:93949;visibility:visible;mso-wrap-style:square;v-text-anchor:top" coordsize="7127240,939482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hvKsQA&#10;AADcAAAADwAAAGRycy9kb3ducmV2LnhtbESPQYvCMBCF7wv+hzDCXhZNVRStRhFB2MvKVsXz2Ixt&#10;sZmUJrXdf2+EBW8zvDfve7PadKYUD6pdYVnBaBiBIE6tLjhTcD7tB3MQziNrLC2Tgj9ysFn3PlYY&#10;a9tyQo+jz0QIYRejgtz7KpbSpTkZdENbEQftZmuDPqx1JnWNbQg3pRxH0UwaLDgQcqxol1N6PzYm&#10;QEbtl0x5wY2+/Eya5Jb8Hq6JUp/9brsE4anzb/P/9bcO9adTeD0TJpDrJ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jIbyrEAAAA3AAAAA8AAAAAAAAAAAAAAAAAmAIAAGRycy9k&#10;b3ducmV2LnhtbFBLBQYAAAAABAAEAPUAAACJAwAAAAA=&#10;" path="m18288,9388602r-12192,l6096,9376410r-6096,l,9388602r,6096l6096,9394698r12192,l18288,9388602xem18288,9376423r-6096,l12192,9382506r6096,l18288,9376423xem7114781,r-6083,l7108698,9376410r6083,l7114781,xem7126973,r-6083,l7120890,9376410r6083,l7126973,xe" fillcolor="#2e5395" stroked="f">
                  <v:path arrowok="t"/>
                </v:shape>
                <v:shape id="Graphic 156" o:spid="_x0000_s1168" style="position:absolute;left:182;top:94129;width:70904;height:185;visibility:visible;mso-wrap-style:square;v-text-anchor:top" coordsize="7090409,184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8jYz8IA&#10;AADcAAAADwAAAGRycy9kb3ducmV2LnhtbERPTWvCQBC9F/wPywi9NRtLKyG6irUIvUkSL96G7JgE&#10;s7Mxu8bk37uFQm/zeJ+z3o6mFQP1rrGsYBHFIIhLqxuuFJyKw1sCwnlkja1lUjCRg+1m9rLGVNsH&#10;ZzTkvhIhhF2KCmrvu1RKV9Zk0EW2Iw7cxfYGfYB9JXWPjxBuWvkex0tpsOHQUGNH+5rKa343Copb&#10;kZgP+h6H8z7D7HJs7l+HSanX+bhbgfA0+n/xn/tHh/mfS/h9JlwgN0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PyNjPwgAAANwAAAAPAAAAAAAAAAAAAAAAAJgCAABkcnMvZG93&#10;bnJldi54bWxQSwUGAAAAAAQABAD1AAAAhwMAAAAA&#10;" path="m7090409,l,,,18287r7090409,l7090409,xe" fillcolor="black" stroked="f">
                  <v:path arrowok="t"/>
                </v:shape>
                <v:shape id="Graphic 157" o:spid="_x0000_s1169" style="position:absolute;left:182;top:93947;width:70904;height:184;visibility:visible;mso-wrap-style:square;v-text-anchor:top" coordsize="7090409,184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QsWdcIA&#10;AADcAAAADwAAAGRycy9kb3ducmV2LnhtbERPyWrDMBC9B/oPYgq5NXKaFTdKMKUBl5zitJDjxJra&#10;ptbIWPLSv68Khdzm8dbZHUZTi55aV1lWMJ9FIIhzqysuFHxcjk9bEM4ja6wtk4IfcnDYP0x2GGs7&#10;8Jn6zBcihLCLUUHpfRNL6fKSDLqZbYgD92Vbgz7AtpC6xSGEm1o+R9FaGqw4NJTY0GtJ+XfWGQWN&#10;vQ3vn+6ULN7ocl3Sptumc1Jq+jgmLyA8jf4u/nenOsxfbeDvmXCB3P8C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tCxZ1wgAAANwAAAAPAAAAAAAAAAAAAAAAAJgCAABkcnMvZG93&#10;bnJldi54bWxQSwUGAAAAAAQABAD1AAAAhwMAAAAA&#10;" path="m7090410,12179l,12179r,6096l7090410,18275r,-6096xem7090410,l,,,6083r7090410,l7090410,xe" fillcolor="#2e5395" stroked="f">
                  <v:path arrowok="t"/>
                </v:shape>
                <v:shape id="Graphic 158" o:spid="_x0000_s1170" style="position:absolute;left:71086;top:93946;width:369;height:369;visibility:visible;mso-wrap-style:square;v-text-anchor:top" coordsize="36830,3683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qUXVsQA&#10;AADcAAAADwAAAGRycy9kb3ducmV2LnhtbESPQWvCQBCF7wX/wzJCb3WjVCnRVaQQ2ksRteB1yE42&#10;wexsyG5N/PfOoeBthvfmvW82u9G36kZ9bAIbmM8yUMRlsA07A7/n4u0DVEzIFtvAZOBOEXbbycsG&#10;cxsGPtLtlJySEI45GqhT6nKtY1mTxzgLHbFoVeg9Jll7p22Pg4T7Vi+ybKU9NiwNNXb0WVN5Pf15&#10;A/vueBlxuXivimJYnfVP9eXcwZjX6bhfg0o0pqf5//rbCv5SaOUZmUBvH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6lF1bEAAAA3AAAAA8AAAAAAAAAAAAAAAAAmAIAAGRycy9k&#10;b3ducmV2LnhtbFBLBQYAAAAABAAEAPUAAACJAwAAAAA=&#10;" path="m36576,l18288,r,18288l,18288,,36576r18288,l36576,36576r,-18288l36576,xe" fillcolor="black" stroked="f">
                  <v:path arrowok="t"/>
                </v:shape>
                <v:shape id="Graphic 159" o:spid="_x0000_s1171" style="position:absolute;left:71086;top:93946;width:185;height:185;visibility:visible;mso-wrap-style:square;v-text-anchor:top" coordsize="18415,184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ztBeMMA&#10;AADcAAAADwAAAGRycy9kb3ducmV2LnhtbERPS2vCQBC+C/0PyxS86aaiotFVJCI+wEOt4nWanSah&#10;2dmQXU38965Q6G0+vufMl60pxZ1qV1hW8NGPQBCnVhecKTh/bXoTEM4jaywtk4IHOVgu3jpzjLVt&#10;+JPuJ5+JEMIuRgW591UspUtzMuj6tiIO3I+tDfoA60zqGpsQbko5iKKxNFhwaMixoiSn9Pd0Mwou&#10;j7U+2Mk++R431+2qOF6S4XGjVPe9Xc1AeGr9v/jPvdNh/mgKr2fCBXLxB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PztBeMMAAADcAAAADwAAAAAAAAAAAAAAAACYAgAAZHJzL2Rv&#10;d25yZXYueG1sUEsFBgAAAAAEAAQA9QAAAIgDAAAAAA==&#10;" path="m6083,12l,12,,6096r6083,l6083,12xem18288,12192l18275,,12192,r,12192l,12192r,6096l12192,18288r6083,l18288,12192xe" fillcolor="#2e5395" stroked="f">
                  <v:path arrowok="t"/>
                </v:shape>
                <v:shape id="Textbox 160" o:spid="_x0000_s1172" type="#_x0000_t202" style="position:absolute;left:8282;top:88673;width:55353;height:228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NSiIcUA&#10;AADcAAAADwAAAGRycy9kb3ducmV2LnhtbESPQU/DMAyF70j7D5EncWPpdqhQWTYNJhiTuFD6A0xj&#10;mmqNUzWha/n1+IDEzdZ7fu/zdj/5To00xDawgfUqA0VcB9tyY6D6eL67BxUTssUuMBmYKcJ+t7jZ&#10;YmHDld9pLFOjJIRjgQZcSn2hdawdeYyr0BOL9hUGj0nWodF2wKuE+05vsizXHluWBoc9PTmqL+W3&#10;N/BT5qf5fK5e3o7+0c3jZ1WdNpkxt8vp8AAq0ZT+zX/Xr1bwc8GXZ2QCvfsF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k1KIhxQAAANwAAAAPAAAAAAAAAAAAAAAAAJgCAABkcnMv&#10;ZG93bnJldi54bWxQSwUGAAAAAAQABAD1AAAAigMAAAAA&#10;" fillcolor="#2e5395" stroked="f">
                  <v:textbox inset="0,0,0,0">
                    <w:txbxContent>
                      <w:p w:rsidR="00DF437C" w:rsidRDefault="002248F3">
                        <w:pPr>
                          <w:spacing w:before="46"/>
                          <w:ind w:left="144"/>
                          <w:rPr>
                            <w:rFonts w:ascii="Calibri"/>
                            <w:b/>
                            <w:color w:val="000000"/>
                          </w:rPr>
                        </w:pPr>
                        <w:r>
                          <w:rPr>
                            <w:rFonts w:ascii="Calibri"/>
                            <w:b/>
                            <w:color w:val="FFFFFF"/>
                          </w:rPr>
                          <w:t>Developed</w:t>
                        </w:r>
                        <w:r>
                          <w:rPr>
                            <w:rFonts w:ascii="Calibri"/>
                            <w:b/>
                            <w:color w:val="FFFFFF"/>
                            <w:spacing w:val="-6"/>
                          </w:rPr>
                          <w:t xml:space="preserve"> </w:t>
                        </w:r>
                        <w:proofErr w:type="gramStart"/>
                        <w:r>
                          <w:rPr>
                            <w:rFonts w:ascii="Calibri"/>
                            <w:b/>
                            <w:color w:val="FFFFFF"/>
                          </w:rPr>
                          <w:t>by</w:t>
                        </w:r>
                        <w:r>
                          <w:rPr>
                            <w:rFonts w:ascii="Calibri"/>
                            <w:b/>
                            <w:color w:val="FFFFFF"/>
                            <w:spacing w:val="-5"/>
                          </w:rPr>
                          <w:t xml:space="preserve"> </w:t>
                        </w:r>
                        <w:r>
                          <w:rPr>
                            <w:rFonts w:ascii="Calibri"/>
                            <w:b/>
                            <w:color w:val="FFFFFF"/>
                          </w:rPr>
                          <w:t>:</w:t>
                        </w:r>
                        <w:proofErr w:type="gramEnd"/>
                        <w:r>
                          <w:rPr>
                            <w:rFonts w:ascii="Calibri"/>
                            <w:b/>
                            <w:color w:val="FFFFFF"/>
                            <w:spacing w:val="-5"/>
                          </w:rPr>
                          <w:t xml:space="preserve"> </w:t>
                        </w:r>
                        <w:r>
                          <w:rPr>
                            <w:rFonts w:ascii="Calibri"/>
                            <w:b/>
                            <w:color w:val="FFFFFF"/>
                          </w:rPr>
                          <w:t>Your</w:t>
                        </w:r>
                        <w:r>
                          <w:rPr>
                            <w:rFonts w:ascii="Calibri"/>
                            <w:b/>
                            <w:color w:val="FFFFFF"/>
                            <w:spacing w:val="-5"/>
                          </w:rPr>
                          <w:t xml:space="preserve"> </w:t>
                        </w:r>
                        <w:r>
                          <w:rPr>
                            <w:rFonts w:ascii="Calibri"/>
                            <w:b/>
                            <w:color w:val="FFFFFF"/>
                            <w:spacing w:val="-4"/>
                          </w:rPr>
                          <w:t>Name</w:t>
                        </w:r>
                      </w:p>
                    </w:txbxContent>
                  </v:textbox>
                </v:shape>
                <w10:wrap anchorx="page" anchory="page"/>
              </v:group>
            </w:pict>
          </mc:Fallback>
        </mc:AlternateContent>
      </w:r>
    </w:p>
    <w:p w:rsidR="00DF437C" w:rsidRDefault="002248F3">
      <w:pPr>
        <w:ind w:left="1440"/>
        <w:rPr>
          <w:b/>
          <w:sz w:val="32"/>
        </w:rPr>
      </w:pPr>
      <w:r>
        <w:rPr>
          <w:noProof/>
          <w:lang w:bidi="hi-IN"/>
        </w:rPr>
        <w:drawing>
          <wp:inline distT="0" distB="0" distL="0" distR="0">
            <wp:extent cx="177800" cy="165354"/>
            <wp:effectExtent l="0" t="0" r="0" b="0"/>
            <wp:docPr id="161" name="Image 161" desc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1" name="Image 161" descr="*"/>
                    <pic:cNvPicPr/>
                  </pic:nvPicPr>
                  <pic:blipFill>
                    <a:blip r:embed="rId9" cstate="print"/>
                    <a:stretch>
                      <a:fillRect/>
                    </a:stretch>
                  </pic:blipFill>
                  <pic:spPr>
                    <a:xfrm>
                      <a:off x="0" y="0"/>
                      <a:ext cx="177800" cy="165354"/>
                    </a:xfrm>
                    <a:prstGeom prst="rect">
                      <a:avLst/>
                    </a:prstGeom>
                  </pic:spPr>
                </pic:pic>
              </a:graphicData>
            </a:graphic>
          </wp:inline>
        </w:drawing>
      </w:r>
      <w:r>
        <w:rPr>
          <w:spacing w:val="40"/>
          <w:sz w:val="20"/>
        </w:rPr>
        <w:t xml:space="preserve"> </w:t>
      </w:r>
      <w:r>
        <w:rPr>
          <w:b/>
          <w:sz w:val="32"/>
        </w:rPr>
        <w:t>Use Case Diagrams:</w:t>
      </w:r>
    </w:p>
    <w:p w:rsidR="00DF437C" w:rsidRDefault="00DF437C">
      <w:pPr>
        <w:pStyle w:val="BodyText"/>
        <w:rPr>
          <w:b/>
          <w:sz w:val="20"/>
        </w:rPr>
      </w:pPr>
    </w:p>
    <w:p w:rsidR="00DF437C" w:rsidRDefault="00DF437C">
      <w:pPr>
        <w:pStyle w:val="BodyText"/>
        <w:rPr>
          <w:b/>
          <w:sz w:val="20"/>
        </w:rPr>
      </w:pPr>
    </w:p>
    <w:p w:rsidR="00DF437C" w:rsidRDefault="00DF437C">
      <w:pPr>
        <w:pStyle w:val="BodyText"/>
        <w:rPr>
          <w:b/>
          <w:sz w:val="20"/>
        </w:rPr>
      </w:pPr>
    </w:p>
    <w:p w:rsidR="00DF437C" w:rsidRDefault="00DF437C">
      <w:pPr>
        <w:pStyle w:val="BodyText"/>
        <w:rPr>
          <w:b/>
          <w:sz w:val="20"/>
        </w:rPr>
      </w:pPr>
    </w:p>
    <w:p w:rsidR="00DF437C" w:rsidRDefault="002248F3">
      <w:pPr>
        <w:pStyle w:val="BodyText"/>
        <w:spacing w:before="179"/>
        <w:rPr>
          <w:b/>
          <w:sz w:val="20"/>
        </w:rPr>
      </w:pPr>
      <w:r>
        <w:rPr>
          <w:b/>
          <w:noProof/>
          <w:sz w:val="20"/>
          <w:lang w:bidi="hi-IN"/>
        </w:rPr>
        <w:drawing>
          <wp:anchor distT="0" distB="0" distL="0" distR="0" simplePos="0" relativeHeight="487602176" behindDoc="1" locked="0" layoutInCell="1" allowOverlap="1">
            <wp:simplePos x="0" y="0"/>
            <wp:positionH relativeFrom="page">
              <wp:posOffset>1203957</wp:posOffset>
            </wp:positionH>
            <wp:positionV relativeFrom="paragraph">
              <wp:posOffset>275286</wp:posOffset>
            </wp:positionV>
            <wp:extent cx="5683668" cy="5215699"/>
            <wp:effectExtent l="0" t="0" r="0" b="0"/>
            <wp:wrapTopAndBottom/>
            <wp:docPr id="162" name="Image 16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2" name="Image 162"/>
                    <pic:cNvPicPr/>
                  </pic:nvPicPr>
                  <pic:blipFill>
                    <a:blip r:embed="rId11" cstate="print"/>
                    <a:stretch>
                      <a:fillRect/>
                    </a:stretch>
                  </pic:blipFill>
                  <pic:spPr>
                    <a:xfrm>
                      <a:off x="0" y="0"/>
                      <a:ext cx="5683668" cy="5215699"/>
                    </a:xfrm>
                    <a:prstGeom prst="rect">
                      <a:avLst/>
                    </a:prstGeom>
                  </pic:spPr>
                </pic:pic>
              </a:graphicData>
            </a:graphic>
          </wp:anchor>
        </w:drawing>
      </w:r>
    </w:p>
    <w:p w:rsidR="00DF437C" w:rsidRDefault="00DF437C">
      <w:pPr>
        <w:pStyle w:val="BodyText"/>
        <w:rPr>
          <w:b/>
          <w:sz w:val="20"/>
        </w:rPr>
      </w:pPr>
    </w:p>
    <w:p w:rsidR="00DF437C" w:rsidRDefault="00DF437C">
      <w:pPr>
        <w:pStyle w:val="BodyText"/>
        <w:rPr>
          <w:b/>
          <w:sz w:val="20"/>
        </w:rPr>
      </w:pPr>
    </w:p>
    <w:p w:rsidR="00DF437C" w:rsidRDefault="00DF437C">
      <w:pPr>
        <w:pStyle w:val="BodyText"/>
        <w:rPr>
          <w:b/>
          <w:sz w:val="20"/>
        </w:rPr>
      </w:pPr>
    </w:p>
    <w:p w:rsidR="00DF437C" w:rsidRDefault="00DF437C">
      <w:pPr>
        <w:pStyle w:val="BodyText"/>
        <w:rPr>
          <w:b/>
          <w:sz w:val="20"/>
        </w:rPr>
      </w:pPr>
    </w:p>
    <w:p w:rsidR="00DF437C" w:rsidRDefault="00DF437C">
      <w:pPr>
        <w:pStyle w:val="BodyText"/>
        <w:rPr>
          <w:b/>
          <w:sz w:val="20"/>
        </w:rPr>
      </w:pPr>
    </w:p>
    <w:p w:rsidR="00DF437C" w:rsidRDefault="00DF437C">
      <w:pPr>
        <w:pStyle w:val="BodyText"/>
        <w:rPr>
          <w:b/>
          <w:sz w:val="20"/>
        </w:rPr>
      </w:pPr>
    </w:p>
    <w:p w:rsidR="00DF437C" w:rsidRDefault="00DF437C">
      <w:pPr>
        <w:pStyle w:val="BodyText"/>
        <w:rPr>
          <w:b/>
          <w:sz w:val="20"/>
        </w:rPr>
      </w:pPr>
    </w:p>
    <w:p w:rsidR="00DF437C" w:rsidRDefault="00DF437C">
      <w:pPr>
        <w:pStyle w:val="BodyText"/>
        <w:rPr>
          <w:b/>
          <w:sz w:val="20"/>
        </w:rPr>
      </w:pPr>
    </w:p>
    <w:p w:rsidR="00DF437C" w:rsidRDefault="00DF437C">
      <w:pPr>
        <w:pStyle w:val="BodyText"/>
        <w:rPr>
          <w:b/>
          <w:sz w:val="20"/>
        </w:rPr>
      </w:pPr>
    </w:p>
    <w:p w:rsidR="00DF437C" w:rsidRDefault="002248F3">
      <w:pPr>
        <w:pStyle w:val="BodyText"/>
        <w:spacing w:before="218"/>
        <w:rPr>
          <w:b/>
          <w:sz w:val="20"/>
        </w:rPr>
      </w:pPr>
      <w:r>
        <w:rPr>
          <w:b/>
          <w:noProof/>
          <w:sz w:val="20"/>
          <w:lang w:bidi="hi-IN"/>
        </w:rPr>
        <mc:AlternateContent>
          <mc:Choice Requires="wps">
            <w:drawing>
              <wp:anchor distT="0" distB="0" distL="0" distR="0" simplePos="0" relativeHeight="487602688" behindDoc="1" locked="0" layoutInCell="1" allowOverlap="1">
                <wp:simplePos x="0" y="0"/>
                <wp:positionH relativeFrom="page">
                  <wp:posOffset>6686295</wp:posOffset>
                </wp:positionH>
                <wp:positionV relativeFrom="paragraph">
                  <wp:posOffset>299707</wp:posOffset>
                </wp:positionV>
                <wp:extent cx="298450" cy="228600"/>
                <wp:effectExtent l="0" t="0" r="0" b="0"/>
                <wp:wrapTopAndBottom/>
                <wp:docPr id="163" name="Textbox 16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8450" cy="228600"/>
                        </a:xfrm>
                        <a:prstGeom prst="rect">
                          <a:avLst/>
                        </a:prstGeom>
                        <a:solidFill>
                          <a:srgbClr val="5B9BD4"/>
                        </a:solidFill>
                      </wps:spPr>
                      <wps:txbx>
                        <w:txbxContent>
                          <w:p w:rsidR="00DF437C" w:rsidRDefault="002248F3">
                            <w:pPr>
                              <w:spacing w:before="46"/>
                              <w:ind w:left="122"/>
                              <w:rPr>
                                <w:rFonts w:ascii="Calibri"/>
                                <w:color w:val="000000"/>
                              </w:rPr>
                            </w:pPr>
                            <w:r>
                              <w:rPr>
                                <w:rFonts w:ascii="Calibri"/>
                                <w:color w:val="FFFFFF"/>
                                <w:spacing w:val="-5"/>
                              </w:rPr>
                              <w:t>12</w:t>
                            </w:r>
                          </w:p>
                        </w:txbxContent>
                      </wps:txbx>
                      <wps:bodyPr wrap="square" lIns="0" tIns="0" rIns="0" bIns="0" rtlCol="0">
                        <a:noAutofit/>
                      </wps:bodyPr>
                    </wps:wsp>
                  </a:graphicData>
                </a:graphic>
              </wp:anchor>
            </w:drawing>
          </mc:Choice>
          <mc:Fallback>
            <w:pict>
              <v:shape id="Textbox 163" o:spid="_x0000_s1173" type="#_x0000_t202" style="position:absolute;margin-left:526.5pt;margin-top:23.6pt;width:23.5pt;height:18pt;z-index:-1571379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uC3ywEAAH4DAAAOAAAAZHJzL2Uyb0RvYy54bWysU8Fu2zAMvQ/YPwi6L3a9NkiMOMXSoMOA&#10;YhvQ7gNkWYqFSaImKbHz96OUOA22W9GLTImP5HskvbofjSYH4YMC29CbWUmJsBw6ZXcN/fXy+GlB&#10;SYjMdkyDFQ09ikDv1x8/rAZXiwp60J3wBJPYUA+uoX2Mri6KwHthWJiBExadErxhEa9+V3SeDZjd&#10;6KIqy3kxgO+cBy5CwNftyUnXOb+UgscfUgYRiW4ocov59Pls01msV6zeeeZ6xc802BtYGKYsFr2k&#10;2rLIyN6r/1IZxT0EkHHGwRQgpeIia0A1N+U/ap575kTWgs0J7tKm8H5p+ffDT09Uh7Obf6bEMoND&#10;ehFjbGEk6QkbNLhQI+7ZITKOGxgRnMUG9wT8d0BIcYU5BQREp4aM0pv0RakEA3EGx0vfsQzh+Fgt&#10;F7d36OHoqqrFvMxzKV6DnQ/xqwBDktFQj2PNBNjhKcRUntUTJNUKoFX3qLTOF79rH7QnB4YrcLdZ&#10;bra3SRSGXMEy/xPlpCSO7ZibUi2nBrTQHVH/gKvS0PBnz7ygRH+zOIu0V5PhJ6OdDB/1A+TtS2ws&#10;fNlHkCqzTqVOec8dxCFnZueFTFt0fc+o199m/RcAAP//AwBQSwMEFAAGAAgAAAAhAL1BmYniAAAA&#10;CwEAAA8AAABkcnMvZG93bnJldi54bWxMj81OwzAQhO9IvIO1SNyo3fSHKsSpAIFEVQlCi8TVjbdJ&#10;RLyOYrcNb9/tCY4zO5r9JlsOrhVH7EPjScN4pEAgld42VGn42r7eLUCEaMia1hNq+MUAy/z6KjOp&#10;9Sf6xOMmVoJLKKRGQx1jl0oZyhqdCSPfIfFt73tnIsu+krY3Jy53rUyUmktnGuIPtenwucbyZ3Nw&#10;Gt6/P6bmaSiKYrta7/3bfL2avfRa394Mjw8gIg7xLwwXfEaHnJl2/kA2iJa1mk14TNQwvU9AXBJj&#10;pdjZaVhMEpB5Jv9vyM8AAAD//wMAUEsBAi0AFAAGAAgAAAAhALaDOJL+AAAA4QEAABMAAAAAAAAA&#10;AAAAAAAAAAAAAFtDb250ZW50X1R5cGVzXS54bWxQSwECLQAUAAYACAAAACEAOP0h/9YAAACUAQAA&#10;CwAAAAAAAAAAAAAAAAAvAQAAX3JlbHMvLnJlbHNQSwECLQAUAAYACAAAACEAvk7gt8sBAAB+AwAA&#10;DgAAAAAAAAAAAAAAAAAuAgAAZHJzL2Uyb0RvYy54bWxQSwECLQAUAAYACAAAACEAvUGZieIAAAAL&#10;AQAADwAAAAAAAAAAAAAAAAAlBAAAZHJzL2Rvd25yZXYueG1sUEsFBgAAAAAEAAQA8wAAADQFAAAA&#10;AA==&#10;" fillcolor="#5b9bd4" stroked="f">
                <v:path arrowok="t"/>
                <v:textbox inset="0,0,0,0">
                  <w:txbxContent>
                    <w:p w:rsidR="00DF437C" w:rsidRDefault="002248F3">
                      <w:pPr>
                        <w:spacing w:before="46"/>
                        <w:ind w:left="122"/>
                        <w:rPr>
                          <w:rFonts w:ascii="Calibri"/>
                          <w:color w:val="000000"/>
                        </w:rPr>
                      </w:pPr>
                      <w:r>
                        <w:rPr>
                          <w:rFonts w:ascii="Calibri"/>
                          <w:color w:val="FFFFFF"/>
                          <w:spacing w:val="-5"/>
                        </w:rPr>
                        <w:t>12</w:t>
                      </w:r>
                    </w:p>
                  </w:txbxContent>
                </v:textbox>
                <w10:wrap type="topAndBottom" anchorx="page"/>
              </v:shape>
            </w:pict>
          </mc:Fallback>
        </mc:AlternateContent>
      </w:r>
    </w:p>
    <w:p w:rsidR="00DF437C" w:rsidRDefault="00DF437C">
      <w:pPr>
        <w:pStyle w:val="BodyText"/>
        <w:rPr>
          <w:b/>
          <w:sz w:val="20"/>
        </w:rPr>
        <w:sectPr w:rsidR="00DF437C">
          <w:pgSz w:w="12240" w:h="15840"/>
          <w:pgMar w:top="1340" w:right="360" w:bottom="280" w:left="360" w:header="775" w:footer="0" w:gutter="0"/>
          <w:cols w:space="720"/>
        </w:sectPr>
      </w:pPr>
    </w:p>
    <w:p w:rsidR="00DF437C" w:rsidRDefault="002248F3">
      <w:pPr>
        <w:pStyle w:val="BodyText"/>
        <w:rPr>
          <w:b/>
          <w:sz w:val="32"/>
        </w:rPr>
      </w:pPr>
      <w:r>
        <w:rPr>
          <w:b/>
          <w:noProof/>
          <w:sz w:val="32"/>
          <w:lang w:bidi="hi-IN"/>
        </w:rPr>
        <w:lastRenderedPageBreak/>
        <mc:AlternateContent>
          <mc:Choice Requires="wpg">
            <w:drawing>
              <wp:anchor distT="0" distB="0" distL="0" distR="0" simplePos="0" relativeHeight="486859776" behindDoc="1" locked="0" layoutInCell="1" allowOverlap="1">
                <wp:simplePos x="0" y="0"/>
                <wp:positionH relativeFrom="page">
                  <wp:posOffset>323088</wp:posOffset>
                </wp:positionH>
                <wp:positionV relativeFrom="page">
                  <wp:posOffset>323088</wp:posOffset>
                </wp:positionV>
                <wp:extent cx="7145655" cy="9431655"/>
                <wp:effectExtent l="0" t="0" r="0" b="0"/>
                <wp:wrapNone/>
                <wp:docPr id="164" name="Group 16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45655" cy="9431655"/>
                          <a:chOff x="0" y="0"/>
                          <a:chExt cx="7145655" cy="9431655"/>
                        </a:xfrm>
                      </wpg:grpSpPr>
                      <wps:wsp>
                        <wps:cNvPr id="165" name="Graphic 165"/>
                        <wps:cNvSpPr/>
                        <wps:spPr>
                          <a:xfrm>
                            <a:off x="709422" y="8867406"/>
                            <a:ext cx="119380" cy="228600"/>
                          </a:xfrm>
                          <a:custGeom>
                            <a:avLst/>
                            <a:gdLst/>
                            <a:ahLst/>
                            <a:cxnLst/>
                            <a:rect l="l" t="t" r="r" b="b"/>
                            <a:pathLst>
                              <a:path w="119380" h="228600">
                                <a:moveTo>
                                  <a:pt x="118872" y="224790"/>
                                </a:moveTo>
                                <a:lnTo>
                                  <a:pt x="0" y="224790"/>
                                </a:lnTo>
                                <a:lnTo>
                                  <a:pt x="0" y="228587"/>
                                </a:lnTo>
                                <a:lnTo>
                                  <a:pt x="118872" y="228587"/>
                                </a:lnTo>
                                <a:lnTo>
                                  <a:pt x="118872" y="224790"/>
                                </a:lnTo>
                                <a:close/>
                              </a:path>
                              <a:path w="119380" h="228600">
                                <a:moveTo>
                                  <a:pt x="118872" y="3810"/>
                                </a:moveTo>
                                <a:lnTo>
                                  <a:pt x="0" y="3810"/>
                                </a:lnTo>
                                <a:lnTo>
                                  <a:pt x="0" y="224777"/>
                                </a:lnTo>
                                <a:lnTo>
                                  <a:pt x="118872" y="224777"/>
                                </a:lnTo>
                                <a:lnTo>
                                  <a:pt x="118872" y="3810"/>
                                </a:lnTo>
                                <a:close/>
                              </a:path>
                              <a:path w="119380" h="228600">
                                <a:moveTo>
                                  <a:pt x="118872" y="0"/>
                                </a:moveTo>
                                <a:lnTo>
                                  <a:pt x="0" y="0"/>
                                </a:lnTo>
                                <a:lnTo>
                                  <a:pt x="0" y="3797"/>
                                </a:lnTo>
                                <a:lnTo>
                                  <a:pt x="118872" y="3797"/>
                                </a:lnTo>
                                <a:lnTo>
                                  <a:pt x="118872" y="0"/>
                                </a:lnTo>
                                <a:close/>
                              </a:path>
                            </a:pathLst>
                          </a:custGeom>
                          <a:solidFill>
                            <a:srgbClr val="5B9BD4"/>
                          </a:solidFill>
                        </wps:spPr>
                        <wps:bodyPr wrap="square" lIns="0" tIns="0" rIns="0" bIns="0" rtlCol="0">
                          <a:prstTxWarp prst="textNoShape">
                            <a:avLst/>
                          </a:prstTxWarp>
                          <a:noAutofit/>
                        </wps:bodyPr>
                      </wps:wsp>
                      <wps:wsp>
                        <wps:cNvPr id="166" name="Graphic 166"/>
                        <wps:cNvSpPr/>
                        <wps:spPr>
                          <a:xfrm>
                            <a:off x="67436" y="1390777"/>
                            <a:ext cx="6981825" cy="771525"/>
                          </a:xfrm>
                          <a:custGeom>
                            <a:avLst/>
                            <a:gdLst/>
                            <a:ahLst/>
                            <a:cxnLst/>
                            <a:rect l="l" t="t" r="r" b="b"/>
                            <a:pathLst>
                              <a:path w="6981825" h="771525">
                                <a:moveTo>
                                  <a:pt x="6981825" y="0"/>
                                </a:moveTo>
                                <a:lnTo>
                                  <a:pt x="128587" y="0"/>
                                </a:lnTo>
                                <a:lnTo>
                                  <a:pt x="78534" y="10100"/>
                                </a:lnTo>
                                <a:lnTo>
                                  <a:pt x="37661" y="37655"/>
                                </a:lnTo>
                                <a:lnTo>
                                  <a:pt x="10104" y="78545"/>
                                </a:lnTo>
                                <a:lnTo>
                                  <a:pt x="0" y="128650"/>
                                </a:lnTo>
                                <a:lnTo>
                                  <a:pt x="0" y="771525"/>
                                </a:lnTo>
                                <a:lnTo>
                                  <a:pt x="6853174" y="771525"/>
                                </a:lnTo>
                                <a:lnTo>
                                  <a:pt x="6903279" y="761424"/>
                                </a:lnTo>
                                <a:lnTo>
                                  <a:pt x="6944169" y="733869"/>
                                </a:lnTo>
                                <a:lnTo>
                                  <a:pt x="6971724" y="692979"/>
                                </a:lnTo>
                                <a:lnTo>
                                  <a:pt x="6981825" y="642874"/>
                                </a:lnTo>
                                <a:lnTo>
                                  <a:pt x="6981825" y="0"/>
                                </a:lnTo>
                                <a:close/>
                              </a:path>
                            </a:pathLst>
                          </a:custGeom>
                          <a:solidFill>
                            <a:srgbClr val="9CC2E4"/>
                          </a:solidFill>
                        </wps:spPr>
                        <wps:bodyPr wrap="square" lIns="0" tIns="0" rIns="0" bIns="0" rtlCol="0">
                          <a:prstTxWarp prst="textNoShape">
                            <a:avLst/>
                          </a:prstTxWarp>
                          <a:noAutofit/>
                        </wps:bodyPr>
                      </wps:wsp>
                      <wps:wsp>
                        <wps:cNvPr id="167" name="Graphic 167"/>
                        <wps:cNvSpPr/>
                        <wps:spPr>
                          <a:xfrm>
                            <a:off x="67436" y="1390777"/>
                            <a:ext cx="6981825" cy="771525"/>
                          </a:xfrm>
                          <a:custGeom>
                            <a:avLst/>
                            <a:gdLst/>
                            <a:ahLst/>
                            <a:cxnLst/>
                            <a:rect l="l" t="t" r="r" b="b"/>
                            <a:pathLst>
                              <a:path w="6981825" h="771525">
                                <a:moveTo>
                                  <a:pt x="128587" y="0"/>
                                </a:moveTo>
                                <a:lnTo>
                                  <a:pt x="6981825" y="0"/>
                                </a:lnTo>
                                <a:lnTo>
                                  <a:pt x="6981825" y="642874"/>
                                </a:lnTo>
                                <a:lnTo>
                                  <a:pt x="6971724" y="692979"/>
                                </a:lnTo>
                                <a:lnTo>
                                  <a:pt x="6944169" y="733869"/>
                                </a:lnTo>
                                <a:lnTo>
                                  <a:pt x="6903279" y="761424"/>
                                </a:lnTo>
                                <a:lnTo>
                                  <a:pt x="6853174" y="771525"/>
                                </a:lnTo>
                                <a:lnTo>
                                  <a:pt x="0" y="771525"/>
                                </a:lnTo>
                                <a:lnTo>
                                  <a:pt x="0" y="128650"/>
                                </a:lnTo>
                                <a:lnTo>
                                  <a:pt x="10104" y="78545"/>
                                </a:lnTo>
                                <a:lnTo>
                                  <a:pt x="37661" y="37655"/>
                                </a:lnTo>
                                <a:lnTo>
                                  <a:pt x="78534" y="10100"/>
                                </a:lnTo>
                                <a:lnTo>
                                  <a:pt x="128587" y="0"/>
                                </a:lnTo>
                                <a:close/>
                              </a:path>
                            </a:pathLst>
                          </a:custGeom>
                          <a:ln w="12700">
                            <a:solidFill>
                              <a:srgbClr val="1F4D78"/>
                            </a:solidFill>
                            <a:prstDash val="solid"/>
                          </a:ln>
                        </wps:spPr>
                        <wps:bodyPr wrap="square" lIns="0" tIns="0" rIns="0" bIns="0" rtlCol="0">
                          <a:prstTxWarp prst="textNoShape">
                            <a:avLst/>
                          </a:prstTxWarp>
                          <a:noAutofit/>
                        </wps:bodyPr>
                      </wps:wsp>
                      <wps:wsp>
                        <wps:cNvPr id="168" name="Graphic 168"/>
                        <wps:cNvSpPr/>
                        <wps:spPr>
                          <a:xfrm>
                            <a:off x="0" y="0"/>
                            <a:ext cx="7127240" cy="9394825"/>
                          </a:xfrm>
                          <a:custGeom>
                            <a:avLst/>
                            <a:gdLst/>
                            <a:ahLst/>
                            <a:cxnLst/>
                            <a:rect l="l" t="t" r="r" b="b"/>
                            <a:pathLst>
                              <a:path w="7127240" h="9394825">
                                <a:moveTo>
                                  <a:pt x="7114781" y="12192"/>
                                </a:moveTo>
                                <a:lnTo>
                                  <a:pt x="7108698" y="12192"/>
                                </a:lnTo>
                                <a:lnTo>
                                  <a:pt x="18288" y="12192"/>
                                </a:lnTo>
                                <a:lnTo>
                                  <a:pt x="12192" y="12192"/>
                                </a:lnTo>
                                <a:lnTo>
                                  <a:pt x="12192" y="18288"/>
                                </a:lnTo>
                                <a:lnTo>
                                  <a:pt x="12192" y="9394698"/>
                                </a:lnTo>
                                <a:lnTo>
                                  <a:pt x="18288" y="9394698"/>
                                </a:lnTo>
                                <a:lnTo>
                                  <a:pt x="18288" y="18288"/>
                                </a:lnTo>
                                <a:lnTo>
                                  <a:pt x="7108698" y="18288"/>
                                </a:lnTo>
                                <a:lnTo>
                                  <a:pt x="7114781" y="18288"/>
                                </a:lnTo>
                                <a:lnTo>
                                  <a:pt x="7114781" y="12192"/>
                                </a:lnTo>
                                <a:close/>
                              </a:path>
                              <a:path w="7127240" h="9394825">
                                <a:moveTo>
                                  <a:pt x="7126986" y="0"/>
                                </a:moveTo>
                                <a:lnTo>
                                  <a:pt x="7126986" y="0"/>
                                </a:lnTo>
                                <a:lnTo>
                                  <a:pt x="0" y="0"/>
                                </a:lnTo>
                                <a:lnTo>
                                  <a:pt x="0" y="6096"/>
                                </a:lnTo>
                                <a:lnTo>
                                  <a:pt x="0" y="18288"/>
                                </a:lnTo>
                                <a:lnTo>
                                  <a:pt x="0" y="9394698"/>
                                </a:lnTo>
                                <a:lnTo>
                                  <a:pt x="6096" y="9394698"/>
                                </a:lnTo>
                                <a:lnTo>
                                  <a:pt x="6096" y="18288"/>
                                </a:lnTo>
                                <a:lnTo>
                                  <a:pt x="6096" y="6096"/>
                                </a:lnTo>
                                <a:lnTo>
                                  <a:pt x="18288" y="6096"/>
                                </a:lnTo>
                                <a:lnTo>
                                  <a:pt x="7108698" y="6096"/>
                                </a:lnTo>
                                <a:lnTo>
                                  <a:pt x="7120890" y="6096"/>
                                </a:lnTo>
                                <a:lnTo>
                                  <a:pt x="7120890" y="18288"/>
                                </a:lnTo>
                                <a:lnTo>
                                  <a:pt x="7126973" y="18288"/>
                                </a:lnTo>
                                <a:lnTo>
                                  <a:pt x="7126973" y="6096"/>
                                </a:lnTo>
                                <a:lnTo>
                                  <a:pt x="7126986" y="0"/>
                                </a:lnTo>
                                <a:close/>
                              </a:path>
                            </a:pathLst>
                          </a:custGeom>
                          <a:solidFill>
                            <a:srgbClr val="2E5395"/>
                          </a:solidFill>
                        </wps:spPr>
                        <wps:bodyPr wrap="square" lIns="0" tIns="0" rIns="0" bIns="0" rtlCol="0">
                          <a:prstTxWarp prst="textNoShape">
                            <a:avLst/>
                          </a:prstTxWarp>
                          <a:noAutofit/>
                        </wps:bodyPr>
                      </wps:wsp>
                      <wps:wsp>
                        <wps:cNvPr id="169" name="Graphic 169"/>
                        <wps:cNvSpPr/>
                        <wps:spPr>
                          <a:xfrm>
                            <a:off x="7126985" y="18288"/>
                            <a:ext cx="18415" cy="9376410"/>
                          </a:xfrm>
                          <a:custGeom>
                            <a:avLst/>
                            <a:gdLst/>
                            <a:ahLst/>
                            <a:cxnLst/>
                            <a:rect l="l" t="t" r="r" b="b"/>
                            <a:pathLst>
                              <a:path w="18415" h="9376410">
                                <a:moveTo>
                                  <a:pt x="18288" y="0"/>
                                </a:moveTo>
                                <a:lnTo>
                                  <a:pt x="0" y="0"/>
                                </a:lnTo>
                                <a:lnTo>
                                  <a:pt x="0" y="9376410"/>
                                </a:lnTo>
                                <a:lnTo>
                                  <a:pt x="18288" y="9376410"/>
                                </a:lnTo>
                                <a:lnTo>
                                  <a:pt x="18288" y="0"/>
                                </a:lnTo>
                                <a:close/>
                              </a:path>
                            </a:pathLst>
                          </a:custGeom>
                          <a:solidFill>
                            <a:srgbClr val="000000"/>
                          </a:solidFill>
                        </wps:spPr>
                        <wps:bodyPr wrap="square" lIns="0" tIns="0" rIns="0" bIns="0" rtlCol="0">
                          <a:prstTxWarp prst="textNoShape">
                            <a:avLst/>
                          </a:prstTxWarp>
                          <a:noAutofit/>
                        </wps:bodyPr>
                      </wps:wsp>
                      <wps:wsp>
                        <wps:cNvPr id="170" name="Graphic 170"/>
                        <wps:cNvSpPr/>
                        <wps:spPr>
                          <a:xfrm>
                            <a:off x="0" y="18287"/>
                            <a:ext cx="7127240" cy="9394825"/>
                          </a:xfrm>
                          <a:custGeom>
                            <a:avLst/>
                            <a:gdLst/>
                            <a:ahLst/>
                            <a:cxnLst/>
                            <a:rect l="l" t="t" r="r" b="b"/>
                            <a:pathLst>
                              <a:path w="7127240" h="9394825">
                                <a:moveTo>
                                  <a:pt x="18288" y="9388602"/>
                                </a:moveTo>
                                <a:lnTo>
                                  <a:pt x="6096" y="9388602"/>
                                </a:lnTo>
                                <a:lnTo>
                                  <a:pt x="6096" y="9376410"/>
                                </a:lnTo>
                                <a:lnTo>
                                  <a:pt x="0" y="9376410"/>
                                </a:lnTo>
                                <a:lnTo>
                                  <a:pt x="0" y="9388602"/>
                                </a:lnTo>
                                <a:lnTo>
                                  <a:pt x="0" y="9394698"/>
                                </a:lnTo>
                                <a:lnTo>
                                  <a:pt x="6096" y="9394698"/>
                                </a:lnTo>
                                <a:lnTo>
                                  <a:pt x="18288" y="9394698"/>
                                </a:lnTo>
                                <a:lnTo>
                                  <a:pt x="18288" y="9388602"/>
                                </a:lnTo>
                                <a:close/>
                              </a:path>
                              <a:path w="7127240" h="9394825">
                                <a:moveTo>
                                  <a:pt x="18288" y="9376423"/>
                                </a:moveTo>
                                <a:lnTo>
                                  <a:pt x="12192" y="9376423"/>
                                </a:lnTo>
                                <a:lnTo>
                                  <a:pt x="12192" y="9382506"/>
                                </a:lnTo>
                                <a:lnTo>
                                  <a:pt x="18288" y="9382506"/>
                                </a:lnTo>
                                <a:lnTo>
                                  <a:pt x="18288" y="9376423"/>
                                </a:lnTo>
                                <a:close/>
                              </a:path>
                              <a:path w="7127240" h="9394825">
                                <a:moveTo>
                                  <a:pt x="7114781" y="0"/>
                                </a:moveTo>
                                <a:lnTo>
                                  <a:pt x="7108698" y="0"/>
                                </a:lnTo>
                                <a:lnTo>
                                  <a:pt x="7108698" y="9376410"/>
                                </a:lnTo>
                                <a:lnTo>
                                  <a:pt x="7114781" y="9376410"/>
                                </a:lnTo>
                                <a:lnTo>
                                  <a:pt x="7114781" y="0"/>
                                </a:lnTo>
                                <a:close/>
                              </a:path>
                              <a:path w="7127240" h="9394825">
                                <a:moveTo>
                                  <a:pt x="7126973" y="0"/>
                                </a:moveTo>
                                <a:lnTo>
                                  <a:pt x="7120890" y="0"/>
                                </a:lnTo>
                                <a:lnTo>
                                  <a:pt x="7120890" y="9376410"/>
                                </a:lnTo>
                                <a:lnTo>
                                  <a:pt x="7126973" y="9376410"/>
                                </a:lnTo>
                                <a:lnTo>
                                  <a:pt x="7126973" y="0"/>
                                </a:lnTo>
                                <a:close/>
                              </a:path>
                            </a:pathLst>
                          </a:custGeom>
                          <a:solidFill>
                            <a:srgbClr val="2E5395"/>
                          </a:solidFill>
                        </wps:spPr>
                        <wps:bodyPr wrap="square" lIns="0" tIns="0" rIns="0" bIns="0" rtlCol="0">
                          <a:prstTxWarp prst="textNoShape">
                            <a:avLst/>
                          </a:prstTxWarp>
                          <a:noAutofit/>
                        </wps:bodyPr>
                      </wps:wsp>
                      <wps:wsp>
                        <wps:cNvPr id="171" name="Graphic 171"/>
                        <wps:cNvSpPr/>
                        <wps:spPr>
                          <a:xfrm>
                            <a:off x="18288" y="9412985"/>
                            <a:ext cx="7090409" cy="18415"/>
                          </a:xfrm>
                          <a:custGeom>
                            <a:avLst/>
                            <a:gdLst/>
                            <a:ahLst/>
                            <a:cxnLst/>
                            <a:rect l="l" t="t" r="r" b="b"/>
                            <a:pathLst>
                              <a:path w="7090409" h="18415">
                                <a:moveTo>
                                  <a:pt x="7090409" y="0"/>
                                </a:moveTo>
                                <a:lnTo>
                                  <a:pt x="0" y="0"/>
                                </a:lnTo>
                                <a:lnTo>
                                  <a:pt x="0" y="18287"/>
                                </a:lnTo>
                                <a:lnTo>
                                  <a:pt x="7090409" y="18287"/>
                                </a:lnTo>
                                <a:lnTo>
                                  <a:pt x="7090409" y="0"/>
                                </a:lnTo>
                                <a:close/>
                              </a:path>
                            </a:pathLst>
                          </a:custGeom>
                          <a:solidFill>
                            <a:srgbClr val="000000"/>
                          </a:solidFill>
                        </wps:spPr>
                        <wps:bodyPr wrap="square" lIns="0" tIns="0" rIns="0" bIns="0" rtlCol="0">
                          <a:prstTxWarp prst="textNoShape">
                            <a:avLst/>
                          </a:prstTxWarp>
                          <a:noAutofit/>
                        </wps:bodyPr>
                      </wps:wsp>
                      <wps:wsp>
                        <wps:cNvPr id="172" name="Graphic 172"/>
                        <wps:cNvSpPr/>
                        <wps:spPr>
                          <a:xfrm>
                            <a:off x="18288" y="9394711"/>
                            <a:ext cx="7090409" cy="18415"/>
                          </a:xfrm>
                          <a:custGeom>
                            <a:avLst/>
                            <a:gdLst/>
                            <a:ahLst/>
                            <a:cxnLst/>
                            <a:rect l="l" t="t" r="r" b="b"/>
                            <a:pathLst>
                              <a:path w="7090409" h="18415">
                                <a:moveTo>
                                  <a:pt x="7090410" y="12179"/>
                                </a:moveTo>
                                <a:lnTo>
                                  <a:pt x="0" y="12179"/>
                                </a:lnTo>
                                <a:lnTo>
                                  <a:pt x="0" y="18275"/>
                                </a:lnTo>
                                <a:lnTo>
                                  <a:pt x="7090410" y="18275"/>
                                </a:lnTo>
                                <a:lnTo>
                                  <a:pt x="7090410" y="12179"/>
                                </a:lnTo>
                                <a:close/>
                              </a:path>
                              <a:path w="7090409" h="18415">
                                <a:moveTo>
                                  <a:pt x="7090410" y="0"/>
                                </a:moveTo>
                                <a:lnTo>
                                  <a:pt x="0" y="0"/>
                                </a:lnTo>
                                <a:lnTo>
                                  <a:pt x="0" y="6083"/>
                                </a:lnTo>
                                <a:lnTo>
                                  <a:pt x="7090410" y="6083"/>
                                </a:lnTo>
                                <a:lnTo>
                                  <a:pt x="7090410" y="0"/>
                                </a:lnTo>
                                <a:close/>
                              </a:path>
                            </a:pathLst>
                          </a:custGeom>
                          <a:solidFill>
                            <a:srgbClr val="2E5395"/>
                          </a:solidFill>
                        </wps:spPr>
                        <wps:bodyPr wrap="square" lIns="0" tIns="0" rIns="0" bIns="0" rtlCol="0">
                          <a:prstTxWarp prst="textNoShape">
                            <a:avLst/>
                          </a:prstTxWarp>
                          <a:noAutofit/>
                        </wps:bodyPr>
                      </wps:wsp>
                      <wps:wsp>
                        <wps:cNvPr id="173" name="Graphic 173"/>
                        <wps:cNvSpPr/>
                        <wps:spPr>
                          <a:xfrm>
                            <a:off x="7108698" y="9394697"/>
                            <a:ext cx="36830" cy="36830"/>
                          </a:xfrm>
                          <a:custGeom>
                            <a:avLst/>
                            <a:gdLst/>
                            <a:ahLst/>
                            <a:cxnLst/>
                            <a:rect l="l" t="t" r="r" b="b"/>
                            <a:pathLst>
                              <a:path w="36830" h="36830">
                                <a:moveTo>
                                  <a:pt x="36576" y="0"/>
                                </a:moveTo>
                                <a:lnTo>
                                  <a:pt x="18288" y="0"/>
                                </a:lnTo>
                                <a:lnTo>
                                  <a:pt x="18288" y="18288"/>
                                </a:lnTo>
                                <a:lnTo>
                                  <a:pt x="0" y="18288"/>
                                </a:lnTo>
                                <a:lnTo>
                                  <a:pt x="0" y="36576"/>
                                </a:lnTo>
                                <a:lnTo>
                                  <a:pt x="18288" y="36576"/>
                                </a:lnTo>
                                <a:lnTo>
                                  <a:pt x="36576" y="36576"/>
                                </a:lnTo>
                                <a:lnTo>
                                  <a:pt x="36576" y="18288"/>
                                </a:lnTo>
                                <a:lnTo>
                                  <a:pt x="36576" y="0"/>
                                </a:lnTo>
                                <a:close/>
                              </a:path>
                            </a:pathLst>
                          </a:custGeom>
                          <a:solidFill>
                            <a:srgbClr val="000000"/>
                          </a:solidFill>
                        </wps:spPr>
                        <wps:bodyPr wrap="square" lIns="0" tIns="0" rIns="0" bIns="0" rtlCol="0">
                          <a:prstTxWarp prst="textNoShape">
                            <a:avLst/>
                          </a:prstTxWarp>
                          <a:noAutofit/>
                        </wps:bodyPr>
                      </wps:wsp>
                      <wps:wsp>
                        <wps:cNvPr id="174" name="Graphic 174"/>
                        <wps:cNvSpPr/>
                        <wps:spPr>
                          <a:xfrm>
                            <a:off x="7108698" y="9394697"/>
                            <a:ext cx="18415" cy="18415"/>
                          </a:xfrm>
                          <a:custGeom>
                            <a:avLst/>
                            <a:gdLst/>
                            <a:ahLst/>
                            <a:cxnLst/>
                            <a:rect l="l" t="t" r="r" b="b"/>
                            <a:pathLst>
                              <a:path w="18415" h="18415">
                                <a:moveTo>
                                  <a:pt x="6083" y="12"/>
                                </a:moveTo>
                                <a:lnTo>
                                  <a:pt x="0" y="12"/>
                                </a:lnTo>
                                <a:lnTo>
                                  <a:pt x="0" y="6096"/>
                                </a:lnTo>
                                <a:lnTo>
                                  <a:pt x="6083" y="6096"/>
                                </a:lnTo>
                                <a:lnTo>
                                  <a:pt x="6083" y="12"/>
                                </a:lnTo>
                                <a:close/>
                              </a:path>
                              <a:path w="18415" h="18415">
                                <a:moveTo>
                                  <a:pt x="18288" y="12192"/>
                                </a:moveTo>
                                <a:lnTo>
                                  <a:pt x="18275" y="0"/>
                                </a:lnTo>
                                <a:lnTo>
                                  <a:pt x="12192" y="0"/>
                                </a:lnTo>
                                <a:lnTo>
                                  <a:pt x="12192" y="12192"/>
                                </a:lnTo>
                                <a:lnTo>
                                  <a:pt x="0" y="12192"/>
                                </a:lnTo>
                                <a:lnTo>
                                  <a:pt x="0" y="18288"/>
                                </a:lnTo>
                                <a:lnTo>
                                  <a:pt x="12192" y="18288"/>
                                </a:lnTo>
                                <a:lnTo>
                                  <a:pt x="18275" y="18288"/>
                                </a:lnTo>
                                <a:lnTo>
                                  <a:pt x="18288" y="12192"/>
                                </a:lnTo>
                                <a:close/>
                              </a:path>
                            </a:pathLst>
                          </a:custGeom>
                          <a:solidFill>
                            <a:srgbClr val="2E5395"/>
                          </a:solidFill>
                        </wps:spPr>
                        <wps:bodyPr wrap="square" lIns="0" tIns="0" rIns="0" bIns="0" rtlCol="0">
                          <a:prstTxWarp prst="textNoShape">
                            <a:avLst/>
                          </a:prstTxWarp>
                          <a:noAutofit/>
                        </wps:bodyPr>
                      </wps:wsp>
                      <wps:wsp>
                        <wps:cNvPr id="175" name="Textbox 175"/>
                        <wps:cNvSpPr txBox="1"/>
                        <wps:spPr>
                          <a:xfrm>
                            <a:off x="828294" y="8867394"/>
                            <a:ext cx="5535295" cy="228600"/>
                          </a:xfrm>
                          <a:prstGeom prst="rect">
                            <a:avLst/>
                          </a:prstGeom>
                          <a:solidFill>
                            <a:srgbClr val="2E5395"/>
                          </a:solidFill>
                        </wps:spPr>
                        <wps:txbx>
                          <w:txbxContent>
                            <w:p w:rsidR="00DF437C" w:rsidRDefault="002248F3">
                              <w:pPr>
                                <w:spacing w:before="46"/>
                                <w:ind w:left="144"/>
                                <w:rPr>
                                  <w:rFonts w:ascii="Calibri"/>
                                  <w:b/>
                                  <w:color w:val="000000"/>
                                </w:rPr>
                              </w:pPr>
                              <w:r>
                                <w:rPr>
                                  <w:rFonts w:ascii="Calibri"/>
                                  <w:b/>
                                  <w:color w:val="FFFFFF"/>
                                </w:rPr>
                                <w:t>Developed</w:t>
                              </w:r>
                              <w:r>
                                <w:rPr>
                                  <w:rFonts w:ascii="Calibri"/>
                                  <w:b/>
                                  <w:color w:val="FFFFFF"/>
                                  <w:spacing w:val="-6"/>
                                </w:rPr>
                                <w:t xml:space="preserve"> </w:t>
                              </w:r>
                              <w:proofErr w:type="gramStart"/>
                              <w:r>
                                <w:rPr>
                                  <w:rFonts w:ascii="Calibri"/>
                                  <w:b/>
                                  <w:color w:val="FFFFFF"/>
                                </w:rPr>
                                <w:t>by</w:t>
                              </w:r>
                              <w:r>
                                <w:rPr>
                                  <w:rFonts w:ascii="Calibri"/>
                                  <w:b/>
                                  <w:color w:val="FFFFFF"/>
                                  <w:spacing w:val="-5"/>
                                </w:rPr>
                                <w:t xml:space="preserve"> </w:t>
                              </w:r>
                              <w:r>
                                <w:rPr>
                                  <w:rFonts w:ascii="Calibri"/>
                                  <w:b/>
                                  <w:color w:val="FFFFFF"/>
                                </w:rPr>
                                <w:t>:</w:t>
                              </w:r>
                              <w:proofErr w:type="gramEnd"/>
                              <w:r>
                                <w:rPr>
                                  <w:rFonts w:ascii="Calibri"/>
                                  <w:b/>
                                  <w:color w:val="FFFFFF"/>
                                  <w:spacing w:val="-5"/>
                                </w:rPr>
                                <w:t xml:space="preserve"> </w:t>
                              </w:r>
                              <w:r>
                                <w:rPr>
                                  <w:rFonts w:ascii="Calibri"/>
                                  <w:b/>
                                  <w:color w:val="FFFFFF"/>
                                </w:rPr>
                                <w:t>Your</w:t>
                              </w:r>
                              <w:r>
                                <w:rPr>
                                  <w:rFonts w:ascii="Calibri"/>
                                  <w:b/>
                                  <w:color w:val="FFFFFF"/>
                                  <w:spacing w:val="-5"/>
                                </w:rPr>
                                <w:t xml:space="preserve"> </w:t>
                              </w:r>
                              <w:r>
                                <w:rPr>
                                  <w:rFonts w:ascii="Calibri"/>
                                  <w:b/>
                                  <w:color w:val="FFFFFF"/>
                                  <w:spacing w:val="-4"/>
                                </w:rPr>
                                <w:t>Name</w:t>
                              </w:r>
                            </w:p>
                          </w:txbxContent>
                        </wps:txbx>
                        <wps:bodyPr wrap="square" lIns="0" tIns="0" rIns="0" bIns="0" rtlCol="0">
                          <a:noAutofit/>
                        </wps:bodyPr>
                      </wps:wsp>
                    </wpg:wgp>
                  </a:graphicData>
                </a:graphic>
              </wp:anchor>
            </w:drawing>
          </mc:Choice>
          <mc:Fallback>
            <w:pict>
              <v:group id="Group 164" o:spid="_x0000_s1174" style="position:absolute;margin-left:25.45pt;margin-top:25.45pt;width:562.65pt;height:742.65pt;z-index:-16456704;mso-wrap-distance-left:0;mso-wrap-distance-right:0;mso-position-horizontal-relative:page;mso-position-vertical-relative:page" coordsize="71456,943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mzcoVwgAADE2AAAOAAAAZHJzL2Uyb0RvYy54bWzsW1uPm0YUfq/U/4B4b8wAZsCKN2p2k6hS&#10;lEbKVn3GGF9UbCiwa+ff98zlMGMwZkisjdp6H3bG5vPMOWfO5ZsBXr857jLrOS2rbb6f2+SVY1vp&#10;PsmX2/16bv/x+P6X0LaqOt4v4yzfp3P7a1rZb+5+/un1oZilbr7Js2VaWjDIvpodirm9qetiNplU&#10;ySbdxdWrvEj3cHGVl7u4ho/lerIs4wOMvssmruMEk0NeLosyT9Kqgm8fxEX7jo+/WqVJ/ftqVaW1&#10;lc1tkK3m/0v+f8H+T+5ex7N1GRebbSLFiL9Bil283cOkzVAPcR1bT+W2M9Rum5R5la/qV0m+m+Sr&#10;1TZJuQ6gDXFa2nwo86eC67KeHdZFYyYwbctO3zxs8un5c2ltl7B2gW9b+3gHi8TntdgXYJ5DsZ4B&#10;6kNZfCk+l0JH6H7Mk78quDxpX2ef1wp8XJU79iNQ1Tpyu39t7J4eayuBLynxp8F0alsJXIt8j7AP&#10;fGWSDSxf53fJ5t3ALyfxTEzMxWvEORTgZZUyZPV9hvyyiYuUr0/FTNQYEjRBQwrHAoWEKTmO2ZEb&#10;tppV0qQtK1En8l3XtsAcYRhQ3wmEOdBghEReCO7M7OW6YeBwR26UjmfJU1V/SHNu+fj5Y1Vza66X&#10;2Is32EuOe+yWEC0sTjIeJ7VtQZyUtgVxshDTF3HNfseWk3WtA3iNlGTTCMKu7vLn9DHnuJqtHiFh&#10;SIU+ruvTCMVVuGyv40E1rpkGRQC2BR8YgeE0pExGMAECsBXAEwnGoc8IkWR5lYrpmCG+yyBeSMzM&#10;oQFRN2xPjeFTOsIYY9BnRLimKczsgChUHlvdCB6NjE0wBtueu6M9OGATJdDX47DKs+3y/TbLmLtU&#10;5Xpxn5XWcwwBN30bvX3gyRZ+osEgeWGKYL1FvvwKOeYA1WpuV38/xWVqW9lve8hirLRhp8TOAjtl&#10;nd3nvAByTy2r+vH4Z1wWVgHduV1DWvmUYzKLZ5gwmC4Nlv1yn//6VOerLcsmXDYhkfwAiZVVixfJ&#10;sEE3w/IUyaaHTDycYSGpejAIZBniRY4MmHiGCTaIQhK6siJRSqbQF/GOmVpfWTQYlP/rZ9hGFEix&#10;UhK2Fip1Cr9vYKASeqnCnMYIcXkGZNojFAHYikFpOPWAFTArATu5jPVoEBCOhZ6o3+BAOB62Ylw2&#10;mhgXZvDRtIjBVg9oEDmYXhZA1IKTxcKRsJWmAq0IlfPra4swbCU8cjyXRlw1GhDfxUhFGLYI930S&#10;SLjnhdC9VJiCiBIKQzIjB5EbwUSX4dIxGdx3Q1DDFN623nVyV3R/775DIW65S9uLYEKVOalhh7Sb&#10;u3it+v/mrjP5qC91nUtzGH/YYhyOjJSRcTgyysflkHEZyjjzCaBBLh2ToMck/jEF5YxX4AqPSV3Z&#10;nu9TXAr1izOvXhpG3vsPNJT5VEtlggY9xNVG0DV+qUm7kv2InRyL4RtNa1IdHP60N8LcvsapTjgs&#10;r1yKnFHiQsWES/y4wIt8xtR+EDtrZAF2FklRztEzSohPQ8GPiEsiVwrcl+cocYA5gP0Y99LwGAHY&#10;ilwHXDU0xvLRDMdVWD7DJaohpGTjMjsw2S+iG4nHoYWml0Y+sdyg1CfrMg59ZlU6eUkdlJg7igu2&#10;E1sTZGz9TtLFomNgKxxEi6NeUi4wgRPxndQAbHgdxHAmq8unNHWcBjwsQQMd1EnFzyBUdy8DsOuE&#10;cNrFlBsFHlYO/Am2Dp5IEAaOq9AmgnRcEN2p4+HskACPBaGvb4tPSujJgYf7bupFmLM12O3Ao2/T&#10;APvJdiXlG0XjSsr9JYQTDVZQ0F9UTSWhT+RxRwSEzm/OJF/8vENKwuupEORcPVURO5QkzVPfqeLo&#10;8di2K+04NEqJo10njhz+JwvtLY6GN98UvKEVR/AV0AnjOBLuxNyPb9pVBDUF/l/ESlUUwf0kuI00&#10;xEp56RCVWoejU2MrN+CMSQiwnlAQhK1OUExiSizAqbw4FranYw6zUU2vYbButHHoczbrJILxlFEX&#10;CCztegN7C52p63i0HrYy4zV7ALC5OxW3InvZoS7LOPQ5Sa5gHJ3gYxLu59Nq04VYNAa2wig6CzRx&#10;Wl2Ksfi2JFcxiqKDOHy/URSHRSwaA1s0ikKaKamkGItvS9Ixyo2XvsSNOAonGu16SkbVUy1h+MSN&#10;gKFCNdaqqhM5vgPsl1VVQQ3F5v/FeSk8kyEkAWYqBDnHSxsUiIs+2hdZ5syUGeny/Wx93nFolBJj&#10;+TqRdGOm7MG0cw919ezw2OMx7UjidMyYmWqRBAdwUHH+A5EE21C+YXVJc1/0cjQBt2mQ6NHY6qwQ&#10;jEXxAAKvYyurGYt3nH8c+owMnajSaJ55YpHiYMheNgWiUC1sdTMETohsES9j27XCKHB79o4BbgX6&#10;RQo0nBC20wpfceO0ckp12YantfH1gtCDMGUFWnR/UIGWckB5Fr1z5dkLptTsbF1l07YnnwaIwome&#10;UB4x2OoxZ4oTsl4aT809jFWaj8EOy6rGbdvpOhF/IxJjiQQ8S9SOeP58zvUiXjss/qGUXMpxkZDz&#10;oiU4xMCxCFINCcPQxVYP4cFbKM2s5kiCh284YSd+FGUwUVwlB/3+cR9lADTwIWandhijOEJ/dXZk&#10;itNnx7Gw1W1qjMObF/1nUM2J1XD6UnobYS/cZe8s143gvAjBAa8V6e4RHt5d5EeLCGKvpTurPr7N&#10;j7BtZ6HNvu957QI8y43Eo5jstQvYRZ1uoaZTb+rCfcv+9y7Y89LsvQv5ZDV7o4I/dIRPCDOfkBBG&#10;T7RbNq1Hwg3vkNbHxZG/vQMMTOp2pcePDJ715u/WwHtJ/LUL+Q4Ve/FJ/8yfjlJvet39AwAA//8D&#10;AFBLAwQUAAYACAAAACEAEX4sQd8AAAALAQAADwAAAGRycy9kb3ducmV2LnhtbEyPQWvCQBCF74X+&#10;h2UKvdVNlNg2zUZE2p6koBbE25odk2B2NmTXJP77jlBoT/OG93jzTbYYbSN67HztSEE8iUAgFc7U&#10;VCr43n08vYDwQZPRjSNUcEUPi/z+LtOpcQNtsN+GUnAJ+VQrqEJoUyl9UaHVfuJaJPZOrrM68NqV&#10;0nR64HLbyGkUzaXVNfGFSre4qrA4by9Wweegh+Usfu/X59PqetglX/t1jEo9PozLNxABx/AXhhs+&#10;o0POTEd3IeNFoyCJXjn5O29+/DyfgjiySmasZJ7J/z/kPwAAAP//AwBQSwECLQAUAAYACAAAACEA&#10;toM4kv4AAADhAQAAEwAAAAAAAAAAAAAAAAAAAAAAW0NvbnRlbnRfVHlwZXNdLnhtbFBLAQItABQA&#10;BgAIAAAAIQA4/SH/1gAAAJQBAAALAAAAAAAAAAAAAAAAAC8BAABfcmVscy8ucmVsc1BLAQItABQA&#10;BgAIAAAAIQD9mzcoVwgAADE2AAAOAAAAAAAAAAAAAAAAAC4CAABkcnMvZTJvRG9jLnhtbFBLAQIt&#10;ABQABgAIAAAAIQARfixB3wAAAAsBAAAPAAAAAAAAAAAAAAAAALEKAABkcnMvZG93bnJldi54bWxQ&#10;SwUGAAAAAAQABADzAAAAvQsAAAAA&#10;">
                <v:shape id="Graphic 165" o:spid="_x0000_s1175" style="position:absolute;left:7094;top:88674;width:1194;height:2286;visibility:visible;mso-wrap-style:square;v-text-anchor:top" coordsize="119380,228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IDTFsMA&#10;AADcAAAADwAAAGRycy9kb3ducmV2LnhtbERPTU8CMRC9m/AfmiHxBl0wolkphBBFDhx0NZ4n27G7&#10;sp1utmW3/HtKQuJtXt7nLNfRNqKnzteOFcymGQji0umajYLvr7fJMwgfkDU2jknBmTysV6O7Jeba&#10;DfxJfRGMSCHsc1RQhdDmUvqyIot+6lrixP26zmJIsDNSdzikcNvIeZYtpMWaU0OFLW0rKo/FySo4&#10;Hs7mx5RF6F//nt53H7M4zB+iUvfjuHkBESiGf/HNvddp/uIRrs+kC+TqA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XIDTFsMAAADcAAAADwAAAAAAAAAAAAAAAACYAgAAZHJzL2Rv&#10;d25yZXYueG1sUEsFBgAAAAAEAAQA9QAAAIgDAAAAAA==&#10;" path="m118872,224790l,224790r,3797l118872,228587r,-3797xem118872,3810l,3810,,224777r118872,l118872,3810xem118872,l,,,3797r118872,l118872,xe" fillcolor="#5b9bd4" stroked="f">
                  <v:path arrowok="t"/>
                </v:shape>
                <v:shape id="Graphic 166" o:spid="_x0000_s1176" style="position:absolute;left:674;top:13907;width:69818;height:7716;visibility:visible;mso-wrap-style:square;v-text-anchor:top" coordsize="6981825,77152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FCNsQA&#10;AADcAAAADwAAAGRycy9kb3ducmV2LnhtbERPTWuDQBC9F/IflgnkVtcotcVmE4JQ8JBL0wSb2+BO&#10;VerOiruN5t9nC4Xe5vE+Z7ObTS+uNLrOsoJ1FIMgrq3uuFFw+nh7fAHhPLLG3jIpuJGD3XbxsMFc&#10;24nf6Xr0jQgh7HJU0Ho/5FK6uiWDLrIDceC+7GjQBzg2Uo84hXDTyySOM2mw49DQ4kBFS/X38cco&#10;SMunqThVMr2cz+nhEuvk+bNKlFot5/0rCE+z/xf/uUsd5mcZ/D4TLpDbO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uxQjbEAAAA3AAAAA8AAAAAAAAAAAAAAAAAmAIAAGRycy9k&#10;b3ducmV2LnhtbFBLBQYAAAAABAAEAPUAAACJAwAAAAA=&#10;" path="m6981825,l128587,,78534,10100,37661,37655,10104,78545,,128650,,771525r6853174,l6903279,761424r40890,-27555l6971724,692979r10101,-50105l6981825,xe" fillcolor="#9cc2e4" stroked="f">
                  <v:path arrowok="t"/>
                </v:shape>
                <v:shape id="Graphic 167" o:spid="_x0000_s1177" style="position:absolute;left:674;top:13907;width:69818;height:7716;visibility:visible;mso-wrap-style:square;v-text-anchor:top" coordsize="6981825,77152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Gblo78A&#10;AADcAAAADwAAAGRycy9kb3ducmV2LnhtbERPS4vCMBC+L/gfwgheFk310JVqFFEEEVZYH/ehGZti&#10;M6lN1PrvN4LgbT6+50znra3EnRpfOlYwHCQgiHOnSy4UHA/r/hiED8gaK8ek4Eke5rPO1xQz7R78&#10;R/d9KEQMYZ+hAhNCnUnpc0MW/cDVxJE7u8ZiiLAppG7wEcNtJUdJkkqLJccGgzUtDeWX/c0qwPys&#10;T7v2l7c3tzKppnC9fGulet12MQERqA0f8du90XF++gOvZ+IFcvYP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AYZuWjvwAAANwAAAAPAAAAAAAAAAAAAAAAAJgCAABkcnMvZG93bnJl&#10;di54bWxQSwUGAAAAAAQABAD1AAAAhAMAAAAA&#10;" path="m128587,l6981825,r,642874l6971724,692979r-27555,40890l6903279,761424r-50105,10101l,771525,,128650,10104,78545,37661,37655,78534,10100,128587,xe" filled="f" strokecolor="#1f4d78" strokeweight="1pt">
                  <v:path arrowok="t"/>
                </v:shape>
                <v:shape id="Graphic 168" o:spid="_x0000_s1178" style="position:absolute;width:71272;height:93948;visibility:visible;mso-wrap-style:square;v-text-anchor:top" coordsize="7127240,939482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KUKCcQA&#10;AADcAAAADwAAAGRycy9kb3ducmV2LnhtbESPTWvCQBCG7wX/wzKCl6IbLYhN3QQRCr20NCo9j9kx&#10;Cc3OhuzGpP++cyj0NsO8H8/s88m16k59aDwbWK8SUMSltw1XBi7n1+UOVIjIFlvPZOCHAuTZ7GGP&#10;qfUjF3Q/xUpJCIcUDdQxdqnWoazJYVj5jlhuN987jLL2lbY9jhLuWr1Jkq122LA01NjRsaby+zQ4&#10;KVmPj7rkZx7s1/vTUNyKz49rYcxiPh1eQEWa4r/4z/1mBX8rtPKMTKCzX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ilCgnEAAAA3AAAAA8AAAAAAAAAAAAAAAAAmAIAAGRycy9k&#10;b3ducmV2LnhtbFBLBQYAAAAABAAEAPUAAACJAwAAAAA=&#10;" path="m7114781,12192r-6083,l18288,12192r-6096,l12192,18288r,9376410l18288,9394698r,-9376410l7108698,18288r6083,l7114781,12192xem7126986,r,l,,,6096,,18288,,9394698r6096,l6096,18288r,-12192l18288,6096r7090410,l7120890,6096r,12192l7126973,18288r,-12192l7126986,xe" fillcolor="#2e5395" stroked="f">
                  <v:path arrowok="t"/>
                </v:shape>
                <v:shape id="Graphic 169" o:spid="_x0000_s1179" style="position:absolute;left:71269;top:182;width:185;height:93764;visibility:visible;mso-wrap-style:square;v-text-anchor:top" coordsize="18415,937641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spG88QA&#10;AADcAAAADwAAAGRycy9kb3ducmV2LnhtbERPTWvCQBC9F/wPywi9NRu1hCa6ihEKQkFq2oDHITtN&#10;QrOzIbvV5N93hUJv83ifs9mNphNXGlxrWcEiikEQV1a3XCv4/Hh9egHhPLLGzjIpmMjBbjt72GCm&#10;7Y3PdC18LUIIuwwVNN73mZSuasigi2xPHLgvOxj0AQ611APeQrjp5DKOE2mw5dDQYE+Hhqrv4sco&#10;eE7etLucVsmUHqf3VZnn57rMlXqcj/s1CE+j/xf/uY86zE9SuD8TLpDbX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bKRvPEAAAA3AAAAA8AAAAAAAAAAAAAAAAAmAIAAGRycy9k&#10;b3ducmV2LnhtbFBLBQYAAAAABAAEAPUAAACJAwAAAAA=&#10;" path="m18288,l,,,9376410r18288,l18288,xe" fillcolor="black" stroked="f">
                  <v:path arrowok="t"/>
                </v:shape>
                <v:shape id="Graphic 170" o:spid="_x0000_s1180" style="position:absolute;top:182;width:71272;height:93949;visibility:visible;mso-wrap-style:square;v-text-anchor:top" coordsize="7127240,939482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wqQ0sMA&#10;AADcAAAADwAAAGRycy9kb3ducmV2LnhtbESPTWvCQBCG74X+h2UKXopuVKg2dZVSKHhRGpWep9kx&#10;Cc3OhuzGxH/vHARvM8z78cxqM7haXagNlWcD00kCijj3tuLCwOn4PV6CChHZYu2ZDFwpwGb9/LTC&#10;1PqeM7ocYqEkhEOKBsoYm1TrkJfkMEx8Qyy3s28dRlnbQtsWewl3tZ4lyZt2WLE0lNjQV0n5/6Fz&#10;UjLtX3XO79zZ3928y87Zz/4vM2b0Mnx+gIo0xIf47t5awV8IvjwjE+j1D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owqQ0sMAAADcAAAADwAAAAAAAAAAAAAAAACYAgAAZHJzL2Rv&#10;d25yZXYueG1sUEsFBgAAAAAEAAQA9QAAAIgDAAAAAA==&#10;" path="m18288,9388602r-12192,l6096,9376410r-6096,l,9388602r,6096l6096,9394698r12192,l18288,9388602xem18288,9376423r-6096,l12192,9382506r6096,l18288,9376423xem7114781,r-6083,l7108698,9376410r6083,l7114781,xem7126973,r-6083,l7120890,9376410r6083,l7126973,xe" fillcolor="#2e5395" stroked="f">
                  <v:path arrowok="t"/>
                </v:shape>
                <v:shape id="Graphic 171" o:spid="_x0000_s1181" style="position:absolute;left:182;top:94129;width:70904;height:185;visibility:visible;mso-wrap-style:square;v-text-anchor:top" coordsize="7090409,184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5Qc28IA&#10;AADcAAAADwAAAGRycy9kb3ducmV2LnhtbERPS2vCQBC+C/0PyxR6MxtL0ZC6irUI3iTGS29DdkyC&#10;2dk0u3n4791Cwdt8fM9ZbyfTiIE6V1tWsIhiEMSF1TWXCi75YZ6AcB5ZY2OZFNzJwXbzMltjqu3I&#10;GQ1nX4oQwi5FBZX3bSqlKyoy6CLbEgfuajuDPsCulLrDMYSbRr7H8VIarDk0VNjSvqLidu6Ngvw3&#10;T8wHfU/Dzz7D7Hqq+6/DXam312n3CcLT5J/if/dRh/mrBfw9Ey6Qmwc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LlBzbwgAAANwAAAAPAAAAAAAAAAAAAAAAAJgCAABkcnMvZG93&#10;bnJldi54bWxQSwUGAAAAAAQABAD1AAAAhwMAAAAA&#10;" path="m7090409,l,,,18287r7090409,l7090409,xe" fillcolor="black" stroked="f">
                  <v:path arrowok="t"/>
                </v:shape>
                <v:shape id="Graphic 172" o:spid="_x0000_s1182" style="position:absolute;left:182;top:93947;width:70904;height:184;visibility:visible;mso-wrap-style:square;v-text-anchor:top" coordsize="7090409,184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snpjcEA&#10;AADcAAAADwAAAGRycy9kb3ducmV2LnhtbERPS4vCMBC+C/sfwizsTdPqolKNRUTBxZOPhT2OzdgW&#10;m0lpou3+eyMI3ubje8487Uwl7tS40rKCeBCBIM6sLjlXcDpu+lMQziNrrCyTgn9ykC4+enNMtG15&#10;T/eDz0UIYZeggsL7OpHSZQUZdANbEwfuYhuDPsAml7rBNoSbSg6jaCwNlhwaCqxpVVB2PdyMgtqe&#10;259ft1uO1nT8+6bJbbqNSamvz245A+Gp82/xy73VYf5kCM9nwgVy8Q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DbJ6Y3BAAAA3AAAAA8AAAAAAAAAAAAAAAAAmAIAAGRycy9kb3du&#10;cmV2LnhtbFBLBQYAAAAABAAEAPUAAACGAwAAAAA=&#10;" path="m7090410,12179l,12179r,6096l7090410,18275r,-6096xem7090410,l,,,6083r7090410,l7090410,xe" fillcolor="#2e5395" stroked="f">
                  <v:path arrowok="t"/>
                </v:shape>
                <v:shape id="Graphic 173" o:spid="_x0000_s1183" style="position:absolute;left:71086;top:93946;width:369;height:369;visibility:visible;mso-wrap-style:square;v-text-anchor:top" coordsize="36830,3683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7TZR8IA&#10;AADcAAAADwAAAGRycy9kb3ducmV2LnhtbERPS4vCMBC+L/gfwgje1lTd1aVrFBGKe5HFB+x1aKZp&#10;2WZSmmjrvzeC4G0+vucs172txZVaXzlWMBknIIhzpys2Cs6n7P0LhA/IGmvHpOBGHtarwdsSU+06&#10;PtD1GIyIIexTVFCG0KRS+rwki37sGuLIFa61GCJsjdQtdjHc1nKaJHNpseLYUGJD25Ly/+PFKtg0&#10;h78eP6cfRZZ185PcFztjfpUaDfvNN4hAfXiJn+4fHecvZvB4Jl4gV3c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LtNlHwgAAANwAAAAPAAAAAAAAAAAAAAAAAJgCAABkcnMvZG93&#10;bnJldi54bWxQSwUGAAAAAAQABAD1AAAAhwMAAAAA&#10;" path="m36576,l18288,r,18288l,18288,,36576r18288,l36576,36576r,-18288l36576,xe" fillcolor="black" stroked="f">
                  <v:path arrowok="t"/>
                </v:shape>
                <v:shape id="Graphic 174" o:spid="_x0000_s1184" style="position:absolute;left:71086;top:93946;width:185;height:185;visibility:visible;mso-wrap-style:square;v-text-anchor:top" coordsize="18415,184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o+yhsQA&#10;AADcAAAADwAAAGRycy9kb3ducmV2LnhtbERPTWvCQBC9C/0PyxS86aZFokRXCSnBtuBBW/E6zU6T&#10;0OxsyG5N8u+7BcHbPN7nbHaDacSVOldbVvA0j0AQF1bXXCr4/MhnKxDOI2tsLJOCkRzstg+TDSba&#10;9nyk68mXIoSwS1BB5X2bSOmKigy6uW2JA/dtO4M+wK6UusM+hJtGPkdRLA3WHBoqbCmrqPg5/RoF&#10;5/FFv9vVW/YV95d9Wh/O2eKQKzV9HNI1CE+Dv4tv7lcd5i8X8P9MuEBu/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qPsobEAAAA3AAAAA8AAAAAAAAAAAAAAAAAmAIAAGRycy9k&#10;b3ducmV2LnhtbFBLBQYAAAAABAAEAPUAAACJAwAAAAA=&#10;" path="m6083,12l,12,,6096r6083,l6083,12xem18288,12192l18275,,12192,r,12192l,12192r,6096l12192,18288r6083,l18288,12192xe" fillcolor="#2e5395" stroked="f">
                  <v:path arrowok="t"/>
                </v:shape>
                <v:shape id="Textbox 175" o:spid="_x0000_s1185" type="#_x0000_t202" style="position:absolute;left:8282;top:88673;width:55353;height:228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XqXZMMA&#10;AADcAAAADwAAAGRycy9kb3ducmV2LnhtbERPzWrCQBC+C77DMgVvdVNBK6mrVMVawYtpHmCanWZD&#10;s7Mhu8akT98tFLzNx/c7q01va9FR6yvHCp6mCQjiwumKSwX5x+FxCcIHZI21Y1IwkIfNejxaYard&#10;jS/UZaEUMYR9igpMCE0qpS8MWfRT1xBH7su1FkOEbSl1i7cYbms5S5KFtFhxbDDY0M5Q8Z1drYKf&#10;bHEcTqf87by3WzN0n3l+nCVKTR761xcQgfpwF/+733Wc/zyHv2fiBXL9C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cXqXZMMAAADcAAAADwAAAAAAAAAAAAAAAACYAgAAZHJzL2Rv&#10;d25yZXYueG1sUEsFBgAAAAAEAAQA9QAAAIgDAAAAAA==&#10;" fillcolor="#2e5395" stroked="f">
                  <v:textbox inset="0,0,0,0">
                    <w:txbxContent>
                      <w:p w:rsidR="00DF437C" w:rsidRDefault="002248F3">
                        <w:pPr>
                          <w:spacing w:before="46"/>
                          <w:ind w:left="144"/>
                          <w:rPr>
                            <w:rFonts w:ascii="Calibri"/>
                            <w:b/>
                            <w:color w:val="000000"/>
                          </w:rPr>
                        </w:pPr>
                        <w:r>
                          <w:rPr>
                            <w:rFonts w:ascii="Calibri"/>
                            <w:b/>
                            <w:color w:val="FFFFFF"/>
                          </w:rPr>
                          <w:t>Developed</w:t>
                        </w:r>
                        <w:r>
                          <w:rPr>
                            <w:rFonts w:ascii="Calibri"/>
                            <w:b/>
                            <w:color w:val="FFFFFF"/>
                            <w:spacing w:val="-6"/>
                          </w:rPr>
                          <w:t xml:space="preserve"> </w:t>
                        </w:r>
                        <w:proofErr w:type="gramStart"/>
                        <w:r>
                          <w:rPr>
                            <w:rFonts w:ascii="Calibri"/>
                            <w:b/>
                            <w:color w:val="FFFFFF"/>
                          </w:rPr>
                          <w:t>by</w:t>
                        </w:r>
                        <w:r>
                          <w:rPr>
                            <w:rFonts w:ascii="Calibri"/>
                            <w:b/>
                            <w:color w:val="FFFFFF"/>
                            <w:spacing w:val="-5"/>
                          </w:rPr>
                          <w:t xml:space="preserve"> </w:t>
                        </w:r>
                        <w:r>
                          <w:rPr>
                            <w:rFonts w:ascii="Calibri"/>
                            <w:b/>
                            <w:color w:val="FFFFFF"/>
                          </w:rPr>
                          <w:t>:</w:t>
                        </w:r>
                        <w:proofErr w:type="gramEnd"/>
                        <w:r>
                          <w:rPr>
                            <w:rFonts w:ascii="Calibri"/>
                            <w:b/>
                            <w:color w:val="FFFFFF"/>
                            <w:spacing w:val="-5"/>
                          </w:rPr>
                          <w:t xml:space="preserve"> </w:t>
                        </w:r>
                        <w:r>
                          <w:rPr>
                            <w:rFonts w:ascii="Calibri"/>
                            <w:b/>
                            <w:color w:val="FFFFFF"/>
                          </w:rPr>
                          <w:t>Your</w:t>
                        </w:r>
                        <w:r>
                          <w:rPr>
                            <w:rFonts w:ascii="Calibri"/>
                            <w:b/>
                            <w:color w:val="FFFFFF"/>
                            <w:spacing w:val="-5"/>
                          </w:rPr>
                          <w:t xml:space="preserve"> </w:t>
                        </w:r>
                        <w:r>
                          <w:rPr>
                            <w:rFonts w:ascii="Calibri"/>
                            <w:b/>
                            <w:color w:val="FFFFFF"/>
                            <w:spacing w:val="-4"/>
                          </w:rPr>
                          <w:t>Name</w:t>
                        </w:r>
                      </w:p>
                    </w:txbxContent>
                  </v:textbox>
                </v:shape>
                <w10:wrap anchorx="page" anchory="page"/>
              </v:group>
            </w:pict>
          </mc:Fallback>
        </mc:AlternateContent>
      </w:r>
    </w:p>
    <w:p w:rsidR="00DF437C" w:rsidRDefault="00DF437C">
      <w:pPr>
        <w:pStyle w:val="BodyText"/>
        <w:rPr>
          <w:b/>
          <w:sz w:val="32"/>
        </w:rPr>
      </w:pPr>
    </w:p>
    <w:p w:rsidR="00DF437C" w:rsidRDefault="00DF437C">
      <w:pPr>
        <w:pStyle w:val="BodyText"/>
        <w:spacing w:before="318"/>
        <w:rPr>
          <w:b/>
          <w:sz w:val="32"/>
        </w:rPr>
      </w:pPr>
    </w:p>
    <w:p w:rsidR="00DF437C" w:rsidRDefault="002248F3">
      <w:pPr>
        <w:ind w:left="720" w:right="732"/>
        <w:jc w:val="center"/>
        <w:rPr>
          <w:b/>
          <w:sz w:val="32"/>
        </w:rPr>
      </w:pPr>
      <w:r>
        <w:rPr>
          <w:b/>
          <w:color w:val="001F5F"/>
          <w:sz w:val="32"/>
        </w:rPr>
        <w:t>Chapter</w:t>
      </w:r>
      <w:r>
        <w:rPr>
          <w:b/>
          <w:color w:val="001F5F"/>
          <w:spacing w:val="-2"/>
          <w:sz w:val="32"/>
        </w:rPr>
        <w:t xml:space="preserve"> </w:t>
      </w:r>
      <w:r>
        <w:rPr>
          <w:b/>
          <w:color w:val="001F5F"/>
          <w:sz w:val="32"/>
        </w:rPr>
        <w:t>–</w:t>
      </w:r>
      <w:r>
        <w:rPr>
          <w:b/>
          <w:color w:val="001F5F"/>
          <w:spacing w:val="-1"/>
          <w:sz w:val="32"/>
        </w:rPr>
        <w:t xml:space="preserve"> </w:t>
      </w:r>
      <w:r>
        <w:rPr>
          <w:b/>
          <w:color w:val="001F5F"/>
          <w:spacing w:val="-10"/>
          <w:sz w:val="32"/>
        </w:rPr>
        <w:t>4</w:t>
      </w:r>
    </w:p>
    <w:p w:rsidR="00DF437C" w:rsidRDefault="002248F3">
      <w:pPr>
        <w:spacing w:before="189"/>
        <w:ind w:left="720" w:right="730"/>
        <w:jc w:val="center"/>
        <w:rPr>
          <w:sz w:val="32"/>
        </w:rPr>
      </w:pPr>
      <w:r>
        <w:rPr>
          <w:color w:val="0D0D0D"/>
          <w:sz w:val="32"/>
        </w:rPr>
        <w:t xml:space="preserve">User </w:t>
      </w:r>
      <w:r>
        <w:rPr>
          <w:color w:val="0D0D0D"/>
          <w:spacing w:val="-2"/>
          <w:sz w:val="32"/>
        </w:rPr>
        <w:t>Interface</w:t>
      </w:r>
    </w:p>
    <w:p w:rsidR="00DF437C" w:rsidRDefault="00DF437C">
      <w:pPr>
        <w:pStyle w:val="BodyText"/>
        <w:rPr>
          <w:sz w:val="20"/>
        </w:rPr>
      </w:pPr>
    </w:p>
    <w:p w:rsidR="00DF437C" w:rsidRDefault="00DF437C">
      <w:pPr>
        <w:pStyle w:val="BodyText"/>
        <w:rPr>
          <w:sz w:val="20"/>
        </w:rPr>
      </w:pPr>
    </w:p>
    <w:p w:rsidR="00DF437C" w:rsidRDefault="00DF437C">
      <w:pPr>
        <w:pStyle w:val="BodyText"/>
        <w:rPr>
          <w:sz w:val="20"/>
        </w:rPr>
      </w:pPr>
    </w:p>
    <w:p w:rsidR="00DF437C" w:rsidRDefault="00DF437C">
      <w:pPr>
        <w:pStyle w:val="BodyText"/>
        <w:rPr>
          <w:sz w:val="20"/>
        </w:rPr>
      </w:pPr>
    </w:p>
    <w:p w:rsidR="00DF437C" w:rsidRDefault="00DF437C">
      <w:pPr>
        <w:pStyle w:val="BodyText"/>
        <w:rPr>
          <w:sz w:val="20"/>
        </w:rPr>
      </w:pPr>
    </w:p>
    <w:p w:rsidR="00DF437C" w:rsidRDefault="00DF437C">
      <w:pPr>
        <w:pStyle w:val="BodyText"/>
        <w:rPr>
          <w:sz w:val="20"/>
        </w:rPr>
      </w:pPr>
    </w:p>
    <w:p w:rsidR="00DF437C" w:rsidRDefault="00DF437C">
      <w:pPr>
        <w:pStyle w:val="BodyText"/>
        <w:rPr>
          <w:sz w:val="20"/>
        </w:rPr>
      </w:pPr>
    </w:p>
    <w:p w:rsidR="00DF437C" w:rsidRDefault="00DF437C">
      <w:pPr>
        <w:pStyle w:val="BodyText"/>
        <w:rPr>
          <w:sz w:val="20"/>
        </w:rPr>
      </w:pPr>
    </w:p>
    <w:p w:rsidR="00DF437C" w:rsidRDefault="00DF437C">
      <w:pPr>
        <w:pStyle w:val="BodyText"/>
        <w:rPr>
          <w:sz w:val="20"/>
        </w:rPr>
      </w:pPr>
    </w:p>
    <w:p w:rsidR="00DF437C" w:rsidRDefault="00DF437C">
      <w:pPr>
        <w:pStyle w:val="BodyText"/>
        <w:rPr>
          <w:sz w:val="20"/>
        </w:rPr>
      </w:pPr>
    </w:p>
    <w:p w:rsidR="00DF437C" w:rsidRDefault="00DF437C">
      <w:pPr>
        <w:pStyle w:val="BodyText"/>
        <w:rPr>
          <w:sz w:val="20"/>
        </w:rPr>
      </w:pPr>
    </w:p>
    <w:p w:rsidR="00DF437C" w:rsidRDefault="00DF437C">
      <w:pPr>
        <w:pStyle w:val="BodyText"/>
        <w:rPr>
          <w:sz w:val="20"/>
        </w:rPr>
      </w:pPr>
    </w:p>
    <w:p w:rsidR="00DF437C" w:rsidRDefault="00DF437C">
      <w:pPr>
        <w:pStyle w:val="BodyText"/>
        <w:rPr>
          <w:sz w:val="20"/>
        </w:rPr>
      </w:pPr>
    </w:p>
    <w:p w:rsidR="00DF437C" w:rsidRDefault="00DF437C">
      <w:pPr>
        <w:pStyle w:val="BodyText"/>
        <w:rPr>
          <w:sz w:val="20"/>
        </w:rPr>
      </w:pPr>
    </w:p>
    <w:p w:rsidR="00DF437C" w:rsidRDefault="00DF437C">
      <w:pPr>
        <w:pStyle w:val="BodyText"/>
        <w:rPr>
          <w:sz w:val="20"/>
        </w:rPr>
      </w:pPr>
    </w:p>
    <w:p w:rsidR="00DF437C" w:rsidRDefault="00DF437C">
      <w:pPr>
        <w:pStyle w:val="BodyText"/>
        <w:rPr>
          <w:sz w:val="20"/>
        </w:rPr>
      </w:pPr>
    </w:p>
    <w:p w:rsidR="00DF437C" w:rsidRDefault="00DF437C">
      <w:pPr>
        <w:pStyle w:val="BodyText"/>
        <w:rPr>
          <w:sz w:val="20"/>
        </w:rPr>
      </w:pPr>
    </w:p>
    <w:p w:rsidR="00DF437C" w:rsidRDefault="00DF437C">
      <w:pPr>
        <w:pStyle w:val="BodyText"/>
        <w:rPr>
          <w:sz w:val="20"/>
        </w:rPr>
      </w:pPr>
    </w:p>
    <w:p w:rsidR="00DF437C" w:rsidRDefault="00DF437C">
      <w:pPr>
        <w:pStyle w:val="BodyText"/>
        <w:rPr>
          <w:sz w:val="20"/>
        </w:rPr>
      </w:pPr>
    </w:p>
    <w:p w:rsidR="00DF437C" w:rsidRDefault="00DF437C">
      <w:pPr>
        <w:pStyle w:val="BodyText"/>
        <w:rPr>
          <w:sz w:val="20"/>
        </w:rPr>
      </w:pPr>
    </w:p>
    <w:p w:rsidR="00DF437C" w:rsidRDefault="00DF437C">
      <w:pPr>
        <w:pStyle w:val="BodyText"/>
        <w:rPr>
          <w:sz w:val="20"/>
        </w:rPr>
      </w:pPr>
    </w:p>
    <w:p w:rsidR="00DF437C" w:rsidRDefault="00DF437C">
      <w:pPr>
        <w:pStyle w:val="BodyText"/>
        <w:rPr>
          <w:sz w:val="20"/>
        </w:rPr>
      </w:pPr>
    </w:p>
    <w:p w:rsidR="00DF437C" w:rsidRDefault="00DF437C">
      <w:pPr>
        <w:pStyle w:val="BodyText"/>
        <w:rPr>
          <w:sz w:val="20"/>
        </w:rPr>
      </w:pPr>
    </w:p>
    <w:p w:rsidR="00DF437C" w:rsidRDefault="00DF437C">
      <w:pPr>
        <w:pStyle w:val="BodyText"/>
        <w:rPr>
          <w:sz w:val="20"/>
        </w:rPr>
      </w:pPr>
    </w:p>
    <w:p w:rsidR="00DF437C" w:rsidRDefault="00DF437C">
      <w:pPr>
        <w:pStyle w:val="BodyText"/>
        <w:rPr>
          <w:sz w:val="20"/>
        </w:rPr>
      </w:pPr>
    </w:p>
    <w:p w:rsidR="00DF437C" w:rsidRDefault="00DF437C">
      <w:pPr>
        <w:pStyle w:val="BodyText"/>
        <w:rPr>
          <w:sz w:val="20"/>
        </w:rPr>
      </w:pPr>
    </w:p>
    <w:p w:rsidR="00DF437C" w:rsidRDefault="00DF437C">
      <w:pPr>
        <w:pStyle w:val="BodyText"/>
        <w:rPr>
          <w:sz w:val="20"/>
        </w:rPr>
      </w:pPr>
    </w:p>
    <w:p w:rsidR="00DF437C" w:rsidRDefault="00DF437C">
      <w:pPr>
        <w:pStyle w:val="BodyText"/>
        <w:rPr>
          <w:sz w:val="20"/>
        </w:rPr>
      </w:pPr>
    </w:p>
    <w:p w:rsidR="00DF437C" w:rsidRDefault="00DF437C">
      <w:pPr>
        <w:pStyle w:val="BodyText"/>
        <w:rPr>
          <w:sz w:val="20"/>
        </w:rPr>
      </w:pPr>
    </w:p>
    <w:p w:rsidR="00DF437C" w:rsidRDefault="00DF437C">
      <w:pPr>
        <w:pStyle w:val="BodyText"/>
        <w:rPr>
          <w:sz w:val="20"/>
        </w:rPr>
      </w:pPr>
    </w:p>
    <w:p w:rsidR="00DF437C" w:rsidRDefault="00DF437C">
      <w:pPr>
        <w:pStyle w:val="BodyText"/>
        <w:rPr>
          <w:sz w:val="20"/>
        </w:rPr>
      </w:pPr>
    </w:p>
    <w:p w:rsidR="00DF437C" w:rsidRDefault="00DF437C">
      <w:pPr>
        <w:pStyle w:val="BodyText"/>
        <w:rPr>
          <w:sz w:val="20"/>
        </w:rPr>
      </w:pPr>
    </w:p>
    <w:p w:rsidR="00DF437C" w:rsidRDefault="00DF437C">
      <w:pPr>
        <w:pStyle w:val="BodyText"/>
        <w:rPr>
          <w:sz w:val="20"/>
        </w:rPr>
      </w:pPr>
    </w:p>
    <w:p w:rsidR="00DF437C" w:rsidRDefault="00DF437C">
      <w:pPr>
        <w:pStyle w:val="BodyText"/>
        <w:rPr>
          <w:sz w:val="20"/>
        </w:rPr>
      </w:pPr>
    </w:p>
    <w:p w:rsidR="00DF437C" w:rsidRDefault="00DF437C">
      <w:pPr>
        <w:pStyle w:val="BodyText"/>
        <w:rPr>
          <w:sz w:val="20"/>
        </w:rPr>
      </w:pPr>
    </w:p>
    <w:p w:rsidR="00DF437C" w:rsidRDefault="00DF437C">
      <w:pPr>
        <w:pStyle w:val="BodyText"/>
        <w:rPr>
          <w:sz w:val="20"/>
        </w:rPr>
      </w:pPr>
    </w:p>
    <w:p w:rsidR="00DF437C" w:rsidRDefault="00DF437C">
      <w:pPr>
        <w:pStyle w:val="BodyText"/>
        <w:rPr>
          <w:sz w:val="20"/>
        </w:rPr>
      </w:pPr>
    </w:p>
    <w:p w:rsidR="00DF437C" w:rsidRDefault="00DF437C">
      <w:pPr>
        <w:pStyle w:val="BodyText"/>
        <w:rPr>
          <w:sz w:val="20"/>
        </w:rPr>
      </w:pPr>
    </w:p>
    <w:p w:rsidR="00DF437C" w:rsidRDefault="00DF437C">
      <w:pPr>
        <w:pStyle w:val="BodyText"/>
        <w:rPr>
          <w:sz w:val="20"/>
        </w:rPr>
      </w:pPr>
    </w:p>
    <w:p w:rsidR="00DF437C" w:rsidRDefault="00DF437C">
      <w:pPr>
        <w:pStyle w:val="BodyText"/>
        <w:rPr>
          <w:sz w:val="20"/>
        </w:rPr>
      </w:pPr>
    </w:p>
    <w:p w:rsidR="00DF437C" w:rsidRDefault="00DF437C">
      <w:pPr>
        <w:pStyle w:val="BodyText"/>
        <w:rPr>
          <w:sz w:val="20"/>
        </w:rPr>
      </w:pPr>
    </w:p>
    <w:p w:rsidR="00DF437C" w:rsidRDefault="00DF437C">
      <w:pPr>
        <w:pStyle w:val="BodyText"/>
        <w:rPr>
          <w:sz w:val="20"/>
        </w:rPr>
      </w:pPr>
    </w:p>
    <w:p w:rsidR="00DF437C" w:rsidRDefault="00DF437C">
      <w:pPr>
        <w:pStyle w:val="BodyText"/>
        <w:rPr>
          <w:sz w:val="20"/>
        </w:rPr>
      </w:pPr>
    </w:p>
    <w:p w:rsidR="00DF437C" w:rsidRDefault="00DF437C">
      <w:pPr>
        <w:pStyle w:val="BodyText"/>
        <w:rPr>
          <w:sz w:val="20"/>
        </w:rPr>
      </w:pPr>
    </w:p>
    <w:p w:rsidR="00DF437C" w:rsidRDefault="00DF437C">
      <w:pPr>
        <w:pStyle w:val="BodyText"/>
        <w:rPr>
          <w:sz w:val="20"/>
        </w:rPr>
      </w:pPr>
    </w:p>
    <w:p w:rsidR="00DF437C" w:rsidRDefault="002248F3">
      <w:pPr>
        <w:pStyle w:val="BodyText"/>
        <w:spacing w:before="163"/>
        <w:rPr>
          <w:sz w:val="20"/>
        </w:rPr>
      </w:pPr>
      <w:r>
        <w:rPr>
          <w:noProof/>
          <w:sz w:val="20"/>
          <w:lang w:bidi="hi-IN"/>
        </w:rPr>
        <mc:AlternateContent>
          <mc:Choice Requires="wps">
            <w:drawing>
              <wp:anchor distT="0" distB="0" distL="0" distR="0" simplePos="0" relativeHeight="487603712" behindDoc="1" locked="0" layoutInCell="1" allowOverlap="1">
                <wp:simplePos x="0" y="0"/>
                <wp:positionH relativeFrom="page">
                  <wp:posOffset>6686295</wp:posOffset>
                </wp:positionH>
                <wp:positionV relativeFrom="paragraph">
                  <wp:posOffset>264782</wp:posOffset>
                </wp:positionV>
                <wp:extent cx="298450" cy="228600"/>
                <wp:effectExtent l="0" t="0" r="0" b="0"/>
                <wp:wrapTopAndBottom/>
                <wp:docPr id="176" name="Textbox 1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8450" cy="228600"/>
                        </a:xfrm>
                        <a:prstGeom prst="rect">
                          <a:avLst/>
                        </a:prstGeom>
                        <a:solidFill>
                          <a:srgbClr val="5B9BD4"/>
                        </a:solidFill>
                      </wps:spPr>
                      <wps:txbx>
                        <w:txbxContent>
                          <w:p w:rsidR="00DF437C" w:rsidRDefault="002248F3">
                            <w:pPr>
                              <w:spacing w:before="46"/>
                              <w:ind w:left="122"/>
                              <w:rPr>
                                <w:rFonts w:ascii="Calibri"/>
                                <w:color w:val="000000"/>
                              </w:rPr>
                            </w:pPr>
                            <w:r>
                              <w:rPr>
                                <w:rFonts w:ascii="Calibri"/>
                                <w:color w:val="FFFFFF"/>
                                <w:spacing w:val="-5"/>
                              </w:rPr>
                              <w:t>13</w:t>
                            </w:r>
                          </w:p>
                        </w:txbxContent>
                      </wps:txbx>
                      <wps:bodyPr wrap="square" lIns="0" tIns="0" rIns="0" bIns="0" rtlCol="0">
                        <a:noAutofit/>
                      </wps:bodyPr>
                    </wps:wsp>
                  </a:graphicData>
                </a:graphic>
              </wp:anchor>
            </w:drawing>
          </mc:Choice>
          <mc:Fallback>
            <w:pict>
              <v:shape id="Textbox 176" o:spid="_x0000_s1186" type="#_x0000_t202" style="position:absolute;margin-left:526.5pt;margin-top:20.85pt;width:23.5pt;height:18pt;z-index:-1571276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aXbfzAEAAH4DAAAOAAAAZHJzL2Uyb0RvYy54bWysU8Fu2zAMvQ/YPwi6L3a8NkuNOMXSoMOA&#10;Yh3Q7gNkWYqFSaImKbHz96OUOA2227CLTImP5HskvbofjSYH4YMC29D5rKREWA6dsruG/nh9/LCk&#10;JERmO6bBioYeRaD36/fvVoOrRQU96E54gklsqAfX0D5GVxdF4L0wLMzACYtOCd6wiFe/KzrPBsxu&#10;dFGV5aIYwHfOAxch4Ov25KTrnF9KweOzlEFEohuK3GI+fT7bdBbrFat3nrle8TMN9g8sDFMWi15S&#10;bVlkZO/VX6mM4h4CyDjjYAqQUnGRNaCaefmHmpeeOZG1YHOCu7Qp/L+0/Nvhuyeqw9l9WlBimcEh&#10;vYoxtjCS9IQNGlyoEffiEBnHDYwIzmKDewL+MyCkuMKcAgKiU0NG6U36olSCgTiD46XvWIZwfKzu&#10;lje36OHoqqrlosxzKd6CnQ/xiwBDktFQj2PNBNjhKcRUntUTJNUKoFX3qLTOF79rH7QnB4YrcLu5&#10;22xvkigMuYJl/ifKSUkc2zE35eN8akAL3RH1D7gqDQ2/9swLSvRXi7NIezUZfjLayfBRP0DevsTG&#10;wud9BKky61TqlPfcQRxyZnZeyLRF1/eMevtt1r8BAAD//wMAUEsDBBQABgAIAAAAIQAe6ZjA4QAA&#10;AAsBAAAPAAAAZHJzL2Rvd25yZXYueG1sTI/BTsMwEETvSPyDtUjcqB1oGxTiVIBAoqoEoUXiuo23&#10;SUS8jmK3DX9f9wTHmR3NvskXo+3EgQbfOtaQTBQI4sqZlmsNX5vXm3sQPiAb7ByThl/ysCguL3LM&#10;jDvyJx3WoRaxhH2GGpoQ+kxKXzVk0U9cTxxvOzdYDFEOtTQDHmO57eStUnNpseX4ocGenhuqftZ7&#10;q+H9+2OKT2NZlpvlaufe5qvl7GXQ+vpqfHwAEWgMf2E440d0KCLT1u3ZeNFFrWZ3cUzQME1SEOdE&#10;olR0thrSNAVZ5PL/huIEAAD//wMAUEsBAi0AFAAGAAgAAAAhALaDOJL+AAAA4QEAABMAAAAAAAAA&#10;AAAAAAAAAAAAAFtDb250ZW50X1R5cGVzXS54bWxQSwECLQAUAAYACAAAACEAOP0h/9YAAACUAQAA&#10;CwAAAAAAAAAAAAAAAAAvAQAAX3JlbHMvLnJlbHNQSwECLQAUAAYACAAAACEA6Wl238wBAAB+AwAA&#10;DgAAAAAAAAAAAAAAAAAuAgAAZHJzL2Uyb0RvYy54bWxQSwECLQAUAAYACAAAACEAHumYwOEAAAAL&#10;AQAADwAAAAAAAAAAAAAAAAAmBAAAZHJzL2Rvd25yZXYueG1sUEsFBgAAAAAEAAQA8wAAADQFAAAA&#10;AA==&#10;" fillcolor="#5b9bd4" stroked="f">
                <v:path arrowok="t"/>
                <v:textbox inset="0,0,0,0">
                  <w:txbxContent>
                    <w:p w:rsidR="00DF437C" w:rsidRDefault="002248F3">
                      <w:pPr>
                        <w:spacing w:before="46"/>
                        <w:ind w:left="122"/>
                        <w:rPr>
                          <w:rFonts w:ascii="Calibri"/>
                          <w:color w:val="000000"/>
                        </w:rPr>
                      </w:pPr>
                      <w:r>
                        <w:rPr>
                          <w:rFonts w:ascii="Calibri"/>
                          <w:color w:val="FFFFFF"/>
                          <w:spacing w:val="-5"/>
                        </w:rPr>
                        <w:t>13</w:t>
                      </w:r>
                    </w:p>
                  </w:txbxContent>
                </v:textbox>
                <w10:wrap type="topAndBottom" anchorx="page"/>
              </v:shape>
            </w:pict>
          </mc:Fallback>
        </mc:AlternateContent>
      </w:r>
    </w:p>
    <w:p w:rsidR="00DF437C" w:rsidRDefault="00DF437C">
      <w:pPr>
        <w:pStyle w:val="BodyText"/>
        <w:rPr>
          <w:sz w:val="20"/>
        </w:rPr>
        <w:sectPr w:rsidR="00DF437C">
          <w:pgSz w:w="12240" w:h="15840"/>
          <w:pgMar w:top="1340" w:right="360" w:bottom="280" w:left="360" w:header="775" w:footer="0" w:gutter="0"/>
          <w:cols w:space="720"/>
        </w:sectPr>
      </w:pPr>
    </w:p>
    <w:p w:rsidR="00DF437C" w:rsidRDefault="002248F3">
      <w:pPr>
        <w:pStyle w:val="BodyText"/>
        <w:rPr>
          <w:sz w:val="32"/>
        </w:rPr>
      </w:pPr>
      <w:r>
        <w:rPr>
          <w:noProof/>
          <w:sz w:val="32"/>
          <w:lang w:bidi="hi-IN"/>
        </w:rPr>
        <w:lastRenderedPageBreak/>
        <mc:AlternateContent>
          <mc:Choice Requires="wpg">
            <w:drawing>
              <wp:anchor distT="0" distB="0" distL="0" distR="0" simplePos="0" relativeHeight="486861312" behindDoc="1" locked="0" layoutInCell="1" allowOverlap="1">
                <wp:simplePos x="0" y="0"/>
                <wp:positionH relativeFrom="page">
                  <wp:posOffset>323088</wp:posOffset>
                </wp:positionH>
                <wp:positionV relativeFrom="page">
                  <wp:posOffset>323088</wp:posOffset>
                </wp:positionV>
                <wp:extent cx="7145655" cy="9431655"/>
                <wp:effectExtent l="0" t="0" r="0" b="0"/>
                <wp:wrapNone/>
                <wp:docPr id="177" name="Group 17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45655" cy="9431655"/>
                          <a:chOff x="0" y="0"/>
                          <a:chExt cx="7145655" cy="9431655"/>
                        </a:xfrm>
                      </wpg:grpSpPr>
                      <wps:wsp>
                        <wps:cNvPr id="178" name="Graphic 178"/>
                        <wps:cNvSpPr/>
                        <wps:spPr>
                          <a:xfrm>
                            <a:off x="709422" y="8867406"/>
                            <a:ext cx="119380" cy="228600"/>
                          </a:xfrm>
                          <a:custGeom>
                            <a:avLst/>
                            <a:gdLst/>
                            <a:ahLst/>
                            <a:cxnLst/>
                            <a:rect l="l" t="t" r="r" b="b"/>
                            <a:pathLst>
                              <a:path w="119380" h="228600">
                                <a:moveTo>
                                  <a:pt x="118872" y="224790"/>
                                </a:moveTo>
                                <a:lnTo>
                                  <a:pt x="0" y="224790"/>
                                </a:lnTo>
                                <a:lnTo>
                                  <a:pt x="0" y="228587"/>
                                </a:lnTo>
                                <a:lnTo>
                                  <a:pt x="118872" y="228587"/>
                                </a:lnTo>
                                <a:lnTo>
                                  <a:pt x="118872" y="224790"/>
                                </a:lnTo>
                                <a:close/>
                              </a:path>
                              <a:path w="119380" h="228600">
                                <a:moveTo>
                                  <a:pt x="118872" y="3810"/>
                                </a:moveTo>
                                <a:lnTo>
                                  <a:pt x="0" y="3810"/>
                                </a:lnTo>
                                <a:lnTo>
                                  <a:pt x="0" y="224777"/>
                                </a:lnTo>
                                <a:lnTo>
                                  <a:pt x="118872" y="224777"/>
                                </a:lnTo>
                                <a:lnTo>
                                  <a:pt x="118872" y="3810"/>
                                </a:lnTo>
                                <a:close/>
                              </a:path>
                              <a:path w="119380" h="228600">
                                <a:moveTo>
                                  <a:pt x="118872" y="0"/>
                                </a:moveTo>
                                <a:lnTo>
                                  <a:pt x="0" y="0"/>
                                </a:lnTo>
                                <a:lnTo>
                                  <a:pt x="0" y="3797"/>
                                </a:lnTo>
                                <a:lnTo>
                                  <a:pt x="118872" y="3797"/>
                                </a:lnTo>
                                <a:lnTo>
                                  <a:pt x="118872" y="0"/>
                                </a:lnTo>
                                <a:close/>
                              </a:path>
                            </a:pathLst>
                          </a:custGeom>
                          <a:solidFill>
                            <a:srgbClr val="5B9BD4"/>
                          </a:solidFill>
                        </wps:spPr>
                        <wps:bodyPr wrap="square" lIns="0" tIns="0" rIns="0" bIns="0" rtlCol="0">
                          <a:prstTxWarp prst="textNoShape">
                            <a:avLst/>
                          </a:prstTxWarp>
                          <a:noAutofit/>
                        </wps:bodyPr>
                      </wps:wsp>
                      <wps:wsp>
                        <wps:cNvPr id="179" name="Graphic 179"/>
                        <wps:cNvSpPr/>
                        <wps:spPr>
                          <a:xfrm>
                            <a:off x="0" y="0"/>
                            <a:ext cx="7127240" cy="9394825"/>
                          </a:xfrm>
                          <a:custGeom>
                            <a:avLst/>
                            <a:gdLst/>
                            <a:ahLst/>
                            <a:cxnLst/>
                            <a:rect l="l" t="t" r="r" b="b"/>
                            <a:pathLst>
                              <a:path w="7127240" h="9394825">
                                <a:moveTo>
                                  <a:pt x="7114781" y="12192"/>
                                </a:moveTo>
                                <a:lnTo>
                                  <a:pt x="7108698" y="12192"/>
                                </a:lnTo>
                                <a:lnTo>
                                  <a:pt x="18288" y="12192"/>
                                </a:lnTo>
                                <a:lnTo>
                                  <a:pt x="12192" y="12192"/>
                                </a:lnTo>
                                <a:lnTo>
                                  <a:pt x="12192" y="18288"/>
                                </a:lnTo>
                                <a:lnTo>
                                  <a:pt x="12192" y="9394698"/>
                                </a:lnTo>
                                <a:lnTo>
                                  <a:pt x="18288" y="9394698"/>
                                </a:lnTo>
                                <a:lnTo>
                                  <a:pt x="18288" y="18288"/>
                                </a:lnTo>
                                <a:lnTo>
                                  <a:pt x="7108698" y="18288"/>
                                </a:lnTo>
                                <a:lnTo>
                                  <a:pt x="7114781" y="18288"/>
                                </a:lnTo>
                                <a:lnTo>
                                  <a:pt x="7114781" y="12192"/>
                                </a:lnTo>
                                <a:close/>
                              </a:path>
                              <a:path w="7127240" h="9394825">
                                <a:moveTo>
                                  <a:pt x="7126986" y="0"/>
                                </a:moveTo>
                                <a:lnTo>
                                  <a:pt x="7126986" y="0"/>
                                </a:lnTo>
                                <a:lnTo>
                                  <a:pt x="0" y="0"/>
                                </a:lnTo>
                                <a:lnTo>
                                  <a:pt x="0" y="6096"/>
                                </a:lnTo>
                                <a:lnTo>
                                  <a:pt x="0" y="18288"/>
                                </a:lnTo>
                                <a:lnTo>
                                  <a:pt x="0" y="9394698"/>
                                </a:lnTo>
                                <a:lnTo>
                                  <a:pt x="6096" y="9394698"/>
                                </a:lnTo>
                                <a:lnTo>
                                  <a:pt x="6096" y="18288"/>
                                </a:lnTo>
                                <a:lnTo>
                                  <a:pt x="6096" y="6096"/>
                                </a:lnTo>
                                <a:lnTo>
                                  <a:pt x="18288" y="6096"/>
                                </a:lnTo>
                                <a:lnTo>
                                  <a:pt x="7108698" y="6096"/>
                                </a:lnTo>
                                <a:lnTo>
                                  <a:pt x="7120890" y="6096"/>
                                </a:lnTo>
                                <a:lnTo>
                                  <a:pt x="7120890" y="18288"/>
                                </a:lnTo>
                                <a:lnTo>
                                  <a:pt x="7126973" y="18288"/>
                                </a:lnTo>
                                <a:lnTo>
                                  <a:pt x="7126973" y="6096"/>
                                </a:lnTo>
                                <a:lnTo>
                                  <a:pt x="7126986" y="0"/>
                                </a:lnTo>
                                <a:close/>
                              </a:path>
                            </a:pathLst>
                          </a:custGeom>
                          <a:solidFill>
                            <a:srgbClr val="2E5395"/>
                          </a:solidFill>
                        </wps:spPr>
                        <wps:bodyPr wrap="square" lIns="0" tIns="0" rIns="0" bIns="0" rtlCol="0">
                          <a:prstTxWarp prst="textNoShape">
                            <a:avLst/>
                          </a:prstTxWarp>
                          <a:noAutofit/>
                        </wps:bodyPr>
                      </wps:wsp>
                      <wps:wsp>
                        <wps:cNvPr id="180" name="Graphic 180"/>
                        <wps:cNvSpPr/>
                        <wps:spPr>
                          <a:xfrm>
                            <a:off x="7126985" y="18288"/>
                            <a:ext cx="18415" cy="9376410"/>
                          </a:xfrm>
                          <a:custGeom>
                            <a:avLst/>
                            <a:gdLst/>
                            <a:ahLst/>
                            <a:cxnLst/>
                            <a:rect l="l" t="t" r="r" b="b"/>
                            <a:pathLst>
                              <a:path w="18415" h="9376410">
                                <a:moveTo>
                                  <a:pt x="18288" y="0"/>
                                </a:moveTo>
                                <a:lnTo>
                                  <a:pt x="0" y="0"/>
                                </a:lnTo>
                                <a:lnTo>
                                  <a:pt x="0" y="9376410"/>
                                </a:lnTo>
                                <a:lnTo>
                                  <a:pt x="18288" y="9376410"/>
                                </a:lnTo>
                                <a:lnTo>
                                  <a:pt x="18288" y="0"/>
                                </a:lnTo>
                                <a:close/>
                              </a:path>
                            </a:pathLst>
                          </a:custGeom>
                          <a:solidFill>
                            <a:srgbClr val="000000"/>
                          </a:solidFill>
                        </wps:spPr>
                        <wps:bodyPr wrap="square" lIns="0" tIns="0" rIns="0" bIns="0" rtlCol="0">
                          <a:prstTxWarp prst="textNoShape">
                            <a:avLst/>
                          </a:prstTxWarp>
                          <a:noAutofit/>
                        </wps:bodyPr>
                      </wps:wsp>
                      <wps:wsp>
                        <wps:cNvPr id="181" name="Graphic 181"/>
                        <wps:cNvSpPr/>
                        <wps:spPr>
                          <a:xfrm>
                            <a:off x="0" y="18287"/>
                            <a:ext cx="7127240" cy="9394825"/>
                          </a:xfrm>
                          <a:custGeom>
                            <a:avLst/>
                            <a:gdLst/>
                            <a:ahLst/>
                            <a:cxnLst/>
                            <a:rect l="l" t="t" r="r" b="b"/>
                            <a:pathLst>
                              <a:path w="7127240" h="9394825">
                                <a:moveTo>
                                  <a:pt x="18288" y="9388602"/>
                                </a:moveTo>
                                <a:lnTo>
                                  <a:pt x="6096" y="9388602"/>
                                </a:lnTo>
                                <a:lnTo>
                                  <a:pt x="6096" y="9376410"/>
                                </a:lnTo>
                                <a:lnTo>
                                  <a:pt x="0" y="9376410"/>
                                </a:lnTo>
                                <a:lnTo>
                                  <a:pt x="0" y="9388602"/>
                                </a:lnTo>
                                <a:lnTo>
                                  <a:pt x="0" y="9394698"/>
                                </a:lnTo>
                                <a:lnTo>
                                  <a:pt x="6096" y="9394698"/>
                                </a:lnTo>
                                <a:lnTo>
                                  <a:pt x="18288" y="9394698"/>
                                </a:lnTo>
                                <a:lnTo>
                                  <a:pt x="18288" y="9388602"/>
                                </a:lnTo>
                                <a:close/>
                              </a:path>
                              <a:path w="7127240" h="9394825">
                                <a:moveTo>
                                  <a:pt x="18288" y="9376423"/>
                                </a:moveTo>
                                <a:lnTo>
                                  <a:pt x="12192" y="9376423"/>
                                </a:lnTo>
                                <a:lnTo>
                                  <a:pt x="12192" y="9382506"/>
                                </a:lnTo>
                                <a:lnTo>
                                  <a:pt x="18288" y="9382506"/>
                                </a:lnTo>
                                <a:lnTo>
                                  <a:pt x="18288" y="9376423"/>
                                </a:lnTo>
                                <a:close/>
                              </a:path>
                              <a:path w="7127240" h="9394825">
                                <a:moveTo>
                                  <a:pt x="7114781" y="0"/>
                                </a:moveTo>
                                <a:lnTo>
                                  <a:pt x="7108698" y="0"/>
                                </a:lnTo>
                                <a:lnTo>
                                  <a:pt x="7108698" y="9376410"/>
                                </a:lnTo>
                                <a:lnTo>
                                  <a:pt x="7114781" y="9376410"/>
                                </a:lnTo>
                                <a:lnTo>
                                  <a:pt x="7114781" y="0"/>
                                </a:lnTo>
                                <a:close/>
                              </a:path>
                              <a:path w="7127240" h="9394825">
                                <a:moveTo>
                                  <a:pt x="7126973" y="0"/>
                                </a:moveTo>
                                <a:lnTo>
                                  <a:pt x="7120890" y="0"/>
                                </a:lnTo>
                                <a:lnTo>
                                  <a:pt x="7120890" y="9376410"/>
                                </a:lnTo>
                                <a:lnTo>
                                  <a:pt x="7126973" y="9376410"/>
                                </a:lnTo>
                                <a:lnTo>
                                  <a:pt x="7126973" y="0"/>
                                </a:lnTo>
                                <a:close/>
                              </a:path>
                            </a:pathLst>
                          </a:custGeom>
                          <a:solidFill>
                            <a:srgbClr val="2E5395"/>
                          </a:solidFill>
                        </wps:spPr>
                        <wps:bodyPr wrap="square" lIns="0" tIns="0" rIns="0" bIns="0" rtlCol="0">
                          <a:prstTxWarp prst="textNoShape">
                            <a:avLst/>
                          </a:prstTxWarp>
                          <a:noAutofit/>
                        </wps:bodyPr>
                      </wps:wsp>
                      <wps:wsp>
                        <wps:cNvPr id="182" name="Graphic 182"/>
                        <wps:cNvSpPr/>
                        <wps:spPr>
                          <a:xfrm>
                            <a:off x="18288" y="9412985"/>
                            <a:ext cx="7090409" cy="18415"/>
                          </a:xfrm>
                          <a:custGeom>
                            <a:avLst/>
                            <a:gdLst/>
                            <a:ahLst/>
                            <a:cxnLst/>
                            <a:rect l="l" t="t" r="r" b="b"/>
                            <a:pathLst>
                              <a:path w="7090409" h="18415">
                                <a:moveTo>
                                  <a:pt x="7090409" y="0"/>
                                </a:moveTo>
                                <a:lnTo>
                                  <a:pt x="0" y="0"/>
                                </a:lnTo>
                                <a:lnTo>
                                  <a:pt x="0" y="18287"/>
                                </a:lnTo>
                                <a:lnTo>
                                  <a:pt x="7090409" y="18287"/>
                                </a:lnTo>
                                <a:lnTo>
                                  <a:pt x="7090409" y="0"/>
                                </a:lnTo>
                                <a:close/>
                              </a:path>
                            </a:pathLst>
                          </a:custGeom>
                          <a:solidFill>
                            <a:srgbClr val="000000"/>
                          </a:solidFill>
                        </wps:spPr>
                        <wps:bodyPr wrap="square" lIns="0" tIns="0" rIns="0" bIns="0" rtlCol="0">
                          <a:prstTxWarp prst="textNoShape">
                            <a:avLst/>
                          </a:prstTxWarp>
                          <a:noAutofit/>
                        </wps:bodyPr>
                      </wps:wsp>
                      <wps:wsp>
                        <wps:cNvPr id="183" name="Graphic 183"/>
                        <wps:cNvSpPr/>
                        <wps:spPr>
                          <a:xfrm>
                            <a:off x="18288" y="9394711"/>
                            <a:ext cx="7090409" cy="18415"/>
                          </a:xfrm>
                          <a:custGeom>
                            <a:avLst/>
                            <a:gdLst/>
                            <a:ahLst/>
                            <a:cxnLst/>
                            <a:rect l="l" t="t" r="r" b="b"/>
                            <a:pathLst>
                              <a:path w="7090409" h="18415">
                                <a:moveTo>
                                  <a:pt x="7090410" y="12179"/>
                                </a:moveTo>
                                <a:lnTo>
                                  <a:pt x="0" y="12179"/>
                                </a:lnTo>
                                <a:lnTo>
                                  <a:pt x="0" y="18275"/>
                                </a:lnTo>
                                <a:lnTo>
                                  <a:pt x="7090410" y="18275"/>
                                </a:lnTo>
                                <a:lnTo>
                                  <a:pt x="7090410" y="12179"/>
                                </a:lnTo>
                                <a:close/>
                              </a:path>
                              <a:path w="7090409" h="18415">
                                <a:moveTo>
                                  <a:pt x="7090410" y="0"/>
                                </a:moveTo>
                                <a:lnTo>
                                  <a:pt x="0" y="0"/>
                                </a:lnTo>
                                <a:lnTo>
                                  <a:pt x="0" y="6083"/>
                                </a:lnTo>
                                <a:lnTo>
                                  <a:pt x="7090410" y="6083"/>
                                </a:lnTo>
                                <a:lnTo>
                                  <a:pt x="7090410" y="0"/>
                                </a:lnTo>
                                <a:close/>
                              </a:path>
                            </a:pathLst>
                          </a:custGeom>
                          <a:solidFill>
                            <a:srgbClr val="2E5395"/>
                          </a:solidFill>
                        </wps:spPr>
                        <wps:bodyPr wrap="square" lIns="0" tIns="0" rIns="0" bIns="0" rtlCol="0">
                          <a:prstTxWarp prst="textNoShape">
                            <a:avLst/>
                          </a:prstTxWarp>
                          <a:noAutofit/>
                        </wps:bodyPr>
                      </wps:wsp>
                      <wps:wsp>
                        <wps:cNvPr id="184" name="Graphic 184"/>
                        <wps:cNvSpPr/>
                        <wps:spPr>
                          <a:xfrm>
                            <a:off x="7108698" y="9394697"/>
                            <a:ext cx="36830" cy="36830"/>
                          </a:xfrm>
                          <a:custGeom>
                            <a:avLst/>
                            <a:gdLst/>
                            <a:ahLst/>
                            <a:cxnLst/>
                            <a:rect l="l" t="t" r="r" b="b"/>
                            <a:pathLst>
                              <a:path w="36830" h="36830">
                                <a:moveTo>
                                  <a:pt x="36576" y="0"/>
                                </a:moveTo>
                                <a:lnTo>
                                  <a:pt x="18288" y="0"/>
                                </a:lnTo>
                                <a:lnTo>
                                  <a:pt x="18288" y="18288"/>
                                </a:lnTo>
                                <a:lnTo>
                                  <a:pt x="0" y="18288"/>
                                </a:lnTo>
                                <a:lnTo>
                                  <a:pt x="0" y="36576"/>
                                </a:lnTo>
                                <a:lnTo>
                                  <a:pt x="18288" y="36576"/>
                                </a:lnTo>
                                <a:lnTo>
                                  <a:pt x="36576" y="36576"/>
                                </a:lnTo>
                                <a:lnTo>
                                  <a:pt x="36576" y="18288"/>
                                </a:lnTo>
                                <a:lnTo>
                                  <a:pt x="36576" y="0"/>
                                </a:lnTo>
                                <a:close/>
                              </a:path>
                            </a:pathLst>
                          </a:custGeom>
                          <a:solidFill>
                            <a:srgbClr val="000000"/>
                          </a:solidFill>
                        </wps:spPr>
                        <wps:bodyPr wrap="square" lIns="0" tIns="0" rIns="0" bIns="0" rtlCol="0">
                          <a:prstTxWarp prst="textNoShape">
                            <a:avLst/>
                          </a:prstTxWarp>
                          <a:noAutofit/>
                        </wps:bodyPr>
                      </wps:wsp>
                      <wps:wsp>
                        <wps:cNvPr id="185" name="Graphic 185"/>
                        <wps:cNvSpPr/>
                        <wps:spPr>
                          <a:xfrm>
                            <a:off x="7108698" y="9394697"/>
                            <a:ext cx="18415" cy="18415"/>
                          </a:xfrm>
                          <a:custGeom>
                            <a:avLst/>
                            <a:gdLst/>
                            <a:ahLst/>
                            <a:cxnLst/>
                            <a:rect l="l" t="t" r="r" b="b"/>
                            <a:pathLst>
                              <a:path w="18415" h="18415">
                                <a:moveTo>
                                  <a:pt x="6083" y="12"/>
                                </a:moveTo>
                                <a:lnTo>
                                  <a:pt x="0" y="12"/>
                                </a:lnTo>
                                <a:lnTo>
                                  <a:pt x="0" y="6096"/>
                                </a:lnTo>
                                <a:lnTo>
                                  <a:pt x="6083" y="6096"/>
                                </a:lnTo>
                                <a:lnTo>
                                  <a:pt x="6083" y="12"/>
                                </a:lnTo>
                                <a:close/>
                              </a:path>
                              <a:path w="18415" h="18415">
                                <a:moveTo>
                                  <a:pt x="18288" y="12192"/>
                                </a:moveTo>
                                <a:lnTo>
                                  <a:pt x="18275" y="0"/>
                                </a:lnTo>
                                <a:lnTo>
                                  <a:pt x="12192" y="0"/>
                                </a:lnTo>
                                <a:lnTo>
                                  <a:pt x="12192" y="12192"/>
                                </a:lnTo>
                                <a:lnTo>
                                  <a:pt x="0" y="12192"/>
                                </a:lnTo>
                                <a:lnTo>
                                  <a:pt x="0" y="18288"/>
                                </a:lnTo>
                                <a:lnTo>
                                  <a:pt x="12192" y="18288"/>
                                </a:lnTo>
                                <a:lnTo>
                                  <a:pt x="18275" y="18288"/>
                                </a:lnTo>
                                <a:lnTo>
                                  <a:pt x="18288" y="12192"/>
                                </a:lnTo>
                                <a:close/>
                              </a:path>
                            </a:pathLst>
                          </a:custGeom>
                          <a:solidFill>
                            <a:srgbClr val="2E5395"/>
                          </a:solidFill>
                        </wps:spPr>
                        <wps:bodyPr wrap="square" lIns="0" tIns="0" rIns="0" bIns="0" rtlCol="0">
                          <a:prstTxWarp prst="textNoShape">
                            <a:avLst/>
                          </a:prstTxWarp>
                          <a:noAutofit/>
                        </wps:bodyPr>
                      </wps:wsp>
                      <wps:wsp>
                        <wps:cNvPr id="186" name="Textbox 186"/>
                        <wps:cNvSpPr txBox="1"/>
                        <wps:spPr>
                          <a:xfrm>
                            <a:off x="828294" y="8867394"/>
                            <a:ext cx="5535295" cy="228600"/>
                          </a:xfrm>
                          <a:prstGeom prst="rect">
                            <a:avLst/>
                          </a:prstGeom>
                          <a:solidFill>
                            <a:srgbClr val="2E5395"/>
                          </a:solidFill>
                        </wps:spPr>
                        <wps:txbx>
                          <w:txbxContent>
                            <w:p w:rsidR="00DF437C" w:rsidRDefault="002248F3">
                              <w:pPr>
                                <w:spacing w:before="46"/>
                                <w:ind w:left="144"/>
                                <w:rPr>
                                  <w:rFonts w:ascii="Calibri"/>
                                  <w:b/>
                                  <w:color w:val="000000"/>
                                </w:rPr>
                              </w:pPr>
                              <w:r>
                                <w:rPr>
                                  <w:rFonts w:ascii="Calibri"/>
                                  <w:b/>
                                  <w:color w:val="FFFFFF"/>
                                </w:rPr>
                                <w:t>Developed</w:t>
                              </w:r>
                              <w:r>
                                <w:rPr>
                                  <w:rFonts w:ascii="Calibri"/>
                                  <w:b/>
                                  <w:color w:val="FFFFFF"/>
                                  <w:spacing w:val="-6"/>
                                </w:rPr>
                                <w:t xml:space="preserve"> </w:t>
                              </w:r>
                              <w:proofErr w:type="gramStart"/>
                              <w:r>
                                <w:rPr>
                                  <w:rFonts w:ascii="Calibri"/>
                                  <w:b/>
                                  <w:color w:val="FFFFFF"/>
                                </w:rPr>
                                <w:t>by</w:t>
                              </w:r>
                              <w:r>
                                <w:rPr>
                                  <w:rFonts w:ascii="Calibri"/>
                                  <w:b/>
                                  <w:color w:val="FFFFFF"/>
                                  <w:spacing w:val="-5"/>
                                </w:rPr>
                                <w:t xml:space="preserve"> </w:t>
                              </w:r>
                              <w:r>
                                <w:rPr>
                                  <w:rFonts w:ascii="Calibri"/>
                                  <w:b/>
                                  <w:color w:val="FFFFFF"/>
                                </w:rPr>
                                <w:t>:</w:t>
                              </w:r>
                              <w:proofErr w:type="gramEnd"/>
                              <w:r>
                                <w:rPr>
                                  <w:rFonts w:ascii="Calibri"/>
                                  <w:b/>
                                  <w:color w:val="FFFFFF"/>
                                  <w:spacing w:val="-5"/>
                                </w:rPr>
                                <w:t xml:space="preserve"> </w:t>
                              </w:r>
                              <w:r>
                                <w:rPr>
                                  <w:rFonts w:ascii="Calibri"/>
                                  <w:b/>
                                  <w:color w:val="FFFFFF"/>
                                </w:rPr>
                                <w:t>Your</w:t>
                              </w:r>
                              <w:r>
                                <w:rPr>
                                  <w:rFonts w:ascii="Calibri"/>
                                  <w:b/>
                                  <w:color w:val="FFFFFF"/>
                                  <w:spacing w:val="-5"/>
                                </w:rPr>
                                <w:t xml:space="preserve"> </w:t>
                              </w:r>
                              <w:r>
                                <w:rPr>
                                  <w:rFonts w:ascii="Calibri"/>
                                  <w:b/>
                                  <w:color w:val="FFFFFF"/>
                                  <w:spacing w:val="-4"/>
                                </w:rPr>
                                <w:t>Name</w:t>
                              </w:r>
                            </w:p>
                          </w:txbxContent>
                        </wps:txbx>
                        <wps:bodyPr wrap="square" lIns="0" tIns="0" rIns="0" bIns="0" rtlCol="0">
                          <a:noAutofit/>
                        </wps:bodyPr>
                      </wps:wsp>
                    </wpg:wgp>
                  </a:graphicData>
                </a:graphic>
              </wp:anchor>
            </w:drawing>
          </mc:Choice>
          <mc:Fallback>
            <w:pict>
              <v:group id="Group 177" o:spid="_x0000_s1187" style="position:absolute;margin-left:25.45pt;margin-top:25.45pt;width:562.65pt;height:742.65pt;z-index:-16455168;mso-wrap-distance-left:0;mso-wrap-distance-right:0;mso-position-horizontal-relative:page;mso-position-vertical-relative:page" coordsize="71456,943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9TcbKwcAAIosAAAOAAAAZHJzL2Uyb0RvYy54bWzsWltv2zYUfh+w/yDofbFu1sWIUyxNGwwo&#10;2gLNsGdZli+YLGqUErv/foekjkhLlkWlRooNzkNIW5/Jw4/nxiPevjvsMuMlpeWW5HPTvrFMI80T&#10;stzm67n559PH30LTKKs4X8YZydO5+T0tzXd3v/5yuy9mqUM2JFum1IBB8nK2L+bmpqqK2WRSJpt0&#10;F5c3pEhzeLgidBdX8JGuJ0sa72H0XTZxLMuf7AldFpQkaVnCtw/ioXnHx1+t0qT6slqVaWVkcxNk&#10;q/h/yv8v2P/J3W08W9O42GyTWoz4FVLs4m0OkzZDPcRVbDzTbWeo3TahpCSr6iYhuwlZrbZJytcA&#10;q7Gt1moeKXku+FrWs/26aGgCals8vXrY5PPLV2psl7B3QWAaebyDTeLzGuwLoGdfrGeAeqTFt+Ir&#10;FWuE7ieS/F3C40n7Ofu8luDDiu7Yj2CpxoHz/r3hPT1URgJfBrY39adT00jgWeS5NvvAdybZwPZ1&#10;fpdsPgz8chLPxMRcvEacfQFaVkoiyx8j8tsmLlK+PyWjqCESdB6JFIplB6GgkuMYj5zYclbWlLZY&#10;CqzIcxzTADrC0A88yxd0IGG2HbkhqDPjy3FC3+KK3Cw6niXPZfWYEs58/PKprDib6yX24g32kkOO&#10;XQrWwuwk43ZSmQbYCTUNsJOFmL6IK/Y7tp2sa+xBa2pJNo0g7OmOvKRPhOMqtnu2HYaBWI/jeEGE&#10;4kpclqt4WBpfmQJFALYFHxiB4TTkygoUIABbATySYBz6hBBJRsoUKIXpGBE/RIgb2np0KEBcG7bH&#10;ZHiBsFw9MsagT4hwSSr0eEAULh5blQQ3iLT1YQy2PXdn9bVGcCuBvmqHJcm2y4/bLGPqUtL14n1G&#10;jZcYDG56H90/eMzG4CcKDJwXugjWW5Dld/Axe4hWc7P85zmmqWlkf+TgxVhoww7FzgI7tMreEx4A&#10;uabSsno6/BXTwiigOzcrcCufCTqzeIYOg62lwbJf5uT354qstsybcNmERPUHcKwsWryJh426HjZi&#10;/LHpwRMPe1jhOPh2xjN0q4HtBI4Hj3gcciMvdHgcAiLQQasbijxB1L+8Y21kAc8a1aKwPZAuU+h7&#10;YNteENrcYdqOHTm1GkncsX0EthX6EUQocLAqHlHY1m4zdEJtLJ9dc1yJ5TMI1ce5sa1laLCMByb7&#10;WXQj8Ti0PSjHEXMaaGVfxqGVXUQmOn5GRmB9RXGAO59vPLqxfiXpYlEUbFV3i+PhM2xVjG9FPIsB&#10;Y8LH2Kqw4X0Qpquzu3xKppCjwMMSNOMOrkmMxUQYhKrqpQF2rBDSKM2RJXh4caBPfhS4wkFoKK5E&#10;60jdUUHUgY6Gs+iD+Sb0VcerhMhWJHU+TN0IfbYCu0ZSDO91hMSzCjtFtM4q8NWYSMr1JYTDGwso&#10;qC8yptqhZ+PJzg18r0l23zyi1pLweCoEORVPpcWiU+tzksL6EIV6jK3q06KjhSMCW4GU845Dt+e/&#10;jB1Z/K8OtFc7UipMfXYEGVjbjuxRdiTUiakBP7lIC2oC/H8oK1W1GSoY1lBWykOHiNQqHE0EW2Eq&#10;Clh1KAjCdqwFig2AwooiL46F7fGYw9moIuowWCVtHPqUyB1HMD5lVAUCph23dgh9HlGcJ8Q2qnhk&#10;D9va4yl5PRy0RI2rNztUZRmHPiXJBchRD17ohPuIUXM7xCIZ2ApSVKROIFClGItvS3IRUmQ6iMP3&#10;kyLTUsQiGdgiKRKpt0gpxVh8W5IOKde89C0qPCFUi9vxlAcR7QqP4jA824kgQ4WsVomqVmR5FtSR&#10;WFQVqaEoK7x5XgrFfiEJZKZCkFN5aYMCcVFH+yxLPzNlJJ0vlKrzjkOjlGjLl7Gka2bK3nieelvY&#10;l5nCUb5tSTyQv8aSoAAHEed/YElwDOUHVscOeOEYvPp5a4LcpkGiRmOrZoVgIwEWIPA5tnU0Y/aO&#10;849Dn5ChY1VKmqfvWGpx0GTPU4EoXBa2Kg2+FWK2iI+x7bIwCtyevUPANUC/SYD2um6Fv8LSdivH&#10;qS478LQOvq4fumCmLECL7k8K0LUcEJ5F71R4dv1poFdbl3lJW5OPDUTiRE8sHjHYqjanixOynhtP&#10;zj2MlSsfgx2WVY7b5ukyFn9NJMYmElDGbScSPNJdzuKVYvFPTclrOc4m5DxoiRxioCyCqUYNQ9PF&#10;VjXhwVcozaz6SBuLbzhhx35kyqCzcOkc1PfHfSkDoCEfYjy1zRjFEeuXtSNdnDo7joWtyqk2Dl9e&#10;9NegmorVsPuS69bCnnnL3tmua4LzJgkOhHPh7p7gfsiCHAwb3p5D1FTcnVEd7skBju34fc99PtAs&#10;J4KECawASrUBnKLYD2QxYjp1pw68t+y/0Mcu4rALffWVHXZVj983xTsoTCdqCBtYeWXzujek1WFx&#10;4NdC3abqcqHrRxqXiPilTbjwyu9D1Zdz2Y1a9TO/dCSvEN/9CwAA//8DAFBLAwQUAAYACAAAACEA&#10;EX4sQd8AAAALAQAADwAAAGRycy9kb3ducmV2LnhtbEyPQWvCQBCF74X+h2UKvdVNlNg2zUZE2p6k&#10;oBbE25odk2B2NmTXJP77jlBoT/OG93jzTbYYbSN67HztSEE8iUAgFc7UVCr43n08vYDwQZPRjSNU&#10;cEUPi/z+LtOpcQNtsN+GUnAJ+VQrqEJoUyl9UaHVfuJaJPZOrrM68NqV0nR64HLbyGkUzaXVNfGF&#10;Sre4qrA4by9Wweegh+Usfu/X59PqetglX/t1jEo9PozLNxABx/AXhhs+o0POTEd3IeNFoyCJXjn5&#10;O29+/DyfgjiySmasZJ7J/z/kPwAAAP//AwBQSwECLQAUAAYACAAAACEAtoM4kv4AAADhAQAAEwAA&#10;AAAAAAAAAAAAAAAAAAAAW0NvbnRlbnRfVHlwZXNdLnhtbFBLAQItABQABgAIAAAAIQA4/SH/1gAA&#10;AJQBAAALAAAAAAAAAAAAAAAAAC8BAABfcmVscy8ucmVsc1BLAQItABQABgAIAAAAIQBe9TcbKwcA&#10;AIosAAAOAAAAAAAAAAAAAAAAAC4CAABkcnMvZTJvRG9jLnhtbFBLAQItABQABgAIAAAAIQARfixB&#10;3wAAAAsBAAAPAAAAAAAAAAAAAAAAAIUJAABkcnMvZG93bnJldi54bWxQSwUGAAAAAAQABADzAAAA&#10;kQoAAAAA&#10;">
                <v:shape id="Graphic 178" o:spid="_x0000_s1188" style="position:absolute;left:7094;top:88674;width:1194;height:2286;visibility:visible;mso-wrap-style:square;v-text-anchor:top" coordsize="119380,228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1jqVcUA&#10;AADcAAAADwAAAGRycy9kb3ducmV2LnhtbESPT0/DMAzF70j7DpEncWPphsRQt2yaJv4dOEBBO1uN&#10;Scsap2pCm317fEDiZus9v/fzdp99p0YaYhvYwHJRgCKug23ZGfj8eLy5BxUTssUuMBm4UIT9bna1&#10;xdKGid9prJJTEsKxRANNSn2pdawb8hgXoScW7SsMHpOsg9N2wEnCfadXRXGnPbYsDQ32dGyoPlc/&#10;3sD59eJOrq7S+PC9fn56W+ZpdZuNuZ7nwwZUopz+zX/XL1bw10Irz8gEevcL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3WOpVxQAAANwAAAAPAAAAAAAAAAAAAAAAAJgCAABkcnMv&#10;ZG93bnJldi54bWxQSwUGAAAAAAQABAD1AAAAigMAAAAA&#10;" path="m118872,224790l,224790r,3797l118872,228587r,-3797xem118872,3810l,3810,,224777r118872,l118872,3810xem118872,l,,,3797r118872,l118872,xe" fillcolor="#5b9bd4" stroked="f">
                  <v:path arrowok="t"/>
                </v:shape>
                <v:shape id="Graphic 179" o:spid="_x0000_s1189" style="position:absolute;width:71272;height:93948;visibility:visible;mso-wrap-style:square;v-text-anchor:top" coordsize="7127240,939482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jA5T8UA&#10;AADcAAAADwAAAGRycy9kb3ducmV2LnhtbESPQWvCQBCF74L/YZlCL1I3VtAmzUZEEHqxmFh6nmbH&#10;JDQ7G7Ibk/77bqHgbYb35n1v0t1kWnGj3jWWFayWEQji0uqGKwUfl+PTCwjnkTW2lknBDznYZfNZ&#10;iom2I+d0K3wlQgi7BBXU3neJlK6syaBb2o44aFfbG/Rh7SupexxDuGnlcxRtpMGGA6HGjg41ld/F&#10;YAJkNS5kyTEP+vO0HvJrfn7/ypV6fJj2ryA8Tf5u/r9+06H+Noa/Z8IEMvsF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yMDlPxQAAANwAAAAPAAAAAAAAAAAAAAAAAJgCAABkcnMv&#10;ZG93bnJldi54bWxQSwUGAAAAAAQABAD1AAAAigMAAAAA&#10;" path="m7114781,12192r-6083,l18288,12192r-6096,l12192,18288r,9376410l18288,9394698r,-9376410l7108698,18288r6083,l7114781,12192xem7126986,r,l,,,6096,,18288,,9394698r6096,l6096,18288r,-12192l18288,6096r7090410,l7120890,6096r,12192l7126973,18288r,-12192l7126986,xe" fillcolor="#2e5395" stroked="f">
                  <v:path arrowok="t"/>
                </v:shape>
                <v:shape id="Graphic 180" o:spid="_x0000_s1190" style="position:absolute;left:71269;top:182;width:185;height:93764;visibility:visible;mso-wrap-style:square;v-text-anchor:top" coordsize="18415,937641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wJlMYA&#10;AADcAAAADwAAAGRycy9kb3ducmV2LnhtbESPQWvCQBCF70L/wzKF3nRTlWCjqzRCQSiUqhU8Dtkx&#10;CWZnQ3aryb93DoXeZnhv3vtmteldo27UhdqzgddJAoq48Lbm0sDP8WO8ABUissXGMxkYKMBm/TRa&#10;YWb9nfd0O8RSSQiHDA1UMbaZ1qGoyGGY+JZYtIvvHEZZu1LbDu8S7ho9TZJUO6xZGipsaVtRcT38&#10;OgPz9NOG89csHd52w/fslOf78pQb8/Lcvy9BRerjv/nvemcFfyH48oxMoNcP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N/wJlMYAAADcAAAADwAAAAAAAAAAAAAAAACYAgAAZHJz&#10;L2Rvd25yZXYueG1sUEsFBgAAAAAEAAQA9QAAAIsDAAAAAA==&#10;" path="m18288,l,,,9376410r18288,l18288,xe" fillcolor="black" stroked="f">
                  <v:path arrowok="t"/>
                </v:shape>
                <v:shape id="Graphic 181" o:spid="_x0000_s1191" style="position:absolute;top:182;width:71272;height:93949;visibility:visible;mso-wrap-style:square;v-text-anchor:top" coordsize="7127240,939482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NFbsMA&#10;AADcAAAADwAAAGRycy9kb3ducmV2LnhtbESPQYvCMBCF7wv+hzCCl2VNq7Bo1ygiCF4Uq+J5thnb&#10;ss2kNKmt/94Iwt5meG/e92ax6k0l7tS40rKCeByBIM6sLjlXcDlvv2YgnEfWWFkmBQ9ysFoOPhaY&#10;aNtxSveTz0UIYZeggsL7OpHSZQUZdGNbEwftZhuDPqxNLnWDXQg3lZxE0bc0WHIgFFjTpqDs79Sa&#10;AIm7T5nxnFt93U/b9JYeD7+pUqNhv/4B4an3/+b39U6H+rMYXs+ECeTyC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ZNFbsMAAADcAAAADwAAAAAAAAAAAAAAAACYAgAAZHJzL2Rv&#10;d25yZXYueG1sUEsFBgAAAAAEAAQA9QAAAIgDAAAAAA==&#10;" path="m18288,9388602r-12192,l6096,9376410r-6096,l,9388602r,6096l6096,9394698r12192,l18288,9388602xem18288,9376423r-6096,l12192,9382506r6096,l18288,9376423xem7114781,r-6083,l7108698,9376410r6083,l7114781,xem7126973,r-6083,l7120890,9376410r6083,l7126973,xe" fillcolor="#2e5395" stroked="f">
                  <v:path arrowok="t"/>
                </v:shape>
                <v:shape id="Graphic 182" o:spid="_x0000_s1192" style="position:absolute;left:182;top:94129;width:70904;height:185;visibility:visible;mso-wrap-style:square;v-text-anchor:top" coordsize="7090409,184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pPyi8EA&#10;AADcAAAADwAAAGRycy9kb3ducmV2LnhtbERPS2uDQBC+F/oflin01qwNpYjNKolF6C0Ye+ltcMcH&#10;dWetu1Hz77OFQG7z8T1nl61mEDNNrres4HUTgSCure65VfBdFS8xCOeRNQ6WScGFHGTp48MOE20X&#10;Lmk++VaEEHYJKui8HxMpXd2RQbexI3HgGjsZ9AFOrdQTLiHcDHIbRe/SYM+hocOR8o7q39PZKKj+&#10;qti80ec6/+Qlls2xPx+Ki1LPT+v+A4Sn1d/FN/eXDvPjLfw/Ey6Q6RUAAP//AwBQSwECLQAUAAYA&#10;CAAAACEA8PeKu/0AAADiAQAAEwAAAAAAAAAAAAAAAAAAAAAAW0NvbnRlbnRfVHlwZXNdLnhtbFBL&#10;AQItABQABgAIAAAAIQAx3V9h0gAAAI8BAAALAAAAAAAAAAAAAAAAAC4BAABfcmVscy8ucmVsc1BL&#10;AQItABQABgAIAAAAIQAzLwWeQQAAADkAAAAQAAAAAAAAAAAAAAAAACkCAABkcnMvc2hhcGV4bWwu&#10;eG1sUEsBAi0AFAAGAAgAAAAhAI6T8ovBAAAA3AAAAA8AAAAAAAAAAAAAAAAAmAIAAGRycy9kb3du&#10;cmV2LnhtbFBLBQYAAAAABAAEAPUAAACGAwAAAAA=&#10;" path="m7090409,l,,,18287r7090409,l7090409,xe" fillcolor="black" stroked="f">
                  <v:path arrowok="t"/>
                </v:shape>
                <v:shape id="Graphic 183" o:spid="_x0000_s1193" style="position:absolute;left:182;top:93947;width:70904;height:184;visibility:visible;mso-wrap-style:square;v-text-anchor:top" coordsize="7090409,184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FA8McIA&#10;AADcAAAADwAAAGRycy9kb3ducmV2LnhtbERPTWvCQBC9F/wPywje6kYjNaSuItKC0lPVQo/T7JgE&#10;s7Nhd2Piv+8WCt7m8T5ntRlMI27kfG1ZwWyagCAurK65VHA+vT9nIHxA1thYJgV38rBZj55WmGvb&#10;8yfdjqEUMYR9jgqqENpcSl9UZNBPbUscuYt1BkOErpTaYR/DTSPnSfIiDdYcGypsaVdRcT12RkFr&#10;f/rDl//Ypm90+l7Qssv2M1JqMh62ryACDeEh/nfvdZyfpfD3TLxArn8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sUDwxwgAAANwAAAAPAAAAAAAAAAAAAAAAAJgCAABkcnMvZG93&#10;bnJldi54bWxQSwUGAAAAAAQABAD1AAAAhwMAAAAA&#10;" path="m7090410,12179l,12179r,6096l7090410,18275r,-6096xem7090410,l,,,6083r7090410,l7090410,xe" fillcolor="#2e5395" stroked="f">
                  <v:path arrowok="t"/>
                </v:shape>
                <v:shape id="Graphic 184" o:spid="_x0000_s1194" style="position:absolute;left:71086;top:93946;width:369;height:369;visibility:visible;mso-wrap-style:square;v-text-anchor:top" coordsize="36830,3683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YgxFMIA&#10;AADcAAAADwAAAGRycy9kb3ducmV2LnhtbERPTWvCQBC9F/wPyxS81U0lDRJdRYRQL6UkFnodspNN&#10;MDsbslsT/71bKPQ2j/c5u8Nse3Gj0XeOFbyuEhDEtdMdGwVfl+JlA8IHZI29Y1JwJw+H/eJph7l2&#10;E5d0q4IRMYR9jgraEIZcSl+3ZNGv3EAcucaNFkOEo5F6xCmG216ukySTFjuODS0OdGqpvlY/VsFx&#10;KL9nfFunTVFM2UV+NO/GfCq1fJ6PWxCB5vAv/nOfdZy/SeH3mXiB3D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xiDEUwgAAANwAAAAPAAAAAAAAAAAAAAAAAJgCAABkcnMvZG93&#10;bnJldi54bWxQSwUGAAAAAAQABAD1AAAAhwMAAAAA&#10;" path="m36576,l18288,r,18288l,18288,,36576r18288,l36576,36576r,-18288l36576,xe" fillcolor="black" stroked="f">
                  <v:path arrowok="t"/>
                </v:shape>
                <v:shape id="Graphic 185" o:spid="_x0000_s1195" style="position:absolute;left:71086;top:93946;width:185;height:185;visibility:visible;mso-wrap-style:square;v-text-anchor:top" coordsize="18415,184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BZnOsMA&#10;AADcAAAADwAAAGRycy9kb3ducmV2LnhtbERPTWvCQBC9C/0PyxS86aZFJaSuIilSFTwYK71Os2MS&#10;zM6G7Griv3cLBW/zeJ8zX/amFjdqXWVZwds4AkGcW11xoeD7uB7FIJxH1lhbJgV3crBcvAzmmGjb&#10;8YFumS9ECGGXoILS+yaR0uUlGXRj2xAH7mxbgz7AtpC6xS6Em1q+R9FMGqw4NJTYUFpSfsmuRsHp&#10;/ql3Nt6mv7Pu52tV7U/pZL9Wavjarz5AeOr9U/zv3ugwP57C3zPhArl4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wBZnOsMAAADcAAAADwAAAAAAAAAAAAAAAACYAgAAZHJzL2Rv&#10;d25yZXYueG1sUEsFBgAAAAAEAAQA9QAAAIgDAAAAAA==&#10;" path="m6083,12l,12,,6096r6083,l6083,12xem18288,12192l18275,,12192,r,12192l,12192r,6096l12192,18288r6083,l18288,12192xe" fillcolor="#2e5395" stroked="f">
                  <v:path arrowok="t"/>
                </v:shape>
                <v:shape id="Textbox 186" o:spid="_x0000_s1196" type="#_x0000_t202" style="position:absolute;left:8282;top:88673;width:55353;height:228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H15NMMA&#10;AADcAAAADwAAAGRycy9kb3ducmV2LnhtbERPzWrCQBC+F3yHZQq91U09BEldxR9aFbw0zQOM2TEb&#10;zM6G7DYmPn23IPQ2H9/vLFaDbURPna8dK3ibJiCIS6drrhQU3x+vcxA+IGtsHJOCkTyslpOnBWba&#10;3fiL+jxUIoawz1CBCaHNpPSlIYt+6lriyF1cZzFE2FVSd3iL4baRsyRJpcWaY4PBlraGymv+YxXc&#10;83Q/Ho/F52lnN2bsz0WxnyVKvTwP63cQgYbwL364DzrOn6fw90y8QC5/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tH15NMMAAADcAAAADwAAAAAAAAAAAAAAAACYAgAAZHJzL2Rv&#10;d25yZXYueG1sUEsFBgAAAAAEAAQA9QAAAIgDAAAAAA==&#10;" fillcolor="#2e5395" stroked="f">
                  <v:textbox inset="0,0,0,0">
                    <w:txbxContent>
                      <w:p w:rsidR="00DF437C" w:rsidRDefault="002248F3">
                        <w:pPr>
                          <w:spacing w:before="46"/>
                          <w:ind w:left="144"/>
                          <w:rPr>
                            <w:rFonts w:ascii="Calibri"/>
                            <w:b/>
                            <w:color w:val="000000"/>
                          </w:rPr>
                        </w:pPr>
                        <w:r>
                          <w:rPr>
                            <w:rFonts w:ascii="Calibri"/>
                            <w:b/>
                            <w:color w:val="FFFFFF"/>
                          </w:rPr>
                          <w:t>Developed</w:t>
                        </w:r>
                        <w:r>
                          <w:rPr>
                            <w:rFonts w:ascii="Calibri"/>
                            <w:b/>
                            <w:color w:val="FFFFFF"/>
                            <w:spacing w:val="-6"/>
                          </w:rPr>
                          <w:t xml:space="preserve"> </w:t>
                        </w:r>
                        <w:proofErr w:type="gramStart"/>
                        <w:r>
                          <w:rPr>
                            <w:rFonts w:ascii="Calibri"/>
                            <w:b/>
                            <w:color w:val="FFFFFF"/>
                          </w:rPr>
                          <w:t>by</w:t>
                        </w:r>
                        <w:r>
                          <w:rPr>
                            <w:rFonts w:ascii="Calibri"/>
                            <w:b/>
                            <w:color w:val="FFFFFF"/>
                            <w:spacing w:val="-5"/>
                          </w:rPr>
                          <w:t xml:space="preserve"> </w:t>
                        </w:r>
                        <w:r>
                          <w:rPr>
                            <w:rFonts w:ascii="Calibri"/>
                            <w:b/>
                            <w:color w:val="FFFFFF"/>
                          </w:rPr>
                          <w:t>:</w:t>
                        </w:r>
                        <w:proofErr w:type="gramEnd"/>
                        <w:r>
                          <w:rPr>
                            <w:rFonts w:ascii="Calibri"/>
                            <w:b/>
                            <w:color w:val="FFFFFF"/>
                            <w:spacing w:val="-5"/>
                          </w:rPr>
                          <w:t xml:space="preserve"> </w:t>
                        </w:r>
                        <w:r>
                          <w:rPr>
                            <w:rFonts w:ascii="Calibri"/>
                            <w:b/>
                            <w:color w:val="FFFFFF"/>
                          </w:rPr>
                          <w:t>Your</w:t>
                        </w:r>
                        <w:r>
                          <w:rPr>
                            <w:rFonts w:ascii="Calibri"/>
                            <w:b/>
                            <w:color w:val="FFFFFF"/>
                            <w:spacing w:val="-5"/>
                          </w:rPr>
                          <w:t xml:space="preserve"> </w:t>
                        </w:r>
                        <w:r>
                          <w:rPr>
                            <w:rFonts w:ascii="Calibri"/>
                            <w:b/>
                            <w:color w:val="FFFFFF"/>
                            <w:spacing w:val="-4"/>
                          </w:rPr>
                          <w:t>Name</w:t>
                        </w:r>
                      </w:p>
                    </w:txbxContent>
                  </v:textbox>
                </v:shape>
                <w10:wrap anchorx="page" anchory="page"/>
              </v:group>
            </w:pict>
          </mc:Fallback>
        </mc:AlternateContent>
      </w:r>
    </w:p>
    <w:p w:rsidR="00DF437C" w:rsidRDefault="00DF437C">
      <w:pPr>
        <w:pStyle w:val="BodyText"/>
        <w:rPr>
          <w:sz w:val="32"/>
        </w:rPr>
      </w:pPr>
    </w:p>
    <w:p w:rsidR="00DF437C" w:rsidRDefault="00DF437C">
      <w:pPr>
        <w:pStyle w:val="BodyText"/>
        <w:rPr>
          <w:sz w:val="32"/>
        </w:rPr>
      </w:pPr>
    </w:p>
    <w:p w:rsidR="00DF437C" w:rsidRDefault="00DF437C">
      <w:pPr>
        <w:pStyle w:val="BodyText"/>
        <w:rPr>
          <w:sz w:val="32"/>
        </w:rPr>
      </w:pPr>
    </w:p>
    <w:p w:rsidR="00DF437C" w:rsidRDefault="00DF437C">
      <w:pPr>
        <w:pStyle w:val="BodyText"/>
        <w:spacing w:before="96"/>
        <w:rPr>
          <w:sz w:val="32"/>
        </w:rPr>
      </w:pPr>
    </w:p>
    <w:p w:rsidR="00DF437C" w:rsidRDefault="002248F3">
      <w:pPr>
        <w:pStyle w:val="ListParagraph"/>
        <w:numPr>
          <w:ilvl w:val="0"/>
          <w:numId w:val="3"/>
        </w:numPr>
        <w:tabs>
          <w:tab w:val="left" w:pos="1618"/>
        </w:tabs>
        <w:ind w:left="1618" w:hanging="358"/>
        <w:rPr>
          <w:b/>
          <w:sz w:val="32"/>
        </w:rPr>
      </w:pPr>
      <w:r>
        <w:rPr>
          <w:b/>
          <w:sz w:val="32"/>
          <w:u w:val="single"/>
        </w:rPr>
        <w:t>Visitor</w:t>
      </w:r>
      <w:r>
        <w:rPr>
          <w:b/>
          <w:spacing w:val="-4"/>
          <w:sz w:val="32"/>
          <w:u w:val="single"/>
        </w:rPr>
        <w:t xml:space="preserve"> </w:t>
      </w:r>
      <w:r>
        <w:rPr>
          <w:b/>
          <w:sz w:val="32"/>
          <w:u w:val="single"/>
        </w:rPr>
        <w:t>Side</w:t>
      </w:r>
      <w:r>
        <w:rPr>
          <w:b/>
          <w:spacing w:val="-1"/>
          <w:sz w:val="32"/>
          <w:u w:val="single"/>
        </w:rPr>
        <w:t xml:space="preserve"> </w:t>
      </w:r>
      <w:r>
        <w:rPr>
          <w:b/>
          <w:sz w:val="32"/>
          <w:u w:val="single"/>
        </w:rPr>
        <w:t>Screenshots:</w:t>
      </w:r>
      <w:r>
        <w:rPr>
          <w:b/>
          <w:spacing w:val="-2"/>
          <w:sz w:val="32"/>
          <w:u w:val="single"/>
        </w:rPr>
        <w:t xml:space="preserve"> </w:t>
      </w:r>
      <w:r>
        <w:rPr>
          <w:b/>
          <w:spacing w:val="-10"/>
          <w:sz w:val="32"/>
          <w:u w:val="single"/>
        </w:rPr>
        <w:t>-</w:t>
      </w:r>
    </w:p>
    <w:p w:rsidR="00DF437C" w:rsidRDefault="00DF437C">
      <w:pPr>
        <w:pStyle w:val="BodyText"/>
        <w:spacing w:before="58"/>
        <w:rPr>
          <w:b/>
          <w:sz w:val="32"/>
        </w:rPr>
      </w:pPr>
    </w:p>
    <w:p w:rsidR="00DF437C" w:rsidRDefault="002248F3">
      <w:pPr>
        <w:pStyle w:val="ListParagraph"/>
        <w:numPr>
          <w:ilvl w:val="1"/>
          <w:numId w:val="3"/>
        </w:numPr>
        <w:tabs>
          <w:tab w:val="left" w:pos="1889"/>
        </w:tabs>
        <w:ind w:left="1889" w:hanging="359"/>
        <w:rPr>
          <w:b/>
          <w:sz w:val="32"/>
        </w:rPr>
      </w:pPr>
      <w:r>
        <w:rPr>
          <w:b/>
          <w:sz w:val="32"/>
        </w:rPr>
        <w:t xml:space="preserve">Index </w:t>
      </w:r>
      <w:r>
        <w:rPr>
          <w:b/>
          <w:spacing w:val="-2"/>
          <w:sz w:val="32"/>
        </w:rPr>
        <w:t>Page:</w:t>
      </w:r>
    </w:p>
    <w:p w:rsidR="00DF437C" w:rsidRDefault="00DF437C">
      <w:pPr>
        <w:pStyle w:val="BodyText"/>
        <w:rPr>
          <w:b/>
          <w:sz w:val="20"/>
        </w:rPr>
      </w:pPr>
    </w:p>
    <w:p w:rsidR="00DF437C" w:rsidRDefault="002248F3">
      <w:pPr>
        <w:pStyle w:val="BodyText"/>
        <w:spacing w:before="1"/>
        <w:rPr>
          <w:b/>
          <w:sz w:val="20"/>
        </w:rPr>
      </w:pPr>
      <w:r>
        <w:rPr>
          <w:b/>
          <w:noProof/>
          <w:sz w:val="20"/>
          <w:lang w:bidi="hi-IN"/>
        </w:rPr>
        <w:drawing>
          <wp:anchor distT="0" distB="0" distL="0" distR="0" simplePos="0" relativeHeight="487604736" behindDoc="1" locked="0" layoutInCell="1" allowOverlap="1">
            <wp:simplePos x="0" y="0"/>
            <wp:positionH relativeFrom="page">
              <wp:posOffset>722630</wp:posOffset>
            </wp:positionH>
            <wp:positionV relativeFrom="paragraph">
              <wp:posOffset>162360</wp:posOffset>
            </wp:positionV>
            <wp:extent cx="6367848" cy="4369879"/>
            <wp:effectExtent l="0" t="0" r="0" b="0"/>
            <wp:wrapTopAndBottom/>
            <wp:docPr id="187" name="Image 18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7" name="Image 187"/>
                    <pic:cNvPicPr/>
                  </pic:nvPicPr>
                  <pic:blipFill>
                    <a:blip r:embed="rId12" cstate="print"/>
                    <a:stretch>
                      <a:fillRect/>
                    </a:stretch>
                  </pic:blipFill>
                  <pic:spPr>
                    <a:xfrm>
                      <a:off x="0" y="0"/>
                      <a:ext cx="6367848" cy="4369879"/>
                    </a:xfrm>
                    <a:prstGeom prst="rect">
                      <a:avLst/>
                    </a:prstGeom>
                  </pic:spPr>
                </pic:pic>
              </a:graphicData>
            </a:graphic>
          </wp:anchor>
        </w:drawing>
      </w:r>
    </w:p>
    <w:p w:rsidR="00DF437C" w:rsidRDefault="00DF437C">
      <w:pPr>
        <w:pStyle w:val="BodyText"/>
        <w:rPr>
          <w:b/>
          <w:sz w:val="20"/>
        </w:rPr>
      </w:pPr>
    </w:p>
    <w:p w:rsidR="00DF437C" w:rsidRDefault="00DF437C">
      <w:pPr>
        <w:pStyle w:val="BodyText"/>
        <w:rPr>
          <w:b/>
          <w:sz w:val="20"/>
        </w:rPr>
      </w:pPr>
    </w:p>
    <w:p w:rsidR="00DF437C" w:rsidRDefault="00DF437C">
      <w:pPr>
        <w:pStyle w:val="BodyText"/>
        <w:rPr>
          <w:b/>
          <w:sz w:val="20"/>
        </w:rPr>
      </w:pPr>
    </w:p>
    <w:p w:rsidR="00DF437C" w:rsidRDefault="00DF437C">
      <w:pPr>
        <w:pStyle w:val="BodyText"/>
        <w:rPr>
          <w:b/>
          <w:sz w:val="20"/>
        </w:rPr>
      </w:pPr>
    </w:p>
    <w:p w:rsidR="00DF437C" w:rsidRDefault="00DF437C">
      <w:pPr>
        <w:pStyle w:val="BodyText"/>
        <w:rPr>
          <w:b/>
          <w:sz w:val="20"/>
        </w:rPr>
      </w:pPr>
    </w:p>
    <w:p w:rsidR="00DF437C" w:rsidRDefault="00DF437C">
      <w:pPr>
        <w:pStyle w:val="BodyText"/>
        <w:rPr>
          <w:b/>
          <w:sz w:val="20"/>
        </w:rPr>
      </w:pPr>
    </w:p>
    <w:p w:rsidR="00DF437C" w:rsidRDefault="00DF437C">
      <w:pPr>
        <w:pStyle w:val="BodyText"/>
        <w:rPr>
          <w:b/>
          <w:sz w:val="20"/>
        </w:rPr>
      </w:pPr>
    </w:p>
    <w:p w:rsidR="00DF437C" w:rsidRDefault="00DF437C">
      <w:pPr>
        <w:pStyle w:val="BodyText"/>
        <w:rPr>
          <w:b/>
          <w:sz w:val="20"/>
        </w:rPr>
      </w:pPr>
    </w:p>
    <w:p w:rsidR="00DF437C" w:rsidRDefault="00DF437C">
      <w:pPr>
        <w:pStyle w:val="BodyText"/>
        <w:rPr>
          <w:b/>
          <w:sz w:val="20"/>
        </w:rPr>
      </w:pPr>
    </w:p>
    <w:p w:rsidR="00DF437C" w:rsidRDefault="00DF437C">
      <w:pPr>
        <w:pStyle w:val="BodyText"/>
        <w:rPr>
          <w:b/>
          <w:sz w:val="20"/>
        </w:rPr>
      </w:pPr>
    </w:p>
    <w:p w:rsidR="00DF437C" w:rsidRDefault="002248F3">
      <w:pPr>
        <w:pStyle w:val="BodyText"/>
        <w:spacing w:before="94"/>
        <w:rPr>
          <w:b/>
          <w:sz w:val="20"/>
        </w:rPr>
      </w:pPr>
      <w:r>
        <w:rPr>
          <w:b/>
          <w:noProof/>
          <w:sz w:val="20"/>
          <w:lang w:bidi="hi-IN"/>
        </w:rPr>
        <mc:AlternateContent>
          <mc:Choice Requires="wps">
            <w:drawing>
              <wp:anchor distT="0" distB="0" distL="0" distR="0" simplePos="0" relativeHeight="487605248" behindDoc="1" locked="0" layoutInCell="1" allowOverlap="1">
                <wp:simplePos x="0" y="0"/>
                <wp:positionH relativeFrom="page">
                  <wp:posOffset>6686295</wp:posOffset>
                </wp:positionH>
                <wp:positionV relativeFrom="paragraph">
                  <wp:posOffset>220967</wp:posOffset>
                </wp:positionV>
                <wp:extent cx="298450" cy="228600"/>
                <wp:effectExtent l="0" t="0" r="0" b="0"/>
                <wp:wrapTopAndBottom/>
                <wp:docPr id="188" name="Textbox 18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8450" cy="228600"/>
                        </a:xfrm>
                        <a:prstGeom prst="rect">
                          <a:avLst/>
                        </a:prstGeom>
                        <a:solidFill>
                          <a:srgbClr val="5B9BD4"/>
                        </a:solidFill>
                      </wps:spPr>
                      <wps:txbx>
                        <w:txbxContent>
                          <w:p w:rsidR="00DF437C" w:rsidRDefault="002248F3">
                            <w:pPr>
                              <w:spacing w:before="46"/>
                              <w:ind w:left="122"/>
                              <w:rPr>
                                <w:rFonts w:ascii="Calibri"/>
                                <w:color w:val="000000"/>
                              </w:rPr>
                            </w:pPr>
                            <w:r>
                              <w:rPr>
                                <w:rFonts w:ascii="Calibri"/>
                                <w:color w:val="FFFFFF"/>
                                <w:spacing w:val="-5"/>
                              </w:rPr>
                              <w:t>14</w:t>
                            </w:r>
                          </w:p>
                        </w:txbxContent>
                      </wps:txbx>
                      <wps:bodyPr wrap="square" lIns="0" tIns="0" rIns="0" bIns="0" rtlCol="0">
                        <a:noAutofit/>
                      </wps:bodyPr>
                    </wps:wsp>
                  </a:graphicData>
                </a:graphic>
              </wp:anchor>
            </w:drawing>
          </mc:Choice>
          <mc:Fallback>
            <w:pict>
              <v:shape id="Textbox 188" o:spid="_x0000_s1197" type="#_x0000_t202" style="position:absolute;margin-left:526.5pt;margin-top:17.4pt;width:23.5pt;height:18pt;z-index:-1571123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CG5PzAEAAH4DAAAOAAAAZHJzL2Uyb0RvYy54bWysU9tu2zAMfR+wfxD0vjh1L0iNOMXSoMOA&#10;YivQ7gNkWYqFyaJGKbHz96OUOA22t2EvMiUekueQ9PJh7C3bKwwGXM2vZnPOlJPQGret+Y+3p08L&#10;zkIUrhUWnKr5QQX+sPr4YTn4SpXQgW0VMkriQjX4mncx+qooguxUL8IMvHLk1IC9iHTFbdGiGCh7&#10;b4tyPr8rBsDWI0gVAr1ujk6+yvm1VjJ+1zqoyGzNiVvMJ+azSWexWopqi8J3Rp5oiH9g0QvjqOg5&#10;1UZEwXZo/krVG4kQQMeZhL4ArY1UWQOpuZr/oea1E15lLdSc4M9tCv8vrfy2f0FmWprdgkblRE9D&#10;elNjbGBk6YkaNPhQEe7VEzKOaxgJnMUG/wzyZyBIcYE5BgRCp4aMGvv0JamMAmkGh3PfqQyT9Fje&#10;L25uySPJVZaLu3meS/Ee7DHELwp6loyaI401ExD75xBTeVFNkFQrgDXtk7E2X3DbPFpke0ErcLu+&#10;X29ukigKuYBl/kfKSUkcmzE35fp6akAD7YH0D7QqNQ+/dgIVZ/aro1mkvZoMnIxmMjDaR8jbl9g4&#10;+LyLoE1mnUod8546SEPOzE4Lmbbo8p5R77/N6jcAAAD//wMAUEsDBBQABgAIAAAAIQBVKSFu4QAA&#10;AAsBAAAPAAAAZHJzL2Rvd25yZXYueG1sTI/NTsMwEITvSLyDtUjcqF36QxXiVIBAoqoEoUXiuo3d&#10;JCJeR7bbhrdne4LjzI5m58uXg+vE0YbYetIwHikQlipvWqo1fG5fbhYgYkIy2HmyGn5shGVxeZFj&#10;ZvyJPuxxk2rBJRQz1NCk1GdSxqqxDuPI95b4tvfBYWIZamkCnrjcdfJWqbl02BJ/aLC3T42tvjcH&#10;p+Ht632Kj0NZltvVeu9f5+vV7DlofX01PNyDSHZIf2E4z+fpUPCmnT+QiaJjrWYThkkaJlNmOCfG&#10;SrGz03CnFiCLXP5nKH4BAAD//wMAUEsBAi0AFAAGAAgAAAAhALaDOJL+AAAA4QEAABMAAAAAAAAA&#10;AAAAAAAAAAAAAFtDb250ZW50X1R5cGVzXS54bWxQSwECLQAUAAYACAAAACEAOP0h/9YAAACUAQAA&#10;CwAAAAAAAAAAAAAAAAAvAQAAX3JlbHMvLnJlbHNQSwECLQAUAAYACAAAACEAyAhuT8wBAAB+AwAA&#10;DgAAAAAAAAAAAAAAAAAuAgAAZHJzL2Uyb0RvYy54bWxQSwECLQAUAAYACAAAACEAVSkhbuEAAAAL&#10;AQAADwAAAAAAAAAAAAAAAAAmBAAAZHJzL2Rvd25yZXYueG1sUEsFBgAAAAAEAAQA8wAAADQFAAAA&#10;AA==&#10;" fillcolor="#5b9bd4" stroked="f">
                <v:path arrowok="t"/>
                <v:textbox inset="0,0,0,0">
                  <w:txbxContent>
                    <w:p w:rsidR="00DF437C" w:rsidRDefault="002248F3">
                      <w:pPr>
                        <w:spacing w:before="46"/>
                        <w:ind w:left="122"/>
                        <w:rPr>
                          <w:rFonts w:ascii="Calibri"/>
                          <w:color w:val="000000"/>
                        </w:rPr>
                      </w:pPr>
                      <w:r>
                        <w:rPr>
                          <w:rFonts w:ascii="Calibri"/>
                          <w:color w:val="FFFFFF"/>
                          <w:spacing w:val="-5"/>
                        </w:rPr>
                        <w:t>14</w:t>
                      </w:r>
                    </w:p>
                  </w:txbxContent>
                </v:textbox>
                <w10:wrap type="topAndBottom" anchorx="page"/>
              </v:shape>
            </w:pict>
          </mc:Fallback>
        </mc:AlternateContent>
      </w:r>
    </w:p>
    <w:p w:rsidR="00DF437C" w:rsidRDefault="00DF437C">
      <w:pPr>
        <w:pStyle w:val="BodyText"/>
        <w:rPr>
          <w:b/>
          <w:sz w:val="20"/>
        </w:rPr>
        <w:sectPr w:rsidR="00DF437C">
          <w:pgSz w:w="12240" w:h="15840"/>
          <w:pgMar w:top="1340" w:right="360" w:bottom="280" w:left="360" w:header="775" w:footer="0" w:gutter="0"/>
          <w:cols w:space="720"/>
        </w:sectPr>
      </w:pPr>
    </w:p>
    <w:p w:rsidR="00DF437C" w:rsidRDefault="002248F3">
      <w:pPr>
        <w:pStyle w:val="BodyText"/>
        <w:spacing w:before="108"/>
        <w:rPr>
          <w:b/>
          <w:sz w:val="32"/>
        </w:rPr>
      </w:pPr>
      <w:r>
        <w:rPr>
          <w:b/>
          <w:noProof/>
          <w:sz w:val="32"/>
          <w:lang w:bidi="hi-IN"/>
        </w:rPr>
        <w:lastRenderedPageBreak/>
        <mc:AlternateContent>
          <mc:Choice Requires="wpg">
            <w:drawing>
              <wp:anchor distT="0" distB="0" distL="0" distR="0" simplePos="0" relativeHeight="486863360" behindDoc="1" locked="0" layoutInCell="1" allowOverlap="1">
                <wp:simplePos x="0" y="0"/>
                <wp:positionH relativeFrom="page">
                  <wp:posOffset>323088</wp:posOffset>
                </wp:positionH>
                <wp:positionV relativeFrom="page">
                  <wp:posOffset>323088</wp:posOffset>
                </wp:positionV>
                <wp:extent cx="7145655" cy="9431655"/>
                <wp:effectExtent l="0" t="0" r="0" b="0"/>
                <wp:wrapNone/>
                <wp:docPr id="189" name="Group 18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45655" cy="9431655"/>
                          <a:chOff x="0" y="0"/>
                          <a:chExt cx="7145655" cy="9431655"/>
                        </a:xfrm>
                      </wpg:grpSpPr>
                      <wps:wsp>
                        <wps:cNvPr id="190" name="Graphic 190"/>
                        <wps:cNvSpPr/>
                        <wps:spPr>
                          <a:xfrm>
                            <a:off x="709422" y="8867406"/>
                            <a:ext cx="119380" cy="228600"/>
                          </a:xfrm>
                          <a:custGeom>
                            <a:avLst/>
                            <a:gdLst/>
                            <a:ahLst/>
                            <a:cxnLst/>
                            <a:rect l="l" t="t" r="r" b="b"/>
                            <a:pathLst>
                              <a:path w="119380" h="228600">
                                <a:moveTo>
                                  <a:pt x="118872" y="224790"/>
                                </a:moveTo>
                                <a:lnTo>
                                  <a:pt x="0" y="224790"/>
                                </a:lnTo>
                                <a:lnTo>
                                  <a:pt x="0" y="228587"/>
                                </a:lnTo>
                                <a:lnTo>
                                  <a:pt x="118872" y="228587"/>
                                </a:lnTo>
                                <a:lnTo>
                                  <a:pt x="118872" y="224790"/>
                                </a:lnTo>
                                <a:close/>
                              </a:path>
                              <a:path w="119380" h="228600">
                                <a:moveTo>
                                  <a:pt x="118872" y="3810"/>
                                </a:moveTo>
                                <a:lnTo>
                                  <a:pt x="0" y="3810"/>
                                </a:lnTo>
                                <a:lnTo>
                                  <a:pt x="0" y="224777"/>
                                </a:lnTo>
                                <a:lnTo>
                                  <a:pt x="118872" y="224777"/>
                                </a:lnTo>
                                <a:lnTo>
                                  <a:pt x="118872" y="3810"/>
                                </a:lnTo>
                                <a:close/>
                              </a:path>
                              <a:path w="119380" h="228600">
                                <a:moveTo>
                                  <a:pt x="118872" y="0"/>
                                </a:moveTo>
                                <a:lnTo>
                                  <a:pt x="0" y="0"/>
                                </a:lnTo>
                                <a:lnTo>
                                  <a:pt x="0" y="3797"/>
                                </a:lnTo>
                                <a:lnTo>
                                  <a:pt x="118872" y="3797"/>
                                </a:lnTo>
                                <a:lnTo>
                                  <a:pt x="118872" y="0"/>
                                </a:lnTo>
                                <a:close/>
                              </a:path>
                            </a:pathLst>
                          </a:custGeom>
                          <a:solidFill>
                            <a:srgbClr val="5B9BD4"/>
                          </a:solidFill>
                        </wps:spPr>
                        <wps:bodyPr wrap="square" lIns="0" tIns="0" rIns="0" bIns="0" rtlCol="0">
                          <a:prstTxWarp prst="textNoShape">
                            <a:avLst/>
                          </a:prstTxWarp>
                          <a:noAutofit/>
                        </wps:bodyPr>
                      </wps:wsp>
                      <wps:wsp>
                        <wps:cNvPr id="191" name="Graphic 191"/>
                        <wps:cNvSpPr/>
                        <wps:spPr>
                          <a:xfrm>
                            <a:off x="0" y="0"/>
                            <a:ext cx="7127240" cy="9394825"/>
                          </a:xfrm>
                          <a:custGeom>
                            <a:avLst/>
                            <a:gdLst/>
                            <a:ahLst/>
                            <a:cxnLst/>
                            <a:rect l="l" t="t" r="r" b="b"/>
                            <a:pathLst>
                              <a:path w="7127240" h="9394825">
                                <a:moveTo>
                                  <a:pt x="7114781" y="12192"/>
                                </a:moveTo>
                                <a:lnTo>
                                  <a:pt x="7108698" y="12192"/>
                                </a:lnTo>
                                <a:lnTo>
                                  <a:pt x="18288" y="12192"/>
                                </a:lnTo>
                                <a:lnTo>
                                  <a:pt x="12192" y="12192"/>
                                </a:lnTo>
                                <a:lnTo>
                                  <a:pt x="12192" y="18288"/>
                                </a:lnTo>
                                <a:lnTo>
                                  <a:pt x="12192" y="9394698"/>
                                </a:lnTo>
                                <a:lnTo>
                                  <a:pt x="18288" y="9394698"/>
                                </a:lnTo>
                                <a:lnTo>
                                  <a:pt x="18288" y="18288"/>
                                </a:lnTo>
                                <a:lnTo>
                                  <a:pt x="7108698" y="18288"/>
                                </a:lnTo>
                                <a:lnTo>
                                  <a:pt x="7114781" y="18288"/>
                                </a:lnTo>
                                <a:lnTo>
                                  <a:pt x="7114781" y="12192"/>
                                </a:lnTo>
                                <a:close/>
                              </a:path>
                              <a:path w="7127240" h="9394825">
                                <a:moveTo>
                                  <a:pt x="7126986" y="0"/>
                                </a:moveTo>
                                <a:lnTo>
                                  <a:pt x="7126986" y="0"/>
                                </a:lnTo>
                                <a:lnTo>
                                  <a:pt x="0" y="0"/>
                                </a:lnTo>
                                <a:lnTo>
                                  <a:pt x="0" y="6096"/>
                                </a:lnTo>
                                <a:lnTo>
                                  <a:pt x="0" y="18288"/>
                                </a:lnTo>
                                <a:lnTo>
                                  <a:pt x="0" y="9394698"/>
                                </a:lnTo>
                                <a:lnTo>
                                  <a:pt x="6096" y="9394698"/>
                                </a:lnTo>
                                <a:lnTo>
                                  <a:pt x="6096" y="18288"/>
                                </a:lnTo>
                                <a:lnTo>
                                  <a:pt x="6096" y="6096"/>
                                </a:lnTo>
                                <a:lnTo>
                                  <a:pt x="18288" y="6096"/>
                                </a:lnTo>
                                <a:lnTo>
                                  <a:pt x="7108698" y="6096"/>
                                </a:lnTo>
                                <a:lnTo>
                                  <a:pt x="7120890" y="6096"/>
                                </a:lnTo>
                                <a:lnTo>
                                  <a:pt x="7120890" y="18288"/>
                                </a:lnTo>
                                <a:lnTo>
                                  <a:pt x="7126973" y="18288"/>
                                </a:lnTo>
                                <a:lnTo>
                                  <a:pt x="7126973" y="6096"/>
                                </a:lnTo>
                                <a:lnTo>
                                  <a:pt x="7126986" y="0"/>
                                </a:lnTo>
                                <a:close/>
                              </a:path>
                            </a:pathLst>
                          </a:custGeom>
                          <a:solidFill>
                            <a:srgbClr val="2E5395"/>
                          </a:solidFill>
                        </wps:spPr>
                        <wps:bodyPr wrap="square" lIns="0" tIns="0" rIns="0" bIns="0" rtlCol="0">
                          <a:prstTxWarp prst="textNoShape">
                            <a:avLst/>
                          </a:prstTxWarp>
                          <a:noAutofit/>
                        </wps:bodyPr>
                      </wps:wsp>
                      <wps:wsp>
                        <wps:cNvPr id="192" name="Graphic 192"/>
                        <wps:cNvSpPr/>
                        <wps:spPr>
                          <a:xfrm>
                            <a:off x="7126985" y="18288"/>
                            <a:ext cx="18415" cy="9376410"/>
                          </a:xfrm>
                          <a:custGeom>
                            <a:avLst/>
                            <a:gdLst/>
                            <a:ahLst/>
                            <a:cxnLst/>
                            <a:rect l="l" t="t" r="r" b="b"/>
                            <a:pathLst>
                              <a:path w="18415" h="9376410">
                                <a:moveTo>
                                  <a:pt x="18288" y="0"/>
                                </a:moveTo>
                                <a:lnTo>
                                  <a:pt x="0" y="0"/>
                                </a:lnTo>
                                <a:lnTo>
                                  <a:pt x="0" y="9376410"/>
                                </a:lnTo>
                                <a:lnTo>
                                  <a:pt x="18288" y="9376410"/>
                                </a:lnTo>
                                <a:lnTo>
                                  <a:pt x="18288" y="0"/>
                                </a:lnTo>
                                <a:close/>
                              </a:path>
                            </a:pathLst>
                          </a:custGeom>
                          <a:solidFill>
                            <a:srgbClr val="000000"/>
                          </a:solidFill>
                        </wps:spPr>
                        <wps:bodyPr wrap="square" lIns="0" tIns="0" rIns="0" bIns="0" rtlCol="0">
                          <a:prstTxWarp prst="textNoShape">
                            <a:avLst/>
                          </a:prstTxWarp>
                          <a:noAutofit/>
                        </wps:bodyPr>
                      </wps:wsp>
                      <wps:wsp>
                        <wps:cNvPr id="193" name="Graphic 193"/>
                        <wps:cNvSpPr/>
                        <wps:spPr>
                          <a:xfrm>
                            <a:off x="0" y="18287"/>
                            <a:ext cx="7127240" cy="9394825"/>
                          </a:xfrm>
                          <a:custGeom>
                            <a:avLst/>
                            <a:gdLst/>
                            <a:ahLst/>
                            <a:cxnLst/>
                            <a:rect l="l" t="t" r="r" b="b"/>
                            <a:pathLst>
                              <a:path w="7127240" h="9394825">
                                <a:moveTo>
                                  <a:pt x="18288" y="9388602"/>
                                </a:moveTo>
                                <a:lnTo>
                                  <a:pt x="6096" y="9388602"/>
                                </a:lnTo>
                                <a:lnTo>
                                  <a:pt x="6096" y="9376410"/>
                                </a:lnTo>
                                <a:lnTo>
                                  <a:pt x="0" y="9376410"/>
                                </a:lnTo>
                                <a:lnTo>
                                  <a:pt x="0" y="9388602"/>
                                </a:lnTo>
                                <a:lnTo>
                                  <a:pt x="0" y="9394698"/>
                                </a:lnTo>
                                <a:lnTo>
                                  <a:pt x="6096" y="9394698"/>
                                </a:lnTo>
                                <a:lnTo>
                                  <a:pt x="18288" y="9394698"/>
                                </a:lnTo>
                                <a:lnTo>
                                  <a:pt x="18288" y="9388602"/>
                                </a:lnTo>
                                <a:close/>
                              </a:path>
                              <a:path w="7127240" h="9394825">
                                <a:moveTo>
                                  <a:pt x="18288" y="9376423"/>
                                </a:moveTo>
                                <a:lnTo>
                                  <a:pt x="12192" y="9376423"/>
                                </a:lnTo>
                                <a:lnTo>
                                  <a:pt x="12192" y="9382506"/>
                                </a:lnTo>
                                <a:lnTo>
                                  <a:pt x="18288" y="9382506"/>
                                </a:lnTo>
                                <a:lnTo>
                                  <a:pt x="18288" y="9376423"/>
                                </a:lnTo>
                                <a:close/>
                              </a:path>
                              <a:path w="7127240" h="9394825">
                                <a:moveTo>
                                  <a:pt x="7114781" y="0"/>
                                </a:moveTo>
                                <a:lnTo>
                                  <a:pt x="7108698" y="0"/>
                                </a:lnTo>
                                <a:lnTo>
                                  <a:pt x="7108698" y="9376410"/>
                                </a:lnTo>
                                <a:lnTo>
                                  <a:pt x="7114781" y="9376410"/>
                                </a:lnTo>
                                <a:lnTo>
                                  <a:pt x="7114781" y="0"/>
                                </a:lnTo>
                                <a:close/>
                              </a:path>
                              <a:path w="7127240" h="9394825">
                                <a:moveTo>
                                  <a:pt x="7126973" y="0"/>
                                </a:moveTo>
                                <a:lnTo>
                                  <a:pt x="7120890" y="0"/>
                                </a:lnTo>
                                <a:lnTo>
                                  <a:pt x="7120890" y="9376410"/>
                                </a:lnTo>
                                <a:lnTo>
                                  <a:pt x="7126973" y="9376410"/>
                                </a:lnTo>
                                <a:lnTo>
                                  <a:pt x="7126973" y="0"/>
                                </a:lnTo>
                                <a:close/>
                              </a:path>
                            </a:pathLst>
                          </a:custGeom>
                          <a:solidFill>
                            <a:srgbClr val="2E5395"/>
                          </a:solidFill>
                        </wps:spPr>
                        <wps:bodyPr wrap="square" lIns="0" tIns="0" rIns="0" bIns="0" rtlCol="0">
                          <a:prstTxWarp prst="textNoShape">
                            <a:avLst/>
                          </a:prstTxWarp>
                          <a:noAutofit/>
                        </wps:bodyPr>
                      </wps:wsp>
                      <wps:wsp>
                        <wps:cNvPr id="194" name="Graphic 194"/>
                        <wps:cNvSpPr/>
                        <wps:spPr>
                          <a:xfrm>
                            <a:off x="18288" y="9412985"/>
                            <a:ext cx="7090409" cy="18415"/>
                          </a:xfrm>
                          <a:custGeom>
                            <a:avLst/>
                            <a:gdLst/>
                            <a:ahLst/>
                            <a:cxnLst/>
                            <a:rect l="l" t="t" r="r" b="b"/>
                            <a:pathLst>
                              <a:path w="7090409" h="18415">
                                <a:moveTo>
                                  <a:pt x="7090409" y="0"/>
                                </a:moveTo>
                                <a:lnTo>
                                  <a:pt x="0" y="0"/>
                                </a:lnTo>
                                <a:lnTo>
                                  <a:pt x="0" y="18287"/>
                                </a:lnTo>
                                <a:lnTo>
                                  <a:pt x="7090409" y="18287"/>
                                </a:lnTo>
                                <a:lnTo>
                                  <a:pt x="7090409" y="0"/>
                                </a:lnTo>
                                <a:close/>
                              </a:path>
                            </a:pathLst>
                          </a:custGeom>
                          <a:solidFill>
                            <a:srgbClr val="000000"/>
                          </a:solidFill>
                        </wps:spPr>
                        <wps:bodyPr wrap="square" lIns="0" tIns="0" rIns="0" bIns="0" rtlCol="0">
                          <a:prstTxWarp prst="textNoShape">
                            <a:avLst/>
                          </a:prstTxWarp>
                          <a:noAutofit/>
                        </wps:bodyPr>
                      </wps:wsp>
                      <wps:wsp>
                        <wps:cNvPr id="195" name="Graphic 195"/>
                        <wps:cNvSpPr/>
                        <wps:spPr>
                          <a:xfrm>
                            <a:off x="18288" y="9394711"/>
                            <a:ext cx="7090409" cy="18415"/>
                          </a:xfrm>
                          <a:custGeom>
                            <a:avLst/>
                            <a:gdLst/>
                            <a:ahLst/>
                            <a:cxnLst/>
                            <a:rect l="l" t="t" r="r" b="b"/>
                            <a:pathLst>
                              <a:path w="7090409" h="18415">
                                <a:moveTo>
                                  <a:pt x="7090410" y="12179"/>
                                </a:moveTo>
                                <a:lnTo>
                                  <a:pt x="0" y="12179"/>
                                </a:lnTo>
                                <a:lnTo>
                                  <a:pt x="0" y="18275"/>
                                </a:lnTo>
                                <a:lnTo>
                                  <a:pt x="7090410" y="18275"/>
                                </a:lnTo>
                                <a:lnTo>
                                  <a:pt x="7090410" y="12179"/>
                                </a:lnTo>
                                <a:close/>
                              </a:path>
                              <a:path w="7090409" h="18415">
                                <a:moveTo>
                                  <a:pt x="7090410" y="0"/>
                                </a:moveTo>
                                <a:lnTo>
                                  <a:pt x="0" y="0"/>
                                </a:lnTo>
                                <a:lnTo>
                                  <a:pt x="0" y="6083"/>
                                </a:lnTo>
                                <a:lnTo>
                                  <a:pt x="7090410" y="6083"/>
                                </a:lnTo>
                                <a:lnTo>
                                  <a:pt x="7090410" y="0"/>
                                </a:lnTo>
                                <a:close/>
                              </a:path>
                            </a:pathLst>
                          </a:custGeom>
                          <a:solidFill>
                            <a:srgbClr val="2E5395"/>
                          </a:solidFill>
                        </wps:spPr>
                        <wps:bodyPr wrap="square" lIns="0" tIns="0" rIns="0" bIns="0" rtlCol="0">
                          <a:prstTxWarp prst="textNoShape">
                            <a:avLst/>
                          </a:prstTxWarp>
                          <a:noAutofit/>
                        </wps:bodyPr>
                      </wps:wsp>
                      <wps:wsp>
                        <wps:cNvPr id="196" name="Graphic 196"/>
                        <wps:cNvSpPr/>
                        <wps:spPr>
                          <a:xfrm>
                            <a:off x="7108698" y="9394697"/>
                            <a:ext cx="36830" cy="36830"/>
                          </a:xfrm>
                          <a:custGeom>
                            <a:avLst/>
                            <a:gdLst/>
                            <a:ahLst/>
                            <a:cxnLst/>
                            <a:rect l="l" t="t" r="r" b="b"/>
                            <a:pathLst>
                              <a:path w="36830" h="36830">
                                <a:moveTo>
                                  <a:pt x="36576" y="0"/>
                                </a:moveTo>
                                <a:lnTo>
                                  <a:pt x="18288" y="0"/>
                                </a:lnTo>
                                <a:lnTo>
                                  <a:pt x="18288" y="18288"/>
                                </a:lnTo>
                                <a:lnTo>
                                  <a:pt x="0" y="18288"/>
                                </a:lnTo>
                                <a:lnTo>
                                  <a:pt x="0" y="36576"/>
                                </a:lnTo>
                                <a:lnTo>
                                  <a:pt x="18288" y="36576"/>
                                </a:lnTo>
                                <a:lnTo>
                                  <a:pt x="36576" y="36576"/>
                                </a:lnTo>
                                <a:lnTo>
                                  <a:pt x="36576" y="18288"/>
                                </a:lnTo>
                                <a:lnTo>
                                  <a:pt x="36576" y="0"/>
                                </a:lnTo>
                                <a:close/>
                              </a:path>
                            </a:pathLst>
                          </a:custGeom>
                          <a:solidFill>
                            <a:srgbClr val="000000"/>
                          </a:solidFill>
                        </wps:spPr>
                        <wps:bodyPr wrap="square" lIns="0" tIns="0" rIns="0" bIns="0" rtlCol="0">
                          <a:prstTxWarp prst="textNoShape">
                            <a:avLst/>
                          </a:prstTxWarp>
                          <a:noAutofit/>
                        </wps:bodyPr>
                      </wps:wsp>
                      <wps:wsp>
                        <wps:cNvPr id="197" name="Graphic 197"/>
                        <wps:cNvSpPr/>
                        <wps:spPr>
                          <a:xfrm>
                            <a:off x="7108698" y="9394697"/>
                            <a:ext cx="18415" cy="18415"/>
                          </a:xfrm>
                          <a:custGeom>
                            <a:avLst/>
                            <a:gdLst/>
                            <a:ahLst/>
                            <a:cxnLst/>
                            <a:rect l="l" t="t" r="r" b="b"/>
                            <a:pathLst>
                              <a:path w="18415" h="18415">
                                <a:moveTo>
                                  <a:pt x="6083" y="12"/>
                                </a:moveTo>
                                <a:lnTo>
                                  <a:pt x="0" y="12"/>
                                </a:lnTo>
                                <a:lnTo>
                                  <a:pt x="0" y="6096"/>
                                </a:lnTo>
                                <a:lnTo>
                                  <a:pt x="6083" y="6096"/>
                                </a:lnTo>
                                <a:lnTo>
                                  <a:pt x="6083" y="12"/>
                                </a:lnTo>
                                <a:close/>
                              </a:path>
                              <a:path w="18415" h="18415">
                                <a:moveTo>
                                  <a:pt x="18288" y="12192"/>
                                </a:moveTo>
                                <a:lnTo>
                                  <a:pt x="18275" y="0"/>
                                </a:lnTo>
                                <a:lnTo>
                                  <a:pt x="12192" y="0"/>
                                </a:lnTo>
                                <a:lnTo>
                                  <a:pt x="12192" y="12192"/>
                                </a:lnTo>
                                <a:lnTo>
                                  <a:pt x="0" y="12192"/>
                                </a:lnTo>
                                <a:lnTo>
                                  <a:pt x="0" y="18288"/>
                                </a:lnTo>
                                <a:lnTo>
                                  <a:pt x="12192" y="18288"/>
                                </a:lnTo>
                                <a:lnTo>
                                  <a:pt x="18275" y="18288"/>
                                </a:lnTo>
                                <a:lnTo>
                                  <a:pt x="18288" y="12192"/>
                                </a:lnTo>
                                <a:close/>
                              </a:path>
                            </a:pathLst>
                          </a:custGeom>
                          <a:solidFill>
                            <a:srgbClr val="2E5395"/>
                          </a:solidFill>
                        </wps:spPr>
                        <wps:bodyPr wrap="square" lIns="0" tIns="0" rIns="0" bIns="0" rtlCol="0">
                          <a:prstTxWarp prst="textNoShape">
                            <a:avLst/>
                          </a:prstTxWarp>
                          <a:noAutofit/>
                        </wps:bodyPr>
                      </wps:wsp>
                      <wps:wsp>
                        <wps:cNvPr id="198" name="Textbox 198"/>
                        <wps:cNvSpPr txBox="1"/>
                        <wps:spPr>
                          <a:xfrm>
                            <a:off x="828294" y="8867394"/>
                            <a:ext cx="5535295" cy="228600"/>
                          </a:xfrm>
                          <a:prstGeom prst="rect">
                            <a:avLst/>
                          </a:prstGeom>
                          <a:solidFill>
                            <a:srgbClr val="2E5395"/>
                          </a:solidFill>
                        </wps:spPr>
                        <wps:txbx>
                          <w:txbxContent>
                            <w:p w:rsidR="00DF437C" w:rsidRDefault="002248F3">
                              <w:pPr>
                                <w:spacing w:before="46"/>
                                <w:ind w:left="144"/>
                                <w:rPr>
                                  <w:rFonts w:ascii="Calibri"/>
                                  <w:b/>
                                  <w:color w:val="000000"/>
                                </w:rPr>
                              </w:pPr>
                              <w:r>
                                <w:rPr>
                                  <w:rFonts w:ascii="Calibri"/>
                                  <w:b/>
                                  <w:color w:val="FFFFFF"/>
                                </w:rPr>
                                <w:t>Developed</w:t>
                              </w:r>
                              <w:r>
                                <w:rPr>
                                  <w:rFonts w:ascii="Calibri"/>
                                  <w:b/>
                                  <w:color w:val="FFFFFF"/>
                                  <w:spacing w:val="-6"/>
                                </w:rPr>
                                <w:t xml:space="preserve"> </w:t>
                              </w:r>
                              <w:proofErr w:type="gramStart"/>
                              <w:r>
                                <w:rPr>
                                  <w:rFonts w:ascii="Calibri"/>
                                  <w:b/>
                                  <w:color w:val="FFFFFF"/>
                                </w:rPr>
                                <w:t>by</w:t>
                              </w:r>
                              <w:r>
                                <w:rPr>
                                  <w:rFonts w:ascii="Calibri"/>
                                  <w:b/>
                                  <w:color w:val="FFFFFF"/>
                                  <w:spacing w:val="-5"/>
                                </w:rPr>
                                <w:t xml:space="preserve"> </w:t>
                              </w:r>
                              <w:r>
                                <w:rPr>
                                  <w:rFonts w:ascii="Calibri"/>
                                  <w:b/>
                                  <w:color w:val="FFFFFF"/>
                                </w:rPr>
                                <w:t>:</w:t>
                              </w:r>
                              <w:proofErr w:type="gramEnd"/>
                              <w:r>
                                <w:rPr>
                                  <w:rFonts w:ascii="Calibri"/>
                                  <w:b/>
                                  <w:color w:val="FFFFFF"/>
                                  <w:spacing w:val="-5"/>
                                </w:rPr>
                                <w:t xml:space="preserve"> </w:t>
                              </w:r>
                              <w:r>
                                <w:rPr>
                                  <w:rFonts w:ascii="Calibri"/>
                                  <w:b/>
                                  <w:color w:val="FFFFFF"/>
                                </w:rPr>
                                <w:t>Your</w:t>
                              </w:r>
                              <w:r>
                                <w:rPr>
                                  <w:rFonts w:ascii="Calibri"/>
                                  <w:b/>
                                  <w:color w:val="FFFFFF"/>
                                  <w:spacing w:val="-5"/>
                                </w:rPr>
                                <w:t xml:space="preserve"> </w:t>
                              </w:r>
                              <w:r>
                                <w:rPr>
                                  <w:rFonts w:ascii="Calibri"/>
                                  <w:b/>
                                  <w:color w:val="FFFFFF"/>
                                  <w:spacing w:val="-4"/>
                                </w:rPr>
                                <w:t>Name</w:t>
                              </w:r>
                            </w:p>
                          </w:txbxContent>
                        </wps:txbx>
                        <wps:bodyPr wrap="square" lIns="0" tIns="0" rIns="0" bIns="0" rtlCol="0">
                          <a:noAutofit/>
                        </wps:bodyPr>
                      </wps:wsp>
                    </wpg:wgp>
                  </a:graphicData>
                </a:graphic>
              </wp:anchor>
            </w:drawing>
          </mc:Choice>
          <mc:Fallback>
            <w:pict>
              <v:group id="Group 189" o:spid="_x0000_s1198" style="position:absolute;margin-left:25.45pt;margin-top:25.45pt;width:562.65pt;height:742.65pt;z-index:-16453120;mso-wrap-distance-left:0;mso-wrap-distance-right:0;mso-position-horizontal-relative:page;mso-position-vertical-relative:page" coordsize="71456,943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GXqEEwcAAIosAAAOAAAAZHJzL2Uyb0RvYy54bWzsWluPozYUfq/U/4B47wYD4RJNZtW9qtJq&#10;u9JO1WdCyEUlmBpmkv33PbY52IEkmNl0Vq0yD2MnfLGPP5+bD757fdjl1lPGqi0t5jZ55dhWVqR0&#10;uS3Wc/uPhw+/RLZV1UmxTHJaZHP7W1bZr+9//uluX84yl25ovsyYBYMU1Wxfzu1NXZezyaRKN9ku&#10;qV7RMivg4YqyXVLDR7aeLFmyh9F3+cR1nGCyp2xZMppmVQXfvpMP7Xsx/mqVpfXvq1WV1VY+t0G2&#10;Wvxn4v+C/5/c3yWzNUvKzTZtxEieIcUu2RYwaTvUu6ROrEe27Q2126aMVnRVv0rpbkJXq22aiTXA&#10;aojTWc1HRh9LsZb1bL8uW5qA2g5Pzx42/fz0hVnbJexdFNtWkexgk8S8Fv8C6NmX6xmgPrLya/mF&#10;yTVC9xNN/6rg8aT7nH9eK/BhxXb8R7BU6yB4/9bynh1qK4UvQ+JPg+nUtlJ4Fvse4R/EzqQb2L7e&#10;79LN+4FfTpKZnFiI14qzL0HLKkVk9X1Eft0kZSb2p+IUIZExKBoSKRWLwFeCSoHjPDafqobSDkuh&#10;E/uua1tARxQFoe8Ekg4kjJDYi2AWzpfrRoEjhm8XnczSx6r+mFHBfPL0qaoFm+sl9pIN9tJDgV0G&#10;1sLtJBd2UtsW2AmzLbCThZy+TGr+O76dvGvtQWsaSTatIPzpjj5lD1Tgar57hERRKNfjun4o2QBx&#10;FS4vdDwsTaxMgyIA21IMjMBoGoVcRhgTAdhK4JEE49AnhEhzWmVyOk7EdxHiRQR37zIdGhDXhu0x&#10;GX4YjiBjDPqECNekwowHROHisdVJ8MLYmIIx2O7cvdWDArZWAn3dDiuab5cftnnO1aVi68XbnFlP&#10;CRjc9E385p3f6K8GA+dVzaSL4L0FXX4DH7OHaDW3q78fE5bZVv5bAV4M7KDGDsPOAjuszt9SEQCF&#10;prKqfjj8mbDSKqE7t2twK58pOrNkhg6Dr6XF8l8W9NfHmq623JsI2aREzQdwrDxavIiHJX0PSzh/&#10;fHrwxMMeVjoOsZ3JDN1qSNzQ9eGRiENe7EeuiENABDpofUORJ4j613esrSzgWeNGFL4HykdIfQ8J&#10;8cMI+ACHSVwSu40aKdyxfYTEiYIYsrIOHlHYNm4zciNjrJjdcFyFFTNcdN0tlvPAZb+IbiUehyaD&#10;chwxZ4DW9mUcWttF3I2en1ER2FxRXOAuEBuPbuy8kvSxKAq2urvF8fAZtjomcGKRxYAx4WNsddjw&#10;PkjTNdldMSVXyFHgYQnacQfXJMfiIgxCdfUyALtOxPNMs5EVeHhxoE9BHHrSQRgorkKbSN1TQdSB&#10;nobz6IP5JvR1x6uFyE4kdd9PvRh9tga7RVIM702EbM8qkJV3zyoihBhHUqEvERzeeEBBfVExlUQ+&#10;wZOdFwZ+m+y+eERtJBHxVApyKp4qi0Wnds5JainEgE+LjxaOGo9tN9KOQ6OUONp17MgRf7eMtF+T&#10;OWdH4DC7duQ9IyPl6idOLsqC2gD/H8pKlRVBoQLqE0NZqQgdMlLrcFRqbKWpaGDdoSAIWz2rMLEp&#10;zCuGBUDkcDaqiToM1kkbhz4lcs8RjE8ZdYGAaVcoNPi6cx5Rnj/kNup43BFsG4+n5fVw0JI1rrOe&#10;VJdlHPqUJFcgRz94oRM+R4ye2yEWycBWkqIjTZRWl2IsvivJVUhR6SAOf54UlZYiFsnAFklRSLNF&#10;KinG4ruS9EgBDb3lpf9+Dd3vx1NRITPOSzWH4RM3hgwVygZaVHVix3fglQePqjI1lGWFF89Lodgv&#10;JYHMVApyKi9tUSAu6ug5yzLPTDlJlwul+rzj0Cgl2vJ1LOmWmfI3nqfeFp7LTOH01c1MhS08x5Kg&#10;AAcR539gSXAMFQdWl4TiLeeFrKaPRI3GVs80wUZCLEDgc2ybaMbtHecfh9akxTF7VqWleeaOpREH&#10;Tfb7HUvgRJgtoqTY9lkYBUYZcbgeAbcA/SKvYKCS3HUror5r7FaOU11+4OkcfL0g8sD4eICW3R8U&#10;oBs5IDzL3qnw7AXT0Ky2rvKSriajRksDUTjZu/TSo3FRWH07e4iSOCnrpfHU3MNYtfIx2OE1qXG7&#10;PF3H4m+JxNhEIuxbvLDY61m8Viz+oSl5I8fFhFwELZlDNHXSy1GTYA0MzRxbPXsYfIXSzmqO7E3c&#10;sx+VMpgsXDkHk/fNgIZ8iPPUNePj9avakSlOnx3Hwlbn1Bg36D6VjMPuS63bCHvhLXtvu24Jzosk&#10;OHDvQSY4D3A/ZEEPFpFXDzR3Z9WHN/QAx3as9J+5zwea5cZQ0QArgFJtCKeo4yPUdOpNXXhvef5C&#10;H7+Iwy/0NVd2+FU9cd8U76BwnWggPD3RXn0+7w1pfVgcxLVQr626XOn6kcElInFpEy68ivt8zeVc&#10;fqNW/ywuHakrxPf/AAAA//8DAFBLAwQUAAYACAAAACEAEX4sQd8AAAALAQAADwAAAGRycy9kb3du&#10;cmV2LnhtbEyPQWvCQBCF74X+h2UKvdVNlNg2zUZE2p6koBbE25odk2B2NmTXJP77jlBoT/OG93jz&#10;TbYYbSN67HztSEE8iUAgFc7UVCr43n08vYDwQZPRjSNUcEUPi/z+LtOpcQNtsN+GUnAJ+VQrqEJo&#10;Uyl9UaHVfuJaJPZOrrM68NqV0nR64HLbyGkUzaXVNfGFSre4qrA4by9Wweegh+Usfu/X59Pqetgl&#10;X/t1jEo9PozLNxABx/AXhhs+o0POTEd3IeNFoyCJXjn5O29+/DyfgjiySmasZJ7J/z/kPwAAAP//&#10;AwBQSwECLQAUAAYACAAAACEAtoM4kv4AAADhAQAAEwAAAAAAAAAAAAAAAAAAAAAAW0NvbnRlbnRf&#10;VHlwZXNdLnhtbFBLAQItABQABgAIAAAAIQA4/SH/1gAAAJQBAAALAAAAAAAAAAAAAAAAAC8BAABf&#10;cmVscy8ucmVsc1BLAQItABQABgAIAAAAIQDHGXqEEwcAAIosAAAOAAAAAAAAAAAAAAAAAC4CAABk&#10;cnMvZTJvRG9jLnhtbFBLAQItABQABgAIAAAAIQARfixB3wAAAAsBAAAPAAAAAAAAAAAAAAAAAG0J&#10;AABkcnMvZG93bnJldi54bWxQSwUGAAAAAAQABADzAAAAeQoAAAAA&#10;">
                <v:shape id="Graphic 190" o:spid="_x0000_s1199" style="position:absolute;left:7094;top:88674;width:1194;height:2286;visibility:visible;mso-wrap-style:square;v-text-anchor:top" coordsize="119380,228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SIAqcYA&#10;AADcAAAADwAAAGRycy9kb3ducmV2LnhtbESPS0/DMBCE70j8B2uReqNOW4lHWreqKl4HDhBQz6t4&#10;cULjdRSbxP337AGJ265mdubbzS77To00xDawgcW8AEVcB9uyM/D58Xh9ByomZItdYDJwpgi77eXF&#10;BksbJn6nsUpOSQjHEg00KfWl1rFuyGOch55YtK8weEyyDk7bAScJ951eFsWN9tiyNDTY06Gh+lT9&#10;eAOn17M7urpK48P37fPT2yJPy1U2ZnaV92tQiXL6N/9dv1jBvxd8eUYm0Nt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eSIAqcYAAADcAAAADwAAAAAAAAAAAAAAAACYAgAAZHJz&#10;L2Rvd25yZXYueG1sUEsFBgAAAAAEAAQA9QAAAIsDAAAAAA==&#10;" path="m118872,224790l,224790r,3797l118872,228587r,-3797xem118872,3810l,3810,,224777r118872,l118872,3810xem118872,l,,,3797r118872,l118872,xe" fillcolor="#5b9bd4" stroked="f">
                  <v:path arrowok="t"/>
                </v:shape>
                <v:shape id="Graphic 191" o:spid="_x0000_s1200" style="position:absolute;width:71272;height:93948;visibility:visible;mso-wrap-style:square;v-text-anchor:top" coordsize="7127240,939482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ErTs8UA&#10;AADcAAAADwAAAGRycy9kb3ducmV2LnhtbESPzWrDMBCE74G+g9hCLiGRnUKonSgmBAq9tNRu6Xlj&#10;bWwTa2Us+advXxUKue0ys/PNHrLZtGKk3jWWFcSbCARxaXXDlYKvz5f1MwjnkTW2lknBDznIjg+L&#10;A6baTpzTWPhKhBB2KSqove9SKV1Zk0G3sR1x0K62N+jD2ldS9ziFcNPKbRTtpMGGA6HGjs41lbdi&#10;MAESTytZcsKD/n57GvJr/vF+yZVaPs6nPQhPs7+b/69fdaifxPD3TJhAHn8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8StOzxQAAANwAAAAPAAAAAAAAAAAAAAAAAJgCAABkcnMv&#10;ZG93bnJldi54bWxQSwUGAAAAAAQABAD1AAAAigMAAAAA&#10;" path="m7114781,12192r-6083,l18288,12192r-6096,l12192,18288r,9376410l18288,9394698r,-9376410l7108698,18288r6083,l7114781,12192xem7126986,r,l,,,6096,,18288,,9394698r6096,l6096,18288r,-12192l18288,6096r7090410,l7120890,6096r,12192l7126973,18288r,-12192l7126986,xe" fillcolor="#2e5395" stroked="f">
                  <v:path arrowok="t"/>
                </v:shape>
                <v:shape id="Graphic 192" o:spid="_x0000_s1201" style="position:absolute;left:71269;top:182;width:185;height:93764;visibility:visible;mso-wrap-style:square;v-text-anchor:top" coordsize="18415,937641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bukpcQA&#10;AADcAAAADwAAAGRycy9kb3ducmV2LnhtbERPTWvCQBC9C/0PyxR6M5uaEmp0laZQEApFUwWPQ3ZM&#10;QrOzIbuNyb/vFgRv83ifs96OphUD9a6xrOA5ikEQl1Y3XCk4fn/MX0E4j6yxtUwKJnKw3TzM1php&#10;e+UDDYWvRAhhl6GC2vsuk9KVNRl0ke2IA3exvUEfYF9J3eM1hJtWLuI4lQYbDg01dvReU/lT/BoF&#10;L+mnduevJJ2Wu2mfnPL8UJ1ypZ4ex7cVCE+jv4tv7p0O85cL+H8mXCA3f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27pKXEAAAA3AAAAA8AAAAAAAAAAAAAAAAAmAIAAGRycy9k&#10;b3ducmV2LnhtbFBLBQYAAAAABAAEAPUAAACJAwAAAAA=&#10;" path="m18288,l,,,9376410r18288,l18288,xe" fillcolor="black" stroked="f">
                  <v:path arrowok="t"/>
                </v:shape>
                <v:shape id="Graphic 193" o:spid="_x0000_s1202" style="position:absolute;top:182;width:71272;height:93949;visibility:visible;mso-wrap-style:square;v-text-anchor:top" coordsize="7127240,939482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9ToX8UA&#10;AADcAAAADwAAAGRycy9kb3ducmV2LnhtbESPQWvCQBCF74X+h2UEL6XZqFBMdBNKoeDF0qj0PGbH&#10;JJidDdmNif/eLRR6m+G9ed+bbT6ZVtyod41lBYsoBkFcWt1wpeB0/Hxdg3AeWWNrmRTcyUGePT9t&#10;MdV25IJuB1+JEMIuRQW1910qpStrMugi2xEH7WJ7gz6sfSV1j2MIN61cxvGbNNhwINTY0UdN5fUw&#10;mABZjC+y5IQH/bNfDcWl+P46F0rNZ9P7BoSnyf+b/653OtRPVvD7TJhAZg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j1OhfxQAAANwAAAAPAAAAAAAAAAAAAAAAAJgCAABkcnMv&#10;ZG93bnJldi54bWxQSwUGAAAAAAQABAD1AAAAigMAAAAA&#10;" path="m18288,9388602r-12192,l6096,9376410r-6096,l,9388602r,6096l6096,9394698r12192,l18288,9388602xem18288,9376423r-6096,l12192,9382506r6096,l18288,9376423xem7114781,r-6083,l7108698,9376410r6083,l7114781,xem7126973,r-6083,l7120890,9376410r6083,l7126973,xe" fillcolor="#2e5395" stroked="f">
                  <v:path arrowok="t"/>
                </v:shape>
                <v:shape id="Graphic 194" o:spid="_x0000_s1203" style="position:absolute;left:182;top:94129;width:70904;height:185;visibility:visible;mso-wrap-style:square;v-text-anchor:top" coordsize="7090409,184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9ZucIA&#10;AADcAAAADwAAAGRycy9kb3ducmV2LnhtbERPS0vDQBC+C/6HZQRvdtNSSo3ZhNpS8CZJevE2ZCcP&#10;zM7G7DZN/r1bELzNx/ecJJtNLyYaXWdZwXoVgSCurO64UXApzy97EM4ja+wtk4KFHGTp40OCsbY3&#10;zmkqfCNCCLsYFbTeD7GUrmrJoFvZgThwtR0N+gDHRuoRbyHc9HITRTtpsOPQ0OJAx5aq7+JqFJQ/&#10;5d5s6TRPX8cc8/qzu76fF6Wen+bDGwhPs/8X/7k/dJj/uoX7M+ECmf4C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r71m5wgAAANwAAAAPAAAAAAAAAAAAAAAAAJgCAABkcnMvZG93&#10;bnJldi54bWxQSwUGAAAAAAQABAD1AAAAhwMAAAAA&#10;" path="m7090409,l,,,18287r7090409,l7090409,xe" fillcolor="black" stroked="f">
                  <v:path arrowok="t"/>
                </v:shape>
                <v:shape id="Graphic 195" o:spid="_x0000_s1204" style="position:absolute;left:182;top:93947;width:70904;height:184;visibility:visible;mso-wrap-style:square;v-text-anchor:top" coordsize="7090409,184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SyXA8MA&#10;AADcAAAADwAAAGRycy9kb3ducmV2LnhtbERPS2vCQBC+C/6HZQq91Y2tz9RNCKUFiye1BY/T7DQJ&#10;ZmdDdmPiv+8KBW/z8T1nkw6mFhdqXWVZwXQSgSDOra64UPB1/HhagXAeWWNtmRRcyUGajEcbjLXt&#10;eU+Xgy9ECGEXo4LS+yaW0uUlGXQT2xAH7te2Bn2AbSF1i30IN7V8jqKFNFhxaCixobeS8vOhMwoa&#10;+9N/frtd9vJOx9OMlt1qOyWlHh+G7BWEp8Hfxf/urQ7z13O4PRMukMk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CSyXA8MAAADcAAAADwAAAAAAAAAAAAAAAACYAgAAZHJzL2Rv&#10;d25yZXYueG1sUEsFBgAAAAAEAAQA9QAAAIgDAAAAAA==&#10;" path="m7090410,12179l,12179r,6096l7090410,18275r,-6096xem7090410,l,,,6083r7090410,l7090410,xe" fillcolor="#2e5395" stroked="f">
                  <v:path arrowok="t"/>
                </v:shape>
                <v:shape id="Graphic 196" o:spid="_x0000_s1205" style="position:absolute;left:71086;top:93946;width:369;height:369;visibility:visible;mso-wrap-style:square;v-text-anchor:top" coordsize="36830,3683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8+cJcEA&#10;AADcAAAADwAAAGRycy9kb3ducmV2LnhtbERPS4vCMBC+L/gfwgje1lTZLVqNIkJZL8viA7wOzTQt&#10;NpPSRFv/vVlY2Nt8fM9ZbwfbiAd1vnasYDZNQBAXTtdsFFzO+fsChA/IGhvHpOBJHrab0dsaM+16&#10;PtLjFIyIIewzVFCF0GZS+qIii37qWuLIla6zGCLsjNQd9jHcNnKeJKm0WHNsqLClfUXF7XS3Cnbt&#10;8Trg5/yjzPM+Pcvv8suYH6Um42G3AhFoCP/iP/dBx/nLFH6fiRfIzQsAAP//AwBQSwECLQAUAAYA&#10;CAAAACEA8PeKu/0AAADiAQAAEwAAAAAAAAAAAAAAAAAAAAAAW0NvbnRlbnRfVHlwZXNdLnhtbFBL&#10;AQItABQABgAIAAAAIQAx3V9h0gAAAI8BAAALAAAAAAAAAAAAAAAAAC4BAABfcmVscy8ucmVsc1BL&#10;AQItABQABgAIAAAAIQAzLwWeQQAAADkAAAAQAAAAAAAAAAAAAAAAACkCAABkcnMvc2hhcGV4bWwu&#10;eG1sUEsBAi0AFAAGAAgAAAAhACvPnCXBAAAA3AAAAA8AAAAAAAAAAAAAAAAAmAIAAGRycy9kb3du&#10;cmV2LnhtbFBLBQYAAAAABAAEAPUAAACGAwAAAAA=&#10;" path="m36576,l18288,r,18288l,18288,,36576r18288,l36576,36576r,-18288l36576,xe" fillcolor="black" stroked="f">
                  <v:path arrowok="t"/>
                </v:shape>
                <v:shape id="Graphic 197" o:spid="_x0000_s1206" style="position:absolute;left:71086;top:93946;width:185;height:185;visibility:visible;mso-wrap-style:square;v-text-anchor:top" coordsize="18415,184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lHKC8MA&#10;AADcAAAADwAAAGRycy9kb3ducmV2LnhtbERPS2vCQBC+C/0PyxS86aYiPqKrSER8gIdaxes0O01C&#10;s7Mhu5r4712h0Nt8fM+ZL1tTijvVrrCs4KMfgSBOrS44U3D+2vQmIJxH1lhaJgUPcrBcvHXmGGvb&#10;8CfdTz4TIYRdjApy76tYSpfmZND1bUUcuB9bG/QB1pnUNTYh3JRyEEUjabDg0JBjRUlO6e/pZhRc&#10;Hmt9sJN98j1qrttVcbwkw+NGqe57u5qB8NT6f/Gfe6fD/OkYXs+EC+TiC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2lHKC8MAAADcAAAADwAAAAAAAAAAAAAAAACYAgAAZHJzL2Rv&#10;d25yZXYueG1sUEsFBgAAAAAEAAQA9QAAAIgDAAAAAA==&#10;" path="m6083,12l,12,,6096r6083,l6083,12xem18288,12192l18275,,12192,r,12192l,12192r,6096l12192,18288r6083,l18288,12192xe" fillcolor="#2e5395" stroked="f">
                  <v:path arrowok="t"/>
                </v:shape>
                <v:shape id="Textbox 198" o:spid="_x0000_s1207" type="#_x0000_t202" style="position:absolute;left:8282;top:88673;width:55353;height:228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3feAMYA&#10;AADcAAAADwAAAGRycy9kb3ducmV2LnhtbESPQU/DMAyF70j7D5EncWMpO0zQLZsGCMYkLuv6A0xj&#10;mmqNUzWha/n1+IDEzdZ7fu/zZjf6Vg3UxyawgftFBoq4Crbh2kB5fr17ABUTssU2MBmYKMJuO7vZ&#10;YG7DlU80FKlWEsIxRwMupS7XOlaOPMZF6IhF+wq9xyRrX2vb41XCfauXWbbSHhuWBocdPTuqLsW3&#10;N/BTrA7T8Vi+fbz4JzcNn2V5WGbG3M7H/RpUojH9m/+u363gPwqtPCMT6O0v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L3feAMYAAADcAAAADwAAAAAAAAAAAAAAAACYAgAAZHJz&#10;L2Rvd25yZXYueG1sUEsFBgAAAAAEAAQA9QAAAIsDAAAAAA==&#10;" fillcolor="#2e5395" stroked="f">
                  <v:textbox inset="0,0,0,0">
                    <w:txbxContent>
                      <w:p w:rsidR="00DF437C" w:rsidRDefault="002248F3">
                        <w:pPr>
                          <w:spacing w:before="46"/>
                          <w:ind w:left="144"/>
                          <w:rPr>
                            <w:rFonts w:ascii="Calibri"/>
                            <w:b/>
                            <w:color w:val="000000"/>
                          </w:rPr>
                        </w:pPr>
                        <w:r>
                          <w:rPr>
                            <w:rFonts w:ascii="Calibri"/>
                            <w:b/>
                            <w:color w:val="FFFFFF"/>
                          </w:rPr>
                          <w:t>Developed</w:t>
                        </w:r>
                        <w:r>
                          <w:rPr>
                            <w:rFonts w:ascii="Calibri"/>
                            <w:b/>
                            <w:color w:val="FFFFFF"/>
                            <w:spacing w:val="-6"/>
                          </w:rPr>
                          <w:t xml:space="preserve"> </w:t>
                        </w:r>
                        <w:proofErr w:type="gramStart"/>
                        <w:r>
                          <w:rPr>
                            <w:rFonts w:ascii="Calibri"/>
                            <w:b/>
                            <w:color w:val="FFFFFF"/>
                          </w:rPr>
                          <w:t>by</w:t>
                        </w:r>
                        <w:r>
                          <w:rPr>
                            <w:rFonts w:ascii="Calibri"/>
                            <w:b/>
                            <w:color w:val="FFFFFF"/>
                            <w:spacing w:val="-5"/>
                          </w:rPr>
                          <w:t xml:space="preserve"> </w:t>
                        </w:r>
                        <w:r>
                          <w:rPr>
                            <w:rFonts w:ascii="Calibri"/>
                            <w:b/>
                            <w:color w:val="FFFFFF"/>
                          </w:rPr>
                          <w:t>:</w:t>
                        </w:r>
                        <w:proofErr w:type="gramEnd"/>
                        <w:r>
                          <w:rPr>
                            <w:rFonts w:ascii="Calibri"/>
                            <w:b/>
                            <w:color w:val="FFFFFF"/>
                            <w:spacing w:val="-5"/>
                          </w:rPr>
                          <w:t xml:space="preserve"> </w:t>
                        </w:r>
                        <w:r>
                          <w:rPr>
                            <w:rFonts w:ascii="Calibri"/>
                            <w:b/>
                            <w:color w:val="FFFFFF"/>
                          </w:rPr>
                          <w:t>Your</w:t>
                        </w:r>
                        <w:r>
                          <w:rPr>
                            <w:rFonts w:ascii="Calibri"/>
                            <w:b/>
                            <w:color w:val="FFFFFF"/>
                            <w:spacing w:val="-5"/>
                          </w:rPr>
                          <w:t xml:space="preserve"> </w:t>
                        </w:r>
                        <w:r>
                          <w:rPr>
                            <w:rFonts w:ascii="Calibri"/>
                            <w:b/>
                            <w:color w:val="FFFFFF"/>
                            <w:spacing w:val="-4"/>
                          </w:rPr>
                          <w:t>Name</w:t>
                        </w:r>
                      </w:p>
                    </w:txbxContent>
                  </v:textbox>
                </v:shape>
                <w10:wrap anchorx="page" anchory="page"/>
              </v:group>
            </w:pict>
          </mc:Fallback>
        </mc:AlternateContent>
      </w:r>
    </w:p>
    <w:p w:rsidR="00DF437C" w:rsidRDefault="002248F3">
      <w:pPr>
        <w:pStyle w:val="ListParagraph"/>
        <w:numPr>
          <w:ilvl w:val="1"/>
          <w:numId w:val="3"/>
        </w:numPr>
        <w:tabs>
          <w:tab w:val="left" w:pos="1889"/>
        </w:tabs>
        <w:ind w:left="1889" w:hanging="359"/>
        <w:rPr>
          <w:b/>
          <w:sz w:val="32"/>
        </w:rPr>
      </w:pPr>
      <w:r>
        <w:rPr>
          <w:b/>
          <w:sz w:val="32"/>
        </w:rPr>
        <w:t>Sign Up</w:t>
      </w:r>
      <w:r>
        <w:rPr>
          <w:b/>
          <w:spacing w:val="-2"/>
          <w:sz w:val="32"/>
        </w:rPr>
        <w:t xml:space="preserve"> Form:</w:t>
      </w:r>
    </w:p>
    <w:p w:rsidR="00DF437C" w:rsidRDefault="002248F3">
      <w:pPr>
        <w:pStyle w:val="BodyText"/>
        <w:spacing w:before="72"/>
        <w:rPr>
          <w:b/>
          <w:sz w:val="20"/>
        </w:rPr>
      </w:pPr>
      <w:r>
        <w:rPr>
          <w:b/>
          <w:noProof/>
          <w:sz w:val="20"/>
          <w:lang w:bidi="hi-IN"/>
        </w:rPr>
        <w:drawing>
          <wp:anchor distT="0" distB="0" distL="0" distR="0" simplePos="0" relativeHeight="487606272" behindDoc="1" locked="0" layoutInCell="1" allowOverlap="1">
            <wp:simplePos x="0" y="0"/>
            <wp:positionH relativeFrom="page">
              <wp:posOffset>914400</wp:posOffset>
            </wp:positionH>
            <wp:positionV relativeFrom="paragraph">
              <wp:posOffset>207313</wp:posOffset>
            </wp:positionV>
            <wp:extent cx="5984537" cy="2738437"/>
            <wp:effectExtent l="0" t="0" r="0" b="0"/>
            <wp:wrapTopAndBottom/>
            <wp:docPr id="199" name="Image 19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9" name="Image 199"/>
                    <pic:cNvPicPr/>
                  </pic:nvPicPr>
                  <pic:blipFill>
                    <a:blip r:embed="rId13" cstate="print"/>
                    <a:stretch>
                      <a:fillRect/>
                    </a:stretch>
                  </pic:blipFill>
                  <pic:spPr>
                    <a:xfrm>
                      <a:off x="0" y="0"/>
                      <a:ext cx="5984537" cy="2738437"/>
                    </a:xfrm>
                    <a:prstGeom prst="rect">
                      <a:avLst/>
                    </a:prstGeom>
                  </pic:spPr>
                </pic:pic>
              </a:graphicData>
            </a:graphic>
          </wp:anchor>
        </w:drawing>
      </w:r>
    </w:p>
    <w:p w:rsidR="00DF437C" w:rsidRDefault="00DF437C">
      <w:pPr>
        <w:pStyle w:val="BodyText"/>
        <w:spacing w:before="5"/>
        <w:rPr>
          <w:b/>
          <w:sz w:val="32"/>
        </w:rPr>
      </w:pPr>
    </w:p>
    <w:p w:rsidR="00DF437C" w:rsidRDefault="002248F3">
      <w:pPr>
        <w:pStyle w:val="ListParagraph"/>
        <w:numPr>
          <w:ilvl w:val="1"/>
          <w:numId w:val="3"/>
        </w:numPr>
        <w:tabs>
          <w:tab w:val="left" w:pos="1889"/>
        </w:tabs>
        <w:spacing w:before="1"/>
        <w:ind w:left="1889" w:hanging="359"/>
        <w:rPr>
          <w:b/>
          <w:sz w:val="32"/>
        </w:rPr>
      </w:pPr>
      <w:r>
        <w:rPr>
          <w:b/>
          <w:sz w:val="32"/>
        </w:rPr>
        <w:t>Login</w:t>
      </w:r>
      <w:r>
        <w:rPr>
          <w:b/>
          <w:spacing w:val="-2"/>
          <w:sz w:val="32"/>
        </w:rPr>
        <w:t xml:space="preserve"> Form:</w:t>
      </w:r>
    </w:p>
    <w:p w:rsidR="00DF437C" w:rsidRDefault="002248F3">
      <w:pPr>
        <w:pStyle w:val="BodyText"/>
        <w:spacing w:before="170"/>
        <w:rPr>
          <w:b/>
          <w:sz w:val="20"/>
        </w:rPr>
      </w:pPr>
      <w:r>
        <w:rPr>
          <w:b/>
          <w:noProof/>
          <w:sz w:val="20"/>
          <w:lang w:bidi="hi-IN"/>
        </w:rPr>
        <w:drawing>
          <wp:anchor distT="0" distB="0" distL="0" distR="0" simplePos="0" relativeHeight="487606784" behindDoc="1" locked="0" layoutInCell="1" allowOverlap="1">
            <wp:simplePos x="0" y="0"/>
            <wp:positionH relativeFrom="page">
              <wp:posOffset>895350</wp:posOffset>
            </wp:positionH>
            <wp:positionV relativeFrom="paragraph">
              <wp:posOffset>269597</wp:posOffset>
            </wp:positionV>
            <wp:extent cx="5984537" cy="2738437"/>
            <wp:effectExtent l="0" t="0" r="0" b="0"/>
            <wp:wrapTopAndBottom/>
            <wp:docPr id="200" name="Image 20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0" name="Image 200"/>
                    <pic:cNvPicPr/>
                  </pic:nvPicPr>
                  <pic:blipFill>
                    <a:blip r:embed="rId14" cstate="print"/>
                    <a:stretch>
                      <a:fillRect/>
                    </a:stretch>
                  </pic:blipFill>
                  <pic:spPr>
                    <a:xfrm>
                      <a:off x="0" y="0"/>
                      <a:ext cx="5984537" cy="2738437"/>
                    </a:xfrm>
                    <a:prstGeom prst="rect">
                      <a:avLst/>
                    </a:prstGeom>
                  </pic:spPr>
                </pic:pic>
              </a:graphicData>
            </a:graphic>
          </wp:anchor>
        </w:drawing>
      </w:r>
    </w:p>
    <w:p w:rsidR="00DF437C" w:rsidRDefault="00DF437C">
      <w:pPr>
        <w:pStyle w:val="BodyText"/>
        <w:rPr>
          <w:b/>
          <w:sz w:val="20"/>
        </w:rPr>
      </w:pPr>
    </w:p>
    <w:p w:rsidR="00DF437C" w:rsidRDefault="00DF437C">
      <w:pPr>
        <w:pStyle w:val="BodyText"/>
        <w:rPr>
          <w:b/>
          <w:sz w:val="20"/>
        </w:rPr>
      </w:pPr>
    </w:p>
    <w:p w:rsidR="00DF437C" w:rsidRDefault="00DF437C">
      <w:pPr>
        <w:pStyle w:val="BodyText"/>
        <w:rPr>
          <w:b/>
          <w:sz w:val="20"/>
        </w:rPr>
      </w:pPr>
    </w:p>
    <w:p w:rsidR="00DF437C" w:rsidRDefault="00DF437C">
      <w:pPr>
        <w:pStyle w:val="BodyText"/>
        <w:rPr>
          <w:b/>
          <w:sz w:val="20"/>
        </w:rPr>
      </w:pPr>
    </w:p>
    <w:p w:rsidR="00DF437C" w:rsidRDefault="00DF437C">
      <w:pPr>
        <w:pStyle w:val="BodyText"/>
        <w:rPr>
          <w:b/>
          <w:sz w:val="20"/>
        </w:rPr>
      </w:pPr>
    </w:p>
    <w:p w:rsidR="00DF437C" w:rsidRDefault="00DF437C">
      <w:pPr>
        <w:pStyle w:val="BodyText"/>
        <w:rPr>
          <w:b/>
          <w:sz w:val="20"/>
        </w:rPr>
      </w:pPr>
    </w:p>
    <w:p w:rsidR="00DF437C" w:rsidRDefault="00DF437C">
      <w:pPr>
        <w:pStyle w:val="BodyText"/>
        <w:rPr>
          <w:b/>
          <w:sz w:val="20"/>
        </w:rPr>
      </w:pPr>
    </w:p>
    <w:p w:rsidR="00DF437C" w:rsidRDefault="00DF437C">
      <w:pPr>
        <w:pStyle w:val="BodyText"/>
        <w:rPr>
          <w:b/>
          <w:sz w:val="20"/>
        </w:rPr>
      </w:pPr>
    </w:p>
    <w:p w:rsidR="00DF437C" w:rsidRDefault="002248F3">
      <w:pPr>
        <w:pStyle w:val="BodyText"/>
        <w:spacing w:before="57"/>
        <w:rPr>
          <w:b/>
          <w:sz w:val="20"/>
        </w:rPr>
      </w:pPr>
      <w:r>
        <w:rPr>
          <w:b/>
          <w:noProof/>
          <w:sz w:val="20"/>
          <w:lang w:bidi="hi-IN"/>
        </w:rPr>
        <mc:AlternateContent>
          <mc:Choice Requires="wps">
            <w:drawing>
              <wp:anchor distT="0" distB="0" distL="0" distR="0" simplePos="0" relativeHeight="487607296" behindDoc="1" locked="0" layoutInCell="1" allowOverlap="1">
                <wp:simplePos x="0" y="0"/>
                <wp:positionH relativeFrom="page">
                  <wp:posOffset>6686295</wp:posOffset>
                </wp:positionH>
                <wp:positionV relativeFrom="paragraph">
                  <wp:posOffset>197472</wp:posOffset>
                </wp:positionV>
                <wp:extent cx="298450" cy="228600"/>
                <wp:effectExtent l="0" t="0" r="0" b="0"/>
                <wp:wrapTopAndBottom/>
                <wp:docPr id="201" name="Textbox 20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8450" cy="228600"/>
                        </a:xfrm>
                        <a:prstGeom prst="rect">
                          <a:avLst/>
                        </a:prstGeom>
                        <a:solidFill>
                          <a:srgbClr val="5B9BD4"/>
                        </a:solidFill>
                      </wps:spPr>
                      <wps:txbx>
                        <w:txbxContent>
                          <w:p w:rsidR="00DF437C" w:rsidRDefault="002248F3">
                            <w:pPr>
                              <w:spacing w:before="46"/>
                              <w:ind w:left="122"/>
                              <w:rPr>
                                <w:rFonts w:ascii="Calibri"/>
                                <w:color w:val="000000"/>
                              </w:rPr>
                            </w:pPr>
                            <w:r>
                              <w:rPr>
                                <w:rFonts w:ascii="Calibri"/>
                                <w:color w:val="FFFFFF"/>
                                <w:spacing w:val="-5"/>
                              </w:rPr>
                              <w:t>15</w:t>
                            </w:r>
                          </w:p>
                        </w:txbxContent>
                      </wps:txbx>
                      <wps:bodyPr wrap="square" lIns="0" tIns="0" rIns="0" bIns="0" rtlCol="0">
                        <a:noAutofit/>
                      </wps:bodyPr>
                    </wps:wsp>
                  </a:graphicData>
                </a:graphic>
              </wp:anchor>
            </w:drawing>
          </mc:Choice>
          <mc:Fallback>
            <w:pict>
              <v:shape id="Textbox 201" o:spid="_x0000_s1208" type="#_x0000_t202" style="position:absolute;margin-left:526.5pt;margin-top:15.55pt;width:23.5pt;height:18pt;z-index:-1570918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h+YRywEAAH4DAAAOAAAAZHJzL2Uyb0RvYy54bWysU8Fu2zAMvQ/YPwi6L069pkiNOMXSoMOA&#10;YhvQ7gNkWYqFyaJGKbHz96OUOA2227CLTImP5HskvXoYe8sOCoMBV/Ob2Zwz5SS0xu1q/uP16cOS&#10;sxCFa4UFp2p+VIE/rN+/Ww2+UiV0YFuFjJK4UA2+5l2MviqKIDvVizADrxw5NWAvIl1xV7QoBsre&#10;26Kcz++KAbD1CFKFQK/bk5Ovc36tlYzftA4qMltz4hbzifls0lmsV6LaofCdkWca4h9Y9MI4KnpJ&#10;tRVRsD2av1L1RiIE0HEmoS9AayNV1kBqbuZ/qHnphFdZCzUn+Eubwv9LK78eviMzbc2pPmdO9DSk&#10;VzXGBkaWnqhBgw8V4V48IeO4gZEGncUG/wzyZyBIcYU5BQRCp4aMGvv0JamMAmkGx0vfqQyT9Fje&#10;L28X5JHkKsvl3TzPpXgL9hjiZwU9S0bNkcaaCYjDc4ipvKgmSKoVwJr2yVibL7hrHi2yg6AVWGzu&#10;N9vbJIpCrmCZ/4lyUhLHZsxN+biYGtBAeyT9A61KzcOvvUDFmf3iaBZpryYDJ6OZDIz2EfL2JTYO&#10;Pu0jaJNZp1KnvOcO0pAzs/NCpi26vmfU22+z/g0AAP//AwBQSwMEFAAGAAgAAAAhAE0rkkThAAAA&#10;CwEAAA8AAABkcnMvZG93bnJldi54bWxMj8FOwzAQRO9I/IO1SNyobUpDFeJUgECiqgRpi8R1G7tJ&#10;RGxHttuGv2d7guPMjmbfFIvR9uxoQuy8UyAnAphxtdedaxR8bl9v5sBiQqex984o+DERFuXlRYG5&#10;9ie3NsdNahiVuJijgjalIec81q2xGCd+MI5uex8sJpKh4Trgicptz2+FyLjFztGHFgfz3Jr6e3Ow&#10;Ct6/Pu7waayqartc7f1btlrOXoJS11fj4wOwZMb0F4YzPqFDSUw7f3A6sp60mE1pTFIwlRLYOSGF&#10;IGenILuXwMuC/99Q/gIAAP//AwBQSwECLQAUAAYACAAAACEAtoM4kv4AAADhAQAAEwAAAAAAAAAA&#10;AAAAAAAAAAAAW0NvbnRlbnRfVHlwZXNdLnhtbFBLAQItABQABgAIAAAAIQA4/SH/1gAAAJQBAAAL&#10;AAAAAAAAAAAAAAAAAC8BAABfcmVscy8ucmVsc1BLAQItABQABgAIAAAAIQB5h+YRywEAAH4DAAAO&#10;AAAAAAAAAAAAAAAAAC4CAABkcnMvZTJvRG9jLnhtbFBLAQItABQABgAIAAAAIQBNK5JE4QAAAAsB&#10;AAAPAAAAAAAAAAAAAAAAACUEAABkcnMvZG93bnJldi54bWxQSwUGAAAAAAQABADzAAAAMwUAAAAA&#10;" fillcolor="#5b9bd4" stroked="f">
                <v:path arrowok="t"/>
                <v:textbox inset="0,0,0,0">
                  <w:txbxContent>
                    <w:p w:rsidR="00DF437C" w:rsidRDefault="002248F3">
                      <w:pPr>
                        <w:spacing w:before="46"/>
                        <w:ind w:left="122"/>
                        <w:rPr>
                          <w:rFonts w:ascii="Calibri"/>
                          <w:color w:val="000000"/>
                        </w:rPr>
                      </w:pPr>
                      <w:r>
                        <w:rPr>
                          <w:rFonts w:ascii="Calibri"/>
                          <w:color w:val="FFFFFF"/>
                          <w:spacing w:val="-5"/>
                        </w:rPr>
                        <w:t>15</w:t>
                      </w:r>
                    </w:p>
                  </w:txbxContent>
                </v:textbox>
                <w10:wrap type="topAndBottom" anchorx="page"/>
              </v:shape>
            </w:pict>
          </mc:Fallback>
        </mc:AlternateContent>
      </w:r>
    </w:p>
    <w:p w:rsidR="00DF437C" w:rsidRDefault="00DF437C">
      <w:pPr>
        <w:pStyle w:val="BodyText"/>
        <w:rPr>
          <w:b/>
          <w:sz w:val="20"/>
        </w:rPr>
        <w:sectPr w:rsidR="00DF437C">
          <w:pgSz w:w="12240" w:h="15840"/>
          <w:pgMar w:top="1340" w:right="360" w:bottom="280" w:left="360" w:header="775" w:footer="0" w:gutter="0"/>
          <w:cols w:space="720"/>
        </w:sectPr>
      </w:pPr>
    </w:p>
    <w:p w:rsidR="00DF437C" w:rsidRDefault="002248F3">
      <w:pPr>
        <w:pStyle w:val="BodyText"/>
        <w:spacing w:before="108"/>
        <w:rPr>
          <w:b/>
          <w:sz w:val="32"/>
        </w:rPr>
      </w:pPr>
      <w:r>
        <w:rPr>
          <w:b/>
          <w:noProof/>
          <w:sz w:val="32"/>
          <w:lang w:bidi="hi-IN"/>
        </w:rPr>
        <w:lastRenderedPageBreak/>
        <mc:AlternateContent>
          <mc:Choice Requires="wpg">
            <w:drawing>
              <wp:anchor distT="0" distB="0" distL="0" distR="0" simplePos="0" relativeHeight="486864896" behindDoc="1" locked="0" layoutInCell="1" allowOverlap="1">
                <wp:simplePos x="0" y="0"/>
                <wp:positionH relativeFrom="page">
                  <wp:posOffset>323088</wp:posOffset>
                </wp:positionH>
                <wp:positionV relativeFrom="page">
                  <wp:posOffset>323088</wp:posOffset>
                </wp:positionV>
                <wp:extent cx="7145655" cy="9431655"/>
                <wp:effectExtent l="0" t="0" r="0" b="0"/>
                <wp:wrapNone/>
                <wp:docPr id="202" name="Group 20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45655" cy="9431655"/>
                          <a:chOff x="0" y="0"/>
                          <a:chExt cx="7145655" cy="9431655"/>
                        </a:xfrm>
                      </wpg:grpSpPr>
                      <wps:wsp>
                        <wps:cNvPr id="203" name="Graphic 203"/>
                        <wps:cNvSpPr/>
                        <wps:spPr>
                          <a:xfrm>
                            <a:off x="709422" y="8867406"/>
                            <a:ext cx="119380" cy="228600"/>
                          </a:xfrm>
                          <a:custGeom>
                            <a:avLst/>
                            <a:gdLst/>
                            <a:ahLst/>
                            <a:cxnLst/>
                            <a:rect l="l" t="t" r="r" b="b"/>
                            <a:pathLst>
                              <a:path w="119380" h="228600">
                                <a:moveTo>
                                  <a:pt x="118872" y="224790"/>
                                </a:moveTo>
                                <a:lnTo>
                                  <a:pt x="0" y="224790"/>
                                </a:lnTo>
                                <a:lnTo>
                                  <a:pt x="0" y="228587"/>
                                </a:lnTo>
                                <a:lnTo>
                                  <a:pt x="118872" y="228587"/>
                                </a:lnTo>
                                <a:lnTo>
                                  <a:pt x="118872" y="224790"/>
                                </a:lnTo>
                                <a:close/>
                              </a:path>
                              <a:path w="119380" h="228600">
                                <a:moveTo>
                                  <a:pt x="118872" y="3810"/>
                                </a:moveTo>
                                <a:lnTo>
                                  <a:pt x="0" y="3810"/>
                                </a:lnTo>
                                <a:lnTo>
                                  <a:pt x="0" y="224777"/>
                                </a:lnTo>
                                <a:lnTo>
                                  <a:pt x="118872" y="224777"/>
                                </a:lnTo>
                                <a:lnTo>
                                  <a:pt x="118872" y="3810"/>
                                </a:lnTo>
                                <a:close/>
                              </a:path>
                              <a:path w="119380" h="228600">
                                <a:moveTo>
                                  <a:pt x="118872" y="0"/>
                                </a:moveTo>
                                <a:lnTo>
                                  <a:pt x="0" y="0"/>
                                </a:lnTo>
                                <a:lnTo>
                                  <a:pt x="0" y="3797"/>
                                </a:lnTo>
                                <a:lnTo>
                                  <a:pt x="118872" y="3797"/>
                                </a:lnTo>
                                <a:lnTo>
                                  <a:pt x="118872" y="0"/>
                                </a:lnTo>
                                <a:close/>
                              </a:path>
                            </a:pathLst>
                          </a:custGeom>
                          <a:solidFill>
                            <a:srgbClr val="5B9BD4"/>
                          </a:solidFill>
                        </wps:spPr>
                        <wps:bodyPr wrap="square" lIns="0" tIns="0" rIns="0" bIns="0" rtlCol="0">
                          <a:prstTxWarp prst="textNoShape">
                            <a:avLst/>
                          </a:prstTxWarp>
                          <a:noAutofit/>
                        </wps:bodyPr>
                      </wps:wsp>
                      <wps:wsp>
                        <wps:cNvPr id="204" name="Graphic 204"/>
                        <wps:cNvSpPr/>
                        <wps:spPr>
                          <a:xfrm>
                            <a:off x="0" y="0"/>
                            <a:ext cx="7127240" cy="9394825"/>
                          </a:xfrm>
                          <a:custGeom>
                            <a:avLst/>
                            <a:gdLst/>
                            <a:ahLst/>
                            <a:cxnLst/>
                            <a:rect l="l" t="t" r="r" b="b"/>
                            <a:pathLst>
                              <a:path w="7127240" h="9394825">
                                <a:moveTo>
                                  <a:pt x="7114781" y="12192"/>
                                </a:moveTo>
                                <a:lnTo>
                                  <a:pt x="7108698" y="12192"/>
                                </a:lnTo>
                                <a:lnTo>
                                  <a:pt x="18288" y="12192"/>
                                </a:lnTo>
                                <a:lnTo>
                                  <a:pt x="12192" y="12192"/>
                                </a:lnTo>
                                <a:lnTo>
                                  <a:pt x="12192" y="18288"/>
                                </a:lnTo>
                                <a:lnTo>
                                  <a:pt x="12192" y="9394698"/>
                                </a:lnTo>
                                <a:lnTo>
                                  <a:pt x="18288" y="9394698"/>
                                </a:lnTo>
                                <a:lnTo>
                                  <a:pt x="18288" y="18288"/>
                                </a:lnTo>
                                <a:lnTo>
                                  <a:pt x="7108698" y="18288"/>
                                </a:lnTo>
                                <a:lnTo>
                                  <a:pt x="7114781" y="18288"/>
                                </a:lnTo>
                                <a:lnTo>
                                  <a:pt x="7114781" y="12192"/>
                                </a:lnTo>
                                <a:close/>
                              </a:path>
                              <a:path w="7127240" h="9394825">
                                <a:moveTo>
                                  <a:pt x="7126986" y="0"/>
                                </a:moveTo>
                                <a:lnTo>
                                  <a:pt x="7126986" y="0"/>
                                </a:lnTo>
                                <a:lnTo>
                                  <a:pt x="0" y="0"/>
                                </a:lnTo>
                                <a:lnTo>
                                  <a:pt x="0" y="6096"/>
                                </a:lnTo>
                                <a:lnTo>
                                  <a:pt x="0" y="18288"/>
                                </a:lnTo>
                                <a:lnTo>
                                  <a:pt x="0" y="9394698"/>
                                </a:lnTo>
                                <a:lnTo>
                                  <a:pt x="6096" y="9394698"/>
                                </a:lnTo>
                                <a:lnTo>
                                  <a:pt x="6096" y="18288"/>
                                </a:lnTo>
                                <a:lnTo>
                                  <a:pt x="6096" y="6096"/>
                                </a:lnTo>
                                <a:lnTo>
                                  <a:pt x="18288" y="6096"/>
                                </a:lnTo>
                                <a:lnTo>
                                  <a:pt x="7108698" y="6096"/>
                                </a:lnTo>
                                <a:lnTo>
                                  <a:pt x="7120890" y="6096"/>
                                </a:lnTo>
                                <a:lnTo>
                                  <a:pt x="7120890" y="18288"/>
                                </a:lnTo>
                                <a:lnTo>
                                  <a:pt x="7126973" y="18288"/>
                                </a:lnTo>
                                <a:lnTo>
                                  <a:pt x="7126973" y="6096"/>
                                </a:lnTo>
                                <a:lnTo>
                                  <a:pt x="7126986" y="0"/>
                                </a:lnTo>
                                <a:close/>
                              </a:path>
                            </a:pathLst>
                          </a:custGeom>
                          <a:solidFill>
                            <a:srgbClr val="2E5395"/>
                          </a:solidFill>
                        </wps:spPr>
                        <wps:bodyPr wrap="square" lIns="0" tIns="0" rIns="0" bIns="0" rtlCol="0">
                          <a:prstTxWarp prst="textNoShape">
                            <a:avLst/>
                          </a:prstTxWarp>
                          <a:noAutofit/>
                        </wps:bodyPr>
                      </wps:wsp>
                      <wps:wsp>
                        <wps:cNvPr id="205" name="Graphic 205"/>
                        <wps:cNvSpPr/>
                        <wps:spPr>
                          <a:xfrm>
                            <a:off x="7126985" y="18288"/>
                            <a:ext cx="18415" cy="9376410"/>
                          </a:xfrm>
                          <a:custGeom>
                            <a:avLst/>
                            <a:gdLst/>
                            <a:ahLst/>
                            <a:cxnLst/>
                            <a:rect l="l" t="t" r="r" b="b"/>
                            <a:pathLst>
                              <a:path w="18415" h="9376410">
                                <a:moveTo>
                                  <a:pt x="18288" y="0"/>
                                </a:moveTo>
                                <a:lnTo>
                                  <a:pt x="0" y="0"/>
                                </a:lnTo>
                                <a:lnTo>
                                  <a:pt x="0" y="9376410"/>
                                </a:lnTo>
                                <a:lnTo>
                                  <a:pt x="18288" y="9376410"/>
                                </a:lnTo>
                                <a:lnTo>
                                  <a:pt x="18288" y="0"/>
                                </a:lnTo>
                                <a:close/>
                              </a:path>
                            </a:pathLst>
                          </a:custGeom>
                          <a:solidFill>
                            <a:srgbClr val="000000"/>
                          </a:solidFill>
                        </wps:spPr>
                        <wps:bodyPr wrap="square" lIns="0" tIns="0" rIns="0" bIns="0" rtlCol="0">
                          <a:prstTxWarp prst="textNoShape">
                            <a:avLst/>
                          </a:prstTxWarp>
                          <a:noAutofit/>
                        </wps:bodyPr>
                      </wps:wsp>
                      <wps:wsp>
                        <wps:cNvPr id="206" name="Graphic 206"/>
                        <wps:cNvSpPr/>
                        <wps:spPr>
                          <a:xfrm>
                            <a:off x="0" y="18287"/>
                            <a:ext cx="7127240" cy="9394825"/>
                          </a:xfrm>
                          <a:custGeom>
                            <a:avLst/>
                            <a:gdLst/>
                            <a:ahLst/>
                            <a:cxnLst/>
                            <a:rect l="l" t="t" r="r" b="b"/>
                            <a:pathLst>
                              <a:path w="7127240" h="9394825">
                                <a:moveTo>
                                  <a:pt x="18288" y="9388602"/>
                                </a:moveTo>
                                <a:lnTo>
                                  <a:pt x="6096" y="9388602"/>
                                </a:lnTo>
                                <a:lnTo>
                                  <a:pt x="6096" y="9376410"/>
                                </a:lnTo>
                                <a:lnTo>
                                  <a:pt x="0" y="9376410"/>
                                </a:lnTo>
                                <a:lnTo>
                                  <a:pt x="0" y="9388602"/>
                                </a:lnTo>
                                <a:lnTo>
                                  <a:pt x="0" y="9394698"/>
                                </a:lnTo>
                                <a:lnTo>
                                  <a:pt x="6096" y="9394698"/>
                                </a:lnTo>
                                <a:lnTo>
                                  <a:pt x="18288" y="9394698"/>
                                </a:lnTo>
                                <a:lnTo>
                                  <a:pt x="18288" y="9388602"/>
                                </a:lnTo>
                                <a:close/>
                              </a:path>
                              <a:path w="7127240" h="9394825">
                                <a:moveTo>
                                  <a:pt x="18288" y="9376423"/>
                                </a:moveTo>
                                <a:lnTo>
                                  <a:pt x="12192" y="9376423"/>
                                </a:lnTo>
                                <a:lnTo>
                                  <a:pt x="12192" y="9382506"/>
                                </a:lnTo>
                                <a:lnTo>
                                  <a:pt x="18288" y="9382506"/>
                                </a:lnTo>
                                <a:lnTo>
                                  <a:pt x="18288" y="9376423"/>
                                </a:lnTo>
                                <a:close/>
                              </a:path>
                              <a:path w="7127240" h="9394825">
                                <a:moveTo>
                                  <a:pt x="7114781" y="0"/>
                                </a:moveTo>
                                <a:lnTo>
                                  <a:pt x="7108698" y="0"/>
                                </a:lnTo>
                                <a:lnTo>
                                  <a:pt x="7108698" y="9376410"/>
                                </a:lnTo>
                                <a:lnTo>
                                  <a:pt x="7114781" y="9376410"/>
                                </a:lnTo>
                                <a:lnTo>
                                  <a:pt x="7114781" y="0"/>
                                </a:lnTo>
                                <a:close/>
                              </a:path>
                              <a:path w="7127240" h="9394825">
                                <a:moveTo>
                                  <a:pt x="7126973" y="0"/>
                                </a:moveTo>
                                <a:lnTo>
                                  <a:pt x="7120890" y="0"/>
                                </a:lnTo>
                                <a:lnTo>
                                  <a:pt x="7120890" y="9376410"/>
                                </a:lnTo>
                                <a:lnTo>
                                  <a:pt x="7126973" y="9376410"/>
                                </a:lnTo>
                                <a:lnTo>
                                  <a:pt x="7126973" y="0"/>
                                </a:lnTo>
                                <a:close/>
                              </a:path>
                            </a:pathLst>
                          </a:custGeom>
                          <a:solidFill>
                            <a:srgbClr val="2E5395"/>
                          </a:solidFill>
                        </wps:spPr>
                        <wps:bodyPr wrap="square" lIns="0" tIns="0" rIns="0" bIns="0" rtlCol="0">
                          <a:prstTxWarp prst="textNoShape">
                            <a:avLst/>
                          </a:prstTxWarp>
                          <a:noAutofit/>
                        </wps:bodyPr>
                      </wps:wsp>
                      <wps:wsp>
                        <wps:cNvPr id="207" name="Graphic 207"/>
                        <wps:cNvSpPr/>
                        <wps:spPr>
                          <a:xfrm>
                            <a:off x="18288" y="9412985"/>
                            <a:ext cx="7090409" cy="18415"/>
                          </a:xfrm>
                          <a:custGeom>
                            <a:avLst/>
                            <a:gdLst/>
                            <a:ahLst/>
                            <a:cxnLst/>
                            <a:rect l="l" t="t" r="r" b="b"/>
                            <a:pathLst>
                              <a:path w="7090409" h="18415">
                                <a:moveTo>
                                  <a:pt x="7090409" y="0"/>
                                </a:moveTo>
                                <a:lnTo>
                                  <a:pt x="0" y="0"/>
                                </a:lnTo>
                                <a:lnTo>
                                  <a:pt x="0" y="18287"/>
                                </a:lnTo>
                                <a:lnTo>
                                  <a:pt x="7090409" y="18287"/>
                                </a:lnTo>
                                <a:lnTo>
                                  <a:pt x="7090409" y="0"/>
                                </a:lnTo>
                                <a:close/>
                              </a:path>
                            </a:pathLst>
                          </a:custGeom>
                          <a:solidFill>
                            <a:srgbClr val="000000"/>
                          </a:solidFill>
                        </wps:spPr>
                        <wps:bodyPr wrap="square" lIns="0" tIns="0" rIns="0" bIns="0" rtlCol="0">
                          <a:prstTxWarp prst="textNoShape">
                            <a:avLst/>
                          </a:prstTxWarp>
                          <a:noAutofit/>
                        </wps:bodyPr>
                      </wps:wsp>
                      <wps:wsp>
                        <wps:cNvPr id="208" name="Graphic 208"/>
                        <wps:cNvSpPr/>
                        <wps:spPr>
                          <a:xfrm>
                            <a:off x="18288" y="9394711"/>
                            <a:ext cx="7090409" cy="18415"/>
                          </a:xfrm>
                          <a:custGeom>
                            <a:avLst/>
                            <a:gdLst/>
                            <a:ahLst/>
                            <a:cxnLst/>
                            <a:rect l="l" t="t" r="r" b="b"/>
                            <a:pathLst>
                              <a:path w="7090409" h="18415">
                                <a:moveTo>
                                  <a:pt x="7090410" y="12179"/>
                                </a:moveTo>
                                <a:lnTo>
                                  <a:pt x="0" y="12179"/>
                                </a:lnTo>
                                <a:lnTo>
                                  <a:pt x="0" y="18275"/>
                                </a:lnTo>
                                <a:lnTo>
                                  <a:pt x="7090410" y="18275"/>
                                </a:lnTo>
                                <a:lnTo>
                                  <a:pt x="7090410" y="12179"/>
                                </a:lnTo>
                                <a:close/>
                              </a:path>
                              <a:path w="7090409" h="18415">
                                <a:moveTo>
                                  <a:pt x="7090410" y="0"/>
                                </a:moveTo>
                                <a:lnTo>
                                  <a:pt x="0" y="0"/>
                                </a:lnTo>
                                <a:lnTo>
                                  <a:pt x="0" y="6083"/>
                                </a:lnTo>
                                <a:lnTo>
                                  <a:pt x="7090410" y="6083"/>
                                </a:lnTo>
                                <a:lnTo>
                                  <a:pt x="7090410" y="0"/>
                                </a:lnTo>
                                <a:close/>
                              </a:path>
                            </a:pathLst>
                          </a:custGeom>
                          <a:solidFill>
                            <a:srgbClr val="2E5395"/>
                          </a:solidFill>
                        </wps:spPr>
                        <wps:bodyPr wrap="square" lIns="0" tIns="0" rIns="0" bIns="0" rtlCol="0">
                          <a:prstTxWarp prst="textNoShape">
                            <a:avLst/>
                          </a:prstTxWarp>
                          <a:noAutofit/>
                        </wps:bodyPr>
                      </wps:wsp>
                      <wps:wsp>
                        <wps:cNvPr id="209" name="Graphic 209"/>
                        <wps:cNvSpPr/>
                        <wps:spPr>
                          <a:xfrm>
                            <a:off x="7108698" y="9394697"/>
                            <a:ext cx="36830" cy="36830"/>
                          </a:xfrm>
                          <a:custGeom>
                            <a:avLst/>
                            <a:gdLst/>
                            <a:ahLst/>
                            <a:cxnLst/>
                            <a:rect l="l" t="t" r="r" b="b"/>
                            <a:pathLst>
                              <a:path w="36830" h="36830">
                                <a:moveTo>
                                  <a:pt x="36576" y="0"/>
                                </a:moveTo>
                                <a:lnTo>
                                  <a:pt x="18288" y="0"/>
                                </a:lnTo>
                                <a:lnTo>
                                  <a:pt x="18288" y="18288"/>
                                </a:lnTo>
                                <a:lnTo>
                                  <a:pt x="0" y="18288"/>
                                </a:lnTo>
                                <a:lnTo>
                                  <a:pt x="0" y="36576"/>
                                </a:lnTo>
                                <a:lnTo>
                                  <a:pt x="18288" y="36576"/>
                                </a:lnTo>
                                <a:lnTo>
                                  <a:pt x="36576" y="36576"/>
                                </a:lnTo>
                                <a:lnTo>
                                  <a:pt x="36576" y="18288"/>
                                </a:lnTo>
                                <a:lnTo>
                                  <a:pt x="36576" y="0"/>
                                </a:lnTo>
                                <a:close/>
                              </a:path>
                            </a:pathLst>
                          </a:custGeom>
                          <a:solidFill>
                            <a:srgbClr val="000000"/>
                          </a:solidFill>
                        </wps:spPr>
                        <wps:bodyPr wrap="square" lIns="0" tIns="0" rIns="0" bIns="0" rtlCol="0">
                          <a:prstTxWarp prst="textNoShape">
                            <a:avLst/>
                          </a:prstTxWarp>
                          <a:noAutofit/>
                        </wps:bodyPr>
                      </wps:wsp>
                      <wps:wsp>
                        <wps:cNvPr id="210" name="Graphic 210"/>
                        <wps:cNvSpPr/>
                        <wps:spPr>
                          <a:xfrm>
                            <a:off x="7108698" y="9394697"/>
                            <a:ext cx="18415" cy="18415"/>
                          </a:xfrm>
                          <a:custGeom>
                            <a:avLst/>
                            <a:gdLst/>
                            <a:ahLst/>
                            <a:cxnLst/>
                            <a:rect l="l" t="t" r="r" b="b"/>
                            <a:pathLst>
                              <a:path w="18415" h="18415">
                                <a:moveTo>
                                  <a:pt x="6083" y="12"/>
                                </a:moveTo>
                                <a:lnTo>
                                  <a:pt x="0" y="12"/>
                                </a:lnTo>
                                <a:lnTo>
                                  <a:pt x="0" y="6096"/>
                                </a:lnTo>
                                <a:lnTo>
                                  <a:pt x="6083" y="6096"/>
                                </a:lnTo>
                                <a:lnTo>
                                  <a:pt x="6083" y="12"/>
                                </a:lnTo>
                                <a:close/>
                              </a:path>
                              <a:path w="18415" h="18415">
                                <a:moveTo>
                                  <a:pt x="18288" y="12192"/>
                                </a:moveTo>
                                <a:lnTo>
                                  <a:pt x="18275" y="0"/>
                                </a:lnTo>
                                <a:lnTo>
                                  <a:pt x="12192" y="0"/>
                                </a:lnTo>
                                <a:lnTo>
                                  <a:pt x="12192" y="12192"/>
                                </a:lnTo>
                                <a:lnTo>
                                  <a:pt x="0" y="12192"/>
                                </a:lnTo>
                                <a:lnTo>
                                  <a:pt x="0" y="18288"/>
                                </a:lnTo>
                                <a:lnTo>
                                  <a:pt x="12192" y="18288"/>
                                </a:lnTo>
                                <a:lnTo>
                                  <a:pt x="18275" y="18288"/>
                                </a:lnTo>
                                <a:lnTo>
                                  <a:pt x="18288" y="12192"/>
                                </a:lnTo>
                                <a:close/>
                              </a:path>
                            </a:pathLst>
                          </a:custGeom>
                          <a:solidFill>
                            <a:srgbClr val="2E5395"/>
                          </a:solidFill>
                        </wps:spPr>
                        <wps:bodyPr wrap="square" lIns="0" tIns="0" rIns="0" bIns="0" rtlCol="0">
                          <a:prstTxWarp prst="textNoShape">
                            <a:avLst/>
                          </a:prstTxWarp>
                          <a:noAutofit/>
                        </wps:bodyPr>
                      </wps:wsp>
                      <wps:wsp>
                        <wps:cNvPr id="211" name="Textbox 211"/>
                        <wps:cNvSpPr txBox="1"/>
                        <wps:spPr>
                          <a:xfrm>
                            <a:off x="828294" y="8867394"/>
                            <a:ext cx="5535295" cy="228600"/>
                          </a:xfrm>
                          <a:prstGeom prst="rect">
                            <a:avLst/>
                          </a:prstGeom>
                          <a:solidFill>
                            <a:srgbClr val="2E5395"/>
                          </a:solidFill>
                        </wps:spPr>
                        <wps:txbx>
                          <w:txbxContent>
                            <w:p w:rsidR="00DF437C" w:rsidRDefault="002248F3">
                              <w:pPr>
                                <w:spacing w:before="46"/>
                                <w:ind w:left="144"/>
                                <w:rPr>
                                  <w:rFonts w:ascii="Calibri"/>
                                  <w:b/>
                                  <w:color w:val="000000"/>
                                </w:rPr>
                              </w:pPr>
                              <w:r>
                                <w:rPr>
                                  <w:rFonts w:ascii="Calibri"/>
                                  <w:b/>
                                  <w:color w:val="FFFFFF"/>
                                </w:rPr>
                                <w:t>Developed</w:t>
                              </w:r>
                              <w:r>
                                <w:rPr>
                                  <w:rFonts w:ascii="Calibri"/>
                                  <w:b/>
                                  <w:color w:val="FFFFFF"/>
                                  <w:spacing w:val="-6"/>
                                </w:rPr>
                                <w:t xml:space="preserve"> </w:t>
                              </w:r>
                              <w:proofErr w:type="gramStart"/>
                              <w:r>
                                <w:rPr>
                                  <w:rFonts w:ascii="Calibri"/>
                                  <w:b/>
                                  <w:color w:val="FFFFFF"/>
                                </w:rPr>
                                <w:t>by</w:t>
                              </w:r>
                              <w:r>
                                <w:rPr>
                                  <w:rFonts w:ascii="Calibri"/>
                                  <w:b/>
                                  <w:color w:val="FFFFFF"/>
                                  <w:spacing w:val="-5"/>
                                </w:rPr>
                                <w:t xml:space="preserve"> </w:t>
                              </w:r>
                              <w:r>
                                <w:rPr>
                                  <w:rFonts w:ascii="Calibri"/>
                                  <w:b/>
                                  <w:color w:val="FFFFFF"/>
                                </w:rPr>
                                <w:t>:</w:t>
                              </w:r>
                              <w:proofErr w:type="gramEnd"/>
                              <w:r>
                                <w:rPr>
                                  <w:rFonts w:ascii="Calibri"/>
                                  <w:b/>
                                  <w:color w:val="FFFFFF"/>
                                  <w:spacing w:val="-5"/>
                                </w:rPr>
                                <w:t xml:space="preserve"> </w:t>
                              </w:r>
                              <w:r>
                                <w:rPr>
                                  <w:rFonts w:ascii="Calibri"/>
                                  <w:b/>
                                  <w:color w:val="FFFFFF"/>
                                </w:rPr>
                                <w:t>Your</w:t>
                              </w:r>
                              <w:r>
                                <w:rPr>
                                  <w:rFonts w:ascii="Calibri"/>
                                  <w:b/>
                                  <w:color w:val="FFFFFF"/>
                                  <w:spacing w:val="-5"/>
                                </w:rPr>
                                <w:t xml:space="preserve"> </w:t>
                              </w:r>
                              <w:r>
                                <w:rPr>
                                  <w:rFonts w:ascii="Calibri"/>
                                  <w:b/>
                                  <w:color w:val="FFFFFF"/>
                                  <w:spacing w:val="-4"/>
                                </w:rPr>
                                <w:t>Name</w:t>
                              </w:r>
                            </w:p>
                          </w:txbxContent>
                        </wps:txbx>
                        <wps:bodyPr wrap="square" lIns="0" tIns="0" rIns="0" bIns="0" rtlCol="0">
                          <a:noAutofit/>
                        </wps:bodyPr>
                      </wps:wsp>
                    </wpg:wgp>
                  </a:graphicData>
                </a:graphic>
              </wp:anchor>
            </w:drawing>
          </mc:Choice>
          <mc:Fallback>
            <w:pict>
              <v:group id="Group 202" o:spid="_x0000_s1209" style="position:absolute;margin-left:25.45pt;margin-top:25.45pt;width:562.65pt;height:742.65pt;z-index:-16451584;mso-wrap-distance-left:0;mso-wrap-distance-right:0;mso-position-horizontal-relative:page;mso-position-vertical-relative:page" coordsize="71456,943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R0zHwcAAIosAAAOAAAAZHJzL2Uyb0RvYy54bWzsWlmP2zYQfi/Q/yDovbEu6zDWGzQnCgRp&#10;gGzRZ1mWD1QWVUm7dv59h0ONSEu2RW3cDVp4H5a09Zmc+TgXKd69Puwy4yktqy3L56b9yjKNNE/Y&#10;cpuv5+YfDx9+CU2jquN8GWcsT+fmt7QyX9///NPdvpilDtuwbJmWBgySV7N9MTc3dV3MJpMq2aS7&#10;uHrFijSHhytW7uIaPpbrybKM9zD6Lps4luVP9qxcFiVL0qqCb9+Jh+Y9jr9apUn9+2pVpbWRzU2Q&#10;rcb/Jf5f8P+T+7t4ti7jYrNNGjHiZ0ixi7c5TNoO9S6uY+Ox3PaG2m2TklVsVb9K2G7CVqttkqIO&#10;oI1tdbT5WLLHAnVZz/broqUJqO3w9Oxhk89PX0pju5ybjuWYRh7vYJFwXoN/AfTsi/UMUB/L4mvx&#10;pRQ6QvcTS/6q4PGk+5x/XkvwYVXu+I9AVeOAvH9reU8PtZHAl4HtTf3p1DQSeBZ5rs0/4MokG1i+&#10;3u+SzfuBX07imZgYxWvF2RdgZZUksvo+Ir9u4iLF9ak4RS2RriRSGJZjuYJKxHEekdhqVjWUdlgK&#10;rMhzYDmAjjD0A8/yBR1EmG1HbgjmzPlynNC30JBbpeNZ8ljVH1OGzMdPn6oa2VwvqRdvqJcccuqW&#10;4C3cTzL0k9o0wE9K0wA/WYjpi7jmv+PLybvGHjy+kWTTCsKf7thT+sAQV/PVs+0wDIQ+juMFEYkr&#10;cVmu4kE11EyBEoDaAgcmYDgNAy4jUEAAagXwSIJx6BNCJBmrUjEdJ+K7CHFDW48OBUi6UXtMhhcE&#10;I8gYgz4hwjWp0OOBUKQ8tSoJbhBpUzAG2527pz0YYOsl0Ff9sGLZdvlhm2XcXKpyvXiblcZTDA43&#10;fRO9eec19qvAIHhRiOC9BVt+gxizh2w1N6u/H+MyNY3stxyiGE9t1Cmps6BOWWdvGSZAtNSyqh8O&#10;f8ZlYRTQnZs1hJXPjIJZPKOAwXVpsfyXOfv1sWarLY8mKJuQqPkAgZVnixeJsF4/wiJ/fHqIxMMR&#10;VgQOXM54RmE1sJ3A8eAR5iE38kIH8xAQQQFaXVDiCbL+9QNrKwtE1qgRha+BDJnC3gPb9oLQxoBp&#10;O3aEORsElrhj/whsK/QjqMogwKp4QlHbhM3QCbWxOLvmuBKLM1wM3S2W88Blv4huJR6HtgflOGJO&#10;A62syzi0soq0Gr04IzOwvqE4wJ2PC09h7LyR9LEkCrVquKXx6Bm1Ksa3IqxiwDbpMbUqbHgdhOvq&#10;rC5OyQ1yFHhYgnbcQZ3EWFyEQahqXhpgxwqhjNIcWYKHlQN78qMASlgeIDQMV6J1pO6ZINlAz8J5&#10;9qF6E/pq4FVSZCeTOu+nbkQxW4HdMiml9yZDtnsV2HXRpo/2KsifdiZFewlhGNVeZE61Q8+mnZ0b&#10;+F5b7L54Rm0kwXwqBDmVT6XHUlA7FySVEmIgpkVHipPFU9vNtOPQJCWNdh0/svDvVpH2z2TO+REk&#10;1q4fYbrT9iNhTtz8cOciPahN8P+hqlR6ERxUwPnEUFWKqYNHkGM4GTW1wlUUsBpQCEStWlXo+BTV&#10;Faq8NBa1x2MOV6OKqMNglbRx6FMi9wLB+JJRFQiYdvAQC2LduYgo9hNiGVU8sUdtE/GUuh42WuKM&#10;62wkVWUZhz4lyRXIUTdeFITPEaPWdoQlMqgVpKhIHaNVpRiL70pyFVJkOUjDnydFlqWEJTKoJVIk&#10;Uk9JKcVYfFeSHilgobe69N8/Qw/6+RTzonY+VQKGZzsRVKhwbKBkVSuyPCsSZz2iNBTHCi9el8Jh&#10;v5AEKlMhyKm6tEVBkiQbPedZ+pUpJ+nyQak67zg0SUm+fB1PulWm/I3nqbeF5ypTOL/rVqZ4hPYc&#10;T4IDOMg4/wNPgm0oblgdO4iabc5lb4LapkWSRVOrVoXgIwEdQNBzaptsxv2d5h+HPiFDz6uUMk8/&#10;sDTikMtepoJQpBa1Kg2+FVK1SI+p7bMwCtydvUfALUG/yCsYSJ3dsIKepB1WjktdvuHpbHxdP3TB&#10;Tfm2V3R/UIJu5ID0LHqn0rPrTwO9s3VZl3Qt+dhBJE70Lr30aILZ4GmtwAlZL40n5x7GSs3HYId1&#10;kuN2ebqOx98KiZGFBM8RHY+Hr8CMrufxymHxDy3JGzkuFuSYtEQNoVlANDByc2qP0+bAS7J21sGX&#10;LS3SpsM3mrDnP7Jk0FFcBgf1/fG5kgHQUA9xnrpuTOII/eXZkS5OnZ3GolblVBs3GD6ljMPhS+qt&#10;hb3wlr23XLcC5yUKHNjmNOHuAe6HLNjBcMTORwl3Rn14ww6wbacweOY+H1iWE8GdFfACfp8PdlH8&#10;B/IwYjp1pw68tzx/oY9fxOEX+porO/yqHt43pTso3CYaCB9YefX5vDek9WFxwGuhbvsW40rXjzQu&#10;EeGlTbjwivf5msu5/Eat+hkvHckrxPf/AAAA//8DAFBLAwQUAAYACAAAACEAEX4sQd8AAAALAQAA&#10;DwAAAGRycy9kb3ducmV2LnhtbEyPQWvCQBCF74X+h2UKvdVNlNg2zUZE2p6koBbE25odk2B2NmTX&#10;JP77jlBoT/OG93jzTbYYbSN67HztSEE8iUAgFc7UVCr43n08vYDwQZPRjSNUcEUPi/z+LtOpcQNt&#10;sN+GUnAJ+VQrqEJoUyl9UaHVfuJaJPZOrrM68NqV0nR64HLbyGkUzaXVNfGFSre4qrA4by9Wweeg&#10;h+Usfu/X59PqetglX/t1jEo9PozLNxABx/AXhhs+o0POTEd3IeNFoyCJXjn5O29+/DyfgjiySmas&#10;ZJ7J/z/kPwAAAP//AwBQSwECLQAUAAYACAAAACEAtoM4kv4AAADhAQAAEwAAAAAAAAAAAAAAAAAA&#10;AAAAW0NvbnRlbnRfVHlwZXNdLnhtbFBLAQItABQABgAIAAAAIQA4/SH/1gAAAJQBAAALAAAAAAAA&#10;AAAAAAAAAC8BAABfcmVscy8ucmVsc1BLAQItABQABgAIAAAAIQC+eR0zHwcAAIosAAAOAAAAAAAA&#10;AAAAAAAAAC4CAABkcnMvZTJvRG9jLnhtbFBLAQItABQABgAIAAAAIQARfixB3wAAAAsBAAAPAAAA&#10;AAAAAAAAAAAAAHkJAABkcnMvZG93bnJldi54bWxQSwUGAAAAAAQABADzAAAAhQoAAAAA&#10;">
                <v:shape id="Graphic 203" o:spid="_x0000_s1210" style="position:absolute;left:7094;top:88674;width:1194;height:2286;visibility:visible;mso-wrap-style:square;v-text-anchor:top" coordsize="119380,228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t9qJcUA&#10;AADcAAAADwAAAGRycy9kb3ducmV2LnhtbESPzWrDMBCE74G+g9hCb7EcB5riRAml9O/QQ+KWnhdr&#10;I7uxVsZSbeXtq0Igx2FmvmE2u2g7MdLgW8cKFlkOgrh2umWj4OvzZf4AwgdkjZ1jUnAmD7vtzWyD&#10;pXYTH2isghEJwr5EBU0IfSmlrxuy6DPXEyfv6AaLIcnBSD3glOC2k0We30uLLaeFBnt6aqg+Vb9W&#10;wenjbL5NXYXx+Wf19rpfxKlYRqXubuPjGkSgGK7hS/tdKyjyJfyfSUdAbv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632olxQAAANwAAAAPAAAAAAAAAAAAAAAAAJgCAABkcnMv&#10;ZG93bnJldi54bWxQSwUGAAAAAAQABAD1AAAAigMAAAAA&#10;" path="m118872,224790l,224790r,3797l118872,228587r,-3797xem118872,3810l,3810,,224777r118872,l118872,3810xem118872,l,,,3797r118872,l118872,xe" fillcolor="#5b9bd4" stroked="f">
                  <v:path arrowok="t"/>
                </v:shape>
                <v:shape id="Graphic 204" o:spid="_x0000_s1211" style="position:absolute;width:71272;height:93948;visibility:visible;mso-wrap-style:square;v-text-anchor:top" coordsize="7127240,939482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xKE0MMA&#10;AADcAAAADwAAAGRycy9kb3ducmV2LnhtbESPS4vCMBSF98L8h3AH3IimPhCnYxQRhNkoVsX1neba&#10;lmluSpPazr83guDycB4fZ7nuTCnuVLvCsoLxKAJBnFpdcKbgct4NFyCcR9ZYWiYF/+RgvfroLTHW&#10;tuWE7iefiTDCLkYFufdVLKVLczLoRrYiDt7N1gZ9kHUmdY1tGDelnETRXBosOBByrGibU/p3akyA&#10;jNuBTPmLG33dT5vklhwPv4lS/c9u8w3CU+ff4Vf7RyuYRDN4nglHQK4e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XxKE0MMAAADcAAAADwAAAAAAAAAAAAAAAACYAgAAZHJzL2Rv&#10;d25yZXYueG1sUEsFBgAAAAAEAAQA9QAAAIgDAAAAAA==&#10;" path="m7114781,12192r-6083,l18288,12192r-6096,l12192,18288r,9376410l18288,9394698r,-9376410l7108698,18288r6083,l7114781,12192xem7126986,r,l,,,6096,,18288,,9394698r6096,l6096,18288r,-12192l18288,6096r7090410,l7120890,6096r,12192l7126973,18288r,-12192l7126986,xe" fillcolor="#2e5395" stroked="f">
                  <v:path arrowok="t"/>
                </v:shape>
                <v:shape id="Graphic 205" o:spid="_x0000_s1212" style="position:absolute;left:71269;top:182;width:185;height:93764;visibility:visible;mso-wrap-style:square;v-text-anchor:top" coordsize="18415,937641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X3IKsYA&#10;AADcAAAADwAAAGRycy9kb3ducmV2LnhtbESPQWvCQBSE74X+h+UVvNVNtQZN3YSmUBAK0lgFj4/s&#10;axKafRuyqyb/visIHoeZ+YZZZ4NpxZl611hW8DKNQBCXVjdcKdj/fD4vQTiPrLG1TApGcpCljw9r&#10;TLS9cEHnna9EgLBLUEHtfZdI6cqaDLqp7YiD92t7gz7IvpK6x0uAm1bOoiiWBhsOCzV29FFT+bc7&#10;GQWv8Zd2x+08Hleb8Xt+yPOiOuRKTZ6G9zcQngZ/D9/aG61gFi3geiYcAZn+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kX3IKsYAAADcAAAADwAAAAAAAAAAAAAAAACYAgAAZHJz&#10;L2Rvd25yZXYueG1sUEsFBgAAAAAEAAQA9QAAAIsDAAAAAA==&#10;" path="m18288,l,,,9376410r18288,l18288,xe" fillcolor="black" stroked="f">
                  <v:path arrowok="t"/>
                </v:shape>
                <v:shape id="Graphic 206" o:spid="_x0000_s1213" style="position:absolute;top:182;width:71272;height:93949;visibility:visible;mso-wrap-style:square;v-text-anchor:top" coordsize="7127240,939482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Iy/PMQA&#10;AADcAAAADwAAAGRycy9kb3ducmV2LnhtbESPS2vCQBSF94L/YbhCN1IniSA2OgYRCt1UGpWubzPX&#10;JJi5EzKTR/99p1Do8nAeH2efTaYRA3WutqwgXkUgiAuray4V3K6vz1sQziNrbCyTgm9ykB3msz2m&#10;2o6c03DxpQgj7FJUUHnfplK6oiKDbmVb4uDdbWfQB9mVUnc4hnHTyCSKNtJgzYFQYUuniorHpTcB&#10;Eo9LWfAL9/rzfd3n9/zj/JUr9bSYjjsQnib/H/5rv2kFSbSB3zPhCMjDD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CMvzzEAAAA3AAAAA8AAAAAAAAAAAAAAAAAmAIAAGRycy9k&#10;b3ducmV2LnhtbFBLBQYAAAAABAAEAPUAAACJAwAAAAA=&#10;" path="m18288,9388602r-12192,l6096,9376410r-6096,l,9388602r,6096l6096,9394698r12192,l18288,9388602xem18288,9376423r-6096,l12192,9382506r6096,l18288,9376423xem7114781,r-6083,l7108698,9376410r6083,l7114781,xem7126973,r-6083,l7120890,9376410r6083,l7126973,xe" fillcolor="#2e5395" stroked="f">
                  <v:path arrowok="t"/>
                </v:shape>
                <v:shape id="Graphic 207" o:spid="_x0000_s1214" style="position:absolute;left:182;top:94129;width:70904;height:185;visibility:visible;mso-wrap-style:square;v-text-anchor:top" coordsize="7090409,184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BIzNcIA&#10;AADcAAAADwAAAGRycy9kb3ducmV2LnhtbESPzarCMBSE94LvEI7gTlNFVKpR/EG4O6l14+7QHNti&#10;c1KbWOvb31y44HKYmW+Y9bYzlWipcaVlBZNxBII4s7rkXME1PY2WIJxH1lhZJgUfcrDd9HtrjLV9&#10;c0LtxeciQNjFqKDwvo6ldFlBBt3Y1sTBu9vGoA+yyaVu8B3gppLTKJpLgyWHhQJrOhSUPS4voyB9&#10;pkszo2PX3g4JJvdz+dqfPkoNB91uBcJT57/h//aPVjCNFvB3JhwBufkF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oEjM1wgAAANwAAAAPAAAAAAAAAAAAAAAAAJgCAABkcnMvZG93&#10;bnJldi54bWxQSwUGAAAAAAQABAD1AAAAhwMAAAAA&#10;" path="m7090409,l,,,18287r7090409,l7090409,xe" fillcolor="black" stroked="f">
                  <v:path arrowok="t"/>
                </v:shape>
                <v:shape id="Graphic 208" o:spid="_x0000_s1215" style="position:absolute;left:182;top:93947;width:70904;height:184;visibility:visible;mso-wrap-style:square;v-text-anchor:top" coordsize="7090409,184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ALMZsAA&#10;AADcAAAADwAAAGRycy9kb3ducmV2LnhtbERPy4rCMBTdC/5DuII7TX3gSDUtIgrKrNQRXF6ba1ts&#10;bkoTbf37yWJglofzXqedqcSbGldaVjAZRyCIM6tLzhX8XPajJQjnkTVWlknBhxykSb+3xljblk/0&#10;PvtchBB2MSoovK9jKV1WkEE3tjVx4B62MegDbHKpG2xDuKnkNIoW0mDJoaHAmrYFZc/zyyio7b09&#10;Xt33Zrajy21OX6/lYUJKDQfdZgXCU+f/xX/ug1YwjcLacCYcAZn8AgAA//8DAFBLAQItABQABgAI&#10;AAAAIQDw94q7/QAAAOIBAAATAAAAAAAAAAAAAAAAAAAAAABbQ29udGVudF9UeXBlc10ueG1sUEsB&#10;Ai0AFAAGAAgAAAAhADHdX2HSAAAAjwEAAAsAAAAAAAAAAAAAAAAALgEAAF9yZWxzLy5yZWxzUEsB&#10;Ai0AFAAGAAgAAAAhADMvBZ5BAAAAOQAAABAAAAAAAAAAAAAAAAAAKQIAAGRycy9zaGFwZXhtbC54&#10;bWxQSwECLQAUAAYACAAAACEA1ALMZsAAAADcAAAADwAAAAAAAAAAAAAAAACYAgAAZHJzL2Rvd25y&#10;ZXYueG1sUEsFBgAAAAAEAAQA9QAAAIUDAAAAAA==&#10;" path="m7090410,12179l,12179r,6096l7090410,18275r,-6096xem7090410,l,,,6083r7090410,l7090410,xe" fillcolor="#2e5395" stroked="f">
                  <v:path arrowok="t"/>
                </v:shape>
                <v:shape id="Graphic 209" o:spid="_x0000_s1216" style="position:absolute;left:71086;top:93946;width:369;height:369;visibility:visible;mso-wrap-style:square;v-text-anchor:top" coordsize="36830,3683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X/8rMQA&#10;AADcAAAADwAAAGRycy9kb3ducmV2LnhtbESPT4vCMBTE7wt+h/AEb2tq2RWtRhGhrJdl8Q94fTSv&#10;abF5KU209dubhYU9DjPzG2a9HWwjHtT52rGC2TQBQVw4XbNRcDnn7wsQPiBrbByTgid52G5Gb2vM&#10;tOv5SI9TMCJC2GeooAqhzaT0RUUW/dS1xNErXWcxRNkZqTvsI9w2Mk2SubRYc1yosKV9RcXtdLcK&#10;du3xOuBn+lHmeT8/y+/yy5gfpSbjYbcCEWgI/+G/9kErSJMl/J6JR0BuX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l//KzEAAAA3AAAAA8AAAAAAAAAAAAAAAAAmAIAAGRycy9k&#10;b3ducmV2LnhtbFBLBQYAAAAABAAEAPUAAACJAwAAAAA=&#10;" path="m36576,l18288,r,18288l,18288,,36576r18288,l36576,36576r,-18288l36576,xe" fillcolor="black" stroked="f">
                  <v:path arrowok="t"/>
                </v:shape>
                <v:shape id="Graphic 210" o:spid="_x0000_s1217" style="position:absolute;left:71086;top:93946;width:185;height:185;visibility:visible;mso-wrap-style:square;v-text-anchor:top" coordsize="18415,184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04wWcIA&#10;AADcAAAADwAAAGRycy9kb3ducmV2LnhtbERPy4rCMBTdD8w/hDvgbkwVEammRSriA1yMD9xemztt&#10;meamNNHWvzcLYZaH816kvanFg1pXWVYwGkYgiHOrKy4UnE/r7xkI55E11pZJwZMcpMnnxwJjbTv+&#10;ocfRFyKEsItRQel9E0vp8pIMuqFtiAP3a1uDPsC2kLrFLoSbWo6jaCoNVhwaSmwoKyn/O96Ngstz&#10;pfd2tstu0+66WVaHSzY5rJUafPXLOQhPvf8Xv91brWA8CvPDmXAEZPIC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jTjBZwgAAANwAAAAPAAAAAAAAAAAAAAAAAJgCAABkcnMvZG93&#10;bnJldi54bWxQSwUGAAAAAAQABAD1AAAAhwMAAAAA&#10;" path="m6083,12l,12,,6096r6083,l6083,12xem18288,12192l18275,,12192,r,12192l,12192r,6096l12192,18288r6083,l18288,12192xe" fillcolor="#2e5395" stroked="f">
                  <v:path arrowok="t"/>
                </v:shape>
                <v:shape id="Textbox 211" o:spid="_x0000_s1218" type="#_x0000_t202" style="position:absolute;left:8282;top:88673;width:55353;height:228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LsVu8UA&#10;AADcAAAADwAAAGRycy9kb3ducmV2LnhtbESPwWrDMBBE74H+g9hCb4lsH0JxooS0pUkDvcTxB2yt&#10;rWVirYylOHa/vioUchxm5g2z3o62FQP1vnGsIF0kIIgrpxuuFZTn9/kzCB+QNbaOScFEHrabh9ka&#10;c+1ufKKhCLWIEPY5KjAhdLmUvjJk0S9cRxy9b9dbDFH2tdQ93iLctjJLkqW02HBcMNjRq6HqUlyt&#10;gp9ieZiOx3L/+WZfzDR8leUhS5R6ehx3KxCBxnAP/7c/tIIsTeHvTDwCcvML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IuxW7xQAAANwAAAAPAAAAAAAAAAAAAAAAAJgCAABkcnMv&#10;ZG93bnJldi54bWxQSwUGAAAAAAQABAD1AAAAigMAAAAA&#10;" fillcolor="#2e5395" stroked="f">
                  <v:textbox inset="0,0,0,0">
                    <w:txbxContent>
                      <w:p w:rsidR="00DF437C" w:rsidRDefault="002248F3">
                        <w:pPr>
                          <w:spacing w:before="46"/>
                          <w:ind w:left="144"/>
                          <w:rPr>
                            <w:rFonts w:ascii="Calibri"/>
                            <w:b/>
                            <w:color w:val="000000"/>
                          </w:rPr>
                        </w:pPr>
                        <w:r>
                          <w:rPr>
                            <w:rFonts w:ascii="Calibri"/>
                            <w:b/>
                            <w:color w:val="FFFFFF"/>
                          </w:rPr>
                          <w:t>Developed</w:t>
                        </w:r>
                        <w:r>
                          <w:rPr>
                            <w:rFonts w:ascii="Calibri"/>
                            <w:b/>
                            <w:color w:val="FFFFFF"/>
                            <w:spacing w:val="-6"/>
                          </w:rPr>
                          <w:t xml:space="preserve"> </w:t>
                        </w:r>
                        <w:proofErr w:type="gramStart"/>
                        <w:r>
                          <w:rPr>
                            <w:rFonts w:ascii="Calibri"/>
                            <w:b/>
                            <w:color w:val="FFFFFF"/>
                          </w:rPr>
                          <w:t>by</w:t>
                        </w:r>
                        <w:r>
                          <w:rPr>
                            <w:rFonts w:ascii="Calibri"/>
                            <w:b/>
                            <w:color w:val="FFFFFF"/>
                            <w:spacing w:val="-5"/>
                          </w:rPr>
                          <w:t xml:space="preserve"> </w:t>
                        </w:r>
                        <w:r>
                          <w:rPr>
                            <w:rFonts w:ascii="Calibri"/>
                            <w:b/>
                            <w:color w:val="FFFFFF"/>
                          </w:rPr>
                          <w:t>:</w:t>
                        </w:r>
                        <w:proofErr w:type="gramEnd"/>
                        <w:r>
                          <w:rPr>
                            <w:rFonts w:ascii="Calibri"/>
                            <w:b/>
                            <w:color w:val="FFFFFF"/>
                            <w:spacing w:val="-5"/>
                          </w:rPr>
                          <w:t xml:space="preserve"> </w:t>
                        </w:r>
                        <w:r>
                          <w:rPr>
                            <w:rFonts w:ascii="Calibri"/>
                            <w:b/>
                            <w:color w:val="FFFFFF"/>
                          </w:rPr>
                          <w:t>Your</w:t>
                        </w:r>
                        <w:r>
                          <w:rPr>
                            <w:rFonts w:ascii="Calibri"/>
                            <w:b/>
                            <w:color w:val="FFFFFF"/>
                            <w:spacing w:val="-5"/>
                          </w:rPr>
                          <w:t xml:space="preserve"> </w:t>
                        </w:r>
                        <w:r>
                          <w:rPr>
                            <w:rFonts w:ascii="Calibri"/>
                            <w:b/>
                            <w:color w:val="FFFFFF"/>
                            <w:spacing w:val="-4"/>
                          </w:rPr>
                          <w:t>Name</w:t>
                        </w:r>
                      </w:p>
                    </w:txbxContent>
                  </v:textbox>
                </v:shape>
                <w10:wrap anchorx="page" anchory="page"/>
              </v:group>
            </w:pict>
          </mc:Fallback>
        </mc:AlternateContent>
      </w:r>
    </w:p>
    <w:p w:rsidR="00DF437C" w:rsidRDefault="002248F3">
      <w:pPr>
        <w:pStyle w:val="ListParagraph"/>
        <w:numPr>
          <w:ilvl w:val="1"/>
          <w:numId w:val="3"/>
        </w:numPr>
        <w:tabs>
          <w:tab w:val="left" w:pos="1889"/>
        </w:tabs>
        <w:ind w:left="1889" w:hanging="359"/>
        <w:rPr>
          <w:b/>
          <w:sz w:val="32"/>
        </w:rPr>
      </w:pPr>
      <w:r>
        <w:rPr>
          <w:b/>
          <w:sz w:val="32"/>
        </w:rPr>
        <w:t>College</w:t>
      </w:r>
      <w:r>
        <w:rPr>
          <w:b/>
          <w:spacing w:val="-3"/>
          <w:sz w:val="32"/>
        </w:rPr>
        <w:t xml:space="preserve"> </w:t>
      </w:r>
      <w:r>
        <w:rPr>
          <w:b/>
          <w:sz w:val="32"/>
        </w:rPr>
        <w:t>Display</w:t>
      </w:r>
      <w:r>
        <w:rPr>
          <w:b/>
          <w:spacing w:val="-1"/>
          <w:sz w:val="32"/>
        </w:rPr>
        <w:t xml:space="preserve"> </w:t>
      </w:r>
      <w:r>
        <w:rPr>
          <w:b/>
          <w:spacing w:val="-2"/>
          <w:sz w:val="32"/>
        </w:rPr>
        <w:t>Page:</w:t>
      </w:r>
    </w:p>
    <w:p w:rsidR="00DF437C" w:rsidRDefault="002248F3">
      <w:pPr>
        <w:pStyle w:val="BodyText"/>
        <w:spacing w:before="87"/>
        <w:rPr>
          <w:b/>
          <w:sz w:val="20"/>
        </w:rPr>
      </w:pPr>
      <w:r>
        <w:rPr>
          <w:b/>
          <w:noProof/>
          <w:sz w:val="20"/>
          <w:lang w:bidi="hi-IN"/>
        </w:rPr>
        <w:drawing>
          <wp:anchor distT="0" distB="0" distL="0" distR="0" simplePos="0" relativeHeight="487608320" behindDoc="1" locked="0" layoutInCell="1" allowOverlap="1">
            <wp:simplePos x="0" y="0"/>
            <wp:positionH relativeFrom="page">
              <wp:posOffset>961389</wp:posOffset>
            </wp:positionH>
            <wp:positionV relativeFrom="paragraph">
              <wp:posOffset>216838</wp:posOffset>
            </wp:positionV>
            <wp:extent cx="6009193" cy="6873240"/>
            <wp:effectExtent l="0" t="0" r="0" b="0"/>
            <wp:wrapTopAndBottom/>
            <wp:docPr id="212" name="Image 2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2" name="Image 212"/>
                    <pic:cNvPicPr/>
                  </pic:nvPicPr>
                  <pic:blipFill>
                    <a:blip r:embed="rId15" cstate="print"/>
                    <a:stretch>
                      <a:fillRect/>
                    </a:stretch>
                  </pic:blipFill>
                  <pic:spPr>
                    <a:xfrm>
                      <a:off x="0" y="0"/>
                      <a:ext cx="6009193" cy="6873240"/>
                    </a:xfrm>
                    <a:prstGeom prst="rect">
                      <a:avLst/>
                    </a:prstGeom>
                  </pic:spPr>
                </pic:pic>
              </a:graphicData>
            </a:graphic>
          </wp:anchor>
        </w:drawing>
      </w:r>
    </w:p>
    <w:p w:rsidR="00DF437C" w:rsidRDefault="002248F3">
      <w:pPr>
        <w:pStyle w:val="ListParagraph"/>
        <w:numPr>
          <w:ilvl w:val="1"/>
          <w:numId w:val="3"/>
        </w:numPr>
        <w:tabs>
          <w:tab w:val="left" w:pos="1889"/>
        </w:tabs>
        <w:spacing w:before="288"/>
        <w:ind w:left="1889" w:hanging="359"/>
        <w:rPr>
          <w:b/>
          <w:sz w:val="32"/>
        </w:rPr>
      </w:pPr>
      <w:r>
        <w:rPr>
          <w:b/>
          <w:sz w:val="32"/>
        </w:rPr>
        <w:t>College</w:t>
      </w:r>
      <w:r>
        <w:rPr>
          <w:b/>
          <w:spacing w:val="-2"/>
          <w:sz w:val="32"/>
        </w:rPr>
        <w:t xml:space="preserve"> </w:t>
      </w:r>
      <w:r>
        <w:rPr>
          <w:b/>
          <w:sz w:val="32"/>
        </w:rPr>
        <w:t>Information</w:t>
      </w:r>
      <w:r>
        <w:rPr>
          <w:b/>
          <w:spacing w:val="-1"/>
          <w:sz w:val="32"/>
        </w:rPr>
        <w:t xml:space="preserve"> </w:t>
      </w:r>
      <w:r>
        <w:rPr>
          <w:b/>
          <w:spacing w:val="-2"/>
          <w:sz w:val="32"/>
        </w:rPr>
        <w:t>Page:</w:t>
      </w:r>
    </w:p>
    <w:p w:rsidR="00DF437C" w:rsidRDefault="002248F3">
      <w:pPr>
        <w:pStyle w:val="BodyText"/>
        <w:spacing w:before="194"/>
        <w:rPr>
          <w:b/>
          <w:sz w:val="20"/>
        </w:rPr>
      </w:pPr>
      <w:r>
        <w:rPr>
          <w:b/>
          <w:noProof/>
          <w:sz w:val="20"/>
          <w:lang w:bidi="hi-IN"/>
        </w:rPr>
        <mc:AlternateContent>
          <mc:Choice Requires="wps">
            <w:drawing>
              <wp:anchor distT="0" distB="0" distL="0" distR="0" simplePos="0" relativeHeight="487608832" behindDoc="1" locked="0" layoutInCell="1" allowOverlap="1">
                <wp:simplePos x="0" y="0"/>
                <wp:positionH relativeFrom="page">
                  <wp:posOffset>6686295</wp:posOffset>
                </wp:positionH>
                <wp:positionV relativeFrom="paragraph">
                  <wp:posOffset>284467</wp:posOffset>
                </wp:positionV>
                <wp:extent cx="298450" cy="228600"/>
                <wp:effectExtent l="0" t="0" r="0" b="0"/>
                <wp:wrapTopAndBottom/>
                <wp:docPr id="213" name="Textbox 2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8450" cy="228600"/>
                        </a:xfrm>
                        <a:prstGeom prst="rect">
                          <a:avLst/>
                        </a:prstGeom>
                        <a:solidFill>
                          <a:srgbClr val="5B9BD4"/>
                        </a:solidFill>
                      </wps:spPr>
                      <wps:txbx>
                        <w:txbxContent>
                          <w:p w:rsidR="00DF437C" w:rsidRDefault="002248F3">
                            <w:pPr>
                              <w:spacing w:before="46"/>
                              <w:ind w:left="122"/>
                              <w:rPr>
                                <w:rFonts w:ascii="Calibri"/>
                                <w:color w:val="000000"/>
                              </w:rPr>
                            </w:pPr>
                            <w:r>
                              <w:rPr>
                                <w:rFonts w:ascii="Calibri"/>
                                <w:color w:val="FFFFFF"/>
                                <w:spacing w:val="-5"/>
                              </w:rPr>
                              <w:t>16</w:t>
                            </w:r>
                          </w:p>
                        </w:txbxContent>
                      </wps:txbx>
                      <wps:bodyPr wrap="square" lIns="0" tIns="0" rIns="0" bIns="0" rtlCol="0">
                        <a:noAutofit/>
                      </wps:bodyPr>
                    </wps:wsp>
                  </a:graphicData>
                </a:graphic>
              </wp:anchor>
            </w:drawing>
          </mc:Choice>
          <mc:Fallback>
            <w:pict>
              <v:shape id="Textbox 213" o:spid="_x0000_s1219" type="#_x0000_t202" style="position:absolute;margin-left:526.5pt;margin-top:22.4pt;width:23.5pt;height:18pt;z-index:-1570764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1PCCzQEAAH4DAAAOAAAAZHJzL2Uyb0RvYy54bWysU9tu2zAMfR+wfxD0vthxL0uNOMXSoMOA&#10;YhvQ9gNkWYqFSaImKbHz96OUOA22t2IvMiUekueQ9PJ+NJrshQ8KbEPns5ISYTl0ym4b+vry+GlB&#10;SYjMdkyDFQ09iEDvVx8/LAdXiwp60J3wBJPYUA+uoX2Mri6KwHthWJiBExadErxhEa9+W3SeDZjd&#10;6KIqy9tiAN85D1yEgK+bo5Oucn4pBY8/pAwiEt1Q5Bbz6fPZprNYLVm99cz1ip9osHewMExZLHpO&#10;tWGRkZ1X/6QyinsIIOOMgylASsVF1oBq5uVfap575kTWgs0J7tym8P/S8u/7n56orqHV/IoSywwO&#10;6UWMsYWRpCds0OBCjbhnh8g4rmHEQWexwT0B/xUQUlxgjgEB0akho/QmfVEqwUCcweHcdyxDOD5W&#10;d4vrG/RwdFXV4rbMcynegp0P8asAQ5LRUI9jzQTY/inEVJ7VEyTVCqBV96i0zhe/bR+0J3uGK3Cz&#10;vltvrpMoDLmAZf5HyklJHNsxN+Xq89SAFroD6h9wVRoafu+YF5TobxZnkfZqMvxktJPho36AvH2J&#10;jYUvuwhSZdap1DHvqYM45MzstJBpiy7vGfX226z+AAAA//8DAFBLAwQUAAYACAAAACEAZZL6EOEA&#10;AAALAQAADwAAAGRycy9kb3ducmV2LnhtbEyPQUvDQBCF74L/YRnBm92tpiXEbIqKgqWgsRW8brPT&#10;JJidDdltG/99p6d6fG8eb96XL0bXiQMOofWkYTpRIJAqb1uqNXxv3u5SECEasqbzhBr+MMCiuL7K&#10;TWb9kb7wsI614BIKmdHQxNhnUoaqQWfCxPdIfNv5wZnIcqilHcyRy10n75WaS2da4g+N6fGlwep3&#10;vXcaPn4+E/M8lmW5Wa52/n2+Ws5eB61vb8anRxARx3gJw3k+T4eCN239nmwQHWs1e2CYqCFJmOGc&#10;mCrFzlZDqlKQRS7/MxQnAAAA//8DAFBLAQItABQABgAIAAAAIQC2gziS/gAAAOEBAAATAAAAAAAA&#10;AAAAAAAAAAAAAABbQ29udGVudF9UeXBlc10ueG1sUEsBAi0AFAAGAAgAAAAhADj9If/WAAAAlAEA&#10;AAsAAAAAAAAAAAAAAAAALwEAAF9yZWxzLy5yZWxzUEsBAi0AFAAGAAgAAAAhAMvU8ILNAQAAfgMA&#10;AA4AAAAAAAAAAAAAAAAALgIAAGRycy9lMm9Eb2MueG1sUEsBAi0AFAAGAAgAAAAhAGWS+hDhAAAA&#10;CwEAAA8AAAAAAAAAAAAAAAAAJwQAAGRycy9kb3ducmV2LnhtbFBLBQYAAAAABAAEAPMAAAA1BQAA&#10;AAA=&#10;" fillcolor="#5b9bd4" stroked="f">
                <v:path arrowok="t"/>
                <v:textbox inset="0,0,0,0">
                  <w:txbxContent>
                    <w:p w:rsidR="00DF437C" w:rsidRDefault="002248F3">
                      <w:pPr>
                        <w:spacing w:before="46"/>
                        <w:ind w:left="122"/>
                        <w:rPr>
                          <w:rFonts w:ascii="Calibri"/>
                          <w:color w:val="000000"/>
                        </w:rPr>
                      </w:pPr>
                      <w:r>
                        <w:rPr>
                          <w:rFonts w:ascii="Calibri"/>
                          <w:color w:val="FFFFFF"/>
                          <w:spacing w:val="-5"/>
                        </w:rPr>
                        <w:t>16</w:t>
                      </w:r>
                    </w:p>
                  </w:txbxContent>
                </v:textbox>
                <w10:wrap type="topAndBottom" anchorx="page"/>
              </v:shape>
            </w:pict>
          </mc:Fallback>
        </mc:AlternateContent>
      </w:r>
    </w:p>
    <w:p w:rsidR="00DF437C" w:rsidRDefault="00DF437C">
      <w:pPr>
        <w:pStyle w:val="BodyText"/>
        <w:rPr>
          <w:b/>
          <w:sz w:val="20"/>
        </w:rPr>
        <w:sectPr w:rsidR="00DF437C">
          <w:pgSz w:w="12240" w:h="15840"/>
          <w:pgMar w:top="1340" w:right="360" w:bottom="280" w:left="360" w:header="775" w:footer="0" w:gutter="0"/>
          <w:cols w:space="720"/>
        </w:sectPr>
      </w:pPr>
    </w:p>
    <w:p w:rsidR="00DF437C" w:rsidRDefault="002248F3">
      <w:pPr>
        <w:pStyle w:val="BodyText"/>
        <w:rPr>
          <w:b/>
          <w:sz w:val="20"/>
        </w:rPr>
      </w:pPr>
      <w:r>
        <w:rPr>
          <w:b/>
          <w:noProof/>
          <w:sz w:val="20"/>
          <w:lang w:bidi="hi-IN"/>
        </w:rPr>
        <w:lastRenderedPageBreak/>
        <mc:AlternateContent>
          <mc:Choice Requires="wpg">
            <w:drawing>
              <wp:anchor distT="0" distB="0" distL="0" distR="0" simplePos="0" relativeHeight="486865920" behindDoc="1" locked="0" layoutInCell="1" allowOverlap="1">
                <wp:simplePos x="0" y="0"/>
                <wp:positionH relativeFrom="page">
                  <wp:posOffset>323088</wp:posOffset>
                </wp:positionH>
                <wp:positionV relativeFrom="page">
                  <wp:posOffset>323088</wp:posOffset>
                </wp:positionV>
                <wp:extent cx="7145655" cy="9431655"/>
                <wp:effectExtent l="0" t="0" r="0" b="0"/>
                <wp:wrapNone/>
                <wp:docPr id="214" name="Group 2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45655" cy="9431655"/>
                          <a:chOff x="0" y="0"/>
                          <a:chExt cx="7145655" cy="9431655"/>
                        </a:xfrm>
                      </wpg:grpSpPr>
                      <wps:wsp>
                        <wps:cNvPr id="215" name="Graphic 215"/>
                        <wps:cNvSpPr/>
                        <wps:spPr>
                          <a:xfrm>
                            <a:off x="709422" y="8867406"/>
                            <a:ext cx="119380" cy="228600"/>
                          </a:xfrm>
                          <a:custGeom>
                            <a:avLst/>
                            <a:gdLst/>
                            <a:ahLst/>
                            <a:cxnLst/>
                            <a:rect l="l" t="t" r="r" b="b"/>
                            <a:pathLst>
                              <a:path w="119380" h="228600">
                                <a:moveTo>
                                  <a:pt x="118872" y="224790"/>
                                </a:moveTo>
                                <a:lnTo>
                                  <a:pt x="0" y="224790"/>
                                </a:lnTo>
                                <a:lnTo>
                                  <a:pt x="0" y="228587"/>
                                </a:lnTo>
                                <a:lnTo>
                                  <a:pt x="118872" y="228587"/>
                                </a:lnTo>
                                <a:lnTo>
                                  <a:pt x="118872" y="224790"/>
                                </a:lnTo>
                                <a:close/>
                              </a:path>
                              <a:path w="119380" h="228600">
                                <a:moveTo>
                                  <a:pt x="118872" y="3810"/>
                                </a:moveTo>
                                <a:lnTo>
                                  <a:pt x="0" y="3810"/>
                                </a:lnTo>
                                <a:lnTo>
                                  <a:pt x="0" y="224777"/>
                                </a:lnTo>
                                <a:lnTo>
                                  <a:pt x="118872" y="224777"/>
                                </a:lnTo>
                                <a:lnTo>
                                  <a:pt x="118872" y="3810"/>
                                </a:lnTo>
                                <a:close/>
                              </a:path>
                              <a:path w="119380" h="228600">
                                <a:moveTo>
                                  <a:pt x="118872" y="0"/>
                                </a:moveTo>
                                <a:lnTo>
                                  <a:pt x="0" y="0"/>
                                </a:lnTo>
                                <a:lnTo>
                                  <a:pt x="0" y="3797"/>
                                </a:lnTo>
                                <a:lnTo>
                                  <a:pt x="118872" y="3797"/>
                                </a:lnTo>
                                <a:lnTo>
                                  <a:pt x="118872" y="0"/>
                                </a:lnTo>
                                <a:close/>
                              </a:path>
                            </a:pathLst>
                          </a:custGeom>
                          <a:solidFill>
                            <a:srgbClr val="5B9BD4"/>
                          </a:solidFill>
                        </wps:spPr>
                        <wps:bodyPr wrap="square" lIns="0" tIns="0" rIns="0" bIns="0" rtlCol="0">
                          <a:prstTxWarp prst="textNoShape">
                            <a:avLst/>
                          </a:prstTxWarp>
                          <a:noAutofit/>
                        </wps:bodyPr>
                      </wps:wsp>
                      <wps:wsp>
                        <wps:cNvPr id="216" name="Graphic 216"/>
                        <wps:cNvSpPr/>
                        <wps:spPr>
                          <a:xfrm>
                            <a:off x="0" y="0"/>
                            <a:ext cx="7127240" cy="9394825"/>
                          </a:xfrm>
                          <a:custGeom>
                            <a:avLst/>
                            <a:gdLst/>
                            <a:ahLst/>
                            <a:cxnLst/>
                            <a:rect l="l" t="t" r="r" b="b"/>
                            <a:pathLst>
                              <a:path w="7127240" h="9394825">
                                <a:moveTo>
                                  <a:pt x="7114781" y="12192"/>
                                </a:moveTo>
                                <a:lnTo>
                                  <a:pt x="7108698" y="12192"/>
                                </a:lnTo>
                                <a:lnTo>
                                  <a:pt x="18288" y="12192"/>
                                </a:lnTo>
                                <a:lnTo>
                                  <a:pt x="12192" y="12192"/>
                                </a:lnTo>
                                <a:lnTo>
                                  <a:pt x="12192" y="18288"/>
                                </a:lnTo>
                                <a:lnTo>
                                  <a:pt x="12192" y="9394698"/>
                                </a:lnTo>
                                <a:lnTo>
                                  <a:pt x="18288" y="9394698"/>
                                </a:lnTo>
                                <a:lnTo>
                                  <a:pt x="18288" y="18288"/>
                                </a:lnTo>
                                <a:lnTo>
                                  <a:pt x="7108698" y="18288"/>
                                </a:lnTo>
                                <a:lnTo>
                                  <a:pt x="7114781" y="18288"/>
                                </a:lnTo>
                                <a:lnTo>
                                  <a:pt x="7114781" y="12192"/>
                                </a:lnTo>
                                <a:close/>
                              </a:path>
                              <a:path w="7127240" h="9394825">
                                <a:moveTo>
                                  <a:pt x="7126986" y="0"/>
                                </a:moveTo>
                                <a:lnTo>
                                  <a:pt x="7126986" y="0"/>
                                </a:lnTo>
                                <a:lnTo>
                                  <a:pt x="0" y="0"/>
                                </a:lnTo>
                                <a:lnTo>
                                  <a:pt x="0" y="6096"/>
                                </a:lnTo>
                                <a:lnTo>
                                  <a:pt x="0" y="18288"/>
                                </a:lnTo>
                                <a:lnTo>
                                  <a:pt x="0" y="9394698"/>
                                </a:lnTo>
                                <a:lnTo>
                                  <a:pt x="6096" y="9394698"/>
                                </a:lnTo>
                                <a:lnTo>
                                  <a:pt x="6096" y="18288"/>
                                </a:lnTo>
                                <a:lnTo>
                                  <a:pt x="6096" y="6096"/>
                                </a:lnTo>
                                <a:lnTo>
                                  <a:pt x="18288" y="6096"/>
                                </a:lnTo>
                                <a:lnTo>
                                  <a:pt x="7108698" y="6096"/>
                                </a:lnTo>
                                <a:lnTo>
                                  <a:pt x="7120890" y="6096"/>
                                </a:lnTo>
                                <a:lnTo>
                                  <a:pt x="7120890" y="18288"/>
                                </a:lnTo>
                                <a:lnTo>
                                  <a:pt x="7126973" y="18288"/>
                                </a:lnTo>
                                <a:lnTo>
                                  <a:pt x="7126973" y="6096"/>
                                </a:lnTo>
                                <a:lnTo>
                                  <a:pt x="7126986" y="0"/>
                                </a:lnTo>
                                <a:close/>
                              </a:path>
                            </a:pathLst>
                          </a:custGeom>
                          <a:solidFill>
                            <a:srgbClr val="2E5395"/>
                          </a:solidFill>
                        </wps:spPr>
                        <wps:bodyPr wrap="square" lIns="0" tIns="0" rIns="0" bIns="0" rtlCol="0">
                          <a:prstTxWarp prst="textNoShape">
                            <a:avLst/>
                          </a:prstTxWarp>
                          <a:noAutofit/>
                        </wps:bodyPr>
                      </wps:wsp>
                      <wps:wsp>
                        <wps:cNvPr id="217" name="Graphic 217"/>
                        <wps:cNvSpPr/>
                        <wps:spPr>
                          <a:xfrm>
                            <a:off x="7126985" y="18288"/>
                            <a:ext cx="18415" cy="9376410"/>
                          </a:xfrm>
                          <a:custGeom>
                            <a:avLst/>
                            <a:gdLst/>
                            <a:ahLst/>
                            <a:cxnLst/>
                            <a:rect l="l" t="t" r="r" b="b"/>
                            <a:pathLst>
                              <a:path w="18415" h="9376410">
                                <a:moveTo>
                                  <a:pt x="18288" y="0"/>
                                </a:moveTo>
                                <a:lnTo>
                                  <a:pt x="0" y="0"/>
                                </a:lnTo>
                                <a:lnTo>
                                  <a:pt x="0" y="9376410"/>
                                </a:lnTo>
                                <a:lnTo>
                                  <a:pt x="18288" y="9376410"/>
                                </a:lnTo>
                                <a:lnTo>
                                  <a:pt x="18288" y="0"/>
                                </a:lnTo>
                                <a:close/>
                              </a:path>
                            </a:pathLst>
                          </a:custGeom>
                          <a:solidFill>
                            <a:srgbClr val="000000"/>
                          </a:solidFill>
                        </wps:spPr>
                        <wps:bodyPr wrap="square" lIns="0" tIns="0" rIns="0" bIns="0" rtlCol="0">
                          <a:prstTxWarp prst="textNoShape">
                            <a:avLst/>
                          </a:prstTxWarp>
                          <a:noAutofit/>
                        </wps:bodyPr>
                      </wps:wsp>
                      <wps:wsp>
                        <wps:cNvPr id="218" name="Graphic 218"/>
                        <wps:cNvSpPr/>
                        <wps:spPr>
                          <a:xfrm>
                            <a:off x="0" y="18287"/>
                            <a:ext cx="7127240" cy="9394825"/>
                          </a:xfrm>
                          <a:custGeom>
                            <a:avLst/>
                            <a:gdLst/>
                            <a:ahLst/>
                            <a:cxnLst/>
                            <a:rect l="l" t="t" r="r" b="b"/>
                            <a:pathLst>
                              <a:path w="7127240" h="9394825">
                                <a:moveTo>
                                  <a:pt x="18288" y="9388602"/>
                                </a:moveTo>
                                <a:lnTo>
                                  <a:pt x="6096" y="9388602"/>
                                </a:lnTo>
                                <a:lnTo>
                                  <a:pt x="6096" y="9376410"/>
                                </a:lnTo>
                                <a:lnTo>
                                  <a:pt x="0" y="9376410"/>
                                </a:lnTo>
                                <a:lnTo>
                                  <a:pt x="0" y="9388602"/>
                                </a:lnTo>
                                <a:lnTo>
                                  <a:pt x="0" y="9394698"/>
                                </a:lnTo>
                                <a:lnTo>
                                  <a:pt x="6096" y="9394698"/>
                                </a:lnTo>
                                <a:lnTo>
                                  <a:pt x="18288" y="9394698"/>
                                </a:lnTo>
                                <a:lnTo>
                                  <a:pt x="18288" y="9388602"/>
                                </a:lnTo>
                                <a:close/>
                              </a:path>
                              <a:path w="7127240" h="9394825">
                                <a:moveTo>
                                  <a:pt x="18288" y="9376423"/>
                                </a:moveTo>
                                <a:lnTo>
                                  <a:pt x="12192" y="9376423"/>
                                </a:lnTo>
                                <a:lnTo>
                                  <a:pt x="12192" y="9382506"/>
                                </a:lnTo>
                                <a:lnTo>
                                  <a:pt x="18288" y="9382506"/>
                                </a:lnTo>
                                <a:lnTo>
                                  <a:pt x="18288" y="9376423"/>
                                </a:lnTo>
                                <a:close/>
                              </a:path>
                              <a:path w="7127240" h="9394825">
                                <a:moveTo>
                                  <a:pt x="7114781" y="0"/>
                                </a:moveTo>
                                <a:lnTo>
                                  <a:pt x="7108698" y="0"/>
                                </a:lnTo>
                                <a:lnTo>
                                  <a:pt x="7108698" y="9376410"/>
                                </a:lnTo>
                                <a:lnTo>
                                  <a:pt x="7114781" y="9376410"/>
                                </a:lnTo>
                                <a:lnTo>
                                  <a:pt x="7114781" y="0"/>
                                </a:lnTo>
                                <a:close/>
                              </a:path>
                              <a:path w="7127240" h="9394825">
                                <a:moveTo>
                                  <a:pt x="7126973" y="0"/>
                                </a:moveTo>
                                <a:lnTo>
                                  <a:pt x="7120890" y="0"/>
                                </a:lnTo>
                                <a:lnTo>
                                  <a:pt x="7120890" y="9376410"/>
                                </a:lnTo>
                                <a:lnTo>
                                  <a:pt x="7126973" y="9376410"/>
                                </a:lnTo>
                                <a:lnTo>
                                  <a:pt x="7126973" y="0"/>
                                </a:lnTo>
                                <a:close/>
                              </a:path>
                            </a:pathLst>
                          </a:custGeom>
                          <a:solidFill>
                            <a:srgbClr val="2E5395"/>
                          </a:solidFill>
                        </wps:spPr>
                        <wps:bodyPr wrap="square" lIns="0" tIns="0" rIns="0" bIns="0" rtlCol="0">
                          <a:prstTxWarp prst="textNoShape">
                            <a:avLst/>
                          </a:prstTxWarp>
                          <a:noAutofit/>
                        </wps:bodyPr>
                      </wps:wsp>
                      <wps:wsp>
                        <wps:cNvPr id="219" name="Graphic 219"/>
                        <wps:cNvSpPr/>
                        <wps:spPr>
                          <a:xfrm>
                            <a:off x="18288" y="9412985"/>
                            <a:ext cx="7090409" cy="18415"/>
                          </a:xfrm>
                          <a:custGeom>
                            <a:avLst/>
                            <a:gdLst/>
                            <a:ahLst/>
                            <a:cxnLst/>
                            <a:rect l="l" t="t" r="r" b="b"/>
                            <a:pathLst>
                              <a:path w="7090409" h="18415">
                                <a:moveTo>
                                  <a:pt x="7090409" y="0"/>
                                </a:moveTo>
                                <a:lnTo>
                                  <a:pt x="0" y="0"/>
                                </a:lnTo>
                                <a:lnTo>
                                  <a:pt x="0" y="18287"/>
                                </a:lnTo>
                                <a:lnTo>
                                  <a:pt x="7090409" y="18287"/>
                                </a:lnTo>
                                <a:lnTo>
                                  <a:pt x="7090409" y="0"/>
                                </a:lnTo>
                                <a:close/>
                              </a:path>
                            </a:pathLst>
                          </a:custGeom>
                          <a:solidFill>
                            <a:srgbClr val="000000"/>
                          </a:solidFill>
                        </wps:spPr>
                        <wps:bodyPr wrap="square" lIns="0" tIns="0" rIns="0" bIns="0" rtlCol="0">
                          <a:prstTxWarp prst="textNoShape">
                            <a:avLst/>
                          </a:prstTxWarp>
                          <a:noAutofit/>
                        </wps:bodyPr>
                      </wps:wsp>
                      <wps:wsp>
                        <wps:cNvPr id="220" name="Graphic 220"/>
                        <wps:cNvSpPr/>
                        <wps:spPr>
                          <a:xfrm>
                            <a:off x="18288" y="9394711"/>
                            <a:ext cx="7090409" cy="18415"/>
                          </a:xfrm>
                          <a:custGeom>
                            <a:avLst/>
                            <a:gdLst/>
                            <a:ahLst/>
                            <a:cxnLst/>
                            <a:rect l="l" t="t" r="r" b="b"/>
                            <a:pathLst>
                              <a:path w="7090409" h="18415">
                                <a:moveTo>
                                  <a:pt x="7090410" y="12179"/>
                                </a:moveTo>
                                <a:lnTo>
                                  <a:pt x="0" y="12179"/>
                                </a:lnTo>
                                <a:lnTo>
                                  <a:pt x="0" y="18275"/>
                                </a:lnTo>
                                <a:lnTo>
                                  <a:pt x="7090410" y="18275"/>
                                </a:lnTo>
                                <a:lnTo>
                                  <a:pt x="7090410" y="12179"/>
                                </a:lnTo>
                                <a:close/>
                              </a:path>
                              <a:path w="7090409" h="18415">
                                <a:moveTo>
                                  <a:pt x="7090410" y="0"/>
                                </a:moveTo>
                                <a:lnTo>
                                  <a:pt x="0" y="0"/>
                                </a:lnTo>
                                <a:lnTo>
                                  <a:pt x="0" y="6083"/>
                                </a:lnTo>
                                <a:lnTo>
                                  <a:pt x="7090410" y="6083"/>
                                </a:lnTo>
                                <a:lnTo>
                                  <a:pt x="7090410" y="0"/>
                                </a:lnTo>
                                <a:close/>
                              </a:path>
                            </a:pathLst>
                          </a:custGeom>
                          <a:solidFill>
                            <a:srgbClr val="2E5395"/>
                          </a:solidFill>
                        </wps:spPr>
                        <wps:bodyPr wrap="square" lIns="0" tIns="0" rIns="0" bIns="0" rtlCol="0">
                          <a:prstTxWarp prst="textNoShape">
                            <a:avLst/>
                          </a:prstTxWarp>
                          <a:noAutofit/>
                        </wps:bodyPr>
                      </wps:wsp>
                      <wps:wsp>
                        <wps:cNvPr id="221" name="Graphic 221"/>
                        <wps:cNvSpPr/>
                        <wps:spPr>
                          <a:xfrm>
                            <a:off x="7108698" y="9394697"/>
                            <a:ext cx="36830" cy="36830"/>
                          </a:xfrm>
                          <a:custGeom>
                            <a:avLst/>
                            <a:gdLst/>
                            <a:ahLst/>
                            <a:cxnLst/>
                            <a:rect l="l" t="t" r="r" b="b"/>
                            <a:pathLst>
                              <a:path w="36830" h="36830">
                                <a:moveTo>
                                  <a:pt x="36576" y="0"/>
                                </a:moveTo>
                                <a:lnTo>
                                  <a:pt x="18288" y="0"/>
                                </a:lnTo>
                                <a:lnTo>
                                  <a:pt x="18288" y="18288"/>
                                </a:lnTo>
                                <a:lnTo>
                                  <a:pt x="0" y="18288"/>
                                </a:lnTo>
                                <a:lnTo>
                                  <a:pt x="0" y="36576"/>
                                </a:lnTo>
                                <a:lnTo>
                                  <a:pt x="18288" y="36576"/>
                                </a:lnTo>
                                <a:lnTo>
                                  <a:pt x="36576" y="36576"/>
                                </a:lnTo>
                                <a:lnTo>
                                  <a:pt x="36576" y="18288"/>
                                </a:lnTo>
                                <a:lnTo>
                                  <a:pt x="36576" y="0"/>
                                </a:lnTo>
                                <a:close/>
                              </a:path>
                            </a:pathLst>
                          </a:custGeom>
                          <a:solidFill>
                            <a:srgbClr val="000000"/>
                          </a:solidFill>
                        </wps:spPr>
                        <wps:bodyPr wrap="square" lIns="0" tIns="0" rIns="0" bIns="0" rtlCol="0">
                          <a:prstTxWarp prst="textNoShape">
                            <a:avLst/>
                          </a:prstTxWarp>
                          <a:noAutofit/>
                        </wps:bodyPr>
                      </wps:wsp>
                      <wps:wsp>
                        <wps:cNvPr id="222" name="Graphic 222"/>
                        <wps:cNvSpPr/>
                        <wps:spPr>
                          <a:xfrm>
                            <a:off x="7108698" y="9394697"/>
                            <a:ext cx="18415" cy="18415"/>
                          </a:xfrm>
                          <a:custGeom>
                            <a:avLst/>
                            <a:gdLst/>
                            <a:ahLst/>
                            <a:cxnLst/>
                            <a:rect l="l" t="t" r="r" b="b"/>
                            <a:pathLst>
                              <a:path w="18415" h="18415">
                                <a:moveTo>
                                  <a:pt x="6083" y="12"/>
                                </a:moveTo>
                                <a:lnTo>
                                  <a:pt x="0" y="12"/>
                                </a:lnTo>
                                <a:lnTo>
                                  <a:pt x="0" y="6096"/>
                                </a:lnTo>
                                <a:lnTo>
                                  <a:pt x="6083" y="6096"/>
                                </a:lnTo>
                                <a:lnTo>
                                  <a:pt x="6083" y="12"/>
                                </a:lnTo>
                                <a:close/>
                              </a:path>
                              <a:path w="18415" h="18415">
                                <a:moveTo>
                                  <a:pt x="18288" y="12192"/>
                                </a:moveTo>
                                <a:lnTo>
                                  <a:pt x="18275" y="0"/>
                                </a:lnTo>
                                <a:lnTo>
                                  <a:pt x="12192" y="0"/>
                                </a:lnTo>
                                <a:lnTo>
                                  <a:pt x="12192" y="12192"/>
                                </a:lnTo>
                                <a:lnTo>
                                  <a:pt x="0" y="12192"/>
                                </a:lnTo>
                                <a:lnTo>
                                  <a:pt x="0" y="18288"/>
                                </a:lnTo>
                                <a:lnTo>
                                  <a:pt x="12192" y="18288"/>
                                </a:lnTo>
                                <a:lnTo>
                                  <a:pt x="18275" y="18288"/>
                                </a:lnTo>
                                <a:lnTo>
                                  <a:pt x="18288" y="12192"/>
                                </a:lnTo>
                                <a:close/>
                              </a:path>
                            </a:pathLst>
                          </a:custGeom>
                          <a:solidFill>
                            <a:srgbClr val="2E5395"/>
                          </a:solidFill>
                        </wps:spPr>
                        <wps:bodyPr wrap="square" lIns="0" tIns="0" rIns="0" bIns="0" rtlCol="0">
                          <a:prstTxWarp prst="textNoShape">
                            <a:avLst/>
                          </a:prstTxWarp>
                          <a:noAutofit/>
                        </wps:bodyPr>
                      </wps:wsp>
                      <wps:wsp>
                        <wps:cNvPr id="223" name="Textbox 223"/>
                        <wps:cNvSpPr txBox="1"/>
                        <wps:spPr>
                          <a:xfrm>
                            <a:off x="828294" y="8867394"/>
                            <a:ext cx="5535295" cy="228600"/>
                          </a:xfrm>
                          <a:prstGeom prst="rect">
                            <a:avLst/>
                          </a:prstGeom>
                          <a:solidFill>
                            <a:srgbClr val="2E5395"/>
                          </a:solidFill>
                        </wps:spPr>
                        <wps:txbx>
                          <w:txbxContent>
                            <w:p w:rsidR="00DF437C" w:rsidRDefault="002248F3">
                              <w:pPr>
                                <w:spacing w:before="46"/>
                                <w:ind w:left="144"/>
                                <w:rPr>
                                  <w:rFonts w:ascii="Calibri"/>
                                  <w:b/>
                                  <w:color w:val="000000"/>
                                </w:rPr>
                              </w:pPr>
                              <w:r>
                                <w:rPr>
                                  <w:rFonts w:ascii="Calibri"/>
                                  <w:b/>
                                  <w:color w:val="FFFFFF"/>
                                </w:rPr>
                                <w:t>Developed</w:t>
                              </w:r>
                              <w:r>
                                <w:rPr>
                                  <w:rFonts w:ascii="Calibri"/>
                                  <w:b/>
                                  <w:color w:val="FFFFFF"/>
                                  <w:spacing w:val="-6"/>
                                </w:rPr>
                                <w:t xml:space="preserve"> </w:t>
                              </w:r>
                              <w:proofErr w:type="gramStart"/>
                              <w:r>
                                <w:rPr>
                                  <w:rFonts w:ascii="Calibri"/>
                                  <w:b/>
                                  <w:color w:val="FFFFFF"/>
                                </w:rPr>
                                <w:t>by</w:t>
                              </w:r>
                              <w:r>
                                <w:rPr>
                                  <w:rFonts w:ascii="Calibri"/>
                                  <w:b/>
                                  <w:color w:val="FFFFFF"/>
                                  <w:spacing w:val="-5"/>
                                </w:rPr>
                                <w:t xml:space="preserve"> </w:t>
                              </w:r>
                              <w:r>
                                <w:rPr>
                                  <w:rFonts w:ascii="Calibri"/>
                                  <w:b/>
                                  <w:color w:val="FFFFFF"/>
                                </w:rPr>
                                <w:t>:</w:t>
                              </w:r>
                              <w:proofErr w:type="gramEnd"/>
                              <w:r>
                                <w:rPr>
                                  <w:rFonts w:ascii="Calibri"/>
                                  <w:b/>
                                  <w:color w:val="FFFFFF"/>
                                  <w:spacing w:val="-5"/>
                                </w:rPr>
                                <w:t xml:space="preserve"> </w:t>
                              </w:r>
                              <w:r>
                                <w:rPr>
                                  <w:rFonts w:ascii="Calibri"/>
                                  <w:b/>
                                  <w:color w:val="FFFFFF"/>
                                </w:rPr>
                                <w:t>Your</w:t>
                              </w:r>
                              <w:r>
                                <w:rPr>
                                  <w:rFonts w:ascii="Calibri"/>
                                  <w:b/>
                                  <w:color w:val="FFFFFF"/>
                                  <w:spacing w:val="-5"/>
                                </w:rPr>
                                <w:t xml:space="preserve"> </w:t>
                              </w:r>
                              <w:r>
                                <w:rPr>
                                  <w:rFonts w:ascii="Calibri"/>
                                  <w:b/>
                                  <w:color w:val="FFFFFF"/>
                                  <w:spacing w:val="-4"/>
                                </w:rPr>
                                <w:t>Name</w:t>
                              </w:r>
                            </w:p>
                          </w:txbxContent>
                        </wps:txbx>
                        <wps:bodyPr wrap="square" lIns="0" tIns="0" rIns="0" bIns="0" rtlCol="0">
                          <a:noAutofit/>
                        </wps:bodyPr>
                      </wps:wsp>
                    </wpg:wgp>
                  </a:graphicData>
                </a:graphic>
              </wp:anchor>
            </w:drawing>
          </mc:Choice>
          <mc:Fallback>
            <w:pict>
              <v:group id="Group 214" o:spid="_x0000_s1220" style="position:absolute;margin-left:25.45pt;margin-top:25.45pt;width:562.65pt;height:742.65pt;z-index:-16450560;mso-wrap-distance-left:0;mso-wrap-distance-right:0;mso-position-horizontal-relative:page;mso-position-vertical-relative:page" coordsize="71456,943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R/s3GAcAAIosAAAOAAAAZHJzL2Uyb0RvYy54bWzsWluPozYUfq/U/4B47wYM4RJNZtW9qtJq&#10;d6Wdqs+EkItKMDXMJPvve2xzsANJMLPRrFplHsZO+GKf8/ncbHz3+rDLraeMVVtazG33lWNbWZHS&#10;5bZYz+0/Hz78FtlWVSfFMslpkc3t71llv77/9Ze7fTnLCN3QfJkxCwYpqtm+nNubui5nk0mVbrJd&#10;Ur2iZVbAwxVlu6SGj2w9WbJkD6Pv8glxnGCyp2xZMppmVQXfvpMP7Xsx/mqVpfWX1arKaiuf2yBb&#10;Lf4z8X/B/0/u75LZmiXlZps2YiTPkGKXbAuYtB3qXVIn1iPb9obabVNGK7qqX6V0N6Gr1TbNhA6g&#10;jet0tPnI6GMpdFnP9uuypQmo7fD07GHTz09fmbVdzm3i+rZVJDtYJDGvxb8Aevblegaoj6z8Vn5l&#10;UkfofqLp3xU8nnSf889rBT6s2I7/CFS1DoL37y3v2aG2UvgydP1pMJ3aVgrPYt9z+QexMukGlq/3&#10;u3TzfuCXk2QmJxbiteLsS7CyShFZ/RiR3zZJmYn1qThFLZGgCRIpDYu4Qh8+PeA4j4LYalY1lHZY&#10;Cp3YJ8S2gI4oCkLfCSQdSJjrxl4E5sz5IiQKHGHIrdLJLH2s6o8ZFcwnT5+qWrC5XmIv2WAvPRTY&#10;ZeAt3E9y4Se1bYGfMNsCP1nI6cuk5r/jy8m71h48vpFk0wrCn+7oU/ZABa7mq+e6URRKfQjxwxjF&#10;Vbi80PGgmtBMgyIA21IMjMBoGoVcRqAAAdhK4JEE49AnhEhzWmVyOk7EDxHiRa4ZHRoQdcP2mAw/&#10;DEeQMQZ9QoRrUmHGA6JQeWx1ErwwNqZgDLY7d097MMDWS6Cv+2FF8+3ywzbPublUbL14mzPrKQGH&#10;m76J37wTwRZ+osEgeGGI4L0FXX6HGLOHbDW3q38eE5bZVv5HAVGMpzbsMOwssMPq/C0VCVBYKqvq&#10;h8NfCSutErpzu4aw8pliMEtmGDC4Li2W/7Kgvz/WdLXl0UTIJiVqPkBg5dniRSJs0I+wIkQaR1gZ&#10;OMRyJjMMq6FLQuLDI5GHvNiPiIjbQAQGaH1BkSfI+tcPrK0sEFnjRhS+BipkSnsPXdcPI1cETJe4&#10;MWnCoMId+0foOlEQQ1UGAVbHIwrbJmxGJDLGitkNx1VYMcPF0N1iOQ9c9ovoVuJxaHdQjiPmDNDa&#10;uoxDa6uIq9GLMyoDmxsKAe7AcWDhMYydN5I+FkXBVg+3OB4+w1bHBE4sXBScCR9jq8OG10G6rsnq&#10;iim5vqPAwxK04w7qJMfiIgxCdfMyABMngjLKcGQFHlYO7CmIQ08GCAPDVWgTqXsmiDbQs3CefbDe&#10;hL4eeLUU2cmk5P3UizFma7BbJsX03mTIdq8S9jOpqJyMM6mwlwi2PDyhoL2onOpGPmx+mowaBn5b&#10;7L54Rm0kEflUCnIqnyqPxaB2LkhqJcRATIs9XXG0eGy7mXYcGqXE0a7jR474axLtzY+0E6ZzfgRV&#10;UnfPLwoVYz+S5sTNT/if8qA2wf+HqlLlRXBQAecTQ1WpSB0yU+twNGpspato4GG/wmrBHDksAI45&#10;XI1qog6DddLGoU+J3AsE40tGXSDgj3gDewu5n5DLqONx+bBtIp5W18NGS55xnY2kuizj0KckuQI5&#10;+sYLg/C5VKHXdohFMrCVpOhIk0SgSzEW35XkKqSochCHP0+KKksRi2Rgi6QopJmSSoqx+K4kPVJu&#10;demLnPDE/Xwa8/BjnE+1gOG7JIYKFX6tZVUndnwHZuFZVZaG8ljhxetSOOyXkkBlKgU5VZe2KBAX&#10;bfScZ5lXppykywel+rzj0Cgl+vJ1POlWmfI3nqfeFp6pTAlYQ6cyha+e6UlwAAcZ53/gSbANFRtW&#10;4oYirEBUv+xNUNu0SLRobGWWakaMSIgHEPgc2yabcX/H+cehT8jQ8yqtzDMPLI046LKXqUAUqoWt&#10;TkPgRFgt4mNs+yyMAndn7xFwS9AvkaAJvHLohhURGIwT9HGpyzc8nY2vF0QeOBVP0LL7kxJ0Iwek&#10;Z9k7lZ69YBqana2ruqRryccOonCyJ5VHDLa6z5nipKyXxlNzD2OV5mOww7Kqcbs8Xcfjb4XE2EIC&#10;LnB0PV6c61zP47XD4p9akjdyXCzIRdKSNQSvhwwKiAaGrout7sKDr1DaWc2RLh6+4YQ9/1Elg4ni&#10;Kjjo74/PlQyAhnqI89R1YxRH6q/Ojkxx+uw4FrY6p8Y4fHkBS4njYNuVcTh8Kb2NsBfesveW61bg&#10;vEiBA69AZbh7gPshC3qwiDwA1cKdVR/e0ANs23E/deY+H1gWieF6JXgBHNWGsIs63kJNp96UwHtL&#10;UeucvNDHL+LwC33NlR1+VU/cN8U7KNwmGggvT7RXNs97Q1ofFgdxLdRr32Jc6fqRwSUicWkTLryK&#10;qNpczuU3avXP4tKRukJ8/y8AAAD//wMAUEsDBBQABgAIAAAAIQARfixB3wAAAAsBAAAPAAAAZHJz&#10;L2Rvd25yZXYueG1sTI9Ba8JAEIXvhf6HZQq91U2U2DbNRkTanqSgFsTbmh2TYHY2ZNck/vuOUGhP&#10;84b3ePNNthhtI3rsfO1IQTyJQCAVztRUKvjefTy9gPBBk9GNI1RwRQ+L/P4u06lxA22w34ZScAn5&#10;VCuoQmhTKX1RodV+4lok9k6uszrw2pXSdHrgctvIaRTNpdU18YVKt7iqsDhvL1bB56CH5Sx+79fn&#10;0+p62CVf+3WMSj0+jMs3EAHH8BeGGz6jQ85MR3ch40WjIIleOfk7b378PJ+COLJKZqxknsn/P+Q/&#10;AAAA//8DAFBLAQItABQABgAIAAAAIQC2gziS/gAAAOEBAAATAAAAAAAAAAAAAAAAAAAAAABbQ29u&#10;dGVudF9UeXBlc10ueG1sUEsBAi0AFAAGAAgAAAAhADj9If/WAAAAlAEAAAsAAAAAAAAAAAAAAAAA&#10;LwEAAF9yZWxzLy5yZWxzUEsBAi0AFAAGAAgAAAAhAPhH+zcYBwAAiiwAAA4AAAAAAAAAAAAAAAAA&#10;LgIAAGRycy9lMm9Eb2MueG1sUEsBAi0AFAAGAAgAAAAhABF+LEHfAAAACwEAAA8AAAAAAAAAAAAA&#10;AAAAcgkAAGRycy9kb3ducmV2LnhtbFBLBQYAAAAABAAEAPMAAAB+CgAAAAA=&#10;">
                <v:shape id="Graphic 215" o:spid="_x0000_s1221" style="position:absolute;left:7094;top:88674;width:1194;height:2286;visibility:visible;mso-wrap-style:square;v-text-anchor:top" coordsize="119380,228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6PBF8YA&#10;AADcAAAADwAAAGRycy9kb3ducmV2LnhtbESPS2vDMBCE74X+B7GF3mrZLn3gRAklpI9DD6kbcl6s&#10;jezGWhlLtZV/XxUKPQ4z8w2zXEfbi4lG3zlWUGQ5COLG6Y6Ngv3n880jCB+QNfaOScGZPKxXlxdL&#10;rLSb+YOmOhiRIOwrVNCGMFRS+qYliz5zA3Hyjm60GJIcjdQjzglue1nm+b202HFaaHGgTUvNqf62&#10;Ck7vZ3MwTR2m7dfD68uuiHN5G5W6vopPCxCBYvgP/7XftIKyuIPfM+kIyNUP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36PBF8YAAADcAAAADwAAAAAAAAAAAAAAAACYAgAAZHJz&#10;L2Rvd25yZXYueG1sUEsFBgAAAAAEAAQA9QAAAIsDAAAAAA==&#10;" path="m118872,224790l,224790r,3797l118872,228587r,-3797xem118872,3810l,3810,,224777r118872,l118872,3810xem118872,l,,,3797r118872,l118872,xe" fillcolor="#5b9bd4" stroked="f">
                  <v:path arrowok="t"/>
                </v:shape>
                <v:shape id="Graphic 216" o:spid="_x0000_s1222" style="position:absolute;width:71272;height:93948;visibility:visible;mso-wrap-style:square;v-text-anchor:top" coordsize="7127240,939482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VUp4cQA&#10;AADcAAAADwAAAGRycy9kb3ducmV2LnhtbESPzWqDQBSF94W8w3AD2ZQ4mkJIbUYJgUI3KdWErm+c&#10;G5U6d8QZo337TqHQ5eH8fJx9PptO3GlwrWUFSRSDIK6sbrlWcDm/rncgnEfW2FkmBd/kIM8WD3tM&#10;tZ24oHvpaxFG2KWooPG+T6V0VUMGXWR74uDd7GDQBznUUg84hXHTyU0cb6XBlgOhwZ6ODVVf5WgC&#10;JJkeZcXPPOrP09NY3IqP92uh1Go5H15AeJr9f/iv/aYVbJIt/J4JR0Bm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VVKeHEAAAA3AAAAA8AAAAAAAAAAAAAAAAAmAIAAGRycy9k&#10;b3ducmV2LnhtbFBLBQYAAAAABAAEAPUAAACJAwAAAAA=&#10;" path="m7114781,12192r-6083,l18288,12192r-6096,l12192,18288r,9376410l18288,9394698r,-9376410l7108698,18288r6083,l7114781,12192xem7126986,r,l,,,6096,,18288,,9394698r6096,l6096,18288r,-12192l18288,6096r7090410,l7120890,6096r,12192l7126973,18288r,-12192l7126986,xe" fillcolor="#2e5395" stroked="f">
                  <v:path arrowok="t"/>
                </v:shape>
                <v:shape id="Graphic 217" o:spid="_x0000_s1223" style="position:absolute;left:71269;top:182;width:185;height:93764;visibility:visible;mso-wrap-style:square;v-text-anchor:top" coordsize="18415,937641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zplG8YA&#10;AADcAAAADwAAAGRycy9kb3ducmV2LnhtbESPQWvCQBSE7wX/w/KE3upGLWmNrmKEQkCQahU8PrKv&#10;SWj2bchuTfLvXaHQ4zAz3zCrTW9qcaPWVZYVTCcRCOLc6ooLBeevj5d3EM4ja6wtk4KBHGzWo6cV&#10;Jtp2fKTbyRciQNglqKD0vkmkdHlJBt3ENsTB+7atQR9kW0jdYhfgppazKIqlwYrDQokN7UrKf06/&#10;RsFrvNfuepjHwyIbPueXND0Wl1Sp53G/XYLw1Pv/8F870wpm0zd4nAlHQK7v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izplG8YAAADcAAAADwAAAAAAAAAAAAAAAACYAgAAZHJz&#10;L2Rvd25yZXYueG1sUEsFBgAAAAAEAAQA9QAAAIsDAAAAAA==&#10;" path="m18288,l,,,9376410r18288,l18288,xe" fillcolor="black" stroked="f">
                  <v:path arrowok="t"/>
                </v:shape>
                <v:shape id="Graphic 218" o:spid="_x0000_s1224" style="position:absolute;top:182;width:71272;height:93949;visibility:visible;mso-wrap-style:square;v-text-anchor:top" coordsize="7127240,939482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4YYCMEA&#10;AADcAAAADwAAAGRycy9kb3ducmV2LnhtbERPTWvCQBC9F/oflin0UuomCmJTVxFB8FIxKj1Ps2MS&#10;mp0N2Y1J/33nIHh8vO/lenSNulEXas8G0kkCirjwtubSwOW8e1+AChHZYuOZDPxRgPXq+WmJmfUD&#10;53Q7xVJJCIcMDVQxtpnWoajIYZj4lli4q+8cRoFdqW2Hg4S7Rk+TZK4d1iwNFba0raj4PfVOStLh&#10;TRf8wb39/pr1+TU/Hn5yY15fxs0nqEhjfIjv7r01ME1lrZyRI6BX/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FuGGAjBAAAA3AAAAA8AAAAAAAAAAAAAAAAAmAIAAGRycy9kb3du&#10;cmV2LnhtbFBLBQYAAAAABAAEAPUAAACGAwAAAAA=&#10;" path="m18288,9388602r-12192,l6096,9376410r-6096,l,9388602r,6096l6096,9394698r12192,l18288,9388602xem18288,9376423r-6096,l12192,9382506r6096,l18288,9376423xem7114781,r-6083,l7108698,9376410r6083,l7114781,xem7126973,r-6083,l7120890,9376410r6083,l7126973,xe" fillcolor="#2e5395" stroked="f">
                  <v:path arrowok="t"/>
                </v:shape>
                <v:shape id="Graphic 219" o:spid="_x0000_s1225" style="position:absolute;left:182;top:94129;width:70904;height:185;visibility:visible;mso-wrap-style:square;v-text-anchor:top" coordsize="7090409,184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xiUAcMA&#10;AADcAAAADwAAAGRycy9kb3ducmV2LnhtbESPQYvCMBSE78L+h/AWvGmqiGi3qbiK4G2p9bK3R/Ns&#10;i81Lt4m1/vuNIHgcZuYbJtkMphE9da62rGA2jUAQF1bXXCo454fJCoTzyBoby6TgQQ426ccowVjb&#10;O2fUn3wpAoRdjAoq79tYSldUZNBNbUscvIvtDPogu1LqDu8Bbho5j6KlNFhzWKiwpV1FxfV0Mwry&#10;v3xlFrQf+t9dhtnlp759Hx5KjT+H7RcIT4N/h1/to1Ywn63heSYcAZn+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sxiUAcMAAADcAAAADwAAAAAAAAAAAAAAAACYAgAAZHJzL2Rv&#10;d25yZXYueG1sUEsFBgAAAAAEAAQA9QAAAIgDAAAAAA==&#10;" path="m7090409,l,,,18287r7090409,l7090409,xe" fillcolor="black" stroked="f">
                  <v:path arrowok="t"/>
                </v:shape>
                <v:shape id="Graphic 220" o:spid="_x0000_s1226" style="position:absolute;left:182;top:93947;width:70904;height:184;visibility:visible;mso-wrap-style:square;v-text-anchor:top" coordsize="7090409,184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cGcAL8A&#10;AADcAAAADwAAAGRycy9kb3ducmV2LnhtbERPy4rCMBTdC/5DuII7Te2ISjWKiAPKrHyBy2tzbYvN&#10;TWmirX8/WQguD+e9WLWmFC+qXWFZwWgYgSBOrS44U3A+/Q5mIJxH1lhaJgVvcrBadjsLTLRt+ECv&#10;o89ECGGXoILc+yqR0qU5GXRDWxEH7m5rgz7AOpO6xiaEm1LGUTSRBgsODTlWtMkpfRyfRkFlb83+&#10;4v7WP1s6Xcc0fc52I1Kq32vXcxCeWv8Vf9w7rSCOw/xwJhwBufwH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BhwZwAvwAAANwAAAAPAAAAAAAAAAAAAAAAAJgCAABkcnMvZG93bnJl&#10;di54bWxQSwUGAAAAAAQABAD1AAAAhAMAAAAA&#10;" path="m7090410,12179l,12179r,6096l7090410,18275r,-6096xem7090410,l,,,6083r7090410,l7090410,xe" fillcolor="#2e5395" stroked="f">
                  <v:path arrowok="t"/>
                </v:shape>
                <v:shape id="Graphic 221" o:spid="_x0000_s1227" style="position:absolute;left:71086;top:93946;width:369;height:369;visibility:visible;mso-wrap-style:square;v-text-anchor:top" coordsize="36830,3683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LysysMA&#10;AADcAAAADwAAAGRycy9kb3ducmV2LnhtbESPT4vCMBTE74LfITzBm6YWV6QaRYSye1kW/4DXR/Oa&#10;FpuX0kRbv71ZWNjjMDO/Ybb7wTbiSZ2vHStYzBMQxIXTNRsF10s+W4PwAVlj45gUvMjDfjcebTHT&#10;rucTPc/BiAhhn6GCKoQ2k9IXFVn0c9cSR690ncUQZWek7rCPcNvINElW0mLNcaHClo4VFffzwyo4&#10;tKfbgB/psszzfnWR3+WnMT9KTSfDYQMi0BD+w3/tL60gTRfweyYeAbl7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3LysysMAAADcAAAADwAAAAAAAAAAAAAAAACYAgAAZHJzL2Rv&#10;d25yZXYueG1sUEsFBgAAAAAEAAQA9QAAAIgDAAAAAA==&#10;" path="m36576,l18288,r,18288l,18288,,36576r18288,l36576,36576r,-18288l36576,xe" fillcolor="black" stroked="f">
                  <v:path arrowok="t"/>
                </v:shape>
                <v:shape id="Graphic 222" o:spid="_x0000_s1228" style="position:absolute;left:71086;top:93946;width:185;height:185;visibility:visible;mso-wrap-style:square;v-text-anchor:top" coordsize="18415,184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rzBCMQA&#10;AADcAAAADwAAAGRycy9kb3ducmV2LnhtbESPT4vCMBTE7wt+h/AEb2tqEZGuUaQiugse/Mde3zZv&#10;22LzUppo67c3guBxmJnfMLNFZypxo8aVlhWMhhEI4szqknMFp+P6cwrCeWSNlWVScCcHi3nvY4aJ&#10;ti3v6XbwuQgQdgkqKLyvEyldVpBBN7Q1cfD+bWPQB9nkUjfYBripZBxFE2mw5LBQYE1pQdnlcDUK&#10;zveV/rHT7/Rv0v5uluXunI53a6UG/W75BcJT59/hV3urFcRxDM8z4QjI+Q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K8wQjEAAAA3AAAAA8AAAAAAAAAAAAAAAAAmAIAAGRycy9k&#10;b3ducmV2LnhtbFBLBQYAAAAABAAEAPUAAACJAwAAAAA=&#10;" path="m6083,12l,12,,6096r6083,l6083,12xem18288,12192l18275,,12192,r,12192l,12192r,6096l12192,18288r6083,l18288,12192xe" fillcolor="#2e5395" stroked="f">
                  <v:path arrowok="t"/>
                </v:shape>
                <v:shape id="Textbox 223" o:spid="_x0000_s1229" type="#_x0000_t202" style="position:absolute;left:8282;top:88673;width:55353;height:228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Unk6sUA&#10;AADcAAAADwAAAGRycy9kb3ducmV2LnhtbESP0WrCQBRE3wv+w3KFvtVNU5CSuopVrAp9aZoPuGav&#10;2WD2bsiuMenXu4VCH4eZOcMsVoNtRE+drx0reJ4lIIhLp2uuFBTfu6dXED4ga2wck4KRPKyWk4cF&#10;Ztrd+Iv6PFQiQthnqMCE0GZS+tKQRT9zLXH0zq6zGKLsKqk7vEW4bWSaJHNpsea4YLCljaHykl+t&#10;gp98vh+Px+Ljc2vfzdifimKfJko9Tof1G4hAQ/gP/7UPWkGavsDvmXgE5PIO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ZSeTqxQAAANwAAAAPAAAAAAAAAAAAAAAAAJgCAABkcnMv&#10;ZG93bnJldi54bWxQSwUGAAAAAAQABAD1AAAAigMAAAAA&#10;" fillcolor="#2e5395" stroked="f">
                  <v:textbox inset="0,0,0,0">
                    <w:txbxContent>
                      <w:p w:rsidR="00DF437C" w:rsidRDefault="002248F3">
                        <w:pPr>
                          <w:spacing w:before="46"/>
                          <w:ind w:left="144"/>
                          <w:rPr>
                            <w:rFonts w:ascii="Calibri"/>
                            <w:b/>
                            <w:color w:val="000000"/>
                          </w:rPr>
                        </w:pPr>
                        <w:r>
                          <w:rPr>
                            <w:rFonts w:ascii="Calibri"/>
                            <w:b/>
                            <w:color w:val="FFFFFF"/>
                          </w:rPr>
                          <w:t>Developed</w:t>
                        </w:r>
                        <w:r>
                          <w:rPr>
                            <w:rFonts w:ascii="Calibri"/>
                            <w:b/>
                            <w:color w:val="FFFFFF"/>
                            <w:spacing w:val="-6"/>
                          </w:rPr>
                          <w:t xml:space="preserve"> </w:t>
                        </w:r>
                        <w:proofErr w:type="gramStart"/>
                        <w:r>
                          <w:rPr>
                            <w:rFonts w:ascii="Calibri"/>
                            <w:b/>
                            <w:color w:val="FFFFFF"/>
                          </w:rPr>
                          <w:t>by</w:t>
                        </w:r>
                        <w:r>
                          <w:rPr>
                            <w:rFonts w:ascii="Calibri"/>
                            <w:b/>
                            <w:color w:val="FFFFFF"/>
                            <w:spacing w:val="-5"/>
                          </w:rPr>
                          <w:t xml:space="preserve"> </w:t>
                        </w:r>
                        <w:r>
                          <w:rPr>
                            <w:rFonts w:ascii="Calibri"/>
                            <w:b/>
                            <w:color w:val="FFFFFF"/>
                          </w:rPr>
                          <w:t>:</w:t>
                        </w:r>
                        <w:proofErr w:type="gramEnd"/>
                        <w:r>
                          <w:rPr>
                            <w:rFonts w:ascii="Calibri"/>
                            <w:b/>
                            <w:color w:val="FFFFFF"/>
                            <w:spacing w:val="-5"/>
                          </w:rPr>
                          <w:t xml:space="preserve"> </w:t>
                        </w:r>
                        <w:r>
                          <w:rPr>
                            <w:rFonts w:ascii="Calibri"/>
                            <w:b/>
                            <w:color w:val="FFFFFF"/>
                          </w:rPr>
                          <w:t>Your</w:t>
                        </w:r>
                        <w:r>
                          <w:rPr>
                            <w:rFonts w:ascii="Calibri"/>
                            <w:b/>
                            <w:color w:val="FFFFFF"/>
                            <w:spacing w:val="-5"/>
                          </w:rPr>
                          <w:t xml:space="preserve"> </w:t>
                        </w:r>
                        <w:r>
                          <w:rPr>
                            <w:rFonts w:ascii="Calibri"/>
                            <w:b/>
                            <w:color w:val="FFFFFF"/>
                            <w:spacing w:val="-4"/>
                          </w:rPr>
                          <w:t>Name</w:t>
                        </w:r>
                      </w:p>
                    </w:txbxContent>
                  </v:textbox>
                </v:shape>
                <w10:wrap anchorx="page" anchory="page"/>
              </v:group>
            </w:pict>
          </mc:Fallback>
        </mc:AlternateContent>
      </w:r>
    </w:p>
    <w:p w:rsidR="00DF437C" w:rsidRDefault="00DF437C">
      <w:pPr>
        <w:pStyle w:val="BodyText"/>
        <w:spacing w:before="177"/>
        <w:rPr>
          <w:b/>
          <w:sz w:val="20"/>
        </w:rPr>
      </w:pPr>
    </w:p>
    <w:p w:rsidR="00DF437C" w:rsidRDefault="002248F3">
      <w:pPr>
        <w:pStyle w:val="BodyText"/>
        <w:ind w:left="1080"/>
        <w:rPr>
          <w:sz w:val="20"/>
        </w:rPr>
      </w:pPr>
      <w:r>
        <w:rPr>
          <w:noProof/>
          <w:sz w:val="20"/>
          <w:lang w:bidi="hi-IN"/>
        </w:rPr>
        <w:drawing>
          <wp:inline distT="0" distB="0" distL="0" distR="0">
            <wp:extent cx="5957411" cy="4546854"/>
            <wp:effectExtent l="0" t="0" r="0" b="0"/>
            <wp:docPr id="224" name="Image 2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4" name="Image 224"/>
                    <pic:cNvPicPr/>
                  </pic:nvPicPr>
                  <pic:blipFill>
                    <a:blip r:embed="rId16" cstate="print"/>
                    <a:stretch>
                      <a:fillRect/>
                    </a:stretch>
                  </pic:blipFill>
                  <pic:spPr>
                    <a:xfrm>
                      <a:off x="0" y="0"/>
                      <a:ext cx="5957411" cy="4546854"/>
                    </a:xfrm>
                    <a:prstGeom prst="rect">
                      <a:avLst/>
                    </a:prstGeom>
                  </pic:spPr>
                </pic:pic>
              </a:graphicData>
            </a:graphic>
          </wp:inline>
        </w:drawing>
      </w:r>
    </w:p>
    <w:p w:rsidR="00DF437C" w:rsidRDefault="00DF437C">
      <w:pPr>
        <w:pStyle w:val="BodyText"/>
        <w:rPr>
          <w:b/>
          <w:sz w:val="20"/>
        </w:rPr>
      </w:pPr>
    </w:p>
    <w:p w:rsidR="00DF437C" w:rsidRDefault="00DF437C">
      <w:pPr>
        <w:pStyle w:val="BodyText"/>
        <w:rPr>
          <w:b/>
          <w:sz w:val="20"/>
        </w:rPr>
      </w:pPr>
    </w:p>
    <w:p w:rsidR="00DF437C" w:rsidRDefault="00DF437C">
      <w:pPr>
        <w:pStyle w:val="BodyText"/>
        <w:rPr>
          <w:b/>
          <w:sz w:val="20"/>
        </w:rPr>
      </w:pPr>
    </w:p>
    <w:p w:rsidR="00DF437C" w:rsidRDefault="00DF437C">
      <w:pPr>
        <w:pStyle w:val="BodyText"/>
        <w:rPr>
          <w:b/>
          <w:sz w:val="20"/>
        </w:rPr>
      </w:pPr>
    </w:p>
    <w:p w:rsidR="00DF437C" w:rsidRDefault="00DF437C">
      <w:pPr>
        <w:pStyle w:val="BodyText"/>
        <w:rPr>
          <w:b/>
          <w:sz w:val="20"/>
        </w:rPr>
      </w:pPr>
    </w:p>
    <w:p w:rsidR="00DF437C" w:rsidRDefault="00DF437C">
      <w:pPr>
        <w:pStyle w:val="BodyText"/>
        <w:rPr>
          <w:b/>
          <w:sz w:val="20"/>
        </w:rPr>
      </w:pPr>
    </w:p>
    <w:p w:rsidR="00DF437C" w:rsidRDefault="00DF437C">
      <w:pPr>
        <w:pStyle w:val="BodyText"/>
        <w:rPr>
          <w:b/>
          <w:sz w:val="20"/>
        </w:rPr>
      </w:pPr>
    </w:p>
    <w:p w:rsidR="00DF437C" w:rsidRDefault="00DF437C">
      <w:pPr>
        <w:pStyle w:val="BodyText"/>
        <w:rPr>
          <w:b/>
          <w:sz w:val="20"/>
        </w:rPr>
      </w:pPr>
    </w:p>
    <w:p w:rsidR="00DF437C" w:rsidRDefault="00DF437C">
      <w:pPr>
        <w:pStyle w:val="BodyText"/>
        <w:rPr>
          <w:b/>
          <w:sz w:val="20"/>
        </w:rPr>
      </w:pPr>
    </w:p>
    <w:p w:rsidR="00DF437C" w:rsidRDefault="00DF437C">
      <w:pPr>
        <w:pStyle w:val="BodyText"/>
        <w:rPr>
          <w:b/>
          <w:sz w:val="20"/>
        </w:rPr>
      </w:pPr>
    </w:p>
    <w:p w:rsidR="00DF437C" w:rsidRDefault="00DF437C">
      <w:pPr>
        <w:pStyle w:val="BodyText"/>
        <w:rPr>
          <w:b/>
          <w:sz w:val="20"/>
        </w:rPr>
      </w:pPr>
    </w:p>
    <w:p w:rsidR="00DF437C" w:rsidRDefault="00DF437C">
      <w:pPr>
        <w:pStyle w:val="BodyText"/>
        <w:rPr>
          <w:b/>
          <w:sz w:val="20"/>
        </w:rPr>
      </w:pPr>
    </w:p>
    <w:p w:rsidR="00DF437C" w:rsidRDefault="00DF437C">
      <w:pPr>
        <w:pStyle w:val="BodyText"/>
        <w:rPr>
          <w:b/>
          <w:sz w:val="20"/>
        </w:rPr>
      </w:pPr>
    </w:p>
    <w:p w:rsidR="00DF437C" w:rsidRDefault="00DF437C">
      <w:pPr>
        <w:pStyle w:val="BodyText"/>
        <w:rPr>
          <w:b/>
          <w:sz w:val="20"/>
        </w:rPr>
      </w:pPr>
    </w:p>
    <w:p w:rsidR="00DF437C" w:rsidRDefault="00DF437C">
      <w:pPr>
        <w:pStyle w:val="BodyText"/>
        <w:rPr>
          <w:b/>
          <w:sz w:val="20"/>
        </w:rPr>
      </w:pPr>
    </w:p>
    <w:p w:rsidR="00DF437C" w:rsidRDefault="00DF437C">
      <w:pPr>
        <w:pStyle w:val="BodyText"/>
        <w:rPr>
          <w:b/>
          <w:sz w:val="20"/>
        </w:rPr>
      </w:pPr>
    </w:p>
    <w:p w:rsidR="00DF437C" w:rsidRDefault="00DF437C">
      <w:pPr>
        <w:pStyle w:val="BodyText"/>
        <w:rPr>
          <w:b/>
          <w:sz w:val="20"/>
        </w:rPr>
      </w:pPr>
    </w:p>
    <w:p w:rsidR="00DF437C" w:rsidRDefault="00DF437C">
      <w:pPr>
        <w:pStyle w:val="BodyText"/>
        <w:rPr>
          <w:b/>
          <w:sz w:val="20"/>
        </w:rPr>
      </w:pPr>
    </w:p>
    <w:p w:rsidR="00DF437C" w:rsidRDefault="00DF437C">
      <w:pPr>
        <w:pStyle w:val="BodyText"/>
        <w:rPr>
          <w:b/>
          <w:sz w:val="20"/>
        </w:rPr>
      </w:pPr>
    </w:p>
    <w:p w:rsidR="00DF437C" w:rsidRDefault="00DF437C">
      <w:pPr>
        <w:pStyle w:val="BodyText"/>
        <w:rPr>
          <w:b/>
          <w:sz w:val="20"/>
        </w:rPr>
      </w:pPr>
    </w:p>
    <w:p w:rsidR="00DF437C" w:rsidRDefault="00DF437C">
      <w:pPr>
        <w:pStyle w:val="BodyText"/>
        <w:rPr>
          <w:b/>
          <w:sz w:val="20"/>
        </w:rPr>
      </w:pPr>
    </w:p>
    <w:p w:rsidR="00DF437C" w:rsidRDefault="00DF437C">
      <w:pPr>
        <w:pStyle w:val="BodyText"/>
        <w:rPr>
          <w:b/>
          <w:sz w:val="20"/>
        </w:rPr>
      </w:pPr>
    </w:p>
    <w:p w:rsidR="00DF437C" w:rsidRDefault="002248F3">
      <w:pPr>
        <w:pStyle w:val="BodyText"/>
        <w:spacing w:before="1"/>
        <w:rPr>
          <w:b/>
          <w:sz w:val="20"/>
        </w:rPr>
      </w:pPr>
      <w:r>
        <w:rPr>
          <w:b/>
          <w:noProof/>
          <w:sz w:val="20"/>
          <w:lang w:bidi="hi-IN"/>
        </w:rPr>
        <mc:AlternateContent>
          <mc:Choice Requires="wps">
            <w:drawing>
              <wp:anchor distT="0" distB="0" distL="0" distR="0" simplePos="0" relativeHeight="487609856" behindDoc="1" locked="0" layoutInCell="1" allowOverlap="1">
                <wp:simplePos x="0" y="0"/>
                <wp:positionH relativeFrom="page">
                  <wp:posOffset>6686295</wp:posOffset>
                </wp:positionH>
                <wp:positionV relativeFrom="paragraph">
                  <wp:posOffset>161912</wp:posOffset>
                </wp:positionV>
                <wp:extent cx="298450" cy="228600"/>
                <wp:effectExtent l="0" t="0" r="0" b="0"/>
                <wp:wrapTopAndBottom/>
                <wp:docPr id="225" name="Textbox 2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8450" cy="228600"/>
                        </a:xfrm>
                        <a:prstGeom prst="rect">
                          <a:avLst/>
                        </a:prstGeom>
                        <a:solidFill>
                          <a:srgbClr val="5B9BD4"/>
                        </a:solidFill>
                      </wps:spPr>
                      <wps:txbx>
                        <w:txbxContent>
                          <w:p w:rsidR="00DF437C" w:rsidRDefault="002248F3">
                            <w:pPr>
                              <w:spacing w:before="46"/>
                              <w:ind w:left="122"/>
                              <w:rPr>
                                <w:rFonts w:ascii="Calibri"/>
                                <w:color w:val="000000"/>
                              </w:rPr>
                            </w:pPr>
                            <w:r>
                              <w:rPr>
                                <w:rFonts w:ascii="Calibri"/>
                                <w:color w:val="FFFFFF"/>
                                <w:spacing w:val="-5"/>
                              </w:rPr>
                              <w:t>17</w:t>
                            </w:r>
                          </w:p>
                        </w:txbxContent>
                      </wps:txbx>
                      <wps:bodyPr wrap="square" lIns="0" tIns="0" rIns="0" bIns="0" rtlCol="0">
                        <a:noAutofit/>
                      </wps:bodyPr>
                    </wps:wsp>
                  </a:graphicData>
                </a:graphic>
              </wp:anchor>
            </w:drawing>
          </mc:Choice>
          <mc:Fallback>
            <w:pict>
              <v:shape id="Textbox 225" o:spid="_x0000_s1230" type="#_x0000_t202" style="position:absolute;margin-left:526.5pt;margin-top:12.75pt;width:23.5pt;height:18pt;z-index:-1570662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6D/XzAEAAH4DAAAOAAAAZHJzL2Uyb0RvYy54bWysU8Fu2zAMvQ/YPwi6L3a9pkiMOMXSoMOA&#10;YhvQ7gNkWYqFSaImKbHz96OUOA22W9GLTImP5HskvbofjSYH4YMC29CbWUmJsBw6ZXcN/fXy+GlB&#10;SYjMdkyDFQ09ikDv1x8/rAZXiwp60J3wBJPYUA+uoX2Mri6KwHthWJiBExadErxhEa9+V3SeDZjd&#10;6KIqy7tiAN85D1yEgK/bk5Ouc34pBY8/pAwiEt1Q5Bbz6fPZprNYr1i988z1ip9psDewMExZLHpJ&#10;tWWRkb1X/6UyinsIIOOMgylASsVF1oBqbsp/1Dz3zImsBZsT3KVN4f3S8u+Hn56orqFVNafEMoND&#10;ehFjbGEk6QkbNLhQI+7ZITKOGxhx0FlscE/AfweEFFeYU0BAdGrIKL1JX5RKMBBncLz0HcsQjo/V&#10;cnE7Rw9HV1Ut7so8l+I12PkQvwowJBkN9TjWTIAdnkJM5Vk9QVKtAFp1j0rrfPG79kF7cmC4AvPN&#10;crO9TaIw5AqW+Z8oJyVxbMfclM/LqQEtdEfUP+CqNDT82TMvKNHfLM4i7dVk+MloJ8NH/QB5+xIb&#10;C1/2EaTKrFOpU95zB3HImdl5IdMWXd8z6vW3Wf8FAAD//wMAUEsDBBQABgAIAAAAIQAnG7NS4QAA&#10;AAsBAAAPAAAAZHJzL2Rvd25yZXYueG1sTI9RS8MwFIXfBf9DuIJvLuk0RWrToaLgGMy6Cb5mzV1b&#10;bJKSZFv999496eM593Dud8rFZAd2xBB77xRkMwEMXeNN71oFn9vXm3tgMWln9OAdKvjBCIvq8qLU&#10;hfEn94HHTWoZlbhYaAVdSmPBeWw6tDrO/IiObnsfrE4kQ8tN0CcqtwOfC5Fzq3tHHzo94nOHzffm&#10;YBWsv97v9NNU1/V2udr7t3y1lC9Bqeur6fEBWMIp/YXhjE/oUBHTzh+ciWwgLeQtjUkK5lICOycy&#10;IcjZKcgzCbwq+f8N1S8AAAD//wMAUEsBAi0AFAAGAAgAAAAhALaDOJL+AAAA4QEAABMAAAAAAAAA&#10;AAAAAAAAAAAAAFtDb250ZW50X1R5cGVzXS54bWxQSwECLQAUAAYACAAAACEAOP0h/9YAAACUAQAA&#10;CwAAAAAAAAAAAAAAAAAvAQAAX3JlbHMvLnJlbHNQSwECLQAUAAYACAAAACEA5ug/18wBAAB+AwAA&#10;DgAAAAAAAAAAAAAAAAAuAgAAZHJzL2Uyb0RvYy54bWxQSwECLQAUAAYACAAAACEAJxuzUuEAAAAL&#10;AQAADwAAAAAAAAAAAAAAAAAmBAAAZHJzL2Rvd25yZXYueG1sUEsFBgAAAAAEAAQA8wAAADQFAAAA&#10;AA==&#10;" fillcolor="#5b9bd4" stroked="f">
                <v:path arrowok="t"/>
                <v:textbox inset="0,0,0,0">
                  <w:txbxContent>
                    <w:p w:rsidR="00DF437C" w:rsidRDefault="002248F3">
                      <w:pPr>
                        <w:spacing w:before="46"/>
                        <w:ind w:left="122"/>
                        <w:rPr>
                          <w:rFonts w:ascii="Calibri"/>
                          <w:color w:val="000000"/>
                        </w:rPr>
                      </w:pPr>
                      <w:r>
                        <w:rPr>
                          <w:rFonts w:ascii="Calibri"/>
                          <w:color w:val="FFFFFF"/>
                          <w:spacing w:val="-5"/>
                        </w:rPr>
                        <w:t>17</w:t>
                      </w:r>
                    </w:p>
                  </w:txbxContent>
                </v:textbox>
                <w10:wrap type="topAndBottom" anchorx="page"/>
              </v:shape>
            </w:pict>
          </mc:Fallback>
        </mc:AlternateContent>
      </w:r>
    </w:p>
    <w:p w:rsidR="00DF437C" w:rsidRDefault="00DF437C">
      <w:pPr>
        <w:pStyle w:val="BodyText"/>
        <w:rPr>
          <w:b/>
          <w:sz w:val="20"/>
        </w:rPr>
        <w:sectPr w:rsidR="00DF437C">
          <w:pgSz w:w="12240" w:h="15840"/>
          <w:pgMar w:top="1340" w:right="360" w:bottom="280" w:left="360" w:header="775" w:footer="0" w:gutter="0"/>
          <w:cols w:space="720"/>
        </w:sectPr>
      </w:pPr>
    </w:p>
    <w:p w:rsidR="00DF437C" w:rsidRDefault="002248F3">
      <w:pPr>
        <w:pStyle w:val="BodyText"/>
        <w:spacing w:before="108"/>
        <w:rPr>
          <w:b/>
          <w:sz w:val="32"/>
        </w:rPr>
      </w:pPr>
      <w:r>
        <w:rPr>
          <w:b/>
          <w:noProof/>
          <w:sz w:val="32"/>
          <w:lang w:bidi="hi-IN"/>
        </w:rPr>
        <w:lastRenderedPageBreak/>
        <mc:AlternateContent>
          <mc:Choice Requires="wpg">
            <w:drawing>
              <wp:anchor distT="0" distB="0" distL="0" distR="0" simplePos="0" relativeHeight="486867456" behindDoc="1" locked="0" layoutInCell="1" allowOverlap="1">
                <wp:simplePos x="0" y="0"/>
                <wp:positionH relativeFrom="page">
                  <wp:posOffset>323088</wp:posOffset>
                </wp:positionH>
                <wp:positionV relativeFrom="page">
                  <wp:posOffset>323088</wp:posOffset>
                </wp:positionV>
                <wp:extent cx="7145655" cy="9431655"/>
                <wp:effectExtent l="0" t="0" r="0" b="0"/>
                <wp:wrapNone/>
                <wp:docPr id="226" name="Group 2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45655" cy="9431655"/>
                          <a:chOff x="0" y="0"/>
                          <a:chExt cx="7145655" cy="9431655"/>
                        </a:xfrm>
                      </wpg:grpSpPr>
                      <wps:wsp>
                        <wps:cNvPr id="227" name="Graphic 227"/>
                        <wps:cNvSpPr/>
                        <wps:spPr>
                          <a:xfrm>
                            <a:off x="709422" y="8867406"/>
                            <a:ext cx="119380" cy="228600"/>
                          </a:xfrm>
                          <a:custGeom>
                            <a:avLst/>
                            <a:gdLst/>
                            <a:ahLst/>
                            <a:cxnLst/>
                            <a:rect l="l" t="t" r="r" b="b"/>
                            <a:pathLst>
                              <a:path w="119380" h="228600">
                                <a:moveTo>
                                  <a:pt x="118872" y="224790"/>
                                </a:moveTo>
                                <a:lnTo>
                                  <a:pt x="0" y="224790"/>
                                </a:lnTo>
                                <a:lnTo>
                                  <a:pt x="0" y="228587"/>
                                </a:lnTo>
                                <a:lnTo>
                                  <a:pt x="118872" y="228587"/>
                                </a:lnTo>
                                <a:lnTo>
                                  <a:pt x="118872" y="224790"/>
                                </a:lnTo>
                                <a:close/>
                              </a:path>
                              <a:path w="119380" h="228600">
                                <a:moveTo>
                                  <a:pt x="118872" y="3810"/>
                                </a:moveTo>
                                <a:lnTo>
                                  <a:pt x="0" y="3810"/>
                                </a:lnTo>
                                <a:lnTo>
                                  <a:pt x="0" y="224777"/>
                                </a:lnTo>
                                <a:lnTo>
                                  <a:pt x="118872" y="224777"/>
                                </a:lnTo>
                                <a:lnTo>
                                  <a:pt x="118872" y="3810"/>
                                </a:lnTo>
                                <a:close/>
                              </a:path>
                              <a:path w="119380" h="228600">
                                <a:moveTo>
                                  <a:pt x="118872" y="0"/>
                                </a:moveTo>
                                <a:lnTo>
                                  <a:pt x="0" y="0"/>
                                </a:lnTo>
                                <a:lnTo>
                                  <a:pt x="0" y="3797"/>
                                </a:lnTo>
                                <a:lnTo>
                                  <a:pt x="118872" y="3797"/>
                                </a:lnTo>
                                <a:lnTo>
                                  <a:pt x="118872" y="0"/>
                                </a:lnTo>
                                <a:close/>
                              </a:path>
                            </a:pathLst>
                          </a:custGeom>
                          <a:solidFill>
                            <a:srgbClr val="5B9BD4"/>
                          </a:solidFill>
                        </wps:spPr>
                        <wps:bodyPr wrap="square" lIns="0" tIns="0" rIns="0" bIns="0" rtlCol="0">
                          <a:prstTxWarp prst="textNoShape">
                            <a:avLst/>
                          </a:prstTxWarp>
                          <a:noAutofit/>
                        </wps:bodyPr>
                      </wps:wsp>
                      <wps:wsp>
                        <wps:cNvPr id="228" name="Graphic 228"/>
                        <wps:cNvSpPr/>
                        <wps:spPr>
                          <a:xfrm>
                            <a:off x="0" y="0"/>
                            <a:ext cx="7127240" cy="9394825"/>
                          </a:xfrm>
                          <a:custGeom>
                            <a:avLst/>
                            <a:gdLst/>
                            <a:ahLst/>
                            <a:cxnLst/>
                            <a:rect l="l" t="t" r="r" b="b"/>
                            <a:pathLst>
                              <a:path w="7127240" h="9394825">
                                <a:moveTo>
                                  <a:pt x="7114781" y="12192"/>
                                </a:moveTo>
                                <a:lnTo>
                                  <a:pt x="7108698" y="12192"/>
                                </a:lnTo>
                                <a:lnTo>
                                  <a:pt x="18288" y="12192"/>
                                </a:lnTo>
                                <a:lnTo>
                                  <a:pt x="12192" y="12192"/>
                                </a:lnTo>
                                <a:lnTo>
                                  <a:pt x="12192" y="18288"/>
                                </a:lnTo>
                                <a:lnTo>
                                  <a:pt x="12192" y="9394698"/>
                                </a:lnTo>
                                <a:lnTo>
                                  <a:pt x="18288" y="9394698"/>
                                </a:lnTo>
                                <a:lnTo>
                                  <a:pt x="18288" y="18288"/>
                                </a:lnTo>
                                <a:lnTo>
                                  <a:pt x="7108698" y="18288"/>
                                </a:lnTo>
                                <a:lnTo>
                                  <a:pt x="7114781" y="18288"/>
                                </a:lnTo>
                                <a:lnTo>
                                  <a:pt x="7114781" y="12192"/>
                                </a:lnTo>
                                <a:close/>
                              </a:path>
                              <a:path w="7127240" h="9394825">
                                <a:moveTo>
                                  <a:pt x="7126986" y="0"/>
                                </a:moveTo>
                                <a:lnTo>
                                  <a:pt x="7126986" y="0"/>
                                </a:lnTo>
                                <a:lnTo>
                                  <a:pt x="0" y="0"/>
                                </a:lnTo>
                                <a:lnTo>
                                  <a:pt x="0" y="6096"/>
                                </a:lnTo>
                                <a:lnTo>
                                  <a:pt x="0" y="18288"/>
                                </a:lnTo>
                                <a:lnTo>
                                  <a:pt x="0" y="9394698"/>
                                </a:lnTo>
                                <a:lnTo>
                                  <a:pt x="6096" y="9394698"/>
                                </a:lnTo>
                                <a:lnTo>
                                  <a:pt x="6096" y="18288"/>
                                </a:lnTo>
                                <a:lnTo>
                                  <a:pt x="6096" y="6096"/>
                                </a:lnTo>
                                <a:lnTo>
                                  <a:pt x="18288" y="6096"/>
                                </a:lnTo>
                                <a:lnTo>
                                  <a:pt x="7108698" y="6096"/>
                                </a:lnTo>
                                <a:lnTo>
                                  <a:pt x="7120890" y="6096"/>
                                </a:lnTo>
                                <a:lnTo>
                                  <a:pt x="7120890" y="18288"/>
                                </a:lnTo>
                                <a:lnTo>
                                  <a:pt x="7126973" y="18288"/>
                                </a:lnTo>
                                <a:lnTo>
                                  <a:pt x="7126973" y="6096"/>
                                </a:lnTo>
                                <a:lnTo>
                                  <a:pt x="7126986" y="0"/>
                                </a:lnTo>
                                <a:close/>
                              </a:path>
                            </a:pathLst>
                          </a:custGeom>
                          <a:solidFill>
                            <a:srgbClr val="2E5395"/>
                          </a:solidFill>
                        </wps:spPr>
                        <wps:bodyPr wrap="square" lIns="0" tIns="0" rIns="0" bIns="0" rtlCol="0">
                          <a:prstTxWarp prst="textNoShape">
                            <a:avLst/>
                          </a:prstTxWarp>
                          <a:noAutofit/>
                        </wps:bodyPr>
                      </wps:wsp>
                      <wps:wsp>
                        <wps:cNvPr id="229" name="Graphic 229"/>
                        <wps:cNvSpPr/>
                        <wps:spPr>
                          <a:xfrm>
                            <a:off x="7126985" y="18288"/>
                            <a:ext cx="18415" cy="9376410"/>
                          </a:xfrm>
                          <a:custGeom>
                            <a:avLst/>
                            <a:gdLst/>
                            <a:ahLst/>
                            <a:cxnLst/>
                            <a:rect l="l" t="t" r="r" b="b"/>
                            <a:pathLst>
                              <a:path w="18415" h="9376410">
                                <a:moveTo>
                                  <a:pt x="18288" y="0"/>
                                </a:moveTo>
                                <a:lnTo>
                                  <a:pt x="0" y="0"/>
                                </a:lnTo>
                                <a:lnTo>
                                  <a:pt x="0" y="9376410"/>
                                </a:lnTo>
                                <a:lnTo>
                                  <a:pt x="18288" y="9376410"/>
                                </a:lnTo>
                                <a:lnTo>
                                  <a:pt x="18288" y="0"/>
                                </a:lnTo>
                                <a:close/>
                              </a:path>
                            </a:pathLst>
                          </a:custGeom>
                          <a:solidFill>
                            <a:srgbClr val="000000"/>
                          </a:solidFill>
                        </wps:spPr>
                        <wps:bodyPr wrap="square" lIns="0" tIns="0" rIns="0" bIns="0" rtlCol="0">
                          <a:prstTxWarp prst="textNoShape">
                            <a:avLst/>
                          </a:prstTxWarp>
                          <a:noAutofit/>
                        </wps:bodyPr>
                      </wps:wsp>
                      <wps:wsp>
                        <wps:cNvPr id="230" name="Graphic 230"/>
                        <wps:cNvSpPr/>
                        <wps:spPr>
                          <a:xfrm>
                            <a:off x="0" y="18287"/>
                            <a:ext cx="7127240" cy="9394825"/>
                          </a:xfrm>
                          <a:custGeom>
                            <a:avLst/>
                            <a:gdLst/>
                            <a:ahLst/>
                            <a:cxnLst/>
                            <a:rect l="l" t="t" r="r" b="b"/>
                            <a:pathLst>
                              <a:path w="7127240" h="9394825">
                                <a:moveTo>
                                  <a:pt x="18288" y="9388602"/>
                                </a:moveTo>
                                <a:lnTo>
                                  <a:pt x="6096" y="9388602"/>
                                </a:lnTo>
                                <a:lnTo>
                                  <a:pt x="6096" y="9376410"/>
                                </a:lnTo>
                                <a:lnTo>
                                  <a:pt x="0" y="9376410"/>
                                </a:lnTo>
                                <a:lnTo>
                                  <a:pt x="0" y="9388602"/>
                                </a:lnTo>
                                <a:lnTo>
                                  <a:pt x="0" y="9394698"/>
                                </a:lnTo>
                                <a:lnTo>
                                  <a:pt x="6096" y="9394698"/>
                                </a:lnTo>
                                <a:lnTo>
                                  <a:pt x="18288" y="9394698"/>
                                </a:lnTo>
                                <a:lnTo>
                                  <a:pt x="18288" y="9388602"/>
                                </a:lnTo>
                                <a:close/>
                              </a:path>
                              <a:path w="7127240" h="9394825">
                                <a:moveTo>
                                  <a:pt x="18288" y="9376423"/>
                                </a:moveTo>
                                <a:lnTo>
                                  <a:pt x="12192" y="9376423"/>
                                </a:lnTo>
                                <a:lnTo>
                                  <a:pt x="12192" y="9382506"/>
                                </a:lnTo>
                                <a:lnTo>
                                  <a:pt x="18288" y="9382506"/>
                                </a:lnTo>
                                <a:lnTo>
                                  <a:pt x="18288" y="9376423"/>
                                </a:lnTo>
                                <a:close/>
                              </a:path>
                              <a:path w="7127240" h="9394825">
                                <a:moveTo>
                                  <a:pt x="7114781" y="0"/>
                                </a:moveTo>
                                <a:lnTo>
                                  <a:pt x="7108698" y="0"/>
                                </a:lnTo>
                                <a:lnTo>
                                  <a:pt x="7108698" y="9376410"/>
                                </a:lnTo>
                                <a:lnTo>
                                  <a:pt x="7114781" y="9376410"/>
                                </a:lnTo>
                                <a:lnTo>
                                  <a:pt x="7114781" y="0"/>
                                </a:lnTo>
                                <a:close/>
                              </a:path>
                              <a:path w="7127240" h="9394825">
                                <a:moveTo>
                                  <a:pt x="7126973" y="0"/>
                                </a:moveTo>
                                <a:lnTo>
                                  <a:pt x="7120890" y="0"/>
                                </a:lnTo>
                                <a:lnTo>
                                  <a:pt x="7120890" y="9376410"/>
                                </a:lnTo>
                                <a:lnTo>
                                  <a:pt x="7126973" y="9376410"/>
                                </a:lnTo>
                                <a:lnTo>
                                  <a:pt x="7126973" y="0"/>
                                </a:lnTo>
                                <a:close/>
                              </a:path>
                            </a:pathLst>
                          </a:custGeom>
                          <a:solidFill>
                            <a:srgbClr val="2E5395"/>
                          </a:solidFill>
                        </wps:spPr>
                        <wps:bodyPr wrap="square" lIns="0" tIns="0" rIns="0" bIns="0" rtlCol="0">
                          <a:prstTxWarp prst="textNoShape">
                            <a:avLst/>
                          </a:prstTxWarp>
                          <a:noAutofit/>
                        </wps:bodyPr>
                      </wps:wsp>
                      <wps:wsp>
                        <wps:cNvPr id="231" name="Graphic 231"/>
                        <wps:cNvSpPr/>
                        <wps:spPr>
                          <a:xfrm>
                            <a:off x="18288" y="9412985"/>
                            <a:ext cx="7090409" cy="18415"/>
                          </a:xfrm>
                          <a:custGeom>
                            <a:avLst/>
                            <a:gdLst/>
                            <a:ahLst/>
                            <a:cxnLst/>
                            <a:rect l="l" t="t" r="r" b="b"/>
                            <a:pathLst>
                              <a:path w="7090409" h="18415">
                                <a:moveTo>
                                  <a:pt x="7090409" y="0"/>
                                </a:moveTo>
                                <a:lnTo>
                                  <a:pt x="0" y="0"/>
                                </a:lnTo>
                                <a:lnTo>
                                  <a:pt x="0" y="18287"/>
                                </a:lnTo>
                                <a:lnTo>
                                  <a:pt x="7090409" y="18287"/>
                                </a:lnTo>
                                <a:lnTo>
                                  <a:pt x="7090409" y="0"/>
                                </a:lnTo>
                                <a:close/>
                              </a:path>
                            </a:pathLst>
                          </a:custGeom>
                          <a:solidFill>
                            <a:srgbClr val="000000"/>
                          </a:solidFill>
                        </wps:spPr>
                        <wps:bodyPr wrap="square" lIns="0" tIns="0" rIns="0" bIns="0" rtlCol="0">
                          <a:prstTxWarp prst="textNoShape">
                            <a:avLst/>
                          </a:prstTxWarp>
                          <a:noAutofit/>
                        </wps:bodyPr>
                      </wps:wsp>
                      <wps:wsp>
                        <wps:cNvPr id="232" name="Graphic 232"/>
                        <wps:cNvSpPr/>
                        <wps:spPr>
                          <a:xfrm>
                            <a:off x="18288" y="9394711"/>
                            <a:ext cx="7090409" cy="18415"/>
                          </a:xfrm>
                          <a:custGeom>
                            <a:avLst/>
                            <a:gdLst/>
                            <a:ahLst/>
                            <a:cxnLst/>
                            <a:rect l="l" t="t" r="r" b="b"/>
                            <a:pathLst>
                              <a:path w="7090409" h="18415">
                                <a:moveTo>
                                  <a:pt x="7090410" y="12179"/>
                                </a:moveTo>
                                <a:lnTo>
                                  <a:pt x="0" y="12179"/>
                                </a:lnTo>
                                <a:lnTo>
                                  <a:pt x="0" y="18275"/>
                                </a:lnTo>
                                <a:lnTo>
                                  <a:pt x="7090410" y="18275"/>
                                </a:lnTo>
                                <a:lnTo>
                                  <a:pt x="7090410" y="12179"/>
                                </a:lnTo>
                                <a:close/>
                              </a:path>
                              <a:path w="7090409" h="18415">
                                <a:moveTo>
                                  <a:pt x="7090410" y="0"/>
                                </a:moveTo>
                                <a:lnTo>
                                  <a:pt x="0" y="0"/>
                                </a:lnTo>
                                <a:lnTo>
                                  <a:pt x="0" y="6083"/>
                                </a:lnTo>
                                <a:lnTo>
                                  <a:pt x="7090410" y="6083"/>
                                </a:lnTo>
                                <a:lnTo>
                                  <a:pt x="7090410" y="0"/>
                                </a:lnTo>
                                <a:close/>
                              </a:path>
                            </a:pathLst>
                          </a:custGeom>
                          <a:solidFill>
                            <a:srgbClr val="2E5395"/>
                          </a:solidFill>
                        </wps:spPr>
                        <wps:bodyPr wrap="square" lIns="0" tIns="0" rIns="0" bIns="0" rtlCol="0">
                          <a:prstTxWarp prst="textNoShape">
                            <a:avLst/>
                          </a:prstTxWarp>
                          <a:noAutofit/>
                        </wps:bodyPr>
                      </wps:wsp>
                      <wps:wsp>
                        <wps:cNvPr id="233" name="Graphic 233"/>
                        <wps:cNvSpPr/>
                        <wps:spPr>
                          <a:xfrm>
                            <a:off x="7108698" y="9394697"/>
                            <a:ext cx="36830" cy="36830"/>
                          </a:xfrm>
                          <a:custGeom>
                            <a:avLst/>
                            <a:gdLst/>
                            <a:ahLst/>
                            <a:cxnLst/>
                            <a:rect l="l" t="t" r="r" b="b"/>
                            <a:pathLst>
                              <a:path w="36830" h="36830">
                                <a:moveTo>
                                  <a:pt x="36576" y="0"/>
                                </a:moveTo>
                                <a:lnTo>
                                  <a:pt x="18288" y="0"/>
                                </a:lnTo>
                                <a:lnTo>
                                  <a:pt x="18288" y="18288"/>
                                </a:lnTo>
                                <a:lnTo>
                                  <a:pt x="0" y="18288"/>
                                </a:lnTo>
                                <a:lnTo>
                                  <a:pt x="0" y="36576"/>
                                </a:lnTo>
                                <a:lnTo>
                                  <a:pt x="18288" y="36576"/>
                                </a:lnTo>
                                <a:lnTo>
                                  <a:pt x="36576" y="36576"/>
                                </a:lnTo>
                                <a:lnTo>
                                  <a:pt x="36576" y="18288"/>
                                </a:lnTo>
                                <a:lnTo>
                                  <a:pt x="36576" y="0"/>
                                </a:lnTo>
                                <a:close/>
                              </a:path>
                            </a:pathLst>
                          </a:custGeom>
                          <a:solidFill>
                            <a:srgbClr val="000000"/>
                          </a:solidFill>
                        </wps:spPr>
                        <wps:bodyPr wrap="square" lIns="0" tIns="0" rIns="0" bIns="0" rtlCol="0">
                          <a:prstTxWarp prst="textNoShape">
                            <a:avLst/>
                          </a:prstTxWarp>
                          <a:noAutofit/>
                        </wps:bodyPr>
                      </wps:wsp>
                      <wps:wsp>
                        <wps:cNvPr id="234" name="Graphic 234"/>
                        <wps:cNvSpPr/>
                        <wps:spPr>
                          <a:xfrm>
                            <a:off x="7108698" y="9394697"/>
                            <a:ext cx="18415" cy="18415"/>
                          </a:xfrm>
                          <a:custGeom>
                            <a:avLst/>
                            <a:gdLst/>
                            <a:ahLst/>
                            <a:cxnLst/>
                            <a:rect l="l" t="t" r="r" b="b"/>
                            <a:pathLst>
                              <a:path w="18415" h="18415">
                                <a:moveTo>
                                  <a:pt x="6083" y="12"/>
                                </a:moveTo>
                                <a:lnTo>
                                  <a:pt x="0" y="12"/>
                                </a:lnTo>
                                <a:lnTo>
                                  <a:pt x="0" y="6096"/>
                                </a:lnTo>
                                <a:lnTo>
                                  <a:pt x="6083" y="6096"/>
                                </a:lnTo>
                                <a:lnTo>
                                  <a:pt x="6083" y="12"/>
                                </a:lnTo>
                                <a:close/>
                              </a:path>
                              <a:path w="18415" h="18415">
                                <a:moveTo>
                                  <a:pt x="18288" y="12192"/>
                                </a:moveTo>
                                <a:lnTo>
                                  <a:pt x="18275" y="0"/>
                                </a:lnTo>
                                <a:lnTo>
                                  <a:pt x="12192" y="0"/>
                                </a:lnTo>
                                <a:lnTo>
                                  <a:pt x="12192" y="12192"/>
                                </a:lnTo>
                                <a:lnTo>
                                  <a:pt x="0" y="12192"/>
                                </a:lnTo>
                                <a:lnTo>
                                  <a:pt x="0" y="18288"/>
                                </a:lnTo>
                                <a:lnTo>
                                  <a:pt x="12192" y="18288"/>
                                </a:lnTo>
                                <a:lnTo>
                                  <a:pt x="18275" y="18288"/>
                                </a:lnTo>
                                <a:lnTo>
                                  <a:pt x="18288" y="12192"/>
                                </a:lnTo>
                                <a:close/>
                              </a:path>
                            </a:pathLst>
                          </a:custGeom>
                          <a:solidFill>
                            <a:srgbClr val="2E5395"/>
                          </a:solidFill>
                        </wps:spPr>
                        <wps:bodyPr wrap="square" lIns="0" tIns="0" rIns="0" bIns="0" rtlCol="0">
                          <a:prstTxWarp prst="textNoShape">
                            <a:avLst/>
                          </a:prstTxWarp>
                          <a:noAutofit/>
                        </wps:bodyPr>
                      </wps:wsp>
                      <wps:wsp>
                        <wps:cNvPr id="235" name="Textbox 235"/>
                        <wps:cNvSpPr txBox="1"/>
                        <wps:spPr>
                          <a:xfrm>
                            <a:off x="828294" y="8867394"/>
                            <a:ext cx="5535295" cy="228600"/>
                          </a:xfrm>
                          <a:prstGeom prst="rect">
                            <a:avLst/>
                          </a:prstGeom>
                          <a:solidFill>
                            <a:srgbClr val="2E5395"/>
                          </a:solidFill>
                        </wps:spPr>
                        <wps:txbx>
                          <w:txbxContent>
                            <w:p w:rsidR="00DF437C" w:rsidRDefault="002248F3">
                              <w:pPr>
                                <w:spacing w:before="46"/>
                                <w:ind w:left="144"/>
                                <w:rPr>
                                  <w:rFonts w:ascii="Calibri"/>
                                  <w:b/>
                                  <w:color w:val="000000"/>
                                </w:rPr>
                              </w:pPr>
                              <w:r>
                                <w:rPr>
                                  <w:rFonts w:ascii="Calibri"/>
                                  <w:b/>
                                  <w:color w:val="FFFFFF"/>
                                </w:rPr>
                                <w:t>Developed</w:t>
                              </w:r>
                              <w:r>
                                <w:rPr>
                                  <w:rFonts w:ascii="Calibri"/>
                                  <w:b/>
                                  <w:color w:val="FFFFFF"/>
                                  <w:spacing w:val="-6"/>
                                </w:rPr>
                                <w:t xml:space="preserve"> </w:t>
                              </w:r>
                              <w:proofErr w:type="gramStart"/>
                              <w:r>
                                <w:rPr>
                                  <w:rFonts w:ascii="Calibri"/>
                                  <w:b/>
                                  <w:color w:val="FFFFFF"/>
                                </w:rPr>
                                <w:t>by</w:t>
                              </w:r>
                              <w:r>
                                <w:rPr>
                                  <w:rFonts w:ascii="Calibri"/>
                                  <w:b/>
                                  <w:color w:val="FFFFFF"/>
                                  <w:spacing w:val="-5"/>
                                </w:rPr>
                                <w:t xml:space="preserve"> </w:t>
                              </w:r>
                              <w:r>
                                <w:rPr>
                                  <w:rFonts w:ascii="Calibri"/>
                                  <w:b/>
                                  <w:color w:val="FFFFFF"/>
                                </w:rPr>
                                <w:t>:</w:t>
                              </w:r>
                              <w:proofErr w:type="gramEnd"/>
                              <w:r>
                                <w:rPr>
                                  <w:rFonts w:ascii="Calibri"/>
                                  <w:b/>
                                  <w:color w:val="FFFFFF"/>
                                  <w:spacing w:val="-5"/>
                                </w:rPr>
                                <w:t xml:space="preserve"> </w:t>
                              </w:r>
                              <w:r>
                                <w:rPr>
                                  <w:rFonts w:ascii="Calibri"/>
                                  <w:b/>
                                  <w:color w:val="FFFFFF"/>
                                </w:rPr>
                                <w:t>Your</w:t>
                              </w:r>
                              <w:r>
                                <w:rPr>
                                  <w:rFonts w:ascii="Calibri"/>
                                  <w:b/>
                                  <w:color w:val="FFFFFF"/>
                                  <w:spacing w:val="-5"/>
                                </w:rPr>
                                <w:t xml:space="preserve"> </w:t>
                              </w:r>
                              <w:r>
                                <w:rPr>
                                  <w:rFonts w:ascii="Calibri"/>
                                  <w:b/>
                                  <w:color w:val="FFFFFF"/>
                                  <w:spacing w:val="-4"/>
                                </w:rPr>
                                <w:t>Name</w:t>
                              </w:r>
                            </w:p>
                          </w:txbxContent>
                        </wps:txbx>
                        <wps:bodyPr wrap="square" lIns="0" tIns="0" rIns="0" bIns="0" rtlCol="0">
                          <a:noAutofit/>
                        </wps:bodyPr>
                      </wps:wsp>
                    </wpg:wgp>
                  </a:graphicData>
                </a:graphic>
              </wp:anchor>
            </w:drawing>
          </mc:Choice>
          <mc:Fallback>
            <w:pict>
              <v:group id="Group 226" o:spid="_x0000_s1231" style="position:absolute;margin-left:25.45pt;margin-top:25.45pt;width:562.65pt;height:742.65pt;z-index:-16449024;mso-wrap-distance-left:0;mso-wrap-distance-right:0;mso-position-horizontal-relative:page;mso-position-vertical-relative:page" coordsize="71456,943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uL1VMQcAAIosAAAOAAAAZHJzL2Uyb0RvYy54bWzsWluPmzgUfl9p/wPifRswJEDUTLXTaauV&#10;qrZSZ7XPhJCLlmDWMJP03++xzcEOhGDaaKpdZR7GTvhin/P53Gz8+s1xn1nPKSt3NF/Y7ivHttI8&#10;oatdvlnYfz6+/y20rbKK81Wc0Txd2N/S0n5z9+svrw/FPCV0S7NVyiwYJC/nh2Jhb6uqmE8mZbJN&#10;93H5ihZpDg/XlO3jCj6yzWTF4gOMvs8mxHFmkwNlq4LRJC1L+PZBPrTvxPjrdZpUn9frMq2sbGGD&#10;bJX4z8T/Jf8/uXsdzzcsLra7pBYj/g4p9vEuh0mboR7iKrae2K4z1H6XMFrSdfUqofsJXa93SSp0&#10;AG1cp6XNB0afCqHLZn7YFA1NQG2Lp+8eNvn0/IVZu9XCJmRmW3m8h0US81r8C6DnUGzmgPrAiq/F&#10;FyZ1hO5HmvxdwuNJ+zn/vFHg45rt+Y9AVesoeP/W8J4eKyuBLwPXn86mU9tK4Fnkey7/IFYm2cLy&#10;dX6XbN8N/HISz+XEQrxGnEMBVlYqIssfI/LrNi5SsT4lp6ghMlBESsMiJJBUChznURBbzsua0hZL&#10;gRP5hNgW0BGGs8B3xErEcyTMdSMvBHPmfBESzhxhyI3S8Tx5KqsPKRXMx88fy0qwuVlhL95iLznm&#10;2GXgLdxPMuEnlW2BnzDbAj9ZytUo4or/ji8n71oH8Phakm0jCH+6p8/pIxW4iq+e64ZhIPUhxA8i&#10;FFfhslzHg2pCMw2KAGwLMTACw2koGAYKEICtBJ5IMA59Rogko2UKlMJ0nIgfIsQLXTM6NCDqhu0p&#10;GX4QjCBjDPqMCNekwowHRKHy2OokeEFkTMEYbHvujva1RQgvgb7uhyXNdqv3uyzj5lKyzfJtxqzn&#10;GBxueh/dP/jcx+AnGgyCF4YI3lvS1TeIMQfIVgu7/OcpZqltZX/kEMV4asMOw84SO6zK3lKRAIWl&#10;srJ6PP4Vs8IqoLuwKwgrnygGs3iOAYPr0mD5L3P6+1NF1zseTYRsUqL6AwRWni1eJMJCVYGpCiNs&#10;OCrCysAhllOF1cAlAfHhkchDXuSHROQhIAIDtL6gyBNk/esH1kYWiKxRLQpfAxUypb0HrusHoSsC&#10;pkvciNRmpHCn/hG4TjiLgD8IsDoeUdjWYTMkoTFWzG44rsKKGaTp49zY1jI0WM4Dl/0iupF4HNod&#10;lOOEOQO0ti7j0NoqIhOdOKMysLmhEOAOajxYeAxj/UbSxaIo2OrhFsfDZ9jqmJkTiSoGnAkfY6vD&#10;htdBuq7J6oopub6jwMMSNOMO6iTH4iIMQnXzMgATJ4QyynBkBR5WDuxpFgWeDBAGhqvQJlJ3TBBt&#10;oGPhPPtgvQl9PfBqKbKVScm7qRdhzNZgt0yK6Z0naH2vEnUzaTQqkwp7CWHzxhMK2ovKqW7ou7iz&#10;84KZ3xS7L55Ra0lEPpWCnMunymMxqPUFSa2EGIhp0YniaPHY1llOUCeDlU4TorBto1FKfH4dP3LE&#10;X51ob36knTD1+JEH1tCqSOErKFRqfxve80tz4uYndi7Kg5oE/x+qSpUXwUEFnE8MVaUidUjj1+Fo&#10;1NhK49fAw54iaTXxQEQOC4DI4WpUE3UYrJM2Dn1O5E4gGF8y6gIB08SrA0JfRJT7iSaGNXhcPmzr&#10;GKbV9bDRkmdcvZFUl2UcWpccJbgCOfrGC4NwHzF6bYdYFAVbSYqONDFaXYqx+LYkVyFFlYM4fD8p&#10;qixFLJKBLZKikGZKKinG4tuSdEi51aUvccLjwYlGO5+6o/KpFjB8l0RQoUI21rKqEzm+A9Uvz6qy&#10;NJTHCi9el8Jhv5QEKlMpyLm6tEGBuGijfZ4l8xOi0JewlT4lMZykywel+rzj0O35r+NJt8qUv/E8&#10;97awrzKF9y5tTxLlmHFlqnkSHMBBxvkfeBJsQ8WGlbiB2O5CVL/sTVDbNEj0JGxbHhXgAQQ+x7bO&#10;Ztzfcf6QjEGfkaHjVVqZZx5YanHQZS9TgShUC1udhpkTYrWIj7HtsjAK3J69Q8AtQb9IgoYTwnZY&#10;EStuHFZOS12+4WltfL1ZyLfVPEHL7k9K0LUckJ5l71x69mbTwOxsXUXTtiWfOojCyZ5UHjHY6j5n&#10;ipOyXhpPzT2MVZqPwQ7LqsZt83Qdj78VEmMLCb/r8eKl9fU8Xjss/qkleS3HxYJcJC1ZQwwci2Cp&#10;UcPQdbHVXXjwFUozqznSxcM3nLDjP6pkMFFcBQf9/XFfyQBoqHA4T203RnGk/ursyBSnz45jYatz&#10;aozDlxf9Z1DNidVw+FJ6G2EvvGXvLNetwHmRAgesVhY4j3A/ZkmPFvFEYa+FO6s63tMjbNu5a/Pv&#10;e+7zgWWRCMIneAEc1QawizrdQk2n3pTAe8v+C338Ig6/0Fdf2eFX9cR9U7yDwm2ihvDyRHtl831v&#10;SKvj8iiuhcJ1mFq3K10/MrhEJC5twoVXcR+qvpzLb9Tqn8WlI3WF+O5fAAAA//8DAFBLAwQUAAYA&#10;CAAAACEAEX4sQd8AAAALAQAADwAAAGRycy9kb3ducmV2LnhtbEyPQWvCQBCF74X+h2UKvdVNlNg2&#10;zUZE2p6koBbE25odk2B2NmTXJP77jlBoT/OG93jzTbYYbSN67HztSEE8iUAgFc7UVCr43n08vYDw&#10;QZPRjSNUcEUPi/z+LtOpcQNtsN+GUnAJ+VQrqEJoUyl9UaHVfuJaJPZOrrM68NqV0nR64HLbyGkU&#10;zaXVNfGFSre4qrA4by9Wweegh+Usfu/X59PqetglX/t1jEo9PozLNxABx/AXhhs+o0POTEd3IeNF&#10;oyCJXjn5O29+/DyfgjiySmasZJ7J/z/kPwAAAP//AwBQSwECLQAUAAYACAAAACEAtoM4kv4AAADh&#10;AQAAEwAAAAAAAAAAAAAAAAAAAAAAW0NvbnRlbnRfVHlwZXNdLnhtbFBLAQItABQABgAIAAAAIQA4&#10;/SH/1gAAAJQBAAALAAAAAAAAAAAAAAAAAC8BAABfcmVscy8ucmVsc1BLAQItABQABgAIAAAAIQDo&#10;uL1VMQcAAIosAAAOAAAAAAAAAAAAAAAAAC4CAABkcnMvZTJvRG9jLnhtbFBLAQItABQABgAIAAAA&#10;IQARfixB3wAAAAsBAAAPAAAAAAAAAAAAAAAAAIsJAABkcnMvZG93bnJldi54bWxQSwUGAAAAAAQA&#10;BADzAAAAlwoAAAAA&#10;">
                <v:shape id="Graphic 227" o:spid="_x0000_s1232" style="position:absolute;left:7094;top:88674;width:1194;height:2286;visibility:visible;mso-wrap-style:square;v-text-anchor:top" coordsize="119380,228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lEwRsUA&#10;AADcAAAADwAAAGRycy9kb3ducmV2LnhtbESPQWvCQBSE74X+h+UVetONKdQSXaWU2vbgQdPS8yP7&#10;3KRm34bsmqz/3hWEHoeZ+YZZrqNtxUC9bxwrmE0zEMSV0w0bBT/fm8kLCB+QNbaOScGZPKxX93dL&#10;LLQbeU9DGYxIEPYFKqhD6AopfVWTRT91HXHyDq63GJLsjdQ9jgluW5ln2bO02HBaqLGjt5qqY3my&#10;Co7bs/k1VRmG97/558duFsf8KSr1+BBfFyACxfAfvrW/tII8n8P1TDoCcnU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OUTBGxQAAANwAAAAPAAAAAAAAAAAAAAAAAJgCAABkcnMv&#10;ZG93bnJldi54bWxQSwUGAAAAAAQABAD1AAAAigMAAAAA&#10;" path="m118872,224790l,224790r,3797l118872,228587r,-3797xem118872,3810l,3810,,224777r118872,l118872,3810xem118872,l,,,3797r118872,l118872,xe" fillcolor="#5b9bd4" stroked="f">
                  <v:path arrowok="t"/>
                </v:shape>
                <v:shape id="Graphic 228" o:spid="_x0000_s1233" style="position:absolute;width:71272;height:93948;visibility:visible;mso-wrap-style:square;v-text-anchor:top" coordsize="7127240,939482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erStcEA&#10;AADcAAAADwAAAGRycy9kb3ducmV2LnhtbERPTWvCQBC9F/oflin0UurGCGJTVxFB8FIxKj1Ps2MS&#10;mp0N2Y1J/33nIHh8vO/lenSNulEXas8GppMEFHHhbc2lgct5974AFSKyxcYzGfijAOvV89MSM+sH&#10;zul2iqWSEA4ZGqhibDOtQ1GRwzDxLbFwV985jAK7UtsOBwl3jU6TZK4d1iwNFba0raj4PfVOSqbD&#10;my74g3v7/TXr82t+PPzkxry+jJtPUJHG+BDf3XtrIE1lrZyRI6BX/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JXq0rXBAAAA3AAAAA8AAAAAAAAAAAAAAAAAmAIAAGRycy9kb3du&#10;cmV2LnhtbFBLBQYAAAAABAAEAPUAAACGAwAAAAA=&#10;" path="m7114781,12192r-6083,l18288,12192r-6096,l12192,18288r,9376410l18288,9394698r,-9376410l7108698,18288r6083,l7114781,12192xem7126986,r,l,,,6096,,18288,,9394698r6096,l6096,18288r,-12192l18288,6096r7090410,l7120890,6096r,12192l7126973,18288r,-12192l7126986,xe" fillcolor="#2e5395" stroked="f">
                  <v:path arrowok="t"/>
                </v:shape>
                <v:shape id="Graphic 229" o:spid="_x0000_s1234" style="position:absolute;left:71269;top:182;width:185;height:93764;visibility:visible;mso-wrap-style:square;v-text-anchor:top" coordsize="18415,937641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4WeT8UA&#10;AADcAAAADwAAAGRycy9kb3ducmV2LnhtbESP3WrCQBSE7wt9h+UUvKubRgkaXcUIBUGQ+gdeHrLH&#10;JDR7NmS3mry9KxS8HGbmG2a+7EwtbtS6yrKCr2EEgji3uuJCwen4/TkB4TyyxtoyKejJwXLx/jbH&#10;VNs77+l28IUIEHYpKii9b1IpXV6SQTe0DXHwrrY16INsC6lbvAe4qWUcRYk0WHFYKLGhdUn57+HP&#10;KBgnW+0uu1HSTzf9z+icZfvinCk1+OhWMxCeOv8K/7c3WkEcT+F5JhwBuXg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bhZ5PxQAAANwAAAAPAAAAAAAAAAAAAAAAAJgCAABkcnMv&#10;ZG93bnJldi54bWxQSwUGAAAAAAQABAD1AAAAigMAAAAA&#10;" path="m18288,l,,,9376410r18288,l18288,xe" fillcolor="black" stroked="f">
                  <v:path arrowok="t"/>
                </v:shape>
                <v:shape id="Graphic 230" o:spid="_x0000_s1235" style="position:absolute;top:182;width:71272;height:93949;visibility:visible;mso-wrap-style:square;v-text-anchor:top" coordsize="7127240,939482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kVIbsEA&#10;AADcAAAADwAAAGRycy9kb3ducmV2LnhtbERPTWvCQBC9F/wPyxR6KbpRQTR1FSkUeqkYFc/T7JiE&#10;ZmdDdmPSf+8cBI+P973eDq5WN2pD5dnAdJKAIs69rbgwcD59jZegQkS2WHsmA/8UYLsZvawxtb7n&#10;jG7HWCgJ4ZCigTLGJtU65CU5DBPfEAt39a3DKLAttG2xl3BX61mSLLTDiqWhxIY+S8r/jp2Tkmn/&#10;rnNecWcvP/Muu2aH/W9mzNvrsPsAFWmIT/HD/W0NzOYyX87IEdCbO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O5FSG7BAAAA3AAAAA8AAAAAAAAAAAAAAAAAmAIAAGRycy9kb3du&#10;cmV2LnhtbFBLBQYAAAAABAAEAPUAAACGAwAAAAA=&#10;" path="m18288,9388602r-12192,l6096,9376410r-6096,l,9388602r,6096l6096,9394698r12192,l18288,9388602xem18288,9376423r-6096,l12192,9382506r6096,l18288,9376423xem7114781,r-6083,l7108698,9376410r6083,l7114781,xem7126973,r-6083,l7120890,9376410r6083,l7126973,xe" fillcolor="#2e5395" stroked="f">
                  <v:path arrowok="t"/>
                </v:shape>
                <v:shape id="Graphic 231" o:spid="_x0000_s1236" style="position:absolute;left:182;top:94129;width:70904;height:185;visibility:visible;mso-wrap-style:square;v-text-anchor:top" coordsize="7090409,184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tvEZ8QA&#10;AADcAAAADwAAAGRycy9kb3ducmV2LnhtbESPT2vCQBTE7wW/w/IEb3WjliIxq1hLwFuJ6aW3R/bl&#10;D2bfxuyaxG/vFgo9DjPzGyY5TKYVA/WusaxgtYxAEBdWN1wp+M7T1y0I55E1tpZJwYMcHPazlwRj&#10;bUfOaLj4SgQIuxgV1N53sZSuqMmgW9qOOHil7Q36IPtK6h7HADetXEfRuzTYcFiosaNTTcX1cjcK&#10;8lu+NW/0OQ0/pwyz8qu5f6QPpRbz6bgD4Wny/+G/9lkrWG9W8HsmHAG5fwI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bbxGfEAAAA3AAAAA8AAAAAAAAAAAAAAAAAmAIAAGRycy9k&#10;b3ducmV2LnhtbFBLBQYAAAAABAAEAPUAAACJAwAAAAA=&#10;" path="m7090409,l,,,18287r7090409,l7090409,xe" fillcolor="black" stroked="f">
                  <v:path arrowok="t"/>
                </v:shape>
                <v:shape id="Graphic 232" o:spid="_x0000_s1237" style="position:absolute;left:182;top:93947;width:70904;height:184;visibility:visible;mso-wrap-style:square;v-text-anchor:top" coordsize="7090409,184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4YxMcMA&#10;AADcAAAADwAAAGRycy9kb3ducmV2LnhtbESPT4vCMBTE7wt+h/AEb2tqlV2pRhFRUDytf8Djs3m2&#10;xealNNHWb28EYY/DzPyGmc5bU4oH1a6wrGDQj0AQp1YXnCk4HtbfYxDOI2ssLZOCJzmYzzpfU0y0&#10;bfiPHnufiQBhl6CC3PsqkdKlORl0fVsRB+9qa4M+yDqTusYmwE0p4yj6kQYLDgs5VrTMKb3t70ZB&#10;ZS/N9uR2i+GKDucR/d7HmwEp1eu2iwkIT63/D3/aG60gHsbwPhOOgJy9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e4YxMcMAAADcAAAADwAAAAAAAAAAAAAAAACYAgAAZHJzL2Rv&#10;d25yZXYueG1sUEsFBgAAAAAEAAQA9QAAAIgDAAAAAA==&#10;" path="m7090410,12179l,12179r,6096l7090410,18275r,-6096xem7090410,l,,,6083r7090410,l7090410,xe" fillcolor="#2e5395" stroked="f">
                  <v:path arrowok="t"/>
                </v:shape>
                <v:shape id="Graphic 233" o:spid="_x0000_s1238" style="position:absolute;left:71086;top:93946;width:369;height:369;visibility:visible;mso-wrap-style:square;v-text-anchor:top" coordsize="36830,3683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vsB+8QA&#10;AADcAAAADwAAAGRycy9kb3ducmV2LnhtbESPT4vCMBTE7wt+h/AEb2tq3RWpRhGh6GVZ/ANeH81r&#10;WmxeShNt/fabhYU9DjPzG2a9HWwjntT52rGC2TQBQVw4XbNRcL3k70sQPiBrbByTghd52G5Gb2vM&#10;tOv5RM9zMCJC2GeooAqhzaT0RUUW/dS1xNErXWcxRNkZqTvsI9w2Mk2ShbRYc1yosKV9RcX9/LAK&#10;du3pNuBn+lHmeb+4yK/yYMy3UpPxsFuBCDSE//Bf+6gVpPM5/J6JR0Buf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b7AfvEAAAA3AAAAA8AAAAAAAAAAAAAAAAAmAIAAGRycy9k&#10;b3ducmV2LnhtbFBLBQYAAAAABAAEAPUAAACJAwAAAAA=&#10;" path="m36576,l18288,r,18288l,18288,,36576r18288,l36576,36576r,-18288l36576,xe" fillcolor="black" stroked="f">
                  <v:path arrowok="t"/>
                </v:shape>
                <v:shape id="Graphic 234" o:spid="_x0000_s1239" style="position:absolute;left:71086;top:93946;width:185;height:185;visibility:visible;mso-wrap-style:square;v-text-anchor:top" coordsize="18415,184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8BqOsUA&#10;AADcAAAADwAAAGRycy9kb3ducmV2LnhtbESPT4vCMBTE7wt+h/AWvK3pqohUo0hF/AMe1JW9Ppu3&#10;bdnmpTTR1m9vBMHjMDO/Yabz1pTiRrUrLCv47kUgiFOrC84U/JxWX2MQziNrLC2Tgjs5mM86H1OM&#10;tW34QLejz0SAsItRQe59FUvp0pwMup6tiIP3Z2uDPsg6k7rGJsBNKftRNJIGCw4LOVaU5JT+H69G&#10;wfm+1Ds73iaXUfO7XhT7czLcr5TqfraLCQhPrX+HX+2NVtAfDOF5JhwBOXs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XwGo6xQAAANwAAAAPAAAAAAAAAAAAAAAAAJgCAABkcnMv&#10;ZG93bnJldi54bWxQSwUGAAAAAAQABAD1AAAAigMAAAAA&#10;" path="m6083,12l,12,,6096r6083,l6083,12xem18288,12192l18275,,12192,r,12192l,12192r,6096l12192,18288r6083,l18288,12192xe" fillcolor="#2e5395" stroked="f">
                  <v:path arrowok="t"/>
                </v:shape>
                <v:shape id="Textbox 235" o:spid="_x0000_s1240" type="#_x0000_t202" style="position:absolute;left:8282;top:88673;width:55353;height:228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DVP2MYA&#10;AADcAAAADwAAAGRycy9kb3ducmV2LnhtbESP0WrCQBRE3wv+w3ILfaubplRKdBVtaVXwpTEfcM1e&#10;s8Hs3ZDdxqRf3xUKfRxm5gyzWA22ET11vnas4GmagCAuna65UlAcPx5fQfiArLFxTApG8rBaTu4W&#10;mGl35S/q81CJCGGfoQITQptJ6UtDFv3UtcTRO7vOYoiyq6Tu8BrhtpFpksykxZrjgsGW3gyVl/zb&#10;KvjJZ9txvy8+D+92Y8b+VBTbNFHq4X5Yz0EEGsJ/+K+90wrS5xe4nYlHQC5/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PDVP2MYAAADcAAAADwAAAAAAAAAAAAAAAACYAgAAZHJz&#10;L2Rvd25yZXYueG1sUEsFBgAAAAAEAAQA9QAAAIsDAAAAAA==&#10;" fillcolor="#2e5395" stroked="f">
                  <v:textbox inset="0,0,0,0">
                    <w:txbxContent>
                      <w:p w:rsidR="00DF437C" w:rsidRDefault="002248F3">
                        <w:pPr>
                          <w:spacing w:before="46"/>
                          <w:ind w:left="144"/>
                          <w:rPr>
                            <w:rFonts w:ascii="Calibri"/>
                            <w:b/>
                            <w:color w:val="000000"/>
                          </w:rPr>
                        </w:pPr>
                        <w:r>
                          <w:rPr>
                            <w:rFonts w:ascii="Calibri"/>
                            <w:b/>
                            <w:color w:val="FFFFFF"/>
                          </w:rPr>
                          <w:t>Developed</w:t>
                        </w:r>
                        <w:r>
                          <w:rPr>
                            <w:rFonts w:ascii="Calibri"/>
                            <w:b/>
                            <w:color w:val="FFFFFF"/>
                            <w:spacing w:val="-6"/>
                          </w:rPr>
                          <w:t xml:space="preserve"> </w:t>
                        </w:r>
                        <w:proofErr w:type="gramStart"/>
                        <w:r>
                          <w:rPr>
                            <w:rFonts w:ascii="Calibri"/>
                            <w:b/>
                            <w:color w:val="FFFFFF"/>
                          </w:rPr>
                          <w:t>by</w:t>
                        </w:r>
                        <w:r>
                          <w:rPr>
                            <w:rFonts w:ascii="Calibri"/>
                            <w:b/>
                            <w:color w:val="FFFFFF"/>
                            <w:spacing w:val="-5"/>
                          </w:rPr>
                          <w:t xml:space="preserve"> </w:t>
                        </w:r>
                        <w:r>
                          <w:rPr>
                            <w:rFonts w:ascii="Calibri"/>
                            <w:b/>
                            <w:color w:val="FFFFFF"/>
                          </w:rPr>
                          <w:t>:</w:t>
                        </w:r>
                        <w:proofErr w:type="gramEnd"/>
                        <w:r>
                          <w:rPr>
                            <w:rFonts w:ascii="Calibri"/>
                            <w:b/>
                            <w:color w:val="FFFFFF"/>
                            <w:spacing w:val="-5"/>
                          </w:rPr>
                          <w:t xml:space="preserve"> </w:t>
                        </w:r>
                        <w:r>
                          <w:rPr>
                            <w:rFonts w:ascii="Calibri"/>
                            <w:b/>
                            <w:color w:val="FFFFFF"/>
                          </w:rPr>
                          <w:t>Your</w:t>
                        </w:r>
                        <w:r>
                          <w:rPr>
                            <w:rFonts w:ascii="Calibri"/>
                            <w:b/>
                            <w:color w:val="FFFFFF"/>
                            <w:spacing w:val="-5"/>
                          </w:rPr>
                          <w:t xml:space="preserve"> </w:t>
                        </w:r>
                        <w:r>
                          <w:rPr>
                            <w:rFonts w:ascii="Calibri"/>
                            <w:b/>
                            <w:color w:val="FFFFFF"/>
                            <w:spacing w:val="-4"/>
                          </w:rPr>
                          <w:t>Name</w:t>
                        </w:r>
                      </w:p>
                    </w:txbxContent>
                  </v:textbox>
                </v:shape>
                <w10:wrap anchorx="page" anchory="page"/>
              </v:group>
            </w:pict>
          </mc:Fallback>
        </mc:AlternateContent>
      </w:r>
    </w:p>
    <w:p w:rsidR="00DF437C" w:rsidRDefault="002248F3">
      <w:pPr>
        <w:pStyle w:val="ListParagraph"/>
        <w:numPr>
          <w:ilvl w:val="1"/>
          <w:numId w:val="3"/>
        </w:numPr>
        <w:tabs>
          <w:tab w:val="left" w:pos="1889"/>
        </w:tabs>
        <w:ind w:left="1889" w:hanging="359"/>
        <w:rPr>
          <w:b/>
          <w:sz w:val="32"/>
        </w:rPr>
      </w:pPr>
      <w:r>
        <w:rPr>
          <w:b/>
          <w:sz w:val="32"/>
        </w:rPr>
        <w:t>Course</w:t>
      </w:r>
      <w:r>
        <w:rPr>
          <w:b/>
          <w:spacing w:val="-2"/>
          <w:sz w:val="32"/>
        </w:rPr>
        <w:t xml:space="preserve"> Page:</w:t>
      </w:r>
    </w:p>
    <w:p w:rsidR="00DF437C" w:rsidRDefault="00DF437C">
      <w:pPr>
        <w:pStyle w:val="BodyText"/>
        <w:rPr>
          <w:b/>
          <w:sz w:val="20"/>
        </w:rPr>
      </w:pPr>
    </w:p>
    <w:p w:rsidR="00DF437C" w:rsidRDefault="00DF437C">
      <w:pPr>
        <w:pStyle w:val="BodyText"/>
        <w:rPr>
          <w:b/>
          <w:sz w:val="20"/>
        </w:rPr>
      </w:pPr>
    </w:p>
    <w:p w:rsidR="00DF437C" w:rsidRDefault="002248F3">
      <w:pPr>
        <w:pStyle w:val="BodyText"/>
        <w:spacing w:before="40"/>
        <w:rPr>
          <w:b/>
          <w:sz w:val="20"/>
        </w:rPr>
      </w:pPr>
      <w:r>
        <w:rPr>
          <w:b/>
          <w:noProof/>
          <w:sz w:val="20"/>
          <w:lang w:bidi="hi-IN"/>
        </w:rPr>
        <w:drawing>
          <wp:anchor distT="0" distB="0" distL="0" distR="0" simplePos="0" relativeHeight="487610880" behindDoc="1" locked="0" layoutInCell="1" allowOverlap="1">
            <wp:simplePos x="0" y="0"/>
            <wp:positionH relativeFrom="page">
              <wp:posOffset>961389</wp:posOffset>
            </wp:positionH>
            <wp:positionV relativeFrom="paragraph">
              <wp:posOffset>187018</wp:posOffset>
            </wp:positionV>
            <wp:extent cx="5997384" cy="6266497"/>
            <wp:effectExtent l="0" t="0" r="0" b="0"/>
            <wp:wrapTopAndBottom/>
            <wp:docPr id="236" name="Image 2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6" name="Image 236"/>
                    <pic:cNvPicPr/>
                  </pic:nvPicPr>
                  <pic:blipFill>
                    <a:blip r:embed="rId17" cstate="print"/>
                    <a:stretch>
                      <a:fillRect/>
                    </a:stretch>
                  </pic:blipFill>
                  <pic:spPr>
                    <a:xfrm>
                      <a:off x="0" y="0"/>
                      <a:ext cx="5997384" cy="6266497"/>
                    </a:xfrm>
                    <a:prstGeom prst="rect">
                      <a:avLst/>
                    </a:prstGeom>
                  </pic:spPr>
                </pic:pic>
              </a:graphicData>
            </a:graphic>
          </wp:anchor>
        </w:drawing>
      </w:r>
    </w:p>
    <w:p w:rsidR="00DF437C" w:rsidRDefault="00DF437C">
      <w:pPr>
        <w:pStyle w:val="BodyText"/>
        <w:rPr>
          <w:b/>
          <w:sz w:val="20"/>
        </w:rPr>
      </w:pPr>
    </w:p>
    <w:p w:rsidR="00DF437C" w:rsidRDefault="00DF437C">
      <w:pPr>
        <w:pStyle w:val="BodyText"/>
        <w:rPr>
          <w:b/>
          <w:sz w:val="20"/>
        </w:rPr>
      </w:pPr>
    </w:p>
    <w:p w:rsidR="00DF437C" w:rsidRDefault="00DF437C">
      <w:pPr>
        <w:pStyle w:val="BodyText"/>
        <w:rPr>
          <w:b/>
          <w:sz w:val="20"/>
        </w:rPr>
      </w:pPr>
    </w:p>
    <w:p w:rsidR="00DF437C" w:rsidRDefault="00DF437C">
      <w:pPr>
        <w:pStyle w:val="BodyText"/>
        <w:rPr>
          <w:b/>
          <w:sz w:val="20"/>
        </w:rPr>
      </w:pPr>
    </w:p>
    <w:p w:rsidR="00DF437C" w:rsidRDefault="00DF437C">
      <w:pPr>
        <w:pStyle w:val="BodyText"/>
        <w:rPr>
          <w:b/>
          <w:sz w:val="20"/>
        </w:rPr>
      </w:pPr>
    </w:p>
    <w:p w:rsidR="00DF437C" w:rsidRDefault="00DF437C">
      <w:pPr>
        <w:pStyle w:val="BodyText"/>
        <w:rPr>
          <w:b/>
          <w:sz w:val="20"/>
        </w:rPr>
      </w:pPr>
    </w:p>
    <w:p w:rsidR="00DF437C" w:rsidRDefault="002248F3">
      <w:pPr>
        <w:pStyle w:val="BodyText"/>
        <w:spacing w:before="12"/>
        <w:rPr>
          <w:b/>
          <w:sz w:val="20"/>
        </w:rPr>
      </w:pPr>
      <w:r>
        <w:rPr>
          <w:b/>
          <w:noProof/>
          <w:sz w:val="20"/>
          <w:lang w:bidi="hi-IN"/>
        </w:rPr>
        <mc:AlternateContent>
          <mc:Choice Requires="wps">
            <w:drawing>
              <wp:anchor distT="0" distB="0" distL="0" distR="0" simplePos="0" relativeHeight="487611392" behindDoc="1" locked="0" layoutInCell="1" allowOverlap="1">
                <wp:simplePos x="0" y="0"/>
                <wp:positionH relativeFrom="page">
                  <wp:posOffset>6686295</wp:posOffset>
                </wp:positionH>
                <wp:positionV relativeFrom="paragraph">
                  <wp:posOffset>168897</wp:posOffset>
                </wp:positionV>
                <wp:extent cx="298450" cy="228600"/>
                <wp:effectExtent l="0" t="0" r="0" b="0"/>
                <wp:wrapTopAndBottom/>
                <wp:docPr id="237" name="Textbox 2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8450" cy="228600"/>
                        </a:xfrm>
                        <a:prstGeom prst="rect">
                          <a:avLst/>
                        </a:prstGeom>
                        <a:solidFill>
                          <a:srgbClr val="5B9BD4"/>
                        </a:solidFill>
                      </wps:spPr>
                      <wps:txbx>
                        <w:txbxContent>
                          <w:p w:rsidR="00DF437C" w:rsidRDefault="002248F3">
                            <w:pPr>
                              <w:spacing w:before="46"/>
                              <w:ind w:left="122"/>
                              <w:rPr>
                                <w:rFonts w:ascii="Calibri"/>
                                <w:color w:val="000000"/>
                              </w:rPr>
                            </w:pPr>
                            <w:r>
                              <w:rPr>
                                <w:rFonts w:ascii="Calibri"/>
                                <w:color w:val="FFFFFF"/>
                                <w:spacing w:val="-5"/>
                              </w:rPr>
                              <w:t>18</w:t>
                            </w:r>
                          </w:p>
                        </w:txbxContent>
                      </wps:txbx>
                      <wps:bodyPr wrap="square" lIns="0" tIns="0" rIns="0" bIns="0" rtlCol="0">
                        <a:noAutofit/>
                      </wps:bodyPr>
                    </wps:wsp>
                  </a:graphicData>
                </a:graphic>
              </wp:anchor>
            </w:drawing>
          </mc:Choice>
          <mc:Fallback>
            <w:pict>
              <v:shape id="Textbox 237" o:spid="_x0000_s1241" type="#_x0000_t202" style="position:absolute;margin-left:526.5pt;margin-top:13.3pt;width:23.5pt;height:18pt;z-index:-1570508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pRlrzQEAAH4DAAAOAAAAZHJzL2Uyb0RvYy54bWysU8Fu2zAMvQ/YPwi6L3a8tEuNOMXSoMOA&#10;Yh3Q7gNkWYqFSaImKbHz96OUOA2227CLTImP5HskvbofjSYH4YMC29D5rKREWA6dsruG/nh9/LCk&#10;JERmO6bBioYeRaD36/fvVoOrRQU96E54gklsqAfX0D5GVxdF4L0wLMzACYtOCd6wiFe/KzrPBsxu&#10;dFGV5W0xgO+cBy5CwNftyUnXOb+UgsdnKYOIRDcUucV8+ny26SzWK1bvPHO94mca7B9YGKYsFr2k&#10;2rLIyN6rv1IZxT0EkHHGwRQgpeIia0A18/IPNS89cyJrweYEd2lT+H9p+bfDd09U19Dq4ydKLDM4&#10;pFcxxhZGkp6wQYMLNeJeHCLjuIERB53FBvcE/GdASHGFOQUERKeGjNKb9EWpBANxBsdL37EM4fhY&#10;3S0XN+jh6Kqq5W2Z51K8BTsf4hcBhiSjoR7Hmgmww1OIqTyrJ0iqFUCr7lFpnS9+1z5oTw4MV+Bm&#10;c7fZLpIoDLmCZf4nyklJHNsxN2UxnxrQQndE/QOuSkPDrz3zghL91eIs0l5Nhp+MdjJ81A+Qty+x&#10;sfB5H0GqzDqVOuU9dxCHnJmdFzJt0fU9o95+m/VvAAAA//8DAFBLAwQUAAYACAAAACEAQ+/FSeEA&#10;AAALAQAADwAAAGRycy9kb3ducmV2LnhtbEyPUUvDMBSF3wX/Q7iCby5ZdUFq06Gi4BjMug32mjV3&#10;bbFJSpJt9d9796SP59zDud8p5qPt2QlD7LxTMJ0IYOhqbzrXKNhu3u8egcWkndG9d6jgByPMy+ur&#10;QufGn90XntapYVTiYq4VtCkNOeexbtHqOPEDOrodfLA6kQwNN0Gfqdz2PBNCcqs7Rx9aPeBri/X3&#10;+mgVrHafD/plrKpqs1ge/IdcLmZvQanbm/H5CVjCMf2F4YJP6FAS094fnYmsJy1m9zQmKcikBHZJ&#10;TIUgZ69AZhJ4WfD/G8pfAAAA//8DAFBLAQItABQABgAIAAAAIQC2gziS/gAAAOEBAAATAAAAAAAA&#10;AAAAAAAAAAAAAABbQ29udGVudF9UeXBlc10ueG1sUEsBAi0AFAAGAAgAAAAhADj9If/WAAAAlAEA&#10;AAsAAAAAAAAAAAAAAAAALwEAAF9yZWxzLy5yZWxzUEsBAi0AFAAGAAgAAAAhADKlGWvNAQAAfgMA&#10;AA4AAAAAAAAAAAAAAAAALgIAAGRycy9lMm9Eb2MueG1sUEsBAi0AFAAGAAgAAAAhAEPvxUnhAAAA&#10;CwEAAA8AAAAAAAAAAAAAAAAAJwQAAGRycy9kb3ducmV2LnhtbFBLBQYAAAAABAAEAPMAAAA1BQAA&#10;AAA=&#10;" fillcolor="#5b9bd4" stroked="f">
                <v:path arrowok="t"/>
                <v:textbox inset="0,0,0,0">
                  <w:txbxContent>
                    <w:p w:rsidR="00DF437C" w:rsidRDefault="002248F3">
                      <w:pPr>
                        <w:spacing w:before="46"/>
                        <w:ind w:left="122"/>
                        <w:rPr>
                          <w:rFonts w:ascii="Calibri"/>
                          <w:color w:val="000000"/>
                        </w:rPr>
                      </w:pPr>
                      <w:r>
                        <w:rPr>
                          <w:rFonts w:ascii="Calibri"/>
                          <w:color w:val="FFFFFF"/>
                          <w:spacing w:val="-5"/>
                        </w:rPr>
                        <w:t>18</w:t>
                      </w:r>
                    </w:p>
                  </w:txbxContent>
                </v:textbox>
                <w10:wrap type="topAndBottom" anchorx="page"/>
              </v:shape>
            </w:pict>
          </mc:Fallback>
        </mc:AlternateContent>
      </w:r>
    </w:p>
    <w:p w:rsidR="00DF437C" w:rsidRDefault="00DF437C">
      <w:pPr>
        <w:pStyle w:val="BodyText"/>
        <w:rPr>
          <w:b/>
          <w:sz w:val="20"/>
        </w:rPr>
        <w:sectPr w:rsidR="00DF437C">
          <w:pgSz w:w="12240" w:h="15840"/>
          <w:pgMar w:top="1340" w:right="360" w:bottom="280" w:left="360" w:header="775" w:footer="0" w:gutter="0"/>
          <w:cols w:space="720"/>
        </w:sectPr>
      </w:pPr>
    </w:p>
    <w:p w:rsidR="00DF437C" w:rsidRDefault="002248F3">
      <w:pPr>
        <w:pStyle w:val="ListParagraph"/>
        <w:numPr>
          <w:ilvl w:val="1"/>
          <w:numId w:val="3"/>
        </w:numPr>
        <w:tabs>
          <w:tab w:val="left" w:pos="1889"/>
        </w:tabs>
        <w:spacing w:before="79"/>
        <w:ind w:left="1889" w:hanging="359"/>
        <w:rPr>
          <w:b/>
          <w:sz w:val="32"/>
        </w:rPr>
      </w:pPr>
      <w:r>
        <w:rPr>
          <w:b/>
          <w:noProof/>
          <w:sz w:val="32"/>
          <w:lang w:bidi="hi-IN"/>
        </w:rPr>
        <w:lastRenderedPageBreak/>
        <mc:AlternateContent>
          <mc:Choice Requires="wpg">
            <w:drawing>
              <wp:anchor distT="0" distB="0" distL="0" distR="0" simplePos="0" relativeHeight="486868992" behindDoc="1" locked="0" layoutInCell="1" allowOverlap="1">
                <wp:simplePos x="0" y="0"/>
                <wp:positionH relativeFrom="page">
                  <wp:posOffset>323088</wp:posOffset>
                </wp:positionH>
                <wp:positionV relativeFrom="page">
                  <wp:posOffset>323088</wp:posOffset>
                </wp:positionV>
                <wp:extent cx="7145655" cy="9431655"/>
                <wp:effectExtent l="0" t="0" r="0" b="0"/>
                <wp:wrapNone/>
                <wp:docPr id="238" name="Group 23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45655" cy="9431655"/>
                          <a:chOff x="0" y="0"/>
                          <a:chExt cx="7145655" cy="9431655"/>
                        </a:xfrm>
                      </wpg:grpSpPr>
                      <wps:wsp>
                        <wps:cNvPr id="239" name="Graphic 239"/>
                        <wps:cNvSpPr/>
                        <wps:spPr>
                          <a:xfrm>
                            <a:off x="709422" y="8867406"/>
                            <a:ext cx="119380" cy="228600"/>
                          </a:xfrm>
                          <a:custGeom>
                            <a:avLst/>
                            <a:gdLst/>
                            <a:ahLst/>
                            <a:cxnLst/>
                            <a:rect l="l" t="t" r="r" b="b"/>
                            <a:pathLst>
                              <a:path w="119380" h="228600">
                                <a:moveTo>
                                  <a:pt x="118872" y="224790"/>
                                </a:moveTo>
                                <a:lnTo>
                                  <a:pt x="0" y="224790"/>
                                </a:lnTo>
                                <a:lnTo>
                                  <a:pt x="0" y="228587"/>
                                </a:lnTo>
                                <a:lnTo>
                                  <a:pt x="118872" y="228587"/>
                                </a:lnTo>
                                <a:lnTo>
                                  <a:pt x="118872" y="224790"/>
                                </a:lnTo>
                                <a:close/>
                              </a:path>
                              <a:path w="119380" h="228600">
                                <a:moveTo>
                                  <a:pt x="118872" y="3810"/>
                                </a:moveTo>
                                <a:lnTo>
                                  <a:pt x="0" y="3810"/>
                                </a:lnTo>
                                <a:lnTo>
                                  <a:pt x="0" y="224777"/>
                                </a:lnTo>
                                <a:lnTo>
                                  <a:pt x="118872" y="224777"/>
                                </a:lnTo>
                                <a:lnTo>
                                  <a:pt x="118872" y="3810"/>
                                </a:lnTo>
                                <a:close/>
                              </a:path>
                              <a:path w="119380" h="228600">
                                <a:moveTo>
                                  <a:pt x="118872" y="0"/>
                                </a:moveTo>
                                <a:lnTo>
                                  <a:pt x="0" y="0"/>
                                </a:lnTo>
                                <a:lnTo>
                                  <a:pt x="0" y="3797"/>
                                </a:lnTo>
                                <a:lnTo>
                                  <a:pt x="118872" y="3797"/>
                                </a:lnTo>
                                <a:lnTo>
                                  <a:pt x="118872" y="0"/>
                                </a:lnTo>
                                <a:close/>
                              </a:path>
                            </a:pathLst>
                          </a:custGeom>
                          <a:solidFill>
                            <a:srgbClr val="5B9BD4"/>
                          </a:solidFill>
                        </wps:spPr>
                        <wps:bodyPr wrap="square" lIns="0" tIns="0" rIns="0" bIns="0" rtlCol="0">
                          <a:prstTxWarp prst="textNoShape">
                            <a:avLst/>
                          </a:prstTxWarp>
                          <a:noAutofit/>
                        </wps:bodyPr>
                      </wps:wsp>
                      <wps:wsp>
                        <wps:cNvPr id="240" name="Graphic 240"/>
                        <wps:cNvSpPr/>
                        <wps:spPr>
                          <a:xfrm>
                            <a:off x="0" y="0"/>
                            <a:ext cx="7127240" cy="9394825"/>
                          </a:xfrm>
                          <a:custGeom>
                            <a:avLst/>
                            <a:gdLst/>
                            <a:ahLst/>
                            <a:cxnLst/>
                            <a:rect l="l" t="t" r="r" b="b"/>
                            <a:pathLst>
                              <a:path w="7127240" h="9394825">
                                <a:moveTo>
                                  <a:pt x="7114781" y="12192"/>
                                </a:moveTo>
                                <a:lnTo>
                                  <a:pt x="7108698" y="12192"/>
                                </a:lnTo>
                                <a:lnTo>
                                  <a:pt x="18288" y="12192"/>
                                </a:lnTo>
                                <a:lnTo>
                                  <a:pt x="12192" y="12192"/>
                                </a:lnTo>
                                <a:lnTo>
                                  <a:pt x="12192" y="18288"/>
                                </a:lnTo>
                                <a:lnTo>
                                  <a:pt x="12192" y="9394698"/>
                                </a:lnTo>
                                <a:lnTo>
                                  <a:pt x="18288" y="9394698"/>
                                </a:lnTo>
                                <a:lnTo>
                                  <a:pt x="18288" y="18288"/>
                                </a:lnTo>
                                <a:lnTo>
                                  <a:pt x="7108698" y="18288"/>
                                </a:lnTo>
                                <a:lnTo>
                                  <a:pt x="7114781" y="18288"/>
                                </a:lnTo>
                                <a:lnTo>
                                  <a:pt x="7114781" y="12192"/>
                                </a:lnTo>
                                <a:close/>
                              </a:path>
                              <a:path w="7127240" h="9394825">
                                <a:moveTo>
                                  <a:pt x="7126986" y="0"/>
                                </a:moveTo>
                                <a:lnTo>
                                  <a:pt x="7126986" y="0"/>
                                </a:lnTo>
                                <a:lnTo>
                                  <a:pt x="0" y="0"/>
                                </a:lnTo>
                                <a:lnTo>
                                  <a:pt x="0" y="6096"/>
                                </a:lnTo>
                                <a:lnTo>
                                  <a:pt x="0" y="18288"/>
                                </a:lnTo>
                                <a:lnTo>
                                  <a:pt x="0" y="9394698"/>
                                </a:lnTo>
                                <a:lnTo>
                                  <a:pt x="6096" y="9394698"/>
                                </a:lnTo>
                                <a:lnTo>
                                  <a:pt x="6096" y="18288"/>
                                </a:lnTo>
                                <a:lnTo>
                                  <a:pt x="6096" y="6096"/>
                                </a:lnTo>
                                <a:lnTo>
                                  <a:pt x="18288" y="6096"/>
                                </a:lnTo>
                                <a:lnTo>
                                  <a:pt x="7108698" y="6096"/>
                                </a:lnTo>
                                <a:lnTo>
                                  <a:pt x="7120890" y="6096"/>
                                </a:lnTo>
                                <a:lnTo>
                                  <a:pt x="7120890" y="18288"/>
                                </a:lnTo>
                                <a:lnTo>
                                  <a:pt x="7126973" y="18288"/>
                                </a:lnTo>
                                <a:lnTo>
                                  <a:pt x="7126973" y="6096"/>
                                </a:lnTo>
                                <a:lnTo>
                                  <a:pt x="7126986" y="0"/>
                                </a:lnTo>
                                <a:close/>
                              </a:path>
                            </a:pathLst>
                          </a:custGeom>
                          <a:solidFill>
                            <a:srgbClr val="2E5395"/>
                          </a:solidFill>
                        </wps:spPr>
                        <wps:bodyPr wrap="square" lIns="0" tIns="0" rIns="0" bIns="0" rtlCol="0">
                          <a:prstTxWarp prst="textNoShape">
                            <a:avLst/>
                          </a:prstTxWarp>
                          <a:noAutofit/>
                        </wps:bodyPr>
                      </wps:wsp>
                      <wps:wsp>
                        <wps:cNvPr id="241" name="Graphic 241"/>
                        <wps:cNvSpPr/>
                        <wps:spPr>
                          <a:xfrm>
                            <a:off x="7126985" y="18288"/>
                            <a:ext cx="18415" cy="9376410"/>
                          </a:xfrm>
                          <a:custGeom>
                            <a:avLst/>
                            <a:gdLst/>
                            <a:ahLst/>
                            <a:cxnLst/>
                            <a:rect l="l" t="t" r="r" b="b"/>
                            <a:pathLst>
                              <a:path w="18415" h="9376410">
                                <a:moveTo>
                                  <a:pt x="18288" y="0"/>
                                </a:moveTo>
                                <a:lnTo>
                                  <a:pt x="0" y="0"/>
                                </a:lnTo>
                                <a:lnTo>
                                  <a:pt x="0" y="9376410"/>
                                </a:lnTo>
                                <a:lnTo>
                                  <a:pt x="18288" y="9376410"/>
                                </a:lnTo>
                                <a:lnTo>
                                  <a:pt x="18288" y="0"/>
                                </a:lnTo>
                                <a:close/>
                              </a:path>
                            </a:pathLst>
                          </a:custGeom>
                          <a:solidFill>
                            <a:srgbClr val="000000"/>
                          </a:solidFill>
                        </wps:spPr>
                        <wps:bodyPr wrap="square" lIns="0" tIns="0" rIns="0" bIns="0" rtlCol="0">
                          <a:prstTxWarp prst="textNoShape">
                            <a:avLst/>
                          </a:prstTxWarp>
                          <a:noAutofit/>
                        </wps:bodyPr>
                      </wps:wsp>
                      <wps:wsp>
                        <wps:cNvPr id="242" name="Graphic 242"/>
                        <wps:cNvSpPr/>
                        <wps:spPr>
                          <a:xfrm>
                            <a:off x="0" y="18287"/>
                            <a:ext cx="7127240" cy="9394825"/>
                          </a:xfrm>
                          <a:custGeom>
                            <a:avLst/>
                            <a:gdLst/>
                            <a:ahLst/>
                            <a:cxnLst/>
                            <a:rect l="l" t="t" r="r" b="b"/>
                            <a:pathLst>
                              <a:path w="7127240" h="9394825">
                                <a:moveTo>
                                  <a:pt x="18288" y="9388602"/>
                                </a:moveTo>
                                <a:lnTo>
                                  <a:pt x="6096" y="9388602"/>
                                </a:lnTo>
                                <a:lnTo>
                                  <a:pt x="6096" y="9376410"/>
                                </a:lnTo>
                                <a:lnTo>
                                  <a:pt x="0" y="9376410"/>
                                </a:lnTo>
                                <a:lnTo>
                                  <a:pt x="0" y="9388602"/>
                                </a:lnTo>
                                <a:lnTo>
                                  <a:pt x="0" y="9394698"/>
                                </a:lnTo>
                                <a:lnTo>
                                  <a:pt x="6096" y="9394698"/>
                                </a:lnTo>
                                <a:lnTo>
                                  <a:pt x="18288" y="9394698"/>
                                </a:lnTo>
                                <a:lnTo>
                                  <a:pt x="18288" y="9388602"/>
                                </a:lnTo>
                                <a:close/>
                              </a:path>
                              <a:path w="7127240" h="9394825">
                                <a:moveTo>
                                  <a:pt x="18288" y="9376423"/>
                                </a:moveTo>
                                <a:lnTo>
                                  <a:pt x="12192" y="9376423"/>
                                </a:lnTo>
                                <a:lnTo>
                                  <a:pt x="12192" y="9382506"/>
                                </a:lnTo>
                                <a:lnTo>
                                  <a:pt x="18288" y="9382506"/>
                                </a:lnTo>
                                <a:lnTo>
                                  <a:pt x="18288" y="9376423"/>
                                </a:lnTo>
                                <a:close/>
                              </a:path>
                              <a:path w="7127240" h="9394825">
                                <a:moveTo>
                                  <a:pt x="7114781" y="0"/>
                                </a:moveTo>
                                <a:lnTo>
                                  <a:pt x="7108698" y="0"/>
                                </a:lnTo>
                                <a:lnTo>
                                  <a:pt x="7108698" y="9376410"/>
                                </a:lnTo>
                                <a:lnTo>
                                  <a:pt x="7114781" y="9376410"/>
                                </a:lnTo>
                                <a:lnTo>
                                  <a:pt x="7114781" y="0"/>
                                </a:lnTo>
                                <a:close/>
                              </a:path>
                              <a:path w="7127240" h="9394825">
                                <a:moveTo>
                                  <a:pt x="7126973" y="0"/>
                                </a:moveTo>
                                <a:lnTo>
                                  <a:pt x="7120890" y="0"/>
                                </a:lnTo>
                                <a:lnTo>
                                  <a:pt x="7120890" y="9376410"/>
                                </a:lnTo>
                                <a:lnTo>
                                  <a:pt x="7126973" y="9376410"/>
                                </a:lnTo>
                                <a:lnTo>
                                  <a:pt x="7126973" y="0"/>
                                </a:lnTo>
                                <a:close/>
                              </a:path>
                            </a:pathLst>
                          </a:custGeom>
                          <a:solidFill>
                            <a:srgbClr val="2E5395"/>
                          </a:solidFill>
                        </wps:spPr>
                        <wps:bodyPr wrap="square" lIns="0" tIns="0" rIns="0" bIns="0" rtlCol="0">
                          <a:prstTxWarp prst="textNoShape">
                            <a:avLst/>
                          </a:prstTxWarp>
                          <a:noAutofit/>
                        </wps:bodyPr>
                      </wps:wsp>
                      <wps:wsp>
                        <wps:cNvPr id="243" name="Graphic 243"/>
                        <wps:cNvSpPr/>
                        <wps:spPr>
                          <a:xfrm>
                            <a:off x="18288" y="9412985"/>
                            <a:ext cx="7090409" cy="18415"/>
                          </a:xfrm>
                          <a:custGeom>
                            <a:avLst/>
                            <a:gdLst/>
                            <a:ahLst/>
                            <a:cxnLst/>
                            <a:rect l="l" t="t" r="r" b="b"/>
                            <a:pathLst>
                              <a:path w="7090409" h="18415">
                                <a:moveTo>
                                  <a:pt x="7090409" y="0"/>
                                </a:moveTo>
                                <a:lnTo>
                                  <a:pt x="0" y="0"/>
                                </a:lnTo>
                                <a:lnTo>
                                  <a:pt x="0" y="18287"/>
                                </a:lnTo>
                                <a:lnTo>
                                  <a:pt x="7090409" y="18287"/>
                                </a:lnTo>
                                <a:lnTo>
                                  <a:pt x="7090409" y="0"/>
                                </a:lnTo>
                                <a:close/>
                              </a:path>
                            </a:pathLst>
                          </a:custGeom>
                          <a:solidFill>
                            <a:srgbClr val="000000"/>
                          </a:solidFill>
                        </wps:spPr>
                        <wps:bodyPr wrap="square" lIns="0" tIns="0" rIns="0" bIns="0" rtlCol="0">
                          <a:prstTxWarp prst="textNoShape">
                            <a:avLst/>
                          </a:prstTxWarp>
                          <a:noAutofit/>
                        </wps:bodyPr>
                      </wps:wsp>
                      <wps:wsp>
                        <wps:cNvPr id="244" name="Graphic 244"/>
                        <wps:cNvSpPr/>
                        <wps:spPr>
                          <a:xfrm>
                            <a:off x="18288" y="9394711"/>
                            <a:ext cx="7090409" cy="18415"/>
                          </a:xfrm>
                          <a:custGeom>
                            <a:avLst/>
                            <a:gdLst/>
                            <a:ahLst/>
                            <a:cxnLst/>
                            <a:rect l="l" t="t" r="r" b="b"/>
                            <a:pathLst>
                              <a:path w="7090409" h="18415">
                                <a:moveTo>
                                  <a:pt x="7090410" y="12179"/>
                                </a:moveTo>
                                <a:lnTo>
                                  <a:pt x="0" y="12179"/>
                                </a:lnTo>
                                <a:lnTo>
                                  <a:pt x="0" y="18275"/>
                                </a:lnTo>
                                <a:lnTo>
                                  <a:pt x="7090410" y="18275"/>
                                </a:lnTo>
                                <a:lnTo>
                                  <a:pt x="7090410" y="12179"/>
                                </a:lnTo>
                                <a:close/>
                              </a:path>
                              <a:path w="7090409" h="18415">
                                <a:moveTo>
                                  <a:pt x="7090410" y="0"/>
                                </a:moveTo>
                                <a:lnTo>
                                  <a:pt x="0" y="0"/>
                                </a:lnTo>
                                <a:lnTo>
                                  <a:pt x="0" y="6083"/>
                                </a:lnTo>
                                <a:lnTo>
                                  <a:pt x="7090410" y="6083"/>
                                </a:lnTo>
                                <a:lnTo>
                                  <a:pt x="7090410" y="0"/>
                                </a:lnTo>
                                <a:close/>
                              </a:path>
                            </a:pathLst>
                          </a:custGeom>
                          <a:solidFill>
                            <a:srgbClr val="2E5395"/>
                          </a:solidFill>
                        </wps:spPr>
                        <wps:bodyPr wrap="square" lIns="0" tIns="0" rIns="0" bIns="0" rtlCol="0">
                          <a:prstTxWarp prst="textNoShape">
                            <a:avLst/>
                          </a:prstTxWarp>
                          <a:noAutofit/>
                        </wps:bodyPr>
                      </wps:wsp>
                      <wps:wsp>
                        <wps:cNvPr id="245" name="Graphic 245"/>
                        <wps:cNvSpPr/>
                        <wps:spPr>
                          <a:xfrm>
                            <a:off x="7108698" y="9394697"/>
                            <a:ext cx="36830" cy="36830"/>
                          </a:xfrm>
                          <a:custGeom>
                            <a:avLst/>
                            <a:gdLst/>
                            <a:ahLst/>
                            <a:cxnLst/>
                            <a:rect l="l" t="t" r="r" b="b"/>
                            <a:pathLst>
                              <a:path w="36830" h="36830">
                                <a:moveTo>
                                  <a:pt x="36576" y="0"/>
                                </a:moveTo>
                                <a:lnTo>
                                  <a:pt x="18288" y="0"/>
                                </a:lnTo>
                                <a:lnTo>
                                  <a:pt x="18288" y="18288"/>
                                </a:lnTo>
                                <a:lnTo>
                                  <a:pt x="0" y="18288"/>
                                </a:lnTo>
                                <a:lnTo>
                                  <a:pt x="0" y="36576"/>
                                </a:lnTo>
                                <a:lnTo>
                                  <a:pt x="18288" y="36576"/>
                                </a:lnTo>
                                <a:lnTo>
                                  <a:pt x="36576" y="36576"/>
                                </a:lnTo>
                                <a:lnTo>
                                  <a:pt x="36576" y="18288"/>
                                </a:lnTo>
                                <a:lnTo>
                                  <a:pt x="36576" y="0"/>
                                </a:lnTo>
                                <a:close/>
                              </a:path>
                            </a:pathLst>
                          </a:custGeom>
                          <a:solidFill>
                            <a:srgbClr val="000000"/>
                          </a:solidFill>
                        </wps:spPr>
                        <wps:bodyPr wrap="square" lIns="0" tIns="0" rIns="0" bIns="0" rtlCol="0">
                          <a:prstTxWarp prst="textNoShape">
                            <a:avLst/>
                          </a:prstTxWarp>
                          <a:noAutofit/>
                        </wps:bodyPr>
                      </wps:wsp>
                      <wps:wsp>
                        <wps:cNvPr id="246" name="Graphic 246"/>
                        <wps:cNvSpPr/>
                        <wps:spPr>
                          <a:xfrm>
                            <a:off x="7108698" y="9394697"/>
                            <a:ext cx="18415" cy="18415"/>
                          </a:xfrm>
                          <a:custGeom>
                            <a:avLst/>
                            <a:gdLst/>
                            <a:ahLst/>
                            <a:cxnLst/>
                            <a:rect l="l" t="t" r="r" b="b"/>
                            <a:pathLst>
                              <a:path w="18415" h="18415">
                                <a:moveTo>
                                  <a:pt x="6083" y="12"/>
                                </a:moveTo>
                                <a:lnTo>
                                  <a:pt x="0" y="12"/>
                                </a:lnTo>
                                <a:lnTo>
                                  <a:pt x="0" y="6096"/>
                                </a:lnTo>
                                <a:lnTo>
                                  <a:pt x="6083" y="6096"/>
                                </a:lnTo>
                                <a:lnTo>
                                  <a:pt x="6083" y="12"/>
                                </a:lnTo>
                                <a:close/>
                              </a:path>
                              <a:path w="18415" h="18415">
                                <a:moveTo>
                                  <a:pt x="18288" y="12192"/>
                                </a:moveTo>
                                <a:lnTo>
                                  <a:pt x="18275" y="0"/>
                                </a:lnTo>
                                <a:lnTo>
                                  <a:pt x="12192" y="0"/>
                                </a:lnTo>
                                <a:lnTo>
                                  <a:pt x="12192" y="12192"/>
                                </a:lnTo>
                                <a:lnTo>
                                  <a:pt x="0" y="12192"/>
                                </a:lnTo>
                                <a:lnTo>
                                  <a:pt x="0" y="18288"/>
                                </a:lnTo>
                                <a:lnTo>
                                  <a:pt x="12192" y="18288"/>
                                </a:lnTo>
                                <a:lnTo>
                                  <a:pt x="18275" y="18288"/>
                                </a:lnTo>
                                <a:lnTo>
                                  <a:pt x="18288" y="12192"/>
                                </a:lnTo>
                                <a:close/>
                              </a:path>
                            </a:pathLst>
                          </a:custGeom>
                          <a:solidFill>
                            <a:srgbClr val="2E5395"/>
                          </a:solidFill>
                        </wps:spPr>
                        <wps:bodyPr wrap="square" lIns="0" tIns="0" rIns="0" bIns="0" rtlCol="0">
                          <a:prstTxWarp prst="textNoShape">
                            <a:avLst/>
                          </a:prstTxWarp>
                          <a:noAutofit/>
                        </wps:bodyPr>
                      </wps:wsp>
                      <wps:wsp>
                        <wps:cNvPr id="247" name="Textbox 247"/>
                        <wps:cNvSpPr txBox="1"/>
                        <wps:spPr>
                          <a:xfrm>
                            <a:off x="828294" y="8867394"/>
                            <a:ext cx="5535295" cy="228600"/>
                          </a:xfrm>
                          <a:prstGeom prst="rect">
                            <a:avLst/>
                          </a:prstGeom>
                          <a:solidFill>
                            <a:srgbClr val="2E5395"/>
                          </a:solidFill>
                        </wps:spPr>
                        <wps:txbx>
                          <w:txbxContent>
                            <w:p w:rsidR="00DF437C" w:rsidRDefault="002248F3">
                              <w:pPr>
                                <w:spacing w:before="46"/>
                                <w:ind w:left="144"/>
                                <w:rPr>
                                  <w:rFonts w:ascii="Calibri"/>
                                  <w:b/>
                                  <w:color w:val="000000"/>
                                </w:rPr>
                              </w:pPr>
                              <w:r>
                                <w:rPr>
                                  <w:rFonts w:ascii="Calibri"/>
                                  <w:b/>
                                  <w:color w:val="FFFFFF"/>
                                </w:rPr>
                                <w:t>Developed</w:t>
                              </w:r>
                              <w:r>
                                <w:rPr>
                                  <w:rFonts w:ascii="Calibri"/>
                                  <w:b/>
                                  <w:color w:val="FFFFFF"/>
                                  <w:spacing w:val="-6"/>
                                </w:rPr>
                                <w:t xml:space="preserve"> </w:t>
                              </w:r>
                              <w:proofErr w:type="gramStart"/>
                              <w:r>
                                <w:rPr>
                                  <w:rFonts w:ascii="Calibri"/>
                                  <w:b/>
                                  <w:color w:val="FFFFFF"/>
                                </w:rPr>
                                <w:t>by</w:t>
                              </w:r>
                              <w:r>
                                <w:rPr>
                                  <w:rFonts w:ascii="Calibri"/>
                                  <w:b/>
                                  <w:color w:val="FFFFFF"/>
                                  <w:spacing w:val="-5"/>
                                </w:rPr>
                                <w:t xml:space="preserve"> </w:t>
                              </w:r>
                              <w:r>
                                <w:rPr>
                                  <w:rFonts w:ascii="Calibri"/>
                                  <w:b/>
                                  <w:color w:val="FFFFFF"/>
                                </w:rPr>
                                <w:t>:</w:t>
                              </w:r>
                              <w:proofErr w:type="gramEnd"/>
                              <w:r>
                                <w:rPr>
                                  <w:rFonts w:ascii="Calibri"/>
                                  <w:b/>
                                  <w:color w:val="FFFFFF"/>
                                  <w:spacing w:val="-5"/>
                                </w:rPr>
                                <w:t xml:space="preserve"> </w:t>
                              </w:r>
                              <w:r>
                                <w:rPr>
                                  <w:rFonts w:ascii="Calibri"/>
                                  <w:b/>
                                  <w:color w:val="FFFFFF"/>
                                </w:rPr>
                                <w:t>Your</w:t>
                              </w:r>
                              <w:r>
                                <w:rPr>
                                  <w:rFonts w:ascii="Calibri"/>
                                  <w:b/>
                                  <w:color w:val="FFFFFF"/>
                                  <w:spacing w:val="-5"/>
                                </w:rPr>
                                <w:t xml:space="preserve"> </w:t>
                              </w:r>
                              <w:r>
                                <w:rPr>
                                  <w:rFonts w:ascii="Calibri"/>
                                  <w:b/>
                                  <w:color w:val="FFFFFF"/>
                                  <w:spacing w:val="-4"/>
                                </w:rPr>
                                <w:t>Name</w:t>
                              </w:r>
                            </w:p>
                          </w:txbxContent>
                        </wps:txbx>
                        <wps:bodyPr wrap="square" lIns="0" tIns="0" rIns="0" bIns="0" rtlCol="0">
                          <a:noAutofit/>
                        </wps:bodyPr>
                      </wps:wsp>
                    </wpg:wgp>
                  </a:graphicData>
                </a:graphic>
              </wp:anchor>
            </w:drawing>
          </mc:Choice>
          <mc:Fallback>
            <w:pict>
              <v:group id="Group 238" o:spid="_x0000_s1242" style="position:absolute;left:0;text-align:left;margin-left:25.45pt;margin-top:25.45pt;width:562.65pt;height:742.65pt;z-index:-16447488;mso-wrap-distance-left:0;mso-wrap-distance-right:0;mso-position-horizontal-relative:page;mso-position-vertical-relative:page" coordsize="71456,943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VfGLHgcAAIosAAAOAAAAZHJzL2Uyb0RvYy54bWzsWltv2zYUfh+w/yDofbFu1sWIUyxNGwwo&#10;2gLNsGdZli+YLGqUErv/foekjkhLlkWlRooNzkNIWZ/Iw4/nxsvtu8MuM15SWm5JPjftG8s00jwh&#10;y22+npt/Pn38LTSNsorzZZyRPJ2b39PSfHf36y+3+2KWOmRDsmVKDWgkL2f7Ym5uqqqYTSZlskl3&#10;cXlDijSHlytCd3EFj3Q9WdJ4D63vsoljWf5kT+iyoCRJyxJ+fRAvzTve/mqVJtWX1apMKyObmyBb&#10;xf9T/n/B/k/ubuPZmsbFZpvUYsSvkGIXb3PotGnqIa5i45luO03ttgklJVlVNwnZTchqtU1SPgYY&#10;jW21RvNIyXPBx7Ke7ddFQxNQ2+Lp1c0mn1++UmO7nJuOC1OVxzuYJN6vwX4AevbFegaoR1p8K75S&#10;MUaofiLJ3yW8nrTfs+e1BB9WdMc+gqEaB87794b39FAZCfwY2N7Un05NI4F3kefa7IHPTLKB6et8&#10;l2w+DHw5iWeiYy5eI86+AC0rJZHljxH5bRMXKZ+fklHUEBlJIoViOW4kqOQ4xiMntpyVNaUtlgIr&#10;8hzHNICOMPQDz/IFHUiYbUduCOrM+HKc0Le4IjeDjmfJc1k9poQzH798KivO5nqJtXiDteSQY5WC&#10;tTA7ybidVKYBdkJNA+xkIbov4op9x6aTVY09WHwtyaYRhL3dkZf0iXBcxWbPtsMwEONxHC+IUFyJ&#10;y3IVD0PjI1OgCMCy4A0jMJyGAZMRKEAAlgJ4JME49AkhkoyUqeiOEfFDhLihrUeHAsSxYXlMhhcE&#10;I8gYgz4hwiWp0OMBUTh4LFUS3CDSpmAMtt13Z/SggI2VQF21w5Jk2+XHbZYxdSnpevE+o8ZLDAY3&#10;vY/uH7xafxUYOC90Eay2IMvv4GP2EK3mZvnPc0xT08j+yMGLsdCGFYqVBVZolb0nPAByTaVl9XT4&#10;K6aFUUB1blbgVj4TdGbxDB0GG0uDZV/m5Pfniqy2zJtw2YRE9QM4VhYt3sLDejBeDFW1h4WfQCrW&#10;PXjiYQ8rHAf/Jp6hWw1sJ3BY2zwOuZEXOjwOARHooNUJRZ4g6l/esTaygGeNalHYHEiXKfQ9sG0v&#10;CG3uMG3HjpxajSTu2D4C2wr9CEI9OFgVjygsa7cZOqE2lveu2a7E8h7Ouu4Gy3hgsp9FNxKPQ9uD&#10;chwxp4FW5mUcWplFnI2On5ERWF9RHODO5xOPbqxfSbpYFAVL1d1ie/gOSxXjWxHPYsCY8DWWKmx4&#10;HoTp6swu75Ip5CjwsARNu4NjEm0xEQahqnppgB0rhDRKs2UJHh4c6JMfBa5wEBqKK9E6UndUEHWg&#10;o+Es+mC+CXXV8SohshVJnQ9TN0KfrcCukRTDex0hca3iQeRoR1J7VCTl+hLC4o0FFNQXGVPt0LNx&#10;ZecGvtcku28eUWtJeDwVgpyKp9Ji0an1OUklhRjwadHRwFHjsWxH2nFolBJbu4wdWfyvDrRXO1J2&#10;mPrsCFa3bTviqdjIjJSpH1+5SAtqAvx/KCuVVgQbFbA/MZSV8tAhIrUKR6XGUpiKAlYdCoKwVLMK&#10;HZvCvGJYAEQOZ6OKqMNglbRx6FMidxzB+JRRFQiYdtyBtYVYT4hpVPE4I1jWHk/J62GhJfa4ej2p&#10;Kss49ClJLkCOuvBCJ9wXKtTcDrFIBpaCFBWpo7SqFGPxbUkuQopMB7H5flJkWopYJANLJEUi9QYp&#10;pRiLb0vSIeWal77JDg8sQNrxlLsf7XiqOAzPdiLIUGHbQImqVmR5FuzUs6gqUkOxrfDmeSls9gtJ&#10;IDMVgpzKSxsUiIs62mdZ+pkpI+n8Rqna7zg0Som2fBlLumam7MTz1GlhX2bqdS2J7zW/xpJgAw4i&#10;zv/AkmAZyhesjh3woznw6uetCXKbBokajaWaaYKNBLgBge+xrKMZs3fsfxz6hAwdq1LSPH3HUouD&#10;JnueCkThsLBUafCtELNFfI1ll4VR4HbvHQKuAfpNAjRs6rQDNNd7bbdynOqyBU9r4ev6oQtmygK0&#10;qP6kAF3LAeFZ1E6FZ9efBnp76zIvaWvysYFInKidO/SonRnuvvUuogROyHquPdn3MFaOfAx2eEyy&#10;3TZPl7H4ayIxNpEA/W5bPD/RuZzFK5vFPzUlr+U4m5DzoCVyiIFtEUw1ahiaOZbHYXPgkKzpdfCw&#10;pUHauPmGHXbsR6YMOgOXzkE9P+5LGQAN+RDjqW3GKI4Yv9w70sWpvWNbWKqcauMG3aeUcdh9yXFr&#10;Yc+csnem65rgvEmCE6C7e4L7IQtyMODmGjNhxd0Z1eGeHGDZjr/33OcDzXIiWIeBFcBWbQCrKPaB&#10;3IyYTt2pA+eW/Rf62EUcdqGvvrLDrurx+6Z4B4XpRA1hDStHNq87Ia0OiwO/Fuo1pxgXun6kcYmI&#10;X9qEC6/8Pl99OZfdqFWf+aUjeYX47l8AAAD//wMAUEsDBBQABgAIAAAAIQARfixB3wAAAAsBAAAP&#10;AAAAZHJzL2Rvd25yZXYueG1sTI9Ba8JAEIXvhf6HZQq91U2U2DbNRkTanqSgFsTbmh2TYHY2ZNck&#10;/vuOUGhP84b3ePNNthhtI3rsfO1IQTyJQCAVztRUKvjefTy9gPBBk9GNI1RwRQ+L/P4u06lxA22w&#10;34ZScAn5VCuoQmhTKX1RodV+4lok9k6uszrw2pXSdHrgctvIaRTNpdU18YVKt7iqsDhvL1bB56CH&#10;5Sx+79fn0+p62CVf+3WMSj0+jMs3EAHH8BeGGz6jQ85MR3ch40WjIIleOfk7b378PJ+COLJKZqxk&#10;nsn/P+Q/AAAA//8DAFBLAQItABQABgAIAAAAIQC2gziS/gAAAOEBAAATAAAAAAAAAAAAAAAAAAAA&#10;AABbQ29udGVudF9UeXBlc10ueG1sUEsBAi0AFAAGAAgAAAAhADj9If/WAAAAlAEAAAsAAAAAAAAA&#10;AAAAAAAALwEAAF9yZWxzLy5yZWxzUEsBAi0AFAAGAAgAAAAhALNV8YseBwAAiiwAAA4AAAAAAAAA&#10;AAAAAAAALgIAAGRycy9lMm9Eb2MueG1sUEsBAi0AFAAGAAgAAAAhABF+LEHfAAAACwEAAA8AAAAA&#10;AAAAAAAAAAAAeAkAAGRycy9kb3ducmV2LnhtbFBLBQYAAAAABAAEAPMAAACECgAAAAA=&#10;">
                <v:shape id="Graphic 239" o:spid="_x0000_s1243" style="position:absolute;left:7094;top:88674;width:1194;height:2286;visibility:visible;mso-wrap-style:square;v-text-anchor:top" coordsize="119380,228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VuXcsYA&#10;AADcAAAADwAAAGRycy9kb3ducmV2LnhtbESPQUvDQBSE74L/YXlCb3bTFLRNuy0i2nrwoGnp+ZF9&#10;bmKzb0N2m2z/vSsIHoeZ+YZZb6NtxUC9bxwrmE0zEMSV0w0bBcfD6/0ChA/IGlvHpOBKHrab25s1&#10;FtqN/ElDGYxIEPYFKqhD6AopfVWTRT91HXHyvlxvMSTZG6l7HBPctjLPsgdpseG0UGNHzzVV5/Ji&#10;FZzfr+ZkqjIML9+P+93HLI75PCo1uYtPKxCBYvgP/7XftIJ8voTfM+kIyM0P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FVuXcsYAAADcAAAADwAAAAAAAAAAAAAAAACYAgAAZHJz&#10;L2Rvd25yZXYueG1sUEsFBgAAAAAEAAQA9QAAAIsDAAAAAA==&#10;" path="m118872,224790l,224790r,3797l118872,228587r,-3797xem118872,3810l,3810,,224777r118872,l118872,3810xem118872,l,,,3797r118872,l118872,xe" fillcolor="#5b9bd4" stroked="f">
                  <v:path arrowok="t"/>
                </v:shape>
                <v:shape id="Graphic 240" o:spid="_x0000_s1244" style="position:absolute;width:71272;height:93948;visibility:visible;mso-wrap-style:square;v-text-anchor:top" coordsize="7127240,939482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kM7E8EA&#10;AADcAAAADwAAAGRycy9kb3ducmV2LnhtbERPTWvCQBC9F/oflin0UnSjLUWjq4hQ6KXSWPE8Zsck&#10;mJ0N2Y1J/71zEDw+3vdyPbhaXakNlWcDk3ECijj3tuLCwOHvazQDFSKyxdozGfinAOvV89MSU+t7&#10;zui6j4WSEA4pGihjbFKtQ16SwzD2DbFwZ986jALbQtsWewl3tZ4myad2WLE0lNjQtqT8su+clEz6&#10;N53znDt7/HnvsnP2uztlxry+DJsFqEhDfIjv7m9rYPoh8+WMHAG9ug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LZDOxPBAAAA3AAAAA8AAAAAAAAAAAAAAAAAmAIAAGRycy9kb3du&#10;cmV2LnhtbFBLBQYAAAAABAAEAPUAAACGAwAAAAA=&#10;" path="m7114781,12192r-6083,l18288,12192r-6096,l12192,18288r,9376410l18288,9394698r,-9376410l7108698,18288r6083,l7114781,12192xem7126986,r,l,,,6096,,18288,,9394698r6096,l6096,18288r,-12192l18288,6096r7090410,l7120890,6096r,12192l7126973,18288r,-12192l7126986,xe" fillcolor="#2e5395" stroked="f">
                  <v:path arrowok="t"/>
                </v:shape>
                <v:shape id="Graphic 241" o:spid="_x0000_s1245" style="position:absolute;left:71269;top:182;width:185;height:93764;visibility:visible;mso-wrap-style:square;v-text-anchor:top" coordsize="18415,937641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Cx36cYA&#10;AADcAAAADwAAAGRycy9kb3ducmV2LnhtbESPQWvCQBSE70L/w/IKvenGRIJNs5GmUBAKorZCj4/s&#10;axKafRuyW03+fVcQPA4z8w2Tb0bTiTMNrrWsYLmIQBBXVrdcK/j6fJ+vQTiPrLGzTAomcrApHmY5&#10;Ztpe+EDno69FgLDLUEHjfZ9J6aqGDLqF7YmD92MHgz7IoZZ6wEuAm07GUZRKgy2HhQZ7emuo+j3+&#10;GQWr9EO7712STs/baZ+cyvJQn0qlnh7H1xcQnkZ/D9/aW60gXi3heiYcAVn8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eCx36cYAAADcAAAADwAAAAAAAAAAAAAAAACYAgAAZHJz&#10;L2Rvd25yZXYueG1sUEsFBgAAAAAEAAQA9QAAAIsDAAAAAA==&#10;" path="m18288,l,,,9376410r18288,l18288,xe" fillcolor="black" stroked="f">
                  <v:path arrowok="t"/>
                </v:shape>
                <v:shape id="Graphic 242" o:spid="_x0000_s1246" style="position:absolute;top:182;width:71272;height:93949;visibility:visible;mso-wrap-style:square;v-text-anchor:top" coordsize="7127240,939482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d0A/8MA&#10;AADcAAAADwAAAGRycy9kb3ducmV2LnhtbESPzWrCQBSF9wXfYbiCm6IT0yIaHUUEwU1Lo+L6mrkm&#10;wcydkJmY+PadQsHl4fx8nNWmN5V4UONKywqmkwgEcWZ1ybmC82k/noNwHlljZZkUPMnBZj14W2Gi&#10;bccpPY4+F2GEXYIKCu/rREqXFWTQTWxNHLybbQz6IJtc6ga7MG4qGUfRTBosORAKrGlXUHY/tiZA&#10;pt27zHjBrb58fbTpLf35vqZKjYb9dgnCU+9f4f/2QSuIP2P4OxOOgFz/A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Kd0A/8MAAADcAAAADwAAAAAAAAAAAAAAAACYAgAAZHJzL2Rv&#10;d25yZXYueG1sUEsFBgAAAAAEAAQA9QAAAIgDAAAAAA==&#10;" path="m18288,9388602r-12192,l6096,9376410r-6096,l,9388602r,6096l6096,9394698r12192,l18288,9388602xem18288,9376423r-6096,l12192,9382506r6096,l18288,9376423xem7114781,r-6083,l7108698,9376410r6083,l7114781,xem7126973,r-6083,l7120890,9376410r6083,l7126973,xe" fillcolor="#2e5395" stroked="f">
                  <v:path arrowok="t"/>
                </v:shape>
                <v:shape id="Graphic 243" o:spid="_x0000_s1247" style="position:absolute;left:182;top:94129;width:70904;height:185;visibility:visible;mso-wrap-style:square;v-text-anchor:top" coordsize="7090409,184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UOM9sQA&#10;AADcAAAADwAAAGRycy9kb3ducmV2LnhtbESPT4vCMBTE78J+h/AW9qapf1ikmhZXEfYmtV68PZpn&#10;W2xeuk2s9dsbQdjjMDO/YdbpYBrRU+dqywqmkwgEcWF1zaWCU74fL0E4j6yxsUwKHuQgTT5Ga4y1&#10;vXNG/dGXIkDYxaig8r6NpXRFRQbdxLbEwbvYzqAPsiul7vAe4KaRsyj6lgZrDgsVtrStqLgeb0ZB&#10;/pcvzYJ2Q3/eZphdDvXtZ/9Q6utz2KxAeBr8f/jd/tUKZos5vM6EIyCTJ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FDjPbEAAAA3AAAAA8AAAAAAAAAAAAAAAAAmAIAAGRycy9k&#10;b3ducmV2LnhtbFBLBQYAAAAABAAEAPUAAACJAwAAAAA=&#10;" path="m7090409,l,,,18287r7090409,l7090409,xe" fillcolor="black" stroked="f">
                  <v:path arrowok="t"/>
                </v:shape>
                <v:shape id="Graphic 244" o:spid="_x0000_s1248" style="position:absolute;left:182;top:93947;width:70904;height:184;visibility:visible;mso-wrap-style:square;v-text-anchor:top" coordsize="7090409,184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yV/o8UA&#10;AADcAAAADwAAAGRycy9kb3ducmV2LnhtbESPT2vCQBTE74LfYXkFb7qJBiupaxBpweJJ00KPr9nX&#10;JDT7NmQ3f/rt3UKhx2FmfsPss8k0YqDO1ZYVxKsIBHFhdc2lgrf8ZbkD4TyyxsYyKfghB9lhPttj&#10;qu3IVxpuvhQBwi5FBZX3bSqlKyoy6Fa2JQ7el+0M+iC7UuoOxwA3jVxH0VYarDksVNjSqaLi+9Yb&#10;Ba39HF/f3eW4eab8I6HHfneOSanFw3R8AuFp8v/hv/ZZK1gnCfyeCUdAHu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DJX+jxQAAANwAAAAPAAAAAAAAAAAAAAAAAJgCAABkcnMv&#10;ZG93bnJldi54bWxQSwUGAAAAAAQABAD1AAAAigMAAAAA&#10;" path="m7090410,12179l,12179r,6096l7090410,18275r,-6096xem7090410,l,,,6083r7090410,l7090410,xe" fillcolor="#2e5395" stroked="f">
                  <v:path arrowok="t"/>
                </v:shape>
                <v:shape id="Graphic 245" o:spid="_x0000_s1249" style="position:absolute;left:71086;top:93946;width:369;height:369;visibility:visible;mso-wrap-style:square;v-text-anchor:top" coordsize="36830,3683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lhPacMA&#10;AADcAAAADwAAAGRycy9kb3ducmV2LnhtbESPT4vCMBTE7wv7HcJb8LamFhXpGkWEopdF/AN7fTSv&#10;abF5KU209dtvBMHjMDO/YZbrwTbiTp2vHSuYjBMQxIXTNRsFl3P+vQDhA7LGxjEpeJCH9erzY4mZ&#10;dj0f6X4KRkQI+wwVVCG0mZS+qMiiH7uWOHql6yyGKDsjdYd9hNtGpkkylxZrjgsVtrStqLieblbB&#10;pj3+DThLp2We9/Oz/C13xhyUGn0Nmx8QgYbwDr/ae60gnc7geSYeAbn6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flhPacMAAADcAAAADwAAAAAAAAAAAAAAAACYAgAAZHJzL2Rv&#10;d25yZXYueG1sUEsFBgAAAAAEAAQA9QAAAIgDAAAAAA==&#10;" path="m36576,l18288,r,18288l,18288,,36576r18288,l36576,36576r,-18288l36576,xe" fillcolor="black" stroked="f">
                  <v:path arrowok="t"/>
                </v:shape>
                <v:shape id="Graphic 246" o:spid="_x0000_s1250" style="position:absolute;left:71086;top:93946;width:185;height:185;visibility:visible;mso-wrap-style:square;v-text-anchor:top" coordsize="18415,184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Fgiq8YA&#10;AADcAAAADwAAAGRycy9kb3ducmV2LnhtbESPS2vDMBCE74X+B7GF3hq5wZjgRgnBJfQBPjRpyHVj&#10;bWwTa2Us1Y9/HwUKOQ4z8w2zXI+mET11rras4HUWgSAurK65VPC7374sQDiPrLGxTAomcrBePT4s&#10;MdV24B/qd74UAcIuRQWV920qpSsqMuhmtiUO3tl2Bn2QXSl1h0OAm0bOoyiRBmsOCxW2lFVUXHZ/&#10;RsFhetffdvGVnZLh+LGp80MW51ulnp/GzRsIT6O/h//bn1rBPE7gdiYcAbm6A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EFgiq8YAAADcAAAADwAAAAAAAAAAAAAAAACYAgAAZHJz&#10;L2Rvd25yZXYueG1sUEsFBgAAAAAEAAQA9QAAAIsDAAAAAA==&#10;" path="m6083,12l,12,,6096r6083,l6083,12xem18288,12192l18275,,12192,r,12192l,12192r,6096l12192,18288r6083,l18288,12192xe" fillcolor="#2e5395" stroked="f">
                  <v:path arrowok="t"/>
                </v:shape>
                <v:shape id="Textbox 247" o:spid="_x0000_s1251" type="#_x0000_t202" style="position:absolute;left:8282;top:88673;width:55353;height:228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0HScYA&#10;AADcAAAADwAAAGRycy9kb3ducmV2LnhtbESPzWrDMBCE74W8g9hCb41cU9LiRAn5oU0DudTxA2ys&#10;jWVirYylOnafvioUehxm5htmsRpsI3rqfO1YwdM0AUFcOl1zpaA4vT2+gvABWWPjmBSM5GG1nNwt&#10;MNPuxp/U56ESEcI+QwUmhDaT0peGLPqpa4mjd3GdxRBlV0nd4S3CbSPTJJlJizXHBYMtbQ2V1/zL&#10;KvjOZ/vxcCjejzu7MWN/Lop9mij1cD+s5yACDeE//Nf+0ArS5xf4PROPgFz+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60HScYAAADcAAAADwAAAAAAAAAAAAAAAACYAgAAZHJz&#10;L2Rvd25yZXYueG1sUEsFBgAAAAAEAAQA9QAAAIsDAAAAAA==&#10;" fillcolor="#2e5395" stroked="f">
                  <v:textbox inset="0,0,0,0">
                    <w:txbxContent>
                      <w:p w:rsidR="00DF437C" w:rsidRDefault="002248F3">
                        <w:pPr>
                          <w:spacing w:before="46"/>
                          <w:ind w:left="144"/>
                          <w:rPr>
                            <w:rFonts w:ascii="Calibri"/>
                            <w:b/>
                            <w:color w:val="000000"/>
                          </w:rPr>
                        </w:pPr>
                        <w:r>
                          <w:rPr>
                            <w:rFonts w:ascii="Calibri"/>
                            <w:b/>
                            <w:color w:val="FFFFFF"/>
                          </w:rPr>
                          <w:t>Developed</w:t>
                        </w:r>
                        <w:r>
                          <w:rPr>
                            <w:rFonts w:ascii="Calibri"/>
                            <w:b/>
                            <w:color w:val="FFFFFF"/>
                            <w:spacing w:val="-6"/>
                          </w:rPr>
                          <w:t xml:space="preserve"> </w:t>
                        </w:r>
                        <w:proofErr w:type="gramStart"/>
                        <w:r>
                          <w:rPr>
                            <w:rFonts w:ascii="Calibri"/>
                            <w:b/>
                            <w:color w:val="FFFFFF"/>
                          </w:rPr>
                          <w:t>by</w:t>
                        </w:r>
                        <w:r>
                          <w:rPr>
                            <w:rFonts w:ascii="Calibri"/>
                            <w:b/>
                            <w:color w:val="FFFFFF"/>
                            <w:spacing w:val="-5"/>
                          </w:rPr>
                          <w:t xml:space="preserve"> </w:t>
                        </w:r>
                        <w:r>
                          <w:rPr>
                            <w:rFonts w:ascii="Calibri"/>
                            <w:b/>
                            <w:color w:val="FFFFFF"/>
                          </w:rPr>
                          <w:t>:</w:t>
                        </w:r>
                        <w:proofErr w:type="gramEnd"/>
                        <w:r>
                          <w:rPr>
                            <w:rFonts w:ascii="Calibri"/>
                            <w:b/>
                            <w:color w:val="FFFFFF"/>
                            <w:spacing w:val="-5"/>
                          </w:rPr>
                          <w:t xml:space="preserve"> </w:t>
                        </w:r>
                        <w:r>
                          <w:rPr>
                            <w:rFonts w:ascii="Calibri"/>
                            <w:b/>
                            <w:color w:val="FFFFFF"/>
                          </w:rPr>
                          <w:t>Your</w:t>
                        </w:r>
                        <w:r>
                          <w:rPr>
                            <w:rFonts w:ascii="Calibri"/>
                            <w:b/>
                            <w:color w:val="FFFFFF"/>
                            <w:spacing w:val="-5"/>
                          </w:rPr>
                          <w:t xml:space="preserve"> </w:t>
                        </w:r>
                        <w:r>
                          <w:rPr>
                            <w:rFonts w:ascii="Calibri"/>
                            <w:b/>
                            <w:color w:val="FFFFFF"/>
                            <w:spacing w:val="-4"/>
                          </w:rPr>
                          <w:t>Name</w:t>
                        </w:r>
                      </w:p>
                    </w:txbxContent>
                  </v:textbox>
                </v:shape>
                <w10:wrap anchorx="page" anchory="page"/>
              </v:group>
            </w:pict>
          </mc:Fallback>
        </mc:AlternateContent>
      </w:r>
      <w:r>
        <w:rPr>
          <w:b/>
          <w:spacing w:val="-4"/>
          <w:sz w:val="32"/>
        </w:rPr>
        <w:t>FAQ:</w:t>
      </w:r>
    </w:p>
    <w:p w:rsidR="00DF437C" w:rsidRDefault="00DF437C">
      <w:pPr>
        <w:pStyle w:val="BodyText"/>
        <w:rPr>
          <w:b/>
          <w:sz w:val="20"/>
        </w:rPr>
      </w:pPr>
    </w:p>
    <w:p w:rsidR="00DF437C" w:rsidRDefault="00DF437C">
      <w:pPr>
        <w:pStyle w:val="BodyText"/>
        <w:rPr>
          <w:b/>
          <w:sz w:val="20"/>
        </w:rPr>
      </w:pPr>
    </w:p>
    <w:p w:rsidR="00DF437C" w:rsidRDefault="00DF437C">
      <w:pPr>
        <w:pStyle w:val="BodyText"/>
        <w:rPr>
          <w:b/>
          <w:sz w:val="20"/>
        </w:rPr>
      </w:pPr>
    </w:p>
    <w:p w:rsidR="00DF437C" w:rsidRDefault="002248F3">
      <w:pPr>
        <w:pStyle w:val="BodyText"/>
        <w:spacing w:before="57"/>
        <w:rPr>
          <w:b/>
          <w:sz w:val="20"/>
        </w:rPr>
      </w:pPr>
      <w:r>
        <w:rPr>
          <w:b/>
          <w:noProof/>
          <w:sz w:val="20"/>
          <w:lang w:bidi="hi-IN"/>
        </w:rPr>
        <w:drawing>
          <wp:anchor distT="0" distB="0" distL="0" distR="0" simplePos="0" relativeHeight="487612416" behindDoc="1" locked="0" layoutInCell="1" allowOverlap="1">
            <wp:simplePos x="0" y="0"/>
            <wp:positionH relativeFrom="page">
              <wp:posOffset>843280</wp:posOffset>
            </wp:positionH>
            <wp:positionV relativeFrom="paragraph">
              <wp:posOffset>197806</wp:posOffset>
            </wp:positionV>
            <wp:extent cx="6036056" cy="4527042"/>
            <wp:effectExtent l="0" t="0" r="0" b="0"/>
            <wp:wrapTopAndBottom/>
            <wp:docPr id="248" name="Image 24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8" name="Image 248"/>
                    <pic:cNvPicPr/>
                  </pic:nvPicPr>
                  <pic:blipFill>
                    <a:blip r:embed="rId18" cstate="print"/>
                    <a:stretch>
                      <a:fillRect/>
                    </a:stretch>
                  </pic:blipFill>
                  <pic:spPr>
                    <a:xfrm>
                      <a:off x="0" y="0"/>
                      <a:ext cx="6036056" cy="4527042"/>
                    </a:xfrm>
                    <a:prstGeom prst="rect">
                      <a:avLst/>
                    </a:prstGeom>
                  </pic:spPr>
                </pic:pic>
              </a:graphicData>
            </a:graphic>
          </wp:anchor>
        </w:drawing>
      </w:r>
    </w:p>
    <w:p w:rsidR="00DF437C" w:rsidRDefault="00DF437C">
      <w:pPr>
        <w:pStyle w:val="BodyText"/>
        <w:rPr>
          <w:b/>
          <w:sz w:val="20"/>
        </w:rPr>
      </w:pPr>
    </w:p>
    <w:p w:rsidR="00DF437C" w:rsidRDefault="00DF437C">
      <w:pPr>
        <w:pStyle w:val="BodyText"/>
        <w:rPr>
          <w:b/>
          <w:sz w:val="20"/>
        </w:rPr>
      </w:pPr>
    </w:p>
    <w:p w:rsidR="00DF437C" w:rsidRDefault="00DF437C">
      <w:pPr>
        <w:pStyle w:val="BodyText"/>
        <w:rPr>
          <w:b/>
          <w:sz w:val="20"/>
        </w:rPr>
      </w:pPr>
    </w:p>
    <w:p w:rsidR="00DF437C" w:rsidRDefault="00DF437C">
      <w:pPr>
        <w:pStyle w:val="BodyText"/>
        <w:rPr>
          <w:b/>
          <w:sz w:val="20"/>
        </w:rPr>
      </w:pPr>
    </w:p>
    <w:p w:rsidR="00DF437C" w:rsidRDefault="00DF437C">
      <w:pPr>
        <w:pStyle w:val="BodyText"/>
        <w:rPr>
          <w:b/>
          <w:sz w:val="20"/>
        </w:rPr>
      </w:pPr>
    </w:p>
    <w:p w:rsidR="00DF437C" w:rsidRDefault="00DF437C">
      <w:pPr>
        <w:pStyle w:val="BodyText"/>
        <w:rPr>
          <w:b/>
          <w:sz w:val="20"/>
        </w:rPr>
      </w:pPr>
    </w:p>
    <w:p w:rsidR="00DF437C" w:rsidRDefault="00DF437C">
      <w:pPr>
        <w:pStyle w:val="BodyText"/>
        <w:rPr>
          <w:b/>
          <w:sz w:val="20"/>
        </w:rPr>
      </w:pPr>
    </w:p>
    <w:p w:rsidR="00DF437C" w:rsidRDefault="00DF437C">
      <w:pPr>
        <w:pStyle w:val="BodyText"/>
        <w:rPr>
          <w:b/>
          <w:sz w:val="20"/>
        </w:rPr>
      </w:pPr>
    </w:p>
    <w:p w:rsidR="00DF437C" w:rsidRDefault="00DF437C">
      <w:pPr>
        <w:pStyle w:val="BodyText"/>
        <w:rPr>
          <w:b/>
          <w:sz w:val="20"/>
        </w:rPr>
      </w:pPr>
    </w:p>
    <w:p w:rsidR="00DF437C" w:rsidRDefault="00DF437C">
      <w:pPr>
        <w:pStyle w:val="BodyText"/>
        <w:rPr>
          <w:b/>
          <w:sz w:val="20"/>
        </w:rPr>
      </w:pPr>
    </w:p>
    <w:p w:rsidR="00DF437C" w:rsidRDefault="00DF437C">
      <w:pPr>
        <w:pStyle w:val="BodyText"/>
        <w:rPr>
          <w:b/>
          <w:sz w:val="20"/>
        </w:rPr>
      </w:pPr>
    </w:p>
    <w:p w:rsidR="00DF437C" w:rsidRDefault="00DF437C">
      <w:pPr>
        <w:pStyle w:val="BodyText"/>
        <w:rPr>
          <w:b/>
          <w:sz w:val="20"/>
        </w:rPr>
      </w:pPr>
    </w:p>
    <w:p w:rsidR="00DF437C" w:rsidRDefault="00DF437C">
      <w:pPr>
        <w:pStyle w:val="BodyText"/>
        <w:rPr>
          <w:b/>
          <w:sz w:val="20"/>
        </w:rPr>
      </w:pPr>
    </w:p>
    <w:p w:rsidR="00DF437C" w:rsidRDefault="00DF437C">
      <w:pPr>
        <w:pStyle w:val="BodyText"/>
        <w:rPr>
          <w:b/>
          <w:sz w:val="20"/>
        </w:rPr>
      </w:pPr>
    </w:p>
    <w:p w:rsidR="00DF437C" w:rsidRDefault="00DF437C">
      <w:pPr>
        <w:pStyle w:val="BodyText"/>
        <w:rPr>
          <w:b/>
          <w:sz w:val="20"/>
        </w:rPr>
      </w:pPr>
    </w:p>
    <w:p w:rsidR="00DF437C" w:rsidRDefault="00DF437C">
      <w:pPr>
        <w:pStyle w:val="BodyText"/>
        <w:rPr>
          <w:b/>
          <w:sz w:val="20"/>
        </w:rPr>
      </w:pPr>
    </w:p>
    <w:p w:rsidR="00DF437C" w:rsidRDefault="00DF437C">
      <w:pPr>
        <w:pStyle w:val="BodyText"/>
        <w:rPr>
          <w:b/>
          <w:sz w:val="20"/>
        </w:rPr>
      </w:pPr>
    </w:p>
    <w:p w:rsidR="00DF437C" w:rsidRDefault="00DF437C">
      <w:pPr>
        <w:pStyle w:val="BodyText"/>
        <w:rPr>
          <w:b/>
          <w:sz w:val="20"/>
        </w:rPr>
      </w:pPr>
    </w:p>
    <w:p w:rsidR="00DF437C" w:rsidRDefault="002248F3">
      <w:pPr>
        <w:pStyle w:val="BodyText"/>
        <w:spacing w:before="142"/>
        <w:rPr>
          <w:b/>
          <w:sz w:val="20"/>
        </w:rPr>
      </w:pPr>
      <w:r>
        <w:rPr>
          <w:b/>
          <w:noProof/>
          <w:sz w:val="20"/>
          <w:lang w:bidi="hi-IN"/>
        </w:rPr>
        <mc:AlternateContent>
          <mc:Choice Requires="wps">
            <w:drawing>
              <wp:anchor distT="0" distB="0" distL="0" distR="0" simplePos="0" relativeHeight="487612928" behindDoc="1" locked="0" layoutInCell="1" allowOverlap="1">
                <wp:simplePos x="0" y="0"/>
                <wp:positionH relativeFrom="page">
                  <wp:posOffset>6686295</wp:posOffset>
                </wp:positionH>
                <wp:positionV relativeFrom="paragraph">
                  <wp:posOffset>251447</wp:posOffset>
                </wp:positionV>
                <wp:extent cx="298450" cy="228600"/>
                <wp:effectExtent l="0" t="0" r="0" b="0"/>
                <wp:wrapTopAndBottom/>
                <wp:docPr id="249" name="Textbox 2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8450" cy="228600"/>
                        </a:xfrm>
                        <a:prstGeom prst="rect">
                          <a:avLst/>
                        </a:prstGeom>
                        <a:solidFill>
                          <a:srgbClr val="5B9BD4"/>
                        </a:solidFill>
                      </wps:spPr>
                      <wps:txbx>
                        <w:txbxContent>
                          <w:p w:rsidR="00DF437C" w:rsidRDefault="002248F3">
                            <w:pPr>
                              <w:spacing w:before="46"/>
                              <w:ind w:left="122"/>
                              <w:rPr>
                                <w:rFonts w:ascii="Calibri"/>
                                <w:color w:val="000000"/>
                              </w:rPr>
                            </w:pPr>
                            <w:r>
                              <w:rPr>
                                <w:rFonts w:ascii="Calibri"/>
                                <w:color w:val="FFFFFF"/>
                                <w:spacing w:val="-5"/>
                              </w:rPr>
                              <w:t>19</w:t>
                            </w:r>
                          </w:p>
                        </w:txbxContent>
                      </wps:txbx>
                      <wps:bodyPr wrap="square" lIns="0" tIns="0" rIns="0" bIns="0" rtlCol="0">
                        <a:noAutofit/>
                      </wps:bodyPr>
                    </wps:wsp>
                  </a:graphicData>
                </a:graphic>
              </wp:anchor>
            </w:drawing>
          </mc:Choice>
          <mc:Fallback>
            <w:pict>
              <v:shape id="Textbox 249" o:spid="_x0000_s1252" type="#_x0000_t202" style="position:absolute;margin-left:526.5pt;margin-top:19.8pt;width:23.5pt;height:18pt;z-index:-1570355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ut4CzAEAAH4DAAAOAAAAZHJzL2Uyb0RvYy54bWysU8Fu2zAMvQ/YPwi6L3a9tEiMOMXSoMOA&#10;YhvQ7gNkWYqFSaImKbHz96OUOA22W9GLTImP5HskvbofjSYH4YMC29CbWUmJsBw6ZXcN/fXy+GlB&#10;SYjMdkyDFQ09ikDv1x8/rAZXiwp60J3wBJPYUA+uoX2Mri6KwHthWJiBExadErxhEa9+V3SeDZjd&#10;6KIqy7tiAN85D1yEgK/bk5Ouc34pBY8/pAwiEt1Q5Bbz6fPZprNYr1i988z1ip9psDewMExZLHpJ&#10;tWWRkb1X/6UyinsIIOOMgylASsVF1oBqbsp/1Dz3zImsBZsT3KVN4f3S8u+Hn56orqHVfEmJZQaH&#10;9CLG2MJI0hM2aHChRtyzQ2QcNzDioLPY4J6A/w4IKa4wp4CA6NSQUXqTviiVYCDO4HjpO5YhHB+r&#10;5WJ+ix6Orqpa3JV5LsVrsPMhfhVgSDIa6nGsmQA7PIWYyrN6gqRaAbTqHpXW+eJ37YP25MBwBW43&#10;y812nkRhyBUs8z9RTkri2I65KfPPUwNa6I6of8BVaWj4s2deUKK/WZxF2qvJ8JPRToaP+gHy9iU2&#10;Fr7sI0iVWadSp7znDuKQM7PzQqYtur5n1Otvs/4LAAD//wMAUEsDBBQABgAIAAAAIQBdxuvY4QAA&#10;AAsBAAAPAAAAZHJzL2Rvd25yZXYueG1sTI/BTsMwEETvSPyDtUjcqF1KAoQ4FSCQqCpBaJG4uvE2&#10;iYjXUey26d+zPcFxZkezb/L56DqxxyG0njRMJwoEUuVtS7WGr/Xr1R2IEA1Z03lCDUcMMC/Oz3KT&#10;WX+gT9yvYi24hEJmNDQx9pmUoWrQmTDxPRLftn5wJrIcamkHc+By18lrpVLpTEv8oTE9PjdY/ax2&#10;TsP798eNeRrLslwvllv/li4Xycug9eXF+PgAIuIY/8Jwwmd0KJhp43dkg+hYq2TGY6KG2X0K4pSY&#10;KsXORsNtkoIscvl/Q/ELAAD//wMAUEsBAi0AFAAGAAgAAAAhALaDOJL+AAAA4QEAABMAAAAAAAAA&#10;AAAAAAAAAAAAAFtDb250ZW50X1R5cGVzXS54bWxQSwECLQAUAAYACAAAACEAOP0h/9YAAACUAQAA&#10;CwAAAAAAAAAAAAAAAAAvAQAAX3JlbHMvLnJlbHNQSwECLQAUAAYACAAAACEASbreAswBAAB+AwAA&#10;DgAAAAAAAAAAAAAAAAAuAgAAZHJzL2Uyb0RvYy54bWxQSwECLQAUAAYACAAAACEAXcbr2OEAAAAL&#10;AQAADwAAAAAAAAAAAAAAAAAmBAAAZHJzL2Rvd25yZXYueG1sUEsFBgAAAAAEAAQA8wAAADQFAAAA&#10;AA==&#10;" fillcolor="#5b9bd4" stroked="f">
                <v:path arrowok="t"/>
                <v:textbox inset="0,0,0,0">
                  <w:txbxContent>
                    <w:p w:rsidR="00DF437C" w:rsidRDefault="002248F3">
                      <w:pPr>
                        <w:spacing w:before="46"/>
                        <w:ind w:left="122"/>
                        <w:rPr>
                          <w:rFonts w:ascii="Calibri"/>
                          <w:color w:val="000000"/>
                        </w:rPr>
                      </w:pPr>
                      <w:r>
                        <w:rPr>
                          <w:rFonts w:ascii="Calibri"/>
                          <w:color w:val="FFFFFF"/>
                          <w:spacing w:val="-5"/>
                        </w:rPr>
                        <w:t>19</w:t>
                      </w:r>
                    </w:p>
                  </w:txbxContent>
                </v:textbox>
                <w10:wrap type="topAndBottom" anchorx="page"/>
              </v:shape>
            </w:pict>
          </mc:Fallback>
        </mc:AlternateContent>
      </w:r>
    </w:p>
    <w:p w:rsidR="00DF437C" w:rsidRDefault="00DF437C">
      <w:pPr>
        <w:pStyle w:val="BodyText"/>
        <w:rPr>
          <w:b/>
          <w:sz w:val="20"/>
        </w:rPr>
        <w:sectPr w:rsidR="00DF437C">
          <w:pgSz w:w="12240" w:h="15840"/>
          <w:pgMar w:top="1340" w:right="360" w:bottom="280" w:left="360" w:header="775" w:footer="0" w:gutter="0"/>
          <w:cols w:space="720"/>
        </w:sectPr>
      </w:pPr>
    </w:p>
    <w:p w:rsidR="00DF437C" w:rsidRDefault="002248F3">
      <w:pPr>
        <w:pStyle w:val="BodyText"/>
        <w:spacing w:before="108"/>
        <w:rPr>
          <w:b/>
          <w:sz w:val="32"/>
        </w:rPr>
      </w:pPr>
      <w:r>
        <w:rPr>
          <w:b/>
          <w:noProof/>
          <w:sz w:val="32"/>
          <w:lang w:bidi="hi-IN"/>
        </w:rPr>
        <w:lastRenderedPageBreak/>
        <mc:AlternateContent>
          <mc:Choice Requires="wpg">
            <w:drawing>
              <wp:anchor distT="0" distB="0" distL="0" distR="0" simplePos="0" relativeHeight="486871040" behindDoc="1" locked="0" layoutInCell="1" allowOverlap="1">
                <wp:simplePos x="0" y="0"/>
                <wp:positionH relativeFrom="page">
                  <wp:posOffset>323088</wp:posOffset>
                </wp:positionH>
                <wp:positionV relativeFrom="page">
                  <wp:posOffset>323088</wp:posOffset>
                </wp:positionV>
                <wp:extent cx="7145655" cy="9431655"/>
                <wp:effectExtent l="0" t="0" r="0" b="0"/>
                <wp:wrapNone/>
                <wp:docPr id="250" name="Group 25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45655" cy="9431655"/>
                          <a:chOff x="0" y="0"/>
                          <a:chExt cx="7145655" cy="9431655"/>
                        </a:xfrm>
                      </wpg:grpSpPr>
                      <wps:wsp>
                        <wps:cNvPr id="251" name="Graphic 251"/>
                        <wps:cNvSpPr/>
                        <wps:spPr>
                          <a:xfrm>
                            <a:off x="709422" y="8867406"/>
                            <a:ext cx="119380" cy="228600"/>
                          </a:xfrm>
                          <a:custGeom>
                            <a:avLst/>
                            <a:gdLst/>
                            <a:ahLst/>
                            <a:cxnLst/>
                            <a:rect l="l" t="t" r="r" b="b"/>
                            <a:pathLst>
                              <a:path w="119380" h="228600">
                                <a:moveTo>
                                  <a:pt x="118872" y="224790"/>
                                </a:moveTo>
                                <a:lnTo>
                                  <a:pt x="0" y="224790"/>
                                </a:lnTo>
                                <a:lnTo>
                                  <a:pt x="0" y="228587"/>
                                </a:lnTo>
                                <a:lnTo>
                                  <a:pt x="118872" y="228587"/>
                                </a:lnTo>
                                <a:lnTo>
                                  <a:pt x="118872" y="224790"/>
                                </a:lnTo>
                                <a:close/>
                              </a:path>
                              <a:path w="119380" h="228600">
                                <a:moveTo>
                                  <a:pt x="118872" y="3810"/>
                                </a:moveTo>
                                <a:lnTo>
                                  <a:pt x="0" y="3810"/>
                                </a:lnTo>
                                <a:lnTo>
                                  <a:pt x="0" y="224777"/>
                                </a:lnTo>
                                <a:lnTo>
                                  <a:pt x="118872" y="224777"/>
                                </a:lnTo>
                                <a:lnTo>
                                  <a:pt x="118872" y="3810"/>
                                </a:lnTo>
                                <a:close/>
                              </a:path>
                              <a:path w="119380" h="228600">
                                <a:moveTo>
                                  <a:pt x="118872" y="0"/>
                                </a:moveTo>
                                <a:lnTo>
                                  <a:pt x="0" y="0"/>
                                </a:lnTo>
                                <a:lnTo>
                                  <a:pt x="0" y="3797"/>
                                </a:lnTo>
                                <a:lnTo>
                                  <a:pt x="118872" y="3797"/>
                                </a:lnTo>
                                <a:lnTo>
                                  <a:pt x="118872" y="0"/>
                                </a:lnTo>
                                <a:close/>
                              </a:path>
                            </a:pathLst>
                          </a:custGeom>
                          <a:solidFill>
                            <a:srgbClr val="5B9BD4"/>
                          </a:solidFill>
                        </wps:spPr>
                        <wps:bodyPr wrap="square" lIns="0" tIns="0" rIns="0" bIns="0" rtlCol="0">
                          <a:prstTxWarp prst="textNoShape">
                            <a:avLst/>
                          </a:prstTxWarp>
                          <a:noAutofit/>
                        </wps:bodyPr>
                      </wps:wsp>
                      <wps:wsp>
                        <wps:cNvPr id="252" name="Graphic 252"/>
                        <wps:cNvSpPr/>
                        <wps:spPr>
                          <a:xfrm>
                            <a:off x="0" y="0"/>
                            <a:ext cx="7127240" cy="9394825"/>
                          </a:xfrm>
                          <a:custGeom>
                            <a:avLst/>
                            <a:gdLst/>
                            <a:ahLst/>
                            <a:cxnLst/>
                            <a:rect l="l" t="t" r="r" b="b"/>
                            <a:pathLst>
                              <a:path w="7127240" h="9394825">
                                <a:moveTo>
                                  <a:pt x="7114781" y="12192"/>
                                </a:moveTo>
                                <a:lnTo>
                                  <a:pt x="7108698" y="12192"/>
                                </a:lnTo>
                                <a:lnTo>
                                  <a:pt x="18288" y="12192"/>
                                </a:lnTo>
                                <a:lnTo>
                                  <a:pt x="12192" y="12192"/>
                                </a:lnTo>
                                <a:lnTo>
                                  <a:pt x="12192" y="18288"/>
                                </a:lnTo>
                                <a:lnTo>
                                  <a:pt x="12192" y="9394698"/>
                                </a:lnTo>
                                <a:lnTo>
                                  <a:pt x="18288" y="9394698"/>
                                </a:lnTo>
                                <a:lnTo>
                                  <a:pt x="18288" y="18288"/>
                                </a:lnTo>
                                <a:lnTo>
                                  <a:pt x="7108698" y="18288"/>
                                </a:lnTo>
                                <a:lnTo>
                                  <a:pt x="7114781" y="18288"/>
                                </a:lnTo>
                                <a:lnTo>
                                  <a:pt x="7114781" y="12192"/>
                                </a:lnTo>
                                <a:close/>
                              </a:path>
                              <a:path w="7127240" h="9394825">
                                <a:moveTo>
                                  <a:pt x="7126986" y="0"/>
                                </a:moveTo>
                                <a:lnTo>
                                  <a:pt x="7126986" y="0"/>
                                </a:lnTo>
                                <a:lnTo>
                                  <a:pt x="0" y="0"/>
                                </a:lnTo>
                                <a:lnTo>
                                  <a:pt x="0" y="6096"/>
                                </a:lnTo>
                                <a:lnTo>
                                  <a:pt x="0" y="18288"/>
                                </a:lnTo>
                                <a:lnTo>
                                  <a:pt x="0" y="9394698"/>
                                </a:lnTo>
                                <a:lnTo>
                                  <a:pt x="6096" y="9394698"/>
                                </a:lnTo>
                                <a:lnTo>
                                  <a:pt x="6096" y="18288"/>
                                </a:lnTo>
                                <a:lnTo>
                                  <a:pt x="6096" y="6096"/>
                                </a:lnTo>
                                <a:lnTo>
                                  <a:pt x="18288" y="6096"/>
                                </a:lnTo>
                                <a:lnTo>
                                  <a:pt x="7108698" y="6096"/>
                                </a:lnTo>
                                <a:lnTo>
                                  <a:pt x="7120890" y="6096"/>
                                </a:lnTo>
                                <a:lnTo>
                                  <a:pt x="7120890" y="18288"/>
                                </a:lnTo>
                                <a:lnTo>
                                  <a:pt x="7126973" y="18288"/>
                                </a:lnTo>
                                <a:lnTo>
                                  <a:pt x="7126973" y="6096"/>
                                </a:lnTo>
                                <a:lnTo>
                                  <a:pt x="7126986" y="0"/>
                                </a:lnTo>
                                <a:close/>
                              </a:path>
                            </a:pathLst>
                          </a:custGeom>
                          <a:solidFill>
                            <a:srgbClr val="2E5395"/>
                          </a:solidFill>
                        </wps:spPr>
                        <wps:bodyPr wrap="square" lIns="0" tIns="0" rIns="0" bIns="0" rtlCol="0">
                          <a:prstTxWarp prst="textNoShape">
                            <a:avLst/>
                          </a:prstTxWarp>
                          <a:noAutofit/>
                        </wps:bodyPr>
                      </wps:wsp>
                      <wps:wsp>
                        <wps:cNvPr id="253" name="Graphic 253"/>
                        <wps:cNvSpPr/>
                        <wps:spPr>
                          <a:xfrm>
                            <a:off x="7126985" y="18288"/>
                            <a:ext cx="18415" cy="9376410"/>
                          </a:xfrm>
                          <a:custGeom>
                            <a:avLst/>
                            <a:gdLst/>
                            <a:ahLst/>
                            <a:cxnLst/>
                            <a:rect l="l" t="t" r="r" b="b"/>
                            <a:pathLst>
                              <a:path w="18415" h="9376410">
                                <a:moveTo>
                                  <a:pt x="18288" y="0"/>
                                </a:moveTo>
                                <a:lnTo>
                                  <a:pt x="0" y="0"/>
                                </a:lnTo>
                                <a:lnTo>
                                  <a:pt x="0" y="9376410"/>
                                </a:lnTo>
                                <a:lnTo>
                                  <a:pt x="18288" y="9376410"/>
                                </a:lnTo>
                                <a:lnTo>
                                  <a:pt x="18288" y="0"/>
                                </a:lnTo>
                                <a:close/>
                              </a:path>
                            </a:pathLst>
                          </a:custGeom>
                          <a:solidFill>
                            <a:srgbClr val="000000"/>
                          </a:solidFill>
                        </wps:spPr>
                        <wps:bodyPr wrap="square" lIns="0" tIns="0" rIns="0" bIns="0" rtlCol="0">
                          <a:prstTxWarp prst="textNoShape">
                            <a:avLst/>
                          </a:prstTxWarp>
                          <a:noAutofit/>
                        </wps:bodyPr>
                      </wps:wsp>
                      <wps:wsp>
                        <wps:cNvPr id="254" name="Graphic 254"/>
                        <wps:cNvSpPr/>
                        <wps:spPr>
                          <a:xfrm>
                            <a:off x="0" y="18287"/>
                            <a:ext cx="7127240" cy="9394825"/>
                          </a:xfrm>
                          <a:custGeom>
                            <a:avLst/>
                            <a:gdLst/>
                            <a:ahLst/>
                            <a:cxnLst/>
                            <a:rect l="l" t="t" r="r" b="b"/>
                            <a:pathLst>
                              <a:path w="7127240" h="9394825">
                                <a:moveTo>
                                  <a:pt x="18288" y="9388602"/>
                                </a:moveTo>
                                <a:lnTo>
                                  <a:pt x="6096" y="9388602"/>
                                </a:lnTo>
                                <a:lnTo>
                                  <a:pt x="6096" y="9376410"/>
                                </a:lnTo>
                                <a:lnTo>
                                  <a:pt x="0" y="9376410"/>
                                </a:lnTo>
                                <a:lnTo>
                                  <a:pt x="0" y="9388602"/>
                                </a:lnTo>
                                <a:lnTo>
                                  <a:pt x="0" y="9394698"/>
                                </a:lnTo>
                                <a:lnTo>
                                  <a:pt x="6096" y="9394698"/>
                                </a:lnTo>
                                <a:lnTo>
                                  <a:pt x="18288" y="9394698"/>
                                </a:lnTo>
                                <a:lnTo>
                                  <a:pt x="18288" y="9388602"/>
                                </a:lnTo>
                                <a:close/>
                              </a:path>
                              <a:path w="7127240" h="9394825">
                                <a:moveTo>
                                  <a:pt x="18288" y="9376423"/>
                                </a:moveTo>
                                <a:lnTo>
                                  <a:pt x="12192" y="9376423"/>
                                </a:lnTo>
                                <a:lnTo>
                                  <a:pt x="12192" y="9382506"/>
                                </a:lnTo>
                                <a:lnTo>
                                  <a:pt x="18288" y="9382506"/>
                                </a:lnTo>
                                <a:lnTo>
                                  <a:pt x="18288" y="9376423"/>
                                </a:lnTo>
                                <a:close/>
                              </a:path>
                              <a:path w="7127240" h="9394825">
                                <a:moveTo>
                                  <a:pt x="7114781" y="0"/>
                                </a:moveTo>
                                <a:lnTo>
                                  <a:pt x="7108698" y="0"/>
                                </a:lnTo>
                                <a:lnTo>
                                  <a:pt x="7108698" y="9376410"/>
                                </a:lnTo>
                                <a:lnTo>
                                  <a:pt x="7114781" y="9376410"/>
                                </a:lnTo>
                                <a:lnTo>
                                  <a:pt x="7114781" y="0"/>
                                </a:lnTo>
                                <a:close/>
                              </a:path>
                              <a:path w="7127240" h="9394825">
                                <a:moveTo>
                                  <a:pt x="7126973" y="0"/>
                                </a:moveTo>
                                <a:lnTo>
                                  <a:pt x="7120890" y="0"/>
                                </a:lnTo>
                                <a:lnTo>
                                  <a:pt x="7120890" y="9376410"/>
                                </a:lnTo>
                                <a:lnTo>
                                  <a:pt x="7126973" y="9376410"/>
                                </a:lnTo>
                                <a:lnTo>
                                  <a:pt x="7126973" y="0"/>
                                </a:lnTo>
                                <a:close/>
                              </a:path>
                            </a:pathLst>
                          </a:custGeom>
                          <a:solidFill>
                            <a:srgbClr val="2E5395"/>
                          </a:solidFill>
                        </wps:spPr>
                        <wps:bodyPr wrap="square" lIns="0" tIns="0" rIns="0" bIns="0" rtlCol="0">
                          <a:prstTxWarp prst="textNoShape">
                            <a:avLst/>
                          </a:prstTxWarp>
                          <a:noAutofit/>
                        </wps:bodyPr>
                      </wps:wsp>
                      <wps:wsp>
                        <wps:cNvPr id="255" name="Graphic 255"/>
                        <wps:cNvSpPr/>
                        <wps:spPr>
                          <a:xfrm>
                            <a:off x="18288" y="9412985"/>
                            <a:ext cx="7090409" cy="18415"/>
                          </a:xfrm>
                          <a:custGeom>
                            <a:avLst/>
                            <a:gdLst/>
                            <a:ahLst/>
                            <a:cxnLst/>
                            <a:rect l="l" t="t" r="r" b="b"/>
                            <a:pathLst>
                              <a:path w="7090409" h="18415">
                                <a:moveTo>
                                  <a:pt x="7090409" y="0"/>
                                </a:moveTo>
                                <a:lnTo>
                                  <a:pt x="0" y="0"/>
                                </a:lnTo>
                                <a:lnTo>
                                  <a:pt x="0" y="18287"/>
                                </a:lnTo>
                                <a:lnTo>
                                  <a:pt x="7090409" y="18287"/>
                                </a:lnTo>
                                <a:lnTo>
                                  <a:pt x="7090409" y="0"/>
                                </a:lnTo>
                                <a:close/>
                              </a:path>
                            </a:pathLst>
                          </a:custGeom>
                          <a:solidFill>
                            <a:srgbClr val="000000"/>
                          </a:solidFill>
                        </wps:spPr>
                        <wps:bodyPr wrap="square" lIns="0" tIns="0" rIns="0" bIns="0" rtlCol="0">
                          <a:prstTxWarp prst="textNoShape">
                            <a:avLst/>
                          </a:prstTxWarp>
                          <a:noAutofit/>
                        </wps:bodyPr>
                      </wps:wsp>
                      <wps:wsp>
                        <wps:cNvPr id="256" name="Graphic 256"/>
                        <wps:cNvSpPr/>
                        <wps:spPr>
                          <a:xfrm>
                            <a:off x="18288" y="9394711"/>
                            <a:ext cx="7090409" cy="18415"/>
                          </a:xfrm>
                          <a:custGeom>
                            <a:avLst/>
                            <a:gdLst/>
                            <a:ahLst/>
                            <a:cxnLst/>
                            <a:rect l="l" t="t" r="r" b="b"/>
                            <a:pathLst>
                              <a:path w="7090409" h="18415">
                                <a:moveTo>
                                  <a:pt x="7090410" y="12179"/>
                                </a:moveTo>
                                <a:lnTo>
                                  <a:pt x="0" y="12179"/>
                                </a:lnTo>
                                <a:lnTo>
                                  <a:pt x="0" y="18275"/>
                                </a:lnTo>
                                <a:lnTo>
                                  <a:pt x="7090410" y="18275"/>
                                </a:lnTo>
                                <a:lnTo>
                                  <a:pt x="7090410" y="12179"/>
                                </a:lnTo>
                                <a:close/>
                              </a:path>
                              <a:path w="7090409" h="18415">
                                <a:moveTo>
                                  <a:pt x="7090410" y="0"/>
                                </a:moveTo>
                                <a:lnTo>
                                  <a:pt x="0" y="0"/>
                                </a:lnTo>
                                <a:lnTo>
                                  <a:pt x="0" y="6083"/>
                                </a:lnTo>
                                <a:lnTo>
                                  <a:pt x="7090410" y="6083"/>
                                </a:lnTo>
                                <a:lnTo>
                                  <a:pt x="7090410" y="0"/>
                                </a:lnTo>
                                <a:close/>
                              </a:path>
                            </a:pathLst>
                          </a:custGeom>
                          <a:solidFill>
                            <a:srgbClr val="2E5395"/>
                          </a:solidFill>
                        </wps:spPr>
                        <wps:bodyPr wrap="square" lIns="0" tIns="0" rIns="0" bIns="0" rtlCol="0">
                          <a:prstTxWarp prst="textNoShape">
                            <a:avLst/>
                          </a:prstTxWarp>
                          <a:noAutofit/>
                        </wps:bodyPr>
                      </wps:wsp>
                      <wps:wsp>
                        <wps:cNvPr id="257" name="Graphic 257"/>
                        <wps:cNvSpPr/>
                        <wps:spPr>
                          <a:xfrm>
                            <a:off x="7108698" y="9394697"/>
                            <a:ext cx="36830" cy="36830"/>
                          </a:xfrm>
                          <a:custGeom>
                            <a:avLst/>
                            <a:gdLst/>
                            <a:ahLst/>
                            <a:cxnLst/>
                            <a:rect l="l" t="t" r="r" b="b"/>
                            <a:pathLst>
                              <a:path w="36830" h="36830">
                                <a:moveTo>
                                  <a:pt x="36576" y="0"/>
                                </a:moveTo>
                                <a:lnTo>
                                  <a:pt x="18288" y="0"/>
                                </a:lnTo>
                                <a:lnTo>
                                  <a:pt x="18288" y="18288"/>
                                </a:lnTo>
                                <a:lnTo>
                                  <a:pt x="0" y="18288"/>
                                </a:lnTo>
                                <a:lnTo>
                                  <a:pt x="0" y="36576"/>
                                </a:lnTo>
                                <a:lnTo>
                                  <a:pt x="18288" y="36576"/>
                                </a:lnTo>
                                <a:lnTo>
                                  <a:pt x="36576" y="36576"/>
                                </a:lnTo>
                                <a:lnTo>
                                  <a:pt x="36576" y="18288"/>
                                </a:lnTo>
                                <a:lnTo>
                                  <a:pt x="36576" y="0"/>
                                </a:lnTo>
                                <a:close/>
                              </a:path>
                            </a:pathLst>
                          </a:custGeom>
                          <a:solidFill>
                            <a:srgbClr val="000000"/>
                          </a:solidFill>
                        </wps:spPr>
                        <wps:bodyPr wrap="square" lIns="0" tIns="0" rIns="0" bIns="0" rtlCol="0">
                          <a:prstTxWarp prst="textNoShape">
                            <a:avLst/>
                          </a:prstTxWarp>
                          <a:noAutofit/>
                        </wps:bodyPr>
                      </wps:wsp>
                      <wps:wsp>
                        <wps:cNvPr id="258" name="Graphic 258"/>
                        <wps:cNvSpPr/>
                        <wps:spPr>
                          <a:xfrm>
                            <a:off x="7108698" y="9394697"/>
                            <a:ext cx="18415" cy="18415"/>
                          </a:xfrm>
                          <a:custGeom>
                            <a:avLst/>
                            <a:gdLst/>
                            <a:ahLst/>
                            <a:cxnLst/>
                            <a:rect l="l" t="t" r="r" b="b"/>
                            <a:pathLst>
                              <a:path w="18415" h="18415">
                                <a:moveTo>
                                  <a:pt x="6083" y="12"/>
                                </a:moveTo>
                                <a:lnTo>
                                  <a:pt x="0" y="12"/>
                                </a:lnTo>
                                <a:lnTo>
                                  <a:pt x="0" y="6096"/>
                                </a:lnTo>
                                <a:lnTo>
                                  <a:pt x="6083" y="6096"/>
                                </a:lnTo>
                                <a:lnTo>
                                  <a:pt x="6083" y="12"/>
                                </a:lnTo>
                                <a:close/>
                              </a:path>
                              <a:path w="18415" h="18415">
                                <a:moveTo>
                                  <a:pt x="18288" y="12192"/>
                                </a:moveTo>
                                <a:lnTo>
                                  <a:pt x="18275" y="0"/>
                                </a:lnTo>
                                <a:lnTo>
                                  <a:pt x="12192" y="0"/>
                                </a:lnTo>
                                <a:lnTo>
                                  <a:pt x="12192" y="12192"/>
                                </a:lnTo>
                                <a:lnTo>
                                  <a:pt x="0" y="12192"/>
                                </a:lnTo>
                                <a:lnTo>
                                  <a:pt x="0" y="18288"/>
                                </a:lnTo>
                                <a:lnTo>
                                  <a:pt x="12192" y="18288"/>
                                </a:lnTo>
                                <a:lnTo>
                                  <a:pt x="18275" y="18288"/>
                                </a:lnTo>
                                <a:lnTo>
                                  <a:pt x="18288" y="12192"/>
                                </a:lnTo>
                                <a:close/>
                              </a:path>
                            </a:pathLst>
                          </a:custGeom>
                          <a:solidFill>
                            <a:srgbClr val="2E5395"/>
                          </a:solidFill>
                        </wps:spPr>
                        <wps:bodyPr wrap="square" lIns="0" tIns="0" rIns="0" bIns="0" rtlCol="0">
                          <a:prstTxWarp prst="textNoShape">
                            <a:avLst/>
                          </a:prstTxWarp>
                          <a:noAutofit/>
                        </wps:bodyPr>
                      </wps:wsp>
                      <wps:wsp>
                        <wps:cNvPr id="259" name="Textbox 259"/>
                        <wps:cNvSpPr txBox="1"/>
                        <wps:spPr>
                          <a:xfrm>
                            <a:off x="828294" y="8867394"/>
                            <a:ext cx="5535295" cy="228600"/>
                          </a:xfrm>
                          <a:prstGeom prst="rect">
                            <a:avLst/>
                          </a:prstGeom>
                          <a:solidFill>
                            <a:srgbClr val="2E5395"/>
                          </a:solidFill>
                        </wps:spPr>
                        <wps:txbx>
                          <w:txbxContent>
                            <w:p w:rsidR="00DF437C" w:rsidRDefault="002248F3">
                              <w:pPr>
                                <w:spacing w:before="46"/>
                                <w:ind w:left="144"/>
                                <w:rPr>
                                  <w:rFonts w:ascii="Calibri"/>
                                  <w:b/>
                                  <w:color w:val="000000"/>
                                </w:rPr>
                              </w:pPr>
                              <w:r>
                                <w:rPr>
                                  <w:rFonts w:ascii="Calibri"/>
                                  <w:b/>
                                  <w:color w:val="FFFFFF"/>
                                </w:rPr>
                                <w:t>Developed</w:t>
                              </w:r>
                              <w:r>
                                <w:rPr>
                                  <w:rFonts w:ascii="Calibri"/>
                                  <w:b/>
                                  <w:color w:val="FFFFFF"/>
                                  <w:spacing w:val="-6"/>
                                </w:rPr>
                                <w:t xml:space="preserve"> </w:t>
                              </w:r>
                              <w:proofErr w:type="gramStart"/>
                              <w:r>
                                <w:rPr>
                                  <w:rFonts w:ascii="Calibri"/>
                                  <w:b/>
                                  <w:color w:val="FFFFFF"/>
                                </w:rPr>
                                <w:t>by</w:t>
                              </w:r>
                              <w:r>
                                <w:rPr>
                                  <w:rFonts w:ascii="Calibri"/>
                                  <w:b/>
                                  <w:color w:val="FFFFFF"/>
                                  <w:spacing w:val="-5"/>
                                </w:rPr>
                                <w:t xml:space="preserve"> </w:t>
                              </w:r>
                              <w:r>
                                <w:rPr>
                                  <w:rFonts w:ascii="Calibri"/>
                                  <w:b/>
                                  <w:color w:val="FFFFFF"/>
                                </w:rPr>
                                <w:t>:</w:t>
                              </w:r>
                              <w:proofErr w:type="gramEnd"/>
                              <w:r>
                                <w:rPr>
                                  <w:rFonts w:ascii="Calibri"/>
                                  <w:b/>
                                  <w:color w:val="FFFFFF"/>
                                  <w:spacing w:val="-5"/>
                                </w:rPr>
                                <w:t xml:space="preserve"> </w:t>
                              </w:r>
                              <w:r>
                                <w:rPr>
                                  <w:rFonts w:ascii="Calibri"/>
                                  <w:b/>
                                  <w:color w:val="FFFFFF"/>
                                </w:rPr>
                                <w:t>Your</w:t>
                              </w:r>
                              <w:r>
                                <w:rPr>
                                  <w:rFonts w:ascii="Calibri"/>
                                  <w:b/>
                                  <w:color w:val="FFFFFF"/>
                                  <w:spacing w:val="-5"/>
                                </w:rPr>
                                <w:t xml:space="preserve"> </w:t>
                              </w:r>
                              <w:r>
                                <w:rPr>
                                  <w:rFonts w:ascii="Calibri"/>
                                  <w:b/>
                                  <w:color w:val="FFFFFF"/>
                                  <w:spacing w:val="-4"/>
                                </w:rPr>
                                <w:t>Name</w:t>
                              </w:r>
                            </w:p>
                          </w:txbxContent>
                        </wps:txbx>
                        <wps:bodyPr wrap="square" lIns="0" tIns="0" rIns="0" bIns="0" rtlCol="0">
                          <a:noAutofit/>
                        </wps:bodyPr>
                      </wps:wsp>
                    </wpg:wgp>
                  </a:graphicData>
                </a:graphic>
              </wp:anchor>
            </w:drawing>
          </mc:Choice>
          <mc:Fallback>
            <w:pict>
              <v:group id="Group 250" o:spid="_x0000_s1253" style="position:absolute;margin-left:25.45pt;margin-top:25.45pt;width:562.65pt;height:742.65pt;z-index:-16445440;mso-wrap-distance-left:0;mso-wrap-distance-right:0;mso-position-horizontal-relative:page;mso-position-vertical-relative:page" coordsize="71456,943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i6myGwcAAIosAAAOAAAAZHJzL2Uyb0RvYy54bWzsWluPozYUfq/U/4B474ZbuESTWXWvqrTa&#10;rrRT9ZkQclEJpsBMsv++x8cc7EASzGw6q1aZh7EJH/bx53Pz5e71YZcZT2lZbVk+N+1XlmmkecKW&#10;23w9N/94+PBLaBpVHefLOGN5Oje/pZX5+v7nn+72xSx12IZly7Q0oJG8mu2Lubmp62I2mVTJJt3F&#10;1StWpDm8XLFyF9fwWK4nyzLeQ+u7bOJYlj/Zs3JZlCxJqwp+fSdemvfY/mqVJvXvq1WV1kY2N0G2&#10;Gv+X+H/B/0/u7+LZuoyLzTZpxIifIcUu3ubQadvUu7iOjcdy22tqt01KVrFV/SphuwlbrbZJimOA&#10;0dhWZzQfS/ZY4FjWs/26aGkCajs8PbvZ5PPTl9LYLuemMwV+8ngHk4T9GvwHoGdfrGeA+lgWX4sv&#10;pRgjVD+x5K8KXk+67/nzWoIPq3LHP4KhGgfk/VvLe3qojQR+DGxv6k+nppHAu8hzbf6AM5NsYPp6&#10;3yWb9wNfTuKZ6BjFa8XZF6BllSSy+j4iv27iIsX5qThFLZG2JFIoljO1BZWI4zwisdWsaijtsBRY&#10;kec4pgF0hKEfeJYv6CDCbDtyQ5guzpfjhL6FM9UOOp4lj1X9MWXIfPz0qaqRzfWSavGGaskhp2oJ&#10;1sLtJEM7qU0D7KQ0DbCThei+iGv+HZ9OXjX2YPGNJJtWEP52x57SB4a4ms+ebYdhIMbjOF4QkbgS&#10;l+UqHoaGI1OgBKCywIYJGE7DgMsIFBCASgE8kmAc+oQQScaqVHTHifguQtzQ1qNDAdLYqDwmwwuC&#10;EWSMQZ8Q4ZpU6PFAKBo8lSoJbhBpUzAG2+27N3pQwNZKoK7aYcWy7fLDNsu4ulTlevE2K42nGAxu&#10;+iZ6885r9FeBgfMiF8FrC7b8Bj5mD9FqblZ/P8ZlahrZbzl4MbCDmiolVRZUKevsLcMAiJpaVvXD&#10;4c+4LIwCqnOzBrfymZEzi2fkMPhYWiz/Mme/PtZsteXeBGUTEjUP4Fh5tHgRDwu+hEIVeViH88e7&#10;B0887GGF48DpjGfkVgPbCRwPXmEcciMvdDAOARHkoNUJJZ4g6l/fsbaygGeNGlH4HEiXKfQ9sG0v&#10;CCHigMO0HTtCGkBgiTu2j8C2Qj+CrKyDJxSVjdsMnVAbi71rtiux2MNF191iOQ9c9ovoVuJxaHtQ&#10;jiPmNNDKvIxDK7NIs9HzMzIC6yuKA9z5OPHkxs4rSR9LolCpultqj95RqWJ8K8IsBnSTXlOpwobn&#10;QZiuzuxil1whR4GHJWjbHRyTaIuLMAhV1UsD7FghpFGaLUvw8OBAn/wocIWD0FBcidaRuqeCpAM9&#10;DefRh/JNqKuOVwmRnUjqvJ+6EflsBXaLpBTemwjZrlVgoruR1B0VSVFfQli88YBC+iJjqh16Nq3s&#10;3MD32mT3xSNqIwnGUyHIqXgqLZac2jknqaQQAz4tOho4aTyV3Ug7Dk1SUmvXsSML/24ZaX9P5pwd&#10;eX07wox+ZEbK1Q9XLtKC2gD/H8pKpRXBRgXsTwxlpRg6RKRW4aTUVApTUcCqQyEQlWpWoWNTlFcM&#10;C0DI4WxUEXUYrJI2Dn1K5J4jGJ8yqgIB0w4GBvB15zyiWH+IaVTxNCNUNh5PyethoSX2uM56UlWW&#10;cehTklyBHHXhRU74HDFqbkdYIoNKQYqK1FFaVYqx+K4kVyFFpoPU/HlSZFpKWCKDSiJFIvUGKaUY&#10;i+9K0iMFNPSWl/77e+iQM3bzUszrteOp4jA824kgQ4VtAyWqWpHlWZHY6xGpodhWePG8FDb7hSSQ&#10;mQpBTuWlLQrSbNLRc5aln5lyki5vlKr9jkOTlGTL17GkW2bKTzxPnRaey0xhy6drSbgR8xxLgg04&#10;iDj/A0uCZSguWB07iJplzmVrgtymRZJGU6lmmmAjAW1A0Hsqm2jG7Z36H4c+IUPPqpQ0T9+xNOKQ&#10;yV6mglA0LCpVGnwrpGyRXlPZZ2EUuNt7j4BbgH6RI5ig71Ywkmi7leNUly94Ogtf1w9dMFO+7BXV&#10;HxSgGzkgPIvaqfDs+tNAb29d5iVdTT42EIkTtUuHHo0zo923s4sogROyXmpP9j2MlSMfgx0ek2y3&#10;y9N1LP6WSIxNJOAgsJtI4Fnc9Sxe2Sz+oSl5I8fFhByDlsghNBOIBkZmTuVx2Bw4JGt7HTxsaZE2&#10;bb5Rhz37kSmDzsClc9A5bwY05EOcp64Zkzhi/HLvSBen9k5tUalyqo0bdJ9SxmH3Jcethb1wyt6b&#10;rluC8yIJDuwNCHf3APdDFuwAFyJxqaC4O6M+vGEHWLZz0+a/n7nPB5rlRHBCAFYAW7UBrKL4B3Iz&#10;Yjp1pw6cW56/0Mcv4vALfc2VHX5VD++b0h0UrhMNhDesHH0+74S0PiwOeC3Ua08xrnT9SOMSEV7a&#10;hAuveJ+vuZzLb9Sqz3jpSF4hvv8HAAD//wMAUEsDBBQABgAIAAAAIQARfixB3wAAAAsBAAAPAAAA&#10;ZHJzL2Rvd25yZXYueG1sTI9Ba8JAEIXvhf6HZQq91U2U2DbNRkTanqSgFsTbmh2TYHY2ZNck/vuO&#10;UGhP84b3ePNNthhtI3rsfO1IQTyJQCAVztRUKvjefTy9gPBBk9GNI1RwRQ+L/P4u06lxA22w34ZS&#10;cAn5VCuoQmhTKX1RodV+4lok9k6uszrw2pXSdHrgctvIaRTNpdU18YVKt7iqsDhvL1bB56CH5Sx+&#10;79fn0+p62CVf+3WMSj0+jMs3EAHH8BeGGz6jQ85MR3ch40WjIIleOfk7b378PJ+COLJKZqxknsn/&#10;P+Q/AAAA//8DAFBLAQItABQABgAIAAAAIQC2gziS/gAAAOEBAAATAAAAAAAAAAAAAAAAAAAAAABb&#10;Q29udGVudF9UeXBlc10ueG1sUEsBAi0AFAAGAAgAAAAhADj9If/WAAAAlAEAAAsAAAAAAAAAAAAA&#10;AAAALwEAAF9yZWxzLy5yZWxzUEsBAi0AFAAGAAgAAAAhAJiLqbIbBwAAiiwAAA4AAAAAAAAAAAAA&#10;AAAALgIAAGRycy9lMm9Eb2MueG1sUEsBAi0AFAAGAAgAAAAhABF+LEHfAAAACwEAAA8AAAAAAAAA&#10;AAAAAAAAdQkAAGRycy9kb3ducmV2LnhtbFBLBQYAAAAABAAEAPMAAACBCgAAAAA=&#10;">
                <v:shape id="Graphic 251" o:spid="_x0000_s1254" style="position:absolute;left:7094;top:88674;width:1194;height:2286;visibility:visible;mso-wrap-style:square;v-text-anchor:top" coordsize="119380,228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vJ+1MYA&#10;AADcAAAADwAAAGRycy9kb3ducmV2LnhtbESPS2vDMBCE74X+B7GF3mrZLn3gRAklpI9DD6kbcl6s&#10;jezGWhlLtZV/XxUKPQ4z8w2zXEfbi4lG3zlWUGQ5COLG6Y6Ngv3n880jCB+QNfaOScGZPKxXlxdL&#10;rLSb+YOmOhiRIOwrVNCGMFRS+qYliz5zA3Hyjm60GJIcjdQjzglue1nm+b202HFaaHGgTUvNqf62&#10;Ck7vZ3MwTR2m7dfD68uuiHN5G5W6vopPCxCBYvgP/7XftILyroDfM+kIyNUP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NvJ+1MYAAADcAAAADwAAAAAAAAAAAAAAAACYAgAAZHJz&#10;L2Rvd25yZXYueG1sUEsFBgAAAAAEAAQA9QAAAIsDAAAAAA==&#10;" path="m118872,224790l,224790r,3797l118872,228587r,-3797xem118872,3810l,3810,,224777r118872,l118872,3810xem118872,l,,,3797r118872,l118872,xe" fillcolor="#5b9bd4" stroked="f">
                  <v:path arrowok="t"/>
                </v:shape>
                <v:shape id="Graphic 252" o:spid="_x0000_s1255" style="position:absolute;width:71272;height:93948;visibility:visible;mso-wrap-style:square;v-text-anchor:top" coordsize="7127240,939482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ASWIsMA&#10;AADcAAAADwAAAGRycy9kb3ducmV2LnhtbESPzWrCQBSF9wXfYbiCm6ITUyoaHUUEwU1Lo+L6mrkm&#10;wcydkJmY+PadQsHl4fx8nNWmN5V4UONKywqmkwgEcWZ1ybmC82k/noNwHlljZZkUPMnBZj14W2Gi&#10;bccpPY4+F2GEXYIKCu/rREqXFWTQTWxNHLybbQz6IJtc6ga7MG4qGUfRTBosORAKrGlXUHY/tiZA&#10;pt27zHjBrb58fbTpLf35vqZKjYb9dgnCU+9f4f/2QSuIP2P4OxOOgFz/A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rASWIsMAAADcAAAADwAAAAAAAAAAAAAAAACYAgAAZHJzL2Rv&#10;d25yZXYueG1sUEsFBgAAAAAEAAQA9QAAAIgDAAAAAA==&#10;" path="m7114781,12192r-6083,l18288,12192r-6096,l12192,18288r,9376410l18288,9394698r,-9376410l7108698,18288r6083,l7114781,12192xem7126986,r,l,,,6096,,18288,,9394698r6096,l6096,18288r,-12192l18288,6096r7090410,l7120890,6096r,12192l7126973,18288r,-12192l7126986,xe" fillcolor="#2e5395" stroked="f">
                  <v:path arrowok="t"/>
                </v:shape>
                <v:shape id="Graphic 253" o:spid="_x0000_s1256" style="position:absolute;left:71269;top:182;width:185;height:93764;visibility:visible;mso-wrap-style:square;v-text-anchor:top" coordsize="18415,937641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mva2MUA&#10;AADcAAAADwAAAGRycy9kb3ducmV2LnhtbESP3WrCQBSE7wu+w3KE3tWNpg0aXcUIBaFQ/AUvD9lj&#10;EsyeDdmtJm/fLRS8HGbmG2ax6kwt7tS6yrKC8SgCQZxbXXGh4HT8fJuCcB5ZY22ZFPTkYLUcvCww&#10;1fbBe7offCEChF2KCkrvm1RKl5dk0I1sQxy8q20N+iDbQuoWHwFuajmJokQarDgslNjQpqT8dvgx&#10;Ct6TL+0u33HSz7b9Lj5n2b44Z0q9Drv1HISnzj/D/+2tVjD5iOHvTDgCcvkL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ia9rYxQAAANwAAAAPAAAAAAAAAAAAAAAAAJgCAABkcnMv&#10;ZG93bnJldi54bWxQSwUGAAAAAAQABAD1AAAAigMAAAAA&#10;" path="m18288,l,,,9376410r18288,l18288,xe" fillcolor="black" stroked="f">
                  <v:path arrowok="t"/>
                </v:shape>
                <v:shape id="Graphic 254" o:spid="_x0000_s1257" style="position:absolute;top:182;width:71272;height:93949;visibility:visible;mso-wrap-style:square;v-text-anchor:top" coordsize="7127240,939482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KGrzcQA&#10;AADcAAAADwAAAGRycy9kb3ducmV2LnhtbESPzWrCQBSF90LfYbiFbkQnahWbZiKlUHDTYqK4vs1c&#10;k9DMnZCZmPTtOwXB5eH8fJxkN5pGXKlztWUFi3kEgriwuuZSwen4MduCcB5ZY2OZFPySg136MEkw&#10;1nbgjK65L0UYYRejgsr7NpbSFRUZdHPbEgfvYjuDPsiulLrDIYybRi6jaCMN1hwIFbb0XlHxk/cm&#10;QBbDVBb8wr0+f6767JIdvr4zpZ4ex7dXEJ5Gfw/f2nutYLl+hv8z4QjI9A8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yhq83EAAAA3AAAAA8AAAAAAAAAAAAAAAAAmAIAAGRycy9k&#10;b3ducmV2LnhtbFBLBQYAAAAABAAEAPUAAACJAwAAAAA=&#10;" path="m18288,9388602r-12192,l6096,9376410r-6096,l,9388602r,6096l6096,9394698r12192,l18288,9388602xem18288,9376423r-6096,l12192,9382506r6096,l18288,9376423xem7114781,r-6083,l7108698,9376410r6083,l7114781,xem7126973,r-6083,l7120890,9376410r6083,l7126973,xe" fillcolor="#2e5395" stroked="f">
                  <v:path arrowok="t"/>
                </v:shape>
                <v:shape id="Graphic 255" o:spid="_x0000_s1258" style="position:absolute;left:182;top:94129;width:70904;height:185;visibility:visible;mso-wrap-style:square;v-text-anchor:top" coordsize="7090409,184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D8nxMMA&#10;AADcAAAADwAAAGRycy9kb3ducmV2LnhtbESPQYvCMBSE78L+h/AW9qapootU0+Iqwt6k1ou3R/Ns&#10;i81Lt4m1/nsjCHscZuYbZp0OphE9da62rGA6iUAQF1bXXCo45fvxEoTzyBoby6TgQQ7S5GO0xljb&#10;O2fUH30pAoRdjAoq79tYSldUZNBNbEscvIvtDPogu1LqDu8Bbho5i6JvabDmsFBhS9uKiuvxZhTk&#10;f/nSzGk39OdthtnlUN9+9g+lvj6HzQqEp8H/h9/tX61gtljA60w4AjJ5A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pD8nxMMAAADcAAAADwAAAAAAAAAAAAAAAACYAgAAZHJzL2Rv&#10;d25yZXYueG1sUEsFBgAAAAAEAAQA9QAAAIgDAAAAAA==&#10;" path="m7090409,l,,,18287r7090409,l7090409,xe" fillcolor="black" stroked="f">
                  <v:path arrowok="t"/>
                </v:shape>
                <v:shape id="Graphic 256" o:spid="_x0000_s1259" style="position:absolute;left:182;top:93947;width:70904;height:184;visibility:visible;mso-wrap-style:square;v-text-anchor:top" coordsize="7090409,184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WLSksUA&#10;AADcAAAADwAAAGRycy9kb3ducmV2LnhtbESPQWvCQBSE7wX/w/KE3pqNaauSuopICxZPTSp4fGZf&#10;k2D2bchuTPrvu0LB4zAz3zCrzWgacaXO1ZYVzKIYBHFhdc2lgu/842kJwnlkjY1lUvBLDjbrycMK&#10;U20H/qJr5ksRIOxSVFB536ZSuqIigy6yLXHwfmxn0AfZlVJ3OAS4aWQSx3NpsOawUGFLu4qKS9Yb&#10;Ba09D59Hd9g+v1N+eqFFv9zPSKnH6bh9A+Fp9Pfwf3uvFSSvc7idCUdArv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ZYtKSxQAAANwAAAAPAAAAAAAAAAAAAAAAAJgCAABkcnMv&#10;ZG93bnJldi54bWxQSwUGAAAAAAQABAD1AAAAigMAAAAA&#10;" path="m7090410,12179l,12179r,6096l7090410,18275r,-6096xem7090410,l,,,6083r7090410,l7090410,xe" fillcolor="#2e5395" stroked="f">
                  <v:path arrowok="t"/>
                </v:shape>
                <v:shape id="Graphic 257" o:spid="_x0000_s1260" style="position:absolute;left:71086;top:93946;width:369;height:369;visibility:visible;mso-wrap-style:square;v-text-anchor:top" coordsize="36830,3683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B/iWMMA&#10;AADcAAAADwAAAGRycy9kb3ducmV2LnhtbESPQWvCQBSE74L/YXmCN90Y1Ep0FRFCvZSiFrw+si+b&#10;YPZtyG5N/PfdQqHHYWa+YXaHwTbiSZ2vHStYzBMQxIXTNRsFX7d8tgHhA7LGxjEpeJGHw3482mGm&#10;Xc8Xel6DERHCPkMFVQhtJqUvKrLo564ljl7pOoshys5I3WEf4baRaZKspcWa40KFLZ0qKh7Xb6vg&#10;2F7uA67SZZnn/fomP8p3Yz6Vmk6G4xZEoCH8h//aZ60gXb3B75l4BOT+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ZB/iWMMAAADcAAAADwAAAAAAAAAAAAAAAACYAgAAZHJzL2Rv&#10;d25yZXYueG1sUEsFBgAAAAAEAAQA9QAAAIgDAAAAAA==&#10;" path="m36576,l18288,r,18288l,18288,,36576r18288,l36576,36576r,-18288l36576,xe" fillcolor="black" stroked="f">
                  <v:path arrowok="t"/>
                </v:shape>
                <v:shape id="Graphic 258" o:spid="_x0000_s1261" style="position:absolute;left:71086;top:93946;width:185;height:185;visibility:visible;mso-wrap-style:square;v-text-anchor:top" coordsize="18415,184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1KFn8IA&#10;AADcAAAADwAAAGRycy9kb3ducmV2LnhtbERPy4rCMBTdC/MP4Q6403RERapRpIP4ABfTUdxemztt&#10;meamNNHWvzcLweXhvBerzlTiTo0rLSv4GkYgiDOrS84VnH43gxkI55E1VpZJwYMcrJYfvQXG2rb8&#10;Q/fU5yKEsItRQeF9HUvpsoIMuqGtiQP3ZxuDPsAml7rBNoSbSo6iaCoNlhwaCqwpKSj7T29Gwfnx&#10;rQ92tk+u0/ayXZfHczI+bpTqf3brOQhPnX+LX+6dVjCahLXhTDgCcvkE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LUoWfwgAAANwAAAAPAAAAAAAAAAAAAAAAAJgCAABkcnMvZG93&#10;bnJldi54bWxQSwUGAAAAAAQABAD1AAAAhwMAAAAA&#10;" path="m6083,12l,12,,6096r6083,l6083,12xem18288,12192l18275,,12192,r,12192l,12192r,6096l12192,18288r6083,l18288,12192xe" fillcolor="#2e5395" stroked="f">
                  <v:path arrowok="t"/>
                </v:shape>
                <v:shape id="Textbox 259" o:spid="_x0000_s1262" type="#_x0000_t202" style="position:absolute;left:8282;top:88673;width:55353;height:228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KegfcYA&#10;AADcAAAADwAAAGRycy9kb3ducmV2LnhtbESPzWrDMBCE74W8g9hCb41cQ0PrRAn5oU0DudTxA2ys&#10;jWVirYylOnafvioUehxm5htmsRpsI3rqfO1YwdM0AUFcOl1zpaA4vT2+gPABWWPjmBSM5GG1nNwt&#10;MNPuxp/U56ESEcI+QwUmhDaT0peGLPqpa4mjd3GdxRBlV0nd4S3CbSPTJJlJizXHBYMtbQ2V1/zL&#10;KvjOZ/vxcCjejzu7MWN/Lop9mij1cD+s5yACDeE//Nf+0ArS51f4PROPgFz+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YKegfcYAAADcAAAADwAAAAAAAAAAAAAAAACYAgAAZHJz&#10;L2Rvd25yZXYueG1sUEsFBgAAAAAEAAQA9QAAAIsDAAAAAA==&#10;" fillcolor="#2e5395" stroked="f">
                  <v:textbox inset="0,0,0,0">
                    <w:txbxContent>
                      <w:p w:rsidR="00DF437C" w:rsidRDefault="002248F3">
                        <w:pPr>
                          <w:spacing w:before="46"/>
                          <w:ind w:left="144"/>
                          <w:rPr>
                            <w:rFonts w:ascii="Calibri"/>
                            <w:b/>
                            <w:color w:val="000000"/>
                          </w:rPr>
                        </w:pPr>
                        <w:r>
                          <w:rPr>
                            <w:rFonts w:ascii="Calibri"/>
                            <w:b/>
                            <w:color w:val="FFFFFF"/>
                          </w:rPr>
                          <w:t>Developed</w:t>
                        </w:r>
                        <w:r>
                          <w:rPr>
                            <w:rFonts w:ascii="Calibri"/>
                            <w:b/>
                            <w:color w:val="FFFFFF"/>
                            <w:spacing w:val="-6"/>
                          </w:rPr>
                          <w:t xml:space="preserve"> </w:t>
                        </w:r>
                        <w:proofErr w:type="gramStart"/>
                        <w:r>
                          <w:rPr>
                            <w:rFonts w:ascii="Calibri"/>
                            <w:b/>
                            <w:color w:val="FFFFFF"/>
                          </w:rPr>
                          <w:t>by</w:t>
                        </w:r>
                        <w:r>
                          <w:rPr>
                            <w:rFonts w:ascii="Calibri"/>
                            <w:b/>
                            <w:color w:val="FFFFFF"/>
                            <w:spacing w:val="-5"/>
                          </w:rPr>
                          <w:t xml:space="preserve"> </w:t>
                        </w:r>
                        <w:r>
                          <w:rPr>
                            <w:rFonts w:ascii="Calibri"/>
                            <w:b/>
                            <w:color w:val="FFFFFF"/>
                          </w:rPr>
                          <w:t>:</w:t>
                        </w:r>
                        <w:proofErr w:type="gramEnd"/>
                        <w:r>
                          <w:rPr>
                            <w:rFonts w:ascii="Calibri"/>
                            <w:b/>
                            <w:color w:val="FFFFFF"/>
                            <w:spacing w:val="-5"/>
                          </w:rPr>
                          <w:t xml:space="preserve"> </w:t>
                        </w:r>
                        <w:r>
                          <w:rPr>
                            <w:rFonts w:ascii="Calibri"/>
                            <w:b/>
                            <w:color w:val="FFFFFF"/>
                          </w:rPr>
                          <w:t>Your</w:t>
                        </w:r>
                        <w:r>
                          <w:rPr>
                            <w:rFonts w:ascii="Calibri"/>
                            <w:b/>
                            <w:color w:val="FFFFFF"/>
                            <w:spacing w:val="-5"/>
                          </w:rPr>
                          <w:t xml:space="preserve"> </w:t>
                        </w:r>
                        <w:r>
                          <w:rPr>
                            <w:rFonts w:ascii="Calibri"/>
                            <w:b/>
                            <w:color w:val="FFFFFF"/>
                            <w:spacing w:val="-4"/>
                          </w:rPr>
                          <w:t>Name</w:t>
                        </w:r>
                      </w:p>
                    </w:txbxContent>
                  </v:textbox>
                </v:shape>
                <w10:wrap anchorx="page" anchory="page"/>
              </v:group>
            </w:pict>
          </mc:Fallback>
        </mc:AlternateContent>
      </w:r>
    </w:p>
    <w:p w:rsidR="00DF437C" w:rsidRDefault="002248F3">
      <w:pPr>
        <w:pStyle w:val="ListParagraph"/>
        <w:numPr>
          <w:ilvl w:val="0"/>
          <w:numId w:val="2"/>
        </w:numPr>
        <w:tabs>
          <w:tab w:val="left" w:pos="1619"/>
        </w:tabs>
        <w:ind w:left="1619" w:hanging="359"/>
        <w:rPr>
          <w:b/>
          <w:sz w:val="32"/>
        </w:rPr>
      </w:pPr>
      <w:r>
        <w:rPr>
          <w:b/>
          <w:sz w:val="32"/>
        </w:rPr>
        <w:t>Feedback</w:t>
      </w:r>
      <w:r>
        <w:rPr>
          <w:b/>
          <w:spacing w:val="-2"/>
          <w:sz w:val="32"/>
        </w:rPr>
        <w:t xml:space="preserve"> Form:</w:t>
      </w:r>
    </w:p>
    <w:p w:rsidR="00DF437C" w:rsidRDefault="002248F3">
      <w:pPr>
        <w:pStyle w:val="BodyText"/>
        <w:spacing w:before="122"/>
        <w:rPr>
          <w:b/>
          <w:sz w:val="20"/>
        </w:rPr>
      </w:pPr>
      <w:r>
        <w:rPr>
          <w:b/>
          <w:noProof/>
          <w:sz w:val="20"/>
          <w:lang w:bidi="hi-IN"/>
        </w:rPr>
        <w:drawing>
          <wp:anchor distT="0" distB="0" distL="0" distR="0" simplePos="0" relativeHeight="487613952" behindDoc="1" locked="0" layoutInCell="1" allowOverlap="1">
            <wp:simplePos x="0" y="0"/>
            <wp:positionH relativeFrom="page">
              <wp:posOffset>914400</wp:posOffset>
            </wp:positionH>
            <wp:positionV relativeFrom="paragraph">
              <wp:posOffset>239063</wp:posOffset>
            </wp:positionV>
            <wp:extent cx="5985226" cy="3049524"/>
            <wp:effectExtent l="0" t="0" r="0" b="0"/>
            <wp:wrapTopAndBottom/>
            <wp:docPr id="260" name="Image 26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0" name="Image 260"/>
                    <pic:cNvPicPr/>
                  </pic:nvPicPr>
                  <pic:blipFill>
                    <a:blip r:embed="rId19" cstate="print"/>
                    <a:stretch>
                      <a:fillRect/>
                    </a:stretch>
                  </pic:blipFill>
                  <pic:spPr>
                    <a:xfrm>
                      <a:off x="0" y="0"/>
                      <a:ext cx="5985226" cy="3049524"/>
                    </a:xfrm>
                    <a:prstGeom prst="rect">
                      <a:avLst/>
                    </a:prstGeom>
                  </pic:spPr>
                </pic:pic>
              </a:graphicData>
            </a:graphic>
          </wp:anchor>
        </w:drawing>
      </w:r>
    </w:p>
    <w:p w:rsidR="00DF437C" w:rsidRDefault="00DF437C">
      <w:pPr>
        <w:pStyle w:val="BodyText"/>
        <w:rPr>
          <w:b/>
          <w:sz w:val="32"/>
        </w:rPr>
      </w:pPr>
    </w:p>
    <w:p w:rsidR="00DF437C" w:rsidRDefault="00DF437C">
      <w:pPr>
        <w:pStyle w:val="BodyText"/>
        <w:spacing w:before="25"/>
        <w:rPr>
          <w:b/>
          <w:sz w:val="32"/>
        </w:rPr>
      </w:pPr>
    </w:p>
    <w:p w:rsidR="00DF437C" w:rsidRDefault="002248F3">
      <w:pPr>
        <w:pStyle w:val="ListParagraph"/>
        <w:numPr>
          <w:ilvl w:val="0"/>
          <w:numId w:val="2"/>
        </w:numPr>
        <w:tabs>
          <w:tab w:val="left" w:pos="1529"/>
        </w:tabs>
        <w:ind w:left="1529" w:hanging="359"/>
        <w:rPr>
          <w:b/>
          <w:sz w:val="32"/>
        </w:rPr>
      </w:pPr>
      <w:r>
        <w:rPr>
          <w:b/>
          <w:sz w:val="32"/>
        </w:rPr>
        <w:t>Show</w:t>
      </w:r>
      <w:r>
        <w:rPr>
          <w:b/>
          <w:spacing w:val="-1"/>
          <w:sz w:val="32"/>
        </w:rPr>
        <w:t xml:space="preserve"> </w:t>
      </w:r>
      <w:r>
        <w:rPr>
          <w:b/>
          <w:sz w:val="32"/>
        </w:rPr>
        <w:t>Password</w:t>
      </w:r>
      <w:r>
        <w:rPr>
          <w:b/>
          <w:spacing w:val="-4"/>
          <w:sz w:val="32"/>
        </w:rPr>
        <w:t xml:space="preserve"> </w:t>
      </w:r>
      <w:r>
        <w:rPr>
          <w:b/>
          <w:sz w:val="32"/>
        </w:rPr>
        <w:t>Form(if</w:t>
      </w:r>
      <w:r>
        <w:rPr>
          <w:b/>
          <w:spacing w:val="-2"/>
          <w:sz w:val="32"/>
        </w:rPr>
        <w:t xml:space="preserve"> </w:t>
      </w:r>
      <w:r>
        <w:rPr>
          <w:b/>
          <w:sz w:val="32"/>
        </w:rPr>
        <w:t>user</w:t>
      </w:r>
      <w:r>
        <w:rPr>
          <w:b/>
          <w:spacing w:val="-2"/>
          <w:sz w:val="32"/>
        </w:rPr>
        <w:t xml:space="preserve"> </w:t>
      </w:r>
      <w:r>
        <w:rPr>
          <w:b/>
          <w:sz w:val="32"/>
        </w:rPr>
        <w:t>forgot</w:t>
      </w:r>
      <w:r>
        <w:rPr>
          <w:b/>
          <w:spacing w:val="-1"/>
          <w:sz w:val="32"/>
        </w:rPr>
        <w:t xml:space="preserve"> </w:t>
      </w:r>
      <w:r>
        <w:rPr>
          <w:b/>
          <w:spacing w:val="-2"/>
          <w:sz w:val="32"/>
        </w:rPr>
        <w:t>password):</w:t>
      </w:r>
    </w:p>
    <w:p w:rsidR="00DF437C" w:rsidRDefault="002248F3">
      <w:pPr>
        <w:pStyle w:val="BodyText"/>
        <w:spacing w:before="154"/>
        <w:rPr>
          <w:b/>
          <w:sz w:val="20"/>
        </w:rPr>
      </w:pPr>
      <w:r>
        <w:rPr>
          <w:b/>
          <w:noProof/>
          <w:sz w:val="20"/>
          <w:lang w:bidi="hi-IN"/>
        </w:rPr>
        <w:drawing>
          <wp:anchor distT="0" distB="0" distL="0" distR="0" simplePos="0" relativeHeight="487614464" behindDoc="1" locked="0" layoutInCell="1" allowOverlap="1">
            <wp:simplePos x="0" y="0"/>
            <wp:positionH relativeFrom="page">
              <wp:posOffset>842644</wp:posOffset>
            </wp:positionH>
            <wp:positionV relativeFrom="paragraph">
              <wp:posOffset>259520</wp:posOffset>
            </wp:positionV>
            <wp:extent cx="5984537" cy="2738437"/>
            <wp:effectExtent l="0" t="0" r="0" b="0"/>
            <wp:wrapTopAndBottom/>
            <wp:docPr id="261" name="Image 26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1" name="Image 261"/>
                    <pic:cNvPicPr/>
                  </pic:nvPicPr>
                  <pic:blipFill>
                    <a:blip r:embed="rId20" cstate="print"/>
                    <a:stretch>
                      <a:fillRect/>
                    </a:stretch>
                  </pic:blipFill>
                  <pic:spPr>
                    <a:xfrm>
                      <a:off x="0" y="0"/>
                      <a:ext cx="5984537" cy="2738437"/>
                    </a:xfrm>
                    <a:prstGeom prst="rect">
                      <a:avLst/>
                    </a:prstGeom>
                  </pic:spPr>
                </pic:pic>
              </a:graphicData>
            </a:graphic>
          </wp:anchor>
        </w:drawing>
      </w:r>
    </w:p>
    <w:p w:rsidR="00DF437C" w:rsidRDefault="00DF437C">
      <w:pPr>
        <w:pStyle w:val="BodyText"/>
        <w:rPr>
          <w:b/>
          <w:sz w:val="20"/>
        </w:rPr>
      </w:pPr>
    </w:p>
    <w:p w:rsidR="00DF437C" w:rsidRDefault="00DF437C">
      <w:pPr>
        <w:pStyle w:val="BodyText"/>
        <w:rPr>
          <w:b/>
          <w:sz w:val="20"/>
        </w:rPr>
      </w:pPr>
    </w:p>
    <w:p w:rsidR="00DF437C" w:rsidRDefault="00DF437C">
      <w:pPr>
        <w:pStyle w:val="BodyText"/>
        <w:rPr>
          <w:b/>
          <w:sz w:val="20"/>
        </w:rPr>
      </w:pPr>
    </w:p>
    <w:p w:rsidR="00DF437C" w:rsidRDefault="00DF437C">
      <w:pPr>
        <w:pStyle w:val="BodyText"/>
        <w:rPr>
          <w:b/>
          <w:sz w:val="20"/>
        </w:rPr>
      </w:pPr>
    </w:p>
    <w:p w:rsidR="00DF437C" w:rsidRDefault="002248F3">
      <w:pPr>
        <w:pStyle w:val="BodyText"/>
        <w:spacing w:before="66"/>
        <w:rPr>
          <w:b/>
          <w:sz w:val="20"/>
        </w:rPr>
      </w:pPr>
      <w:r>
        <w:rPr>
          <w:b/>
          <w:noProof/>
          <w:sz w:val="20"/>
          <w:lang w:bidi="hi-IN"/>
        </w:rPr>
        <mc:AlternateContent>
          <mc:Choice Requires="wps">
            <w:drawing>
              <wp:anchor distT="0" distB="0" distL="0" distR="0" simplePos="0" relativeHeight="487614976" behindDoc="1" locked="0" layoutInCell="1" allowOverlap="1">
                <wp:simplePos x="0" y="0"/>
                <wp:positionH relativeFrom="page">
                  <wp:posOffset>6686295</wp:posOffset>
                </wp:positionH>
                <wp:positionV relativeFrom="paragraph">
                  <wp:posOffset>203187</wp:posOffset>
                </wp:positionV>
                <wp:extent cx="298450" cy="228600"/>
                <wp:effectExtent l="0" t="0" r="0" b="0"/>
                <wp:wrapTopAndBottom/>
                <wp:docPr id="262" name="Textbox 2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8450" cy="228600"/>
                        </a:xfrm>
                        <a:prstGeom prst="rect">
                          <a:avLst/>
                        </a:prstGeom>
                        <a:solidFill>
                          <a:srgbClr val="5B9BD4"/>
                        </a:solidFill>
                      </wps:spPr>
                      <wps:txbx>
                        <w:txbxContent>
                          <w:p w:rsidR="00DF437C" w:rsidRDefault="002248F3">
                            <w:pPr>
                              <w:spacing w:before="46"/>
                              <w:ind w:left="122"/>
                              <w:rPr>
                                <w:rFonts w:ascii="Calibri"/>
                                <w:color w:val="000000"/>
                              </w:rPr>
                            </w:pPr>
                            <w:r>
                              <w:rPr>
                                <w:rFonts w:ascii="Calibri"/>
                                <w:color w:val="FFFFFF"/>
                                <w:spacing w:val="-5"/>
                              </w:rPr>
                              <w:t>20</w:t>
                            </w:r>
                          </w:p>
                        </w:txbxContent>
                      </wps:txbx>
                      <wps:bodyPr wrap="square" lIns="0" tIns="0" rIns="0" bIns="0" rtlCol="0">
                        <a:noAutofit/>
                      </wps:bodyPr>
                    </wps:wsp>
                  </a:graphicData>
                </a:graphic>
              </wp:anchor>
            </w:drawing>
          </mc:Choice>
          <mc:Fallback>
            <w:pict>
              <v:shape id="Textbox 262" o:spid="_x0000_s1263" type="#_x0000_t202" style="position:absolute;margin-left:526.5pt;margin-top:16pt;width:23.5pt;height:18pt;z-index:-1570150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7O+xzAEAAH4DAAAOAAAAZHJzL2Uyb0RvYy54bWysU8Fu2zAMvQ/YPwi6L3aNJEiNOMXSoMOA&#10;YhvQ9gNkWYqFSaImKbHz96OUOA2227CLTImP5HskvX4YjSZH4YMC29C7WUmJsBw6ZfcNfXt9+rSi&#10;JERmO6bBioaeRKAPm48f1oOrRQU96E54gklsqAfX0D5GVxdF4L0wLMzACYtOCd6wiFe/LzrPBsxu&#10;dFGV5bIYwHfOAxch4Ovu7KSbnF9KweN3KYOIRDcUucV8+ny26Sw2a1bvPXO94hca7B9YGKYsFr2m&#10;2rHIyMGrv1IZxT0EkHHGwRQgpeIia0A1d+Ufal565kTWgs0J7tqm8P/S8m/HH56orqHVsqLEMoND&#10;ehVjbGEk6QkbNLhQI+7FITKOWxhx0FlscM/AfwaEFDeYc0BAdGrIKL1JX5RKMBBncLr2HcsQjo/V&#10;/Wq+QA9HV1WtlmWeS/Ee7HyIXwQYkoyGehxrJsCOzyGm8qyeIKlWAK26J6V1vvh9+6g9OTJcgcX2&#10;frubJ1EYcgPL/M+Uk5I4tmNuynwxNaCF7oT6B1yVhoZfB+YFJfqrxVmkvZoMPxntZPioHyFvX2Jj&#10;4fMhglSZdSp1znvpIA45M7ssZNqi23tGvf82m98AAAD//wMAUEsDBBQABgAIAAAAIQBMzPci4QAA&#10;AAsBAAAPAAAAZHJzL2Rvd25yZXYueG1sTI9BT8JAEIXvJv6HzZh4k11AGlK6JWo0kZBgBROuS3do&#10;G7uzTXeB+u8dTnqaeZmXN9/LloNrxRn70HjSMB4pEEiltw1VGr52bw9zECEasqb1hBp+MMAyv73J&#10;TGr9hT7xvI2V4BAKqdFQx9ilUoayRmfCyHdIfDv63pnIsq+k7c2Fw10rJ0ol0pmG+ENtOnypsfze&#10;npyGzf7j0TwPRVHsVuujf0/Wq9lrr/X93fC0ABFxiH9muOIzOuTMdPAnskG0rNVsymWihumE59Ux&#10;Voq3g4ZkrkDmmfzfIf8FAAD//wMAUEsBAi0AFAAGAAgAAAAhALaDOJL+AAAA4QEAABMAAAAAAAAA&#10;AAAAAAAAAAAAAFtDb250ZW50X1R5cGVzXS54bWxQSwECLQAUAAYACAAAACEAOP0h/9YAAACUAQAA&#10;CwAAAAAAAAAAAAAAAAAvAQAAX3JlbHMvLnJlbHNQSwECLQAUAAYACAAAACEAROzvscwBAAB+AwAA&#10;DgAAAAAAAAAAAAAAAAAuAgAAZHJzL2Uyb0RvYy54bWxQSwECLQAUAAYACAAAACEATMz3IuEAAAAL&#10;AQAADwAAAAAAAAAAAAAAAAAmBAAAZHJzL2Rvd25yZXYueG1sUEsFBgAAAAAEAAQA8wAAADQFAAAA&#10;AA==&#10;" fillcolor="#5b9bd4" stroked="f">
                <v:path arrowok="t"/>
                <v:textbox inset="0,0,0,0">
                  <w:txbxContent>
                    <w:p w:rsidR="00DF437C" w:rsidRDefault="002248F3">
                      <w:pPr>
                        <w:spacing w:before="46"/>
                        <w:ind w:left="122"/>
                        <w:rPr>
                          <w:rFonts w:ascii="Calibri"/>
                          <w:color w:val="000000"/>
                        </w:rPr>
                      </w:pPr>
                      <w:r>
                        <w:rPr>
                          <w:rFonts w:ascii="Calibri"/>
                          <w:color w:val="FFFFFF"/>
                          <w:spacing w:val="-5"/>
                        </w:rPr>
                        <w:t>20</w:t>
                      </w:r>
                    </w:p>
                  </w:txbxContent>
                </v:textbox>
                <w10:wrap type="topAndBottom" anchorx="page"/>
              </v:shape>
            </w:pict>
          </mc:Fallback>
        </mc:AlternateContent>
      </w:r>
    </w:p>
    <w:p w:rsidR="00DF437C" w:rsidRDefault="00DF437C">
      <w:pPr>
        <w:pStyle w:val="BodyText"/>
        <w:rPr>
          <w:b/>
          <w:sz w:val="20"/>
        </w:rPr>
        <w:sectPr w:rsidR="00DF437C">
          <w:pgSz w:w="12240" w:h="15840"/>
          <w:pgMar w:top="1340" w:right="360" w:bottom="280" w:left="360" w:header="775" w:footer="0" w:gutter="0"/>
          <w:cols w:space="720"/>
        </w:sectPr>
      </w:pPr>
    </w:p>
    <w:p w:rsidR="00DF437C" w:rsidRDefault="002248F3">
      <w:pPr>
        <w:pStyle w:val="ListParagraph"/>
        <w:numPr>
          <w:ilvl w:val="0"/>
          <w:numId w:val="2"/>
        </w:numPr>
        <w:tabs>
          <w:tab w:val="left" w:pos="1529"/>
        </w:tabs>
        <w:spacing w:before="79"/>
        <w:ind w:left="1529" w:hanging="359"/>
        <w:rPr>
          <w:b/>
          <w:sz w:val="32"/>
        </w:rPr>
      </w:pPr>
      <w:r>
        <w:rPr>
          <w:b/>
          <w:noProof/>
          <w:sz w:val="32"/>
          <w:lang w:bidi="hi-IN"/>
        </w:rPr>
        <w:lastRenderedPageBreak/>
        <mc:AlternateContent>
          <mc:Choice Requires="wpg">
            <w:drawing>
              <wp:anchor distT="0" distB="0" distL="0" distR="0" simplePos="0" relativeHeight="486872576" behindDoc="1" locked="0" layoutInCell="1" allowOverlap="1">
                <wp:simplePos x="0" y="0"/>
                <wp:positionH relativeFrom="page">
                  <wp:posOffset>323088</wp:posOffset>
                </wp:positionH>
                <wp:positionV relativeFrom="page">
                  <wp:posOffset>323088</wp:posOffset>
                </wp:positionV>
                <wp:extent cx="7145655" cy="9431655"/>
                <wp:effectExtent l="0" t="0" r="0" b="0"/>
                <wp:wrapNone/>
                <wp:docPr id="263" name="Group 26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45655" cy="9431655"/>
                          <a:chOff x="0" y="0"/>
                          <a:chExt cx="7145655" cy="9431655"/>
                        </a:xfrm>
                      </wpg:grpSpPr>
                      <wps:wsp>
                        <wps:cNvPr id="264" name="Graphic 264"/>
                        <wps:cNvSpPr/>
                        <wps:spPr>
                          <a:xfrm>
                            <a:off x="709422" y="8867406"/>
                            <a:ext cx="119380" cy="228600"/>
                          </a:xfrm>
                          <a:custGeom>
                            <a:avLst/>
                            <a:gdLst/>
                            <a:ahLst/>
                            <a:cxnLst/>
                            <a:rect l="l" t="t" r="r" b="b"/>
                            <a:pathLst>
                              <a:path w="119380" h="228600">
                                <a:moveTo>
                                  <a:pt x="118872" y="224790"/>
                                </a:moveTo>
                                <a:lnTo>
                                  <a:pt x="0" y="224790"/>
                                </a:lnTo>
                                <a:lnTo>
                                  <a:pt x="0" y="228587"/>
                                </a:lnTo>
                                <a:lnTo>
                                  <a:pt x="118872" y="228587"/>
                                </a:lnTo>
                                <a:lnTo>
                                  <a:pt x="118872" y="224790"/>
                                </a:lnTo>
                                <a:close/>
                              </a:path>
                              <a:path w="119380" h="228600">
                                <a:moveTo>
                                  <a:pt x="118872" y="3810"/>
                                </a:moveTo>
                                <a:lnTo>
                                  <a:pt x="0" y="3810"/>
                                </a:lnTo>
                                <a:lnTo>
                                  <a:pt x="0" y="224777"/>
                                </a:lnTo>
                                <a:lnTo>
                                  <a:pt x="118872" y="224777"/>
                                </a:lnTo>
                                <a:lnTo>
                                  <a:pt x="118872" y="3810"/>
                                </a:lnTo>
                                <a:close/>
                              </a:path>
                              <a:path w="119380" h="228600">
                                <a:moveTo>
                                  <a:pt x="118872" y="0"/>
                                </a:moveTo>
                                <a:lnTo>
                                  <a:pt x="0" y="0"/>
                                </a:lnTo>
                                <a:lnTo>
                                  <a:pt x="0" y="3797"/>
                                </a:lnTo>
                                <a:lnTo>
                                  <a:pt x="118872" y="3797"/>
                                </a:lnTo>
                                <a:lnTo>
                                  <a:pt x="118872" y="0"/>
                                </a:lnTo>
                                <a:close/>
                              </a:path>
                            </a:pathLst>
                          </a:custGeom>
                          <a:solidFill>
                            <a:srgbClr val="5B9BD4"/>
                          </a:solidFill>
                        </wps:spPr>
                        <wps:bodyPr wrap="square" lIns="0" tIns="0" rIns="0" bIns="0" rtlCol="0">
                          <a:prstTxWarp prst="textNoShape">
                            <a:avLst/>
                          </a:prstTxWarp>
                          <a:noAutofit/>
                        </wps:bodyPr>
                      </wps:wsp>
                      <wps:wsp>
                        <wps:cNvPr id="265" name="Graphic 265"/>
                        <wps:cNvSpPr/>
                        <wps:spPr>
                          <a:xfrm>
                            <a:off x="0" y="0"/>
                            <a:ext cx="7127240" cy="9394825"/>
                          </a:xfrm>
                          <a:custGeom>
                            <a:avLst/>
                            <a:gdLst/>
                            <a:ahLst/>
                            <a:cxnLst/>
                            <a:rect l="l" t="t" r="r" b="b"/>
                            <a:pathLst>
                              <a:path w="7127240" h="9394825">
                                <a:moveTo>
                                  <a:pt x="7114781" y="12192"/>
                                </a:moveTo>
                                <a:lnTo>
                                  <a:pt x="7108698" y="12192"/>
                                </a:lnTo>
                                <a:lnTo>
                                  <a:pt x="18288" y="12192"/>
                                </a:lnTo>
                                <a:lnTo>
                                  <a:pt x="12192" y="12192"/>
                                </a:lnTo>
                                <a:lnTo>
                                  <a:pt x="12192" y="18288"/>
                                </a:lnTo>
                                <a:lnTo>
                                  <a:pt x="12192" y="9394698"/>
                                </a:lnTo>
                                <a:lnTo>
                                  <a:pt x="18288" y="9394698"/>
                                </a:lnTo>
                                <a:lnTo>
                                  <a:pt x="18288" y="18288"/>
                                </a:lnTo>
                                <a:lnTo>
                                  <a:pt x="7108698" y="18288"/>
                                </a:lnTo>
                                <a:lnTo>
                                  <a:pt x="7114781" y="18288"/>
                                </a:lnTo>
                                <a:lnTo>
                                  <a:pt x="7114781" y="12192"/>
                                </a:lnTo>
                                <a:close/>
                              </a:path>
                              <a:path w="7127240" h="9394825">
                                <a:moveTo>
                                  <a:pt x="7126986" y="0"/>
                                </a:moveTo>
                                <a:lnTo>
                                  <a:pt x="7126986" y="0"/>
                                </a:lnTo>
                                <a:lnTo>
                                  <a:pt x="0" y="0"/>
                                </a:lnTo>
                                <a:lnTo>
                                  <a:pt x="0" y="6096"/>
                                </a:lnTo>
                                <a:lnTo>
                                  <a:pt x="0" y="18288"/>
                                </a:lnTo>
                                <a:lnTo>
                                  <a:pt x="0" y="9394698"/>
                                </a:lnTo>
                                <a:lnTo>
                                  <a:pt x="6096" y="9394698"/>
                                </a:lnTo>
                                <a:lnTo>
                                  <a:pt x="6096" y="18288"/>
                                </a:lnTo>
                                <a:lnTo>
                                  <a:pt x="6096" y="6096"/>
                                </a:lnTo>
                                <a:lnTo>
                                  <a:pt x="18288" y="6096"/>
                                </a:lnTo>
                                <a:lnTo>
                                  <a:pt x="7108698" y="6096"/>
                                </a:lnTo>
                                <a:lnTo>
                                  <a:pt x="7120890" y="6096"/>
                                </a:lnTo>
                                <a:lnTo>
                                  <a:pt x="7120890" y="18288"/>
                                </a:lnTo>
                                <a:lnTo>
                                  <a:pt x="7126973" y="18288"/>
                                </a:lnTo>
                                <a:lnTo>
                                  <a:pt x="7126973" y="6096"/>
                                </a:lnTo>
                                <a:lnTo>
                                  <a:pt x="7126986" y="0"/>
                                </a:lnTo>
                                <a:close/>
                              </a:path>
                            </a:pathLst>
                          </a:custGeom>
                          <a:solidFill>
                            <a:srgbClr val="2E5395"/>
                          </a:solidFill>
                        </wps:spPr>
                        <wps:bodyPr wrap="square" lIns="0" tIns="0" rIns="0" bIns="0" rtlCol="0">
                          <a:prstTxWarp prst="textNoShape">
                            <a:avLst/>
                          </a:prstTxWarp>
                          <a:noAutofit/>
                        </wps:bodyPr>
                      </wps:wsp>
                      <wps:wsp>
                        <wps:cNvPr id="266" name="Graphic 266"/>
                        <wps:cNvSpPr/>
                        <wps:spPr>
                          <a:xfrm>
                            <a:off x="7126985" y="18288"/>
                            <a:ext cx="18415" cy="9376410"/>
                          </a:xfrm>
                          <a:custGeom>
                            <a:avLst/>
                            <a:gdLst/>
                            <a:ahLst/>
                            <a:cxnLst/>
                            <a:rect l="l" t="t" r="r" b="b"/>
                            <a:pathLst>
                              <a:path w="18415" h="9376410">
                                <a:moveTo>
                                  <a:pt x="18288" y="0"/>
                                </a:moveTo>
                                <a:lnTo>
                                  <a:pt x="0" y="0"/>
                                </a:lnTo>
                                <a:lnTo>
                                  <a:pt x="0" y="9376410"/>
                                </a:lnTo>
                                <a:lnTo>
                                  <a:pt x="18288" y="9376410"/>
                                </a:lnTo>
                                <a:lnTo>
                                  <a:pt x="18288" y="0"/>
                                </a:lnTo>
                                <a:close/>
                              </a:path>
                            </a:pathLst>
                          </a:custGeom>
                          <a:solidFill>
                            <a:srgbClr val="000000"/>
                          </a:solidFill>
                        </wps:spPr>
                        <wps:bodyPr wrap="square" lIns="0" tIns="0" rIns="0" bIns="0" rtlCol="0">
                          <a:prstTxWarp prst="textNoShape">
                            <a:avLst/>
                          </a:prstTxWarp>
                          <a:noAutofit/>
                        </wps:bodyPr>
                      </wps:wsp>
                      <wps:wsp>
                        <wps:cNvPr id="267" name="Graphic 267"/>
                        <wps:cNvSpPr/>
                        <wps:spPr>
                          <a:xfrm>
                            <a:off x="0" y="18287"/>
                            <a:ext cx="7127240" cy="9394825"/>
                          </a:xfrm>
                          <a:custGeom>
                            <a:avLst/>
                            <a:gdLst/>
                            <a:ahLst/>
                            <a:cxnLst/>
                            <a:rect l="l" t="t" r="r" b="b"/>
                            <a:pathLst>
                              <a:path w="7127240" h="9394825">
                                <a:moveTo>
                                  <a:pt x="18288" y="9388602"/>
                                </a:moveTo>
                                <a:lnTo>
                                  <a:pt x="6096" y="9388602"/>
                                </a:lnTo>
                                <a:lnTo>
                                  <a:pt x="6096" y="9376410"/>
                                </a:lnTo>
                                <a:lnTo>
                                  <a:pt x="0" y="9376410"/>
                                </a:lnTo>
                                <a:lnTo>
                                  <a:pt x="0" y="9388602"/>
                                </a:lnTo>
                                <a:lnTo>
                                  <a:pt x="0" y="9394698"/>
                                </a:lnTo>
                                <a:lnTo>
                                  <a:pt x="6096" y="9394698"/>
                                </a:lnTo>
                                <a:lnTo>
                                  <a:pt x="18288" y="9394698"/>
                                </a:lnTo>
                                <a:lnTo>
                                  <a:pt x="18288" y="9388602"/>
                                </a:lnTo>
                                <a:close/>
                              </a:path>
                              <a:path w="7127240" h="9394825">
                                <a:moveTo>
                                  <a:pt x="18288" y="9376423"/>
                                </a:moveTo>
                                <a:lnTo>
                                  <a:pt x="12192" y="9376423"/>
                                </a:lnTo>
                                <a:lnTo>
                                  <a:pt x="12192" y="9382506"/>
                                </a:lnTo>
                                <a:lnTo>
                                  <a:pt x="18288" y="9382506"/>
                                </a:lnTo>
                                <a:lnTo>
                                  <a:pt x="18288" y="9376423"/>
                                </a:lnTo>
                                <a:close/>
                              </a:path>
                              <a:path w="7127240" h="9394825">
                                <a:moveTo>
                                  <a:pt x="7114781" y="0"/>
                                </a:moveTo>
                                <a:lnTo>
                                  <a:pt x="7108698" y="0"/>
                                </a:lnTo>
                                <a:lnTo>
                                  <a:pt x="7108698" y="9376410"/>
                                </a:lnTo>
                                <a:lnTo>
                                  <a:pt x="7114781" y="9376410"/>
                                </a:lnTo>
                                <a:lnTo>
                                  <a:pt x="7114781" y="0"/>
                                </a:lnTo>
                                <a:close/>
                              </a:path>
                              <a:path w="7127240" h="9394825">
                                <a:moveTo>
                                  <a:pt x="7126973" y="0"/>
                                </a:moveTo>
                                <a:lnTo>
                                  <a:pt x="7120890" y="0"/>
                                </a:lnTo>
                                <a:lnTo>
                                  <a:pt x="7120890" y="9376410"/>
                                </a:lnTo>
                                <a:lnTo>
                                  <a:pt x="7126973" y="9376410"/>
                                </a:lnTo>
                                <a:lnTo>
                                  <a:pt x="7126973" y="0"/>
                                </a:lnTo>
                                <a:close/>
                              </a:path>
                            </a:pathLst>
                          </a:custGeom>
                          <a:solidFill>
                            <a:srgbClr val="2E5395"/>
                          </a:solidFill>
                        </wps:spPr>
                        <wps:bodyPr wrap="square" lIns="0" tIns="0" rIns="0" bIns="0" rtlCol="0">
                          <a:prstTxWarp prst="textNoShape">
                            <a:avLst/>
                          </a:prstTxWarp>
                          <a:noAutofit/>
                        </wps:bodyPr>
                      </wps:wsp>
                      <wps:wsp>
                        <wps:cNvPr id="268" name="Graphic 268"/>
                        <wps:cNvSpPr/>
                        <wps:spPr>
                          <a:xfrm>
                            <a:off x="18288" y="9412985"/>
                            <a:ext cx="7090409" cy="18415"/>
                          </a:xfrm>
                          <a:custGeom>
                            <a:avLst/>
                            <a:gdLst/>
                            <a:ahLst/>
                            <a:cxnLst/>
                            <a:rect l="l" t="t" r="r" b="b"/>
                            <a:pathLst>
                              <a:path w="7090409" h="18415">
                                <a:moveTo>
                                  <a:pt x="7090409" y="0"/>
                                </a:moveTo>
                                <a:lnTo>
                                  <a:pt x="0" y="0"/>
                                </a:lnTo>
                                <a:lnTo>
                                  <a:pt x="0" y="18287"/>
                                </a:lnTo>
                                <a:lnTo>
                                  <a:pt x="7090409" y="18287"/>
                                </a:lnTo>
                                <a:lnTo>
                                  <a:pt x="7090409" y="0"/>
                                </a:lnTo>
                                <a:close/>
                              </a:path>
                            </a:pathLst>
                          </a:custGeom>
                          <a:solidFill>
                            <a:srgbClr val="000000"/>
                          </a:solidFill>
                        </wps:spPr>
                        <wps:bodyPr wrap="square" lIns="0" tIns="0" rIns="0" bIns="0" rtlCol="0">
                          <a:prstTxWarp prst="textNoShape">
                            <a:avLst/>
                          </a:prstTxWarp>
                          <a:noAutofit/>
                        </wps:bodyPr>
                      </wps:wsp>
                      <wps:wsp>
                        <wps:cNvPr id="269" name="Graphic 269"/>
                        <wps:cNvSpPr/>
                        <wps:spPr>
                          <a:xfrm>
                            <a:off x="18288" y="9394711"/>
                            <a:ext cx="7090409" cy="18415"/>
                          </a:xfrm>
                          <a:custGeom>
                            <a:avLst/>
                            <a:gdLst/>
                            <a:ahLst/>
                            <a:cxnLst/>
                            <a:rect l="l" t="t" r="r" b="b"/>
                            <a:pathLst>
                              <a:path w="7090409" h="18415">
                                <a:moveTo>
                                  <a:pt x="7090410" y="12179"/>
                                </a:moveTo>
                                <a:lnTo>
                                  <a:pt x="0" y="12179"/>
                                </a:lnTo>
                                <a:lnTo>
                                  <a:pt x="0" y="18275"/>
                                </a:lnTo>
                                <a:lnTo>
                                  <a:pt x="7090410" y="18275"/>
                                </a:lnTo>
                                <a:lnTo>
                                  <a:pt x="7090410" y="12179"/>
                                </a:lnTo>
                                <a:close/>
                              </a:path>
                              <a:path w="7090409" h="18415">
                                <a:moveTo>
                                  <a:pt x="7090410" y="0"/>
                                </a:moveTo>
                                <a:lnTo>
                                  <a:pt x="0" y="0"/>
                                </a:lnTo>
                                <a:lnTo>
                                  <a:pt x="0" y="6083"/>
                                </a:lnTo>
                                <a:lnTo>
                                  <a:pt x="7090410" y="6083"/>
                                </a:lnTo>
                                <a:lnTo>
                                  <a:pt x="7090410" y="0"/>
                                </a:lnTo>
                                <a:close/>
                              </a:path>
                            </a:pathLst>
                          </a:custGeom>
                          <a:solidFill>
                            <a:srgbClr val="2E5395"/>
                          </a:solidFill>
                        </wps:spPr>
                        <wps:bodyPr wrap="square" lIns="0" tIns="0" rIns="0" bIns="0" rtlCol="0">
                          <a:prstTxWarp prst="textNoShape">
                            <a:avLst/>
                          </a:prstTxWarp>
                          <a:noAutofit/>
                        </wps:bodyPr>
                      </wps:wsp>
                      <wps:wsp>
                        <wps:cNvPr id="270" name="Graphic 270"/>
                        <wps:cNvSpPr/>
                        <wps:spPr>
                          <a:xfrm>
                            <a:off x="7108698" y="9394697"/>
                            <a:ext cx="36830" cy="36830"/>
                          </a:xfrm>
                          <a:custGeom>
                            <a:avLst/>
                            <a:gdLst/>
                            <a:ahLst/>
                            <a:cxnLst/>
                            <a:rect l="l" t="t" r="r" b="b"/>
                            <a:pathLst>
                              <a:path w="36830" h="36830">
                                <a:moveTo>
                                  <a:pt x="36576" y="0"/>
                                </a:moveTo>
                                <a:lnTo>
                                  <a:pt x="18288" y="0"/>
                                </a:lnTo>
                                <a:lnTo>
                                  <a:pt x="18288" y="18288"/>
                                </a:lnTo>
                                <a:lnTo>
                                  <a:pt x="0" y="18288"/>
                                </a:lnTo>
                                <a:lnTo>
                                  <a:pt x="0" y="36576"/>
                                </a:lnTo>
                                <a:lnTo>
                                  <a:pt x="18288" y="36576"/>
                                </a:lnTo>
                                <a:lnTo>
                                  <a:pt x="36576" y="36576"/>
                                </a:lnTo>
                                <a:lnTo>
                                  <a:pt x="36576" y="18288"/>
                                </a:lnTo>
                                <a:lnTo>
                                  <a:pt x="36576" y="0"/>
                                </a:lnTo>
                                <a:close/>
                              </a:path>
                            </a:pathLst>
                          </a:custGeom>
                          <a:solidFill>
                            <a:srgbClr val="000000"/>
                          </a:solidFill>
                        </wps:spPr>
                        <wps:bodyPr wrap="square" lIns="0" tIns="0" rIns="0" bIns="0" rtlCol="0">
                          <a:prstTxWarp prst="textNoShape">
                            <a:avLst/>
                          </a:prstTxWarp>
                          <a:noAutofit/>
                        </wps:bodyPr>
                      </wps:wsp>
                      <wps:wsp>
                        <wps:cNvPr id="271" name="Graphic 271"/>
                        <wps:cNvSpPr/>
                        <wps:spPr>
                          <a:xfrm>
                            <a:off x="7108698" y="9394697"/>
                            <a:ext cx="18415" cy="18415"/>
                          </a:xfrm>
                          <a:custGeom>
                            <a:avLst/>
                            <a:gdLst/>
                            <a:ahLst/>
                            <a:cxnLst/>
                            <a:rect l="l" t="t" r="r" b="b"/>
                            <a:pathLst>
                              <a:path w="18415" h="18415">
                                <a:moveTo>
                                  <a:pt x="6083" y="12"/>
                                </a:moveTo>
                                <a:lnTo>
                                  <a:pt x="0" y="12"/>
                                </a:lnTo>
                                <a:lnTo>
                                  <a:pt x="0" y="6096"/>
                                </a:lnTo>
                                <a:lnTo>
                                  <a:pt x="6083" y="6096"/>
                                </a:lnTo>
                                <a:lnTo>
                                  <a:pt x="6083" y="12"/>
                                </a:lnTo>
                                <a:close/>
                              </a:path>
                              <a:path w="18415" h="18415">
                                <a:moveTo>
                                  <a:pt x="18288" y="12192"/>
                                </a:moveTo>
                                <a:lnTo>
                                  <a:pt x="18275" y="0"/>
                                </a:lnTo>
                                <a:lnTo>
                                  <a:pt x="12192" y="0"/>
                                </a:lnTo>
                                <a:lnTo>
                                  <a:pt x="12192" y="12192"/>
                                </a:lnTo>
                                <a:lnTo>
                                  <a:pt x="0" y="12192"/>
                                </a:lnTo>
                                <a:lnTo>
                                  <a:pt x="0" y="18288"/>
                                </a:lnTo>
                                <a:lnTo>
                                  <a:pt x="12192" y="18288"/>
                                </a:lnTo>
                                <a:lnTo>
                                  <a:pt x="18275" y="18288"/>
                                </a:lnTo>
                                <a:lnTo>
                                  <a:pt x="18288" y="12192"/>
                                </a:lnTo>
                                <a:close/>
                              </a:path>
                            </a:pathLst>
                          </a:custGeom>
                          <a:solidFill>
                            <a:srgbClr val="2E5395"/>
                          </a:solidFill>
                        </wps:spPr>
                        <wps:bodyPr wrap="square" lIns="0" tIns="0" rIns="0" bIns="0" rtlCol="0">
                          <a:prstTxWarp prst="textNoShape">
                            <a:avLst/>
                          </a:prstTxWarp>
                          <a:noAutofit/>
                        </wps:bodyPr>
                      </wps:wsp>
                      <wps:wsp>
                        <wps:cNvPr id="272" name="Textbox 272"/>
                        <wps:cNvSpPr txBox="1"/>
                        <wps:spPr>
                          <a:xfrm>
                            <a:off x="828294" y="8867394"/>
                            <a:ext cx="5535295" cy="228600"/>
                          </a:xfrm>
                          <a:prstGeom prst="rect">
                            <a:avLst/>
                          </a:prstGeom>
                          <a:solidFill>
                            <a:srgbClr val="2E5395"/>
                          </a:solidFill>
                        </wps:spPr>
                        <wps:txbx>
                          <w:txbxContent>
                            <w:p w:rsidR="00DF437C" w:rsidRDefault="002248F3">
                              <w:pPr>
                                <w:spacing w:before="46"/>
                                <w:ind w:left="144"/>
                                <w:rPr>
                                  <w:rFonts w:ascii="Calibri"/>
                                  <w:b/>
                                  <w:color w:val="000000"/>
                                </w:rPr>
                              </w:pPr>
                              <w:r>
                                <w:rPr>
                                  <w:rFonts w:ascii="Calibri"/>
                                  <w:b/>
                                  <w:color w:val="FFFFFF"/>
                                </w:rPr>
                                <w:t>Developed</w:t>
                              </w:r>
                              <w:r>
                                <w:rPr>
                                  <w:rFonts w:ascii="Calibri"/>
                                  <w:b/>
                                  <w:color w:val="FFFFFF"/>
                                  <w:spacing w:val="-6"/>
                                </w:rPr>
                                <w:t xml:space="preserve"> </w:t>
                              </w:r>
                              <w:proofErr w:type="gramStart"/>
                              <w:r>
                                <w:rPr>
                                  <w:rFonts w:ascii="Calibri"/>
                                  <w:b/>
                                  <w:color w:val="FFFFFF"/>
                                </w:rPr>
                                <w:t>by</w:t>
                              </w:r>
                              <w:r>
                                <w:rPr>
                                  <w:rFonts w:ascii="Calibri"/>
                                  <w:b/>
                                  <w:color w:val="FFFFFF"/>
                                  <w:spacing w:val="-5"/>
                                </w:rPr>
                                <w:t xml:space="preserve"> </w:t>
                              </w:r>
                              <w:r>
                                <w:rPr>
                                  <w:rFonts w:ascii="Calibri"/>
                                  <w:b/>
                                  <w:color w:val="FFFFFF"/>
                                </w:rPr>
                                <w:t>:</w:t>
                              </w:r>
                              <w:proofErr w:type="gramEnd"/>
                              <w:r>
                                <w:rPr>
                                  <w:rFonts w:ascii="Calibri"/>
                                  <w:b/>
                                  <w:color w:val="FFFFFF"/>
                                  <w:spacing w:val="-5"/>
                                </w:rPr>
                                <w:t xml:space="preserve"> </w:t>
                              </w:r>
                              <w:r>
                                <w:rPr>
                                  <w:rFonts w:ascii="Calibri"/>
                                  <w:b/>
                                  <w:color w:val="FFFFFF"/>
                                </w:rPr>
                                <w:t>Your</w:t>
                              </w:r>
                              <w:r>
                                <w:rPr>
                                  <w:rFonts w:ascii="Calibri"/>
                                  <w:b/>
                                  <w:color w:val="FFFFFF"/>
                                  <w:spacing w:val="-5"/>
                                </w:rPr>
                                <w:t xml:space="preserve"> </w:t>
                              </w:r>
                              <w:r>
                                <w:rPr>
                                  <w:rFonts w:ascii="Calibri"/>
                                  <w:b/>
                                  <w:color w:val="FFFFFF"/>
                                  <w:spacing w:val="-4"/>
                                </w:rPr>
                                <w:t>Name</w:t>
                              </w:r>
                            </w:p>
                          </w:txbxContent>
                        </wps:txbx>
                        <wps:bodyPr wrap="square" lIns="0" tIns="0" rIns="0" bIns="0" rtlCol="0">
                          <a:noAutofit/>
                        </wps:bodyPr>
                      </wps:wsp>
                    </wpg:wgp>
                  </a:graphicData>
                </a:graphic>
              </wp:anchor>
            </w:drawing>
          </mc:Choice>
          <mc:Fallback>
            <w:pict>
              <v:group id="Group 263" o:spid="_x0000_s1264" style="position:absolute;left:0;text-align:left;margin-left:25.45pt;margin-top:25.45pt;width:562.65pt;height:742.65pt;z-index:-16443904;mso-wrap-distance-left:0;mso-wrap-distance-right:0;mso-position-horizontal-relative:page;mso-position-vertical-relative:page" coordsize="71456,943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LLyfHgcAAIosAAAOAAAAZHJzL2Uyb0RvYy54bWzsWluPozYUfq/U/4B47wYI4RJNZtXZy6jS&#10;arvSTtVnQshFJZgCM8n8+x4fc7ADSTAz6axaZR7GJnzYx5/PzZeb9/ttajwlRblh2cy031mmkWQx&#10;W2yy1cz84+HzL4FplFWULaKUZcnMfE5K8/3tzz/d7PJp4rA1SxdJYUAjWTnd5TNzXVX5dDQq43Wy&#10;jcp3LE8yeLlkxTaq4LFYjRZFtIPWt+nIsSxvtGPFIi9YnJQl/PpRvDRvsf3lMomr35fLMqmMdGaC&#10;bBX+L/D/nP8f3d5E01UR5etNXIsRvUCKbbTJoNOmqY9RFRmPxabT1HYTF6xky+pdzLYjtlxu4gTH&#10;AKOxrdZo7gv2mONYVtPdKm9oAmpbPL242fjr07fC2CxmpuONTSOLtjBJ2K/BfwB6dvlqCqj7Iv+e&#10;fyvEGKH6hcV/lfB61H7Pn1cSvF8WW/4RDNXYI+/PDe/JvjJi+NG33Yk3mZhGDO9Cd2zzB5yZeA3T&#10;1/kuXn/q+XIUTUXHKF4jzi4HLSslkeXriPy+jvIE56fkFDVEupJIoViO5woqEcd5RGLLaVlT2mLJ&#10;t0LXcUwD6AgCz3ctT9BBhNl2OA5AnTlfjhN4FipyM+hoGj+W1X3CkPno6UtZIZurBdWiNdXifUbV&#10;AqyF20mKdlKZBthJYRpgJ3PRfR5V/Ds+nbxq7MDia0nWjSD87ZY9JQ8McRWfPdsOAl+Mx3FcPyRx&#10;JS7NVDwMDUemQAlAZY4NEzCYBD6XESggAJUCeCDBMPQRIeKUlYnojhPxKkLGga1HhwKksVF5SIbr&#10;+wPIGII+IsIlqdDjgVA0eCpVEsZ+qE3BEGy7787oQQEbK4G6aoclSzeLz5s05epSFqv5h7QwniIw&#10;uMldePcRPQR8osDAeZGL4LU5WzyDj9lBtJqZ5d+PUZGYRvpbBl6MhzaqFFSZU6Wo0g8MAyBqalFW&#10;D/s/oyI3cqjOzArcyldGziyaksPgY2mw/MuM/fpYseWGexOUTUhUP4Bj5dHiTTwsxAoKVeRhMWLw&#10;7sET93tY4ThwOqMpuVXfdnzHhVcYh8ahGzjYKhBBDlqdUOIJov7lHWsjC3jWsBaFz4F0mULffdt2&#10;/cBGh2k7dujUblDiDu3Dt63ACyErAwer4glFZe02AyfQxmLvmu1KLPZw1nU3WM4Dl/0supF4GNru&#10;leOAOQ20Mi/D0Mos0mx0/IyMwPqK4gB3Hk48ubHTStLFkihUqu6W2qN3VKoYzwoxiwFjotdUqrD+&#10;eRCmqzO72CVXyEHgfgmadnvHJNriIvRCVfXSADtWAGmUZssS3D840Ccv9GEtwB2EhuJKtI7UHRUk&#10;HehoOI8+lG9CXXW8SohsRVLn02Qcks9WYNdISuG9jpDNWgUcQjuSoplqR1LUlwACsqovMqbagWvT&#10;ym7se26T7L55RK0lwXgqBDkWT6XFklM75SSVFKLHp4UHAyeNp7IdaYehSUpq7TJ2ZOFfHWivdqTs&#10;MJ2yI79rR7gC0bYjoU5c/fA7aUFNgP8PZaXSimCjAvYn+rJSDB3cgxzCSampFKaigFWHQiAq1axC&#10;x6Yor1DlpbaoPGyzPxtVRO0Hq6QNQx8TueMIhqeMqkDAtIP7geDrTnlEsZ4Q06jiiT0qa4+n5PWw&#10;0BJ7XCc9qSrLMPQxSS5AjrrwIid8ihg1tyMskUGlIEVF6iitKsVQfFuSi5Ai00Fq/jQpMi0lLJFB&#10;JZEikXqDlFIMxbcl6ZACGnrNS//9PXTYdWjnpbjw146nisNwbSeEDBW2DZSoaoWWa4Vir0ekhmJb&#10;4c3zUtjsF5JAZioEOZaXNigIkqSjpyxLPzPlJJ3fKFX7HYYmKcmWL2NJ18yUn3geOy08lZmCjrct&#10;KeS28BJLgg04iDj/A0uCZSguWB3bRzLOZDVdJGk0lWpWCDbi0wYEvaeyjmbc3qn/YWhFWmqzY1VK&#10;mqfvWGpxyGRf71g8K6BskSSlssvCIDDJSM11CLgG6Lc4gvHBLFpuBX4a4lYOU12+4GktfMdeMIZe&#10;+LJXVH9QgK7lgPAsasfC89ib+Hp76zIvaWsyabQwEIkTNTF4wlDZcj1wWNOPE7Kew8m++7Fy5EOw&#10;/WOS7bZ5uozFXxOJgYmED4eMbYvHVEA7kei1eGWz+Iem5LUcZxNyDFoih6ht7nzUtGkPjEyXStWE&#10;e49Qml71kZ2OO/YjUwadgUvnoJ4fnxo8oCEf4jy1zfhw/HLvSBen9k5tUalyqo3rPeySMva7Lzlu&#10;LeyZU/bOdF0TnDdJcOC+mnB3D3A/ZM72BlwOaSU4RrW/Y3tYttPvJ+7zgWY5IdwKBCvg9/lgFcU/&#10;kJsRk8l44sC55ekLffwiDr/QV1/Z4Vf18L4p3UHhOlFDeMPKkc3LTkir/XyP10Ld5jTwQtePNC4R&#10;4aVNuPCK9/nqy7n8Rq36jJeO5BXi238AAAD//wMAUEsDBBQABgAIAAAAIQARfixB3wAAAAsBAAAP&#10;AAAAZHJzL2Rvd25yZXYueG1sTI9Ba8JAEIXvhf6HZQq91U2U2DbNRkTanqSgFsTbmh2TYHY2ZNck&#10;/vuOUGhP84b3ePNNthhtI3rsfO1IQTyJQCAVztRUKvjefTy9gPBBk9GNI1RwRQ+L/P4u06lxA22w&#10;34ZScAn5VCuoQmhTKX1RodV+4lok9k6uszrw2pXSdHrgctvIaRTNpdU18YVKt7iqsDhvL1bB56CH&#10;5Sx+79fn0+p62CVf+3WMSj0+jMs3EAHH8BeGGz6jQ85MR3ch40WjIIleOfk7b378PJ+COLJKZqxk&#10;nsn/P+Q/AAAA//8DAFBLAQItABQABgAIAAAAIQC2gziS/gAAAOEBAAATAAAAAAAAAAAAAAAAAAAA&#10;AABbQ29udGVudF9UeXBlc10ueG1sUEsBAi0AFAAGAAgAAAAhADj9If/WAAAAlAEAAAsAAAAAAAAA&#10;AAAAAAAALwEAAF9yZWxzLy5yZWxzUEsBAi0AFAAGAAgAAAAhALYsvJ8eBwAAiiwAAA4AAAAAAAAA&#10;AAAAAAAALgIAAGRycy9lMm9Eb2MueG1sUEsBAi0AFAAGAAgAAAAhABF+LEHfAAAACwEAAA8AAAAA&#10;AAAAAAAAAAAAeAkAAGRycy9kb3ducmV2LnhtbFBLBQYAAAAABAAEAPMAAACECgAAAAA=&#10;">
                <v:shape id="Graphic 264" o:spid="_x0000_s1265" style="position:absolute;left:7094;top:88674;width:1194;height:2286;visibility:visible;mso-wrap-style:square;v-text-anchor:top" coordsize="119380,228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OkX8cYA&#10;AADcAAAADwAAAGRycy9kb3ducmV2LnhtbESPQUvDQBSE7wX/w/IEb3bTWKqk3RYRtR56aKP0/Mg+&#10;N7HZtyG7Jtt/7xaEHoeZ+YZZbaJtxUC9bxwrmE0zEMSV0w0bBV+fb/dPIHxA1tg6JgVn8rBZ30xW&#10;WGg38oGGMhiRIOwLVFCH0BVS+qomi37qOuLkfbveYkiyN1L3OCa4bWWeZQtpseG0UGNHLzVVp/LX&#10;KjjtzuZoqjIMrz+P2/f9LI75Q1Tq7jY+L0EEiuEa/m9/aAX5Yg6XM+kIyPU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6OkX8cYAAADcAAAADwAAAAAAAAAAAAAAAACYAgAAZHJz&#10;L2Rvd25yZXYueG1sUEsFBgAAAAAEAAQA9QAAAIsDAAAAAA==&#10;" path="m118872,224790l,224790r,3797l118872,228587r,-3797xem118872,3810l,3810,,224777r118872,l118872,3810xem118872,l,,,3797r118872,l118872,xe" fillcolor="#5b9bd4" stroked="f">
                  <v:path arrowok="t"/>
                </v:shape>
                <v:shape id="Graphic 265" o:spid="_x0000_s1266" style="position:absolute;width:71272;height:93948;visibility:visible;mso-wrap-style:square;v-text-anchor:top" coordsize="7127240,939482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YHE68MA&#10;AADcAAAADwAAAGRycy9kb3ducmV2LnhtbESPzYrCMBSF94LvEK7gRjRVUcaOUUQQZqNYZ3B9ba5t&#10;meamNKntvL0RhFkezs/HWW87U4oH1a6wrGA6iUAQp1YXnCn4+T6MP0A4j6yxtEwK/sjBdtPvrTHW&#10;tuWEHhefiTDCLkYFufdVLKVLczLoJrYiDt7d1gZ9kHUmdY1tGDelnEXRUhosOBByrGifU/p7aUyA&#10;TNuRTHnFjb4e501yT86nW6LUcNDtPkF46vx/+N3+0gpmywW8zoQjIDdP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7YHE68MAAADcAAAADwAAAAAAAAAAAAAAAACYAgAAZHJzL2Rv&#10;d25yZXYueG1sUEsFBgAAAAAEAAQA9QAAAIgDAAAAAA==&#10;" path="m7114781,12192r-6083,l18288,12192r-6096,l12192,18288r,9376410l18288,9394698r,-9376410l7108698,18288r6083,l7114781,12192xem7126986,r,l,,,6096,,18288,,9394698r6096,l6096,18288r,-12192l18288,6096r7090410,l7120890,6096r,12192l7126973,18288r,-12192l7126986,xe" fillcolor="#2e5395" stroked="f">
                  <v:path arrowok="t"/>
                </v:shape>
                <v:shape id="Graphic 266" o:spid="_x0000_s1267" style="position:absolute;left:71269;top:182;width:185;height:93764;visibility:visible;mso-wrap-style:square;v-text-anchor:top" coordsize="18415,937641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HCz/cUA&#10;AADcAAAADwAAAGRycy9kb3ducmV2LnhtbESPS2vDMBCE74H+B7GF3hI5D0TjRAl1oRAolDwhx8Xa&#10;2CbWylhqYv/7qBDocZiZb5jlurO1uFHrK8caxqMEBHHuTMWFhuPha/gOwgdkg7Vj0tCTh/XqZbDE&#10;1Lg77+i2D4WIEPYpaihDaFIpfV6SRT9yDXH0Lq61GKJsC2lavEe4reUkSZS0WHFcKLGhz5Ly6/7X&#10;apipb+PPP1PVzzf9dnrKsl1xyrR+e+0+FiACdeE//GxvjIaJUvB3Jh4BuXo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8cLP9xQAAANwAAAAPAAAAAAAAAAAAAAAAAJgCAABkcnMv&#10;ZG93bnJldi54bWxQSwUGAAAAAAQABAD1AAAAigMAAAAA&#10;" path="m18288,l,,,9376410r18288,l18288,xe" fillcolor="black" stroked="f">
                  <v:path arrowok="t"/>
                </v:shape>
                <v:shape id="Graphic 267" o:spid="_x0000_s1268" style="position:absolute;top:182;width:71272;height:93949;visibility:visible;mso-wrap-style:square;v-text-anchor:top" coordsize="7127240,939482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h//B8MA&#10;AADcAAAADwAAAGRycy9kb3ducmV2LnhtbESPzYrCMBSF94LvEO7AbERTFdSpRhFBmM2IVZn1tbm2&#10;ZZqb0qS28/ZGEFwezs/HWW06U4o71a6wrGA8ikAQp1YXnCm4nPfDBQjnkTWWlknBPznYrPu9Fcba&#10;tpzQ/eQzEUbYxagg976KpXRpTgbdyFbEwbvZ2qAPss6krrEN46aUkyiaSYMFB0KOFe1ySv9OjQmQ&#10;cTuQKX9xo39/pk1yS46Ha6LU50e3XYLw1Pl3+NX+1gomszk8z4QjINcP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ch//B8MAAADcAAAADwAAAAAAAAAAAAAAAACYAgAAZHJzL2Rv&#10;d25yZXYueG1sUEsFBgAAAAAEAAQA9QAAAIgDAAAAAA==&#10;" path="m18288,9388602r-12192,l6096,9376410r-6096,l,9388602r,6096l6096,9394698r12192,l18288,9388602xem18288,9376423r-6096,l12192,9382506r6096,l18288,9376423xem7114781,r-6083,l7108698,9376410r6083,l7114781,xem7126973,r-6083,l7120890,9376410r6083,l7126973,xe" fillcolor="#2e5395" stroked="f">
                  <v:path arrowok="t"/>
                </v:shape>
                <v:shape id="Graphic 268" o:spid="_x0000_s1269" style="position:absolute;left:182;top:94129;width:70904;height:185;visibility:visible;mso-wrap-style:square;v-text-anchor:top" coordsize="7090409,184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FJC570A&#10;AADcAAAADwAAAGRycy9kb3ducmV2LnhtbERPuwrCMBTdBf8hXMFNU0VEqlF8ILhJrYvbpbm2xeam&#10;NrHWvzeD4Hg479WmM5VoqXGlZQWTcQSCOLO65FzBNT2OFiCcR9ZYWSYFH3KwWfd7K4y1fXNC7cXn&#10;IoSwi1FB4X0dS+myggy6sa2JA3e3jUEfYJNL3eA7hJtKTqNoLg2WHBoKrGlfUPa4vIyC9JkuzIwO&#10;XXvbJ5jcz+Vrd/woNRx02yUIT53/i3/uk1YwnYe14Uw4AnL9BQAA//8DAFBLAQItABQABgAIAAAA&#10;IQDw94q7/QAAAOIBAAATAAAAAAAAAAAAAAAAAAAAAABbQ29udGVudF9UeXBlc10ueG1sUEsBAi0A&#10;FAAGAAgAAAAhADHdX2HSAAAAjwEAAAsAAAAAAAAAAAAAAAAALgEAAF9yZWxzLy5yZWxzUEsBAi0A&#10;FAAGAAgAAAAhADMvBZ5BAAAAOQAAABAAAAAAAAAAAAAAAAAAKQIAAGRycy9zaGFwZXhtbC54bWxQ&#10;SwECLQAUAAYACAAAACEAhFJC570AAADcAAAADwAAAAAAAAAAAAAAAACYAgAAZHJzL2Rvd25yZXYu&#10;eG1sUEsFBgAAAAAEAAQA9QAAAIIDAAAAAA==&#10;" path="m7090409,l,,,18287r7090409,l7090409,xe" fillcolor="black" stroked="f">
                  <v:path arrowok="t"/>
                </v:shape>
                <v:shape id="Graphic 269" o:spid="_x0000_s1270" style="position:absolute;left:182;top:93947;width:70904;height:184;visibility:visible;mso-wrap-style:square;v-text-anchor:top" coordsize="7090409,184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pGMXcUA&#10;AADcAAAADwAAAGRycy9kb3ducmV2LnhtbESPQWvCQBSE7wX/w/KE3urGtNiYuopICxZPJhU8PrOv&#10;STD7NmQ3Jv33XaHQ4zAz3zCrzWgacaPO1ZYVzGcRCOLC6ppLBV/5x1MCwnlkjY1lUvBDDjbrycMK&#10;U20HPtIt86UIEHYpKqi8b1MpXVGRQTezLXHwvm1n0AfZlVJ3OAS4aWQcRQtpsOawUGFLu4qKa9Yb&#10;Ba29DJ8nd9g+v1N+fqHXPtnPSanH6bh9A+Fp9P/hv/ZeK4gXS7ifCUdArn8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mkYxdxQAAANwAAAAPAAAAAAAAAAAAAAAAAJgCAABkcnMv&#10;ZG93bnJldi54bWxQSwUGAAAAAAQABAD1AAAAigMAAAAA&#10;" path="m7090410,12179l,12179r,6096l7090410,18275r,-6096xem7090410,l,,,6083r7090410,l7090410,xe" fillcolor="#2e5395" stroked="f">
                  <v:path arrowok="t"/>
                </v:shape>
                <v:shape id="Graphic 270" o:spid="_x0000_s1271" style="position:absolute;left:71086;top:93946;width:369;height:369;visibility:visible;mso-wrap-style:square;v-text-anchor:top" coordsize="36830,3683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EMmTMAA&#10;AADcAAAADwAAAGRycy9kb3ducmV2LnhtbERPTYvCMBC9L/gfwgje1tSirlSjiFDWyyLqgtehmabF&#10;ZlKarK3/fnMQPD7e92Y32EY8qPO1YwWzaQKCuHC6ZqPg95p/rkD4gKyxcUwKnuRhtx19bDDTrucz&#10;PS7BiBjCPkMFVQhtJqUvKrLop64ljlzpOoshws5I3WEfw20j0yRZSos1x4YKWzpUVNwvf1bBvj3f&#10;Blyk8zLP++VV/pTfxpyUmoyH/RpEoCG8xS/3UStIv+L8eCYeAbn9B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oEMmTMAAAADcAAAADwAAAAAAAAAAAAAAAACYAgAAZHJzL2Rvd25y&#10;ZXYueG1sUEsFBgAAAAAEAAQA9QAAAIUDAAAAAA==&#10;" path="m36576,l18288,r,18288l,18288,,36576r18288,l36576,36576r,-18288l36576,xe" fillcolor="black" stroked="f">
                  <v:path arrowok="t"/>
                </v:shape>
                <v:shape id="Graphic 271" o:spid="_x0000_s1272" style="position:absolute;left:71086;top:93946;width:185;height:185;visibility:visible;mso-wrap-style:square;v-text-anchor:top" coordsize="18415,184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d1wYsYA&#10;AADcAAAADwAAAGRycy9kb3ducmV2LnhtbESPQWvCQBSE74X+h+UVequbSLGSZpUQEVvBg9rQ62v2&#10;mQSzb0N2a+K/7woFj8PMfMOky9G04kK9aywriCcRCOLS6oYrBV/H9cschPPIGlvLpOBKDpaLx4cU&#10;E20H3tPl4CsRIOwSVFB73yVSurImg25iO+LgnWxv0AfZV1L3OAS4aeU0imbSYMNhocaO8prK8+HX&#10;KCiuK72188/8ZzZ8b7JmV+Svu7VSz09j9g7C0+jv4f/2h1YwfYvhdiYcAbn4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Ud1wYsYAAADcAAAADwAAAAAAAAAAAAAAAACYAgAAZHJz&#10;L2Rvd25yZXYueG1sUEsFBgAAAAAEAAQA9QAAAIsDAAAAAA==&#10;" path="m6083,12l,12,,6096r6083,l6083,12xem18288,12192l18275,,12192,r,12192l,12192r,6096l12192,18288r6083,l18288,12192xe" fillcolor="#2e5395" stroked="f">
                  <v:path arrowok="t"/>
                </v:shape>
                <v:shape id="Textbox 272" o:spid="_x0000_s1273" type="#_x0000_t202" style="position:absolute;left:8282;top:88673;width:55353;height:228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bZubMUA&#10;AADcAAAADwAAAGRycy9kb3ducmV2LnhtbESPwW7CMBBE75X4B2uReitOc6BVikEURClSL03zAUu8&#10;xBHxOopNSPr1NRJSj6OZeaNZrAbbiJ46XztW8DxLQBCXTtdcKSh+dk+vIHxA1tg4JgUjeVgtJw8L&#10;zLS78jf1eahEhLDPUIEJoc2k9KUhi37mWuLonVxnMUTZVVJ3eI1w28g0SebSYs1xwWBLG0PlOb9Y&#10;Bb/5fD8eDsXH19a+m7E/FsU+TZR6nA7rNxCBhvAfvrc/tYL0JYXbmXgE5PIP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ltm5sxQAAANwAAAAPAAAAAAAAAAAAAAAAAJgCAABkcnMv&#10;ZG93bnJldi54bWxQSwUGAAAAAAQABAD1AAAAigMAAAAA&#10;" fillcolor="#2e5395" stroked="f">
                  <v:textbox inset="0,0,0,0">
                    <w:txbxContent>
                      <w:p w:rsidR="00DF437C" w:rsidRDefault="002248F3">
                        <w:pPr>
                          <w:spacing w:before="46"/>
                          <w:ind w:left="144"/>
                          <w:rPr>
                            <w:rFonts w:ascii="Calibri"/>
                            <w:b/>
                            <w:color w:val="000000"/>
                          </w:rPr>
                        </w:pPr>
                        <w:r>
                          <w:rPr>
                            <w:rFonts w:ascii="Calibri"/>
                            <w:b/>
                            <w:color w:val="FFFFFF"/>
                          </w:rPr>
                          <w:t>Developed</w:t>
                        </w:r>
                        <w:r>
                          <w:rPr>
                            <w:rFonts w:ascii="Calibri"/>
                            <w:b/>
                            <w:color w:val="FFFFFF"/>
                            <w:spacing w:val="-6"/>
                          </w:rPr>
                          <w:t xml:space="preserve"> </w:t>
                        </w:r>
                        <w:proofErr w:type="gramStart"/>
                        <w:r>
                          <w:rPr>
                            <w:rFonts w:ascii="Calibri"/>
                            <w:b/>
                            <w:color w:val="FFFFFF"/>
                          </w:rPr>
                          <w:t>by</w:t>
                        </w:r>
                        <w:r>
                          <w:rPr>
                            <w:rFonts w:ascii="Calibri"/>
                            <w:b/>
                            <w:color w:val="FFFFFF"/>
                            <w:spacing w:val="-5"/>
                          </w:rPr>
                          <w:t xml:space="preserve"> </w:t>
                        </w:r>
                        <w:r>
                          <w:rPr>
                            <w:rFonts w:ascii="Calibri"/>
                            <w:b/>
                            <w:color w:val="FFFFFF"/>
                          </w:rPr>
                          <w:t>:</w:t>
                        </w:r>
                        <w:proofErr w:type="gramEnd"/>
                        <w:r>
                          <w:rPr>
                            <w:rFonts w:ascii="Calibri"/>
                            <w:b/>
                            <w:color w:val="FFFFFF"/>
                            <w:spacing w:val="-5"/>
                          </w:rPr>
                          <w:t xml:space="preserve"> </w:t>
                        </w:r>
                        <w:r>
                          <w:rPr>
                            <w:rFonts w:ascii="Calibri"/>
                            <w:b/>
                            <w:color w:val="FFFFFF"/>
                          </w:rPr>
                          <w:t>Your</w:t>
                        </w:r>
                        <w:r>
                          <w:rPr>
                            <w:rFonts w:ascii="Calibri"/>
                            <w:b/>
                            <w:color w:val="FFFFFF"/>
                            <w:spacing w:val="-5"/>
                          </w:rPr>
                          <w:t xml:space="preserve"> </w:t>
                        </w:r>
                        <w:r>
                          <w:rPr>
                            <w:rFonts w:ascii="Calibri"/>
                            <w:b/>
                            <w:color w:val="FFFFFF"/>
                            <w:spacing w:val="-4"/>
                          </w:rPr>
                          <w:t>Name</w:t>
                        </w:r>
                      </w:p>
                    </w:txbxContent>
                  </v:textbox>
                </v:shape>
                <w10:wrap anchorx="page" anchory="page"/>
              </v:group>
            </w:pict>
          </mc:Fallback>
        </mc:AlternateContent>
      </w:r>
      <w:r>
        <w:rPr>
          <w:b/>
          <w:sz w:val="32"/>
        </w:rPr>
        <w:t>Help</w:t>
      </w:r>
      <w:r>
        <w:rPr>
          <w:b/>
          <w:spacing w:val="-2"/>
          <w:sz w:val="32"/>
        </w:rPr>
        <w:t xml:space="preserve"> </w:t>
      </w:r>
      <w:r>
        <w:rPr>
          <w:b/>
          <w:sz w:val="32"/>
        </w:rPr>
        <w:t>page</w:t>
      </w:r>
      <w:r>
        <w:rPr>
          <w:b/>
          <w:spacing w:val="-1"/>
          <w:sz w:val="32"/>
        </w:rPr>
        <w:t xml:space="preserve"> </w:t>
      </w:r>
      <w:r>
        <w:rPr>
          <w:b/>
          <w:sz w:val="32"/>
        </w:rPr>
        <w:t>(Contact</w:t>
      </w:r>
      <w:r>
        <w:rPr>
          <w:b/>
          <w:spacing w:val="-1"/>
          <w:sz w:val="32"/>
        </w:rPr>
        <w:t xml:space="preserve"> </w:t>
      </w:r>
      <w:r>
        <w:rPr>
          <w:b/>
          <w:sz w:val="32"/>
        </w:rPr>
        <w:t>us</w:t>
      </w:r>
      <w:r>
        <w:rPr>
          <w:b/>
          <w:spacing w:val="-1"/>
          <w:sz w:val="32"/>
        </w:rPr>
        <w:t xml:space="preserve"> </w:t>
      </w:r>
      <w:r>
        <w:rPr>
          <w:b/>
          <w:spacing w:val="-2"/>
          <w:sz w:val="32"/>
        </w:rPr>
        <w:t>page):</w:t>
      </w:r>
    </w:p>
    <w:p w:rsidR="00DF437C" w:rsidRDefault="002248F3">
      <w:pPr>
        <w:pStyle w:val="BodyText"/>
        <w:spacing w:before="70"/>
        <w:rPr>
          <w:b/>
          <w:sz w:val="20"/>
        </w:rPr>
      </w:pPr>
      <w:r>
        <w:rPr>
          <w:b/>
          <w:noProof/>
          <w:sz w:val="20"/>
          <w:lang w:bidi="hi-IN"/>
        </w:rPr>
        <w:drawing>
          <wp:anchor distT="0" distB="0" distL="0" distR="0" simplePos="0" relativeHeight="487616000" behindDoc="1" locked="0" layoutInCell="1" allowOverlap="1">
            <wp:simplePos x="0" y="0"/>
            <wp:positionH relativeFrom="page">
              <wp:posOffset>914400</wp:posOffset>
            </wp:positionH>
            <wp:positionV relativeFrom="paragraph">
              <wp:posOffset>206023</wp:posOffset>
            </wp:positionV>
            <wp:extent cx="5905120" cy="2608611"/>
            <wp:effectExtent l="0" t="0" r="0" b="0"/>
            <wp:wrapTopAndBottom/>
            <wp:docPr id="273" name="Image 27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3" name="Image 273"/>
                    <pic:cNvPicPr/>
                  </pic:nvPicPr>
                  <pic:blipFill>
                    <a:blip r:embed="rId21" cstate="print"/>
                    <a:stretch>
                      <a:fillRect/>
                    </a:stretch>
                  </pic:blipFill>
                  <pic:spPr>
                    <a:xfrm>
                      <a:off x="0" y="0"/>
                      <a:ext cx="5905120" cy="2608611"/>
                    </a:xfrm>
                    <a:prstGeom prst="rect">
                      <a:avLst/>
                    </a:prstGeom>
                  </pic:spPr>
                </pic:pic>
              </a:graphicData>
            </a:graphic>
          </wp:anchor>
        </w:drawing>
      </w:r>
    </w:p>
    <w:p w:rsidR="00DF437C" w:rsidRDefault="00DF437C">
      <w:pPr>
        <w:pStyle w:val="BodyText"/>
        <w:rPr>
          <w:b/>
          <w:sz w:val="20"/>
        </w:rPr>
      </w:pPr>
    </w:p>
    <w:p w:rsidR="00DF437C" w:rsidRDefault="00DF437C">
      <w:pPr>
        <w:pStyle w:val="BodyText"/>
        <w:rPr>
          <w:b/>
          <w:sz w:val="20"/>
        </w:rPr>
      </w:pPr>
    </w:p>
    <w:p w:rsidR="00DF437C" w:rsidRDefault="00DF437C">
      <w:pPr>
        <w:pStyle w:val="BodyText"/>
        <w:rPr>
          <w:b/>
          <w:sz w:val="20"/>
        </w:rPr>
      </w:pPr>
    </w:p>
    <w:p w:rsidR="00DF437C" w:rsidRDefault="00DF437C">
      <w:pPr>
        <w:pStyle w:val="BodyText"/>
        <w:rPr>
          <w:b/>
          <w:sz w:val="20"/>
        </w:rPr>
      </w:pPr>
    </w:p>
    <w:p w:rsidR="00DF437C" w:rsidRDefault="00DF437C">
      <w:pPr>
        <w:pStyle w:val="BodyText"/>
        <w:rPr>
          <w:b/>
          <w:sz w:val="20"/>
        </w:rPr>
      </w:pPr>
    </w:p>
    <w:p w:rsidR="00DF437C" w:rsidRDefault="00DF437C">
      <w:pPr>
        <w:pStyle w:val="BodyText"/>
        <w:rPr>
          <w:b/>
          <w:sz w:val="20"/>
        </w:rPr>
      </w:pPr>
    </w:p>
    <w:p w:rsidR="00DF437C" w:rsidRDefault="00DF437C">
      <w:pPr>
        <w:pStyle w:val="BodyText"/>
        <w:rPr>
          <w:b/>
          <w:sz w:val="20"/>
        </w:rPr>
      </w:pPr>
    </w:p>
    <w:p w:rsidR="00DF437C" w:rsidRDefault="00DF437C">
      <w:pPr>
        <w:pStyle w:val="BodyText"/>
        <w:rPr>
          <w:b/>
          <w:sz w:val="20"/>
        </w:rPr>
      </w:pPr>
    </w:p>
    <w:p w:rsidR="00DF437C" w:rsidRDefault="00DF437C">
      <w:pPr>
        <w:pStyle w:val="BodyText"/>
        <w:rPr>
          <w:b/>
          <w:sz w:val="20"/>
        </w:rPr>
      </w:pPr>
    </w:p>
    <w:p w:rsidR="00DF437C" w:rsidRDefault="00DF437C">
      <w:pPr>
        <w:pStyle w:val="BodyText"/>
        <w:rPr>
          <w:b/>
          <w:sz w:val="20"/>
        </w:rPr>
      </w:pPr>
    </w:p>
    <w:p w:rsidR="00DF437C" w:rsidRDefault="00DF437C">
      <w:pPr>
        <w:pStyle w:val="BodyText"/>
        <w:rPr>
          <w:b/>
          <w:sz w:val="20"/>
        </w:rPr>
      </w:pPr>
    </w:p>
    <w:p w:rsidR="00DF437C" w:rsidRDefault="00DF437C">
      <w:pPr>
        <w:pStyle w:val="BodyText"/>
        <w:rPr>
          <w:b/>
          <w:sz w:val="20"/>
        </w:rPr>
      </w:pPr>
    </w:p>
    <w:p w:rsidR="00DF437C" w:rsidRDefault="00DF437C">
      <w:pPr>
        <w:pStyle w:val="BodyText"/>
        <w:rPr>
          <w:b/>
          <w:sz w:val="20"/>
        </w:rPr>
      </w:pPr>
    </w:p>
    <w:p w:rsidR="00DF437C" w:rsidRDefault="00DF437C">
      <w:pPr>
        <w:pStyle w:val="BodyText"/>
        <w:rPr>
          <w:b/>
          <w:sz w:val="20"/>
        </w:rPr>
      </w:pPr>
    </w:p>
    <w:p w:rsidR="00DF437C" w:rsidRDefault="00DF437C">
      <w:pPr>
        <w:pStyle w:val="BodyText"/>
        <w:rPr>
          <w:b/>
          <w:sz w:val="20"/>
        </w:rPr>
      </w:pPr>
    </w:p>
    <w:p w:rsidR="00DF437C" w:rsidRDefault="00DF437C">
      <w:pPr>
        <w:pStyle w:val="BodyText"/>
        <w:rPr>
          <w:b/>
          <w:sz w:val="20"/>
        </w:rPr>
      </w:pPr>
    </w:p>
    <w:p w:rsidR="00DF437C" w:rsidRDefault="00DF437C">
      <w:pPr>
        <w:pStyle w:val="BodyText"/>
        <w:rPr>
          <w:b/>
          <w:sz w:val="20"/>
        </w:rPr>
      </w:pPr>
    </w:p>
    <w:p w:rsidR="00DF437C" w:rsidRDefault="00DF437C">
      <w:pPr>
        <w:pStyle w:val="BodyText"/>
        <w:rPr>
          <w:b/>
          <w:sz w:val="20"/>
        </w:rPr>
      </w:pPr>
    </w:p>
    <w:p w:rsidR="00DF437C" w:rsidRDefault="00DF437C">
      <w:pPr>
        <w:pStyle w:val="BodyText"/>
        <w:rPr>
          <w:b/>
          <w:sz w:val="20"/>
        </w:rPr>
      </w:pPr>
    </w:p>
    <w:p w:rsidR="00DF437C" w:rsidRDefault="00DF437C">
      <w:pPr>
        <w:pStyle w:val="BodyText"/>
        <w:rPr>
          <w:b/>
          <w:sz w:val="20"/>
        </w:rPr>
      </w:pPr>
    </w:p>
    <w:p w:rsidR="00DF437C" w:rsidRDefault="00DF437C">
      <w:pPr>
        <w:pStyle w:val="BodyText"/>
        <w:rPr>
          <w:b/>
          <w:sz w:val="20"/>
        </w:rPr>
      </w:pPr>
    </w:p>
    <w:p w:rsidR="00DF437C" w:rsidRDefault="00DF437C">
      <w:pPr>
        <w:pStyle w:val="BodyText"/>
        <w:rPr>
          <w:b/>
          <w:sz w:val="20"/>
        </w:rPr>
      </w:pPr>
    </w:p>
    <w:p w:rsidR="00DF437C" w:rsidRDefault="00DF437C">
      <w:pPr>
        <w:pStyle w:val="BodyText"/>
        <w:rPr>
          <w:b/>
          <w:sz w:val="20"/>
        </w:rPr>
      </w:pPr>
    </w:p>
    <w:p w:rsidR="00DF437C" w:rsidRDefault="00DF437C">
      <w:pPr>
        <w:pStyle w:val="BodyText"/>
        <w:rPr>
          <w:b/>
          <w:sz w:val="20"/>
        </w:rPr>
      </w:pPr>
    </w:p>
    <w:p w:rsidR="00DF437C" w:rsidRDefault="00DF437C">
      <w:pPr>
        <w:pStyle w:val="BodyText"/>
        <w:rPr>
          <w:b/>
          <w:sz w:val="20"/>
        </w:rPr>
      </w:pPr>
    </w:p>
    <w:p w:rsidR="00DF437C" w:rsidRDefault="00DF437C">
      <w:pPr>
        <w:pStyle w:val="BodyText"/>
        <w:rPr>
          <w:b/>
          <w:sz w:val="20"/>
        </w:rPr>
      </w:pPr>
    </w:p>
    <w:p w:rsidR="00DF437C" w:rsidRDefault="00DF437C">
      <w:pPr>
        <w:pStyle w:val="BodyText"/>
        <w:rPr>
          <w:b/>
          <w:sz w:val="20"/>
        </w:rPr>
      </w:pPr>
    </w:p>
    <w:p w:rsidR="00DF437C" w:rsidRDefault="00DF437C">
      <w:pPr>
        <w:pStyle w:val="BodyText"/>
        <w:rPr>
          <w:b/>
          <w:sz w:val="20"/>
        </w:rPr>
      </w:pPr>
    </w:p>
    <w:p w:rsidR="00DF437C" w:rsidRDefault="00DF437C">
      <w:pPr>
        <w:pStyle w:val="BodyText"/>
        <w:rPr>
          <w:b/>
          <w:sz w:val="20"/>
        </w:rPr>
      </w:pPr>
    </w:p>
    <w:p w:rsidR="00DF437C" w:rsidRDefault="00DF437C">
      <w:pPr>
        <w:pStyle w:val="BodyText"/>
        <w:rPr>
          <w:b/>
          <w:sz w:val="20"/>
        </w:rPr>
      </w:pPr>
    </w:p>
    <w:p w:rsidR="00DF437C" w:rsidRDefault="00DF437C">
      <w:pPr>
        <w:pStyle w:val="BodyText"/>
        <w:rPr>
          <w:b/>
          <w:sz w:val="20"/>
        </w:rPr>
      </w:pPr>
    </w:p>
    <w:p w:rsidR="00DF437C" w:rsidRDefault="00DF437C">
      <w:pPr>
        <w:pStyle w:val="BodyText"/>
        <w:rPr>
          <w:b/>
          <w:sz w:val="20"/>
        </w:rPr>
      </w:pPr>
    </w:p>
    <w:p w:rsidR="00DF437C" w:rsidRDefault="00DF437C">
      <w:pPr>
        <w:pStyle w:val="BodyText"/>
        <w:rPr>
          <w:b/>
          <w:sz w:val="20"/>
        </w:rPr>
      </w:pPr>
    </w:p>
    <w:p w:rsidR="00DF437C" w:rsidRDefault="00DF437C">
      <w:pPr>
        <w:pStyle w:val="BodyText"/>
        <w:rPr>
          <w:b/>
          <w:sz w:val="20"/>
        </w:rPr>
      </w:pPr>
    </w:p>
    <w:p w:rsidR="00DF437C" w:rsidRDefault="002248F3">
      <w:pPr>
        <w:pStyle w:val="BodyText"/>
        <w:spacing w:before="160"/>
        <w:rPr>
          <w:b/>
          <w:sz w:val="20"/>
        </w:rPr>
      </w:pPr>
      <w:r>
        <w:rPr>
          <w:b/>
          <w:noProof/>
          <w:sz w:val="20"/>
          <w:lang w:bidi="hi-IN"/>
        </w:rPr>
        <mc:AlternateContent>
          <mc:Choice Requires="wps">
            <w:drawing>
              <wp:anchor distT="0" distB="0" distL="0" distR="0" simplePos="0" relativeHeight="487616512" behindDoc="1" locked="0" layoutInCell="1" allowOverlap="1">
                <wp:simplePos x="0" y="0"/>
                <wp:positionH relativeFrom="page">
                  <wp:posOffset>6686295</wp:posOffset>
                </wp:positionH>
                <wp:positionV relativeFrom="paragraph">
                  <wp:posOffset>262877</wp:posOffset>
                </wp:positionV>
                <wp:extent cx="298450" cy="228600"/>
                <wp:effectExtent l="0" t="0" r="0" b="0"/>
                <wp:wrapTopAndBottom/>
                <wp:docPr id="274" name="Textbox 27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8450" cy="228600"/>
                        </a:xfrm>
                        <a:prstGeom prst="rect">
                          <a:avLst/>
                        </a:prstGeom>
                        <a:solidFill>
                          <a:srgbClr val="5B9BD4"/>
                        </a:solidFill>
                      </wps:spPr>
                      <wps:txbx>
                        <w:txbxContent>
                          <w:p w:rsidR="00DF437C" w:rsidRDefault="002248F3">
                            <w:pPr>
                              <w:spacing w:before="46"/>
                              <w:ind w:left="122"/>
                              <w:rPr>
                                <w:rFonts w:ascii="Calibri"/>
                                <w:color w:val="000000"/>
                              </w:rPr>
                            </w:pPr>
                            <w:r>
                              <w:rPr>
                                <w:rFonts w:ascii="Calibri"/>
                                <w:color w:val="FFFFFF"/>
                                <w:spacing w:val="-5"/>
                              </w:rPr>
                              <w:t>21</w:t>
                            </w:r>
                          </w:p>
                        </w:txbxContent>
                      </wps:txbx>
                      <wps:bodyPr wrap="square" lIns="0" tIns="0" rIns="0" bIns="0" rtlCol="0">
                        <a:noAutofit/>
                      </wps:bodyPr>
                    </wps:wsp>
                  </a:graphicData>
                </a:graphic>
              </wp:anchor>
            </w:drawing>
          </mc:Choice>
          <mc:Fallback>
            <w:pict>
              <v:shape id="Textbox 274" o:spid="_x0000_s1274" type="#_x0000_t202" style="position:absolute;margin-left:526.5pt;margin-top:20.7pt;width:23.5pt;height:18pt;z-index:-1569996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JakRzAEAAH4DAAAOAAAAZHJzL2Uyb0RvYy54bWysU8Fu2zAMvQ/YPwi6L3aNtE2NOMXSoMOA&#10;YivQ9gNkWYqFSaImKbHz96OUOA22W7GLTImP5HskvbwfjSZ74YMC29CrWUmJsBw6ZbcNfXt9/LKg&#10;JERmO6bBioYeRKD3q8+floOrRQU96E54gklsqAfX0D5GVxdF4L0wLMzACYtOCd6wiFe/LTrPBsxu&#10;dFGV5U0xgO+cBy5CwNfN0UlXOb+UgsefUgYRiW4ocov59Pls01mslqzeeuZ6xU802AdYGKYsFj2n&#10;2rDIyM6rf1IZxT0EkHHGwRQgpeIia0A1V+Vfal565kTWgs0J7tym8P/S8h/7Z09U19Dqdk6JZQaH&#10;9CrG2MJI0hM2aHChRtyLQ2Qc1zDioLPY4J6A/woIKS4wx4CA6NSQUXqTviiVYCDO4HDuO5YhHB+r&#10;u8X8Gj0cXVW1uCnzXIr3YOdD/CbAkGQ01ONYMwG2fwoxlWf1BEm1AmjVPSqt88Vv2wftyZ7hClyv&#10;79abLApDLmCZ/5FyUhLHdsxNmd9ODWihO6D+AVeloeH3jnlBif5ucRZprybDT0Y7GT7qB8jbl9hY&#10;+LqLIFVmnUod8546iEPOYk4Lmbbo8p5R77/N6g8AAAD//wMAUEsDBBQABgAIAAAAIQDXUK854QAA&#10;AAsBAAAPAAAAZHJzL2Rvd25yZXYueG1sTI/BTsMwEETvSPyDtUjcqB1IWxTiVIBAoqoEoUXiuo23&#10;SUS8jmK3DX9f9wTHmR3NvskXo+3EgQbfOtaQTBQI4sqZlmsNX5vXm3sQPiAb7ByThl/ysCguL3LM&#10;jDvyJx3WoRaxhH2GGpoQ+kxKXzVk0U9cTxxvOzdYDFEOtTQDHmO57eStUjNpseX4ocGenhuqftZ7&#10;q+H9+yPFp7Esy81ytXNvs9Vy+jJofX01Pj6ACDSGvzCc8SM6FJFp6/ZsvOiiVtO7OCZoSJMUxDmR&#10;KBWdrYb5PAVZ5PL/huIEAAD//wMAUEsBAi0AFAAGAAgAAAAhALaDOJL+AAAA4QEAABMAAAAAAAAA&#10;AAAAAAAAAAAAAFtDb250ZW50X1R5cGVzXS54bWxQSwECLQAUAAYACAAAACEAOP0h/9YAAACUAQAA&#10;CwAAAAAAAAAAAAAAAAAvAQAAX3JlbHMvLnJlbHNQSwECLQAUAAYACAAAACEAOCWpEcwBAAB+AwAA&#10;DgAAAAAAAAAAAAAAAAAuAgAAZHJzL2Uyb0RvYy54bWxQSwECLQAUAAYACAAAACEA11CvOeEAAAAL&#10;AQAADwAAAAAAAAAAAAAAAAAmBAAAZHJzL2Rvd25yZXYueG1sUEsFBgAAAAAEAAQA8wAAADQFAAAA&#10;AA==&#10;" fillcolor="#5b9bd4" stroked="f">
                <v:path arrowok="t"/>
                <v:textbox inset="0,0,0,0">
                  <w:txbxContent>
                    <w:p w:rsidR="00DF437C" w:rsidRDefault="002248F3">
                      <w:pPr>
                        <w:spacing w:before="46"/>
                        <w:ind w:left="122"/>
                        <w:rPr>
                          <w:rFonts w:ascii="Calibri"/>
                          <w:color w:val="000000"/>
                        </w:rPr>
                      </w:pPr>
                      <w:r>
                        <w:rPr>
                          <w:rFonts w:ascii="Calibri"/>
                          <w:color w:val="FFFFFF"/>
                          <w:spacing w:val="-5"/>
                        </w:rPr>
                        <w:t>21</w:t>
                      </w:r>
                    </w:p>
                  </w:txbxContent>
                </v:textbox>
                <w10:wrap type="topAndBottom" anchorx="page"/>
              </v:shape>
            </w:pict>
          </mc:Fallback>
        </mc:AlternateContent>
      </w:r>
    </w:p>
    <w:p w:rsidR="00DF437C" w:rsidRDefault="00DF437C">
      <w:pPr>
        <w:pStyle w:val="BodyText"/>
        <w:rPr>
          <w:b/>
          <w:sz w:val="20"/>
        </w:rPr>
        <w:sectPr w:rsidR="00DF437C">
          <w:pgSz w:w="12240" w:h="15840"/>
          <w:pgMar w:top="1340" w:right="360" w:bottom="280" w:left="360" w:header="775" w:footer="0" w:gutter="0"/>
          <w:cols w:space="720"/>
        </w:sectPr>
      </w:pPr>
    </w:p>
    <w:p w:rsidR="00DF437C" w:rsidRDefault="002248F3">
      <w:pPr>
        <w:pStyle w:val="BodyText"/>
        <w:rPr>
          <w:b/>
          <w:sz w:val="20"/>
        </w:rPr>
      </w:pPr>
      <w:r>
        <w:rPr>
          <w:b/>
          <w:noProof/>
          <w:sz w:val="20"/>
          <w:lang w:bidi="hi-IN"/>
        </w:rPr>
        <w:lastRenderedPageBreak/>
        <mc:AlternateContent>
          <mc:Choice Requires="wpg">
            <w:drawing>
              <wp:anchor distT="0" distB="0" distL="0" distR="0" simplePos="0" relativeHeight="486874624" behindDoc="1" locked="0" layoutInCell="1" allowOverlap="1">
                <wp:simplePos x="0" y="0"/>
                <wp:positionH relativeFrom="page">
                  <wp:posOffset>323088</wp:posOffset>
                </wp:positionH>
                <wp:positionV relativeFrom="page">
                  <wp:posOffset>323088</wp:posOffset>
                </wp:positionV>
                <wp:extent cx="7145655" cy="9431655"/>
                <wp:effectExtent l="0" t="0" r="0" b="0"/>
                <wp:wrapNone/>
                <wp:docPr id="275" name="Group 27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45655" cy="9431655"/>
                          <a:chOff x="0" y="0"/>
                          <a:chExt cx="7145655" cy="9431655"/>
                        </a:xfrm>
                      </wpg:grpSpPr>
                      <wps:wsp>
                        <wps:cNvPr id="276" name="Graphic 276"/>
                        <wps:cNvSpPr/>
                        <wps:spPr>
                          <a:xfrm>
                            <a:off x="709422" y="8867406"/>
                            <a:ext cx="119380" cy="228600"/>
                          </a:xfrm>
                          <a:custGeom>
                            <a:avLst/>
                            <a:gdLst/>
                            <a:ahLst/>
                            <a:cxnLst/>
                            <a:rect l="l" t="t" r="r" b="b"/>
                            <a:pathLst>
                              <a:path w="119380" h="228600">
                                <a:moveTo>
                                  <a:pt x="118872" y="224790"/>
                                </a:moveTo>
                                <a:lnTo>
                                  <a:pt x="0" y="224790"/>
                                </a:lnTo>
                                <a:lnTo>
                                  <a:pt x="0" y="228587"/>
                                </a:lnTo>
                                <a:lnTo>
                                  <a:pt x="118872" y="228587"/>
                                </a:lnTo>
                                <a:lnTo>
                                  <a:pt x="118872" y="224790"/>
                                </a:lnTo>
                                <a:close/>
                              </a:path>
                              <a:path w="119380" h="228600">
                                <a:moveTo>
                                  <a:pt x="118872" y="3810"/>
                                </a:moveTo>
                                <a:lnTo>
                                  <a:pt x="0" y="3810"/>
                                </a:lnTo>
                                <a:lnTo>
                                  <a:pt x="0" y="224777"/>
                                </a:lnTo>
                                <a:lnTo>
                                  <a:pt x="118872" y="224777"/>
                                </a:lnTo>
                                <a:lnTo>
                                  <a:pt x="118872" y="3810"/>
                                </a:lnTo>
                                <a:close/>
                              </a:path>
                              <a:path w="119380" h="228600">
                                <a:moveTo>
                                  <a:pt x="118872" y="0"/>
                                </a:moveTo>
                                <a:lnTo>
                                  <a:pt x="0" y="0"/>
                                </a:lnTo>
                                <a:lnTo>
                                  <a:pt x="0" y="3797"/>
                                </a:lnTo>
                                <a:lnTo>
                                  <a:pt x="118872" y="3797"/>
                                </a:lnTo>
                                <a:lnTo>
                                  <a:pt x="118872" y="0"/>
                                </a:lnTo>
                                <a:close/>
                              </a:path>
                            </a:pathLst>
                          </a:custGeom>
                          <a:solidFill>
                            <a:srgbClr val="5B9BD4"/>
                          </a:solidFill>
                        </wps:spPr>
                        <wps:bodyPr wrap="square" lIns="0" tIns="0" rIns="0" bIns="0" rtlCol="0">
                          <a:prstTxWarp prst="textNoShape">
                            <a:avLst/>
                          </a:prstTxWarp>
                          <a:noAutofit/>
                        </wps:bodyPr>
                      </wps:wsp>
                      <wps:wsp>
                        <wps:cNvPr id="277" name="Graphic 277"/>
                        <wps:cNvSpPr/>
                        <wps:spPr>
                          <a:xfrm>
                            <a:off x="0" y="0"/>
                            <a:ext cx="7127240" cy="9394825"/>
                          </a:xfrm>
                          <a:custGeom>
                            <a:avLst/>
                            <a:gdLst/>
                            <a:ahLst/>
                            <a:cxnLst/>
                            <a:rect l="l" t="t" r="r" b="b"/>
                            <a:pathLst>
                              <a:path w="7127240" h="9394825">
                                <a:moveTo>
                                  <a:pt x="7114781" y="12192"/>
                                </a:moveTo>
                                <a:lnTo>
                                  <a:pt x="7108698" y="12192"/>
                                </a:lnTo>
                                <a:lnTo>
                                  <a:pt x="18288" y="12192"/>
                                </a:lnTo>
                                <a:lnTo>
                                  <a:pt x="12192" y="12192"/>
                                </a:lnTo>
                                <a:lnTo>
                                  <a:pt x="12192" y="18288"/>
                                </a:lnTo>
                                <a:lnTo>
                                  <a:pt x="12192" y="9394698"/>
                                </a:lnTo>
                                <a:lnTo>
                                  <a:pt x="18288" y="9394698"/>
                                </a:lnTo>
                                <a:lnTo>
                                  <a:pt x="18288" y="18288"/>
                                </a:lnTo>
                                <a:lnTo>
                                  <a:pt x="7108698" y="18288"/>
                                </a:lnTo>
                                <a:lnTo>
                                  <a:pt x="7114781" y="18288"/>
                                </a:lnTo>
                                <a:lnTo>
                                  <a:pt x="7114781" y="12192"/>
                                </a:lnTo>
                                <a:close/>
                              </a:path>
                              <a:path w="7127240" h="9394825">
                                <a:moveTo>
                                  <a:pt x="7126986" y="0"/>
                                </a:moveTo>
                                <a:lnTo>
                                  <a:pt x="7126986" y="0"/>
                                </a:lnTo>
                                <a:lnTo>
                                  <a:pt x="0" y="0"/>
                                </a:lnTo>
                                <a:lnTo>
                                  <a:pt x="0" y="6096"/>
                                </a:lnTo>
                                <a:lnTo>
                                  <a:pt x="0" y="18288"/>
                                </a:lnTo>
                                <a:lnTo>
                                  <a:pt x="0" y="9394698"/>
                                </a:lnTo>
                                <a:lnTo>
                                  <a:pt x="6096" y="9394698"/>
                                </a:lnTo>
                                <a:lnTo>
                                  <a:pt x="6096" y="18288"/>
                                </a:lnTo>
                                <a:lnTo>
                                  <a:pt x="6096" y="6096"/>
                                </a:lnTo>
                                <a:lnTo>
                                  <a:pt x="18288" y="6096"/>
                                </a:lnTo>
                                <a:lnTo>
                                  <a:pt x="7108698" y="6096"/>
                                </a:lnTo>
                                <a:lnTo>
                                  <a:pt x="7120890" y="6096"/>
                                </a:lnTo>
                                <a:lnTo>
                                  <a:pt x="7120890" y="18288"/>
                                </a:lnTo>
                                <a:lnTo>
                                  <a:pt x="7126973" y="18288"/>
                                </a:lnTo>
                                <a:lnTo>
                                  <a:pt x="7126973" y="6096"/>
                                </a:lnTo>
                                <a:lnTo>
                                  <a:pt x="7126986" y="0"/>
                                </a:lnTo>
                                <a:close/>
                              </a:path>
                            </a:pathLst>
                          </a:custGeom>
                          <a:solidFill>
                            <a:srgbClr val="2E5395"/>
                          </a:solidFill>
                        </wps:spPr>
                        <wps:bodyPr wrap="square" lIns="0" tIns="0" rIns="0" bIns="0" rtlCol="0">
                          <a:prstTxWarp prst="textNoShape">
                            <a:avLst/>
                          </a:prstTxWarp>
                          <a:noAutofit/>
                        </wps:bodyPr>
                      </wps:wsp>
                      <wps:wsp>
                        <wps:cNvPr id="278" name="Graphic 278"/>
                        <wps:cNvSpPr/>
                        <wps:spPr>
                          <a:xfrm>
                            <a:off x="7126985" y="18288"/>
                            <a:ext cx="18415" cy="9376410"/>
                          </a:xfrm>
                          <a:custGeom>
                            <a:avLst/>
                            <a:gdLst/>
                            <a:ahLst/>
                            <a:cxnLst/>
                            <a:rect l="l" t="t" r="r" b="b"/>
                            <a:pathLst>
                              <a:path w="18415" h="9376410">
                                <a:moveTo>
                                  <a:pt x="18288" y="0"/>
                                </a:moveTo>
                                <a:lnTo>
                                  <a:pt x="0" y="0"/>
                                </a:lnTo>
                                <a:lnTo>
                                  <a:pt x="0" y="9376410"/>
                                </a:lnTo>
                                <a:lnTo>
                                  <a:pt x="18288" y="9376410"/>
                                </a:lnTo>
                                <a:lnTo>
                                  <a:pt x="18288" y="0"/>
                                </a:lnTo>
                                <a:close/>
                              </a:path>
                            </a:pathLst>
                          </a:custGeom>
                          <a:solidFill>
                            <a:srgbClr val="000000"/>
                          </a:solidFill>
                        </wps:spPr>
                        <wps:bodyPr wrap="square" lIns="0" tIns="0" rIns="0" bIns="0" rtlCol="0">
                          <a:prstTxWarp prst="textNoShape">
                            <a:avLst/>
                          </a:prstTxWarp>
                          <a:noAutofit/>
                        </wps:bodyPr>
                      </wps:wsp>
                      <wps:wsp>
                        <wps:cNvPr id="279" name="Graphic 279"/>
                        <wps:cNvSpPr/>
                        <wps:spPr>
                          <a:xfrm>
                            <a:off x="0" y="18287"/>
                            <a:ext cx="7127240" cy="9394825"/>
                          </a:xfrm>
                          <a:custGeom>
                            <a:avLst/>
                            <a:gdLst/>
                            <a:ahLst/>
                            <a:cxnLst/>
                            <a:rect l="l" t="t" r="r" b="b"/>
                            <a:pathLst>
                              <a:path w="7127240" h="9394825">
                                <a:moveTo>
                                  <a:pt x="18288" y="9388602"/>
                                </a:moveTo>
                                <a:lnTo>
                                  <a:pt x="6096" y="9388602"/>
                                </a:lnTo>
                                <a:lnTo>
                                  <a:pt x="6096" y="9376410"/>
                                </a:lnTo>
                                <a:lnTo>
                                  <a:pt x="0" y="9376410"/>
                                </a:lnTo>
                                <a:lnTo>
                                  <a:pt x="0" y="9388602"/>
                                </a:lnTo>
                                <a:lnTo>
                                  <a:pt x="0" y="9394698"/>
                                </a:lnTo>
                                <a:lnTo>
                                  <a:pt x="6096" y="9394698"/>
                                </a:lnTo>
                                <a:lnTo>
                                  <a:pt x="18288" y="9394698"/>
                                </a:lnTo>
                                <a:lnTo>
                                  <a:pt x="18288" y="9388602"/>
                                </a:lnTo>
                                <a:close/>
                              </a:path>
                              <a:path w="7127240" h="9394825">
                                <a:moveTo>
                                  <a:pt x="18288" y="9376423"/>
                                </a:moveTo>
                                <a:lnTo>
                                  <a:pt x="12192" y="9376423"/>
                                </a:lnTo>
                                <a:lnTo>
                                  <a:pt x="12192" y="9382506"/>
                                </a:lnTo>
                                <a:lnTo>
                                  <a:pt x="18288" y="9382506"/>
                                </a:lnTo>
                                <a:lnTo>
                                  <a:pt x="18288" y="9376423"/>
                                </a:lnTo>
                                <a:close/>
                              </a:path>
                              <a:path w="7127240" h="9394825">
                                <a:moveTo>
                                  <a:pt x="7114781" y="0"/>
                                </a:moveTo>
                                <a:lnTo>
                                  <a:pt x="7108698" y="0"/>
                                </a:lnTo>
                                <a:lnTo>
                                  <a:pt x="7108698" y="9376410"/>
                                </a:lnTo>
                                <a:lnTo>
                                  <a:pt x="7114781" y="9376410"/>
                                </a:lnTo>
                                <a:lnTo>
                                  <a:pt x="7114781" y="0"/>
                                </a:lnTo>
                                <a:close/>
                              </a:path>
                              <a:path w="7127240" h="9394825">
                                <a:moveTo>
                                  <a:pt x="7126973" y="0"/>
                                </a:moveTo>
                                <a:lnTo>
                                  <a:pt x="7120890" y="0"/>
                                </a:lnTo>
                                <a:lnTo>
                                  <a:pt x="7120890" y="9376410"/>
                                </a:lnTo>
                                <a:lnTo>
                                  <a:pt x="7126973" y="9376410"/>
                                </a:lnTo>
                                <a:lnTo>
                                  <a:pt x="7126973" y="0"/>
                                </a:lnTo>
                                <a:close/>
                              </a:path>
                            </a:pathLst>
                          </a:custGeom>
                          <a:solidFill>
                            <a:srgbClr val="2E5395"/>
                          </a:solidFill>
                        </wps:spPr>
                        <wps:bodyPr wrap="square" lIns="0" tIns="0" rIns="0" bIns="0" rtlCol="0">
                          <a:prstTxWarp prst="textNoShape">
                            <a:avLst/>
                          </a:prstTxWarp>
                          <a:noAutofit/>
                        </wps:bodyPr>
                      </wps:wsp>
                      <wps:wsp>
                        <wps:cNvPr id="280" name="Graphic 280"/>
                        <wps:cNvSpPr/>
                        <wps:spPr>
                          <a:xfrm>
                            <a:off x="18288" y="9412985"/>
                            <a:ext cx="7090409" cy="18415"/>
                          </a:xfrm>
                          <a:custGeom>
                            <a:avLst/>
                            <a:gdLst/>
                            <a:ahLst/>
                            <a:cxnLst/>
                            <a:rect l="l" t="t" r="r" b="b"/>
                            <a:pathLst>
                              <a:path w="7090409" h="18415">
                                <a:moveTo>
                                  <a:pt x="7090409" y="0"/>
                                </a:moveTo>
                                <a:lnTo>
                                  <a:pt x="0" y="0"/>
                                </a:lnTo>
                                <a:lnTo>
                                  <a:pt x="0" y="18287"/>
                                </a:lnTo>
                                <a:lnTo>
                                  <a:pt x="7090409" y="18287"/>
                                </a:lnTo>
                                <a:lnTo>
                                  <a:pt x="7090409" y="0"/>
                                </a:lnTo>
                                <a:close/>
                              </a:path>
                            </a:pathLst>
                          </a:custGeom>
                          <a:solidFill>
                            <a:srgbClr val="000000"/>
                          </a:solidFill>
                        </wps:spPr>
                        <wps:bodyPr wrap="square" lIns="0" tIns="0" rIns="0" bIns="0" rtlCol="0">
                          <a:prstTxWarp prst="textNoShape">
                            <a:avLst/>
                          </a:prstTxWarp>
                          <a:noAutofit/>
                        </wps:bodyPr>
                      </wps:wsp>
                      <wps:wsp>
                        <wps:cNvPr id="281" name="Graphic 281"/>
                        <wps:cNvSpPr/>
                        <wps:spPr>
                          <a:xfrm>
                            <a:off x="18288" y="9394711"/>
                            <a:ext cx="7090409" cy="18415"/>
                          </a:xfrm>
                          <a:custGeom>
                            <a:avLst/>
                            <a:gdLst/>
                            <a:ahLst/>
                            <a:cxnLst/>
                            <a:rect l="l" t="t" r="r" b="b"/>
                            <a:pathLst>
                              <a:path w="7090409" h="18415">
                                <a:moveTo>
                                  <a:pt x="7090410" y="12179"/>
                                </a:moveTo>
                                <a:lnTo>
                                  <a:pt x="0" y="12179"/>
                                </a:lnTo>
                                <a:lnTo>
                                  <a:pt x="0" y="18275"/>
                                </a:lnTo>
                                <a:lnTo>
                                  <a:pt x="7090410" y="18275"/>
                                </a:lnTo>
                                <a:lnTo>
                                  <a:pt x="7090410" y="12179"/>
                                </a:lnTo>
                                <a:close/>
                              </a:path>
                              <a:path w="7090409" h="18415">
                                <a:moveTo>
                                  <a:pt x="7090410" y="0"/>
                                </a:moveTo>
                                <a:lnTo>
                                  <a:pt x="0" y="0"/>
                                </a:lnTo>
                                <a:lnTo>
                                  <a:pt x="0" y="6083"/>
                                </a:lnTo>
                                <a:lnTo>
                                  <a:pt x="7090410" y="6083"/>
                                </a:lnTo>
                                <a:lnTo>
                                  <a:pt x="7090410" y="0"/>
                                </a:lnTo>
                                <a:close/>
                              </a:path>
                            </a:pathLst>
                          </a:custGeom>
                          <a:solidFill>
                            <a:srgbClr val="2E5395"/>
                          </a:solidFill>
                        </wps:spPr>
                        <wps:bodyPr wrap="square" lIns="0" tIns="0" rIns="0" bIns="0" rtlCol="0">
                          <a:prstTxWarp prst="textNoShape">
                            <a:avLst/>
                          </a:prstTxWarp>
                          <a:noAutofit/>
                        </wps:bodyPr>
                      </wps:wsp>
                      <wps:wsp>
                        <wps:cNvPr id="282" name="Graphic 282"/>
                        <wps:cNvSpPr/>
                        <wps:spPr>
                          <a:xfrm>
                            <a:off x="7108698" y="9394697"/>
                            <a:ext cx="36830" cy="36830"/>
                          </a:xfrm>
                          <a:custGeom>
                            <a:avLst/>
                            <a:gdLst/>
                            <a:ahLst/>
                            <a:cxnLst/>
                            <a:rect l="l" t="t" r="r" b="b"/>
                            <a:pathLst>
                              <a:path w="36830" h="36830">
                                <a:moveTo>
                                  <a:pt x="36576" y="0"/>
                                </a:moveTo>
                                <a:lnTo>
                                  <a:pt x="18288" y="0"/>
                                </a:lnTo>
                                <a:lnTo>
                                  <a:pt x="18288" y="18288"/>
                                </a:lnTo>
                                <a:lnTo>
                                  <a:pt x="0" y="18288"/>
                                </a:lnTo>
                                <a:lnTo>
                                  <a:pt x="0" y="36576"/>
                                </a:lnTo>
                                <a:lnTo>
                                  <a:pt x="18288" y="36576"/>
                                </a:lnTo>
                                <a:lnTo>
                                  <a:pt x="36576" y="36576"/>
                                </a:lnTo>
                                <a:lnTo>
                                  <a:pt x="36576" y="18288"/>
                                </a:lnTo>
                                <a:lnTo>
                                  <a:pt x="36576" y="0"/>
                                </a:lnTo>
                                <a:close/>
                              </a:path>
                            </a:pathLst>
                          </a:custGeom>
                          <a:solidFill>
                            <a:srgbClr val="000000"/>
                          </a:solidFill>
                        </wps:spPr>
                        <wps:bodyPr wrap="square" lIns="0" tIns="0" rIns="0" bIns="0" rtlCol="0">
                          <a:prstTxWarp prst="textNoShape">
                            <a:avLst/>
                          </a:prstTxWarp>
                          <a:noAutofit/>
                        </wps:bodyPr>
                      </wps:wsp>
                      <wps:wsp>
                        <wps:cNvPr id="283" name="Graphic 283"/>
                        <wps:cNvSpPr/>
                        <wps:spPr>
                          <a:xfrm>
                            <a:off x="7108698" y="9394697"/>
                            <a:ext cx="18415" cy="18415"/>
                          </a:xfrm>
                          <a:custGeom>
                            <a:avLst/>
                            <a:gdLst/>
                            <a:ahLst/>
                            <a:cxnLst/>
                            <a:rect l="l" t="t" r="r" b="b"/>
                            <a:pathLst>
                              <a:path w="18415" h="18415">
                                <a:moveTo>
                                  <a:pt x="6083" y="12"/>
                                </a:moveTo>
                                <a:lnTo>
                                  <a:pt x="0" y="12"/>
                                </a:lnTo>
                                <a:lnTo>
                                  <a:pt x="0" y="6096"/>
                                </a:lnTo>
                                <a:lnTo>
                                  <a:pt x="6083" y="6096"/>
                                </a:lnTo>
                                <a:lnTo>
                                  <a:pt x="6083" y="12"/>
                                </a:lnTo>
                                <a:close/>
                              </a:path>
                              <a:path w="18415" h="18415">
                                <a:moveTo>
                                  <a:pt x="18288" y="12192"/>
                                </a:moveTo>
                                <a:lnTo>
                                  <a:pt x="18275" y="0"/>
                                </a:lnTo>
                                <a:lnTo>
                                  <a:pt x="12192" y="0"/>
                                </a:lnTo>
                                <a:lnTo>
                                  <a:pt x="12192" y="12192"/>
                                </a:lnTo>
                                <a:lnTo>
                                  <a:pt x="0" y="12192"/>
                                </a:lnTo>
                                <a:lnTo>
                                  <a:pt x="0" y="18288"/>
                                </a:lnTo>
                                <a:lnTo>
                                  <a:pt x="12192" y="18288"/>
                                </a:lnTo>
                                <a:lnTo>
                                  <a:pt x="18275" y="18288"/>
                                </a:lnTo>
                                <a:lnTo>
                                  <a:pt x="18288" y="12192"/>
                                </a:lnTo>
                                <a:close/>
                              </a:path>
                            </a:pathLst>
                          </a:custGeom>
                          <a:solidFill>
                            <a:srgbClr val="2E5395"/>
                          </a:solidFill>
                        </wps:spPr>
                        <wps:bodyPr wrap="square" lIns="0" tIns="0" rIns="0" bIns="0" rtlCol="0">
                          <a:prstTxWarp prst="textNoShape">
                            <a:avLst/>
                          </a:prstTxWarp>
                          <a:noAutofit/>
                        </wps:bodyPr>
                      </wps:wsp>
                      <wps:wsp>
                        <wps:cNvPr id="284" name="Textbox 284"/>
                        <wps:cNvSpPr txBox="1"/>
                        <wps:spPr>
                          <a:xfrm>
                            <a:off x="828294" y="8867394"/>
                            <a:ext cx="5535295" cy="228600"/>
                          </a:xfrm>
                          <a:prstGeom prst="rect">
                            <a:avLst/>
                          </a:prstGeom>
                          <a:solidFill>
                            <a:srgbClr val="2E5395"/>
                          </a:solidFill>
                        </wps:spPr>
                        <wps:txbx>
                          <w:txbxContent>
                            <w:p w:rsidR="00DF437C" w:rsidRDefault="002248F3">
                              <w:pPr>
                                <w:spacing w:before="46"/>
                                <w:ind w:left="144"/>
                                <w:rPr>
                                  <w:rFonts w:ascii="Calibri"/>
                                  <w:b/>
                                  <w:color w:val="000000"/>
                                </w:rPr>
                              </w:pPr>
                              <w:r>
                                <w:rPr>
                                  <w:rFonts w:ascii="Calibri"/>
                                  <w:b/>
                                  <w:color w:val="FFFFFF"/>
                                </w:rPr>
                                <w:t>Developed</w:t>
                              </w:r>
                              <w:r>
                                <w:rPr>
                                  <w:rFonts w:ascii="Calibri"/>
                                  <w:b/>
                                  <w:color w:val="FFFFFF"/>
                                  <w:spacing w:val="-6"/>
                                </w:rPr>
                                <w:t xml:space="preserve"> </w:t>
                              </w:r>
                              <w:proofErr w:type="gramStart"/>
                              <w:r>
                                <w:rPr>
                                  <w:rFonts w:ascii="Calibri"/>
                                  <w:b/>
                                  <w:color w:val="FFFFFF"/>
                                </w:rPr>
                                <w:t>by</w:t>
                              </w:r>
                              <w:r>
                                <w:rPr>
                                  <w:rFonts w:ascii="Calibri"/>
                                  <w:b/>
                                  <w:color w:val="FFFFFF"/>
                                  <w:spacing w:val="-5"/>
                                </w:rPr>
                                <w:t xml:space="preserve"> </w:t>
                              </w:r>
                              <w:r>
                                <w:rPr>
                                  <w:rFonts w:ascii="Calibri"/>
                                  <w:b/>
                                  <w:color w:val="FFFFFF"/>
                                </w:rPr>
                                <w:t>:</w:t>
                              </w:r>
                              <w:proofErr w:type="gramEnd"/>
                              <w:r>
                                <w:rPr>
                                  <w:rFonts w:ascii="Calibri"/>
                                  <w:b/>
                                  <w:color w:val="FFFFFF"/>
                                  <w:spacing w:val="-5"/>
                                </w:rPr>
                                <w:t xml:space="preserve"> </w:t>
                              </w:r>
                              <w:r>
                                <w:rPr>
                                  <w:rFonts w:ascii="Calibri"/>
                                  <w:b/>
                                  <w:color w:val="FFFFFF"/>
                                </w:rPr>
                                <w:t>Your</w:t>
                              </w:r>
                              <w:r>
                                <w:rPr>
                                  <w:rFonts w:ascii="Calibri"/>
                                  <w:b/>
                                  <w:color w:val="FFFFFF"/>
                                  <w:spacing w:val="-5"/>
                                </w:rPr>
                                <w:t xml:space="preserve"> </w:t>
                              </w:r>
                              <w:r>
                                <w:rPr>
                                  <w:rFonts w:ascii="Calibri"/>
                                  <w:b/>
                                  <w:color w:val="FFFFFF"/>
                                  <w:spacing w:val="-4"/>
                                </w:rPr>
                                <w:t>Name</w:t>
                              </w:r>
                            </w:p>
                          </w:txbxContent>
                        </wps:txbx>
                        <wps:bodyPr wrap="square" lIns="0" tIns="0" rIns="0" bIns="0" rtlCol="0">
                          <a:noAutofit/>
                        </wps:bodyPr>
                      </wps:wsp>
                    </wpg:wgp>
                  </a:graphicData>
                </a:graphic>
              </wp:anchor>
            </w:drawing>
          </mc:Choice>
          <mc:Fallback>
            <w:pict>
              <v:group id="Group 275" o:spid="_x0000_s1275" style="position:absolute;margin-left:25.45pt;margin-top:25.45pt;width:562.65pt;height:742.65pt;z-index:-16441856;mso-wrap-distance-left:0;mso-wrap-distance-right:0;mso-position-horizontal-relative:page;mso-position-vertical-relative:page" coordsize="71456,943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UJepJAcAAIosAAAOAAAAZHJzL2Uyb0RvYy54bWzsWluPozYUfq/U/4B474ZbAkSTWXWvqrTa&#10;XWmn6jMh5KISTIGZZP99j4852IEQzGw0q1aZh7EJH/bx53Pz5e71cZ8aT0lR7li2MO1XlmkkWcxW&#10;u2yzMP98+PBbYBplFWWrKGVZsjC/J6X5+v7XX+4O+Txx2Jalq6QwoJGsnB/yhbmtqnw+mZTxNtlH&#10;5SuWJxm8XLNiH1XwWGwmqyI6QOv7dOJY1mxyYMUqL1iclCX8+k68NO+x/fU6iasv63WZVEa6MEG2&#10;Cv8X+H/J/0/u76L5pojy7S6uxYieIcU+2mXQadPUu6iKjMdi12lqv4sLVrJ19Spm+wlbr3dxgmOA&#10;0dhWazQfC/aY41g288Mmb2gCals8PbvZ+PPT18LYrRam409NI4v2MEnYr8F/AHoO+WYOqI9F/i3/&#10;WogxQvUTi/8u4fWk/Z4/byT4uC72/CMYqnFE3r83vCfHyojhR9/2prMpdB/Du9Bzbf6AMxNvYfo6&#10;38Xb9wNfTqK56BjFa8Q55KBlpSSy/DEiv22jPMH5KTlFDZEzSaRQLMefCSoRx3lEYst5WVPaYsm3&#10;Qs9xTAPoCIKZ71n4eTQnwmw7dANQZ86X4wQzCxW5GXQ0jx/L6mPCkPno6VNZIZubFdWiLdXiY0bV&#10;AqyF20mKdlKZBthJYRpgJ0sxG3lU8e/4dPKqcQCLryXZNoLwt3v2lDwwxFV89mw7CHwxHsfx/JDE&#10;lbg0U/EwNByZAiUAlTk2TMBgGvhcRqCAAFQK4IkE49BnhIhTViaiO07EDxHiBrYeHQqQxkblKRme&#10;748gYwz6jAjXpEKPB0LR4KlUSXD9UJuCMdh2353RgwI2VgJ11Q5Llu5WH3ZpytWlLDbLt2lhPEVg&#10;cNM34Zt3Xq2/CgycF7kIXluy1XfwMQeIVguz/OcxKhLTSP/IwIvx0EaVgipLqhRV+pZhAERNLcrq&#10;4fhXVORGDtWFWYFb+czImUVzchh8LA2Wf5mx3x8rtt5xb4KyCYnqB3CsPFq8iIf1ux4W55t3D554&#10;2MMKx4HTKd2qbzu+48ErjENu6AUOxiEgghy0OqHEE0T96zvWRhbwrGEtCp8D6TKFvvu27fmBjQ7T&#10;duzQqdVI4k7tw7etYBZCVgYOVsUTisrabQZOoI3F3jXblVjs4aLrbrCcBy77RXQj8Ti0PSjHCXMa&#10;aGVexqGVWaTZ6PgZGYH1FcUB7iA1gYknN9avJF0siUKl6m6pPXpHpYqZWSFmMWBM9JpKFTY8D8J0&#10;dWYXu+TjHQUelqBpd3BMoi0uwiBUVS8NsGMFkEZptizBw4MDfZqFvischIbiSrSO1B0VJB3oaDiP&#10;PpRvQl11vEqIbEVS5/3UDclnK7BbJKXwXkfIZq0C3p0WfbRWQQerHUlRXwJYvPGAQvoiY6odeDat&#10;7Fx/5jXJ7otH1FoSjKdCkHPxVFosObU+J6mkEAM+LTwZOGk8le1IOw5NUlJr17EjC/9uGWl3T6bP&#10;jsKuHYWcP207EurE1Q8zWWlBTYD/D2Wl0opgowL2J4ayUgwdIlKrcFJqKoWpKGDVoRCISjWr0LEp&#10;yiuGBSDkcDaqiDoMVkkbhz4ncscRjE8ZVYGAaccdWFuI9YSYRhVPM0Jl7fGUvB4WWmKPq9eTqrKM&#10;Q5+T5ArkqAsvcsJ9oULN7QhLZFApSFGROkqrSjEW35bkKqTIdJCa7ydFpqWEJTKoJFIkUm+QUoqx&#10;+LYkHVJueelL7PDw3e1WXgo/jYmnisPwbCeEDBW+VqKqFVqeBVGbR1WRGopthRfPS2GzX0gCmakQ&#10;5Fxe2qBAXNLRPssS8YlQZEtUqnGRk3R5o1Ttdxy63f91LOmWmfITz3OnhT2ZKd8bbFuS/VxLgg04&#10;iDj/A0uCZSguWB3bxzQdvPpla4LcpkGSJVHZsihxbtqbyaBFUf9Bfcqqhz4jQ8eqlDRP37HU4pDJ&#10;XqaCUDR8KlUaZlZA2SK9prKO6Vy4uttR4HbvHQJuAfpFAjQc57bdCq7ytBe8p6kuX/C0Fr7uLHDB&#10;THmAFtWfFKBrOSA8i9q58OzOpnDGz10K6WefDcm8hJBkGFQKA5E4URODJwyVqs3p4oSsl9qTfQ9j&#10;5cjHYIdlle22ebqOxd8SibGJBJwJtC0effz1LF7ZLP6pKXktx8WEHIOWyCF4PqSRQNQwMl0qVRMe&#10;PEJpetVH2rT5Rh127EemDDoDl85BPT++4O74xTLFMZIYVNburtkNapt7H07tnTBUqpxq4+jwojcX&#10;Ey3hnA9jMbPTxl44Ze9M1y3BeZEExyN39wD3Y5bsaDgB3tFR3J1RHd+wIyzbaT3Vc58PtMUJoT2w&#10;Atiq9WEVdbqEmk7dqQPnlv0X+vhFHH6hr76yw6/q4X1TuoPCdaKG8PREOfp83glpdVwe8Vqo15wG&#10;Xun6kcYlIry0CRde0avWl3P5jVr1GS8dySvE9/8CAAD//wMAUEsDBBQABgAIAAAAIQARfixB3wAA&#10;AAsBAAAPAAAAZHJzL2Rvd25yZXYueG1sTI9Ba8JAEIXvhf6HZQq91U2U2DbNRkTanqSgFsTbmh2T&#10;YHY2ZNck/vuOUGhP84b3ePNNthhtI3rsfO1IQTyJQCAVztRUKvjefTy9gPBBk9GNI1RwRQ+L/P4u&#10;06lxA22w34ZScAn5VCuoQmhTKX1RodV+4lok9k6uszrw2pXSdHrgctvIaRTNpdU18YVKt7iqsDhv&#10;L1bB56CH5Sx+79fn0+p62CVf+3WMSj0+jMs3EAHH8BeGGz6jQ85MR3ch40WjIIleOfk7b378PJ+C&#10;OLJKZqxknsn/P+Q/AAAA//8DAFBLAQItABQABgAIAAAAIQC2gziS/gAAAOEBAAATAAAAAAAAAAAA&#10;AAAAAAAAAABbQ29udGVudF9UeXBlc10ueG1sUEsBAi0AFAAGAAgAAAAhADj9If/WAAAAlAEAAAsA&#10;AAAAAAAAAAAAAAAALwEAAF9yZWxzLy5yZWxzUEsBAi0AFAAGAAgAAAAhALNQl6kkBwAAiiwAAA4A&#10;AAAAAAAAAAAAAAAALgIAAGRycy9lMm9Eb2MueG1sUEsBAi0AFAAGAAgAAAAhABF+LEHfAAAACwEA&#10;AA8AAAAAAAAAAAAAAAAAfgkAAGRycy9kb3ducmV2LnhtbFBLBQYAAAAABAAEAPMAAACKCgAAAAA=&#10;">
                <v:shape id="Graphic 276" o:spid="_x0000_s1276" style="position:absolute;left:7094;top:88674;width:1194;height:2286;visibility:visible;mso-wrap-style:square;v-text-anchor:top" coordsize="119380,228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q66wMUA&#10;AADcAAAADwAAAGRycy9kb3ducmV2LnhtbESPzWrDMBCE74W+g9hCb4kcF5LgRDGl9O/QQ+KWnBdr&#10;K7u2VsZSbeXtq0Khx2FmvmH2ZbS9mGj0rWMFq2UGgrh2umWj4OP9abEF4QOyxt4xKbiQh/JwfbXH&#10;QruZTzRVwYgEYV+ggiaEoZDS1w1Z9Es3ECfv040WQ5KjkXrEOcFtL/MsW0uLLaeFBgd6aKjuqm+r&#10;oHu7mLOpqzA9fm1eno+rOOd3Uanbm3i/AxEohv/wX/tVK8g3a/g9k46APPw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yrrrAxQAAANwAAAAPAAAAAAAAAAAAAAAAAJgCAABkcnMv&#10;ZG93bnJldi54bWxQSwUGAAAAAAQABAD1AAAAigMAAAAA&#10;" path="m118872,224790l,224790r,3797l118872,228587r,-3797xem118872,3810l,3810,,224777r118872,l118872,3810xem118872,l,,,3797r118872,l118872,xe" fillcolor="#5b9bd4" stroked="f">
                  <v:path arrowok="t"/>
                </v:shape>
                <v:shape id="Graphic 277" o:spid="_x0000_s1277" style="position:absolute;width:71272;height:93948;visibility:visible;mso-wrap-style:square;v-text-anchor:top" coordsize="7127240,939482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8Zp2sMA&#10;AADcAAAADwAAAGRycy9kb3ducmV2LnhtbESPzYrCMBSF94LvEK7gRjRVQceOUUQQZqNYZ3B9ba5t&#10;meamNKntvL0RhFkezs/HWW87U4oH1a6wrGA6iUAQp1YXnCn4+T6MP0A4j6yxtEwK/sjBdtPvrTHW&#10;tuWEHhefiTDCLkYFufdVLKVLczLoJrYiDt7d1gZ9kHUmdY1tGDelnEXRQhosOBByrGifU/p7aUyA&#10;TNuRTHnFjb4e501yT86nW6LUcNDtPkF46vx/+N3+0gpmyyW8zoQjIDdP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98Zp2sMAAADcAAAADwAAAAAAAAAAAAAAAACYAgAAZHJzL2Rv&#10;d25yZXYueG1sUEsFBgAAAAAEAAQA9QAAAIgDAAAAAA==&#10;" path="m7114781,12192r-6083,l18288,12192r-6096,l12192,18288r,9376410l18288,9394698r,-9376410l7108698,18288r6083,l7114781,12192xem7126986,r,l,,,6096,,18288,,9394698r6096,l6096,18288r,-12192l18288,6096r7090410,l7120890,6096r,12192l7126973,18288r,-12192l7126986,xe" fillcolor="#2e5395" stroked="f">
                  <v:path arrowok="t"/>
                </v:shape>
                <v:shape id="Graphic 278" o:spid="_x0000_s1278" style="position:absolute;left:71269;top:182;width:185;height:93764;visibility:visible;mso-wrap-style:square;v-text-anchor:top" coordsize="18415,937641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3oUycQA&#10;AADcAAAADwAAAGRycy9kb3ducmV2LnhtbERPTWvCQBC9F/wPywi91Y2mpJq6iikUBKE0UaHHITtN&#10;QrOzIbuNyb/vHoQeH+97ux9NKwbqXWNZwXIRgSAurW64UnA5vz+tQTiPrLG1TAomcrDfzR62mGp7&#10;45yGwlcihLBLUUHtfZdK6cqaDLqF7YgD9217gz7AvpK6x1sIN61cRVEiDTYcGmrs6K2m8qf4NQqe&#10;k5N2Xx9xMm2O02d8zbK8umZKPc7HwysIT6P/F9/dR61g9RLWhjPhCMjdH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d6FMnEAAAA3AAAAA8AAAAAAAAAAAAAAAAAmAIAAGRycy9k&#10;b3ducmV2LnhtbFBLBQYAAAAABAAEAPUAAACJAwAAAAA=&#10;" path="m18288,l,,,9376410r18288,l18288,xe" fillcolor="black" stroked="f">
                  <v:path arrowok="t"/>
                </v:shape>
                <v:shape id="Graphic 279" o:spid="_x0000_s1279" style="position:absolute;top:182;width:71272;height:93949;visibility:visible;mso-wrap-style:square;v-text-anchor:top" coordsize="7127240,939482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RVYM8MA&#10;AADcAAAADwAAAGRycy9kb3ducmV2LnhtbESPS4vCMBSF94L/IVxhNqKpDvioRhFhwM0MVsX1tbm2&#10;xeamNKmt/34yMODycB4fZ73tTCmeVLvCsoLJOAJBnFpdcKbgcv4aLUA4j6yxtEwKXuRgu+n31hhr&#10;23JCz5PPRBhhF6OC3PsqltKlORl0Y1sRB+9ua4M+yDqTusY2jJtSTqNoJg0WHAg5VrTPKX2cGhMg&#10;k3YoU15yo6/fn01yT44/t0Spj0G3W4Hw1Pl3+L990Aqm8yX8nQlHQG5+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6RVYM8MAAADcAAAADwAAAAAAAAAAAAAAAACYAgAAZHJzL2Rv&#10;d25yZXYueG1sUEsFBgAAAAAEAAQA9QAAAIgDAAAAAA==&#10;" path="m18288,9388602r-12192,l6096,9376410r-6096,l,9388602r,6096l6096,9394698r12192,l18288,9388602xem18288,9376423r-6096,l12192,9382506r6096,l18288,9376423xem7114781,r-6083,l7108698,9376410r6083,l7114781,xem7126973,r-6083,l7120890,9376410r6083,l7126973,xe" fillcolor="#2e5395" stroked="f">
                  <v:path arrowok="t"/>
                </v:shape>
                <v:shape id="Graphic 280" o:spid="_x0000_s1280" style="position:absolute;left:182;top:94129;width:70904;height:185;visibility:visible;mso-wrap-style:square;v-text-anchor:top" coordsize="7090409,184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iioG8EA&#10;AADcAAAADwAAAGRycy9kb3ducmV2LnhtbERPy2qDQBTdF/oPwy10V8dKCGIdpbUEsivGbLq7ONcH&#10;de5YZ2LM33cWhSwP552Xm5nESosbLSt4jWIQxK3VI/cKzs3hJQXhPLLGyTIpuJGDsnh8yDHT9so1&#10;rSffixDCLkMFg/dzJqVrBzLoIjsTB66zi0Ef4NJLveA1hJtJJnG8lwZHDg0DzlQN1P6cLkZB89uk&#10;Zkef2/pd1Vh3X+Pl43BT6vlpe38D4Wnzd/G/+6gVJGmYH86EIyCLP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MooqBvBAAAA3AAAAA8AAAAAAAAAAAAAAAAAmAIAAGRycy9kb3du&#10;cmV2LnhtbFBLBQYAAAAABAAEAPUAAACGAwAAAAA=&#10;" path="m7090409,l,,,18287r7090409,l7090409,xe" fillcolor="black" stroked="f">
                  <v:path arrowok="t"/>
                </v:shape>
                <v:shape id="Graphic 281" o:spid="_x0000_s1281" style="position:absolute;left:182;top:93947;width:70904;height:184;visibility:visible;mso-wrap-style:square;v-text-anchor:top" coordsize="7090409,184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OtmocMA&#10;AADcAAAADwAAAGRycy9kb3ducmV2LnhtbESPQYvCMBSE78L+h/AWvGlaFbdUo8iyguJJXcHjs3nb&#10;lm1eShNt/fdGEDwOM/MNM192phI3alxpWUE8jEAQZ1aXnCv4Pa4HCQjnkTVWlknBnRwsFx+9Oaba&#10;tryn28HnIkDYpaig8L5OpXRZQQbd0NbEwfuzjUEfZJNL3WAb4KaSoyiaSoMlh4UCa/ouKPs/XI2C&#10;2l7a7cntVuMfOp4n9HVNNjEp1f/sVjMQnjr/Dr/aG61glMTwPBOOgFw8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KOtmocMAAADcAAAADwAAAAAAAAAAAAAAAACYAgAAZHJzL2Rv&#10;d25yZXYueG1sUEsFBgAAAAAEAAQA9QAAAIgDAAAAAA==&#10;" path="m7090410,12179l,12179r,6096l7090410,18275r,-6096xem7090410,l,,,6083r7090410,l7090410,xe" fillcolor="#2e5395" stroked="f">
                  <v:path arrowok="t"/>
                </v:shape>
                <v:shape id="Graphic 282" o:spid="_x0000_s1282" style="position:absolute;left:71086;top:93946;width:369;height:369;visibility:visible;mso-wrap-style:square;v-text-anchor:top" coordsize="36830,3683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ghth8MA&#10;AADcAAAADwAAAGRycy9kb3ducmV2LnhtbESPT4vCMBTE74LfITzBm6YWV6QaRYSye1kW/4DXR/Oa&#10;FpuX0kRbv71ZWNjjMDO/Ybb7wTbiSZ2vHStYzBMQxIXTNRsF10s+W4PwAVlj45gUvMjDfjcebTHT&#10;rucTPc/BiAhhn6GCKoQ2k9IXFVn0c9cSR690ncUQZWek7rCPcNvINElW0mLNcaHClo4VFffzwyo4&#10;tKfbgB/psszzfnWR3+WnMT9KTSfDYQMi0BD+w3/tL60gXafweyYeAbl7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Cghth8MAAADcAAAADwAAAAAAAAAAAAAAAACYAgAAZHJzL2Rv&#10;d25yZXYueG1sUEsFBgAAAAAEAAQA9QAAAIgDAAAAAA==&#10;" path="m36576,l18288,r,18288l,18288,,36576r18288,l36576,36576r,-18288l36576,xe" fillcolor="black" stroked="f">
                  <v:path arrowok="t"/>
                </v:shape>
                <v:shape id="Graphic 283" o:spid="_x0000_s1283" style="position:absolute;left:71086;top:93946;width:185;height:185;visibility:visible;mso-wrap-style:square;v-text-anchor:top" coordsize="18415,184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Y7qcUA&#10;AADcAAAADwAAAGRycy9kb3ducmV2LnhtbESPQWvCQBSE74L/YXmCN91URULqKpIirYIH00qvr9nX&#10;JDT7NmS3Jv57VxA8DjPzDbPa9KYWF2pdZVnByzQCQZxbXXGh4OtzN4lBOI+ssbZMCq7kYLMeDlaY&#10;aNvxiS6ZL0SAsEtQQel9k0jp8pIMuqltiIP3a1uDPsi2kLrFLsBNLWdRtJQGKw4LJTaUlpT/Zf9G&#10;wfn6pg823qc/y+77fVsdz+niuFNqPOq3ryA89f4ZfrQ/tIJZPIf7mXAE5PoG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7ljupxQAAANwAAAAPAAAAAAAAAAAAAAAAAJgCAABkcnMv&#10;ZG93bnJldi54bWxQSwUGAAAAAAQABAD1AAAAigMAAAAA&#10;" path="m6083,12l,12,,6096r6083,l6083,12xem18288,12192l18275,,12192,r,12192l,12192r,6096l12192,18288r6083,l18288,12192xe" fillcolor="#2e5395" stroked="f">
                  <v:path arrowok="t"/>
                </v:shape>
                <v:shape id="Textbox 284" o:spid="_x0000_s1284" type="#_x0000_t202" style="position:absolute;left:8282;top:88673;width:55353;height:228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MYjpMUA&#10;AADcAAAADwAAAGRycy9kb3ducmV2LnhtbESP0WrCQBRE34X+w3ILfdNNQxFJXaWtWBX60jQfcJu9&#10;ZoPZuyG7jYlf7woFH4eZOcMs14NtRE+drx0reJ4lIIhLp2uuFBQ/2+kChA/IGhvHpGAkD+vVw2SJ&#10;mXZn/qY+D5WIEPYZKjAhtJmUvjRk0c9cSxy9o+sshii7SuoOzxFuG5kmyVxarDkuGGzpw1B5yv+s&#10;gks+342HQ/H5tbHvZux/i2KXJko9PQ5vryACDeEe/m/vtYJ08QK3M/EIyNUV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wxiOkxQAAANwAAAAPAAAAAAAAAAAAAAAAAJgCAABkcnMv&#10;ZG93bnJldi54bWxQSwUGAAAAAAQABAD1AAAAigMAAAAA&#10;" fillcolor="#2e5395" stroked="f">
                  <v:textbox inset="0,0,0,0">
                    <w:txbxContent>
                      <w:p w:rsidR="00DF437C" w:rsidRDefault="002248F3">
                        <w:pPr>
                          <w:spacing w:before="46"/>
                          <w:ind w:left="144"/>
                          <w:rPr>
                            <w:rFonts w:ascii="Calibri"/>
                            <w:b/>
                            <w:color w:val="000000"/>
                          </w:rPr>
                        </w:pPr>
                        <w:r>
                          <w:rPr>
                            <w:rFonts w:ascii="Calibri"/>
                            <w:b/>
                            <w:color w:val="FFFFFF"/>
                          </w:rPr>
                          <w:t>Developed</w:t>
                        </w:r>
                        <w:r>
                          <w:rPr>
                            <w:rFonts w:ascii="Calibri"/>
                            <w:b/>
                            <w:color w:val="FFFFFF"/>
                            <w:spacing w:val="-6"/>
                          </w:rPr>
                          <w:t xml:space="preserve"> </w:t>
                        </w:r>
                        <w:proofErr w:type="gramStart"/>
                        <w:r>
                          <w:rPr>
                            <w:rFonts w:ascii="Calibri"/>
                            <w:b/>
                            <w:color w:val="FFFFFF"/>
                          </w:rPr>
                          <w:t>by</w:t>
                        </w:r>
                        <w:r>
                          <w:rPr>
                            <w:rFonts w:ascii="Calibri"/>
                            <w:b/>
                            <w:color w:val="FFFFFF"/>
                            <w:spacing w:val="-5"/>
                          </w:rPr>
                          <w:t xml:space="preserve"> </w:t>
                        </w:r>
                        <w:r>
                          <w:rPr>
                            <w:rFonts w:ascii="Calibri"/>
                            <w:b/>
                            <w:color w:val="FFFFFF"/>
                          </w:rPr>
                          <w:t>:</w:t>
                        </w:r>
                        <w:proofErr w:type="gramEnd"/>
                        <w:r>
                          <w:rPr>
                            <w:rFonts w:ascii="Calibri"/>
                            <w:b/>
                            <w:color w:val="FFFFFF"/>
                            <w:spacing w:val="-5"/>
                          </w:rPr>
                          <w:t xml:space="preserve"> </w:t>
                        </w:r>
                        <w:r>
                          <w:rPr>
                            <w:rFonts w:ascii="Calibri"/>
                            <w:b/>
                            <w:color w:val="FFFFFF"/>
                          </w:rPr>
                          <w:t>Your</w:t>
                        </w:r>
                        <w:r>
                          <w:rPr>
                            <w:rFonts w:ascii="Calibri"/>
                            <w:b/>
                            <w:color w:val="FFFFFF"/>
                            <w:spacing w:val="-5"/>
                          </w:rPr>
                          <w:t xml:space="preserve"> </w:t>
                        </w:r>
                        <w:r>
                          <w:rPr>
                            <w:rFonts w:ascii="Calibri"/>
                            <w:b/>
                            <w:color w:val="FFFFFF"/>
                            <w:spacing w:val="-4"/>
                          </w:rPr>
                          <w:t>Name</w:t>
                        </w:r>
                      </w:p>
                    </w:txbxContent>
                  </v:textbox>
                </v:shape>
                <w10:wrap anchorx="page" anchory="page"/>
              </v:group>
            </w:pict>
          </mc:Fallback>
        </mc:AlternateContent>
      </w:r>
    </w:p>
    <w:p w:rsidR="00DF437C" w:rsidRDefault="00DF437C">
      <w:pPr>
        <w:pStyle w:val="BodyText"/>
        <w:rPr>
          <w:b/>
          <w:sz w:val="20"/>
        </w:rPr>
      </w:pPr>
    </w:p>
    <w:p w:rsidR="00DF437C" w:rsidRDefault="00DF437C">
      <w:pPr>
        <w:pStyle w:val="BodyText"/>
        <w:rPr>
          <w:b/>
          <w:sz w:val="20"/>
        </w:rPr>
      </w:pPr>
    </w:p>
    <w:p w:rsidR="00DF437C" w:rsidRDefault="00DF437C">
      <w:pPr>
        <w:pStyle w:val="BodyText"/>
        <w:rPr>
          <w:b/>
          <w:sz w:val="20"/>
        </w:rPr>
      </w:pPr>
    </w:p>
    <w:p w:rsidR="00DF437C" w:rsidRDefault="00DF437C">
      <w:pPr>
        <w:pStyle w:val="BodyText"/>
        <w:rPr>
          <w:b/>
          <w:sz w:val="20"/>
        </w:rPr>
      </w:pPr>
    </w:p>
    <w:p w:rsidR="00DF437C" w:rsidRDefault="00DF437C">
      <w:pPr>
        <w:pStyle w:val="BodyText"/>
        <w:rPr>
          <w:b/>
          <w:sz w:val="20"/>
        </w:rPr>
      </w:pPr>
    </w:p>
    <w:p w:rsidR="00DF437C" w:rsidRDefault="00DF437C">
      <w:pPr>
        <w:pStyle w:val="BodyText"/>
        <w:rPr>
          <w:b/>
          <w:sz w:val="20"/>
        </w:rPr>
      </w:pPr>
    </w:p>
    <w:p w:rsidR="00DF437C" w:rsidRDefault="00DF437C">
      <w:pPr>
        <w:pStyle w:val="BodyText"/>
        <w:spacing w:before="31"/>
        <w:rPr>
          <w:b/>
          <w:sz w:val="20"/>
        </w:rPr>
      </w:pPr>
    </w:p>
    <w:p w:rsidR="00DF437C" w:rsidRDefault="002248F3">
      <w:pPr>
        <w:pStyle w:val="BodyText"/>
        <w:ind w:left="3276"/>
        <w:rPr>
          <w:sz w:val="20"/>
        </w:rPr>
      </w:pPr>
      <w:r>
        <w:rPr>
          <w:noProof/>
          <w:sz w:val="20"/>
          <w:lang w:bidi="hi-IN"/>
        </w:rPr>
        <mc:AlternateContent>
          <mc:Choice Requires="wpg">
            <w:drawing>
              <wp:inline distT="0" distB="0" distL="0" distR="0">
                <wp:extent cx="3456304" cy="441325"/>
                <wp:effectExtent l="9525" t="0" r="1270" b="6350"/>
                <wp:docPr id="285" name="Group 28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456304" cy="441325"/>
                          <a:chOff x="0" y="0"/>
                          <a:chExt cx="3456304" cy="441325"/>
                        </a:xfrm>
                      </wpg:grpSpPr>
                      <wps:wsp>
                        <wps:cNvPr id="286" name="Graphic 286"/>
                        <wps:cNvSpPr/>
                        <wps:spPr>
                          <a:xfrm>
                            <a:off x="6350" y="6350"/>
                            <a:ext cx="3443604" cy="428625"/>
                          </a:xfrm>
                          <a:custGeom>
                            <a:avLst/>
                            <a:gdLst/>
                            <a:ahLst/>
                            <a:cxnLst/>
                            <a:rect l="l" t="t" r="r" b="b"/>
                            <a:pathLst>
                              <a:path w="3443604" h="428625">
                                <a:moveTo>
                                  <a:pt x="3372104" y="0"/>
                                </a:moveTo>
                                <a:lnTo>
                                  <a:pt x="71373" y="0"/>
                                </a:lnTo>
                                <a:lnTo>
                                  <a:pt x="43612" y="5615"/>
                                </a:lnTo>
                                <a:lnTo>
                                  <a:pt x="20923" y="20923"/>
                                </a:lnTo>
                                <a:lnTo>
                                  <a:pt x="5615" y="43612"/>
                                </a:lnTo>
                                <a:lnTo>
                                  <a:pt x="0" y="71374"/>
                                </a:lnTo>
                                <a:lnTo>
                                  <a:pt x="0" y="357124"/>
                                </a:lnTo>
                                <a:lnTo>
                                  <a:pt x="5615" y="384958"/>
                                </a:lnTo>
                                <a:lnTo>
                                  <a:pt x="20923" y="407685"/>
                                </a:lnTo>
                                <a:lnTo>
                                  <a:pt x="43612" y="423007"/>
                                </a:lnTo>
                                <a:lnTo>
                                  <a:pt x="71373" y="428625"/>
                                </a:lnTo>
                                <a:lnTo>
                                  <a:pt x="3372104" y="428625"/>
                                </a:lnTo>
                                <a:lnTo>
                                  <a:pt x="3399938" y="423007"/>
                                </a:lnTo>
                                <a:lnTo>
                                  <a:pt x="3422665" y="407685"/>
                                </a:lnTo>
                                <a:lnTo>
                                  <a:pt x="3437987" y="384958"/>
                                </a:lnTo>
                                <a:lnTo>
                                  <a:pt x="3443604" y="357124"/>
                                </a:lnTo>
                                <a:lnTo>
                                  <a:pt x="3443604" y="71374"/>
                                </a:lnTo>
                                <a:lnTo>
                                  <a:pt x="3437987" y="43612"/>
                                </a:lnTo>
                                <a:lnTo>
                                  <a:pt x="3422665" y="20923"/>
                                </a:lnTo>
                                <a:lnTo>
                                  <a:pt x="3399938" y="5615"/>
                                </a:lnTo>
                                <a:lnTo>
                                  <a:pt x="3372104" y="0"/>
                                </a:lnTo>
                                <a:close/>
                              </a:path>
                            </a:pathLst>
                          </a:custGeom>
                          <a:solidFill>
                            <a:srgbClr val="8495AF"/>
                          </a:solidFill>
                        </wps:spPr>
                        <wps:bodyPr wrap="square" lIns="0" tIns="0" rIns="0" bIns="0" rtlCol="0">
                          <a:prstTxWarp prst="textNoShape">
                            <a:avLst/>
                          </a:prstTxWarp>
                          <a:noAutofit/>
                        </wps:bodyPr>
                      </wps:wsp>
                      <wps:wsp>
                        <wps:cNvPr id="287" name="Graphic 287"/>
                        <wps:cNvSpPr/>
                        <wps:spPr>
                          <a:xfrm>
                            <a:off x="6350" y="6350"/>
                            <a:ext cx="3443604" cy="428625"/>
                          </a:xfrm>
                          <a:custGeom>
                            <a:avLst/>
                            <a:gdLst/>
                            <a:ahLst/>
                            <a:cxnLst/>
                            <a:rect l="l" t="t" r="r" b="b"/>
                            <a:pathLst>
                              <a:path w="3443604" h="428625">
                                <a:moveTo>
                                  <a:pt x="71373" y="0"/>
                                </a:moveTo>
                                <a:lnTo>
                                  <a:pt x="43612" y="5615"/>
                                </a:lnTo>
                                <a:lnTo>
                                  <a:pt x="20923" y="20923"/>
                                </a:lnTo>
                                <a:lnTo>
                                  <a:pt x="5615" y="43612"/>
                                </a:lnTo>
                                <a:lnTo>
                                  <a:pt x="0" y="71374"/>
                                </a:lnTo>
                                <a:lnTo>
                                  <a:pt x="0" y="357124"/>
                                </a:lnTo>
                                <a:lnTo>
                                  <a:pt x="5615" y="384958"/>
                                </a:lnTo>
                                <a:lnTo>
                                  <a:pt x="20923" y="407685"/>
                                </a:lnTo>
                                <a:lnTo>
                                  <a:pt x="43612" y="423007"/>
                                </a:lnTo>
                                <a:lnTo>
                                  <a:pt x="71373" y="428625"/>
                                </a:lnTo>
                                <a:lnTo>
                                  <a:pt x="3372104" y="428625"/>
                                </a:lnTo>
                                <a:lnTo>
                                  <a:pt x="3399938" y="423007"/>
                                </a:lnTo>
                                <a:lnTo>
                                  <a:pt x="3422665" y="407685"/>
                                </a:lnTo>
                                <a:lnTo>
                                  <a:pt x="3437987" y="384958"/>
                                </a:lnTo>
                                <a:lnTo>
                                  <a:pt x="3443604" y="357124"/>
                                </a:lnTo>
                                <a:lnTo>
                                  <a:pt x="3443604" y="71374"/>
                                </a:lnTo>
                                <a:lnTo>
                                  <a:pt x="3437987" y="43612"/>
                                </a:lnTo>
                                <a:lnTo>
                                  <a:pt x="3422665" y="20923"/>
                                </a:lnTo>
                                <a:lnTo>
                                  <a:pt x="3399938" y="5615"/>
                                </a:lnTo>
                                <a:lnTo>
                                  <a:pt x="3372104" y="0"/>
                                </a:lnTo>
                                <a:lnTo>
                                  <a:pt x="71373" y="0"/>
                                </a:lnTo>
                                <a:close/>
                              </a:path>
                            </a:pathLst>
                          </a:custGeom>
                          <a:ln w="12700">
                            <a:solidFill>
                              <a:srgbClr val="1F4D78"/>
                            </a:solidFill>
                            <a:prstDash val="solid"/>
                          </a:ln>
                        </wps:spPr>
                        <wps:bodyPr wrap="square" lIns="0" tIns="0" rIns="0" bIns="0" rtlCol="0">
                          <a:prstTxWarp prst="textNoShape">
                            <a:avLst/>
                          </a:prstTxWarp>
                          <a:noAutofit/>
                        </wps:bodyPr>
                      </wps:wsp>
                      <wps:wsp>
                        <wps:cNvPr id="288" name="Textbox 288"/>
                        <wps:cNvSpPr txBox="1"/>
                        <wps:spPr>
                          <a:xfrm>
                            <a:off x="0" y="0"/>
                            <a:ext cx="3456304" cy="441325"/>
                          </a:xfrm>
                          <a:prstGeom prst="rect">
                            <a:avLst/>
                          </a:prstGeom>
                        </wps:spPr>
                        <wps:txbx>
                          <w:txbxContent>
                            <w:p w:rsidR="00DF437C" w:rsidRDefault="002248F3">
                              <w:pPr>
                                <w:spacing w:before="117"/>
                                <w:ind w:left="785"/>
                                <w:rPr>
                                  <w:b/>
                                  <w:sz w:val="32"/>
                                </w:rPr>
                              </w:pPr>
                              <w:r>
                                <w:rPr>
                                  <w:b/>
                                  <w:color w:val="FFFFFF"/>
                                  <w:sz w:val="32"/>
                                </w:rPr>
                                <w:t>FUTURE</w:t>
                              </w:r>
                              <w:r>
                                <w:rPr>
                                  <w:b/>
                                  <w:color w:val="FFFFFF"/>
                                  <w:spacing w:val="-2"/>
                                  <w:sz w:val="32"/>
                                </w:rPr>
                                <w:t xml:space="preserve"> ENHANCEMENT</w:t>
                              </w:r>
                            </w:p>
                          </w:txbxContent>
                        </wps:txbx>
                        <wps:bodyPr wrap="square" lIns="0" tIns="0" rIns="0" bIns="0" rtlCol="0">
                          <a:noAutofit/>
                        </wps:bodyPr>
                      </wps:wsp>
                    </wpg:wgp>
                  </a:graphicData>
                </a:graphic>
              </wp:inline>
            </w:drawing>
          </mc:Choice>
          <mc:Fallback>
            <w:pict>
              <v:group id="Group 285" o:spid="_x0000_s1285" style="width:272.15pt;height:34.75pt;mso-position-horizontal-relative:char;mso-position-vertical-relative:line" coordsize="34563,44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CNN2AQQAAO0QAAAOAAAAZHJzL2Uyb0RvYy54bWzsWEtv4zYQvhfofyB0b6yXJVuIs9humqDA&#10;YneBTdEzrTcqiSpJW8q/7wwpSrJTW+m2aA/NRabE4XD4zePj+PZdX1fkmHJRsmZnOTe2RdImZknZ&#10;5Dvrl6eHHzYWEZI2Ca1Yk+6s51RY7+6+/+62a6PUZQWrkpQTUNKIqGt3ViFlG61WIi7Smoob1qYN&#10;TGaM11TCK89XCacdaK+rlWvbwapjPGk5i1Mh4Ou9nrTulP4sS2P5OctEKkm1s8A2qZ5cPff4XN3d&#10;0ijntC3KeDCDfoMVNS0b2HRUdU8lJQdevlBVlzFngmXyJmb1imVZGafqDHAaxz47zSNnh1adJY+6&#10;vB1hAmjPcPpmtfGn4xdOymRnuZu1RRpag5PUvgQ/ADxdm0cg9cjbr+0Xrs8Iw48s/k3A9Op8Ht/z&#10;SbjPeI2L4KikV7g/j7invSQxfPT8deDZvkVimPN9x3PVzjSKC/Dei2Vx8dP1hSsa6W2VcaMxXQsx&#10;JiYYxd+D8WtB21R5RyBAI4zBBKMOK3cTaCCVHKKoYBWRGAA9wyjw1hCqAIUaqAidkPK9YEQKFGuk&#10;xgMDZAchH1OmMKfHj0Kq9XliRrQwo7hvzJBDnmCGVCpDpEUgQ7hFIEP2OkNaKnEdOhKHpEOnDaYU&#10;4DNtCU7X7Jg+MSUo0XOeF7oOWmzcDrZOMlUzlw0dL/ROJM28+W2VTtjYcZXcOnBUqIBSI2J+tahr&#10;b12tUo8AjYuyShnaqfVfE9X+QXt9BOiiSi3nrUPHvS447u1t/O16c1XpdCbfDgOdpRctmLDyXc+2&#10;w6uaJwcMHr12trlnXyW+3W49oAMEeNkUz3fdIICShOLLx/R8L9xuQiX+CgjH4AXtr/DOXHzZ6XNb&#10;lkNpftDlGPW8CcXF4J97SFHdLEriiolUuxczWsXwmOUgN68jglVl8lBWFaa14Pn+Q8XJkULBwGB9&#10;/zDE1EwMCq8pbzjas+QZ6mMHPLuzxO8HylOLVD83UIGRlM2Am8HeDLisPjBF3aqicCGf+l8pb0kL&#10;w50loS5+YqYQ08gUPLAfBbQsrmzY+4NkWYnVUNmmLRpegBSQ5/4VdoAQNSRr2EHlJG4PLPI/Y4ep&#10;4Jj4vMQNUx1bDPupPi7n01h3lxP1reafsvlbzWeza86Mf5ZD6T+q+adXo5e5Z+b/CjdUDV4GHTe0&#10;bdUAzUjgjCucB/8+NDebEzGs1fdUFJpT1NR4TRlKtL4qv3HJSacBlynNJU/Ag3vWQ8um8J1xCZH9&#10;jwyu4Q4Cit8v9By6uA398NRt/GlfBuxqOhb0HHYbAx9jH6Gi4IyIdUNydimQ/b5Xnae/Ncb9Q/eE&#10;V7C96gyhp1b3nqH/x6Z9/q5Cb/qX4u4PAAAA//8DAFBLAwQUAAYACAAAACEAOXb6Wd0AAAAEAQAA&#10;DwAAAGRycy9kb3ducmV2LnhtbEyPQWvCQBCF74X+h2UKvdVN1EibZiMiticRqoXS25gdk2B2NmTX&#10;JP77bnuxl4HHe7z3TbYcTSN66lxtWUE8iUAQF1bXXCr4PLw9PYNwHlljY5kUXMnBMr+/yzDVduAP&#10;6ve+FKGEXYoKKu/bVEpXVGTQTWxLHLyT7Qz6ILtS6g6HUG4aOY2ihTRYc1iosKV1RcV5fzEK3gcc&#10;VrN402/Pp/X1+5DsvrYxKfX4MK5eQXga/S0Mv/gBHfLAdLQX1k40CsIj/u8GL5nPZyCOChYvCcg8&#10;k//h8x8AAAD//wMAUEsBAi0AFAAGAAgAAAAhALaDOJL+AAAA4QEAABMAAAAAAAAAAAAAAAAAAAAA&#10;AFtDb250ZW50X1R5cGVzXS54bWxQSwECLQAUAAYACAAAACEAOP0h/9YAAACUAQAACwAAAAAAAAAA&#10;AAAAAAAvAQAAX3JlbHMvLnJlbHNQSwECLQAUAAYACAAAACEABAjTdgEEAADtEAAADgAAAAAAAAAA&#10;AAAAAAAuAgAAZHJzL2Uyb0RvYy54bWxQSwECLQAUAAYACAAAACEAOXb6Wd0AAAAEAQAADwAAAAAA&#10;AAAAAAAAAABbBgAAZHJzL2Rvd25yZXYueG1sUEsFBgAAAAAEAAQA8wAAAGUHAAAAAA==&#10;">
                <v:shape id="Graphic 286" o:spid="_x0000_s1286" style="position:absolute;left:63;top:63;width:34436;height:4286;visibility:visible;mso-wrap-style:square;v-text-anchor:top" coordsize="3443604,42862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D7nHcQA&#10;AADcAAAADwAAAGRycy9kb3ducmV2LnhtbESPzW7CMBCE70h9B2srcQOniKYhYFBVqS1H/h5gGy9x&#10;1Hid2gbC29dISBxHM/ONZrHqbSvO5EPjWMHLOANBXDndcK3gsP8cFSBCRNbYOiYFVwqwWj4NFlhq&#10;d+EtnXexFgnCoUQFJsaulDJUhiyGseuIk3d03mJM0tdSe7wkuG3lJMtyabHhtGCwow9D1e/uZBXs&#10;i01u/r62b9+z4+nqD83rtPjplBo+9+9zEJH6+Ajf22utYFLkcDuTjoBc/g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Q+5x3EAAAA3AAAAA8AAAAAAAAAAAAAAAAAmAIAAGRycy9k&#10;b3ducmV2LnhtbFBLBQYAAAAABAAEAPUAAACJAwAAAAA=&#10;" path="m3372104,l71373,,43612,5615,20923,20923,5615,43612,,71374,,357124r5615,27834l20923,407685r22689,15322l71373,428625r3300731,l3399938,423007r22727,-15322l3437987,384958r5617,-27834l3443604,71374r-5617,-27762l3422665,20923,3399938,5615,3372104,xe" fillcolor="#8495af" stroked="f">
                  <v:path arrowok="t"/>
                </v:shape>
                <v:shape id="Graphic 287" o:spid="_x0000_s1287" style="position:absolute;left:63;top:63;width:34436;height:4286;visibility:visible;mso-wrap-style:square;v-text-anchor:top" coordsize="3443604,42862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9PSosUA&#10;AADcAAAADwAAAGRycy9kb3ducmV2LnhtbESPQWvCQBSE7wX/w/IEb3W3QdqQukoRBHsQ0QZKb4/s&#10;Mwlm38bdbUz/fbcg9DjMzDfMcj3aTgzkQ+tYw9NcgSCunGm51lB+bB9zECEiG+wck4YfCrBeTR6W&#10;WBh34yMNp1iLBOFQoIYmxr6QMlQNWQxz1xMn7+y8xZikr6XxeEtw28lMqWdpseW00GBPm4aqy+nb&#10;asg7ObhP93XIrmbfHt4XSi18qfVsOr69gog0xv/wvb0zGrL8Bf7OpCMgV7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b09KixQAAANwAAAAPAAAAAAAAAAAAAAAAAJgCAABkcnMv&#10;ZG93bnJldi54bWxQSwUGAAAAAAQABAD1AAAAigMAAAAA&#10;" path="m71373,l43612,5615,20923,20923,5615,43612,,71374,,357124r5615,27834l20923,407685r22689,15322l71373,428625r3300731,l3399938,423007r22727,-15322l3437987,384958r5617,-27834l3443604,71374r-5617,-27762l3422665,20923,3399938,5615,3372104,,71373,xe" filled="f" strokecolor="#1f4d78" strokeweight="1pt">
                  <v:path arrowok="t"/>
                </v:shape>
                <v:shape id="Textbox 288" o:spid="_x0000_s1288" type="#_x0000_t202" style="position:absolute;width:34563;height:441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V4/z8AA&#10;AADcAAAADwAAAGRycy9kb3ducmV2LnhtbERPTYvCMBC9L/gfwgje1lQP4lajiCgIgli7hz2OzdgG&#10;m0ltotZ/bw7CHh/ve77sbC0e1HrjWMFomIAgLpw2XCr4zbffUxA+IGusHZOCF3lYLnpfc0y1e3JG&#10;j1MoRQxhn6KCKoQmldIXFVn0Q9cQR+7iWoshwraUusVnDLe1HCfJRFo0HBsqbGhdUXE93a2C1R9n&#10;G3M7nI/ZJTN5/pPwfnJVatDvVjMQgbrwL/64d1rBeBrXxjPxCMjFG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KV4/z8AAAADcAAAADwAAAAAAAAAAAAAAAACYAgAAZHJzL2Rvd25y&#10;ZXYueG1sUEsFBgAAAAAEAAQA9QAAAIUDAAAAAA==&#10;" filled="f" stroked="f">
                  <v:textbox inset="0,0,0,0">
                    <w:txbxContent>
                      <w:p w:rsidR="00DF437C" w:rsidRDefault="002248F3">
                        <w:pPr>
                          <w:spacing w:before="117"/>
                          <w:ind w:left="785"/>
                          <w:rPr>
                            <w:b/>
                            <w:sz w:val="32"/>
                          </w:rPr>
                        </w:pPr>
                        <w:r>
                          <w:rPr>
                            <w:b/>
                            <w:color w:val="FFFFFF"/>
                            <w:sz w:val="32"/>
                          </w:rPr>
                          <w:t>FUTURE</w:t>
                        </w:r>
                        <w:r>
                          <w:rPr>
                            <w:b/>
                            <w:color w:val="FFFFFF"/>
                            <w:spacing w:val="-2"/>
                            <w:sz w:val="32"/>
                          </w:rPr>
                          <w:t xml:space="preserve"> ENHANCEMENT</w:t>
                        </w:r>
                      </w:p>
                    </w:txbxContent>
                  </v:textbox>
                </v:shape>
                <w10:anchorlock/>
              </v:group>
            </w:pict>
          </mc:Fallback>
        </mc:AlternateContent>
      </w:r>
    </w:p>
    <w:p w:rsidR="00DF437C" w:rsidRDefault="00DF437C">
      <w:pPr>
        <w:pStyle w:val="BodyText"/>
        <w:spacing w:before="267"/>
        <w:rPr>
          <w:b/>
        </w:rPr>
      </w:pPr>
    </w:p>
    <w:p w:rsidR="00DF437C" w:rsidRDefault="002248F3">
      <w:pPr>
        <w:pStyle w:val="BodyText"/>
        <w:spacing w:line="259" w:lineRule="auto"/>
        <w:ind w:left="1530" w:right="1084" w:firstLine="180"/>
        <w:jc w:val="both"/>
      </w:pPr>
      <w:r>
        <w:t xml:space="preserve">A good project is one which never stops developing according to the changing situations and technologies there is a lot of scope of future </w:t>
      </w:r>
      <w:r>
        <w:rPr>
          <w:spacing w:val="-2"/>
        </w:rPr>
        <w:t>enhancements.</w:t>
      </w:r>
    </w:p>
    <w:p w:rsidR="00DF437C" w:rsidRDefault="002248F3">
      <w:pPr>
        <w:pStyle w:val="ListParagraph"/>
        <w:numPr>
          <w:ilvl w:val="1"/>
          <w:numId w:val="2"/>
        </w:numPr>
        <w:tabs>
          <w:tab w:val="left" w:pos="2970"/>
        </w:tabs>
        <w:spacing w:before="159"/>
        <w:rPr>
          <w:sz w:val="28"/>
        </w:rPr>
      </w:pPr>
      <w:r>
        <w:rPr>
          <w:sz w:val="28"/>
        </w:rPr>
        <w:t>Online</w:t>
      </w:r>
      <w:r>
        <w:rPr>
          <w:spacing w:val="-9"/>
          <w:sz w:val="28"/>
        </w:rPr>
        <w:t xml:space="preserve"> </w:t>
      </w:r>
      <w:r>
        <w:rPr>
          <w:sz w:val="28"/>
        </w:rPr>
        <w:t>Registration</w:t>
      </w:r>
      <w:r>
        <w:rPr>
          <w:spacing w:val="-9"/>
          <w:sz w:val="28"/>
        </w:rPr>
        <w:t xml:space="preserve"> </w:t>
      </w:r>
      <w:proofErr w:type="gramStart"/>
      <w:r>
        <w:rPr>
          <w:sz w:val="28"/>
        </w:rPr>
        <w:t>For</w:t>
      </w:r>
      <w:proofErr w:type="gramEnd"/>
      <w:r>
        <w:rPr>
          <w:spacing w:val="-7"/>
          <w:sz w:val="28"/>
        </w:rPr>
        <w:t xml:space="preserve"> </w:t>
      </w:r>
      <w:r>
        <w:rPr>
          <w:spacing w:val="-2"/>
          <w:sz w:val="28"/>
        </w:rPr>
        <w:t>Colleges.</w:t>
      </w:r>
    </w:p>
    <w:p w:rsidR="00DF437C" w:rsidRDefault="002248F3">
      <w:pPr>
        <w:pStyle w:val="ListParagraph"/>
        <w:numPr>
          <w:ilvl w:val="1"/>
          <w:numId w:val="2"/>
        </w:numPr>
        <w:tabs>
          <w:tab w:val="left" w:pos="2970"/>
        </w:tabs>
        <w:spacing w:before="26"/>
        <w:rPr>
          <w:sz w:val="28"/>
        </w:rPr>
      </w:pPr>
      <w:r>
        <w:rPr>
          <w:sz w:val="28"/>
        </w:rPr>
        <w:t>User</w:t>
      </w:r>
      <w:r>
        <w:rPr>
          <w:spacing w:val="-8"/>
          <w:sz w:val="28"/>
        </w:rPr>
        <w:t xml:space="preserve"> </w:t>
      </w:r>
      <w:r>
        <w:rPr>
          <w:sz w:val="28"/>
        </w:rPr>
        <w:t>Search</w:t>
      </w:r>
      <w:r>
        <w:rPr>
          <w:spacing w:val="-6"/>
          <w:sz w:val="28"/>
        </w:rPr>
        <w:t xml:space="preserve"> </w:t>
      </w:r>
      <w:r>
        <w:rPr>
          <w:spacing w:val="-2"/>
          <w:sz w:val="28"/>
        </w:rPr>
        <w:t>History.</w:t>
      </w:r>
    </w:p>
    <w:p w:rsidR="00DF437C" w:rsidRDefault="002248F3">
      <w:pPr>
        <w:pStyle w:val="ListParagraph"/>
        <w:numPr>
          <w:ilvl w:val="1"/>
          <w:numId w:val="2"/>
        </w:numPr>
        <w:tabs>
          <w:tab w:val="left" w:pos="2970"/>
        </w:tabs>
        <w:spacing w:before="24"/>
        <w:rPr>
          <w:sz w:val="28"/>
        </w:rPr>
      </w:pPr>
      <w:r>
        <w:rPr>
          <w:sz w:val="28"/>
        </w:rPr>
        <w:t>M.C.Q</w:t>
      </w:r>
      <w:r>
        <w:rPr>
          <w:spacing w:val="-9"/>
          <w:sz w:val="28"/>
        </w:rPr>
        <w:t xml:space="preserve"> </w:t>
      </w:r>
      <w:proofErr w:type="spellStart"/>
      <w:r>
        <w:rPr>
          <w:sz w:val="28"/>
        </w:rPr>
        <w:t>ForNew</w:t>
      </w:r>
      <w:proofErr w:type="spellEnd"/>
      <w:r>
        <w:rPr>
          <w:spacing w:val="-9"/>
          <w:sz w:val="28"/>
        </w:rPr>
        <w:t xml:space="preserve"> </w:t>
      </w:r>
      <w:r>
        <w:rPr>
          <w:spacing w:val="-2"/>
          <w:sz w:val="28"/>
        </w:rPr>
        <w:t>Visitor/User.</w:t>
      </w:r>
    </w:p>
    <w:p w:rsidR="00DF437C" w:rsidRDefault="002248F3">
      <w:pPr>
        <w:pStyle w:val="ListParagraph"/>
        <w:numPr>
          <w:ilvl w:val="1"/>
          <w:numId w:val="2"/>
        </w:numPr>
        <w:tabs>
          <w:tab w:val="left" w:pos="2970"/>
        </w:tabs>
        <w:spacing w:before="25"/>
        <w:rPr>
          <w:sz w:val="28"/>
        </w:rPr>
      </w:pPr>
      <w:r>
        <w:rPr>
          <w:sz w:val="28"/>
        </w:rPr>
        <w:t>Notifications</w:t>
      </w:r>
      <w:r>
        <w:rPr>
          <w:spacing w:val="-9"/>
          <w:sz w:val="28"/>
        </w:rPr>
        <w:t xml:space="preserve"> </w:t>
      </w:r>
      <w:r>
        <w:rPr>
          <w:sz w:val="28"/>
        </w:rPr>
        <w:t>to</w:t>
      </w:r>
      <w:r>
        <w:rPr>
          <w:spacing w:val="-8"/>
          <w:sz w:val="28"/>
        </w:rPr>
        <w:t xml:space="preserve"> </w:t>
      </w:r>
      <w:r>
        <w:rPr>
          <w:spacing w:val="-2"/>
          <w:sz w:val="28"/>
        </w:rPr>
        <w:t>users.</w:t>
      </w:r>
    </w:p>
    <w:p w:rsidR="00DF437C" w:rsidRDefault="002248F3">
      <w:pPr>
        <w:pStyle w:val="ListParagraph"/>
        <w:numPr>
          <w:ilvl w:val="1"/>
          <w:numId w:val="2"/>
        </w:numPr>
        <w:tabs>
          <w:tab w:val="left" w:pos="2970"/>
        </w:tabs>
        <w:spacing w:before="25"/>
        <w:rPr>
          <w:sz w:val="28"/>
        </w:rPr>
      </w:pPr>
      <w:r>
        <w:rPr>
          <w:sz w:val="28"/>
        </w:rPr>
        <w:t>Change</w:t>
      </w:r>
      <w:r>
        <w:rPr>
          <w:spacing w:val="-9"/>
          <w:sz w:val="28"/>
        </w:rPr>
        <w:t xml:space="preserve"> </w:t>
      </w:r>
      <w:r>
        <w:rPr>
          <w:sz w:val="28"/>
        </w:rPr>
        <w:t>password</w:t>
      </w:r>
      <w:r>
        <w:rPr>
          <w:spacing w:val="-6"/>
          <w:sz w:val="28"/>
        </w:rPr>
        <w:t xml:space="preserve"> </w:t>
      </w:r>
      <w:r>
        <w:rPr>
          <w:sz w:val="28"/>
        </w:rPr>
        <w:t>option</w:t>
      </w:r>
      <w:r>
        <w:rPr>
          <w:spacing w:val="-9"/>
          <w:sz w:val="28"/>
        </w:rPr>
        <w:t xml:space="preserve"> </w:t>
      </w:r>
      <w:r>
        <w:rPr>
          <w:sz w:val="28"/>
        </w:rPr>
        <w:t>for</w:t>
      </w:r>
      <w:r>
        <w:rPr>
          <w:spacing w:val="-8"/>
          <w:sz w:val="28"/>
        </w:rPr>
        <w:t xml:space="preserve"> </w:t>
      </w:r>
      <w:r>
        <w:rPr>
          <w:spacing w:val="-2"/>
          <w:sz w:val="28"/>
        </w:rPr>
        <w:t>users.</w:t>
      </w:r>
    </w:p>
    <w:p w:rsidR="00DF437C" w:rsidRDefault="00DF437C">
      <w:pPr>
        <w:pStyle w:val="BodyText"/>
        <w:rPr>
          <w:sz w:val="20"/>
        </w:rPr>
      </w:pPr>
    </w:p>
    <w:p w:rsidR="00DF437C" w:rsidRDefault="00DF437C">
      <w:pPr>
        <w:pStyle w:val="BodyText"/>
        <w:rPr>
          <w:sz w:val="20"/>
        </w:rPr>
      </w:pPr>
    </w:p>
    <w:p w:rsidR="00DF437C" w:rsidRDefault="002248F3">
      <w:pPr>
        <w:pStyle w:val="BodyText"/>
        <w:spacing w:before="184"/>
        <w:rPr>
          <w:sz w:val="20"/>
        </w:rPr>
      </w:pPr>
      <w:r>
        <w:rPr>
          <w:noProof/>
          <w:sz w:val="20"/>
          <w:lang w:bidi="hi-IN"/>
        </w:rPr>
        <mc:AlternateContent>
          <mc:Choice Requires="wpg">
            <w:drawing>
              <wp:anchor distT="0" distB="0" distL="0" distR="0" simplePos="0" relativeHeight="487618048" behindDoc="1" locked="0" layoutInCell="1" allowOverlap="1">
                <wp:simplePos x="0" y="0"/>
                <wp:positionH relativeFrom="page">
                  <wp:posOffset>2365375</wp:posOffset>
                </wp:positionH>
                <wp:positionV relativeFrom="paragraph">
                  <wp:posOffset>278598</wp:posOffset>
                </wp:positionV>
                <wp:extent cx="3456304" cy="441325"/>
                <wp:effectExtent l="0" t="0" r="0" b="0"/>
                <wp:wrapTopAndBottom/>
                <wp:docPr id="289" name="Group 28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456304" cy="441325"/>
                          <a:chOff x="0" y="0"/>
                          <a:chExt cx="3456304" cy="441325"/>
                        </a:xfrm>
                      </wpg:grpSpPr>
                      <wps:wsp>
                        <wps:cNvPr id="290" name="Graphic 290"/>
                        <wps:cNvSpPr/>
                        <wps:spPr>
                          <a:xfrm>
                            <a:off x="6350" y="6350"/>
                            <a:ext cx="3443604" cy="428625"/>
                          </a:xfrm>
                          <a:custGeom>
                            <a:avLst/>
                            <a:gdLst/>
                            <a:ahLst/>
                            <a:cxnLst/>
                            <a:rect l="l" t="t" r="r" b="b"/>
                            <a:pathLst>
                              <a:path w="3443604" h="428625">
                                <a:moveTo>
                                  <a:pt x="3372104" y="0"/>
                                </a:moveTo>
                                <a:lnTo>
                                  <a:pt x="71500" y="0"/>
                                </a:lnTo>
                                <a:lnTo>
                                  <a:pt x="43666" y="5615"/>
                                </a:lnTo>
                                <a:lnTo>
                                  <a:pt x="20939" y="20923"/>
                                </a:lnTo>
                                <a:lnTo>
                                  <a:pt x="5617" y="43612"/>
                                </a:lnTo>
                                <a:lnTo>
                                  <a:pt x="0" y="71374"/>
                                </a:lnTo>
                                <a:lnTo>
                                  <a:pt x="0" y="357124"/>
                                </a:lnTo>
                                <a:lnTo>
                                  <a:pt x="5617" y="384958"/>
                                </a:lnTo>
                                <a:lnTo>
                                  <a:pt x="20939" y="407685"/>
                                </a:lnTo>
                                <a:lnTo>
                                  <a:pt x="43666" y="423007"/>
                                </a:lnTo>
                                <a:lnTo>
                                  <a:pt x="71500" y="428625"/>
                                </a:lnTo>
                                <a:lnTo>
                                  <a:pt x="3372104" y="428625"/>
                                </a:lnTo>
                                <a:lnTo>
                                  <a:pt x="3399938" y="423007"/>
                                </a:lnTo>
                                <a:lnTo>
                                  <a:pt x="3422665" y="407685"/>
                                </a:lnTo>
                                <a:lnTo>
                                  <a:pt x="3437987" y="384958"/>
                                </a:lnTo>
                                <a:lnTo>
                                  <a:pt x="3443604" y="357124"/>
                                </a:lnTo>
                                <a:lnTo>
                                  <a:pt x="3443604" y="71374"/>
                                </a:lnTo>
                                <a:lnTo>
                                  <a:pt x="3437987" y="43612"/>
                                </a:lnTo>
                                <a:lnTo>
                                  <a:pt x="3422665" y="20923"/>
                                </a:lnTo>
                                <a:lnTo>
                                  <a:pt x="3399938" y="5615"/>
                                </a:lnTo>
                                <a:lnTo>
                                  <a:pt x="3372104" y="0"/>
                                </a:lnTo>
                                <a:close/>
                              </a:path>
                            </a:pathLst>
                          </a:custGeom>
                          <a:solidFill>
                            <a:srgbClr val="8495AF"/>
                          </a:solidFill>
                        </wps:spPr>
                        <wps:bodyPr wrap="square" lIns="0" tIns="0" rIns="0" bIns="0" rtlCol="0">
                          <a:prstTxWarp prst="textNoShape">
                            <a:avLst/>
                          </a:prstTxWarp>
                          <a:noAutofit/>
                        </wps:bodyPr>
                      </wps:wsp>
                      <wps:wsp>
                        <wps:cNvPr id="291" name="Graphic 291"/>
                        <wps:cNvSpPr/>
                        <wps:spPr>
                          <a:xfrm>
                            <a:off x="6350" y="6350"/>
                            <a:ext cx="3443604" cy="428625"/>
                          </a:xfrm>
                          <a:custGeom>
                            <a:avLst/>
                            <a:gdLst/>
                            <a:ahLst/>
                            <a:cxnLst/>
                            <a:rect l="l" t="t" r="r" b="b"/>
                            <a:pathLst>
                              <a:path w="3443604" h="428625">
                                <a:moveTo>
                                  <a:pt x="71500" y="0"/>
                                </a:moveTo>
                                <a:lnTo>
                                  <a:pt x="43666" y="5615"/>
                                </a:lnTo>
                                <a:lnTo>
                                  <a:pt x="20939" y="20923"/>
                                </a:lnTo>
                                <a:lnTo>
                                  <a:pt x="5617" y="43612"/>
                                </a:lnTo>
                                <a:lnTo>
                                  <a:pt x="0" y="71374"/>
                                </a:lnTo>
                                <a:lnTo>
                                  <a:pt x="0" y="357124"/>
                                </a:lnTo>
                                <a:lnTo>
                                  <a:pt x="5617" y="384958"/>
                                </a:lnTo>
                                <a:lnTo>
                                  <a:pt x="20939" y="407685"/>
                                </a:lnTo>
                                <a:lnTo>
                                  <a:pt x="43666" y="423007"/>
                                </a:lnTo>
                                <a:lnTo>
                                  <a:pt x="71500" y="428625"/>
                                </a:lnTo>
                                <a:lnTo>
                                  <a:pt x="3372104" y="428625"/>
                                </a:lnTo>
                                <a:lnTo>
                                  <a:pt x="3399938" y="423007"/>
                                </a:lnTo>
                                <a:lnTo>
                                  <a:pt x="3422665" y="407685"/>
                                </a:lnTo>
                                <a:lnTo>
                                  <a:pt x="3437987" y="384958"/>
                                </a:lnTo>
                                <a:lnTo>
                                  <a:pt x="3443604" y="357124"/>
                                </a:lnTo>
                                <a:lnTo>
                                  <a:pt x="3443604" y="71374"/>
                                </a:lnTo>
                                <a:lnTo>
                                  <a:pt x="3437987" y="43612"/>
                                </a:lnTo>
                                <a:lnTo>
                                  <a:pt x="3422665" y="20923"/>
                                </a:lnTo>
                                <a:lnTo>
                                  <a:pt x="3399938" y="5615"/>
                                </a:lnTo>
                                <a:lnTo>
                                  <a:pt x="3372104" y="0"/>
                                </a:lnTo>
                                <a:lnTo>
                                  <a:pt x="71500" y="0"/>
                                </a:lnTo>
                                <a:close/>
                              </a:path>
                            </a:pathLst>
                          </a:custGeom>
                          <a:ln w="12700">
                            <a:solidFill>
                              <a:srgbClr val="1F4D78"/>
                            </a:solidFill>
                            <a:prstDash val="solid"/>
                          </a:ln>
                        </wps:spPr>
                        <wps:bodyPr wrap="square" lIns="0" tIns="0" rIns="0" bIns="0" rtlCol="0">
                          <a:prstTxWarp prst="textNoShape">
                            <a:avLst/>
                          </a:prstTxWarp>
                          <a:noAutofit/>
                        </wps:bodyPr>
                      </wps:wsp>
                      <wps:wsp>
                        <wps:cNvPr id="292" name="Textbox 292"/>
                        <wps:cNvSpPr txBox="1"/>
                        <wps:spPr>
                          <a:xfrm>
                            <a:off x="0" y="0"/>
                            <a:ext cx="3456304" cy="441325"/>
                          </a:xfrm>
                          <a:prstGeom prst="rect">
                            <a:avLst/>
                          </a:prstGeom>
                        </wps:spPr>
                        <wps:txbx>
                          <w:txbxContent>
                            <w:p w:rsidR="00DF437C" w:rsidRDefault="002248F3">
                              <w:pPr>
                                <w:spacing w:before="117"/>
                                <w:ind w:left="1500"/>
                                <w:rPr>
                                  <w:b/>
                                  <w:sz w:val="32"/>
                                </w:rPr>
                              </w:pPr>
                              <w:r>
                                <w:rPr>
                                  <w:b/>
                                  <w:color w:val="FFFFFF"/>
                                  <w:spacing w:val="-2"/>
                                  <w:sz w:val="32"/>
                                </w:rPr>
                                <w:t>BIBLIOGRAPHY</w:t>
                              </w:r>
                            </w:p>
                          </w:txbxContent>
                        </wps:txbx>
                        <wps:bodyPr wrap="square" lIns="0" tIns="0" rIns="0" bIns="0" rtlCol="0">
                          <a:noAutofit/>
                        </wps:bodyPr>
                      </wps:wsp>
                    </wpg:wgp>
                  </a:graphicData>
                </a:graphic>
              </wp:anchor>
            </w:drawing>
          </mc:Choice>
          <mc:Fallback>
            <w:pict>
              <v:group id="Group 289" o:spid="_x0000_s1289" style="position:absolute;margin-left:186.25pt;margin-top:21.95pt;width:272.15pt;height:34.75pt;z-index:-15698432;mso-wrap-distance-left:0;mso-wrap-distance-right:0;mso-position-horizontal-relative:page;mso-position-vertical-relative:text" coordsize="34563,44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v8q3+AMAAO0QAAAOAAAAZHJzL2Uyb0RvYy54bWzsWEtv3DYQvhfofyB0r/WgVloJXgdpXBsF&#10;gjRAXOTM1RuVRJXkruR/3yEpSso6u9qkRXuoL2tKHA2H3zy+Gd++GZoaHTPGK9ruLPfGsVDWJjSt&#10;2mJn/f708NPWQlyQNiU1bbOd9Zxx683djz/c9l2cebSkdZoxBEpaHvfdziqF6GLb5kmZNYTf0C5r&#10;YTOnrCECHllhp4z0oL2pbc9xArunLO0YTTLO4e293rTulP48zxLxW57zTKB6Z4FtQv0y9buXv/bd&#10;LYkLRrqySkYzyHdY0ZCqhUMnVfdEEHRg1QtVTZUwymkubhLa2DTPqyRTd4DbuM7JbR4ZPXTqLkXc&#10;F90EE0B7gtN3q00+HD8yVKU7y9tGFmpJA05S5yL5AuDpuyIGqUfWfeo+Mn1HWL6nyR8ctu3Tfflc&#10;zMJDzhr5EVwVDQr35wn3bBAogZfY3wTY8S2UwJ7vu9jbaMckJXjvxWdJ+cvlD20S62OVcZMxfQcx&#10;xmcY+d+D8VNJukx5h0uADIwRhJmBUYeVB68UkEpOojg+8RHQE4wCvAEdAIVagCyJZ6R8HExIedtA&#10;IzVdmMTJgYvHjCrMyfE9F+r7IjUrUppVMrRmySBPZIbUKkOEhSBDmIUgQ/baER0R8jtpilyiXjpt&#10;NKUEn2lL5HZDj9kTVYJCeg7j0HOlxcbtYOssU7dL2dDdOPrmCjCQNPvmb6d0wsFBoDRuAleFyllR&#10;z4kwxDUcDisPy9uclQVloRIF/a53UVRbGbo49K+Qw5vQ9S4LTmfjrR9ttheVznfynTDYXgZgxsr3&#10;sOOEFzXPDhg9egmupWevEo+iCAMdyBxfNwX7nhcEGy2+fk3s4zDaavddAeEUvGDMFd5Ziq87fWnL&#10;eigtL7oeoxjPKK4G/9JDpxmV1JRn2r0yo1VaTFkOKbKsI5zWVfpQ1bVMa86K/buaoSOBgiGD9e3D&#10;GFMLMSi8PNblTa72NH2G+tgDz+4s/ueBsMxC9a8tVGDIJGEWzCz2ZsFE/Y4q6lYVhXHxNHwmrEMd&#10;LHeWgLr4gZpCTGJT8MB+KaBl5ZctfXsQNK9kNVS2aYvGByAFyXP/Cju4L9nBlfjJ44FF/mfsMBcc&#10;E5/nuGGuY6thP9fH9Xya6u56or7W/C/Z/LXm00Wbs+Cf9VD6j2r+l13Uy9wz+9/CDXUrm0HXC6Fz&#10;U/RwlivcB/8+NJ3Ngit0rb4nvNScoramNmUs0a9c8pVJwzNc8gQ8uKcD8iLVti64BInhZwpt+MQx&#10;Z2aORdu9nDa+OpcBu5qJRbKsnDZGPpZzhIqCEyLWA8lJUyCG/aAmT5h2RgL8h/qEK9heTYYwU6u+&#10;Z5z/5dC+fFahN/+X4u4vAAAA//8DAFBLAwQUAAYACAAAACEAhFTeueEAAAAKAQAADwAAAGRycy9k&#10;b3ducmV2LnhtbEyPQU/CQBCF7yb+h82YeJPtUkCo3RJC1BMxEUwMt6Ed2obubtNd2vLvHU96nMyX&#10;976XrkfTiJ46XzurQU0iEGRzV9S21PB1eHtagvABbYGNs6ThRh7W2f1diknhBvtJ/T6UgkOsT1BD&#10;FUKbSOnzigz6iWvJ8u/sOoOBz66URYcDh5tGTqNoIQ3WlhsqbGlbUX7ZX42G9wGHTaxe+93lvL0d&#10;D/OP750irR8fxs0LiEBj+IPhV5/VIWOnk7vawotGQ/w8nTOqYRavQDCwUgvecmJSxTOQWSr/T8h+&#10;AAAA//8DAFBLAQItABQABgAIAAAAIQC2gziS/gAAAOEBAAATAAAAAAAAAAAAAAAAAAAAAABbQ29u&#10;dGVudF9UeXBlc10ueG1sUEsBAi0AFAAGAAgAAAAhADj9If/WAAAAlAEAAAsAAAAAAAAAAAAAAAAA&#10;LwEAAF9yZWxzLy5yZWxzUEsBAi0AFAAGAAgAAAAhAAu/yrf4AwAA7RAAAA4AAAAAAAAAAAAAAAAA&#10;LgIAAGRycy9lMm9Eb2MueG1sUEsBAi0AFAAGAAgAAAAhAIRU3rnhAAAACgEAAA8AAAAAAAAAAAAA&#10;AAAAUgYAAGRycy9kb3ducmV2LnhtbFBLBQYAAAAABAAEAPMAAABgBwAAAAA=&#10;">
                <v:shape id="Graphic 290" o:spid="_x0000_s1290" style="position:absolute;left:63;top:63;width:34436;height:4286;visibility:visible;mso-wrap-style:square;v-text-anchor:top" coordsize="3443604,42862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UJML8EA&#10;AADcAAAADwAAAGRycy9kb3ducmV2LnhtbERPS27CMBDdV+IO1iCxK04RhSTFIFSpn2UDHGAaT+Ko&#10;8TjYBsLt60WlLp/ef7MbbS+u5EPnWMHTPANBXDvdcavgdHx7zEGEiKyxd0wK7hRgt508bLDU7sYV&#10;XQ+xFSmEQ4kKTIxDKWWoDVkMczcQJ65x3mJM0LdSe7ylcNvLRZatpMWOU4PBgV4N1T+Hi1VwzL9W&#10;5vxerT+K5nL3p+55mX8PSs2m4/4FRKQx/ov/3J9awaJI89OZdATk9hcAAP//AwBQSwECLQAUAAYA&#10;CAAAACEA8PeKu/0AAADiAQAAEwAAAAAAAAAAAAAAAAAAAAAAW0NvbnRlbnRfVHlwZXNdLnhtbFBL&#10;AQItABQABgAIAAAAIQAx3V9h0gAAAI8BAAALAAAAAAAAAAAAAAAAAC4BAABfcmVscy8ucmVsc1BL&#10;AQItABQABgAIAAAAIQAzLwWeQQAAADkAAAAQAAAAAAAAAAAAAAAAACkCAABkcnMvc2hhcGV4bWwu&#10;eG1sUEsBAi0AFAAGAAgAAAAhABFCTC/BAAAA3AAAAA8AAAAAAAAAAAAAAAAAmAIAAGRycy9kb3du&#10;cmV2LnhtbFBLBQYAAAAABAAEAPUAAACGAwAAAAA=&#10;" path="m3372104,l71500,,43666,5615,20939,20923,5617,43612,,71374,,357124r5617,27834l20939,407685r22727,15322l71500,428625r3300604,l3399938,423007r22727,-15322l3437987,384958r5617,-27834l3443604,71374r-5617,-27762l3422665,20923,3399938,5615,3372104,xe" fillcolor="#8495af" stroked="f">
                  <v:path arrowok="t"/>
                </v:shape>
                <v:shape id="Graphic 291" o:spid="_x0000_s1291" style="position:absolute;left:63;top:63;width:34436;height:4286;visibility:visible;mso-wrap-style:square;v-text-anchor:top" coordsize="3443604,42862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95kMUA&#10;AADcAAAADwAAAGRycy9kb3ducmV2LnhtbESPT2sCMRTE74LfIbxCb5q4SNGtUYpQaA8i/gHp7bF5&#10;7i5uXrZJuq7fvhEEj8PM/IZZrHrbiI58qB1rmIwVCOLCmZpLDcfD52gGIkRkg41j0nCjAKvlcLDA&#10;3Lgr76jbx1IkCIccNVQxtrmUoajIYhi7ljh5Z+ctxiR9KY3Ha4LbRmZKvUmLNaeFCltaV1Rc9n9W&#10;w6yRnTu5n232azb19nuq1NQftX596T/eQUTq4zP8aH8ZDdl8Avcz6QjI5T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r3mQxQAAANwAAAAPAAAAAAAAAAAAAAAAAJgCAABkcnMv&#10;ZG93bnJldi54bWxQSwUGAAAAAAQABAD1AAAAigMAAAAA&#10;" path="m71500,l43666,5615,20939,20923,5617,43612,,71374,,357124r5617,27834l20939,407685r22727,15322l71500,428625r3300604,l3399938,423007r22727,-15322l3437987,384958r5617,-27834l3443604,71374r-5617,-27762l3422665,20923,3399938,5615,3372104,,71500,xe" filled="f" strokecolor="#1f4d78" strokeweight="1pt">
                  <v:path arrowok="t"/>
                </v:shape>
                <v:shape id="Textbox 292" o:spid="_x0000_s1292" type="#_x0000_t202" style="position:absolute;width:34563;height:441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W+e+MUA&#10;AADcAAAADwAAAGRycy9kb3ducmV2LnhtbESPQWvCQBSE70L/w/IEb2ZjDlKjq0ipUBCKMR48vmaf&#10;yWL2bcxuNf33bqHQ4zAz3zCrzWBbcafeG8cKZkkKgrhy2nCt4FTupq8gfEDW2DomBT/kYbN+Ga0w&#10;1+7BBd2PoRYRwj5HBU0IXS6lrxqy6BPXEUfv4nqLIcq+lrrHR4TbVmZpOpcWDceFBjt6a6i6Hr+t&#10;gu2Zi3dz+/w6FJfClOUi5f38qtRkPGyXIAIN4T/81/7QCrJFBr9n4hGQ6y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Nb574xQAAANwAAAAPAAAAAAAAAAAAAAAAAJgCAABkcnMv&#10;ZG93bnJldi54bWxQSwUGAAAAAAQABAD1AAAAigMAAAAA&#10;" filled="f" stroked="f">
                  <v:textbox inset="0,0,0,0">
                    <w:txbxContent>
                      <w:p w:rsidR="00DF437C" w:rsidRDefault="002248F3">
                        <w:pPr>
                          <w:spacing w:before="117"/>
                          <w:ind w:left="1500"/>
                          <w:rPr>
                            <w:b/>
                            <w:sz w:val="32"/>
                          </w:rPr>
                        </w:pPr>
                        <w:r>
                          <w:rPr>
                            <w:b/>
                            <w:color w:val="FFFFFF"/>
                            <w:spacing w:val="-2"/>
                            <w:sz w:val="32"/>
                          </w:rPr>
                          <w:t>BIBLIOGRAPHY</w:t>
                        </w:r>
                      </w:p>
                    </w:txbxContent>
                  </v:textbox>
                </v:shape>
                <w10:wrap type="topAndBottom" anchorx="page"/>
              </v:group>
            </w:pict>
          </mc:Fallback>
        </mc:AlternateContent>
      </w:r>
    </w:p>
    <w:p w:rsidR="00DF437C" w:rsidRDefault="00DF437C">
      <w:pPr>
        <w:pStyle w:val="BodyText"/>
        <w:spacing w:before="298"/>
      </w:pPr>
    </w:p>
    <w:p w:rsidR="00DF437C" w:rsidRDefault="002248F3">
      <w:pPr>
        <w:pStyle w:val="BodyText"/>
        <w:spacing w:line="259" w:lineRule="auto"/>
        <w:ind w:left="1530" w:right="1079" w:firstLine="990"/>
        <w:jc w:val="both"/>
      </w:pPr>
      <w:r>
        <w:t>For the successful working of my project I have referred many</w:t>
      </w:r>
      <w:r>
        <w:rPr>
          <w:spacing w:val="40"/>
        </w:rPr>
        <w:t xml:space="preserve"> </w:t>
      </w:r>
      <w:r>
        <w:t>sources for the code snippets, logic and tips and tricks from the various books as well as web sites. Most I searched for the required possessions on the google.com search engine.</w:t>
      </w:r>
    </w:p>
    <w:p w:rsidR="00DF437C" w:rsidRDefault="002248F3">
      <w:pPr>
        <w:pStyle w:val="BodyText"/>
        <w:spacing w:before="159"/>
        <w:ind w:left="1530"/>
        <w:jc w:val="both"/>
      </w:pPr>
      <w:r>
        <w:t>Web</w:t>
      </w:r>
      <w:r>
        <w:rPr>
          <w:spacing w:val="-7"/>
        </w:rPr>
        <w:t xml:space="preserve"> </w:t>
      </w:r>
      <w:r>
        <w:rPr>
          <w:spacing w:val="-2"/>
        </w:rPr>
        <w:t>Links:</w:t>
      </w:r>
    </w:p>
    <w:p w:rsidR="00DF437C" w:rsidRDefault="002248F3">
      <w:pPr>
        <w:pStyle w:val="ListParagraph"/>
        <w:numPr>
          <w:ilvl w:val="0"/>
          <w:numId w:val="1"/>
        </w:numPr>
        <w:tabs>
          <w:tab w:val="left" w:pos="2250"/>
        </w:tabs>
        <w:spacing w:before="186"/>
        <w:ind w:hanging="360"/>
        <w:rPr>
          <w:sz w:val="28"/>
        </w:rPr>
      </w:pPr>
      <w:r>
        <w:rPr>
          <w:spacing w:val="-2"/>
          <w:sz w:val="28"/>
        </w:rPr>
        <w:t>W3school</w:t>
      </w:r>
    </w:p>
    <w:p w:rsidR="00DF437C" w:rsidRDefault="002248F3">
      <w:pPr>
        <w:pStyle w:val="ListParagraph"/>
        <w:numPr>
          <w:ilvl w:val="0"/>
          <w:numId w:val="1"/>
        </w:numPr>
        <w:tabs>
          <w:tab w:val="left" w:pos="2250"/>
        </w:tabs>
        <w:spacing w:before="24"/>
        <w:ind w:hanging="360"/>
        <w:rPr>
          <w:sz w:val="28"/>
        </w:rPr>
      </w:pPr>
      <w:r>
        <w:rPr>
          <w:spacing w:val="-2"/>
          <w:sz w:val="28"/>
        </w:rPr>
        <w:t>Bootstrap.com</w:t>
      </w:r>
    </w:p>
    <w:p w:rsidR="00DF437C" w:rsidRDefault="002248F3">
      <w:pPr>
        <w:pStyle w:val="ListParagraph"/>
        <w:numPr>
          <w:ilvl w:val="0"/>
          <w:numId w:val="1"/>
        </w:numPr>
        <w:tabs>
          <w:tab w:val="left" w:pos="2250"/>
        </w:tabs>
        <w:spacing w:before="25"/>
        <w:ind w:hanging="360"/>
        <w:rPr>
          <w:sz w:val="28"/>
        </w:rPr>
      </w:pPr>
      <w:proofErr w:type="spellStart"/>
      <w:r>
        <w:rPr>
          <w:spacing w:val="-2"/>
          <w:sz w:val="28"/>
        </w:rPr>
        <w:t>Geeksforgeeks</w:t>
      </w:r>
      <w:proofErr w:type="spellEnd"/>
      <w:r>
        <w:rPr>
          <w:spacing w:val="-2"/>
          <w:sz w:val="28"/>
        </w:rPr>
        <w:t>.</w:t>
      </w:r>
    </w:p>
    <w:p w:rsidR="00DF437C" w:rsidRDefault="00DF437C">
      <w:pPr>
        <w:pStyle w:val="BodyText"/>
        <w:rPr>
          <w:sz w:val="20"/>
        </w:rPr>
      </w:pPr>
    </w:p>
    <w:p w:rsidR="00DF437C" w:rsidRDefault="00DF437C">
      <w:pPr>
        <w:pStyle w:val="BodyText"/>
        <w:rPr>
          <w:sz w:val="20"/>
        </w:rPr>
      </w:pPr>
    </w:p>
    <w:p w:rsidR="00DF437C" w:rsidRDefault="00DF437C">
      <w:pPr>
        <w:pStyle w:val="BodyText"/>
        <w:rPr>
          <w:sz w:val="20"/>
        </w:rPr>
      </w:pPr>
    </w:p>
    <w:p w:rsidR="00DF437C" w:rsidRDefault="00DF437C">
      <w:pPr>
        <w:pStyle w:val="BodyText"/>
        <w:rPr>
          <w:sz w:val="20"/>
        </w:rPr>
      </w:pPr>
    </w:p>
    <w:p w:rsidR="00DF437C" w:rsidRDefault="00DF437C">
      <w:pPr>
        <w:pStyle w:val="BodyText"/>
        <w:rPr>
          <w:sz w:val="20"/>
        </w:rPr>
      </w:pPr>
    </w:p>
    <w:p w:rsidR="00DF437C" w:rsidRDefault="002248F3">
      <w:pPr>
        <w:pStyle w:val="BodyText"/>
        <w:spacing w:before="162"/>
        <w:rPr>
          <w:sz w:val="20"/>
        </w:rPr>
      </w:pPr>
      <w:r>
        <w:rPr>
          <w:noProof/>
          <w:sz w:val="20"/>
          <w:lang w:bidi="hi-IN"/>
        </w:rPr>
        <mc:AlternateContent>
          <mc:Choice Requires="wps">
            <w:drawing>
              <wp:anchor distT="0" distB="0" distL="0" distR="0" simplePos="0" relativeHeight="487618560" behindDoc="1" locked="0" layoutInCell="1" allowOverlap="1">
                <wp:simplePos x="0" y="0"/>
                <wp:positionH relativeFrom="page">
                  <wp:posOffset>6686295</wp:posOffset>
                </wp:positionH>
                <wp:positionV relativeFrom="paragraph">
                  <wp:posOffset>264147</wp:posOffset>
                </wp:positionV>
                <wp:extent cx="298450" cy="228600"/>
                <wp:effectExtent l="0" t="0" r="0" b="0"/>
                <wp:wrapTopAndBottom/>
                <wp:docPr id="293" name="Textbox 29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8450" cy="228600"/>
                        </a:xfrm>
                        <a:prstGeom prst="rect">
                          <a:avLst/>
                        </a:prstGeom>
                        <a:solidFill>
                          <a:srgbClr val="5B9BD4"/>
                        </a:solidFill>
                      </wps:spPr>
                      <wps:txbx>
                        <w:txbxContent>
                          <w:p w:rsidR="00DF437C" w:rsidRDefault="002248F3">
                            <w:pPr>
                              <w:spacing w:before="46"/>
                              <w:ind w:left="122"/>
                              <w:rPr>
                                <w:rFonts w:ascii="Calibri"/>
                                <w:color w:val="000000"/>
                              </w:rPr>
                            </w:pPr>
                            <w:r>
                              <w:rPr>
                                <w:rFonts w:ascii="Calibri"/>
                                <w:color w:val="FFFFFF"/>
                                <w:spacing w:val="-5"/>
                              </w:rPr>
                              <w:t>22</w:t>
                            </w:r>
                          </w:p>
                        </w:txbxContent>
                      </wps:txbx>
                      <wps:bodyPr wrap="square" lIns="0" tIns="0" rIns="0" bIns="0" rtlCol="0">
                        <a:noAutofit/>
                      </wps:bodyPr>
                    </wps:wsp>
                  </a:graphicData>
                </a:graphic>
              </wp:anchor>
            </w:drawing>
          </mc:Choice>
          <mc:Fallback>
            <w:pict>
              <v:shape id="Textbox 293" o:spid="_x0000_s1293" type="#_x0000_t202" style="position:absolute;margin-left:526.5pt;margin-top:20.8pt;width:23.5pt;height:18pt;z-index:-1569792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ZZCazAEAAH4DAAAOAAAAZHJzL2Uyb0RvYy54bWysU8Fu2zAMvQ/YPwi6L3a8pkiMOMXSoMOA&#10;YhvQ7gNkWYqFSaImKbHz96OUOA2227CLTImP5HskvX4YjSZH4YMC29D5rKREWA6dsvuG/nh9+rCk&#10;JERmO6bBioaeRKAPm/fv1oOrRQU96E54gklsqAfX0D5GVxdF4L0wLMzACYtOCd6wiFe/LzrPBsxu&#10;dFGV5X0xgO+cBy5CwNfd2Uk3Ob+UgsdvUgYRiW4ocov59Pls01ls1qzee+Z6xS802D+wMExZLHpN&#10;tWORkYNXf6UyinsIIOOMgylASsVF1oBq5uUfal565kTWgs0J7tqm8P/S8q/H756orqHV6iMllhkc&#10;0qsYYwsjSU/YoMGFGnEvDpFx3MKIg85ig3sG/jMgpLjBnAMColNDRulN+qJUgoE4g9O171iGcHys&#10;Vsu7BXo4uqpqeV/muRRvwc6H+FmAIcloqMexZgLs+BxiKs/qCZJqBdCqe1Ja54vft4/akyPDFVhs&#10;V9vdXRKFITewzP9MOSmJYzvmpizmUwNa6E6of8BVaWj4dWBeUKK/WJxF2qvJ8JPRToaP+hHy9iU2&#10;Fj4dIkiVWadS57yXDuKQM7PLQqYtur1n1Ntvs/kNAAD//wMAUEsDBBQABgAIAAAAIQBZfoqX4QAA&#10;AAsBAAAPAAAAZHJzL2Rvd25yZXYueG1sTI/BTsMwEETvSPyDtUjcqB1oUxTiVIBAoqoEoUXiuo23&#10;SUS8jmK3DX9f9wTHmR3NvskXo+3EgQbfOtaQTBQI4sqZlmsNX5vXm3sQPiAb7ByThl/ysCguL3LM&#10;jDvyJx3WoRaxhH2GGpoQ+kxKXzVk0U9cTxxvOzdYDFEOtTQDHmO57eStUqm02HL80GBPzw1VP+u9&#10;1fD+/THFp7Esy81ytXNv6Wo5exm0vr4aHx9ABBrDXxjO+BEdisi0dXs2XnRRq9ldHBM0TJMUxDmR&#10;KBWdrYb5PAVZ5PL/huIEAAD//wMAUEsBAi0AFAAGAAgAAAAhALaDOJL+AAAA4QEAABMAAAAAAAAA&#10;AAAAAAAAAAAAAFtDb250ZW50X1R5cGVzXS54bWxQSwECLQAUAAYACAAAACEAOP0h/9YAAACUAQAA&#10;CwAAAAAAAAAAAAAAAAAvAQAAX3JlbHMvLnJlbHNQSwECLQAUAAYACAAAACEA+2WQmswBAAB+AwAA&#10;DgAAAAAAAAAAAAAAAAAuAgAAZHJzL2Uyb0RvYy54bWxQSwECLQAUAAYACAAAACEAWX6Kl+EAAAAL&#10;AQAADwAAAAAAAAAAAAAAAAAmBAAAZHJzL2Rvd25yZXYueG1sUEsFBgAAAAAEAAQA8wAAADQFAAAA&#10;AA==&#10;" fillcolor="#5b9bd4" stroked="f">
                <v:path arrowok="t"/>
                <v:textbox inset="0,0,0,0">
                  <w:txbxContent>
                    <w:p w:rsidR="00DF437C" w:rsidRDefault="002248F3">
                      <w:pPr>
                        <w:spacing w:before="46"/>
                        <w:ind w:left="122"/>
                        <w:rPr>
                          <w:rFonts w:ascii="Calibri"/>
                          <w:color w:val="000000"/>
                        </w:rPr>
                      </w:pPr>
                      <w:r>
                        <w:rPr>
                          <w:rFonts w:ascii="Calibri"/>
                          <w:color w:val="FFFFFF"/>
                          <w:spacing w:val="-5"/>
                        </w:rPr>
                        <w:t>22</w:t>
                      </w:r>
                    </w:p>
                  </w:txbxContent>
                </v:textbox>
                <w10:wrap type="topAndBottom" anchorx="page"/>
              </v:shape>
            </w:pict>
          </mc:Fallback>
        </mc:AlternateContent>
      </w:r>
    </w:p>
    <w:p w:rsidR="00DF437C" w:rsidRDefault="00DF437C">
      <w:pPr>
        <w:pStyle w:val="BodyText"/>
        <w:rPr>
          <w:sz w:val="20"/>
        </w:rPr>
        <w:sectPr w:rsidR="00DF437C">
          <w:pgSz w:w="12240" w:h="15840"/>
          <w:pgMar w:top="1340" w:right="360" w:bottom="280" w:left="360" w:header="775" w:footer="0" w:gutter="0"/>
          <w:cols w:space="720"/>
        </w:sectPr>
      </w:pPr>
    </w:p>
    <w:p w:rsidR="00DF437C" w:rsidRDefault="002248F3">
      <w:pPr>
        <w:pStyle w:val="BodyText"/>
        <w:rPr>
          <w:sz w:val="20"/>
        </w:rPr>
      </w:pPr>
      <w:r>
        <w:rPr>
          <w:noProof/>
          <w:sz w:val="20"/>
          <w:lang w:bidi="hi-IN"/>
        </w:rPr>
        <w:lastRenderedPageBreak/>
        <mc:AlternateContent>
          <mc:Choice Requires="wpg">
            <w:drawing>
              <wp:anchor distT="0" distB="0" distL="0" distR="0" simplePos="0" relativeHeight="486876160" behindDoc="1" locked="0" layoutInCell="1" allowOverlap="1">
                <wp:simplePos x="0" y="0"/>
                <wp:positionH relativeFrom="page">
                  <wp:posOffset>323088</wp:posOffset>
                </wp:positionH>
                <wp:positionV relativeFrom="page">
                  <wp:posOffset>323088</wp:posOffset>
                </wp:positionV>
                <wp:extent cx="7145655" cy="9431655"/>
                <wp:effectExtent l="0" t="0" r="0" b="0"/>
                <wp:wrapNone/>
                <wp:docPr id="294" name="Group 29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45655" cy="9431655"/>
                          <a:chOff x="0" y="0"/>
                          <a:chExt cx="7145655" cy="9431655"/>
                        </a:xfrm>
                      </wpg:grpSpPr>
                      <wps:wsp>
                        <wps:cNvPr id="295" name="Graphic 295"/>
                        <wps:cNvSpPr/>
                        <wps:spPr>
                          <a:xfrm>
                            <a:off x="709422" y="8867406"/>
                            <a:ext cx="119380" cy="228600"/>
                          </a:xfrm>
                          <a:custGeom>
                            <a:avLst/>
                            <a:gdLst/>
                            <a:ahLst/>
                            <a:cxnLst/>
                            <a:rect l="l" t="t" r="r" b="b"/>
                            <a:pathLst>
                              <a:path w="119380" h="228600">
                                <a:moveTo>
                                  <a:pt x="118872" y="224790"/>
                                </a:moveTo>
                                <a:lnTo>
                                  <a:pt x="0" y="224790"/>
                                </a:lnTo>
                                <a:lnTo>
                                  <a:pt x="0" y="228587"/>
                                </a:lnTo>
                                <a:lnTo>
                                  <a:pt x="118872" y="228587"/>
                                </a:lnTo>
                                <a:lnTo>
                                  <a:pt x="118872" y="224790"/>
                                </a:lnTo>
                                <a:close/>
                              </a:path>
                              <a:path w="119380" h="228600">
                                <a:moveTo>
                                  <a:pt x="118872" y="3810"/>
                                </a:moveTo>
                                <a:lnTo>
                                  <a:pt x="0" y="3810"/>
                                </a:lnTo>
                                <a:lnTo>
                                  <a:pt x="0" y="224777"/>
                                </a:lnTo>
                                <a:lnTo>
                                  <a:pt x="118872" y="224777"/>
                                </a:lnTo>
                                <a:lnTo>
                                  <a:pt x="118872" y="3810"/>
                                </a:lnTo>
                                <a:close/>
                              </a:path>
                              <a:path w="119380" h="228600">
                                <a:moveTo>
                                  <a:pt x="118872" y="0"/>
                                </a:moveTo>
                                <a:lnTo>
                                  <a:pt x="0" y="0"/>
                                </a:lnTo>
                                <a:lnTo>
                                  <a:pt x="0" y="3797"/>
                                </a:lnTo>
                                <a:lnTo>
                                  <a:pt x="118872" y="3797"/>
                                </a:lnTo>
                                <a:lnTo>
                                  <a:pt x="118872" y="0"/>
                                </a:lnTo>
                                <a:close/>
                              </a:path>
                            </a:pathLst>
                          </a:custGeom>
                          <a:solidFill>
                            <a:srgbClr val="5B9BD4"/>
                          </a:solidFill>
                        </wps:spPr>
                        <wps:bodyPr wrap="square" lIns="0" tIns="0" rIns="0" bIns="0" rtlCol="0">
                          <a:prstTxWarp prst="textNoShape">
                            <a:avLst/>
                          </a:prstTxWarp>
                          <a:noAutofit/>
                        </wps:bodyPr>
                      </wps:wsp>
                      <wps:wsp>
                        <wps:cNvPr id="296" name="Graphic 296"/>
                        <wps:cNvSpPr/>
                        <wps:spPr>
                          <a:xfrm>
                            <a:off x="0" y="0"/>
                            <a:ext cx="7127240" cy="9394825"/>
                          </a:xfrm>
                          <a:custGeom>
                            <a:avLst/>
                            <a:gdLst/>
                            <a:ahLst/>
                            <a:cxnLst/>
                            <a:rect l="l" t="t" r="r" b="b"/>
                            <a:pathLst>
                              <a:path w="7127240" h="9394825">
                                <a:moveTo>
                                  <a:pt x="7114781" y="12192"/>
                                </a:moveTo>
                                <a:lnTo>
                                  <a:pt x="7108698" y="12192"/>
                                </a:lnTo>
                                <a:lnTo>
                                  <a:pt x="18288" y="12192"/>
                                </a:lnTo>
                                <a:lnTo>
                                  <a:pt x="12192" y="12192"/>
                                </a:lnTo>
                                <a:lnTo>
                                  <a:pt x="12192" y="18288"/>
                                </a:lnTo>
                                <a:lnTo>
                                  <a:pt x="12192" y="9394698"/>
                                </a:lnTo>
                                <a:lnTo>
                                  <a:pt x="18288" y="9394698"/>
                                </a:lnTo>
                                <a:lnTo>
                                  <a:pt x="18288" y="18288"/>
                                </a:lnTo>
                                <a:lnTo>
                                  <a:pt x="7108698" y="18288"/>
                                </a:lnTo>
                                <a:lnTo>
                                  <a:pt x="7114781" y="18288"/>
                                </a:lnTo>
                                <a:lnTo>
                                  <a:pt x="7114781" y="12192"/>
                                </a:lnTo>
                                <a:close/>
                              </a:path>
                              <a:path w="7127240" h="9394825">
                                <a:moveTo>
                                  <a:pt x="7126986" y="0"/>
                                </a:moveTo>
                                <a:lnTo>
                                  <a:pt x="7126986" y="0"/>
                                </a:lnTo>
                                <a:lnTo>
                                  <a:pt x="0" y="0"/>
                                </a:lnTo>
                                <a:lnTo>
                                  <a:pt x="0" y="6096"/>
                                </a:lnTo>
                                <a:lnTo>
                                  <a:pt x="0" y="18288"/>
                                </a:lnTo>
                                <a:lnTo>
                                  <a:pt x="0" y="9394698"/>
                                </a:lnTo>
                                <a:lnTo>
                                  <a:pt x="6096" y="9394698"/>
                                </a:lnTo>
                                <a:lnTo>
                                  <a:pt x="6096" y="18288"/>
                                </a:lnTo>
                                <a:lnTo>
                                  <a:pt x="6096" y="6096"/>
                                </a:lnTo>
                                <a:lnTo>
                                  <a:pt x="18288" y="6096"/>
                                </a:lnTo>
                                <a:lnTo>
                                  <a:pt x="7108698" y="6096"/>
                                </a:lnTo>
                                <a:lnTo>
                                  <a:pt x="7120890" y="6096"/>
                                </a:lnTo>
                                <a:lnTo>
                                  <a:pt x="7120890" y="18288"/>
                                </a:lnTo>
                                <a:lnTo>
                                  <a:pt x="7126973" y="18288"/>
                                </a:lnTo>
                                <a:lnTo>
                                  <a:pt x="7126973" y="6096"/>
                                </a:lnTo>
                                <a:lnTo>
                                  <a:pt x="7126986" y="0"/>
                                </a:lnTo>
                                <a:close/>
                              </a:path>
                            </a:pathLst>
                          </a:custGeom>
                          <a:solidFill>
                            <a:srgbClr val="2E5395"/>
                          </a:solidFill>
                        </wps:spPr>
                        <wps:bodyPr wrap="square" lIns="0" tIns="0" rIns="0" bIns="0" rtlCol="0">
                          <a:prstTxWarp prst="textNoShape">
                            <a:avLst/>
                          </a:prstTxWarp>
                          <a:noAutofit/>
                        </wps:bodyPr>
                      </wps:wsp>
                      <wps:wsp>
                        <wps:cNvPr id="297" name="Graphic 297"/>
                        <wps:cNvSpPr/>
                        <wps:spPr>
                          <a:xfrm>
                            <a:off x="7126985" y="18288"/>
                            <a:ext cx="18415" cy="9376410"/>
                          </a:xfrm>
                          <a:custGeom>
                            <a:avLst/>
                            <a:gdLst/>
                            <a:ahLst/>
                            <a:cxnLst/>
                            <a:rect l="l" t="t" r="r" b="b"/>
                            <a:pathLst>
                              <a:path w="18415" h="9376410">
                                <a:moveTo>
                                  <a:pt x="18288" y="0"/>
                                </a:moveTo>
                                <a:lnTo>
                                  <a:pt x="0" y="0"/>
                                </a:lnTo>
                                <a:lnTo>
                                  <a:pt x="0" y="9376410"/>
                                </a:lnTo>
                                <a:lnTo>
                                  <a:pt x="18288" y="9376410"/>
                                </a:lnTo>
                                <a:lnTo>
                                  <a:pt x="18288" y="0"/>
                                </a:lnTo>
                                <a:close/>
                              </a:path>
                            </a:pathLst>
                          </a:custGeom>
                          <a:solidFill>
                            <a:srgbClr val="000000"/>
                          </a:solidFill>
                        </wps:spPr>
                        <wps:bodyPr wrap="square" lIns="0" tIns="0" rIns="0" bIns="0" rtlCol="0">
                          <a:prstTxWarp prst="textNoShape">
                            <a:avLst/>
                          </a:prstTxWarp>
                          <a:noAutofit/>
                        </wps:bodyPr>
                      </wps:wsp>
                      <wps:wsp>
                        <wps:cNvPr id="298" name="Graphic 298"/>
                        <wps:cNvSpPr/>
                        <wps:spPr>
                          <a:xfrm>
                            <a:off x="0" y="18287"/>
                            <a:ext cx="7127240" cy="9394825"/>
                          </a:xfrm>
                          <a:custGeom>
                            <a:avLst/>
                            <a:gdLst/>
                            <a:ahLst/>
                            <a:cxnLst/>
                            <a:rect l="l" t="t" r="r" b="b"/>
                            <a:pathLst>
                              <a:path w="7127240" h="9394825">
                                <a:moveTo>
                                  <a:pt x="18288" y="9388602"/>
                                </a:moveTo>
                                <a:lnTo>
                                  <a:pt x="6096" y="9388602"/>
                                </a:lnTo>
                                <a:lnTo>
                                  <a:pt x="6096" y="9376410"/>
                                </a:lnTo>
                                <a:lnTo>
                                  <a:pt x="0" y="9376410"/>
                                </a:lnTo>
                                <a:lnTo>
                                  <a:pt x="0" y="9388602"/>
                                </a:lnTo>
                                <a:lnTo>
                                  <a:pt x="0" y="9394698"/>
                                </a:lnTo>
                                <a:lnTo>
                                  <a:pt x="6096" y="9394698"/>
                                </a:lnTo>
                                <a:lnTo>
                                  <a:pt x="18288" y="9394698"/>
                                </a:lnTo>
                                <a:lnTo>
                                  <a:pt x="18288" y="9388602"/>
                                </a:lnTo>
                                <a:close/>
                              </a:path>
                              <a:path w="7127240" h="9394825">
                                <a:moveTo>
                                  <a:pt x="18288" y="9376423"/>
                                </a:moveTo>
                                <a:lnTo>
                                  <a:pt x="12192" y="9376423"/>
                                </a:lnTo>
                                <a:lnTo>
                                  <a:pt x="12192" y="9382506"/>
                                </a:lnTo>
                                <a:lnTo>
                                  <a:pt x="18288" y="9382506"/>
                                </a:lnTo>
                                <a:lnTo>
                                  <a:pt x="18288" y="9376423"/>
                                </a:lnTo>
                                <a:close/>
                              </a:path>
                              <a:path w="7127240" h="9394825">
                                <a:moveTo>
                                  <a:pt x="7114781" y="0"/>
                                </a:moveTo>
                                <a:lnTo>
                                  <a:pt x="7108698" y="0"/>
                                </a:lnTo>
                                <a:lnTo>
                                  <a:pt x="7108698" y="9376410"/>
                                </a:lnTo>
                                <a:lnTo>
                                  <a:pt x="7114781" y="9376410"/>
                                </a:lnTo>
                                <a:lnTo>
                                  <a:pt x="7114781" y="0"/>
                                </a:lnTo>
                                <a:close/>
                              </a:path>
                              <a:path w="7127240" h="9394825">
                                <a:moveTo>
                                  <a:pt x="7126973" y="0"/>
                                </a:moveTo>
                                <a:lnTo>
                                  <a:pt x="7120890" y="0"/>
                                </a:lnTo>
                                <a:lnTo>
                                  <a:pt x="7120890" y="9376410"/>
                                </a:lnTo>
                                <a:lnTo>
                                  <a:pt x="7126973" y="9376410"/>
                                </a:lnTo>
                                <a:lnTo>
                                  <a:pt x="7126973" y="0"/>
                                </a:lnTo>
                                <a:close/>
                              </a:path>
                            </a:pathLst>
                          </a:custGeom>
                          <a:solidFill>
                            <a:srgbClr val="2E5395"/>
                          </a:solidFill>
                        </wps:spPr>
                        <wps:bodyPr wrap="square" lIns="0" tIns="0" rIns="0" bIns="0" rtlCol="0">
                          <a:prstTxWarp prst="textNoShape">
                            <a:avLst/>
                          </a:prstTxWarp>
                          <a:noAutofit/>
                        </wps:bodyPr>
                      </wps:wsp>
                      <wps:wsp>
                        <wps:cNvPr id="299" name="Graphic 299"/>
                        <wps:cNvSpPr/>
                        <wps:spPr>
                          <a:xfrm>
                            <a:off x="18288" y="9412985"/>
                            <a:ext cx="7090409" cy="18415"/>
                          </a:xfrm>
                          <a:custGeom>
                            <a:avLst/>
                            <a:gdLst/>
                            <a:ahLst/>
                            <a:cxnLst/>
                            <a:rect l="l" t="t" r="r" b="b"/>
                            <a:pathLst>
                              <a:path w="7090409" h="18415">
                                <a:moveTo>
                                  <a:pt x="7090409" y="0"/>
                                </a:moveTo>
                                <a:lnTo>
                                  <a:pt x="0" y="0"/>
                                </a:lnTo>
                                <a:lnTo>
                                  <a:pt x="0" y="18287"/>
                                </a:lnTo>
                                <a:lnTo>
                                  <a:pt x="7090409" y="18287"/>
                                </a:lnTo>
                                <a:lnTo>
                                  <a:pt x="7090409" y="0"/>
                                </a:lnTo>
                                <a:close/>
                              </a:path>
                            </a:pathLst>
                          </a:custGeom>
                          <a:solidFill>
                            <a:srgbClr val="000000"/>
                          </a:solidFill>
                        </wps:spPr>
                        <wps:bodyPr wrap="square" lIns="0" tIns="0" rIns="0" bIns="0" rtlCol="0">
                          <a:prstTxWarp prst="textNoShape">
                            <a:avLst/>
                          </a:prstTxWarp>
                          <a:noAutofit/>
                        </wps:bodyPr>
                      </wps:wsp>
                      <wps:wsp>
                        <wps:cNvPr id="300" name="Graphic 300"/>
                        <wps:cNvSpPr/>
                        <wps:spPr>
                          <a:xfrm>
                            <a:off x="18288" y="9394711"/>
                            <a:ext cx="7090409" cy="18415"/>
                          </a:xfrm>
                          <a:custGeom>
                            <a:avLst/>
                            <a:gdLst/>
                            <a:ahLst/>
                            <a:cxnLst/>
                            <a:rect l="l" t="t" r="r" b="b"/>
                            <a:pathLst>
                              <a:path w="7090409" h="18415">
                                <a:moveTo>
                                  <a:pt x="7090410" y="12179"/>
                                </a:moveTo>
                                <a:lnTo>
                                  <a:pt x="0" y="12179"/>
                                </a:lnTo>
                                <a:lnTo>
                                  <a:pt x="0" y="18275"/>
                                </a:lnTo>
                                <a:lnTo>
                                  <a:pt x="7090410" y="18275"/>
                                </a:lnTo>
                                <a:lnTo>
                                  <a:pt x="7090410" y="12179"/>
                                </a:lnTo>
                                <a:close/>
                              </a:path>
                              <a:path w="7090409" h="18415">
                                <a:moveTo>
                                  <a:pt x="7090410" y="0"/>
                                </a:moveTo>
                                <a:lnTo>
                                  <a:pt x="0" y="0"/>
                                </a:lnTo>
                                <a:lnTo>
                                  <a:pt x="0" y="6083"/>
                                </a:lnTo>
                                <a:lnTo>
                                  <a:pt x="7090410" y="6083"/>
                                </a:lnTo>
                                <a:lnTo>
                                  <a:pt x="7090410" y="0"/>
                                </a:lnTo>
                                <a:close/>
                              </a:path>
                            </a:pathLst>
                          </a:custGeom>
                          <a:solidFill>
                            <a:srgbClr val="2E5395"/>
                          </a:solidFill>
                        </wps:spPr>
                        <wps:bodyPr wrap="square" lIns="0" tIns="0" rIns="0" bIns="0" rtlCol="0">
                          <a:prstTxWarp prst="textNoShape">
                            <a:avLst/>
                          </a:prstTxWarp>
                          <a:noAutofit/>
                        </wps:bodyPr>
                      </wps:wsp>
                      <wps:wsp>
                        <wps:cNvPr id="301" name="Graphic 301"/>
                        <wps:cNvSpPr/>
                        <wps:spPr>
                          <a:xfrm>
                            <a:off x="7108698" y="9394697"/>
                            <a:ext cx="36830" cy="36830"/>
                          </a:xfrm>
                          <a:custGeom>
                            <a:avLst/>
                            <a:gdLst/>
                            <a:ahLst/>
                            <a:cxnLst/>
                            <a:rect l="l" t="t" r="r" b="b"/>
                            <a:pathLst>
                              <a:path w="36830" h="36830">
                                <a:moveTo>
                                  <a:pt x="36576" y="0"/>
                                </a:moveTo>
                                <a:lnTo>
                                  <a:pt x="18288" y="0"/>
                                </a:lnTo>
                                <a:lnTo>
                                  <a:pt x="18288" y="18288"/>
                                </a:lnTo>
                                <a:lnTo>
                                  <a:pt x="0" y="18288"/>
                                </a:lnTo>
                                <a:lnTo>
                                  <a:pt x="0" y="36576"/>
                                </a:lnTo>
                                <a:lnTo>
                                  <a:pt x="18288" y="36576"/>
                                </a:lnTo>
                                <a:lnTo>
                                  <a:pt x="36576" y="36576"/>
                                </a:lnTo>
                                <a:lnTo>
                                  <a:pt x="36576" y="18288"/>
                                </a:lnTo>
                                <a:lnTo>
                                  <a:pt x="36576" y="0"/>
                                </a:lnTo>
                                <a:close/>
                              </a:path>
                            </a:pathLst>
                          </a:custGeom>
                          <a:solidFill>
                            <a:srgbClr val="000000"/>
                          </a:solidFill>
                        </wps:spPr>
                        <wps:bodyPr wrap="square" lIns="0" tIns="0" rIns="0" bIns="0" rtlCol="0">
                          <a:prstTxWarp prst="textNoShape">
                            <a:avLst/>
                          </a:prstTxWarp>
                          <a:noAutofit/>
                        </wps:bodyPr>
                      </wps:wsp>
                      <wps:wsp>
                        <wps:cNvPr id="302" name="Graphic 302"/>
                        <wps:cNvSpPr/>
                        <wps:spPr>
                          <a:xfrm>
                            <a:off x="7108698" y="9394697"/>
                            <a:ext cx="18415" cy="18415"/>
                          </a:xfrm>
                          <a:custGeom>
                            <a:avLst/>
                            <a:gdLst/>
                            <a:ahLst/>
                            <a:cxnLst/>
                            <a:rect l="l" t="t" r="r" b="b"/>
                            <a:pathLst>
                              <a:path w="18415" h="18415">
                                <a:moveTo>
                                  <a:pt x="6083" y="12"/>
                                </a:moveTo>
                                <a:lnTo>
                                  <a:pt x="0" y="12"/>
                                </a:lnTo>
                                <a:lnTo>
                                  <a:pt x="0" y="6096"/>
                                </a:lnTo>
                                <a:lnTo>
                                  <a:pt x="6083" y="6096"/>
                                </a:lnTo>
                                <a:lnTo>
                                  <a:pt x="6083" y="12"/>
                                </a:lnTo>
                                <a:close/>
                              </a:path>
                              <a:path w="18415" h="18415">
                                <a:moveTo>
                                  <a:pt x="18288" y="12192"/>
                                </a:moveTo>
                                <a:lnTo>
                                  <a:pt x="18275" y="0"/>
                                </a:lnTo>
                                <a:lnTo>
                                  <a:pt x="12192" y="0"/>
                                </a:lnTo>
                                <a:lnTo>
                                  <a:pt x="12192" y="12192"/>
                                </a:lnTo>
                                <a:lnTo>
                                  <a:pt x="0" y="12192"/>
                                </a:lnTo>
                                <a:lnTo>
                                  <a:pt x="0" y="18288"/>
                                </a:lnTo>
                                <a:lnTo>
                                  <a:pt x="12192" y="18288"/>
                                </a:lnTo>
                                <a:lnTo>
                                  <a:pt x="18275" y="18288"/>
                                </a:lnTo>
                                <a:lnTo>
                                  <a:pt x="18288" y="12192"/>
                                </a:lnTo>
                                <a:close/>
                              </a:path>
                            </a:pathLst>
                          </a:custGeom>
                          <a:solidFill>
                            <a:srgbClr val="2E5395"/>
                          </a:solidFill>
                        </wps:spPr>
                        <wps:bodyPr wrap="square" lIns="0" tIns="0" rIns="0" bIns="0" rtlCol="0">
                          <a:prstTxWarp prst="textNoShape">
                            <a:avLst/>
                          </a:prstTxWarp>
                          <a:noAutofit/>
                        </wps:bodyPr>
                      </wps:wsp>
                      <wps:wsp>
                        <wps:cNvPr id="303" name="Textbox 303"/>
                        <wps:cNvSpPr txBox="1"/>
                        <wps:spPr>
                          <a:xfrm>
                            <a:off x="828294" y="8867394"/>
                            <a:ext cx="5535295" cy="228600"/>
                          </a:xfrm>
                          <a:prstGeom prst="rect">
                            <a:avLst/>
                          </a:prstGeom>
                          <a:solidFill>
                            <a:srgbClr val="2E5395"/>
                          </a:solidFill>
                        </wps:spPr>
                        <wps:txbx>
                          <w:txbxContent>
                            <w:p w:rsidR="00DF437C" w:rsidRDefault="002248F3">
                              <w:pPr>
                                <w:spacing w:before="46"/>
                                <w:ind w:left="144"/>
                                <w:rPr>
                                  <w:rFonts w:ascii="Calibri"/>
                                  <w:b/>
                                  <w:color w:val="000000"/>
                                </w:rPr>
                              </w:pPr>
                              <w:r>
                                <w:rPr>
                                  <w:rFonts w:ascii="Calibri"/>
                                  <w:b/>
                                  <w:color w:val="FFFFFF"/>
                                </w:rPr>
                                <w:t>Developed</w:t>
                              </w:r>
                              <w:r>
                                <w:rPr>
                                  <w:rFonts w:ascii="Calibri"/>
                                  <w:b/>
                                  <w:color w:val="FFFFFF"/>
                                  <w:spacing w:val="-6"/>
                                </w:rPr>
                                <w:t xml:space="preserve"> </w:t>
                              </w:r>
                              <w:proofErr w:type="gramStart"/>
                              <w:r>
                                <w:rPr>
                                  <w:rFonts w:ascii="Calibri"/>
                                  <w:b/>
                                  <w:color w:val="FFFFFF"/>
                                </w:rPr>
                                <w:t>by</w:t>
                              </w:r>
                              <w:r>
                                <w:rPr>
                                  <w:rFonts w:ascii="Calibri"/>
                                  <w:b/>
                                  <w:color w:val="FFFFFF"/>
                                  <w:spacing w:val="-5"/>
                                </w:rPr>
                                <w:t xml:space="preserve"> </w:t>
                              </w:r>
                              <w:r>
                                <w:rPr>
                                  <w:rFonts w:ascii="Calibri"/>
                                  <w:b/>
                                  <w:color w:val="FFFFFF"/>
                                </w:rPr>
                                <w:t>:</w:t>
                              </w:r>
                              <w:proofErr w:type="gramEnd"/>
                              <w:r>
                                <w:rPr>
                                  <w:rFonts w:ascii="Calibri"/>
                                  <w:b/>
                                  <w:color w:val="FFFFFF"/>
                                  <w:spacing w:val="-5"/>
                                </w:rPr>
                                <w:t xml:space="preserve"> </w:t>
                              </w:r>
                              <w:r>
                                <w:rPr>
                                  <w:rFonts w:ascii="Calibri"/>
                                  <w:b/>
                                  <w:color w:val="FFFFFF"/>
                                </w:rPr>
                                <w:t>Your</w:t>
                              </w:r>
                              <w:r>
                                <w:rPr>
                                  <w:rFonts w:ascii="Calibri"/>
                                  <w:b/>
                                  <w:color w:val="FFFFFF"/>
                                  <w:spacing w:val="-5"/>
                                </w:rPr>
                                <w:t xml:space="preserve"> </w:t>
                              </w:r>
                              <w:r>
                                <w:rPr>
                                  <w:rFonts w:ascii="Calibri"/>
                                  <w:b/>
                                  <w:color w:val="FFFFFF"/>
                                  <w:spacing w:val="-4"/>
                                </w:rPr>
                                <w:t>Name</w:t>
                              </w:r>
                            </w:p>
                          </w:txbxContent>
                        </wps:txbx>
                        <wps:bodyPr wrap="square" lIns="0" tIns="0" rIns="0" bIns="0" rtlCol="0">
                          <a:noAutofit/>
                        </wps:bodyPr>
                      </wps:wsp>
                    </wpg:wgp>
                  </a:graphicData>
                </a:graphic>
              </wp:anchor>
            </w:drawing>
          </mc:Choice>
          <mc:Fallback>
            <w:pict>
              <v:group id="Group 294" o:spid="_x0000_s1294" style="position:absolute;margin-left:25.45pt;margin-top:25.45pt;width:562.65pt;height:742.65pt;z-index:-16440320;mso-wrap-distance-left:0;mso-wrap-distance-right:0;mso-position-horizontal-relative:page;mso-position-vertical-relative:page" coordsize="71456,943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L+y/HwcAAIosAAAOAAAAZHJzL2Uyb0RvYy54bWzsWlmP2zYQfi/Q/yDovbEu6zDWGzQnCgRp&#10;gGzRZ1mWD1QWVUm7dv59Z0iNSEu2RW3cDVp4H5a09Zmc+TgXKd69Puwy4yktqy3L56b9yjKNNE/Y&#10;cpuv5+YfDx9+CU2jquN8GWcsT+fmt7QyX9///NPdvpilDtuwbJmWBgySV7N9MTc3dV3MJpMq2aS7&#10;uHrFijSHhytW7uIaPpbrybKM9zD6Lps4luVP9qxcFiVL0qqCb9+Jh+Y9H3+1SpP699WqSmsjm5sg&#10;W83/l/z/Av9P7u/i2bqMi802acSInyHFLt7mMGk71Lu4jo3HctsbardNSlaxVf0qYbsJW622Scp1&#10;AG1sq6PNx5I9FlyX9Wy/LlqagNoOT88eNvn89KU0tsu56USeaeTxDhaJz2vgF0DPvljPAPWxLL4W&#10;X0qhI3Q/seSvCh5Pus/x81qCD6tyhz8CVY0D5/1by3t6qI0Evgxsb+pPp6aRwLPIc238wFcm2cDy&#10;9X6XbN4P/HISz8TEXLxWnH0BVlZJIqvvI/LrJi5Svj4VUtQSCZoQkcKwnIjrg9MDDnnkxFazqqG0&#10;w1JgRZ7jmAbQEYZ+4Fm+oIMIs+3IDcGckS/HCX2LG3KrdDxLHqv6Y8o48/HTp6rmbK6X1Is31EsO&#10;OXVL8Bb0k4z7SW0a4CelaYCfLMT0RVzj73A5sWvsweMbSTatIPh0x57SB8ZxNa6ebYdhIPRxHC+I&#10;SFyJy3IVD6pxzRQoAagt+MAEDKdhgDICBQSgVgCPJBiHPiFEkrEqFdMhEd9FiBvaenQoQNKN2mMy&#10;vCAYQcYY9AkRrkmFHg+EIuWpVUlwg0ibgjHY7tw97cEAWy+BvuqHFcu2yw/bLENzqcr14m1WGk8x&#10;ONz0TfTmHQ+28BMFBsGLQgT2Fmz5DWLMHrLV3Kz+fozL1DSy33KIYpjaqFNSZ0Gdss7eMp4AuaWW&#10;Vf1w+DMuC6OA7tysIax8ZhTM4hkFDNSlxeIvc/brY81WW4wmXDYhUfMBAitmixeJsH4/wvIQqR1h&#10;ReDgyxnPKKwGthM4HjzieciNvNDhcRuIoACtLijxBFn/+oG1lQUia9SIgmsgQ6aw98C2vSC0ecC0&#10;HTtymjAoccf+EdhW6EdQlUGAVfGEorYJm6ETamP57JrjSiyf4WLobrHIA8p+Ed1KPA5tD8pxxJwG&#10;WlmXcWhlFWk1enFGZmB9Q3GAO3AcWHgKY+eNpI8lUahVwy2NR8+oVTG+FXEXBWeix9SqsOF1EK6r&#10;s7p8StR3FHhYgnbcQZ3EWCjCIFQ1Lw2wY4VQRmmOLMHDyoE9+VHgigChYbgSrSN1zwTJBnoWjtmH&#10;6k3oq4FXSZGdTOq8n7qi1oafKLBbJqX03mTIdq8S9DMpr5y0Mym3lxC2PJhQyF5kTrVDz6adnRv4&#10;XlvsvnhGbSTh+VQIciqfSo+loHYuSColxEBMi44UJ4untptpx6FJShrtOn5k8b8m0d78SDlhOudH&#10;UCV19/y8UNH2I2FOaH7c/6QHtQn+P1SVSi+Cgwo4nxiqSnnqEJlahZNRUytcRQGrAYVA1KpVhY5P&#10;UV0xLAAhh6tRRdRhsEraOPQpkXuBYHzJqAoETDvuwN5C7CfEMqp4WhFqm4in1PWw0RJnXGcjqSrL&#10;OPQpSa5AjrrxoiB8LlWotR1hiQxqBSkqUsdoVSnG4ruSXIUUWQ7S8OdJkWUpYYkMaokUidRTUkox&#10;Ft+VpEcKWOitLv33z9Cjfj6NMPxo51MlYHi2E0GFCr9WsqoVWZ4Fs2BWFaWhOFZ48boUDvuFJFCZ&#10;CkFO1aUtCsQlGz3nWfqVKZJ0+aBUnXccmqQkX76OJ90qU3zjeept4enK1IV3Q53KFL96pifBARxk&#10;nP+BJ8E2lG9YHTvgYQWi+mVvgtqmRZJFU6tWmuAjAR0a03Nqm2yG/k7zj0OfkKHnVUqZpx9YGnHI&#10;ZS9TQShSi1qVBt8KqVqkx9T2WRgF7s7eI+CWoF/gFYxrwSuH4w0vfjUmrByXurjh6Wx8XT90wU0x&#10;QYvuD0rQjRyQnkXvVHp2/Wmgd7Yu65KuJR87iMSJnlCeMNSqPqeLE7JeGk/OPYyVmo/BDssqx+3y&#10;dB2PvxUSYwsJuMDR9Xh+rqNdkg96vHJY/ENL8kaOiwU5T1qihsCwp1FANDByXWpVFx58hdLOqo+0&#10;6fCNJuz5jywZdBSXwUF9f3yuZAA01EPIU9eNSRyhvzw70sWps9NY1KqcauPo5QUsJY1DbVfG4fAl&#10;9dbCXnjL3luuW4HzIgUOvAIV4e4B7ocs2MFwLV7SKuHOqA9v2AG27VT4nLnPB5bFr1eCF8BRbQC7&#10;KPyBPIyYTt0p3hE8f6EPL+Lghb7myg5e1eP3TekOCtpEA8GBlVc2z3tDWh8WB34tdNqG+CtdP9K4&#10;RMQvbcKFVx5Vm8u5eKNW/cwvHckrxPf/AAAA//8DAFBLAwQUAAYACAAAACEAEX4sQd8AAAALAQAA&#10;DwAAAGRycy9kb3ducmV2LnhtbEyPQWvCQBCF74X+h2UKvdVNlNg2zUZE2p6koBbE25odk2B2NmTX&#10;JP77jlBoT/OG93jzTbYYbSN67HztSEE8iUAgFc7UVCr43n08vYDwQZPRjSNUcEUPi/z+LtOpcQNt&#10;sN+GUnAJ+VQrqEJoUyl9UaHVfuJaJPZOrrM68NqV0nR64HLbyGkUzaXVNfGFSre4qrA4by9Wweeg&#10;h+Usfu/X59PqetglX/t1jEo9PozLNxABx/AXhhs+o0POTEd3IeNFoyCJXjn5O29+/DyfgjiySmas&#10;ZJ7J/z/kPwAAAP//AwBQSwECLQAUAAYACAAAACEAtoM4kv4AAADhAQAAEwAAAAAAAAAAAAAAAAAA&#10;AAAAW0NvbnRlbnRfVHlwZXNdLnhtbFBLAQItABQABgAIAAAAIQA4/SH/1gAAAJQBAAALAAAAAAAA&#10;AAAAAAAAAC8BAABfcmVscy8ucmVsc1BLAQItABQABgAIAAAAIQAhL+y/HwcAAIosAAAOAAAAAAAA&#10;AAAAAAAAAC4CAABkcnMvZTJvRG9jLnhtbFBLAQItABQABgAIAAAAIQARfixB3wAAAAsBAAAPAAAA&#10;AAAAAAAAAAAAAHkJAABkcnMvZG93bnJldi54bWxQSwUGAAAAAAQABADzAAAAhQoAAAAA&#10;">
                <v:shape id="Graphic 295" o:spid="_x0000_s1295" style="position:absolute;left:7094;top:88674;width:1194;height:2286;visibility:visible;mso-wrap-style:square;v-text-anchor:top" coordsize="119380,228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nDCTcYA&#10;AADcAAAADwAAAGRycy9kb3ducmV2LnhtbESPzU7DMBCE75V4B2uRuDVOgyg01K0Q4u/AAULFeRUv&#10;Tmi8jmKTuG+PK1XqcTQz32jW22g7MdLgW8cKFlkOgrh2umWjYPf1PL8D4QOyxs4xKTiQh+3mYrbG&#10;UruJP2msghEJwr5EBU0IfSmlrxuy6DPXEyfvxw0WQ5KDkXrAKcFtJ4s8X0qLLaeFBnt6bKjeV39W&#10;wf79YL5NXYXx6ff29eVjEafiOip1dRkf7kEEiuEcPrXftIJidQPHM+kIyM0/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snDCTcYAAADcAAAADwAAAAAAAAAAAAAAAACYAgAAZHJz&#10;L2Rvd25yZXYueG1sUEsFBgAAAAAEAAQA9QAAAIsDAAAAAA==&#10;" path="m118872,224790l,224790r,3797l118872,228587r,-3797xem118872,3810l,3810,,224777r118872,l118872,3810xem118872,l,,,3797r118872,l118872,xe" fillcolor="#5b9bd4" stroked="f">
                  <v:path arrowok="t"/>
                </v:shape>
                <v:shape id="Graphic 296" o:spid="_x0000_s1296" style="position:absolute;width:71272;height:93948;visibility:visible;mso-wrap-style:square;v-text-anchor:top" coordsize="7127240,939482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IYqu8IA&#10;AADcAAAADwAAAGRycy9kb3ducmV2LnhtbESPzYrCMBSF98K8Q7gDbkRTFUSrUUQQ3ChWh1lfm2tb&#10;bG5Kk9r69kYYmOXh/Hyc1aYzpXhS7QrLCsajCARxanXBmYKf6344B+E8ssbSMil4kYPN+qu3wljb&#10;lhN6Xnwmwgi7GBXk3lexlC7NyaAb2Yo4eHdbG/RB1pnUNbZh3JRyEkUzabDgQMixol1O6ePSmAAZ&#10;twOZ8oIb/XucNsk9OZ9uiVL97267BOGp8//hv/ZBK5gsZvA5E46AXL8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ohiq7wgAAANwAAAAPAAAAAAAAAAAAAAAAAJgCAABkcnMvZG93&#10;bnJldi54bWxQSwUGAAAAAAQABAD1AAAAhwMAAAAA&#10;" path="m7114781,12192r-6083,l18288,12192r-6096,l12192,18288r,9376410l18288,9394698r,-9376410l7108698,18288r6083,l7114781,12192xem7126986,r,l,,,6096,,18288,,9394698r6096,l6096,18288r,-12192l18288,6096r7090410,l7120890,6096r,12192l7126973,18288r,-12192l7126986,xe" fillcolor="#2e5395" stroked="f">
                  <v:path arrowok="t"/>
                </v:shape>
                <v:shape id="Graphic 297" o:spid="_x0000_s1297" style="position:absolute;left:71269;top:182;width:185;height:93764;visibility:visible;mso-wrap-style:square;v-text-anchor:top" coordsize="18415,937641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ulmQcYA&#10;AADcAAAADwAAAGRycy9kb3ducmV2LnhtbESP3WrCQBSE7wu+w3IE7+rGH1JNXcUIgiBI1Qq9PGRP&#10;k2D2bMiumry9KxR6OczMN8xi1ZpK3KlxpWUFo2EEgjizuuRcwfd5+z4D4TyyxsoyKejIwWrZe1tg&#10;ou2Dj3Q/+VwECLsEFRTe14mULivIoBvamjh4v7Yx6INscqkbfAS4qeQ4imJpsOSwUGBNm4Ky6+lm&#10;FEzjvXY/h0nczXfd1+SSpsf8kio16LfrTxCeWv8f/mvvtILx/ANeZ8IRkMsn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5ulmQcYAAADcAAAADwAAAAAAAAAAAAAAAACYAgAAZHJz&#10;L2Rvd25yZXYueG1sUEsFBgAAAAAEAAQA9QAAAIsDAAAAAA==&#10;" path="m18288,l,,,9376410r18288,l18288,xe" fillcolor="black" stroked="f">
                  <v:path arrowok="t"/>
                </v:shape>
                <v:shape id="Graphic 298" o:spid="_x0000_s1298" style="position:absolute;top:182;width:71272;height:93949;visibility:visible;mso-wrap-style:square;v-text-anchor:top" coordsize="7127240,939482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lUbUsEA&#10;AADcAAAADwAAAGRycy9kb3ducmV2LnhtbERPTWvCQBC9F/oflin0UnSjBampq4ggeGkxVjyP2TEJ&#10;zc6G7MbEf+8cBI+P971YDa5WV2pD5dnAZJyAIs69rbgwcPzbjr5AhYhssfZMBm4UYLV8fVlgan3P&#10;GV0PsVASwiFFA2WMTap1yEtyGMa+IRbu4luHUWBbaNtiL+Gu1tMkmWmHFUtDiQ1tSsr/D52Tkkn/&#10;oXOec2dPP59ddsn2v+fMmPe3Yf0NKtIQn+KHe2cNTOeyVs7IEdDLO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DZVG1LBAAAA3AAAAA8AAAAAAAAAAAAAAAAAmAIAAGRycy9kb3du&#10;cmV2LnhtbFBLBQYAAAAABAAEAPUAAACGAwAAAAA=&#10;" path="m18288,9388602r-12192,l6096,9376410r-6096,l,9388602r,6096l6096,9394698r12192,l18288,9388602xem18288,9376423r-6096,l12192,9382506r6096,l18288,9376423xem7114781,r-6083,l7108698,9376410r6083,l7114781,xem7126973,r-6083,l7120890,9376410r6083,l7126973,xe" fillcolor="#2e5395" stroked="f">
                  <v:path arrowok="t"/>
                </v:shape>
                <v:shape id="Graphic 299" o:spid="_x0000_s1299" style="position:absolute;left:182;top:94129;width:70904;height:185;visibility:visible;mso-wrap-style:square;v-text-anchor:top" coordsize="7090409,184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suXW8QA&#10;AADcAAAADwAAAGRycy9kb3ducmV2LnhtbESPS2vDMBCE74X8B7GB3Bo5IRTHjRLyIJBbsd1Lb4u1&#10;sU2tlWPJj/z7qlDocZiZb5jdYTKNGKhztWUFq2UEgriwuuZSwWd+fY1BOI+ssbFMCp7k4LCfveww&#10;0XbklIbMlyJA2CWooPK+TaR0RUUG3dK2xMG7286gD7Irpe5wDHDTyHUUvUmDNYeFCls6V1R8Z71R&#10;kD/y2GzoMg1f5xTT+0fdn65PpRbz6fgOwtPk/8N/7ZtWsN5u4fdMOAJy/w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7Ll1vEAAAA3AAAAA8AAAAAAAAAAAAAAAAAmAIAAGRycy9k&#10;b3ducmV2LnhtbFBLBQYAAAAABAAEAPUAAACJAwAAAAA=&#10;" path="m7090409,l,,,18287r7090409,l7090409,xe" fillcolor="black" stroked="f">
                  <v:path arrowok="t"/>
                </v:shape>
                <v:shape id="Graphic 300" o:spid="_x0000_s1300" style="position:absolute;left:182;top:93947;width:70904;height:184;visibility:visible;mso-wrap-style:square;v-text-anchor:top" coordsize="7090409,184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JXP/cAA&#10;AADcAAAADwAAAGRycy9kb3ducmV2LnhtbERPTYvCMBC9C/sfwizsTVNXUammRRYFxZNVwePYzLZl&#10;m0lpou3+e3MQPD7e9yrtTS0e1LrKsoLxKAJBnFtdcaHgfNoOFyCcR9ZYWyYF/+QgTT4GK4y17fhI&#10;j8wXIoSwi1FB6X0TS+nykgy6kW2IA/drW4M+wLaQusUuhJtafkfRTBqsODSU2NBPSflfdjcKGnvr&#10;9hd3WE82dLpOaX5f7Mak1Ndnv16C8NT7t/jl3mkFkyjMD2fCEZDJE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XJXP/cAAAADcAAAADwAAAAAAAAAAAAAAAACYAgAAZHJzL2Rvd25y&#10;ZXYueG1sUEsFBgAAAAAEAAQA9QAAAIUDAAAAAA==&#10;" path="m7090410,12179l,12179r,6096l7090410,18275r,-6096xem7090410,l,,,6083r7090410,l7090410,xe" fillcolor="#2e5395" stroked="f">
                  <v:path arrowok="t"/>
                </v:shape>
                <v:shape id="Graphic 301" o:spid="_x0000_s1301" style="position:absolute;left:71086;top:93946;width:369;height:369;visibility:visible;mso-wrap-style:square;v-text-anchor:top" coordsize="36830,3683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ej/N8MA&#10;AADcAAAADwAAAGRycy9kb3ducmV2LnhtbESPT4vCMBTE74LfIbyFvWmqq7J0jSJCcS8i/gGvj+Y1&#10;Ldu8lCba7rc3guBxmJnfMMt1b2txp9ZXjhVMxgkI4tzpio2CyzkbfYPwAVlj7ZgU/JOH9Wo4WGKq&#10;XcdHup+CERHCPkUFZQhNKqXPS7Lox64hjl7hWoshytZI3WIX4baW0yRZSIsVx4USG9qWlP+dblbB&#10;pjlee5xPZ0WWdYuz3Bc7Yw5KfX70mx8QgfrwDr/av1rBVzKB55l4BOTq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4ej/N8MAAADcAAAADwAAAAAAAAAAAAAAAACYAgAAZHJzL2Rv&#10;d25yZXYueG1sUEsFBgAAAAAEAAQA9QAAAIgDAAAAAA==&#10;" path="m36576,l18288,r,18288l,18288,,36576r18288,l36576,36576r,-18288l36576,xe" fillcolor="black" stroked="f">
                  <v:path arrowok="t"/>
                </v:shape>
                <v:shape id="Graphic 302" o:spid="_x0000_s1302" style="position:absolute;left:71086;top:93946;width:185;height:185;visibility:visible;mso-wrap-style:square;v-text-anchor:top" coordsize="18415,184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iS9cYA&#10;AADcAAAADwAAAGRycy9kb3ducmV2LnhtbESPQWvCQBSE74L/YXlCb2ZTW0Siq0gk2BY8NCpeX7Ov&#10;SWj2bchuTfLvu4VCj8PMfMNsdoNpxJ06V1tW8BjFIIgLq2suFVzO2XwFwnlkjY1lUjCSg912Otlg&#10;om3P73TPfSkChF2CCirv20RKV1Rk0EW2JQ7ep+0M+iC7UuoO+wA3jVzE8VIarDksVNhSWlHxlX8b&#10;BdfxoN/s6jX9WPa3474+XdPnU6bUw2zYr0F4Gvx/+K/9ohU8xQv4PROOgNz+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j+iS9cYAAADcAAAADwAAAAAAAAAAAAAAAACYAgAAZHJz&#10;L2Rvd25yZXYueG1sUEsFBgAAAAAEAAQA9QAAAIsDAAAAAA==&#10;" path="m6083,12l,12,,6096r6083,l6083,12xem18288,12192l18275,,12192,r,12192l,12192r,6096l12192,18288r6083,l18288,12192xe" fillcolor="#2e5395" stroked="f">
                  <v:path arrowok="t"/>
                </v:shape>
                <v:shape id="Textbox 303" o:spid="_x0000_s1303" type="#_x0000_t202" style="position:absolute;left:8282;top:88673;width:55353;height:228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B23F8UA&#10;AADcAAAADwAAAGRycy9kb3ducmV2LnhtbESP3UrEMBSE7xd8h3AE77aJXVikbrb4g64L3lj7AMfm&#10;2BSbk9LEbuvTG0HYy2FmvmF25ex6MdEYOs8arjMFgrjxpuNWQ/3+tL4BESKywd4zaVgoQLm/WO2w&#10;MP7EbzRVsRUJwqFADTbGoZAyNJYchswPxMn79KPDmOTYSjPiKcFdL3OlttJhx2nB4kAPlpqv6ttp&#10;+Km2h+V4rJ9fH929XaaPuj7kSuury/nuFkSkOZ7D/+0Xo2GjNvB3Jh0Buf8F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kHbcXxQAAANwAAAAPAAAAAAAAAAAAAAAAAJgCAABkcnMv&#10;ZG93bnJldi54bWxQSwUGAAAAAAQABAD1AAAAigMAAAAA&#10;" fillcolor="#2e5395" stroked="f">
                  <v:textbox inset="0,0,0,0">
                    <w:txbxContent>
                      <w:p w:rsidR="00DF437C" w:rsidRDefault="002248F3">
                        <w:pPr>
                          <w:spacing w:before="46"/>
                          <w:ind w:left="144"/>
                          <w:rPr>
                            <w:rFonts w:ascii="Calibri"/>
                            <w:b/>
                            <w:color w:val="000000"/>
                          </w:rPr>
                        </w:pPr>
                        <w:r>
                          <w:rPr>
                            <w:rFonts w:ascii="Calibri"/>
                            <w:b/>
                            <w:color w:val="FFFFFF"/>
                          </w:rPr>
                          <w:t>Developed</w:t>
                        </w:r>
                        <w:r>
                          <w:rPr>
                            <w:rFonts w:ascii="Calibri"/>
                            <w:b/>
                            <w:color w:val="FFFFFF"/>
                            <w:spacing w:val="-6"/>
                          </w:rPr>
                          <w:t xml:space="preserve"> </w:t>
                        </w:r>
                        <w:proofErr w:type="gramStart"/>
                        <w:r>
                          <w:rPr>
                            <w:rFonts w:ascii="Calibri"/>
                            <w:b/>
                            <w:color w:val="FFFFFF"/>
                          </w:rPr>
                          <w:t>by</w:t>
                        </w:r>
                        <w:r>
                          <w:rPr>
                            <w:rFonts w:ascii="Calibri"/>
                            <w:b/>
                            <w:color w:val="FFFFFF"/>
                            <w:spacing w:val="-5"/>
                          </w:rPr>
                          <w:t xml:space="preserve"> </w:t>
                        </w:r>
                        <w:r>
                          <w:rPr>
                            <w:rFonts w:ascii="Calibri"/>
                            <w:b/>
                            <w:color w:val="FFFFFF"/>
                          </w:rPr>
                          <w:t>:</w:t>
                        </w:r>
                        <w:proofErr w:type="gramEnd"/>
                        <w:r>
                          <w:rPr>
                            <w:rFonts w:ascii="Calibri"/>
                            <w:b/>
                            <w:color w:val="FFFFFF"/>
                            <w:spacing w:val="-5"/>
                          </w:rPr>
                          <w:t xml:space="preserve"> </w:t>
                        </w:r>
                        <w:r>
                          <w:rPr>
                            <w:rFonts w:ascii="Calibri"/>
                            <w:b/>
                            <w:color w:val="FFFFFF"/>
                          </w:rPr>
                          <w:t>Your</w:t>
                        </w:r>
                        <w:r>
                          <w:rPr>
                            <w:rFonts w:ascii="Calibri"/>
                            <w:b/>
                            <w:color w:val="FFFFFF"/>
                            <w:spacing w:val="-5"/>
                          </w:rPr>
                          <w:t xml:space="preserve"> </w:t>
                        </w:r>
                        <w:r>
                          <w:rPr>
                            <w:rFonts w:ascii="Calibri"/>
                            <w:b/>
                            <w:color w:val="FFFFFF"/>
                            <w:spacing w:val="-4"/>
                          </w:rPr>
                          <w:t>Name</w:t>
                        </w:r>
                      </w:p>
                    </w:txbxContent>
                  </v:textbox>
                </v:shape>
                <w10:wrap anchorx="page" anchory="page"/>
              </v:group>
            </w:pict>
          </mc:Fallback>
        </mc:AlternateContent>
      </w:r>
    </w:p>
    <w:p w:rsidR="00DF437C" w:rsidRDefault="00DF437C">
      <w:pPr>
        <w:pStyle w:val="BodyText"/>
        <w:rPr>
          <w:sz w:val="20"/>
        </w:rPr>
      </w:pPr>
    </w:p>
    <w:p w:rsidR="00DF437C" w:rsidRDefault="00DF437C">
      <w:pPr>
        <w:pStyle w:val="BodyText"/>
        <w:rPr>
          <w:sz w:val="20"/>
        </w:rPr>
      </w:pPr>
    </w:p>
    <w:p w:rsidR="00DF437C" w:rsidRDefault="00DF437C">
      <w:pPr>
        <w:pStyle w:val="BodyText"/>
        <w:rPr>
          <w:sz w:val="20"/>
        </w:rPr>
      </w:pPr>
    </w:p>
    <w:p w:rsidR="00DF437C" w:rsidRDefault="00DF437C">
      <w:pPr>
        <w:pStyle w:val="BodyText"/>
        <w:rPr>
          <w:sz w:val="20"/>
        </w:rPr>
      </w:pPr>
    </w:p>
    <w:p w:rsidR="00DF437C" w:rsidRDefault="00DF437C">
      <w:pPr>
        <w:pStyle w:val="BodyText"/>
        <w:rPr>
          <w:sz w:val="20"/>
        </w:rPr>
      </w:pPr>
    </w:p>
    <w:p w:rsidR="00DF437C" w:rsidRDefault="00DF437C">
      <w:pPr>
        <w:pStyle w:val="BodyText"/>
        <w:spacing w:before="227"/>
        <w:rPr>
          <w:sz w:val="20"/>
        </w:rPr>
      </w:pPr>
    </w:p>
    <w:p w:rsidR="00DF437C" w:rsidRDefault="002248F3">
      <w:pPr>
        <w:pStyle w:val="BodyText"/>
        <w:ind w:left="3560"/>
        <w:rPr>
          <w:sz w:val="20"/>
        </w:rPr>
      </w:pPr>
      <w:r>
        <w:rPr>
          <w:noProof/>
          <w:sz w:val="20"/>
          <w:lang w:bidi="hi-IN"/>
        </w:rPr>
        <mc:AlternateContent>
          <mc:Choice Requires="wpg">
            <w:drawing>
              <wp:inline distT="0" distB="0" distL="0" distR="0">
                <wp:extent cx="2870200" cy="441325"/>
                <wp:effectExtent l="9525" t="0" r="6350" b="6350"/>
                <wp:docPr id="304" name="Group 30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870200" cy="441325"/>
                          <a:chOff x="0" y="0"/>
                          <a:chExt cx="2870200" cy="441325"/>
                        </a:xfrm>
                      </wpg:grpSpPr>
                      <wps:wsp>
                        <wps:cNvPr id="305" name="Graphic 305"/>
                        <wps:cNvSpPr/>
                        <wps:spPr>
                          <a:xfrm>
                            <a:off x="6350" y="6350"/>
                            <a:ext cx="2857500" cy="428625"/>
                          </a:xfrm>
                          <a:custGeom>
                            <a:avLst/>
                            <a:gdLst/>
                            <a:ahLst/>
                            <a:cxnLst/>
                            <a:rect l="l" t="t" r="r" b="b"/>
                            <a:pathLst>
                              <a:path w="2857500" h="428625">
                                <a:moveTo>
                                  <a:pt x="2786126" y="0"/>
                                </a:moveTo>
                                <a:lnTo>
                                  <a:pt x="71500" y="0"/>
                                </a:lnTo>
                                <a:lnTo>
                                  <a:pt x="43666" y="5615"/>
                                </a:lnTo>
                                <a:lnTo>
                                  <a:pt x="20939" y="20923"/>
                                </a:lnTo>
                                <a:lnTo>
                                  <a:pt x="5617" y="43612"/>
                                </a:lnTo>
                                <a:lnTo>
                                  <a:pt x="0" y="71374"/>
                                </a:lnTo>
                                <a:lnTo>
                                  <a:pt x="0" y="357124"/>
                                </a:lnTo>
                                <a:lnTo>
                                  <a:pt x="5617" y="384958"/>
                                </a:lnTo>
                                <a:lnTo>
                                  <a:pt x="20939" y="407685"/>
                                </a:lnTo>
                                <a:lnTo>
                                  <a:pt x="43666" y="423007"/>
                                </a:lnTo>
                                <a:lnTo>
                                  <a:pt x="71500" y="428625"/>
                                </a:lnTo>
                                <a:lnTo>
                                  <a:pt x="2786126" y="428625"/>
                                </a:lnTo>
                                <a:lnTo>
                                  <a:pt x="2813887" y="423007"/>
                                </a:lnTo>
                                <a:lnTo>
                                  <a:pt x="2836576" y="407685"/>
                                </a:lnTo>
                                <a:lnTo>
                                  <a:pt x="2851884" y="384958"/>
                                </a:lnTo>
                                <a:lnTo>
                                  <a:pt x="2857500" y="357124"/>
                                </a:lnTo>
                                <a:lnTo>
                                  <a:pt x="2857500" y="71374"/>
                                </a:lnTo>
                                <a:lnTo>
                                  <a:pt x="2851884" y="43612"/>
                                </a:lnTo>
                                <a:lnTo>
                                  <a:pt x="2836576" y="20923"/>
                                </a:lnTo>
                                <a:lnTo>
                                  <a:pt x="2813887" y="5615"/>
                                </a:lnTo>
                                <a:lnTo>
                                  <a:pt x="2786126" y="0"/>
                                </a:lnTo>
                                <a:close/>
                              </a:path>
                            </a:pathLst>
                          </a:custGeom>
                          <a:solidFill>
                            <a:srgbClr val="8495AF"/>
                          </a:solidFill>
                        </wps:spPr>
                        <wps:bodyPr wrap="square" lIns="0" tIns="0" rIns="0" bIns="0" rtlCol="0">
                          <a:prstTxWarp prst="textNoShape">
                            <a:avLst/>
                          </a:prstTxWarp>
                          <a:noAutofit/>
                        </wps:bodyPr>
                      </wps:wsp>
                      <wps:wsp>
                        <wps:cNvPr id="306" name="Graphic 306"/>
                        <wps:cNvSpPr/>
                        <wps:spPr>
                          <a:xfrm>
                            <a:off x="6350" y="6350"/>
                            <a:ext cx="2857500" cy="428625"/>
                          </a:xfrm>
                          <a:custGeom>
                            <a:avLst/>
                            <a:gdLst/>
                            <a:ahLst/>
                            <a:cxnLst/>
                            <a:rect l="l" t="t" r="r" b="b"/>
                            <a:pathLst>
                              <a:path w="2857500" h="428625">
                                <a:moveTo>
                                  <a:pt x="71500" y="0"/>
                                </a:moveTo>
                                <a:lnTo>
                                  <a:pt x="43666" y="5615"/>
                                </a:lnTo>
                                <a:lnTo>
                                  <a:pt x="20939" y="20923"/>
                                </a:lnTo>
                                <a:lnTo>
                                  <a:pt x="5617" y="43612"/>
                                </a:lnTo>
                                <a:lnTo>
                                  <a:pt x="0" y="71374"/>
                                </a:lnTo>
                                <a:lnTo>
                                  <a:pt x="0" y="357124"/>
                                </a:lnTo>
                                <a:lnTo>
                                  <a:pt x="5617" y="384958"/>
                                </a:lnTo>
                                <a:lnTo>
                                  <a:pt x="20939" y="407685"/>
                                </a:lnTo>
                                <a:lnTo>
                                  <a:pt x="43666" y="423007"/>
                                </a:lnTo>
                                <a:lnTo>
                                  <a:pt x="71500" y="428625"/>
                                </a:lnTo>
                                <a:lnTo>
                                  <a:pt x="2786126" y="428625"/>
                                </a:lnTo>
                                <a:lnTo>
                                  <a:pt x="2813887" y="423007"/>
                                </a:lnTo>
                                <a:lnTo>
                                  <a:pt x="2836576" y="407685"/>
                                </a:lnTo>
                                <a:lnTo>
                                  <a:pt x="2851884" y="384958"/>
                                </a:lnTo>
                                <a:lnTo>
                                  <a:pt x="2857500" y="357124"/>
                                </a:lnTo>
                                <a:lnTo>
                                  <a:pt x="2857500" y="71374"/>
                                </a:lnTo>
                                <a:lnTo>
                                  <a:pt x="2851884" y="43612"/>
                                </a:lnTo>
                                <a:lnTo>
                                  <a:pt x="2836576" y="20923"/>
                                </a:lnTo>
                                <a:lnTo>
                                  <a:pt x="2813887" y="5615"/>
                                </a:lnTo>
                                <a:lnTo>
                                  <a:pt x="2786126" y="0"/>
                                </a:lnTo>
                                <a:lnTo>
                                  <a:pt x="71500" y="0"/>
                                </a:lnTo>
                                <a:close/>
                              </a:path>
                            </a:pathLst>
                          </a:custGeom>
                          <a:ln w="12700">
                            <a:solidFill>
                              <a:srgbClr val="1F4D78"/>
                            </a:solidFill>
                            <a:prstDash val="solid"/>
                          </a:ln>
                        </wps:spPr>
                        <wps:bodyPr wrap="square" lIns="0" tIns="0" rIns="0" bIns="0" rtlCol="0">
                          <a:prstTxWarp prst="textNoShape">
                            <a:avLst/>
                          </a:prstTxWarp>
                          <a:noAutofit/>
                        </wps:bodyPr>
                      </wps:wsp>
                      <wps:wsp>
                        <wps:cNvPr id="307" name="Textbox 307"/>
                        <wps:cNvSpPr txBox="1"/>
                        <wps:spPr>
                          <a:xfrm>
                            <a:off x="0" y="0"/>
                            <a:ext cx="2870200" cy="441325"/>
                          </a:xfrm>
                          <a:prstGeom prst="rect">
                            <a:avLst/>
                          </a:prstGeom>
                        </wps:spPr>
                        <wps:txbx>
                          <w:txbxContent>
                            <w:p w:rsidR="00DF437C" w:rsidRDefault="002248F3">
                              <w:pPr>
                                <w:spacing w:before="118"/>
                                <w:ind w:left="1019"/>
                                <w:rPr>
                                  <w:b/>
                                  <w:sz w:val="32"/>
                                </w:rPr>
                              </w:pPr>
                              <w:r>
                                <w:rPr>
                                  <w:b/>
                                  <w:color w:val="FFFFFF"/>
                                  <w:sz w:val="32"/>
                                </w:rPr>
                                <w:t>6.5</w:t>
                              </w:r>
                              <w:r>
                                <w:rPr>
                                  <w:b/>
                                  <w:color w:val="FFFFFF"/>
                                  <w:spacing w:val="-1"/>
                                  <w:sz w:val="32"/>
                                </w:rPr>
                                <w:t xml:space="preserve"> </w:t>
                              </w:r>
                              <w:r>
                                <w:rPr>
                                  <w:b/>
                                  <w:color w:val="FFFFFF"/>
                                  <w:sz w:val="32"/>
                                </w:rPr>
                                <w:t>–</w:t>
                              </w:r>
                              <w:r>
                                <w:rPr>
                                  <w:b/>
                                  <w:color w:val="FFFFFF"/>
                                  <w:spacing w:val="-1"/>
                                  <w:sz w:val="32"/>
                                </w:rPr>
                                <w:t xml:space="preserve"> </w:t>
                              </w:r>
                              <w:r>
                                <w:rPr>
                                  <w:b/>
                                  <w:color w:val="FFFFFF"/>
                                  <w:spacing w:val="-2"/>
                                  <w:sz w:val="32"/>
                                </w:rPr>
                                <w:t>GLOSSARY</w:t>
                              </w:r>
                            </w:p>
                          </w:txbxContent>
                        </wps:txbx>
                        <wps:bodyPr wrap="square" lIns="0" tIns="0" rIns="0" bIns="0" rtlCol="0">
                          <a:noAutofit/>
                        </wps:bodyPr>
                      </wps:wsp>
                    </wpg:wgp>
                  </a:graphicData>
                </a:graphic>
              </wp:inline>
            </w:drawing>
          </mc:Choice>
          <mc:Fallback>
            <w:pict>
              <v:group id="Group 304" o:spid="_x0000_s1304" style="width:226pt;height:34.75pt;mso-position-horizontal-relative:char;mso-position-vertical-relative:line" coordsize="28702,44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mTIn6wMAAO0QAAAOAAAAZHJzL2Uyb0RvYy54bWzsWEtv3DYQvhfofyB0r/VaPSx4HaRxbRQI&#10;kgBxkTNXb1QSVZK7kv99h0NRUtfZXScteokva0ockTPfPL4Z37wZ24Ycci5q1m0t98qxSN6lLKu7&#10;cmv98Xj/S2wRIWmX0YZ1+dZ6yoX15vbnn26GPsk9VrEmyzmBQzqRDP3WqqTsE9sWaZW3VFyxPu9g&#10;s2C8pRIeeWlnnA5wetvYnuOE9sB41nOW5kLA2zu9ad3i+UWRp/JjUYhckmZrgW4Sfzn+7tSvfXtD&#10;k5LTvqrTSQ36HVq0tO7g0vmoOyop2fP62VFtnXImWCGvUtbarCjqNEcbwBrXObLmgbN9j7aUyVD2&#10;M0wA7RFO331s+uHwiZM621q+s7FIR1twEt5L1AuAZ+jLBKQeeP+5/8S1jbB8z9I/BWzbx/vquVyE&#10;x4K36iMwlYyI+9OMez5KksJLL44ccKZFUtjbbFzfC7Rj0gq89+yztPrt/Ic2TfS1qNyszNBDjIkF&#10;RvHvYPxc0T5H7wgF0AxjsMCow8p30Bx1PcgpFBFWkYgJ0COMQj8ALAAKXGCELkgFUTAj5cWhRmo2&#10;mCbpXsiHnCHm9PBeSPy+zMyKVmaVjp1ZcsgTlSENZoi0CGQItwhkyE47oqdSfaccqZZkUE6bVKnA&#10;Z1oTtd2yQ/7IUFAqz3lRHLpeiPZguoGui0zTrWUjF20zAQKSZt/87fHMjR+G+sQgdBHbk6Kec+1f&#10;4+Ww8nxlzUlZOCxCUTjf9c6Kav9Erh9hjpw8Usv5QeR65wXnu/14cx3EZy9fbNo4URifB2DBauP5&#10;jhOdPXlxwOTRc3CtPfsS8dj143gC+LIqXuyHQaS9/AIzIRrdOIYKBsHzEghN8Crxy96ZYx3ELzt9&#10;rcvlUFobejlGvRWKl4P/K7lnMiltmMi1e1VGY1rMWQ7xvK4jgjV1dl83jUprwcvdu4aTA4WCoYL1&#10;7f0UUysxKLymvKnVjmVPUB8H4NmtJf7aU55bpPm9gwoMGSLNgpvFziy4bN4xpG6sKFzIx/EL5T3p&#10;Ybm1JNTFD8wUYpqYggf6KwEtq77s2Nu9ZEWtqiHqpjWaHoAUFM/9L+wAEW1I1rBDqPD7MdlhKTiX&#10;uGGpY5fD/rXmG358rfmrTuSHr/mm9usu6nnumf1v4YamU82g60XQlSI9nOQK935zF5nOZsUVulbf&#10;UVFpTsGtuU2ZSrRulV+55B+TBjRTmksegQd3bISRDfu7FZcQOf7KoA13DcecmDl0ozrNw8u08dW5&#10;DNjVTCyKZdW0MfGxmiMwCo6IWA8kR02BHHcjTp4BtuX/oW9fwPY4GcJMjX3PNP+roX39jKG3/Jfi&#10;9m8AAAD//wMAUEsDBBQABgAIAAAAIQCYb7Ww2wAAAAQBAAAPAAAAZHJzL2Rvd25yZXYueG1sTI9B&#10;S8NAEIXvgv9hGcGb3aSaojGbUop6KkJbQbxNk2kSmp0N2W2S/ntHL3p58HjDe99ky8m2aqDeN44N&#10;xLMIFHHhyoYrAx/717tHUD4gl9g6JgMX8rDMr68yTEs38paGXaiUlLBP0UAdQpdq7YuaLPqZ64gl&#10;O7reYhDbV7rscZRy2+p5FC20xYZlocaO1jUVp93ZGngbcVzdxy/D5nRcX772yfvnJiZjbm+m1TOo&#10;QFP4O4YffEGHXJgO7sylV60BeST8qmQPyVzswcDiKQGdZ/o/fP4NAAD//wMAUEsBAi0AFAAGAAgA&#10;AAAhALaDOJL+AAAA4QEAABMAAAAAAAAAAAAAAAAAAAAAAFtDb250ZW50X1R5cGVzXS54bWxQSwEC&#10;LQAUAAYACAAAACEAOP0h/9YAAACUAQAACwAAAAAAAAAAAAAAAAAvAQAAX3JlbHMvLnJlbHNQSwEC&#10;LQAUAAYACAAAACEACJkyJ+sDAADtEAAADgAAAAAAAAAAAAAAAAAuAgAAZHJzL2Uyb0RvYy54bWxQ&#10;SwECLQAUAAYACAAAACEAmG+1sNsAAAAEAQAADwAAAAAAAAAAAAAAAABFBgAAZHJzL2Rvd25yZXYu&#10;eG1sUEsFBgAAAAAEAAQA8wAAAE0HAAAAAA==&#10;">
                <v:shape id="Graphic 305" o:spid="_x0000_s1305" style="position:absolute;left:63;top:63;width:28575;height:4286;visibility:visible;mso-wrap-style:square;v-text-anchor:top" coordsize="2857500,42862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VK61MUA&#10;AADcAAAADwAAAGRycy9kb3ducmV2LnhtbESPT4vCMBTE74LfITxhb5ruH61Wo+jCguBJ3T14ezTP&#10;tmzzUpNou99+Iwgeh5n5DbNYdaYWN3K+sqzgdZSAIM6trrhQ8H38Gk5B+ICssbZMCv7Iw2rZ7y0w&#10;07blPd0OoRARwj5DBWUITSalz0sy6Ee2IY7e2TqDIUpXSO2wjXBTy7ckmUiDFceFEhv6LCn/PVyN&#10;AnPdnC6p+7l8pNvNejY57Wzepkq9DLr1HESgLjzDj/ZWK3hPxnA/E4+AXP4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hUrrUxQAAANwAAAAPAAAAAAAAAAAAAAAAAJgCAABkcnMv&#10;ZG93bnJldi54bWxQSwUGAAAAAAQABAD1AAAAigMAAAAA&#10;" path="m2786126,l71500,,43666,5615,20939,20923,5617,43612,,71374,,357124r5617,27834l20939,407685r22727,15322l71500,428625r2714626,l2813887,423007r22689,-15322l2851884,384958r5616,-27834l2857500,71374r-5616,-27762l2836576,20923,2813887,5615,2786126,xe" fillcolor="#8495af" stroked="f">
                  <v:path arrowok="t"/>
                </v:shape>
                <v:shape id="Graphic 306" o:spid="_x0000_s1306" style="position:absolute;left:63;top:63;width:28575;height:4286;visibility:visible;mso-wrap-style:square;v-text-anchor:top" coordsize="2857500,42862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MiXoMMA&#10;AADcAAAADwAAAGRycy9kb3ducmV2LnhtbESPUWvCMBSF34X9h3AHe9NUB+KqUUQIK4ID3X7AXXNt&#10;is1NaWLb/XszGOzxcM53DmezG10jeupC7VnBfJaBIC69qblS8PWppysQISIbbDyTgh8KsNs+TTaY&#10;Gz/wmfpLrEQq4ZCjAhtjm0sZSksOw8y3xMm7+s5hTLKrpOlwSOWukYssW0qHNacFiy0dLJW3y90p&#10;eLXvhvsPeRzj3c5P34V+00et1MvzuF+DiDTG//AfXZjEZUv4PZOOgNw+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cMiXoMMAAADcAAAADwAAAAAAAAAAAAAAAACYAgAAZHJzL2Rv&#10;d25yZXYueG1sUEsFBgAAAAAEAAQA9QAAAIgDAAAAAA==&#10;" path="m71500,l43666,5615,20939,20923,5617,43612,,71374,,357124r5617,27834l20939,407685r22727,15322l71500,428625r2714626,l2813887,423007r22689,-15322l2851884,384958r5616,-27834l2857500,71374r-5616,-27762l2836576,20923,2813887,5615,2786126,,71500,xe" filled="f" strokecolor="#1f4d78" strokeweight="1pt">
                  <v:path arrowok="t"/>
                </v:shape>
                <v:shape id="Textbox 307" o:spid="_x0000_s1307" type="#_x0000_t202" style="position:absolute;width:28702;height:441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OnesUA&#10;AADcAAAADwAAAGRycy9kb3ducmV2LnhtbESPQWsCMRSE7wX/Q3iF3mpSC7bdGkVEQRCk6/bQ4+vm&#10;uRvcvKybqOu/N4WCx2FmvmEms9414kxdsJ41vAwVCOLSG8uVhu9i9fwOIkRkg41n0nClALPp4GGC&#10;mfEXzum8i5VIEA4ZaqhjbDMpQ1mTwzD0LXHy9r5zGJPsKmk6vCS4a+RIqbF0aDkt1NjSoqbysDs5&#10;DfMfzpf2uP39yve5LYoPxZvxQeunx37+CSJSH+/h//baaHhVb/B3Jh0BOb0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D86d6xQAAANwAAAAPAAAAAAAAAAAAAAAAAJgCAABkcnMv&#10;ZG93bnJldi54bWxQSwUGAAAAAAQABAD1AAAAigMAAAAA&#10;" filled="f" stroked="f">
                  <v:textbox inset="0,0,0,0">
                    <w:txbxContent>
                      <w:p w:rsidR="00DF437C" w:rsidRDefault="002248F3">
                        <w:pPr>
                          <w:spacing w:before="118"/>
                          <w:ind w:left="1019"/>
                          <w:rPr>
                            <w:b/>
                            <w:sz w:val="32"/>
                          </w:rPr>
                        </w:pPr>
                        <w:r>
                          <w:rPr>
                            <w:b/>
                            <w:color w:val="FFFFFF"/>
                            <w:sz w:val="32"/>
                          </w:rPr>
                          <w:t>6.5</w:t>
                        </w:r>
                        <w:r>
                          <w:rPr>
                            <w:b/>
                            <w:color w:val="FFFFFF"/>
                            <w:spacing w:val="-1"/>
                            <w:sz w:val="32"/>
                          </w:rPr>
                          <w:t xml:space="preserve"> </w:t>
                        </w:r>
                        <w:r>
                          <w:rPr>
                            <w:b/>
                            <w:color w:val="FFFFFF"/>
                            <w:sz w:val="32"/>
                          </w:rPr>
                          <w:t>–</w:t>
                        </w:r>
                        <w:r>
                          <w:rPr>
                            <w:b/>
                            <w:color w:val="FFFFFF"/>
                            <w:spacing w:val="-1"/>
                            <w:sz w:val="32"/>
                          </w:rPr>
                          <w:t xml:space="preserve"> </w:t>
                        </w:r>
                        <w:r>
                          <w:rPr>
                            <w:b/>
                            <w:color w:val="FFFFFF"/>
                            <w:spacing w:val="-2"/>
                            <w:sz w:val="32"/>
                          </w:rPr>
                          <w:t>GLOSSARY</w:t>
                        </w:r>
                      </w:p>
                    </w:txbxContent>
                  </v:textbox>
                </v:shape>
                <w10:anchorlock/>
              </v:group>
            </w:pict>
          </mc:Fallback>
        </mc:AlternateContent>
      </w:r>
    </w:p>
    <w:p w:rsidR="00DF437C" w:rsidRDefault="00DF437C">
      <w:pPr>
        <w:pStyle w:val="BodyText"/>
        <w:spacing w:before="73"/>
      </w:pPr>
    </w:p>
    <w:p w:rsidR="00DF437C" w:rsidRDefault="002248F3">
      <w:pPr>
        <w:ind w:left="3330"/>
        <w:rPr>
          <w:b/>
          <w:sz w:val="28"/>
        </w:rPr>
      </w:pPr>
      <w:r>
        <w:rPr>
          <w:b/>
          <w:sz w:val="28"/>
          <w:u w:val="single"/>
        </w:rPr>
        <w:t>Full</w:t>
      </w:r>
      <w:r>
        <w:rPr>
          <w:b/>
          <w:spacing w:val="-6"/>
          <w:sz w:val="28"/>
          <w:u w:val="single"/>
        </w:rPr>
        <w:t xml:space="preserve"> </w:t>
      </w:r>
      <w:r>
        <w:rPr>
          <w:b/>
          <w:spacing w:val="-2"/>
          <w:sz w:val="28"/>
          <w:u w:val="single"/>
        </w:rPr>
        <w:t>Form:-</w:t>
      </w:r>
    </w:p>
    <w:p w:rsidR="00DF437C" w:rsidRDefault="002248F3">
      <w:pPr>
        <w:tabs>
          <w:tab w:val="left" w:pos="3330"/>
        </w:tabs>
        <w:spacing w:before="182"/>
        <w:ind w:left="1080"/>
        <w:rPr>
          <w:sz w:val="28"/>
        </w:rPr>
      </w:pPr>
      <w:r>
        <w:rPr>
          <w:b/>
          <w:spacing w:val="-2"/>
          <w:sz w:val="28"/>
        </w:rPr>
        <w:t>D.F.D.</w:t>
      </w:r>
      <w:r>
        <w:rPr>
          <w:b/>
          <w:sz w:val="28"/>
        </w:rPr>
        <w:tab/>
      </w:r>
      <w:r>
        <w:rPr>
          <w:sz w:val="28"/>
        </w:rPr>
        <w:t>Data</w:t>
      </w:r>
      <w:r>
        <w:rPr>
          <w:spacing w:val="-7"/>
          <w:sz w:val="28"/>
        </w:rPr>
        <w:t xml:space="preserve"> </w:t>
      </w:r>
      <w:r>
        <w:rPr>
          <w:sz w:val="28"/>
        </w:rPr>
        <w:t>Flow</w:t>
      </w:r>
      <w:r>
        <w:rPr>
          <w:spacing w:val="-6"/>
          <w:sz w:val="28"/>
        </w:rPr>
        <w:t xml:space="preserve"> </w:t>
      </w:r>
      <w:r>
        <w:rPr>
          <w:spacing w:val="-2"/>
          <w:sz w:val="28"/>
        </w:rPr>
        <w:t>Diagram</w:t>
      </w:r>
    </w:p>
    <w:p w:rsidR="00DF437C" w:rsidRDefault="002248F3">
      <w:pPr>
        <w:pStyle w:val="BodyText"/>
        <w:tabs>
          <w:tab w:val="left" w:pos="3330"/>
        </w:tabs>
        <w:spacing w:before="186"/>
        <w:ind w:left="1080"/>
      </w:pPr>
      <w:r>
        <w:rPr>
          <w:b/>
          <w:spacing w:val="-2"/>
        </w:rPr>
        <w:t>S.R.S.</w:t>
      </w:r>
      <w:r>
        <w:rPr>
          <w:b/>
        </w:rPr>
        <w:tab/>
      </w:r>
      <w:r>
        <w:t>Software</w:t>
      </w:r>
      <w:r>
        <w:rPr>
          <w:spacing w:val="-14"/>
        </w:rPr>
        <w:t xml:space="preserve"> </w:t>
      </w:r>
      <w:r>
        <w:t>Requirement</w:t>
      </w:r>
      <w:r>
        <w:rPr>
          <w:spacing w:val="-12"/>
        </w:rPr>
        <w:t xml:space="preserve"> </w:t>
      </w:r>
      <w:r>
        <w:rPr>
          <w:spacing w:val="-2"/>
        </w:rPr>
        <w:t>Specification</w:t>
      </w:r>
    </w:p>
    <w:p w:rsidR="00DF437C" w:rsidRDefault="002248F3">
      <w:pPr>
        <w:tabs>
          <w:tab w:val="left" w:pos="3330"/>
        </w:tabs>
        <w:spacing w:before="185"/>
        <w:ind w:left="1080"/>
        <w:rPr>
          <w:sz w:val="28"/>
        </w:rPr>
      </w:pPr>
      <w:r>
        <w:rPr>
          <w:b/>
          <w:spacing w:val="-2"/>
          <w:sz w:val="28"/>
        </w:rPr>
        <w:t>C.S.S</w:t>
      </w:r>
      <w:r>
        <w:rPr>
          <w:b/>
          <w:sz w:val="28"/>
        </w:rPr>
        <w:tab/>
      </w:r>
      <w:r>
        <w:rPr>
          <w:sz w:val="28"/>
        </w:rPr>
        <w:t>Cascading</w:t>
      </w:r>
      <w:r>
        <w:rPr>
          <w:spacing w:val="-11"/>
          <w:sz w:val="28"/>
        </w:rPr>
        <w:t xml:space="preserve"> </w:t>
      </w:r>
      <w:r>
        <w:rPr>
          <w:sz w:val="28"/>
        </w:rPr>
        <w:t>Style</w:t>
      </w:r>
      <w:r>
        <w:rPr>
          <w:spacing w:val="-11"/>
          <w:sz w:val="28"/>
        </w:rPr>
        <w:t xml:space="preserve"> </w:t>
      </w:r>
      <w:r>
        <w:rPr>
          <w:spacing w:val="-2"/>
          <w:sz w:val="28"/>
        </w:rPr>
        <w:t>Sheet</w:t>
      </w:r>
    </w:p>
    <w:p w:rsidR="00DF437C" w:rsidRDefault="002248F3">
      <w:pPr>
        <w:pStyle w:val="BodyText"/>
        <w:tabs>
          <w:tab w:val="left" w:pos="3330"/>
        </w:tabs>
        <w:spacing w:before="186"/>
        <w:ind w:left="1080"/>
      </w:pPr>
      <w:r>
        <w:rPr>
          <w:b/>
          <w:spacing w:val="-2"/>
        </w:rPr>
        <w:t>P.E.R.T.</w:t>
      </w:r>
      <w:r>
        <w:rPr>
          <w:b/>
        </w:rPr>
        <w:tab/>
      </w:r>
      <w:r>
        <w:t>Program</w:t>
      </w:r>
      <w:r>
        <w:rPr>
          <w:spacing w:val="-11"/>
        </w:rPr>
        <w:t xml:space="preserve"> </w:t>
      </w:r>
      <w:r>
        <w:t>Evaluation</w:t>
      </w:r>
      <w:r>
        <w:rPr>
          <w:spacing w:val="-11"/>
        </w:rPr>
        <w:t xml:space="preserve"> </w:t>
      </w:r>
      <w:r>
        <w:t>and</w:t>
      </w:r>
      <w:r>
        <w:rPr>
          <w:spacing w:val="-9"/>
        </w:rPr>
        <w:t xml:space="preserve"> </w:t>
      </w:r>
      <w:r>
        <w:t>Review</w:t>
      </w:r>
      <w:r>
        <w:rPr>
          <w:spacing w:val="-10"/>
        </w:rPr>
        <w:t xml:space="preserve"> </w:t>
      </w:r>
      <w:r>
        <w:rPr>
          <w:spacing w:val="-2"/>
        </w:rPr>
        <w:t>Technique</w:t>
      </w:r>
    </w:p>
    <w:p w:rsidR="00DF437C" w:rsidRDefault="002248F3">
      <w:pPr>
        <w:tabs>
          <w:tab w:val="left" w:pos="3330"/>
        </w:tabs>
        <w:spacing w:before="186"/>
        <w:ind w:left="1080"/>
        <w:rPr>
          <w:sz w:val="28"/>
        </w:rPr>
      </w:pPr>
      <w:r>
        <w:rPr>
          <w:b/>
          <w:spacing w:val="-2"/>
          <w:sz w:val="28"/>
        </w:rPr>
        <w:t>S.D.L.C</w:t>
      </w:r>
      <w:r>
        <w:rPr>
          <w:b/>
          <w:sz w:val="28"/>
        </w:rPr>
        <w:tab/>
      </w:r>
      <w:r>
        <w:rPr>
          <w:sz w:val="28"/>
        </w:rPr>
        <w:t>Software</w:t>
      </w:r>
      <w:r>
        <w:rPr>
          <w:spacing w:val="-11"/>
          <w:sz w:val="28"/>
        </w:rPr>
        <w:t xml:space="preserve"> </w:t>
      </w:r>
      <w:r>
        <w:rPr>
          <w:sz w:val="28"/>
        </w:rPr>
        <w:t>Development</w:t>
      </w:r>
      <w:r>
        <w:rPr>
          <w:spacing w:val="-10"/>
          <w:sz w:val="28"/>
        </w:rPr>
        <w:t xml:space="preserve"> </w:t>
      </w:r>
      <w:r>
        <w:rPr>
          <w:sz w:val="28"/>
        </w:rPr>
        <w:t>Life</w:t>
      </w:r>
      <w:r>
        <w:rPr>
          <w:spacing w:val="-11"/>
          <w:sz w:val="28"/>
        </w:rPr>
        <w:t xml:space="preserve"> </w:t>
      </w:r>
      <w:r>
        <w:rPr>
          <w:spacing w:val="-2"/>
          <w:sz w:val="28"/>
        </w:rPr>
        <w:t>Cycle</w:t>
      </w:r>
    </w:p>
    <w:p w:rsidR="00DF437C" w:rsidRDefault="002248F3">
      <w:pPr>
        <w:pStyle w:val="BodyText"/>
        <w:tabs>
          <w:tab w:val="left" w:pos="3330"/>
        </w:tabs>
        <w:spacing w:before="184"/>
        <w:ind w:left="1080"/>
      </w:pPr>
      <w:r>
        <w:rPr>
          <w:b/>
          <w:spacing w:val="-2"/>
        </w:rPr>
        <w:t>P.H.P.</w:t>
      </w:r>
      <w:r>
        <w:rPr>
          <w:b/>
        </w:rPr>
        <w:tab/>
      </w:r>
      <w:r>
        <w:t>Personal</w:t>
      </w:r>
      <w:r>
        <w:rPr>
          <w:spacing w:val="-9"/>
        </w:rPr>
        <w:t xml:space="preserve"> </w:t>
      </w:r>
      <w:r>
        <w:t>Home</w:t>
      </w:r>
      <w:r>
        <w:rPr>
          <w:spacing w:val="-8"/>
        </w:rPr>
        <w:t xml:space="preserve"> </w:t>
      </w:r>
      <w:r>
        <w:t>Page</w:t>
      </w:r>
      <w:r>
        <w:rPr>
          <w:spacing w:val="-9"/>
        </w:rPr>
        <w:t xml:space="preserve"> </w:t>
      </w:r>
      <w:r>
        <w:t>/</w:t>
      </w:r>
      <w:r>
        <w:rPr>
          <w:spacing w:val="-8"/>
        </w:rPr>
        <w:t xml:space="preserve"> </w:t>
      </w:r>
      <w:r>
        <w:t>Hypertext</w:t>
      </w:r>
      <w:r>
        <w:rPr>
          <w:spacing w:val="-8"/>
        </w:rPr>
        <w:t xml:space="preserve"> </w:t>
      </w:r>
      <w:r>
        <w:t>Pre-</w:t>
      </w:r>
      <w:r>
        <w:rPr>
          <w:spacing w:val="-2"/>
        </w:rPr>
        <w:t>processor</w:t>
      </w:r>
    </w:p>
    <w:p w:rsidR="00DF437C" w:rsidRDefault="002248F3">
      <w:pPr>
        <w:pStyle w:val="BodyText"/>
        <w:tabs>
          <w:tab w:val="left" w:pos="3330"/>
        </w:tabs>
        <w:spacing w:before="186"/>
        <w:ind w:left="1080"/>
      </w:pPr>
      <w:r>
        <w:rPr>
          <w:b/>
          <w:spacing w:val="-5"/>
        </w:rPr>
        <w:t>E.R</w:t>
      </w:r>
      <w:r>
        <w:rPr>
          <w:b/>
        </w:rPr>
        <w:tab/>
      </w:r>
      <w:r>
        <w:t>Entity</w:t>
      </w:r>
      <w:r>
        <w:rPr>
          <w:spacing w:val="-8"/>
        </w:rPr>
        <w:t xml:space="preserve"> </w:t>
      </w:r>
      <w:r>
        <w:rPr>
          <w:spacing w:val="-2"/>
        </w:rPr>
        <w:t>Relationship</w:t>
      </w:r>
    </w:p>
    <w:p w:rsidR="00DF437C" w:rsidRDefault="002248F3">
      <w:pPr>
        <w:tabs>
          <w:tab w:val="left" w:pos="3330"/>
        </w:tabs>
        <w:spacing w:before="186"/>
        <w:ind w:left="1080"/>
        <w:rPr>
          <w:sz w:val="28"/>
        </w:rPr>
      </w:pPr>
      <w:r>
        <w:rPr>
          <w:b/>
          <w:sz w:val="28"/>
        </w:rPr>
        <w:t>My</w:t>
      </w:r>
      <w:r>
        <w:rPr>
          <w:b/>
          <w:spacing w:val="-6"/>
          <w:sz w:val="28"/>
        </w:rPr>
        <w:t xml:space="preserve"> </w:t>
      </w:r>
      <w:r>
        <w:rPr>
          <w:b/>
          <w:spacing w:val="-2"/>
          <w:sz w:val="28"/>
        </w:rPr>
        <w:t>S.Q.L.</w:t>
      </w:r>
      <w:r>
        <w:rPr>
          <w:b/>
          <w:sz w:val="28"/>
        </w:rPr>
        <w:tab/>
      </w:r>
      <w:r>
        <w:rPr>
          <w:sz w:val="28"/>
        </w:rPr>
        <w:t>My</w:t>
      </w:r>
      <w:r>
        <w:rPr>
          <w:spacing w:val="-8"/>
          <w:sz w:val="28"/>
        </w:rPr>
        <w:t xml:space="preserve"> </w:t>
      </w:r>
      <w:r>
        <w:rPr>
          <w:sz w:val="28"/>
        </w:rPr>
        <w:t>Structure</w:t>
      </w:r>
      <w:r>
        <w:rPr>
          <w:spacing w:val="-8"/>
          <w:sz w:val="28"/>
        </w:rPr>
        <w:t xml:space="preserve"> </w:t>
      </w:r>
      <w:r>
        <w:rPr>
          <w:sz w:val="28"/>
        </w:rPr>
        <w:t>Query</w:t>
      </w:r>
      <w:r>
        <w:rPr>
          <w:spacing w:val="-7"/>
          <w:sz w:val="28"/>
        </w:rPr>
        <w:t xml:space="preserve"> </w:t>
      </w:r>
      <w:r>
        <w:rPr>
          <w:spacing w:val="-2"/>
          <w:sz w:val="28"/>
        </w:rPr>
        <w:t>Language</w:t>
      </w:r>
    </w:p>
    <w:p w:rsidR="00DF437C" w:rsidRDefault="002248F3">
      <w:pPr>
        <w:tabs>
          <w:tab w:val="left" w:pos="3330"/>
        </w:tabs>
        <w:spacing w:before="185"/>
        <w:ind w:left="1080"/>
        <w:rPr>
          <w:sz w:val="28"/>
        </w:rPr>
      </w:pPr>
      <w:r>
        <w:rPr>
          <w:b/>
          <w:spacing w:val="-2"/>
          <w:sz w:val="28"/>
        </w:rPr>
        <w:t>H.T.M.L.</w:t>
      </w:r>
      <w:r>
        <w:rPr>
          <w:b/>
          <w:sz w:val="28"/>
        </w:rPr>
        <w:tab/>
      </w:r>
      <w:r>
        <w:rPr>
          <w:sz w:val="28"/>
        </w:rPr>
        <w:t>Hyper</w:t>
      </w:r>
      <w:r>
        <w:rPr>
          <w:spacing w:val="-9"/>
          <w:sz w:val="28"/>
        </w:rPr>
        <w:t xml:space="preserve"> </w:t>
      </w:r>
      <w:r>
        <w:rPr>
          <w:sz w:val="28"/>
        </w:rPr>
        <w:t>Text</w:t>
      </w:r>
      <w:r>
        <w:rPr>
          <w:spacing w:val="-8"/>
          <w:sz w:val="28"/>
        </w:rPr>
        <w:t xml:space="preserve"> </w:t>
      </w:r>
      <w:r>
        <w:rPr>
          <w:sz w:val="28"/>
        </w:rPr>
        <w:t>Mark-up</w:t>
      </w:r>
      <w:r>
        <w:rPr>
          <w:spacing w:val="-7"/>
          <w:sz w:val="28"/>
        </w:rPr>
        <w:t xml:space="preserve"> </w:t>
      </w:r>
      <w:r>
        <w:rPr>
          <w:spacing w:val="-2"/>
          <w:sz w:val="28"/>
        </w:rPr>
        <w:t>Language</w:t>
      </w:r>
    </w:p>
    <w:p w:rsidR="00DF437C" w:rsidRDefault="002248F3">
      <w:pPr>
        <w:pStyle w:val="BodyText"/>
        <w:tabs>
          <w:tab w:val="left" w:pos="3330"/>
        </w:tabs>
        <w:spacing w:before="186"/>
        <w:ind w:left="1080"/>
      </w:pPr>
      <w:r>
        <w:rPr>
          <w:b/>
          <w:spacing w:val="-5"/>
        </w:rPr>
        <w:t>XML</w:t>
      </w:r>
      <w:r>
        <w:rPr>
          <w:b/>
        </w:rPr>
        <w:tab/>
      </w:r>
      <w:r>
        <w:t>Extensible</w:t>
      </w:r>
      <w:r>
        <w:rPr>
          <w:spacing w:val="-12"/>
        </w:rPr>
        <w:t xml:space="preserve"> </w:t>
      </w:r>
      <w:r>
        <w:t>Mark-up</w:t>
      </w:r>
      <w:r>
        <w:rPr>
          <w:spacing w:val="-11"/>
        </w:rPr>
        <w:t xml:space="preserve"> </w:t>
      </w:r>
      <w:r>
        <w:rPr>
          <w:spacing w:val="-2"/>
        </w:rPr>
        <w:t>Language.</w:t>
      </w:r>
    </w:p>
    <w:p w:rsidR="00DF437C" w:rsidRDefault="00DF437C">
      <w:pPr>
        <w:pStyle w:val="BodyText"/>
        <w:rPr>
          <w:sz w:val="20"/>
        </w:rPr>
      </w:pPr>
    </w:p>
    <w:p w:rsidR="00DF437C" w:rsidRDefault="00DF437C">
      <w:pPr>
        <w:pStyle w:val="BodyText"/>
        <w:rPr>
          <w:sz w:val="20"/>
        </w:rPr>
      </w:pPr>
    </w:p>
    <w:p w:rsidR="00DF437C" w:rsidRDefault="00DF437C">
      <w:pPr>
        <w:pStyle w:val="BodyText"/>
        <w:rPr>
          <w:sz w:val="20"/>
        </w:rPr>
      </w:pPr>
    </w:p>
    <w:p w:rsidR="00DF437C" w:rsidRDefault="00DF437C">
      <w:pPr>
        <w:pStyle w:val="BodyText"/>
        <w:rPr>
          <w:sz w:val="20"/>
        </w:rPr>
      </w:pPr>
    </w:p>
    <w:p w:rsidR="00DF437C" w:rsidRDefault="00DF437C">
      <w:pPr>
        <w:pStyle w:val="BodyText"/>
        <w:rPr>
          <w:sz w:val="20"/>
        </w:rPr>
      </w:pPr>
    </w:p>
    <w:p w:rsidR="00DF437C" w:rsidRDefault="00DF437C">
      <w:pPr>
        <w:pStyle w:val="BodyText"/>
        <w:rPr>
          <w:sz w:val="20"/>
        </w:rPr>
      </w:pPr>
    </w:p>
    <w:p w:rsidR="00DF437C" w:rsidRDefault="00DF437C">
      <w:pPr>
        <w:pStyle w:val="BodyText"/>
        <w:rPr>
          <w:sz w:val="20"/>
        </w:rPr>
      </w:pPr>
    </w:p>
    <w:p w:rsidR="00DF437C" w:rsidRDefault="00DF437C">
      <w:pPr>
        <w:pStyle w:val="BodyText"/>
        <w:rPr>
          <w:sz w:val="20"/>
        </w:rPr>
      </w:pPr>
    </w:p>
    <w:p w:rsidR="00DF437C" w:rsidRDefault="00DF437C">
      <w:pPr>
        <w:pStyle w:val="BodyText"/>
        <w:rPr>
          <w:sz w:val="20"/>
        </w:rPr>
      </w:pPr>
    </w:p>
    <w:p w:rsidR="00DF437C" w:rsidRDefault="00DF437C">
      <w:pPr>
        <w:pStyle w:val="BodyText"/>
        <w:rPr>
          <w:sz w:val="20"/>
        </w:rPr>
      </w:pPr>
    </w:p>
    <w:p w:rsidR="00DF437C" w:rsidRDefault="00DF437C">
      <w:pPr>
        <w:pStyle w:val="BodyText"/>
        <w:rPr>
          <w:sz w:val="20"/>
        </w:rPr>
      </w:pPr>
    </w:p>
    <w:p w:rsidR="00DF437C" w:rsidRDefault="00DF437C">
      <w:pPr>
        <w:pStyle w:val="BodyText"/>
        <w:rPr>
          <w:sz w:val="20"/>
        </w:rPr>
      </w:pPr>
    </w:p>
    <w:p w:rsidR="00DF437C" w:rsidRDefault="00DF437C">
      <w:pPr>
        <w:pStyle w:val="BodyText"/>
        <w:rPr>
          <w:sz w:val="20"/>
        </w:rPr>
      </w:pPr>
    </w:p>
    <w:p w:rsidR="00DF437C" w:rsidRDefault="00DF437C">
      <w:pPr>
        <w:pStyle w:val="BodyText"/>
        <w:rPr>
          <w:sz w:val="20"/>
        </w:rPr>
      </w:pPr>
    </w:p>
    <w:p w:rsidR="00DF437C" w:rsidRDefault="00DF437C">
      <w:pPr>
        <w:pStyle w:val="BodyText"/>
        <w:rPr>
          <w:sz w:val="20"/>
        </w:rPr>
      </w:pPr>
    </w:p>
    <w:p w:rsidR="00DF437C" w:rsidRDefault="00DF437C">
      <w:pPr>
        <w:pStyle w:val="BodyText"/>
        <w:rPr>
          <w:sz w:val="20"/>
        </w:rPr>
      </w:pPr>
    </w:p>
    <w:p w:rsidR="00DF437C" w:rsidRDefault="00DF437C">
      <w:pPr>
        <w:pStyle w:val="BodyText"/>
        <w:rPr>
          <w:sz w:val="20"/>
        </w:rPr>
      </w:pPr>
    </w:p>
    <w:p w:rsidR="00DF437C" w:rsidRDefault="00DF437C">
      <w:pPr>
        <w:pStyle w:val="BodyText"/>
        <w:rPr>
          <w:sz w:val="20"/>
        </w:rPr>
      </w:pPr>
    </w:p>
    <w:p w:rsidR="00DF437C" w:rsidRDefault="00DF437C">
      <w:pPr>
        <w:pStyle w:val="BodyText"/>
        <w:rPr>
          <w:sz w:val="20"/>
        </w:rPr>
      </w:pPr>
    </w:p>
    <w:p w:rsidR="00DF437C" w:rsidRDefault="002248F3">
      <w:pPr>
        <w:pStyle w:val="BodyText"/>
        <w:spacing w:before="143"/>
        <w:rPr>
          <w:sz w:val="20"/>
        </w:rPr>
      </w:pPr>
      <w:r>
        <w:rPr>
          <w:noProof/>
          <w:sz w:val="20"/>
          <w:lang w:bidi="hi-IN"/>
        </w:rPr>
        <mc:AlternateContent>
          <mc:Choice Requires="wps">
            <w:drawing>
              <wp:anchor distT="0" distB="0" distL="0" distR="0" simplePos="0" relativeHeight="487620096" behindDoc="1" locked="0" layoutInCell="1" allowOverlap="1">
                <wp:simplePos x="0" y="0"/>
                <wp:positionH relativeFrom="page">
                  <wp:posOffset>6686295</wp:posOffset>
                </wp:positionH>
                <wp:positionV relativeFrom="paragraph">
                  <wp:posOffset>252082</wp:posOffset>
                </wp:positionV>
                <wp:extent cx="298450" cy="228600"/>
                <wp:effectExtent l="0" t="0" r="0" b="0"/>
                <wp:wrapTopAndBottom/>
                <wp:docPr id="308" name="Textbox 30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8450" cy="228600"/>
                        </a:xfrm>
                        <a:prstGeom prst="rect">
                          <a:avLst/>
                        </a:prstGeom>
                        <a:solidFill>
                          <a:srgbClr val="5B9BD4"/>
                        </a:solidFill>
                      </wps:spPr>
                      <wps:txbx>
                        <w:txbxContent>
                          <w:p w:rsidR="00DF437C" w:rsidRDefault="002248F3">
                            <w:pPr>
                              <w:spacing w:before="46"/>
                              <w:ind w:left="122"/>
                              <w:rPr>
                                <w:rFonts w:ascii="Calibri"/>
                                <w:color w:val="000000"/>
                              </w:rPr>
                            </w:pPr>
                            <w:r>
                              <w:rPr>
                                <w:rFonts w:ascii="Calibri"/>
                                <w:color w:val="FFFFFF"/>
                                <w:spacing w:val="-5"/>
                              </w:rPr>
                              <w:t>23</w:t>
                            </w:r>
                          </w:p>
                        </w:txbxContent>
                      </wps:txbx>
                      <wps:bodyPr wrap="square" lIns="0" tIns="0" rIns="0" bIns="0" rtlCol="0">
                        <a:noAutofit/>
                      </wps:bodyPr>
                    </wps:wsp>
                  </a:graphicData>
                </a:graphic>
              </wp:anchor>
            </w:drawing>
          </mc:Choice>
          <mc:Fallback>
            <w:pict>
              <v:shape id="Textbox 308" o:spid="_x0000_s1308" type="#_x0000_t202" style="position:absolute;margin-left:526.5pt;margin-top:19.85pt;width:23.5pt;height:18pt;z-index:-1569638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uHMEygEAAH4DAAAOAAAAZHJzL2Uyb0RvYy54bWysU9tu2zAMfR+wfxD0vtj1miI14hRLgw4D&#10;im1Auw+QZTkRJokapcTO349Srtjeir7IEnlInkPS84fRGrZTGDS4ht9MSs6Uk9Bpt274r9enTzPO&#10;QhSuEwacavheBf6w+PhhPvhaVbAB0ylklMSFevAN38To66IIcqOsCBPwypGzB7Qi0hPXRYdioOzW&#10;FFVZ3hUDYOcRpAqBrKuDky9y/r5XMv7o+6AiMw0nbjGfmM82ncViLuo1Cr/R8khDvIGFFdpR0XOq&#10;lYiCbVH/l8pqiRCgjxMJtoC+11JlDaTmpvxHzctGeJW1UHOCP7cpvF9a+X33E5nuGv65pFE5YWlI&#10;r2qMLYwsmahBgw814V48IeO4hJEGncUG/wzydyBIcYU5BARCp4aMPdr0JamMAmkG+3PfqQyTZKzu&#10;Z7dT8khyVdXsrsxzKS7BHkP8qsCydGk40lgzAbF7DjGVF/UJkmoFMLp70sbkB67bR4NsJ2gFpsv7&#10;5eo2iaKQK1jmf6CclMSxHXNTphmbTC10e9I/0Ko0PPzZClScmW+OZpH26nTB06U9XTCaR8jbl9g4&#10;+LKN0OvM+pL32EEacmZ2XMi0RdfvjLr8Nou/AAAA//8DAFBLAwQUAAYACAAAACEAGlH5j+EAAAAL&#10;AQAADwAAAGRycy9kb3ducmV2LnhtbEyPwU7DMBBE70j8g7VI3KhdShoIcSpAIFFVgtAicXXjbRIR&#10;r6PYbcPfsz3BcWZHs2/yxeg6ccAhtJ40TCcKBFLlbUu1hs/Ny9UtiBANWdN5Qg0/GGBRnJ/lJrP+&#10;SB94WMdacAmFzGhoYuwzKUPVoDNh4nskvu384ExkOdTSDubI5a6T10rNpTMt8YfG9PjUYPW93jsN&#10;b1/vN+ZxLMtys1zt/Ot8tUyeB60vL8aHexARx/gXhhM+o0PBTFu/JxtEx1olMx4TNczuUhCnxFQp&#10;drYa0iQFWeTy/4biFwAA//8DAFBLAQItABQABgAIAAAAIQC2gziS/gAAAOEBAAATAAAAAAAAAAAA&#10;AAAAAAAAAABbQ29udGVudF9UeXBlc10ueG1sUEsBAi0AFAAGAAgAAAAhADj9If/WAAAAlAEAAAsA&#10;AAAAAAAAAAAAAAAALwEAAF9yZWxzLy5yZWxzUEsBAi0AFAAGAAgAAAAhAFq4cwTKAQAAfgMAAA4A&#10;AAAAAAAAAAAAAAAALgIAAGRycy9lMm9Eb2MueG1sUEsBAi0AFAAGAAgAAAAhABpR+Y/hAAAACwEA&#10;AA8AAAAAAAAAAAAAAAAAJAQAAGRycy9kb3ducmV2LnhtbFBLBQYAAAAABAAEAPMAAAAyBQAAAAA=&#10;" fillcolor="#5b9bd4" stroked="f">
                <v:path arrowok="t"/>
                <v:textbox inset="0,0,0,0">
                  <w:txbxContent>
                    <w:p w:rsidR="00DF437C" w:rsidRDefault="002248F3">
                      <w:pPr>
                        <w:spacing w:before="46"/>
                        <w:ind w:left="122"/>
                        <w:rPr>
                          <w:rFonts w:ascii="Calibri"/>
                          <w:color w:val="000000"/>
                        </w:rPr>
                      </w:pPr>
                      <w:r>
                        <w:rPr>
                          <w:rFonts w:ascii="Calibri"/>
                          <w:color w:val="FFFFFF"/>
                          <w:spacing w:val="-5"/>
                        </w:rPr>
                        <w:t>23</w:t>
                      </w:r>
                    </w:p>
                  </w:txbxContent>
                </v:textbox>
                <w10:wrap type="topAndBottom" anchorx="page"/>
              </v:shape>
            </w:pict>
          </mc:Fallback>
        </mc:AlternateContent>
      </w:r>
    </w:p>
    <w:p w:rsidR="00DF437C" w:rsidRDefault="00DF437C">
      <w:pPr>
        <w:pStyle w:val="BodyText"/>
        <w:rPr>
          <w:sz w:val="20"/>
        </w:rPr>
        <w:sectPr w:rsidR="00DF437C">
          <w:pgSz w:w="12240" w:h="15840"/>
          <w:pgMar w:top="1340" w:right="360" w:bottom="280" w:left="360" w:header="775" w:footer="0" w:gutter="0"/>
          <w:cols w:space="720"/>
        </w:sectPr>
      </w:pPr>
    </w:p>
    <w:p w:rsidR="00DF437C" w:rsidRDefault="002248F3">
      <w:pPr>
        <w:pStyle w:val="BodyText"/>
        <w:rPr>
          <w:sz w:val="20"/>
        </w:rPr>
      </w:pPr>
      <w:r>
        <w:rPr>
          <w:noProof/>
          <w:sz w:val="20"/>
          <w:lang w:bidi="hi-IN"/>
        </w:rPr>
        <w:lastRenderedPageBreak/>
        <mc:AlternateContent>
          <mc:Choice Requires="wpg">
            <w:drawing>
              <wp:anchor distT="0" distB="0" distL="0" distR="0" simplePos="0" relativeHeight="486877184" behindDoc="1" locked="0" layoutInCell="1" allowOverlap="1">
                <wp:simplePos x="0" y="0"/>
                <wp:positionH relativeFrom="page">
                  <wp:posOffset>323088</wp:posOffset>
                </wp:positionH>
                <wp:positionV relativeFrom="page">
                  <wp:posOffset>323088</wp:posOffset>
                </wp:positionV>
                <wp:extent cx="7145655" cy="9431655"/>
                <wp:effectExtent l="0" t="0" r="0" b="0"/>
                <wp:wrapNone/>
                <wp:docPr id="309" name="Group 30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45655" cy="9431655"/>
                          <a:chOff x="0" y="0"/>
                          <a:chExt cx="7145655" cy="9431655"/>
                        </a:xfrm>
                      </wpg:grpSpPr>
                      <wps:wsp>
                        <wps:cNvPr id="310" name="Graphic 310"/>
                        <wps:cNvSpPr/>
                        <wps:spPr>
                          <a:xfrm>
                            <a:off x="709422" y="8867406"/>
                            <a:ext cx="119380" cy="228600"/>
                          </a:xfrm>
                          <a:custGeom>
                            <a:avLst/>
                            <a:gdLst/>
                            <a:ahLst/>
                            <a:cxnLst/>
                            <a:rect l="l" t="t" r="r" b="b"/>
                            <a:pathLst>
                              <a:path w="119380" h="228600">
                                <a:moveTo>
                                  <a:pt x="118872" y="224790"/>
                                </a:moveTo>
                                <a:lnTo>
                                  <a:pt x="0" y="224790"/>
                                </a:lnTo>
                                <a:lnTo>
                                  <a:pt x="0" y="228587"/>
                                </a:lnTo>
                                <a:lnTo>
                                  <a:pt x="118872" y="228587"/>
                                </a:lnTo>
                                <a:lnTo>
                                  <a:pt x="118872" y="224790"/>
                                </a:lnTo>
                                <a:close/>
                              </a:path>
                              <a:path w="119380" h="228600">
                                <a:moveTo>
                                  <a:pt x="118872" y="3810"/>
                                </a:moveTo>
                                <a:lnTo>
                                  <a:pt x="0" y="3810"/>
                                </a:lnTo>
                                <a:lnTo>
                                  <a:pt x="0" y="224777"/>
                                </a:lnTo>
                                <a:lnTo>
                                  <a:pt x="118872" y="224777"/>
                                </a:lnTo>
                                <a:lnTo>
                                  <a:pt x="118872" y="3810"/>
                                </a:lnTo>
                                <a:close/>
                              </a:path>
                              <a:path w="119380" h="228600">
                                <a:moveTo>
                                  <a:pt x="118872" y="0"/>
                                </a:moveTo>
                                <a:lnTo>
                                  <a:pt x="0" y="0"/>
                                </a:lnTo>
                                <a:lnTo>
                                  <a:pt x="0" y="3797"/>
                                </a:lnTo>
                                <a:lnTo>
                                  <a:pt x="118872" y="3797"/>
                                </a:lnTo>
                                <a:lnTo>
                                  <a:pt x="118872" y="0"/>
                                </a:lnTo>
                                <a:close/>
                              </a:path>
                            </a:pathLst>
                          </a:custGeom>
                          <a:solidFill>
                            <a:srgbClr val="5B9BD4"/>
                          </a:solidFill>
                        </wps:spPr>
                        <wps:bodyPr wrap="square" lIns="0" tIns="0" rIns="0" bIns="0" rtlCol="0">
                          <a:prstTxWarp prst="textNoShape">
                            <a:avLst/>
                          </a:prstTxWarp>
                          <a:noAutofit/>
                        </wps:bodyPr>
                      </wps:wsp>
                      <wps:wsp>
                        <wps:cNvPr id="311" name="Graphic 311"/>
                        <wps:cNvSpPr/>
                        <wps:spPr>
                          <a:xfrm>
                            <a:off x="0" y="0"/>
                            <a:ext cx="7127240" cy="9394825"/>
                          </a:xfrm>
                          <a:custGeom>
                            <a:avLst/>
                            <a:gdLst/>
                            <a:ahLst/>
                            <a:cxnLst/>
                            <a:rect l="l" t="t" r="r" b="b"/>
                            <a:pathLst>
                              <a:path w="7127240" h="9394825">
                                <a:moveTo>
                                  <a:pt x="7114781" y="12192"/>
                                </a:moveTo>
                                <a:lnTo>
                                  <a:pt x="7108698" y="12192"/>
                                </a:lnTo>
                                <a:lnTo>
                                  <a:pt x="18288" y="12192"/>
                                </a:lnTo>
                                <a:lnTo>
                                  <a:pt x="12192" y="12192"/>
                                </a:lnTo>
                                <a:lnTo>
                                  <a:pt x="12192" y="18288"/>
                                </a:lnTo>
                                <a:lnTo>
                                  <a:pt x="12192" y="9394698"/>
                                </a:lnTo>
                                <a:lnTo>
                                  <a:pt x="18288" y="9394698"/>
                                </a:lnTo>
                                <a:lnTo>
                                  <a:pt x="18288" y="18288"/>
                                </a:lnTo>
                                <a:lnTo>
                                  <a:pt x="7108698" y="18288"/>
                                </a:lnTo>
                                <a:lnTo>
                                  <a:pt x="7114781" y="18288"/>
                                </a:lnTo>
                                <a:lnTo>
                                  <a:pt x="7114781" y="12192"/>
                                </a:lnTo>
                                <a:close/>
                              </a:path>
                              <a:path w="7127240" h="9394825">
                                <a:moveTo>
                                  <a:pt x="7126986" y="0"/>
                                </a:moveTo>
                                <a:lnTo>
                                  <a:pt x="7126986" y="0"/>
                                </a:lnTo>
                                <a:lnTo>
                                  <a:pt x="0" y="0"/>
                                </a:lnTo>
                                <a:lnTo>
                                  <a:pt x="0" y="6096"/>
                                </a:lnTo>
                                <a:lnTo>
                                  <a:pt x="0" y="18288"/>
                                </a:lnTo>
                                <a:lnTo>
                                  <a:pt x="0" y="9394698"/>
                                </a:lnTo>
                                <a:lnTo>
                                  <a:pt x="6096" y="9394698"/>
                                </a:lnTo>
                                <a:lnTo>
                                  <a:pt x="6096" y="18288"/>
                                </a:lnTo>
                                <a:lnTo>
                                  <a:pt x="6096" y="6096"/>
                                </a:lnTo>
                                <a:lnTo>
                                  <a:pt x="18288" y="6096"/>
                                </a:lnTo>
                                <a:lnTo>
                                  <a:pt x="7108698" y="6096"/>
                                </a:lnTo>
                                <a:lnTo>
                                  <a:pt x="7120890" y="6096"/>
                                </a:lnTo>
                                <a:lnTo>
                                  <a:pt x="7120890" y="18288"/>
                                </a:lnTo>
                                <a:lnTo>
                                  <a:pt x="7126973" y="18288"/>
                                </a:lnTo>
                                <a:lnTo>
                                  <a:pt x="7126973" y="6096"/>
                                </a:lnTo>
                                <a:lnTo>
                                  <a:pt x="7126986" y="0"/>
                                </a:lnTo>
                                <a:close/>
                              </a:path>
                            </a:pathLst>
                          </a:custGeom>
                          <a:solidFill>
                            <a:srgbClr val="2E5395"/>
                          </a:solidFill>
                        </wps:spPr>
                        <wps:bodyPr wrap="square" lIns="0" tIns="0" rIns="0" bIns="0" rtlCol="0">
                          <a:prstTxWarp prst="textNoShape">
                            <a:avLst/>
                          </a:prstTxWarp>
                          <a:noAutofit/>
                        </wps:bodyPr>
                      </wps:wsp>
                      <wps:wsp>
                        <wps:cNvPr id="312" name="Graphic 312"/>
                        <wps:cNvSpPr/>
                        <wps:spPr>
                          <a:xfrm>
                            <a:off x="7126985" y="18288"/>
                            <a:ext cx="18415" cy="9376410"/>
                          </a:xfrm>
                          <a:custGeom>
                            <a:avLst/>
                            <a:gdLst/>
                            <a:ahLst/>
                            <a:cxnLst/>
                            <a:rect l="l" t="t" r="r" b="b"/>
                            <a:pathLst>
                              <a:path w="18415" h="9376410">
                                <a:moveTo>
                                  <a:pt x="18288" y="0"/>
                                </a:moveTo>
                                <a:lnTo>
                                  <a:pt x="0" y="0"/>
                                </a:lnTo>
                                <a:lnTo>
                                  <a:pt x="0" y="9376410"/>
                                </a:lnTo>
                                <a:lnTo>
                                  <a:pt x="18288" y="9376410"/>
                                </a:lnTo>
                                <a:lnTo>
                                  <a:pt x="18288" y="0"/>
                                </a:lnTo>
                                <a:close/>
                              </a:path>
                            </a:pathLst>
                          </a:custGeom>
                          <a:solidFill>
                            <a:srgbClr val="000000"/>
                          </a:solidFill>
                        </wps:spPr>
                        <wps:bodyPr wrap="square" lIns="0" tIns="0" rIns="0" bIns="0" rtlCol="0">
                          <a:prstTxWarp prst="textNoShape">
                            <a:avLst/>
                          </a:prstTxWarp>
                          <a:noAutofit/>
                        </wps:bodyPr>
                      </wps:wsp>
                      <wps:wsp>
                        <wps:cNvPr id="313" name="Graphic 313"/>
                        <wps:cNvSpPr/>
                        <wps:spPr>
                          <a:xfrm>
                            <a:off x="0" y="18287"/>
                            <a:ext cx="7127240" cy="9394825"/>
                          </a:xfrm>
                          <a:custGeom>
                            <a:avLst/>
                            <a:gdLst/>
                            <a:ahLst/>
                            <a:cxnLst/>
                            <a:rect l="l" t="t" r="r" b="b"/>
                            <a:pathLst>
                              <a:path w="7127240" h="9394825">
                                <a:moveTo>
                                  <a:pt x="18288" y="9388602"/>
                                </a:moveTo>
                                <a:lnTo>
                                  <a:pt x="6096" y="9388602"/>
                                </a:lnTo>
                                <a:lnTo>
                                  <a:pt x="6096" y="9376410"/>
                                </a:lnTo>
                                <a:lnTo>
                                  <a:pt x="0" y="9376410"/>
                                </a:lnTo>
                                <a:lnTo>
                                  <a:pt x="0" y="9388602"/>
                                </a:lnTo>
                                <a:lnTo>
                                  <a:pt x="0" y="9394698"/>
                                </a:lnTo>
                                <a:lnTo>
                                  <a:pt x="6096" y="9394698"/>
                                </a:lnTo>
                                <a:lnTo>
                                  <a:pt x="18288" y="9394698"/>
                                </a:lnTo>
                                <a:lnTo>
                                  <a:pt x="18288" y="9388602"/>
                                </a:lnTo>
                                <a:close/>
                              </a:path>
                              <a:path w="7127240" h="9394825">
                                <a:moveTo>
                                  <a:pt x="18288" y="9376423"/>
                                </a:moveTo>
                                <a:lnTo>
                                  <a:pt x="12192" y="9376423"/>
                                </a:lnTo>
                                <a:lnTo>
                                  <a:pt x="12192" y="9382506"/>
                                </a:lnTo>
                                <a:lnTo>
                                  <a:pt x="18288" y="9382506"/>
                                </a:lnTo>
                                <a:lnTo>
                                  <a:pt x="18288" y="9376423"/>
                                </a:lnTo>
                                <a:close/>
                              </a:path>
                              <a:path w="7127240" h="9394825">
                                <a:moveTo>
                                  <a:pt x="7114781" y="0"/>
                                </a:moveTo>
                                <a:lnTo>
                                  <a:pt x="7108698" y="0"/>
                                </a:lnTo>
                                <a:lnTo>
                                  <a:pt x="7108698" y="9376410"/>
                                </a:lnTo>
                                <a:lnTo>
                                  <a:pt x="7114781" y="9376410"/>
                                </a:lnTo>
                                <a:lnTo>
                                  <a:pt x="7114781" y="0"/>
                                </a:lnTo>
                                <a:close/>
                              </a:path>
                              <a:path w="7127240" h="9394825">
                                <a:moveTo>
                                  <a:pt x="7126973" y="0"/>
                                </a:moveTo>
                                <a:lnTo>
                                  <a:pt x="7120890" y="0"/>
                                </a:lnTo>
                                <a:lnTo>
                                  <a:pt x="7120890" y="9376410"/>
                                </a:lnTo>
                                <a:lnTo>
                                  <a:pt x="7126973" y="9376410"/>
                                </a:lnTo>
                                <a:lnTo>
                                  <a:pt x="7126973" y="0"/>
                                </a:lnTo>
                                <a:close/>
                              </a:path>
                            </a:pathLst>
                          </a:custGeom>
                          <a:solidFill>
                            <a:srgbClr val="2E5395"/>
                          </a:solidFill>
                        </wps:spPr>
                        <wps:bodyPr wrap="square" lIns="0" tIns="0" rIns="0" bIns="0" rtlCol="0">
                          <a:prstTxWarp prst="textNoShape">
                            <a:avLst/>
                          </a:prstTxWarp>
                          <a:noAutofit/>
                        </wps:bodyPr>
                      </wps:wsp>
                      <wps:wsp>
                        <wps:cNvPr id="314" name="Graphic 314"/>
                        <wps:cNvSpPr/>
                        <wps:spPr>
                          <a:xfrm>
                            <a:off x="18288" y="9412985"/>
                            <a:ext cx="7090409" cy="18415"/>
                          </a:xfrm>
                          <a:custGeom>
                            <a:avLst/>
                            <a:gdLst/>
                            <a:ahLst/>
                            <a:cxnLst/>
                            <a:rect l="l" t="t" r="r" b="b"/>
                            <a:pathLst>
                              <a:path w="7090409" h="18415">
                                <a:moveTo>
                                  <a:pt x="7090409" y="0"/>
                                </a:moveTo>
                                <a:lnTo>
                                  <a:pt x="0" y="0"/>
                                </a:lnTo>
                                <a:lnTo>
                                  <a:pt x="0" y="18287"/>
                                </a:lnTo>
                                <a:lnTo>
                                  <a:pt x="7090409" y="18287"/>
                                </a:lnTo>
                                <a:lnTo>
                                  <a:pt x="7090409" y="0"/>
                                </a:lnTo>
                                <a:close/>
                              </a:path>
                            </a:pathLst>
                          </a:custGeom>
                          <a:solidFill>
                            <a:srgbClr val="000000"/>
                          </a:solidFill>
                        </wps:spPr>
                        <wps:bodyPr wrap="square" lIns="0" tIns="0" rIns="0" bIns="0" rtlCol="0">
                          <a:prstTxWarp prst="textNoShape">
                            <a:avLst/>
                          </a:prstTxWarp>
                          <a:noAutofit/>
                        </wps:bodyPr>
                      </wps:wsp>
                      <wps:wsp>
                        <wps:cNvPr id="315" name="Graphic 315"/>
                        <wps:cNvSpPr/>
                        <wps:spPr>
                          <a:xfrm>
                            <a:off x="18288" y="9394711"/>
                            <a:ext cx="7090409" cy="18415"/>
                          </a:xfrm>
                          <a:custGeom>
                            <a:avLst/>
                            <a:gdLst/>
                            <a:ahLst/>
                            <a:cxnLst/>
                            <a:rect l="l" t="t" r="r" b="b"/>
                            <a:pathLst>
                              <a:path w="7090409" h="18415">
                                <a:moveTo>
                                  <a:pt x="7090410" y="12179"/>
                                </a:moveTo>
                                <a:lnTo>
                                  <a:pt x="0" y="12179"/>
                                </a:lnTo>
                                <a:lnTo>
                                  <a:pt x="0" y="18275"/>
                                </a:lnTo>
                                <a:lnTo>
                                  <a:pt x="7090410" y="18275"/>
                                </a:lnTo>
                                <a:lnTo>
                                  <a:pt x="7090410" y="12179"/>
                                </a:lnTo>
                                <a:close/>
                              </a:path>
                              <a:path w="7090409" h="18415">
                                <a:moveTo>
                                  <a:pt x="7090410" y="0"/>
                                </a:moveTo>
                                <a:lnTo>
                                  <a:pt x="0" y="0"/>
                                </a:lnTo>
                                <a:lnTo>
                                  <a:pt x="0" y="6083"/>
                                </a:lnTo>
                                <a:lnTo>
                                  <a:pt x="7090410" y="6083"/>
                                </a:lnTo>
                                <a:lnTo>
                                  <a:pt x="7090410" y="0"/>
                                </a:lnTo>
                                <a:close/>
                              </a:path>
                            </a:pathLst>
                          </a:custGeom>
                          <a:solidFill>
                            <a:srgbClr val="2E5395"/>
                          </a:solidFill>
                        </wps:spPr>
                        <wps:bodyPr wrap="square" lIns="0" tIns="0" rIns="0" bIns="0" rtlCol="0">
                          <a:prstTxWarp prst="textNoShape">
                            <a:avLst/>
                          </a:prstTxWarp>
                          <a:noAutofit/>
                        </wps:bodyPr>
                      </wps:wsp>
                      <wps:wsp>
                        <wps:cNvPr id="316" name="Graphic 316"/>
                        <wps:cNvSpPr/>
                        <wps:spPr>
                          <a:xfrm>
                            <a:off x="7108698" y="9394697"/>
                            <a:ext cx="36830" cy="36830"/>
                          </a:xfrm>
                          <a:custGeom>
                            <a:avLst/>
                            <a:gdLst/>
                            <a:ahLst/>
                            <a:cxnLst/>
                            <a:rect l="l" t="t" r="r" b="b"/>
                            <a:pathLst>
                              <a:path w="36830" h="36830">
                                <a:moveTo>
                                  <a:pt x="36576" y="0"/>
                                </a:moveTo>
                                <a:lnTo>
                                  <a:pt x="18288" y="0"/>
                                </a:lnTo>
                                <a:lnTo>
                                  <a:pt x="18288" y="18288"/>
                                </a:lnTo>
                                <a:lnTo>
                                  <a:pt x="0" y="18288"/>
                                </a:lnTo>
                                <a:lnTo>
                                  <a:pt x="0" y="36576"/>
                                </a:lnTo>
                                <a:lnTo>
                                  <a:pt x="18288" y="36576"/>
                                </a:lnTo>
                                <a:lnTo>
                                  <a:pt x="36576" y="36576"/>
                                </a:lnTo>
                                <a:lnTo>
                                  <a:pt x="36576" y="18288"/>
                                </a:lnTo>
                                <a:lnTo>
                                  <a:pt x="36576" y="0"/>
                                </a:lnTo>
                                <a:close/>
                              </a:path>
                            </a:pathLst>
                          </a:custGeom>
                          <a:solidFill>
                            <a:srgbClr val="000000"/>
                          </a:solidFill>
                        </wps:spPr>
                        <wps:bodyPr wrap="square" lIns="0" tIns="0" rIns="0" bIns="0" rtlCol="0">
                          <a:prstTxWarp prst="textNoShape">
                            <a:avLst/>
                          </a:prstTxWarp>
                          <a:noAutofit/>
                        </wps:bodyPr>
                      </wps:wsp>
                      <wps:wsp>
                        <wps:cNvPr id="317" name="Graphic 317"/>
                        <wps:cNvSpPr/>
                        <wps:spPr>
                          <a:xfrm>
                            <a:off x="7108698" y="9394697"/>
                            <a:ext cx="18415" cy="18415"/>
                          </a:xfrm>
                          <a:custGeom>
                            <a:avLst/>
                            <a:gdLst/>
                            <a:ahLst/>
                            <a:cxnLst/>
                            <a:rect l="l" t="t" r="r" b="b"/>
                            <a:pathLst>
                              <a:path w="18415" h="18415">
                                <a:moveTo>
                                  <a:pt x="6083" y="12"/>
                                </a:moveTo>
                                <a:lnTo>
                                  <a:pt x="0" y="12"/>
                                </a:lnTo>
                                <a:lnTo>
                                  <a:pt x="0" y="6096"/>
                                </a:lnTo>
                                <a:lnTo>
                                  <a:pt x="6083" y="6096"/>
                                </a:lnTo>
                                <a:lnTo>
                                  <a:pt x="6083" y="12"/>
                                </a:lnTo>
                                <a:close/>
                              </a:path>
                              <a:path w="18415" h="18415">
                                <a:moveTo>
                                  <a:pt x="18288" y="12192"/>
                                </a:moveTo>
                                <a:lnTo>
                                  <a:pt x="18275" y="0"/>
                                </a:lnTo>
                                <a:lnTo>
                                  <a:pt x="12192" y="0"/>
                                </a:lnTo>
                                <a:lnTo>
                                  <a:pt x="12192" y="12192"/>
                                </a:lnTo>
                                <a:lnTo>
                                  <a:pt x="0" y="12192"/>
                                </a:lnTo>
                                <a:lnTo>
                                  <a:pt x="0" y="18288"/>
                                </a:lnTo>
                                <a:lnTo>
                                  <a:pt x="12192" y="18288"/>
                                </a:lnTo>
                                <a:lnTo>
                                  <a:pt x="18275" y="18288"/>
                                </a:lnTo>
                                <a:lnTo>
                                  <a:pt x="18288" y="12192"/>
                                </a:lnTo>
                                <a:close/>
                              </a:path>
                            </a:pathLst>
                          </a:custGeom>
                          <a:solidFill>
                            <a:srgbClr val="2E5395"/>
                          </a:solidFill>
                        </wps:spPr>
                        <wps:bodyPr wrap="square" lIns="0" tIns="0" rIns="0" bIns="0" rtlCol="0">
                          <a:prstTxWarp prst="textNoShape">
                            <a:avLst/>
                          </a:prstTxWarp>
                          <a:noAutofit/>
                        </wps:bodyPr>
                      </wps:wsp>
                      <wps:wsp>
                        <wps:cNvPr id="318" name="Textbox 318"/>
                        <wps:cNvSpPr txBox="1"/>
                        <wps:spPr>
                          <a:xfrm>
                            <a:off x="828294" y="8867394"/>
                            <a:ext cx="5535295" cy="228600"/>
                          </a:xfrm>
                          <a:prstGeom prst="rect">
                            <a:avLst/>
                          </a:prstGeom>
                          <a:solidFill>
                            <a:srgbClr val="2E5395"/>
                          </a:solidFill>
                        </wps:spPr>
                        <wps:txbx>
                          <w:txbxContent>
                            <w:p w:rsidR="00DF437C" w:rsidRDefault="002248F3">
                              <w:pPr>
                                <w:spacing w:before="46"/>
                                <w:ind w:left="144"/>
                                <w:rPr>
                                  <w:rFonts w:ascii="Calibri"/>
                                  <w:b/>
                                  <w:color w:val="000000"/>
                                </w:rPr>
                              </w:pPr>
                              <w:r>
                                <w:rPr>
                                  <w:rFonts w:ascii="Calibri"/>
                                  <w:b/>
                                  <w:color w:val="FFFFFF"/>
                                </w:rPr>
                                <w:t>Developed</w:t>
                              </w:r>
                              <w:r>
                                <w:rPr>
                                  <w:rFonts w:ascii="Calibri"/>
                                  <w:b/>
                                  <w:color w:val="FFFFFF"/>
                                  <w:spacing w:val="-6"/>
                                </w:rPr>
                                <w:t xml:space="preserve"> </w:t>
                              </w:r>
                              <w:proofErr w:type="gramStart"/>
                              <w:r>
                                <w:rPr>
                                  <w:rFonts w:ascii="Calibri"/>
                                  <w:b/>
                                  <w:color w:val="FFFFFF"/>
                                </w:rPr>
                                <w:t>by</w:t>
                              </w:r>
                              <w:r>
                                <w:rPr>
                                  <w:rFonts w:ascii="Calibri"/>
                                  <w:b/>
                                  <w:color w:val="FFFFFF"/>
                                  <w:spacing w:val="-5"/>
                                </w:rPr>
                                <w:t xml:space="preserve"> </w:t>
                              </w:r>
                              <w:r>
                                <w:rPr>
                                  <w:rFonts w:ascii="Calibri"/>
                                  <w:b/>
                                  <w:color w:val="FFFFFF"/>
                                </w:rPr>
                                <w:t>:</w:t>
                              </w:r>
                              <w:proofErr w:type="gramEnd"/>
                              <w:r>
                                <w:rPr>
                                  <w:rFonts w:ascii="Calibri"/>
                                  <w:b/>
                                  <w:color w:val="FFFFFF"/>
                                  <w:spacing w:val="-5"/>
                                </w:rPr>
                                <w:t xml:space="preserve"> </w:t>
                              </w:r>
                              <w:r>
                                <w:rPr>
                                  <w:rFonts w:ascii="Calibri"/>
                                  <w:b/>
                                  <w:color w:val="FFFFFF"/>
                                </w:rPr>
                                <w:t>Your</w:t>
                              </w:r>
                              <w:r>
                                <w:rPr>
                                  <w:rFonts w:ascii="Calibri"/>
                                  <w:b/>
                                  <w:color w:val="FFFFFF"/>
                                  <w:spacing w:val="-5"/>
                                </w:rPr>
                                <w:t xml:space="preserve"> </w:t>
                              </w:r>
                              <w:r>
                                <w:rPr>
                                  <w:rFonts w:ascii="Calibri"/>
                                  <w:b/>
                                  <w:color w:val="FFFFFF"/>
                                  <w:spacing w:val="-4"/>
                                </w:rPr>
                                <w:t>Name</w:t>
                              </w:r>
                            </w:p>
                          </w:txbxContent>
                        </wps:txbx>
                        <wps:bodyPr wrap="square" lIns="0" tIns="0" rIns="0" bIns="0" rtlCol="0">
                          <a:noAutofit/>
                        </wps:bodyPr>
                      </wps:wsp>
                    </wpg:wgp>
                  </a:graphicData>
                </a:graphic>
              </wp:anchor>
            </w:drawing>
          </mc:Choice>
          <mc:Fallback>
            <w:pict>
              <v:group id="Group 309" o:spid="_x0000_s1309" style="position:absolute;margin-left:25.45pt;margin-top:25.45pt;width:562.65pt;height:742.65pt;z-index:-16439296;mso-wrap-distance-left:0;mso-wrap-distance-right:0;mso-position-horizontal-relative:page;mso-position-vertical-relative:page" coordsize="71456,943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f8aaFQcAAIosAAAOAAAAZHJzL2Uyb0RvYy54bWzsWtlu4zYUfS/QfxD03rE2azHiDJpZggKD&#10;6QCTos+yLC+oLKqUEjt/30tSV6Qly6ISN4MWzkNIWUfk5eHduNy8P+wy4yml5Zbkc9N+Z5lGmidk&#10;uc3Xc/OPh8+/hKZRVnG+jDOSp3PzOS3N97c//3SzL2apQzYkW6bUgEbycrYv5uamqorZZFImm3QX&#10;l+9IkebwckXoLq7gka4nSxrvofVdNnEsy5/sCV0WlCRpWcKvH8VL85a3v1qlSfX7alWmlZHNTZCt&#10;4v8p/79g/ye3N/FsTeNis01qMeIXSLGLtzl02jT1Ma5i45FuO03ttgklJVlV7xKym5DVapukfAww&#10;GttqjeaekseCj2U926+LhiagtsXTi5tNvj59o8Z2OTddKzKNPN7BJPF+DfYD0LMv1jNA3dPie/GN&#10;ijFC9QtJ/irh9aT9nj2vJfiwojv2EQzVOHDenxve00NlJPBjYHtTfzo1jQTeRZ5rswc+M8kGpq/z&#10;XbL5NPDlJJ6Jjrl4jTj7ArSslESWryPy+yYuUj4/JaMIibRB0ZBIoVgu/MSp5DjGY/1U1pS2WAqs&#10;yHMc0wA6wtAPPMsXdCBhth25IfTC+HKc0Ld4882g41nyWFb3KeHMx09fyoqzuV5iLd5gLTnkWKVg&#10;LcxOMm4nlWmAnVDTADtZiO6LuGLfselkVWMPFl9LsmkEYW935Cl9IBxXsdmz7TAMxHgcxwsiFFfi&#10;slzFw9D4yBQoArAseMMIDKdhwGQEChCApQAeSTAOfUKIJCNlKrpjRLyKEDcUygGin6dDAeLYsDwm&#10;wwuCEWSMQZ8Q4ZJU6KkFonDwWKokuEGkTcEYbLvvzuhhFhsrgbpqhyXJtsvP2yxj6lLS9eJDRo2n&#10;GAxuehfdffRq/VVg4LzKmXARrLYgy2fwMXuIVnOz/PsxpqlpZL/l4MXADiqsUKwssEKr7APhAZBr&#10;Ki2rh8OfMS2MAqpzswK38pWgM4tn6DDYWBos+zInvz5WZLVl3oTLJiSqH8CxsmjxJh7W7npYm/HH&#10;ugdPPOxhhePg0xnP0K0GthM4HrzicciNvNDhcQiIQAetTijyBFH/8o61kQU8a1SLwuZA+gih74Ft&#10;e0EIfIDDtB07cmo1krhj+whsK/QjyMpaeERhWbvN0Am1sbx3zXYllvdw1nU3WMYDk/0supF4HNoe&#10;lOOIOQ20Mi/j0Mos4mx0/IyMwPqK4gB3Pp94dGP9StLFoihYqu4W28N3WKoY34p4FgPGhK+xVGHD&#10;8yBMV2d2eZdMIUeBhyVo2h0ck2iLiTAIVdVLA+xYIaRRmi1L8PDgQJ/8KHCFg9BQXInWkbqjgqgD&#10;HQ1n0QfzTairjlcJka1I6nyauhH6bAV2jaQY3usI2axVICtvr1V4CNGOpFxfQli8sYCC+iJjqh16&#10;Nq7s3MD3mmT3zSNqLQmPp0KQU/FUWiw6tT4nqaQQAz4tOho4ajyW7Ug7Do1SYmuXsSOL/10z0u6e&#10;TJ8dgcNs25H7goyUqR9fuUgLagL8fygrlVYEGxWwPzGUlfLQISK1CkelxlKYigJWHQqCsFSzCh2b&#10;wrxiWABEDmejiqjDYJW0cehTInccwfiUURUImHa4QoOv6/OIYv0hplHF44xgWXs8Ja+HhZbY4+r1&#10;pKos49CnJLkAOerCC51wHzFqbodYJANLQYqK1FFaVYqx+LYkFyFFpoPYfD8pMi1FLJKBJZIikXqD&#10;lFKMxbcl6ZACGnrNS//9PXSvG0/5Dpl2Xqo4DM92IshQYdtAiapWZHnsyINFVZEaim2FN89LYbNf&#10;SAKZqRDkVF7aoEBc1NE+y9LPTBlJ5zdK1X7HoVFKtOXLWNI1M2UnnqdOC/syU1h9tTNTbgsvsSTY&#10;gIOI8z+wJHZGxwzfsQN+ynkmq+kiUaOxVDNNsJEANyDwPZZ1NGP2jv2PQyvSYpsdq1LSPH3HUouD&#10;Jvt6x+JbIWaLKCmWXRZGgVFGbK5DwDVAv8kRDOwkt90K39/VdivHqS5b8LQWvq4fumB8LECL6g8K&#10;0LUcEJ5F7VR4dv1poLe3LvOStiajRgsDkThRO3foUbso3H3rXUQJnJD1XHuy72GsHPkY7PCYZLtt&#10;ni5j8ddEYmwiEXQtnlvs5Sxe2Sz+oSl5LcfZhJwHLZFD1Puk56OmjXtgaOZYqtnD4BFK06s+stNx&#10;x35kyqAzcOkcdM6bAQ35EOOpbcbH45d7R7o4tXdsC0uVU23coPuUMg67LzluLeyZU/bOdF0TnDdJ&#10;cODeg0hwHuB+yIIcDNfmVw8Ud2dUhztygGUE7vT33OcDzXIi2NEAK4Ct2gBWUcdLqOnUnTpwbtl/&#10;oY9dxGEX+uorO+yqHr9vindQmE7UEJaeKEefLzshrQ6LA78WKm5isjFf6PqRxiUifmkTLrzy+3z1&#10;5Vx2o1Z95peO5BXi238AAAD//wMAUEsDBBQABgAIAAAAIQARfixB3wAAAAsBAAAPAAAAZHJzL2Rv&#10;d25yZXYueG1sTI9Ba8JAEIXvhf6HZQq91U2U2DbNRkTanqSgFsTbmh2TYHY2ZNck/vuOUGhP84b3&#10;ePNNthhtI3rsfO1IQTyJQCAVztRUKvjefTy9gPBBk9GNI1RwRQ+L/P4u06lxA22w34ZScAn5VCuo&#10;QmhTKX1RodV+4lok9k6uszrw2pXSdHrgctvIaRTNpdU18YVKt7iqsDhvL1bB56CH5Sx+79fn0+p6&#10;2CVf+3WMSj0+jMs3EAHH8BeGGz6jQ85MR3ch40WjIIleOfk7b378PJ+COLJKZqxknsn/P+Q/AAAA&#10;//8DAFBLAQItABQABgAIAAAAIQC2gziS/gAAAOEBAAATAAAAAAAAAAAAAAAAAAAAAABbQ29udGVu&#10;dF9UeXBlc10ueG1sUEsBAi0AFAAGAAgAAAAhADj9If/WAAAAlAEAAAsAAAAAAAAAAAAAAAAALwEA&#10;AF9yZWxzLy5yZWxzUEsBAi0AFAAGAAgAAAAhAM9/xpoVBwAAiiwAAA4AAAAAAAAAAAAAAAAALgIA&#10;AGRycy9lMm9Eb2MueG1sUEsBAi0AFAAGAAgAAAAhABF+LEHfAAAACwEAAA8AAAAAAAAAAAAAAAAA&#10;bwkAAGRycy9kb3ducmV2LnhtbFBLBQYAAAAABAAEAPMAAAB7CgAAAAA=&#10;">
                <v:shape id="Graphic 310" o:spid="_x0000_s1310" style="position:absolute;left:7094;top:88674;width:1194;height:2286;visibility:visible;mso-wrap-style:square;v-text-anchor:top" coordsize="119380,228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TVtEsIA&#10;AADcAAAADwAAAGRycy9kb3ducmV2LnhtbERPz2vCMBS+D/wfwhvsNtMqOKlGGbI5DzvMbnh+NM+0&#10;2ryUJrbxv18Ogx0/vt/rbbStGKj3jWMF+TQDQVw53bBR8PP9/rwE4QOyxtYxKbiTh+1m8rDGQruR&#10;jzSUwYgUwr5ABXUIXSGlr2qy6KeuI07c2fUWQ4K9kbrHMYXbVs6ybCEtNpwaauxoV1N1LW9WwfXz&#10;bk6mKsPwdnn52H/lcZzNo1JPj/F1BSJQDP/iP/dBK5jnaX46k46A3PwC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5NW0SwgAAANwAAAAPAAAAAAAAAAAAAAAAAJgCAABkcnMvZG93&#10;bnJldi54bWxQSwUGAAAAAAQABAD1AAAAhwMAAAAA&#10;" path="m118872,224790l,224790r,3797l118872,228587r,-3797xem118872,3810l,3810,,224777r118872,l118872,3810xem118872,l,,,3797r118872,l118872,xe" fillcolor="#5b9bd4" stroked="f">
                  <v:path arrowok="t"/>
                </v:shape>
                <v:shape id="Graphic 311" o:spid="_x0000_s1311" style="position:absolute;width:71272;height:93948;visibility:visible;mso-wrap-style:square;v-text-anchor:top" coordsize="7127240,939482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F2+CMQA&#10;AADcAAAADwAAAGRycy9kb3ducmV2LnhtbESPy2rDMBBF94X8g5hCN6WWnUBJHSshFArZNNROyHpi&#10;jR/UGhlLjt2/rwKFLi/3cbjZbjaduNHgWssKkigGQVxa3XKt4Hz6eFmDcB5ZY2eZFPyQg9128ZBh&#10;qu3EOd0KX4swwi5FBY33fSqlKxsy6CLbEwevsoNBH+RQSz3gFMZNJ5dx/CoNthwIDfb03lD5XYwm&#10;QJLpWZb8xqO+fK7GvMq/jtdcqafHeb8B4Wn2/+G/9kErWCUJ3M+EIyC3v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xdvgjEAAAA3AAAAA8AAAAAAAAAAAAAAAAAmAIAAGRycy9k&#10;b3ducmV2LnhtbFBLBQYAAAAABAAEAPUAAACJAwAAAAA=&#10;" path="m7114781,12192r-6083,l18288,12192r-6096,l12192,18288r,9376410l18288,9394698r,-9376410l7108698,18288r6083,l7114781,12192xem7126986,r,l,,,6096,,18288,,9394698r6096,l6096,18288r,-12192l18288,6096r7090410,l7120890,6096r,12192l7126973,18288r,-12192l7126986,xe" fillcolor="#2e5395" stroked="f">
                  <v:path arrowok="t"/>
                </v:shape>
                <v:shape id="Graphic 312" o:spid="_x0000_s1312" style="position:absolute;left:71269;top:182;width:185;height:93764;visibility:visible;mso-wrap-style:square;v-text-anchor:top" coordsize="18415,937641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azJHsYA&#10;AADcAAAADwAAAGRycy9kb3ducmV2LnhtbESPQWvCQBSE70L/w/IK3nSjKcHGbKQpFARBqlbw+Mi+&#10;JqHZtyG71eTfd4WCx2FmvmGyzWBacaXeNZYVLOYRCOLS6oYrBV+nj9kKhPPIGlvLpGAkB5v8aZJh&#10;qu2ND3Q9+koECLsUFdTed6mUrqzJoJvbjjh437Y36IPsK6l7vAW4aeUyihJpsOGwUGNH7zWVP8df&#10;o+Al2Wl32cfJ+LodP+NzURyqc6HU9Hl4W4PwNPhH+L+91QrixRLuZ8IRkPk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7azJHsYAAADcAAAADwAAAAAAAAAAAAAAAACYAgAAZHJz&#10;L2Rvd25yZXYueG1sUEsFBgAAAAAEAAQA9QAAAIsDAAAAAA==&#10;" path="m18288,l,,,9376410r18288,l18288,xe" fillcolor="black" stroked="f">
                  <v:path arrowok="t"/>
                </v:shape>
                <v:shape id="Graphic 313" o:spid="_x0000_s1313" style="position:absolute;top:182;width:71272;height:93949;visibility:visible;mso-wrap-style:square;v-text-anchor:top" coordsize="7127240,939482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8OF5MQA&#10;AADcAAAADwAAAGRycy9kb3ducmV2LnhtbESPzWrCQBSF94LvMNxCN6KTGJCaZiJSKLhpaay4vs1c&#10;k9DMnZCZmPj2TqHg8nB+Pk62m0wrrtS7xrKCeBWBIC6tbrhScPp+X76AcB5ZY2uZFNzIwS6fzzJM&#10;tR25oOvRVyKMsEtRQe19l0rpypoMupXtiIN3sb1BH2RfSd3jGMZNK9dRtJEGGw6EGjt6q6n8PQ4m&#10;QOJxIUve8qDPH8lQXIqvz59Cqeenaf8KwtPkH+H/9kErSOIE/s6EIyDzO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PDheTEAAAA3AAAAA8AAAAAAAAAAAAAAAAAmAIAAGRycy9k&#10;b3ducmV2LnhtbFBLBQYAAAAABAAEAPUAAACJAwAAAAA=&#10;" path="m18288,9388602r-12192,l6096,9376410r-6096,l,9388602r,6096l6096,9394698r12192,l18288,9388602xem18288,9376423r-6096,l12192,9382506r6096,l18288,9376423xem7114781,r-6083,l7108698,9376410r6083,l7114781,xem7126973,r-6083,l7120890,9376410r6083,l7126973,xe" fillcolor="#2e5395" stroked="f">
                  <v:path arrowok="t"/>
                </v:shape>
                <v:shape id="Graphic 314" o:spid="_x0000_s1314" style="position:absolute;left:182;top:94129;width:70904;height:185;visibility:visible;mso-wrap-style:square;v-text-anchor:top" coordsize="7090409,184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g0AsQA&#10;AADcAAAADwAAAGRycy9kb3ducmV2LnhtbESPS4vCQBCE78L+h6GFvenEByJZJ8EHwt6WGC/emkyb&#10;hM30ZDNjjP9+RxA8FlX1FbVJB9OInjpXW1Ywm0YgiAuray4VnPPjZA3CeWSNjWVS8CAHafIx2mCs&#10;7Z0z6k++FAHCLkYFlfdtLKUrKjLoprYlDt7VdgZ9kF0pdYf3ADeNnEfRShqsOSxU2NK+ouL3dDMK&#10;8r98bZZ0GPrLPsPs+lPfdseHUp/jYfsFwtPg3+FX+1srWMyW8DwTjoBM/g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v4NALEAAAA3AAAAA8AAAAAAAAAAAAAAAAAmAIAAGRycy9k&#10;b3ducmV2LnhtbFBLBQYAAAAABAAEAPUAAACJAwAAAAA=&#10;" path="m7090409,l,,,18287r7090409,l7090409,xe" fillcolor="black" stroked="f">
                  <v:path arrowok="t"/>
                </v:shape>
                <v:shape id="Graphic 315" o:spid="_x0000_s1315" style="position:absolute;left:182;top:93947;width:70904;height:184;visibility:visible;mso-wrap-style:square;v-text-anchor:top" coordsize="7090409,184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Tv6uMUA&#10;AADcAAAADwAAAGRycy9kb3ducmV2LnhtbESPQWvCQBSE74X+h+UVetNNmlYluoqUFiw9mSh4fGaf&#10;STD7NmQ3Jv333YLQ4zAz3zCrzWgacaPO1ZYVxNMIBHFhdc2lgkP+OVmAcB5ZY2OZFPyQg8368WGF&#10;qbYD7+mW+VIECLsUFVTet6mUrqjIoJvaljh4F9sZ9EF2pdQdDgFuGvkSRTNpsOawUGFL7xUV16w3&#10;Clp7Hr6O7nubfFB+eqV5v9jFpNTz07hdgvA0+v/wvb3TCpL4Df7OhCMg17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JO/q4xQAAANwAAAAPAAAAAAAAAAAAAAAAAJgCAABkcnMv&#10;ZG93bnJldi54bWxQSwUGAAAAAAQABAD1AAAAigMAAAAA&#10;" path="m7090410,12179l,12179r,6096l7090410,18275r,-6096xem7090410,l,,,6083r7090410,l7090410,xe" fillcolor="#2e5395" stroked="f">
                  <v:path arrowok="t"/>
                </v:shape>
                <v:shape id="Graphic 316" o:spid="_x0000_s1316" style="position:absolute;left:71086;top:93946;width:369;height:369;visibility:visible;mso-wrap-style:square;v-text-anchor:top" coordsize="36830,3683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9jxnsQA&#10;AADcAAAADwAAAGRycy9kb3ducmV2LnhtbESPT4vCMBTE74LfITzBm6bqbpFqFBHK7mUR/4DXR/Oa&#10;FpuX0mRt99tvFoQ9DjPzG2a7H2wjntT52rGCxTwBQVw4XbNRcLvmszUIH5A1No5JwQ952O/Goy1m&#10;2vV8puclGBEh7DNUUIXQZlL6oiKLfu5a4uiVrrMYouyM1B32EW4buUySVFqsOS5U2NKxouJx+bYK&#10;Du35PuD78q3M8z69yq/yw5iTUtPJcNiACDSE//Cr/akVrBYp/J2JR0Dufg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vY8Z7EAAAA3AAAAA8AAAAAAAAAAAAAAAAAmAIAAGRycy9k&#10;b3ducmV2LnhtbFBLBQYAAAAABAAEAPUAAACJAwAAAAA=&#10;" path="m36576,l18288,r,18288l,18288,,36576r18288,l36576,36576r,-18288l36576,xe" fillcolor="black" stroked="f">
                  <v:path arrowok="t"/>
                </v:shape>
                <v:shape id="Graphic 317" o:spid="_x0000_s1317" style="position:absolute;left:71086;top:93946;width:185;height:185;visibility:visible;mso-wrap-style:square;v-text-anchor:top" coordsize="18415,184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kansMYA&#10;AADcAAAADwAAAGRycy9kb3ducmV2LnhtbESPQWvCQBSE74L/YXlCb7qxLSppVpEU0QoetA29PrPP&#10;JDT7NmS3Jv77bkHwOMzMN0yy6k0trtS6yrKC6SQCQZxbXXGh4OtzM16AcB5ZY22ZFNzIwWo5HCQY&#10;a9vxka4nX4gAYRejgtL7JpbS5SUZdBPbEAfvYluDPsi2kLrFLsBNLZ+jaCYNVhwWSmwoLSn/Of0a&#10;BdntXe/t4iM9z7rv7bo6ZOnrYaPU06hfv4Hw1PtH+N7eaQUv0zn8nwlHQC7/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GkansMYAAADcAAAADwAAAAAAAAAAAAAAAACYAgAAZHJz&#10;L2Rvd25yZXYueG1sUEsFBgAAAAAEAAQA9QAAAIsDAAAAAA==&#10;" path="m6083,12l,12,,6096r6083,l6083,12xem18288,12192l18275,,12192,r,12192l,12192r,6096l12192,18288r6083,l18288,12192xe" fillcolor="#2e5395" stroked="f">
                  <v:path arrowok="t"/>
                </v:shape>
                <v:shape id="Textbox 318" o:spid="_x0000_s1318" type="#_x0000_t202" style="position:absolute;left:8282;top:88673;width:55353;height:228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2Czu8IA&#10;AADcAAAADwAAAGRycy9kb3ducmV2LnhtbERP3WrCMBS+H/gO4QjezVQHMjqj6Mamwm6sfYCz5tgU&#10;m5PSZLX16c2F4OXH979c97YWHbW+cqxgNk1AEBdOV1wqyE/fr+8gfEDWWDsmBQN5WK9GL0tMtbvy&#10;kboslCKGsE9RgQmhSaX0hSGLfuoa4sidXWsxRNiWUrd4jeG2lvMkWUiLFccGgw19Giou2b9VcMsW&#10;u+FwyH9+v+zWDN1fnu/miVKTcb/5ABGoD0/xw73XCt5mcW08E4+AXN0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vYLO7wgAAANwAAAAPAAAAAAAAAAAAAAAAAJgCAABkcnMvZG93&#10;bnJldi54bWxQSwUGAAAAAAQABAD1AAAAhwMAAAAA&#10;" fillcolor="#2e5395" stroked="f">
                  <v:textbox inset="0,0,0,0">
                    <w:txbxContent>
                      <w:p w:rsidR="00DF437C" w:rsidRDefault="002248F3">
                        <w:pPr>
                          <w:spacing w:before="46"/>
                          <w:ind w:left="144"/>
                          <w:rPr>
                            <w:rFonts w:ascii="Calibri"/>
                            <w:b/>
                            <w:color w:val="000000"/>
                          </w:rPr>
                        </w:pPr>
                        <w:r>
                          <w:rPr>
                            <w:rFonts w:ascii="Calibri"/>
                            <w:b/>
                            <w:color w:val="FFFFFF"/>
                          </w:rPr>
                          <w:t>Developed</w:t>
                        </w:r>
                        <w:r>
                          <w:rPr>
                            <w:rFonts w:ascii="Calibri"/>
                            <w:b/>
                            <w:color w:val="FFFFFF"/>
                            <w:spacing w:val="-6"/>
                          </w:rPr>
                          <w:t xml:space="preserve"> </w:t>
                        </w:r>
                        <w:proofErr w:type="gramStart"/>
                        <w:r>
                          <w:rPr>
                            <w:rFonts w:ascii="Calibri"/>
                            <w:b/>
                            <w:color w:val="FFFFFF"/>
                          </w:rPr>
                          <w:t>by</w:t>
                        </w:r>
                        <w:r>
                          <w:rPr>
                            <w:rFonts w:ascii="Calibri"/>
                            <w:b/>
                            <w:color w:val="FFFFFF"/>
                            <w:spacing w:val="-5"/>
                          </w:rPr>
                          <w:t xml:space="preserve"> </w:t>
                        </w:r>
                        <w:r>
                          <w:rPr>
                            <w:rFonts w:ascii="Calibri"/>
                            <w:b/>
                            <w:color w:val="FFFFFF"/>
                          </w:rPr>
                          <w:t>:</w:t>
                        </w:r>
                        <w:proofErr w:type="gramEnd"/>
                        <w:r>
                          <w:rPr>
                            <w:rFonts w:ascii="Calibri"/>
                            <w:b/>
                            <w:color w:val="FFFFFF"/>
                            <w:spacing w:val="-5"/>
                          </w:rPr>
                          <w:t xml:space="preserve"> </w:t>
                        </w:r>
                        <w:r>
                          <w:rPr>
                            <w:rFonts w:ascii="Calibri"/>
                            <w:b/>
                            <w:color w:val="FFFFFF"/>
                          </w:rPr>
                          <w:t>Your</w:t>
                        </w:r>
                        <w:r>
                          <w:rPr>
                            <w:rFonts w:ascii="Calibri"/>
                            <w:b/>
                            <w:color w:val="FFFFFF"/>
                            <w:spacing w:val="-5"/>
                          </w:rPr>
                          <w:t xml:space="preserve"> </w:t>
                        </w:r>
                        <w:r>
                          <w:rPr>
                            <w:rFonts w:ascii="Calibri"/>
                            <w:b/>
                            <w:color w:val="FFFFFF"/>
                            <w:spacing w:val="-4"/>
                          </w:rPr>
                          <w:t>Name</w:t>
                        </w:r>
                      </w:p>
                    </w:txbxContent>
                  </v:textbox>
                </v:shape>
                <w10:wrap anchorx="page" anchory="page"/>
              </v:group>
            </w:pict>
          </mc:Fallback>
        </mc:AlternateContent>
      </w:r>
    </w:p>
    <w:p w:rsidR="00DF437C" w:rsidRDefault="00DF437C">
      <w:pPr>
        <w:pStyle w:val="BodyText"/>
        <w:rPr>
          <w:sz w:val="20"/>
        </w:rPr>
      </w:pPr>
    </w:p>
    <w:p w:rsidR="00DF437C" w:rsidRDefault="00DF437C">
      <w:pPr>
        <w:pStyle w:val="BodyText"/>
        <w:rPr>
          <w:sz w:val="20"/>
        </w:rPr>
      </w:pPr>
    </w:p>
    <w:p w:rsidR="00DF437C" w:rsidRDefault="00DF437C">
      <w:pPr>
        <w:pStyle w:val="BodyText"/>
        <w:rPr>
          <w:sz w:val="20"/>
        </w:rPr>
      </w:pPr>
    </w:p>
    <w:p w:rsidR="00DF437C" w:rsidRDefault="00DF437C">
      <w:pPr>
        <w:pStyle w:val="BodyText"/>
        <w:rPr>
          <w:sz w:val="20"/>
        </w:rPr>
      </w:pPr>
    </w:p>
    <w:p w:rsidR="00DF437C" w:rsidRDefault="00DF437C">
      <w:pPr>
        <w:pStyle w:val="BodyText"/>
        <w:rPr>
          <w:sz w:val="20"/>
        </w:rPr>
      </w:pPr>
    </w:p>
    <w:p w:rsidR="00DF437C" w:rsidRDefault="00DF437C">
      <w:pPr>
        <w:pStyle w:val="BodyText"/>
        <w:rPr>
          <w:sz w:val="20"/>
        </w:rPr>
      </w:pPr>
    </w:p>
    <w:p w:rsidR="00DF437C" w:rsidRDefault="00DF437C">
      <w:pPr>
        <w:pStyle w:val="BodyText"/>
        <w:rPr>
          <w:sz w:val="20"/>
        </w:rPr>
      </w:pPr>
    </w:p>
    <w:p w:rsidR="00DF437C" w:rsidRDefault="00DF437C">
      <w:pPr>
        <w:pStyle w:val="BodyText"/>
        <w:rPr>
          <w:sz w:val="20"/>
        </w:rPr>
      </w:pPr>
    </w:p>
    <w:p w:rsidR="00DF437C" w:rsidRDefault="00DF437C">
      <w:pPr>
        <w:pStyle w:val="BodyText"/>
        <w:rPr>
          <w:sz w:val="20"/>
        </w:rPr>
      </w:pPr>
    </w:p>
    <w:p w:rsidR="00DF437C" w:rsidRDefault="00DF437C">
      <w:pPr>
        <w:pStyle w:val="BodyText"/>
        <w:rPr>
          <w:sz w:val="20"/>
        </w:rPr>
      </w:pPr>
    </w:p>
    <w:p w:rsidR="00DF437C" w:rsidRDefault="00DF437C">
      <w:pPr>
        <w:pStyle w:val="BodyText"/>
        <w:rPr>
          <w:sz w:val="20"/>
        </w:rPr>
      </w:pPr>
    </w:p>
    <w:p w:rsidR="00DF437C" w:rsidRDefault="00DF437C">
      <w:pPr>
        <w:pStyle w:val="BodyText"/>
        <w:spacing w:before="16"/>
        <w:rPr>
          <w:sz w:val="20"/>
        </w:rPr>
      </w:pPr>
    </w:p>
    <w:p w:rsidR="00DF437C" w:rsidRDefault="002248F3">
      <w:pPr>
        <w:pStyle w:val="BodyText"/>
        <w:ind w:left="649"/>
        <w:rPr>
          <w:sz w:val="20"/>
        </w:rPr>
      </w:pPr>
      <w:r>
        <w:rPr>
          <w:noProof/>
          <w:sz w:val="20"/>
          <w:lang w:bidi="hi-IN"/>
        </w:rPr>
        <w:drawing>
          <wp:inline distT="0" distB="0" distL="0" distR="0">
            <wp:extent cx="6609886" cy="1728216"/>
            <wp:effectExtent l="0" t="0" r="0" b="0"/>
            <wp:docPr id="319" name="Image 3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9" name="Image 319"/>
                    <pic:cNvPicPr/>
                  </pic:nvPicPr>
                  <pic:blipFill>
                    <a:blip r:embed="rId22" cstate="print"/>
                    <a:stretch>
                      <a:fillRect/>
                    </a:stretch>
                  </pic:blipFill>
                  <pic:spPr>
                    <a:xfrm>
                      <a:off x="0" y="0"/>
                      <a:ext cx="6609886" cy="1728216"/>
                    </a:xfrm>
                    <a:prstGeom prst="rect">
                      <a:avLst/>
                    </a:prstGeom>
                  </pic:spPr>
                </pic:pic>
              </a:graphicData>
            </a:graphic>
          </wp:inline>
        </w:drawing>
      </w:r>
    </w:p>
    <w:p w:rsidR="00DF437C" w:rsidRDefault="00DF437C">
      <w:pPr>
        <w:pStyle w:val="BodyText"/>
        <w:rPr>
          <w:sz w:val="20"/>
        </w:rPr>
      </w:pPr>
    </w:p>
    <w:p w:rsidR="00DF437C" w:rsidRDefault="00DF437C">
      <w:pPr>
        <w:pStyle w:val="BodyText"/>
        <w:rPr>
          <w:sz w:val="20"/>
        </w:rPr>
      </w:pPr>
    </w:p>
    <w:p w:rsidR="00DF437C" w:rsidRDefault="00DF437C">
      <w:pPr>
        <w:pStyle w:val="BodyText"/>
        <w:rPr>
          <w:sz w:val="20"/>
        </w:rPr>
      </w:pPr>
    </w:p>
    <w:p w:rsidR="00DF437C" w:rsidRDefault="00DF437C">
      <w:pPr>
        <w:pStyle w:val="BodyText"/>
        <w:rPr>
          <w:sz w:val="20"/>
        </w:rPr>
      </w:pPr>
    </w:p>
    <w:p w:rsidR="00DF437C" w:rsidRDefault="00DF437C">
      <w:pPr>
        <w:pStyle w:val="BodyText"/>
        <w:rPr>
          <w:sz w:val="20"/>
        </w:rPr>
      </w:pPr>
    </w:p>
    <w:p w:rsidR="00DF437C" w:rsidRDefault="00DF437C">
      <w:pPr>
        <w:pStyle w:val="BodyText"/>
        <w:rPr>
          <w:sz w:val="20"/>
        </w:rPr>
      </w:pPr>
    </w:p>
    <w:p w:rsidR="00DF437C" w:rsidRDefault="00DF437C">
      <w:pPr>
        <w:pStyle w:val="BodyText"/>
        <w:rPr>
          <w:sz w:val="20"/>
        </w:rPr>
      </w:pPr>
    </w:p>
    <w:p w:rsidR="00DF437C" w:rsidRDefault="00DF437C">
      <w:pPr>
        <w:pStyle w:val="BodyText"/>
        <w:rPr>
          <w:sz w:val="20"/>
        </w:rPr>
      </w:pPr>
    </w:p>
    <w:p w:rsidR="00DF437C" w:rsidRDefault="00DF437C">
      <w:pPr>
        <w:pStyle w:val="BodyText"/>
        <w:rPr>
          <w:sz w:val="20"/>
        </w:rPr>
      </w:pPr>
    </w:p>
    <w:p w:rsidR="00DF437C" w:rsidRDefault="00DF437C">
      <w:pPr>
        <w:pStyle w:val="BodyText"/>
        <w:rPr>
          <w:sz w:val="20"/>
        </w:rPr>
      </w:pPr>
    </w:p>
    <w:p w:rsidR="00DF437C" w:rsidRDefault="00DF437C">
      <w:pPr>
        <w:pStyle w:val="BodyText"/>
        <w:rPr>
          <w:sz w:val="20"/>
        </w:rPr>
      </w:pPr>
    </w:p>
    <w:p w:rsidR="00DF437C" w:rsidRDefault="00DF437C">
      <w:pPr>
        <w:pStyle w:val="BodyText"/>
        <w:rPr>
          <w:sz w:val="20"/>
        </w:rPr>
      </w:pPr>
    </w:p>
    <w:p w:rsidR="00DF437C" w:rsidRDefault="00DF437C">
      <w:pPr>
        <w:pStyle w:val="BodyText"/>
        <w:rPr>
          <w:sz w:val="20"/>
        </w:rPr>
      </w:pPr>
    </w:p>
    <w:p w:rsidR="00DF437C" w:rsidRDefault="00DF437C">
      <w:pPr>
        <w:pStyle w:val="BodyText"/>
        <w:rPr>
          <w:sz w:val="20"/>
        </w:rPr>
      </w:pPr>
    </w:p>
    <w:p w:rsidR="00DF437C" w:rsidRDefault="00DF437C">
      <w:pPr>
        <w:pStyle w:val="BodyText"/>
        <w:rPr>
          <w:sz w:val="20"/>
        </w:rPr>
      </w:pPr>
    </w:p>
    <w:p w:rsidR="00DF437C" w:rsidRDefault="00DF437C">
      <w:pPr>
        <w:pStyle w:val="BodyText"/>
        <w:rPr>
          <w:sz w:val="20"/>
        </w:rPr>
      </w:pPr>
    </w:p>
    <w:p w:rsidR="00DF437C" w:rsidRDefault="00DF437C">
      <w:pPr>
        <w:pStyle w:val="BodyText"/>
        <w:rPr>
          <w:sz w:val="20"/>
        </w:rPr>
      </w:pPr>
    </w:p>
    <w:p w:rsidR="00DF437C" w:rsidRDefault="00DF437C">
      <w:pPr>
        <w:pStyle w:val="BodyText"/>
        <w:rPr>
          <w:sz w:val="20"/>
        </w:rPr>
      </w:pPr>
    </w:p>
    <w:p w:rsidR="00DF437C" w:rsidRDefault="00DF437C">
      <w:pPr>
        <w:pStyle w:val="BodyText"/>
        <w:rPr>
          <w:sz w:val="20"/>
        </w:rPr>
      </w:pPr>
    </w:p>
    <w:p w:rsidR="00DF437C" w:rsidRDefault="00DF437C">
      <w:pPr>
        <w:pStyle w:val="BodyText"/>
        <w:rPr>
          <w:sz w:val="20"/>
        </w:rPr>
      </w:pPr>
    </w:p>
    <w:p w:rsidR="00DF437C" w:rsidRDefault="00DF437C">
      <w:pPr>
        <w:pStyle w:val="BodyText"/>
        <w:rPr>
          <w:sz w:val="20"/>
        </w:rPr>
      </w:pPr>
    </w:p>
    <w:p w:rsidR="00DF437C" w:rsidRDefault="00DF437C">
      <w:pPr>
        <w:pStyle w:val="BodyText"/>
        <w:rPr>
          <w:sz w:val="20"/>
        </w:rPr>
      </w:pPr>
    </w:p>
    <w:p w:rsidR="00DF437C" w:rsidRDefault="00DF437C">
      <w:pPr>
        <w:pStyle w:val="BodyText"/>
        <w:rPr>
          <w:sz w:val="20"/>
        </w:rPr>
      </w:pPr>
    </w:p>
    <w:p w:rsidR="00DF437C" w:rsidRDefault="00DF437C">
      <w:pPr>
        <w:pStyle w:val="BodyText"/>
        <w:rPr>
          <w:sz w:val="20"/>
        </w:rPr>
      </w:pPr>
    </w:p>
    <w:p w:rsidR="00DF437C" w:rsidRDefault="00DF437C">
      <w:pPr>
        <w:pStyle w:val="BodyText"/>
        <w:rPr>
          <w:sz w:val="20"/>
        </w:rPr>
      </w:pPr>
    </w:p>
    <w:p w:rsidR="00DF437C" w:rsidRDefault="00DF437C">
      <w:pPr>
        <w:pStyle w:val="BodyText"/>
        <w:rPr>
          <w:sz w:val="20"/>
        </w:rPr>
      </w:pPr>
    </w:p>
    <w:p w:rsidR="00DF437C" w:rsidRDefault="00DF437C">
      <w:pPr>
        <w:pStyle w:val="BodyText"/>
        <w:rPr>
          <w:sz w:val="20"/>
        </w:rPr>
      </w:pPr>
    </w:p>
    <w:p w:rsidR="00DF437C" w:rsidRDefault="00DF437C">
      <w:pPr>
        <w:pStyle w:val="BodyText"/>
        <w:rPr>
          <w:sz w:val="20"/>
        </w:rPr>
      </w:pPr>
    </w:p>
    <w:p w:rsidR="00DF437C" w:rsidRDefault="00DF437C">
      <w:pPr>
        <w:pStyle w:val="BodyText"/>
        <w:rPr>
          <w:sz w:val="20"/>
        </w:rPr>
      </w:pPr>
    </w:p>
    <w:p w:rsidR="00DF437C" w:rsidRDefault="00DF437C">
      <w:pPr>
        <w:pStyle w:val="BodyText"/>
        <w:rPr>
          <w:sz w:val="20"/>
        </w:rPr>
      </w:pPr>
    </w:p>
    <w:p w:rsidR="00DF437C" w:rsidRDefault="00DF437C">
      <w:pPr>
        <w:pStyle w:val="BodyText"/>
        <w:rPr>
          <w:sz w:val="20"/>
        </w:rPr>
      </w:pPr>
    </w:p>
    <w:p w:rsidR="00DF437C" w:rsidRDefault="002248F3">
      <w:pPr>
        <w:pStyle w:val="BodyText"/>
        <w:spacing w:before="1"/>
        <w:rPr>
          <w:sz w:val="20"/>
        </w:rPr>
      </w:pPr>
      <w:r>
        <w:rPr>
          <w:noProof/>
          <w:sz w:val="20"/>
          <w:lang w:bidi="hi-IN"/>
        </w:rPr>
        <mc:AlternateContent>
          <mc:Choice Requires="wps">
            <w:drawing>
              <wp:anchor distT="0" distB="0" distL="0" distR="0" simplePos="0" relativeHeight="487621120" behindDoc="1" locked="0" layoutInCell="1" allowOverlap="1">
                <wp:simplePos x="0" y="0"/>
                <wp:positionH relativeFrom="page">
                  <wp:posOffset>6686295</wp:posOffset>
                </wp:positionH>
                <wp:positionV relativeFrom="paragraph">
                  <wp:posOffset>161912</wp:posOffset>
                </wp:positionV>
                <wp:extent cx="298450" cy="228600"/>
                <wp:effectExtent l="0" t="0" r="0" b="0"/>
                <wp:wrapTopAndBottom/>
                <wp:docPr id="320" name="Textbox 3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8450" cy="228600"/>
                        </a:xfrm>
                        <a:prstGeom prst="rect">
                          <a:avLst/>
                        </a:prstGeom>
                        <a:solidFill>
                          <a:srgbClr val="5B9BD4"/>
                        </a:solidFill>
                      </wps:spPr>
                      <wps:txbx>
                        <w:txbxContent>
                          <w:p w:rsidR="00DF437C" w:rsidRDefault="002248F3">
                            <w:pPr>
                              <w:spacing w:before="46"/>
                              <w:ind w:left="122"/>
                              <w:rPr>
                                <w:rFonts w:ascii="Calibri"/>
                                <w:color w:val="000000"/>
                              </w:rPr>
                            </w:pPr>
                            <w:r>
                              <w:rPr>
                                <w:rFonts w:ascii="Calibri"/>
                                <w:color w:val="FFFFFF"/>
                                <w:spacing w:val="-5"/>
                              </w:rPr>
                              <w:t>24</w:t>
                            </w:r>
                          </w:p>
                        </w:txbxContent>
                      </wps:txbx>
                      <wps:bodyPr wrap="square" lIns="0" tIns="0" rIns="0" bIns="0" rtlCol="0">
                        <a:noAutofit/>
                      </wps:bodyPr>
                    </wps:wsp>
                  </a:graphicData>
                </a:graphic>
              </wp:anchor>
            </w:drawing>
          </mc:Choice>
          <mc:Fallback>
            <w:pict>
              <v:shape id="Textbox 320" o:spid="_x0000_s1319" type="#_x0000_t202" style="position:absolute;margin-left:526.5pt;margin-top:12.75pt;width:23.5pt;height:18pt;z-index:-1569536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URSywEAAH4DAAAOAAAAZHJzL2Uyb0RvYy54bWysU11v2yAUfZ+0/4B4X+x6TZRacaqlUadJ&#10;1Tap3Q/AGGI04DIgsfPvdyFxGm1vVV/whft1zrnXq/vRaHIQPiiwDb2ZlZQIy6FTdtfQXy+Pn5aU&#10;hMhsxzRY0dCjCPR+/fHDanC1qKAH3QlPsIgN9eAa2sfo6qIIvBeGhRk4YdEpwRsW8ep3RefZgNWN&#10;LqqyXBQD+M554CIEfN2enHSd60spePwhZRCR6IYitphPn882ncV6xeqdZ65X/AyDvQGFYcpi00up&#10;LYuM7L36r5RR3EMAGWccTAFSKi4yB2RzU/7D5rlnTmQuKE5wF5nC+5Xl3w8/PVFdQz9XqI9lBof0&#10;IsbYwkjSEwo0uFBj3LPDyDhuYMRBZ7LBPQH/HTCkuIo5JQSMToKM0pv0RaoEE7HH8aI7tiEcH6u7&#10;5e0cPRxdVbVclLlt8ZrsfIhfBRiSjIZ6HGsGwA5PIab2rJ5CUq8AWnWPSut88bv2QXtyYLgC883d&#10;ZnubSGHKVVjGf4KcmMSxHbMo88UkQAvdEfkPuCoNDX/2zAtK9DeLs0h7NRl+MtrJ8FE/QN6+hMbC&#10;l30EqTLq1OpU96wgDjkjOy9k2qLre456/W3WfwEAAP//AwBQSwMEFAAGAAgAAAAhACcbs1LhAAAA&#10;CwEAAA8AAABkcnMvZG93bnJldi54bWxMj1FLwzAUhd8F/0O4gm8u6TRFatOhouAYzLoJvmbNXVts&#10;kpJkW/333j3p4zn3cO53ysVkB3bEEHvvFGQzAQxd403vWgWf29ebe2AxaWf04B0q+MEIi+ryotSF&#10;8Sf3gcdNahmVuFhoBV1KY8F5bDq0Os78iI5uex+sTiRDy03QJyq3A58LkXOre0cfOj3ic4fN9+Zg&#10;Fay/3u/001TX9Xa52vu3fLWUL0Gp66vp8QFYwin9heGMT+hQEdPOH5yJbCAt5C2NSQrmUgI7JzIh&#10;yNkpyDMJvCr5/w3VLwAAAP//AwBQSwECLQAUAAYACAAAACEAtoM4kv4AAADhAQAAEwAAAAAAAAAA&#10;AAAAAAAAAAAAW0NvbnRlbnRfVHlwZXNdLnhtbFBLAQItABQABgAIAAAAIQA4/SH/1gAAAJQBAAAL&#10;AAAAAAAAAAAAAAAAAC8BAABfcmVscy8ucmVsc1BLAQItABQABgAIAAAAIQD+YURSywEAAH4DAAAO&#10;AAAAAAAAAAAAAAAAAC4CAABkcnMvZTJvRG9jLnhtbFBLAQItABQABgAIAAAAIQAnG7NS4QAAAAsB&#10;AAAPAAAAAAAAAAAAAAAAACUEAABkcnMvZG93bnJldi54bWxQSwUGAAAAAAQABADzAAAAMwUAAAAA&#10;" fillcolor="#5b9bd4" stroked="f">
                <v:path arrowok="t"/>
                <v:textbox inset="0,0,0,0">
                  <w:txbxContent>
                    <w:p w:rsidR="00DF437C" w:rsidRDefault="002248F3">
                      <w:pPr>
                        <w:spacing w:before="46"/>
                        <w:ind w:left="122"/>
                        <w:rPr>
                          <w:rFonts w:ascii="Calibri"/>
                          <w:color w:val="000000"/>
                        </w:rPr>
                      </w:pPr>
                      <w:r>
                        <w:rPr>
                          <w:rFonts w:ascii="Calibri"/>
                          <w:color w:val="FFFFFF"/>
                          <w:spacing w:val="-5"/>
                        </w:rPr>
                        <w:t>24</w:t>
                      </w:r>
                    </w:p>
                  </w:txbxContent>
                </v:textbox>
                <w10:wrap type="topAndBottom" anchorx="page"/>
              </v:shape>
            </w:pict>
          </mc:Fallback>
        </mc:AlternateContent>
      </w:r>
    </w:p>
    <w:sectPr w:rsidR="00DF437C">
      <w:pgSz w:w="12240" w:h="15840"/>
      <w:pgMar w:top="1340" w:right="360" w:bottom="280" w:left="360" w:header="775" w:footer="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8C2E07" w:rsidRDefault="002248F3">
      <w:r>
        <w:separator/>
      </w:r>
    </w:p>
  </w:endnote>
  <w:endnote w:type="continuationSeparator" w:id="0">
    <w:p w:rsidR="008C2E07" w:rsidRDefault="002248F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altName w:val="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altName w:val="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8C2E07" w:rsidRDefault="002248F3">
      <w:r>
        <w:separator/>
      </w:r>
    </w:p>
  </w:footnote>
  <w:footnote w:type="continuationSeparator" w:id="0">
    <w:p w:rsidR="008C2E07" w:rsidRDefault="002248F3">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F437C" w:rsidRDefault="002248F3">
    <w:pPr>
      <w:pStyle w:val="BodyText"/>
      <w:spacing w:line="14" w:lineRule="auto"/>
      <w:rPr>
        <w:sz w:val="20"/>
      </w:rPr>
    </w:pPr>
    <w:r>
      <w:rPr>
        <w:noProof/>
        <w:sz w:val="20"/>
        <w:lang w:bidi="hi-IN"/>
      </w:rPr>
      <mc:AlternateContent>
        <mc:Choice Requires="wps">
          <w:drawing>
            <wp:anchor distT="0" distB="0" distL="0" distR="0" simplePos="0" relativeHeight="486843392" behindDoc="1" locked="0" layoutInCell="1" allowOverlap="1">
              <wp:simplePos x="0" y="0"/>
              <wp:positionH relativeFrom="page">
                <wp:posOffset>3427984</wp:posOffset>
              </wp:positionH>
              <wp:positionV relativeFrom="page">
                <wp:posOffset>479742</wp:posOffset>
              </wp:positionV>
              <wp:extent cx="916305" cy="20320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16305" cy="203200"/>
                      </a:xfrm>
                      <a:prstGeom prst="rect">
                        <a:avLst/>
                      </a:prstGeom>
                    </wps:spPr>
                    <wps:txbx>
                      <w:txbxContent>
                        <w:p w:rsidR="00DF437C" w:rsidRDefault="002248F3">
                          <w:pPr>
                            <w:spacing w:line="305" w:lineRule="exact"/>
                            <w:ind w:left="20"/>
                            <w:rPr>
                              <w:rFonts w:ascii="Calibri"/>
                              <w:b/>
                              <w:sz w:val="28"/>
                            </w:rPr>
                          </w:pPr>
                          <w:r>
                            <w:rPr>
                              <w:rFonts w:ascii="Calibri"/>
                              <w:b/>
                              <w:sz w:val="28"/>
                            </w:rPr>
                            <w:t>Project</w:t>
                          </w:r>
                          <w:r>
                            <w:rPr>
                              <w:rFonts w:ascii="Calibri"/>
                              <w:b/>
                              <w:spacing w:val="-15"/>
                              <w:sz w:val="28"/>
                            </w:rPr>
                            <w:t xml:space="preserve"> </w:t>
                          </w:r>
                          <w:r>
                            <w:rPr>
                              <w:rFonts w:ascii="Calibri"/>
                              <w:b/>
                              <w:spacing w:val="-2"/>
                              <w:sz w:val="28"/>
                            </w:rPr>
                            <w:t>Title</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 o:spid="_x0000_s1320" type="#_x0000_t202" style="position:absolute;margin-left:269.9pt;margin-top:37.75pt;width:72.15pt;height:16pt;z-index:-164730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ONY1pQEAAD4DAAAOAAAAZHJzL2Uyb0RvYy54bWysUsFu3CAQvVfqPyDuXbwbNWqt9UZpo1aV&#10;orZSkg/AGNaohqEMu/b+fQfs3UTtrcoFBnjMe29mtjeTG9hRR7TgG75eVZxpr6Czft/wp8cv7z5w&#10;hkn6Tg7gdcNPGvnN7u2b7RhqvYEehk5HRkk81mNoeJ9SqIVA1WsncQVBe3o0EJ1MdIx70UU5UnY3&#10;iE1VXYsRYhciKI1It3fzI9+V/MZolX4YgzqxoeGkLZU1lrXNq9htZb2PMvRWLTLkf6hw0noivaS6&#10;k0myQ7T/pHJWRUAwaaXACTDGKl08kJt19Zebh14GXbxQcTBcyoSvl1Z9P/6MzHbUO868dNSiRz2l&#10;Fia2zsUZA9aEeQiEStMnmDIwG8VwD+oXEkS8wMwfkNAZM5no8k42GX2k+p8uNScSpujy4/r6qnrP&#10;maKnTXVFPc204vlziJi+anAsBw2P1NIiQB7vMc3QM2TRMtNnVWlqp8VEC92JPIzU6obj74OMmrPh&#10;m6da5rk4B/EctOcgpuEzlOnJVjzcHhIYW5gzxZx3YaYmFe3LQOUpeHkuqOex3/0BAAD//wMAUEsD&#10;BBQABgAIAAAAIQDsm0MA4AAAAAoBAAAPAAAAZHJzL2Rvd25yZXYueG1sTI/BTsMwEETvSPyDtUjc&#10;qNOCmxLiVKio4oA4tIDE0Y2XOCJeR7abun+POcFxNU8zb+t1sgOb0IfekYT5rACG1DrdUyfh/W17&#10;swIWoiKtBkco4YwB1s3lRa0q7U60w2kfO5ZLKFRKgolxrDgPrUGrwsyNSDn7ct6qmE/fce3VKZfb&#10;gS+KYsmt6ikvGDXixmD7vT9aCR+bcfuSPo16nYR+flqUu7Nvk5TXV+nxAVjEFP9g+NXP6tBkp4M7&#10;kg5skCBu77N6lFAKASwDy9XdHNghk0UpgDc1//9C8wMAAP//AwBQSwECLQAUAAYACAAAACEAtoM4&#10;kv4AAADhAQAAEwAAAAAAAAAAAAAAAAAAAAAAW0NvbnRlbnRfVHlwZXNdLnhtbFBLAQItABQABgAI&#10;AAAAIQA4/SH/1gAAAJQBAAALAAAAAAAAAAAAAAAAAC8BAABfcmVscy8ucmVsc1BLAQItABQABgAI&#10;AAAAIQBMONY1pQEAAD4DAAAOAAAAAAAAAAAAAAAAAC4CAABkcnMvZTJvRG9jLnhtbFBLAQItABQA&#10;BgAIAAAAIQDsm0MA4AAAAAoBAAAPAAAAAAAAAAAAAAAAAP8DAABkcnMvZG93bnJldi54bWxQSwUG&#10;AAAAAAQABADzAAAADAUAAAAA&#10;" filled="f" stroked="f">
              <v:path arrowok="t"/>
              <v:textbox inset="0,0,0,0">
                <w:txbxContent>
                  <w:p w:rsidR="00DF437C" w:rsidRDefault="002248F3">
                    <w:pPr>
                      <w:spacing w:line="305" w:lineRule="exact"/>
                      <w:ind w:left="20"/>
                      <w:rPr>
                        <w:rFonts w:ascii="Calibri"/>
                        <w:b/>
                        <w:sz w:val="28"/>
                      </w:rPr>
                    </w:pPr>
                    <w:r>
                      <w:rPr>
                        <w:rFonts w:ascii="Calibri"/>
                        <w:b/>
                        <w:sz w:val="28"/>
                      </w:rPr>
                      <w:t>Project</w:t>
                    </w:r>
                    <w:r>
                      <w:rPr>
                        <w:rFonts w:ascii="Calibri"/>
                        <w:b/>
                        <w:spacing w:val="-15"/>
                        <w:sz w:val="28"/>
                      </w:rPr>
                      <w:t xml:space="preserve"> </w:t>
                    </w:r>
                    <w:r>
                      <w:rPr>
                        <w:rFonts w:ascii="Calibri"/>
                        <w:b/>
                        <w:spacing w:val="-2"/>
                        <w:sz w:val="28"/>
                      </w:rPr>
                      <w:t>Title</w:t>
                    </w:r>
                  </w:p>
                </w:txbxContent>
              </v:textbox>
              <w10:wrap anchorx="page" anchory="page"/>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300A2841"/>
    <w:multiLevelType w:val="hybridMultilevel"/>
    <w:tmpl w:val="1AE88DFE"/>
    <w:lvl w:ilvl="0" w:tplc="E682AD7C">
      <w:numFmt w:val="bullet"/>
      <w:lvlText w:val=""/>
      <w:lvlJc w:val="left"/>
      <w:pPr>
        <w:ind w:left="2034" w:hanging="130"/>
      </w:pPr>
      <w:rPr>
        <w:rFonts w:ascii="Symbol" w:eastAsia="Symbol" w:hAnsi="Symbol" w:cs="Symbol" w:hint="default"/>
        <w:b w:val="0"/>
        <w:bCs w:val="0"/>
        <w:i w:val="0"/>
        <w:iCs w:val="0"/>
        <w:spacing w:val="-1"/>
        <w:w w:val="89"/>
        <w:sz w:val="26"/>
        <w:szCs w:val="26"/>
        <w:lang w:val="en-US" w:eastAsia="en-US" w:bidi="ar-SA"/>
      </w:rPr>
    </w:lvl>
    <w:lvl w:ilvl="1" w:tplc="DF44ACE4">
      <w:numFmt w:val="bullet"/>
      <w:lvlText w:val=""/>
      <w:lvlJc w:val="left"/>
      <w:pPr>
        <w:ind w:left="2520" w:hanging="130"/>
      </w:pPr>
      <w:rPr>
        <w:rFonts w:ascii="Symbol" w:eastAsia="Symbol" w:hAnsi="Symbol" w:cs="Symbol" w:hint="default"/>
        <w:b w:val="0"/>
        <w:bCs w:val="0"/>
        <w:i w:val="0"/>
        <w:iCs w:val="0"/>
        <w:spacing w:val="-1"/>
        <w:w w:val="89"/>
        <w:sz w:val="26"/>
        <w:szCs w:val="26"/>
        <w:lang w:val="en-US" w:eastAsia="en-US" w:bidi="ar-SA"/>
      </w:rPr>
    </w:lvl>
    <w:lvl w:ilvl="2" w:tplc="4FC80AA6">
      <w:numFmt w:val="bullet"/>
      <w:lvlText w:val="•"/>
      <w:lvlJc w:val="left"/>
      <w:pPr>
        <w:ind w:left="3520" w:hanging="130"/>
      </w:pPr>
      <w:rPr>
        <w:rFonts w:hint="default"/>
        <w:lang w:val="en-US" w:eastAsia="en-US" w:bidi="ar-SA"/>
      </w:rPr>
    </w:lvl>
    <w:lvl w:ilvl="3" w:tplc="D22A2F00">
      <w:numFmt w:val="bullet"/>
      <w:lvlText w:val="•"/>
      <w:lvlJc w:val="left"/>
      <w:pPr>
        <w:ind w:left="4520" w:hanging="130"/>
      </w:pPr>
      <w:rPr>
        <w:rFonts w:hint="default"/>
        <w:lang w:val="en-US" w:eastAsia="en-US" w:bidi="ar-SA"/>
      </w:rPr>
    </w:lvl>
    <w:lvl w:ilvl="4" w:tplc="96F262D6">
      <w:numFmt w:val="bullet"/>
      <w:lvlText w:val="•"/>
      <w:lvlJc w:val="left"/>
      <w:pPr>
        <w:ind w:left="5520" w:hanging="130"/>
      </w:pPr>
      <w:rPr>
        <w:rFonts w:hint="default"/>
        <w:lang w:val="en-US" w:eastAsia="en-US" w:bidi="ar-SA"/>
      </w:rPr>
    </w:lvl>
    <w:lvl w:ilvl="5" w:tplc="FFF4B87C">
      <w:numFmt w:val="bullet"/>
      <w:lvlText w:val="•"/>
      <w:lvlJc w:val="left"/>
      <w:pPr>
        <w:ind w:left="6520" w:hanging="130"/>
      </w:pPr>
      <w:rPr>
        <w:rFonts w:hint="default"/>
        <w:lang w:val="en-US" w:eastAsia="en-US" w:bidi="ar-SA"/>
      </w:rPr>
    </w:lvl>
    <w:lvl w:ilvl="6" w:tplc="1E505F00">
      <w:numFmt w:val="bullet"/>
      <w:lvlText w:val="•"/>
      <w:lvlJc w:val="left"/>
      <w:pPr>
        <w:ind w:left="7520" w:hanging="130"/>
      </w:pPr>
      <w:rPr>
        <w:rFonts w:hint="default"/>
        <w:lang w:val="en-US" w:eastAsia="en-US" w:bidi="ar-SA"/>
      </w:rPr>
    </w:lvl>
    <w:lvl w:ilvl="7" w:tplc="1720A5A6">
      <w:numFmt w:val="bullet"/>
      <w:lvlText w:val="•"/>
      <w:lvlJc w:val="left"/>
      <w:pPr>
        <w:ind w:left="8520" w:hanging="130"/>
      </w:pPr>
      <w:rPr>
        <w:rFonts w:hint="default"/>
        <w:lang w:val="en-US" w:eastAsia="en-US" w:bidi="ar-SA"/>
      </w:rPr>
    </w:lvl>
    <w:lvl w:ilvl="8" w:tplc="4A0E5B3E">
      <w:numFmt w:val="bullet"/>
      <w:lvlText w:val="•"/>
      <w:lvlJc w:val="left"/>
      <w:pPr>
        <w:ind w:left="9520" w:hanging="130"/>
      </w:pPr>
      <w:rPr>
        <w:rFonts w:hint="default"/>
        <w:lang w:val="en-US" w:eastAsia="en-US" w:bidi="ar-SA"/>
      </w:rPr>
    </w:lvl>
  </w:abstractNum>
  <w:abstractNum w:abstractNumId="1" w15:restartNumberingAfterBreak="0">
    <w:nsid w:val="3A0101CC"/>
    <w:multiLevelType w:val="hybridMultilevel"/>
    <w:tmpl w:val="2814063E"/>
    <w:lvl w:ilvl="0" w:tplc="EC7A988C">
      <w:numFmt w:val="bullet"/>
      <w:lvlText w:val=""/>
      <w:lvlJc w:val="left"/>
      <w:pPr>
        <w:ind w:left="2250" w:hanging="361"/>
      </w:pPr>
      <w:rPr>
        <w:rFonts w:ascii="Symbol" w:eastAsia="Symbol" w:hAnsi="Symbol" w:cs="Symbol" w:hint="default"/>
        <w:b w:val="0"/>
        <w:bCs w:val="0"/>
        <w:i w:val="0"/>
        <w:iCs w:val="0"/>
        <w:spacing w:val="0"/>
        <w:w w:val="99"/>
        <w:sz w:val="28"/>
        <w:szCs w:val="28"/>
        <w:lang w:val="en-US" w:eastAsia="en-US" w:bidi="ar-SA"/>
      </w:rPr>
    </w:lvl>
    <w:lvl w:ilvl="1" w:tplc="B8C852C4">
      <w:numFmt w:val="bullet"/>
      <w:lvlText w:val="•"/>
      <w:lvlJc w:val="left"/>
      <w:pPr>
        <w:ind w:left="3186" w:hanging="361"/>
      </w:pPr>
      <w:rPr>
        <w:rFonts w:hint="default"/>
        <w:lang w:val="en-US" w:eastAsia="en-US" w:bidi="ar-SA"/>
      </w:rPr>
    </w:lvl>
    <w:lvl w:ilvl="2" w:tplc="A5065702">
      <w:numFmt w:val="bullet"/>
      <w:lvlText w:val="•"/>
      <w:lvlJc w:val="left"/>
      <w:pPr>
        <w:ind w:left="4112" w:hanging="361"/>
      </w:pPr>
      <w:rPr>
        <w:rFonts w:hint="default"/>
        <w:lang w:val="en-US" w:eastAsia="en-US" w:bidi="ar-SA"/>
      </w:rPr>
    </w:lvl>
    <w:lvl w:ilvl="3" w:tplc="3E36FD42">
      <w:numFmt w:val="bullet"/>
      <w:lvlText w:val="•"/>
      <w:lvlJc w:val="left"/>
      <w:pPr>
        <w:ind w:left="5038" w:hanging="361"/>
      </w:pPr>
      <w:rPr>
        <w:rFonts w:hint="default"/>
        <w:lang w:val="en-US" w:eastAsia="en-US" w:bidi="ar-SA"/>
      </w:rPr>
    </w:lvl>
    <w:lvl w:ilvl="4" w:tplc="709C7928">
      <w:numFmt w:val="bullet"/>
      <w:lvlText w:val="•"/>
      <w:lvlJc w:val="left"/>
      <w:pPr>
        <w:ind w:left="5964" w:hanging="361"/>
      </w:pPr>
      <w:rPr>
        <w:rFonts w:hint="default"/>
        <w:lang w:val="en-US" w:eastAsia="en-US" w:bidi="ar-SA"/>
      </w:rPr>
    </w:lvl>
    <w:lvl w:ilvl="5" w:tplc="651E9290">
      <w:numFmt w:val="bullet"/>
      <w:lvlText w:val="•"/>
      <w:lvlJc w:val="left"/>
      <w:pPr>
        <w:ind w:left="6890" w:hanging="361"/>
      </w:pPr>
      <w:rPr>
        <w:rFonts w:hint="default"/>
        <w:lang w:val="en-US" w:eastAsia="en-US" w:bidi="ar-SA"/>
      </w:rPr>
    </w:lvl>
    <w:lvl w:ilvl="6" w:tplc="0E7E3F72">
      <w:numFmt w:val="bullet"/>
      <w:lvlText w:val="•"/>
      <w:lvlJc w:val="left"/>
      <w:pPr>
        <w:ind w:left="7816" w:hanging="361"/>
      </w:pPr>
      <w:rPr>
        <w:rFonts w:hint="default"/>
        <w:lang w:val="en-US" w:eastAsia="en-US" w:bidi="ar-SA"/>
      </w:rPr>
    </w:lvl>
    <w:lvl w:ilvl="7" w:tplc="6B60D65A">
      <w:numFmt w:val="bullet"/>
      <w:lvlText w:val="•"/>
      <w:lvlJc w:val="left"/>
      <w:pPr>
        <w:ind w:left="8742" w:hanging="361"/>
      </w:pPr>
      <w:rPr>
        <w:rFonts w:hint="default"/>
        <w:lang w:val="en-US" w:eastAsia="en-US" w:bidi="ar-SA"/>
      </w:rPr>
    </w:lvl>
    <w:lvl w:ilvl="8" w:tplc="D938F4F4">
      <w:numFmt w:val="bullet"/>
      <w:lvlText w:val="•"/>
      <w:lvlJc w:val="left"/>
      <w:pPr>
        <w:ind w:left="9668" w:hanging="361"/>
      </w:pPr>
      <w:rPr>
        <w:rFonts w:hint="default"/>
        <w:lang w:val="en-US" w:eastAsia="en-US" w:bidi="ar-SA"/>
      </w:rPr>
    </w:lvl>
  </w:abstractNum>
  <w:abstractNum w:abstractNumId="2" w15:restartNumberingAfterBreak="0">
    <w:nsid w:val="49F33C08"/>
    <w:multiLevelType w:val="hybridMultilevel"/>
    <w:tmpl w:val="9F785E7A"/>
    <w:lvl w:ilvl="0" w:tplc="E424F1CE">
      <w:start w:val="1"/>
      <w:numFmt w:val="decimal"/>
      <w:lvlText w:val="%1)"/>
      <w:lvlJc w:val="left"/>
      <w:pPr>
        <w:ind w:left="1620" w:hanging="360"/>
        <w:jc w:val="left"/>
      </w:pPr>
      <w:rPr>
        <w:rFonts w:ascii="Times New Roman" w:eastAsia="Times New Roman" w:hAnsi="Times New Roman" w:cs="Times New Roman" w:hint="default"/>
        <w:b/>
        <w:bCs/>
        <w:i w:val="0"/>
        <w:iCs w:val="0"/>
        <w:spacing w:val="0"/>
        <w:w w:val="100"/>
        <w:sz w:val="32"/>
        <w:szCs w:val="32"/>
        <w:lang w:val="en-US" w:eastAsia="en-US" w:bidi="ar-SA"/>
      </w:rPr>
    </w:lvl>
    <w:lvl w:ilvl="1" w:tplc="1B445B8E">
      <w:numFmt w:val="bullet"/>
      <w:lvlText w:val=""/>
      <w:lvlJc w:val="left"/>
      <w:pPr>
        <w:ind w:left="1890" w:hanging="360"/>
      </w:pPr>
      <w:rPr>
        <w:rFonts w:ascii="Wingdings" w:eastAsia="Wingdings" w:hAnsi="Wingdings" w:cs="Wingdings" w:hint="default"/>
        <w:b w:val="0"/>
        <w:bCs w:val="0"/>
        <w:i w:val="0"/>
        <w:iCs w:val="0"/>
        <w:spacing w:val="0"/>
        <w:w w:val="100"/>
        <w:sz w:val="32"/>
        <w:szCs w:val="32"/>
        <w:lang w:val="en-US" w:eastAsia="en-US" w:bidi="ar-SA"/>
      </w:rPr>
    </w:lvl>
    <w:lvl w:ilvl="2" w:tplc="CA909C88">
      <w:numFmt w:val="bullet"/>
      <w:lvlText w:val="•"/>
      <w:lvlJc w:val="left"/>
      <w:pPr>
        <w:ind w:left="2968" w:hanging="360"/>
      </w:pPr>
      <w:rPr>
        <w:rFonts w:hint="default"/>
        <w:lang w:val="en-US" w:eastAsia="en-US" w:bidi="ar-SA"/>
      </w:rPr>
    </w:lvl>
    <w:lvl w:ilvl="3" w:tplc="9692E0BC">
      <w:numFmt w:val="bullet"/>
      <w:lvlText w:val="•"/>
      <w:lvlJc w:val="left"/>
      <w:pPr>
        <w:ind w:left="4037" w:hanging="360"/>
      </w:pPr>
      <w:rPr>
        <w:rFonts w:hint="default"/>
        <w:lang w:val="en-US" w:eastAsia="en-US" w:bidi="ar-SA"/>
      </w:rPr>
    </w:lvl>
    <w:lvl w:ilvl="4" w:tplc="490A6904">
      <w:numFmt w:val="bullet"/>
      <w:lvlText w:val="•"/>
      <w:lvlJc w:val="left"/>
      <w:pPr>
        <w:ind w:left="5106" w:hanging="360"/>
      </w:pPr>
      <w:rPr>
        <w:rFonts w:hint="default"/>
        <w:lang w:val="en-US" w:eastAsia="en-US" w:bidi="ar-SA"/>
      </w:rPr>
    </w:lvl>
    <w:lvl w:ilvl="5" w:tplc="4C4669DE">
      <w:numFmt w:val="bullet"/>
      <w:lvlText w:val="•"/>
      <w:lvlJc w:val="left"/>
      <w:pPr>
        <w:ind w:left="6175" w:hanging="360"/>
      </w:pPr>
      <w:rPr>
        <w:rFonts w:hint="default"/>
        <w:lang w:val="en-US" w:eastAsia="en-US" w:bidi="ar-SA"/>
      </w:rPr>
    </w:lvl>
    <w:lvl w:ilvl="6" w:tplc="D324ABC6">
      <w:numFmt w:val="bullet"/>
      <w:lvlText w:val="•"/>
      <w:lvlJc w:val="left"/>
      <w:pPr>
        <w:ind w:left="7244" w:hanging="360"/>
      </w:pPr>
      <w:rPr>
        <w:rFonts w:hint="default"/>
        <w:lang w:val="en-US" w:eastAsia="en-US" w:bidi="ar-SA"/>
      </w:rPr>
    </w:lvl>
    <w:lvl w:ilvl="7" w:tplc="754456B0">
      <w:numFmt w:val="bullet"/>
      <w:lvlText w:val="•"/>
      <w:lvlJc w:val="left"/>
      <w:pPr>
        <w:ind w:left="8313" w:hanging="360"/>
      </w:pPr>
      <w:rPr>
        <w:rFonts w:hint="default"/>
        <w:lang w:val="en-US" w:eastAsia="en-US" w:bidi="ar-SA"/>
      </w:rPr>
    </w:lvl>
    <w:lvl w:ilvl="8" w:tplc="F1946F32">
      <w:numFmt w:val="bullet"/>
      <w:lvlText w:val="•"/>
      <w:lvlJc w:val="left"/>
      <w:pPr>
        <w:ind w:left="9382" w:hanging="360"/>
      </w:pPr>
      <w:rPr>
        <w:rFonts w:hint="default"/>
        <w:lang w:val="en-US" w:eastAsia="en-US" w:bidi="ar-SA"/>
      </w:rPr>
    </w:lvl>
  </w:abstractNum>
  <w:abstractNum w:abstractNumId="3" w15:restartNumberingAfterBreak="0">
    <w:nsid w:val="5A3B6083"/>
    <w:multiLevelType w:val="hybridMultilevel"/>
    <w:tmpl w:val="8A986568"/>
    <w:lvl w:ilvl="0" w:tplc="C9BE1278">
      <w:numFmt w:val="bullet"/>
      <w:lvlText w:val=""/>
      <w:lvlJc w:val="left"/>
      <w:pPr>
        <w:ind w:left="1800" w:hanging="360"/>
      </w:pPr>
      <w:rPr>
        <w:rFonts w:ascii="Wingdings" w:eastAsia="Wingdings" w:hAnsi="Wingdings" w:cs="Wingdings" w:hint="default"/>
        <w:b w:val="0"/>
        <w:bCs w:val="0"/>
        <w:i w:val="0"/>
        <w:iCs w:val="0"/>
        <w:spacing w:val="0"/>
        <w:w w:val="99"/>
        <w:sz w:val="28"/>
        <w:szCs w:val="28"/>
        <w:lang w:val="en-US" w:eastAsia="en-US" w:bidi="ar-SA"/>
      </w:rPr>
    </w:lvl>
    <w:lvl w:ilvl="1" w:tplc="0A387436">
      <w:numFmt w:val="bullet"/>
      <w:lvlText w:val="•"/>
      <w:lvlJc w:val="left"/>
      <w:pPr>
        <w:ind w:left="2772" w:hanging="360"/>
      </w:pPr>
      <w:rPr>
        <w:rFonts w:hint="default"/>
        <w:lang w:val="en-US" w:eastAsia="en-US" w:bidi="ar-SA"/>
      </w:rPr>
    </w:lvl>
    <w:lvl w:ilvl="2" w:tplc="BEC40C76">
      <w:numFmt w:val="bullet"/>
      <w:lvlText w:val="•"/>
      <w:lvlJc w:val="left"/>
      <w:pPr>
        <w:ind w:left="3744" w:hanging="360"/>
      </w:pPr>
      <w:rPr>
        <w:rFonts w:hint="default"/>
        <w:lang w:val="en-US" w:eastAsia="en-US" w:bidi="ar-SA"/>
      </w:rPr>
    </w:lvl>
    <w:lvl w:ilvl="3" w:tplc="74DECF04">
      <w:numFmt w:val="bullet"/>
      <w:lvlText w:val="•"/>
      <w:lvlJc w:val="left"/>
      <w:pPr>
        <w:ind w:left="4716" w:hanging="360"/>
      </w:pPr>
      <w:rPr>
        <w:rFonts w:hint="default"/>
        <w:lang w:val="en-US" w:eastAsia="en-US" w:bidi="ar-SA"/>
      </w:rPr>
    </w:lvl>
    <w:lvl w:ilvl="4" w:tplc="44ECA1A6">
      <w:numFmt w:val="bullet"/>
      <w:lvlText w:val="•"/>
      <w:lvlJc w:val="left"/>
      <w:pPr>
        <w:ind w:left="5688" w:hanging="360"/>
      </w:pPr>
      <w:rPr>
        <w:rFonts w:hint="default"/>
        <w:lang w:val="en-US" w:eastAsia="en-US" w:bidi="ar-SA"/>
      </w:rPr>
    </w:lvl>
    <w:lvl w:ilvl="5" w:tplc="EAA4470E">
      <w:numFmt w:val="bullet"/>
      <w:lvlText w:val="•"/>
      <w:lvlJc w:val="left"/>
      <w:pPr>
        <w:ind w:left="6660" w:hanging="360"/>
      </w:pPr>
      <w:rPr>
        <w:rFonts w:hint="default"/>
        <w:lang w:val="en-US" w:eastAsia="en-US" w:bidi="ar-SA"/>
      </w:rPr>
    </w:lvl>
    <w:lvl w:ilvl="6" w:tplc="66CE5A4A">
      <w:numFmt w:val="bullet"/>
      <w:lvlText w:val="•"/>
      <w:lvlJc w:val="left"/>
      <w:pPr>
        <w:ind w:left="7632" w:hanging="360"/>
      </w:pPr>
      <w:rPr>
        <w:rFonts w:hint="default"/>
        <w:lang w:val="en-US" w:eastAsia="en-US" w:bidi="ar-SA"/>
      </w:rPr>
    </w:lvl>
    <w:lvl w:ilvl="7" w:tplc="3AF2AF78">
      <w:numFmt w:val="bullet"/>
      <w:lvlText w:val="•"/>
      <w:lvlJc w:val="left"/>
      <w:pPr>
        <w:ind w:left="8604" w:hanging="360"/>
      </w:pPr>
      <w:rPr>
        <w:rFonts w:hint="default"/>
        <w:lang w:val="en-US" w:eastAsia="en-US" w:bidi="ar-SA"/>
      </w:rPr>
    </w:lvl>
    <w:lvl w:ilvl="8" w:tplc="022A517A">
      <w:numFmt w:val="bullet"/>
      <w:lvlText w:val="•"/>
      <w:lvlJc w:val="left"/>
      <w:pPr>
        <w:ind w:left="9576" w:hanging="360"/>
      </w:pPr>
      <w:rPr>
        <w:rFonts w:hint="default"/>
        <w:lang w:val="en-US" w:eastAsia="en-US" w:bidi="ar-SA"/>
      </w:rPr>
    </w:lvl>
  </w:abstractNum>
  <w:abstractNum w:abstractNumId="4" w15:restartNumberingAfterBreak="0">
    <w:nsid w:val="5EDC677B"/>
    <w:multiLevelType w:val="hybridMultilevel"/>
    <w:tmpl w:val="4766877E"/>
    <w:lvl w:ilvl="0" w:tplc="802E0BF0">
      <w:numFmt w:val="bullet"/>
      <w:lvlText w:val=""/>
      <w:lvlJc w:val="left"/>
      <w:pPr>
        <w:ind w:left="1620" w:hanging="360"/>
      </w:pPr>
      <w:rPr>
        <w:rFonts w:ascii="Wingdings" w:eastAsia="Wingdings" w:hAnsi="Wingdings" w:cs="Wingdings" w:hint="default"/>
        <w:b w:val="0"/>
        <w:bCs w:val="0"/>
        <w:i w:val="0"/>
        <w:iCs w:val="0"/>
        <w:spacing w:val="0"/>
        <w:w w:val="100"/>
        <w:sz w:val="32"/>
        <w:szCs w:val="32"/>
        <w:lang w:val="en-US" w:eastAsia="en-US" w:bidi="ar-SA"/>
      </w:rPr>
    </w:lvl>
    <w:lvl w:ilvl="1" w:tplc="6FDE284E">
      <w:numFmt w:val="bullet"/>
      <w:lvlText w:val=""/>
      <w:lvlJc w:val="left"/>
      <w:pPr>
        <w:ind w:left="2970" w:hanging="360"/>
      </w:pPr>
      <w:rPr>
        <w:rFonts w:ascii="Symbol" w:eastAsia="Symbol" w:hAnsi="Symbol" w:cs="Symbol" w:hint="default"/>
        <w:b w:val="0"/>
        <w:bCs w:val="0"/>
        <w:i w:val="0"/>
        <w:iCs w:val="0"/>
        <w:spacing w:val="0"/>
        <w:w w:val="99"/>
        <w:sz w:val="28"/>
        <w:szCs w:val="28"/>
        <w:lang w:val="en-US" w:eastAsia="en-US" w:bidi="ar-SA"/>
      </w:rPr>
    </w:lvl>
    <w:lvl w:ilvl="2" w:tplc="AEF8018E">
      <w:numFmt w:val="bullet"/>
      <w:lvlText w:val="•"/>
      <w:lvlJc w:val="left"/>
      <w:pPr>
        <w:ind w:left="3928" w:hanging="360"/>
      </w:pPr>
      <w:rPr>
        <w:rFonts w:hint="default"/>
        <w:lang w:val="en-US" w:eastAsia="en-US" w:bidi="ar-SA"/>
      </w:rPr>
    </w:lvl>
    <w:lvl w:ilvl="3" w:tplc="F5A43474">
      <w:numFmt w:val="bullet"/>
      <w:lvlText w:val="•"/>
      <w:lvlJc w:val="left"/>
      <w:pPr>
        <w:ind w:left="4877" w:hanging="360"/>
      </w:pPr>
      <w:rPr>
        <w:rFonts w:hint="default"/>
        <w:lang w:val="en-US" w:eastAsia="en-US" w:bidi="ar-SA"/>
      </w:rPr>
    </w:lvl>
    <w:lvl w:ilvl="4" w:tplc="D6587AD0">
      <w:numFmt w:val="bullet"/>
      <w:lvlText w:val="•"/>
      <w:lvlJc w:val="left"/>
      <w:pPr>
        <w:ind w:left="5826" w:hanging="360"/>
      </w:pPr>
      <w:rPr>
        <w:rFonts w:hint="default"/>
        <w:lang w:val="en-US" w:eastAsia="en-US" w:bidi="ar-SA"/>
      </w:rPr>
    </w:lvl>
    <w:lvl w:ilvl="5" w:tplc="EDC6577C">
      <w:numFmt w:val="bullet"/>
      <w:lvlText w:val="•"/>
      <w:lvlJc w:val="left"/>
      <w:pPr>
        <w:ind w:left="6775" w:hanging="360"/>
      </w:pPr>
      <w:rPr>
        <w:rFonts w:hint="default"/>
        <w:lang w:val="en-US" w:eastAsia="en-US" w:bidi="ar-SA"/>
      </w:rPr>
    </w:lvl>
    <w:lvl w:ilvl="6" w:tplc="B8FC409C">
      <w:numFmt w:val="bullet"/>
      <w:lvlText w:val="•"/>
      <w:lvlJc w:val="left"/>
      <w:pPr>
        <w:ind w:left="7724" w:hanging="360"/>
      </w:pPr>
      <w:rPr>
        <w:rFonts w:hint="default"/>
        <w:lang w:val="en-US" w:eastAsia="en-US" w:bidi="ar-SA"/>
      </w:rPr>
    </w:lvl>
    <w:lvl w:ilvl="7" w:tplc="F490CEC8">
      <w:numFmt w:val="bullet"/>
      <w:lvlText w:val="•"/>
      <w:lvlJc w:val="left"/>
      <w:pPr>
        <w:ind w:left="8673" w:hanging="360"/>
      </w:pPr>
      <w:rPr>
        <w:rFonts w:hint="default"/>
        <w:lang w:val="en-US" w:eastAsia="en-US" w:bidi="ar-SA"/>
      </w:rPr>
    </w:lvl>
    <w:lvl w:ilvl="8" w:tplc="4F8AEFB4">
      <w:numFmt w:val="bullet"/>
      <w:lvlText w:val="•"/>
      <w:lvlJc w:val="left"/>
      <w:pPr>
        <w:ind w:left="9622" w:hanging="360"/>
      </w:pPr>
      <w:rPr>
        <w:rFonts w:hint="default"/>
        <w:lang w:val="en-US" w:eastAsia="en-US" w:bidi="ar-SA"/>
      </w:rPr>
    </w:lvl>
  </w:abstractNum>
  <w:abstractNum w:abstractNumId="5" w15:restartNumberingAfterBreak="0">
    <w:nsid w:val="75DE0C28"/>
    <w:multiLevelType w:val="hybridMultilevel"/>
    <w:tmpl w:val="31F615F6"/>
    <w:lvl w:ilvl="0" w:tplc="FC920130">
      <w:numFmt w:val="bullet"/>
      <w:lvlText w:val=""/>
      <w:lvlJc w:val="left"/>
      <w:pPr>
        <w:ind w:left="1929" w:hanging="130"/>
      </w:pPr>
      <w:rPr>
        <w:rFonts w:ascii="Symbol" w:eastAsia="Symbol" w:hAnsi="Symbol" w:cs="Symbol" w:hint="default"/>
        <w:b w:val="0"/>
        <w:bCs w:val="0"/>
        <w:i w:val="0"/>
        <w:iCs w:val="0"/>
        <w:spacing w:val="-1"/>
        <w:w w:val="89"/>
        <w:sz w:val="26"/>
        <w:szCs w:val="26"/>
        <w:lang w:val="en-US" w:eastAsia="en-US" w:bidi="ar-SA"/>
      </w:rPr>
    </w:lvl>
    <w:lvl w:ilvl="1" w:tplc="EDB0FE18">
      <w:numFmt w:val="bullet"/>
      <w:lvlText w:val=""/>
      <w:lvlJc w:val="left"/>
      <w:pPr>
        <w:ind w:left="2520" w:hanging="360"/>
      </w:pPr>
      <w:rPr>
        <w:rFonts w:ascii="Wingdings" w:eastAsia="Wingdings" w:hAnsi="Wingdings" w:cs="Wingdings" w:hint="default"/>
        <w:b w:val="0"/>
        <w:bCs w:val="0"/>
        <w:i w:val="0"/>
        <w:iCs w:val="0"/>
        <w:spacing w:val="0"/>
        <w:w w:val="99"/>
        <w:sz w:val="28"/>
        <w:szCs w:val="28"/>
        <w:lang w:val="en-US" w:eastAsia="en-US" w:bidi="ar-SA"/>
      </w:rPr>
    </w:lvl>
    <w:lvl w:ilvl="2" w:tplc="62D8892E">
      <w:numFmt w:val="bullet"/>
      <w:lvlText w:val="•"/>
      <w:lvlJc w:val="left"/>
      <w:pPr>
        <w:ind w:left="3520" w:hanging="360"/>
      </w:pPr>
      <w:rPr>
        <w:rFonts w:hint="default"/>
        <w:lang w:val="en-US" w:eastAsia="en-US" w:bidi="ar-SA"/>
      </w:rPr>
    </w:lvl>
    <w:lvl w:ilvl="3" w:tplc="0ABE7B94">
      <w:numFmt w:val="bullet"/>
      <w:lvlText w:val="•"/>
      <w:lvlJc w:val="left"/>
      <w:pPr>
        <w:ind w:left="4520" w:hanging="360"/>
      </w:pPr>
      <w:rPr>
        <w:rFonts w:hint="default"/>
        <w:lang w:val="en-US" w:eastAsia="en-US" w:bidi="ar-SA"/>
      </w:rPr>
    </w:lvl>
    <w:lvl w:ilvl="4" w:tplc="5ADE6144">
      <w:numFmt w:val="bullet"/>
      <w:lvlText w:val="•"/>
      <w:lvlJc w:val="left"/>
      <w:pPr>
        <w:ind w:left="5520" w:hanging="360"/>
      </w:pPr>
      <w:rPr>
        <w:rFonts w:hint="default"/>
        <w:lang w:val="en-US" w:eastAsia="en-US" w:bidi="ar-SA"/>
      </w:rPr>
    </w:lvl>
    <w:lvl w:ilvl="5" w:tplc="F3187102">
      <w:numFmt w:val="bullet"/>
      <w:lvlText w:val="•"/>
      <w:lvlJc w:val="left"/>
      <w:pPr>
        <w:ind w:left="6520" w:hanging="360"/>
      </w:pPr>
      <w:rPr>
        <w:rFonts w:hint="default"/>
        <w:lang w:val="en-US" w:eastAsia="en-US" w:bidi="ar-SA"/>
      </w:rPr>
    </w:lvl>
    <w:lvl w:ilvl="6" w:tplc="BACA6048">
      <w:numFmt w:val="bullet"/>
      <w:lvlText w:val="•"/>
      <w:lvlJc w:val="left"/>
      <w:pPr>
        <w:ind w:left="7520" w:hanging="360"/>
      </w:pPr>
      <w:rPr>
        <w:rFonts w:hint="default"/>
        <w:lang w:val="en-US" w:eastAsia="en-US" w:bidi="ar-SA"/>
      </w:rPr>
    </w:lvl>
    <w:lvl w:ilvl="7" w:tplc="404E5E5A">
      <w:numFmt w:val="bullet"/>
      <w:lvlText w:val="•"/>
      <w:lvlJc w:val="left"/>
      <w:pPr>
        <w:ind w:left="8520" w:hanging="360"/>
      </w:pPr>
      <w:rPr>
        <w:rFonts w:hint="default"/>
        <w:lang w:val="en-US" w:eastAsia="en-US" w:bidi="ar-SA"/>
      </w:rPr>
    </w:lvl>
    <w:lvl w:ilvl="8" w:tplc="FCBC865C">
      <w:numFmt w:val="bullet"/>
      <w:lvlText w:val="•"/>
      <w:lvlJc w:val="left"/>
      <w:pPr>
        <w:ind w:left="9520" w:hanging="360"/>
      </w:pPr>
      <w:rPr>
        <w:rFonts w:hint="default"/>
        <w:lang w:val="en-US" w:eastAsia="en-US" w:bidi="ar-SA"/>
      </w:rPr>
    </w:lvl>
  </w:abstractNum>
  <w:abstractNum w:abstractNumId="6" w15:restartNumberingAfterBreak="0">
    <w:nsid w:val="77F96621"/>
    <w:multiLevelType w:val="hybridMultilevel"/>
    <w:tmpl w:val="9CBE8C78"/>
    <w:lvl w:ilvl="0" w:tplc="434415BE">
      <w:numFmt w:val="bullet"/>
      <w:lvlText w:val=""/>
      <w:lvlJc w:val="left"/>
      <w:pPr>
        <w:ind w:left="1360" w:hanging="281"/>
      </w:pPr>
      <w:rPr>
        <w:rFonts w:ascii="Symbol" w:eastAsia="Symbol" w:hAnsi="Symbol" w:cs="Symbol" w:hint="default"/>
        <w:b w:val="0"/>
        <w:bCs w:val="0"/>
        <w:i w:val="0"/>
        <w:iCs w:val="0"/>
        <w:spacing w:val="0"/>
        <w:w w:val="89"/>
        <w:sz w:val="28"/>
        <w:szCs w:val="28"/>
        <w:lang w:val="en-US" w:eastAsia="en-US" w:bidi="ar-SA"/>
      </w:rPr>
    </w:lvl>
    <w:lvl w:ilvl="1" w:tplc="887C9FD4">
      <w:numFmt w:val="bullet"/>
      <w:lvlText w:val=""/>
      <w:lvlJc w:val="left"/>
      <w:pPr>
        <w:ind w:left="1800" w:hanging="360"/>
      </w:pPr>
      <w:rPr>
        <w:rFonts w:ascii="Wingdings" w:eastAsia="Wingdings" w:hAnsi="Wingdings" w:cs="Wingdings" w:hint="default"/>
        <w:b w:val="0"/>
        <w:bCs w:val="0"/>
        <w:i w:val="0"/>
        <w:iCs w:val="0"/>
        <w:spacing w:val="0"/>
        <w:w w:val="99"/>
        <w:sz w:val="28"/>
        <w:szCs w:val="28"/>
        <w:lang w:val="en-US" w:eastAsia="en-US" w:bidi="ar-SA"/>
      </w:rPr>
    </w:lvl>
    <w:lvl w:ilvl="2" w:tplc="FE629C92">
      <w:numFmt w:val="bullet"/>
      <w:lvlText w:val="•"/>
      <w:lvlJc w:val="left"/>
      <w:pPr>
        <w:ind w:left="2880" w:hanging="360"/>
      </w:pPr>
      <w:rPr>
        <w:rFonts w:hint="default"/>
        <w:lang w:val="en-US" w:eastAsia="en-US" w:bidi="ar-SA"/>
      </w:rPr>
    </w:lvl>
    <w:lvl w:ilvl="3" w:tplc="FF76E238">
      <w:numFmt w:val="bullet"/>
      <w:lvlText w:val="•"/>
      <w:lvlJc w:val="left"/>
      <w:pPr>
        <w:ind w:left="3960" w:hanging="360"/>
      </w:pPr>
      <w:rPr>
        <w:rFonts w:hint="default"/>
        <w:lang w:val="en-US" w:eastAsia="en-US" w:bidi="ar-SA"/>
      </w:rPr>
    </w:lvl>
    <w:lvl w:ilvl="4" w:tplc="34C4D1D2">
      <w:numFmt w:val="bullet"/>
      <w:lvlText w:val="•"/>
      <w:lvlJc w:val="left"/>
      <w:pPr>
        <w:ind w:left="5040" w:hanging="360"/>
      </w:pPr>
      <w:rPr>
        <w:rFonts w:hint="default"/>
        <w:lang w:val="en-US" w:eastAsia="en-US" w:bidi="ar-SA"/>
      </w:rPr>
    </w:lvl>
    <w:lvl w:ilvl="5" w:tplc="F384C00E">
      <w:numFmt w:val="bullet"/>
      <w:lvlText w:val="•"/>
      <w:lvlJc w:val="left"/>
      <w:pPr>
        <w:ind w:left="6120" w:hanging="360"/>
      </w:pPr>
      <w:rPr>
        <w:rFonts w:hint="default"/>
        <w:lang w:val="en-US" w:eastAsia="en-US" w:bidi="ar-SA"/>
      </w:rPr>
    </w:lvl>
    <w:lvl w:ilvl="6" w:tplc="94F4C6DC">
      <w:numFmt w:val="bullet"/>
      <w:lvlText w:val="•"/>
      <w:lvlJc w:val="left"/>
      <w:pPr>
        <w:ind w:left="7200" w:hanging="360"/>
      </w:pPr>
      <w:rPr>
        <w:rFonts w:hint="default"/>
        <w:lang w:val="en-US" w:eastAsia="en-US" w:bidi="ar-SA"/>
      </w:rPr>
    </w:lvl>
    <w:lvl w:ilvl="7" w:tplc="9086DAB0">
      <w:numFmt w:val="bullet"/>
      <w:lvlText w:val="•"/>
      <w:lvlJc w:val="left"/>
      <w:pPr>
        <w:ind w:left="8280" w:hanging="360"/>
      </w:pPr>
      <w:rPr>
        <w:rFonts w:hint="default"/>
        <w:lang w:val="en-US" w:eastAsia="en-US" w:bidi="ar-SA"/>
      </w:rPr>
    </w:lvl>
    <w:lvl w:ilvl="8" w:tplc="4552A634">
      <w:numFmt w:val="bullet"/>
      <w:lvlText w:val="•"/>
      <w:lvlJc w:val="left"/>
      <w:pPr>
        <w:ind w:left="9360" w:hanging="360"/>
      </w:pPr>
      <w:rPr>
        <w:rFonts w:hint="default"/>
        <w:lang w:val="en-US" w:eastAsia="en-US" w:bidi="ar-SA"/>
      </w:rPr>
    </w:lvl>
  </w:abstractNum>
  <w:num w:numId="1">
    <w:abstractNumId w:val="1"/>
  </w:num>
  <w:num w:numId="2">
    <w:abstractNumId w:val="4"/>
  </w:num>
  <w:num w:numId="3">
    <w:abstractNumId w:val="2"/>
  </w:num>
  <w:num w:numId="4">
    <w:abstractNumId w:val="0"/>
  </w:num>
  <w:num w:numId="5">
    <w:abstractNumId w:val="5"/>
  </w:num>
  <w:num w:numId="6">
    <w:abstractNumId w:val="6"/>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useFELayout/>
    <w:compatSetting w:name="compatibilityMode" w:uri="http://schemas.microsoft.com/office/word" w:val="14"/>
  </w:compat>
  <w:rsids>
    <w:rsidRoot w:val="00DF437C"/>
    <w:rsid w:val="002248F3"/>
    <w:rsid w:val="0057705B"/>
    <w:rsid w:val="0070500E"/>
    <w:rsid w:val="008C2E07"/>
    <w:rsid w:val="00DF437C"/>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107BD761-4726-4B5E-AE47-97AA31ED3D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spacing w:before="81"/>
      <w:ind w:left="731" w:right="12"/>
      <w:jc w:val="center"/>
      <w:outlineLvl w:val="0"/>
    </w:pPr>
    <w:rPr>
      <w:rFonts w:ascii="Calibri" w:eastAsia="Calibri" w:hAnsi="Calibri" w:cs="Calibri"/>
      <w:b/>
      <w:bCs/>
      <w:sz w:val="52"/>
      <w:szCs w:val="52"/>
    </w:rPr>
  </w:style>
  <w:style w:type="paragraph" w:styleId="Heading2">
    <w:name w:val="heading 2"/>
    <w:basedOn w:val="Normal"/>
    <w:uiPriority w:val="1"/>
    <w:qFormat/>
    <w:pPr>
      <w:ind w:left="1440"/>
      <w:outlineLvl w:val="1"/>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8"/>
      <w:szCs w:val="28"/>
    </w:rPr>
  </w:style>
  <w:style w:type="paragraph" w:styleId="Title">
    <w:name w:val="Title"/>
    <w:basedOn w:val="Normal"/>
    <w:uiPriority w:val="1"/>
    <w:qFormat/>
    <w:pPr>
      <w:spacing w:before="81"/>
      <w:ind w:left="720" w:right="717"/>
      <w:jc w:val="center"/>
    </w:pPr>
    <w:rPr>
      <w:rFonts w:ascii="Calibri" w:eastAsia="Calibri" w:hAnsi="Calibri" w:cs="Calibri"/>
      <w:b/>
      <w:bCs/>
      <w:sz w:val="56"/>
      <w:szCs w:val="56"/>
    </w:rPr>
  </w:style>
  <w:style w:type="paragraph" w:styleId="ListParagraph">
    <w:name w:val="List Paragraph"/>
    <w:basedOn w:val="Normal"/>
    <w:uiPriority w:val="1"/>
    <w:qFormat/>
    <w:pPr>
      <w:ind w:left="1889" w:hanging="359"/>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5.png"/><Relationship Id="rId18" Type="http://schemas.openxmlformats.org/officeDocument/2006/relationships/image" Target="media/image10.jpeg"/><Relationship Id="rId3" Type="http://schemas.openxmlformats.org/officeDocument/2006/relationships/settings" Target="settings.xml"/><Relationship Id="rId21" Type="http://schemas.openxmlformats.org/officeDocument/2006/relationships/image" Target="media/image13.jpeg"/><Relationship Id="rId7" Type="http://schemas.openxmlformats.org/officeDocument/2006/relationships/image" Target="media/image1.png"/><Relationship Id="rId12" Type="http://schemas.openxmlformats.org/officeDocument/2006/relationships/image" Target="media/image4.jpeg"/><Relationship Id="rId17" Type="http://schemas.openxmlformats.org/officeDocument/2006/relationships/image" Target="media/image9.png"/><Relationship Id="rId2" Type="http://schemas.openxmlformats.org/officeDocument/2006/relationships/styles" Target="styles.xml"/><Relationship Id="rId16" Type="http://schemas.openxmlformats.org/officeDocument/2006/relationships/image" Target="media/image8.jpeg"/><Relationship Id="rId20"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jpe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7.jpeg"/><Relationship Id="rId23" Type="http://schemas.openxmlformats.org/officeDocument/2006/relationships/fontTable" Target="fontTable.xml"/><Relationship Id="rId10" Type="http://schemas.openxmlformats.org/officeDocument/2006/relationships/hyperlink" Target="http://WWW/" TargetMode="External"/><Relationship Id="rId19" Type="http://schemas.openxmlformats.org/officeDocument/2006/relationships/image" Target="media/image11.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6.jpeg"/><Relationship Id="rId22"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24</Pages>
  <Words>1311</Words>
  <Characters>7476</Characters>
  <Application>Microsoft Office Word</Application>
  <DocSecurity>0</DocSecurity>
  <Lines>62</Lines>
  <Paragraphs>17</Paragraphs>
  <ScaleCrop>false</ScaleCrop>
  <Company/>
  <LinksUpToDate>false</LinksUpToDate>
  <CharactersWithSpaces>8770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KAJAL</cp:lastModifiedBy>
  <cp:revision>4</cp:revision>
  <dcterms:created xsi:type="dcterms:W3CDTF">2025-03-25T16:08:00Z</dcterms:created>
  <dcterms:modified xsi:type="dcterms:W3CDTF">2025-03-25T16:42:00Z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2025-03-25T00:00:00Z</vt:filetime>
  </property>
  <property fmtid="{D5CDD505-2E9C-101B-9397-08002B2CF9AE}" pid="3" name="Creator">
    <vt:lpwstr>Microsoft® Office Word 2007</vt:lpwstr>
  </property>
  <property fmtid="{D5CDD505-2E9C-101B-9397-08002B2CF9AE}" pid="4" name="LastSaved">
    <vt:filetime>2025-03-25T00:00:00Z</vt:filetime>
  </property>
  <property fmtid="{D5CDD505-2E9C-101B-9397-08002B2CF9AE}" pid="5" name="Producer">
    <vt:lpwstr>Microsoft® Office Word 2007</vt:lpwstr>
  </property>
</Properties>
</file>