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4E79"/>
          <w:sz w:val="60"/>
          <w:szCs w:val="60"/>
        </w:rPr>
        <w:t xml:space="preserve">LoginSystem</w:t>
      </w:r>
    </w:p>
    <w:p>
      <w:pPr>
        <w:spacing w:after="400"/>
        <w:jc w:val="center"/>
      </w:pPr>
      <w:r>
        <w:rPr>
          <w:b/>
          <w:bCs/>
          <w:color w:val="555555"/>
          <w:sz w:val="36"/>
          <w:szCs w:val="36"/>
        </w:rPr>
        <w:t xml:space="preserve">Version 1.0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Secure Multi-Step Authentication System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Technical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Version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Django 5.x / Python 3.11+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Model-View-Template (MVT)</w:t>
            </w:r>
          </w:p>
        </w:tc>
      </w:tr>
      <w:tr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SQLite / PostgreSQL Compatible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 System Architecture Overview</w:t>
      </w:r>
    </w:p>
    <w:p>
      <w:pPr>
        <w:spacing w:after="160"/>
      </w:pPr>
      <w:r>
        <w:t xml:space="preserve">LoginSystem implements a structured three-step onboarding pipeline for new users. Rather than collecting credentials in a single form, the process is split into distinct stages to guarantee email ownership before an account is ever activated.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Step 1: Registration  ---&gt;  Step 2: OTP Verification  ---&gt;  Step 3: Password &amp; Activation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(First/Last Name, Email)    (6-Digit Email Code)            (Password Hash Creation)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State Transition Diagram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[ Start 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v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   signup_step1_view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Creates User record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Generates OTP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Fires SMTP Email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v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    verify_otp_view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Validates OTP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Flips email_verified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v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 activate_password_view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Saves Password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Flips active_status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Clears Session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v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   [ User Activated ]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2. Database Schema (models.py)</w:t>
      </w:r>
    </w:p>
    <w:p>
      <w:pPr>
        <w:spacing w:after="160"/>
      </w:pPr>
      <w:r>
        <w:t xml:space="preserve">The system relies on a single unified model, UserAccount, inheriting from django.db.models.Model. Data integrity is enforced through database constraints (unique=True) alongside boolean state-tracking flags.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Field Definitions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django.db import models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UserAccount(models.Model):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1. Core Profile Details (Collected in Step 1)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first_name = models.CharField(max_length=50)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last_name = models.CharField(max_length=50)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email = models.EmailField(unique=True)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2. Temporary Security Code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otp_code = models.CharField(max_length=6, blank=True, null=True)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3. Permanent Security Credentials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password_hash = models.CharField(max_length=255, blank=True, null=True)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4. Operational State Flags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email_verified = models.BooleanField(default=False)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active_status = models.BooleanField(default=False)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def __str__(self):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f"{self.first_name} {self.last_name} ({self.email}) - Active: {self.active_status}"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Schema Mapping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Defaults</w:t>
            </w:r>
          </w:p>
        </w:tc>
        <w:tc>
          <w:tcPr>
            <w:tcW w:type="dxa" w:w="2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 Primary Key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Internal row identifier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max_length=50</w:t>
            </w:r>
          </w:p>
        </w:tc>
        <w:tc>
          <w:tcPr>
            <w:tcW w:type="dxa" w:w="2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User's given name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max_length=50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User's family name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EmailField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unique=True</w:t>
            </w:r>
          </w:p>
        </w:tc>
        <w:tc>
          <w:tcPr>
            <w:tcW w:type="dxa" w:w="2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Primary identifier &amp; email target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otp_code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max_length=6, blank=True, null=True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Temporary verification token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max_length=255, blank=True, null=True</w:t>
            </w:r>
          </w:p>
        </w:tc>
        <w:tc>
          <w:tcPr>
            <w:tcW w:type="dxa" w:w="2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Hashed user password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Tracks successful OTP validation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active_status</w:t>
            </w:r>
          </w:p>
        </w:tc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2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Tracks full account activation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3. Route Configuration (urls.py)</w:t>
      </w:r>
    </w:p>
    <w:p>
      <w:pPr>
        <w:spacing w:after="160"/>
      </w:pPr>
      <w:r>
        <w:t xml:space="preserve">Routing uses Django's reverse resolution pattern (the name= attribute) to decouple URL paths from application view logic.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Main Router — config/urls.py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django.contrib import admin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django.urls import path, include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urlpatterns = [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path('admin/', admin.site.urls),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path('', include('secure_auth.urls')),  # Relays remaining paths to app router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]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App-Level Router — secure_auth/urls.py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django.urls import path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. import views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urlpatterns = [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path('signup/', views.signup_step1_view, name='signup_step1'),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path('verify-otp/', views.verify_otp_view, name='verify_otp'),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path('activate-account/', views.activate_password_view, name='activate_password'),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/signup/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signup_step1_view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signup_step1</w:t>
            </w:r>
          </w:p>
        </w:tc>
      </w:tr>
      <w:tr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/verify-otp/</w:t>
            </w:r>
          </w:p>
        </w:tc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verify_otp_view</w:t>
            </w:r>
          </w:p>
        </w:tc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verify_otp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/activate-account/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activate_password_view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activate_password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4. Business Logic Layer (views.py)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4.1 Step 1 — Initial Registration (signup_step1_view)</w:t>
      </w:r>
    </w:p>
    <w:p>
      <w:pPr>
        <w:spacing w:after="160"/>
      </w:pPr>
      <w:r>
        <w:t xml:space="preserve">Handles profile data collection, stale-record purging, dynamic OTP creation, and SMTP dispatch.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random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django.shortcuts import render, redirect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django.core.mail import send_mail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django.conf import settings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.models import UserAccount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def signup_step1_view(request):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request.method == "POST":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fname = request.POST.get("first_name")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lname = request.POST.get("last_name")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user_email = request.POST.get("email")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Security Guardrail: Reject if email belongs to an already active user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UserAccount.objects.filter(email=user_email, active_status=True).exists():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render(request, "secure_auth/signup_step1.html",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"error_message": "This email address is already registered.",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"typed_fname": fname,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"typed_lname": lname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Cleanup Routine: Remove unactivated/stale sessions using this email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UserAccount.objects.filter(email=user_email, active_status=False).delete()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Token Generation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generated_otp = str(random.randint(100000, 999999))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Database Insertion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user_record = UserAccount.objects.create(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first_name=fname,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last_name=lname,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email=user_email,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otp_code=generated_otp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Email Dispatch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send_mail(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subject="Your Verification OTP",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message=f"Hello {fname},\n\nYour code is: {generated_otp}",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from_email=settings.DEFAULT_FROM_EMAIL,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recipient_list=[user_email],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fail_silently=False,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Session Persistence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request.session["verifying_email"] = user_email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redirect("verify_otp")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render(request, "secure_auth/signup_step1.html")</w:t>
      </w:r>
    </w:p>
    <w:p>
      <w:pPr>
        <w:pStyle w:val="Heading3"/>
        <w:spacing w:after="120" w:before="220"/>
      </w:pPr>
      <w:r>
        <w:rPr>
          <w:b/>
          <w:bCs/>
        </w:rPr>
        <w:t xml:space="preserve">Workflow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Rejects the request if the email already belongs to an active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Deletes any incomplete/stale record left behind by a previous, abandoned attempt with the same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Generates a 6-digit numeric OTP and stores it against a new UserAccount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Sends the OTP via email and stashes verifying_email in the session for the next step.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4.2 Step 2 — OTP Verification (verify_otp_view)</w:t>
      </w:r>
    </w:p>
    <w:p>
      <w:pPr>
        <w:spacing w:after="160"/>
      </w:pPr>
      <w:r>
        <w:t xml:space="preserve">Reads state from SessionMiddleware, compares the user's input to the stored database record, and marks email_verified = True on success.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def verify_otp_view(request):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user_email = request.session.get("verifying_email")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Gatekeeper: Block direct URL access without prior session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not user_email: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error_message = None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request.method == "POST":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user_input_otp = request.POST.get("otp")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 = UserAccount.objects.get(email=user_email)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if account.otp_code == user_input_otp: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account.email_verified = True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account.save()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return redirect("activate_password")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else: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error_message = "The OTP didn't match."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except UserAccount.DoesNotExist: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render(request, "secure_auth/verify_otp.html", {"error_message": error_message})</w:t>
      </w:r>
    </w:p>
    <w:p>
      <w:pPr>
        <w:pStyle w:val="Heading3"/>
        <w:spacing w:after="120" w:before="220"/>
      </w:pPr>
      <w:r>
        <w:rPr>
          <w:b/>
          <w:bCs/>
        </w:rPr>
        <w:t xml:space="preserve">Workflow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Refuses to render unless a valid verifying_email session key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Compares the submitted OTP against the value stored on the UserAccount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match, flips email_verified and advances to Step 3; otherwise surfaces an inline error.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4.3 Step 3 — Account Activation (activate_password_view)</w:t>
      </w:r>
    </w:p>
    <w:p>
      <w:pPr>
        <w:spacing w:after="160"/>
      </w:pPr>
      <w:r>
        <w:t xml:space="preserve">Collects the user's password, activates the account, clears temporary session flags, and completes onboarding.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def activate_password_view(request):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user_email = request.session.get("verifying_email")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not user_email: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request.method == "POST":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raw_password = request.POST.get("password")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 = UserAccount.objects.get(email=user_email)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account.password_hash = raw_password  # Note: Swap with make_password() in production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account.active_status = True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account.save()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# Session State Purge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del request.session["verifying_email"]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render(request, "secure_auth/success.html", {"first_name": account.first_name})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except UserAccount.DoesNotExist: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render(request, "secure_auth/activate_password.html")</w:t>
      </w:r>
    </w:p>
    <w:p>
      <w:pPr>
        <w:pStyle w:val="Heading3"/>
        <w:spacing w:after="120" w:before="220"/>
      </w:pPr>
      <w:r>
        <w:rPr>
          <w:b/>
          <w:bCs/>
        </w:rPr>
        <w:t xml:space="preserve">Workflow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an active verifying_email session, same as Step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Persists the submitted password and flips active_status to True.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Deletes the verifying_email session key so the flow cannot be replayed.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Renders a success page confirming activation.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5. Session Management &amp; Middleware Flow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[ Browser ]                                       [ Django Backend 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    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|--- 1. POST /signup/ ------------------------------&gt;| Creates User row &amp; saves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                                                | "verifying_email"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|&lt;-- 2. HTTP 302 (Set-Cookie: sessionid=XYZ) --------| Stores session data in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                                                | django_session table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    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|--- 3. POST /verify-otp/ (Cookie: sessionid=XYZ) ---&gt;| SessionMiddleware resolves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                                                | sessionid=XYZ, loads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|&lt;-- 4. HTTP 302 ------------------------------------| "verifying_email" into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                                                | request.session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    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|--- 5. POST /activate-account/ (Cookie=XYZ) -------&gt;| Verifies session, sets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                                                | active_status=True,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|&lt;-- 6. HTTP 200 OK (Render Success) ----------------| deletes "verifying_email"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86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48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/signup/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Creates UserAccount, saves verifying_email</w:t>
            </w:r>
          </w:p>
        </w:tc>
      </w:tr>
      <w:tr>
        <w:tc>
          <w:tcPr>
            <w:tcW w:type="dxa" w:w="1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302 Redirect</w:t>
            </w:r>
          </w:p>
        </w:tc>
        <w:tc>
          <w:tcPr>
            <w:tcW w:type="dxa" w:w="48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Sets sessionid cookie, persists session row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/verify-otp/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Loads verifying_email from session, validates OTP</w:t>
            </w:r>
          </w:p>
        </w:tc>
      </w:tr>
      <w:tr>
        <w:tc>
          <w:tcPr>
            <w:tcW w:type="dxa" w:w="1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302 Redirect</w:t>
            </w:r>
          </w:p>
        </w:tc>
        <w:tc>
          <w:tcPr>
            <w:tcW w:type="dxa" w:w="48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Advances to activation step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/activate-account/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Sets active_status=True, purges session key</w:t>
            </w:r>
          </w:p>
        </w:tc>
      </w:tr>
      <w:tr>
        <w:tc>
          <w:tcPr>
            <w:tcW w:type="dxa" w:w="1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200 OK</w:t>
            </w:r>
          </w:p>
        </w:tc>
        <w:tc>
          <w:tcPr>
            <w:tcW w:type="dxa" w:w="48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Renders success page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 Security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Anti-Account Enumeration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Existing active users are rejected before any new database record is created or outbound email is sent.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Session Cleanup</w:t>
            </w:r>
          </w:p>
        </w:tc>
        <w:tc>
          <w:tcPr>
            <w:tcW w:type="dxa" w:w="6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Abandoned or partial registration attempts using the same email are auto-deleted when a user restarts Step 1.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Protected Views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Steps 2 and 3 enforce state verification via request.session.get("verifying_email"). Direct URL traversal without a prior session is redirected back to Step 1.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State Isolation</w:t>
            </w:r>
          </w:p>
        </w:tc>
        <w:tc>
          <w:tcPr>
            <w:tcW w:type="dxa" w:w="6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verifying_email session variable is removed via del request.session["verifying_email"] immediately upon successful activation, preventing state reuse or replay.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7. Production Hardening Notes</w:t>
      </w:r>
    </w:p>
    <w:p>
      <w:pPr>
        <w:spacing w:after="160"/>
      </w:pPr>
      <w:r>
        <w:t xml:space="preserve">The current implementation is functional but includes a few placeholders that should be addressed before a production deployment: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hashing — activate_password_view currently stores raw_password directly into password_hash. Replace with Django's make_password() (or migrate to Django's built-in User/AbstractUser model) before going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 expiry — the otp_code field has no time-to-live. Add an otp_generated_at timestamp and enforce a short expiry window (5–10 minutes) to limit brute-force exposure.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 rate limiting — add throttling on verify_otp_view to prevent repeated guesses against a fixed 6-digit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deliverability — confirm DEFAULT_FROM_EMAIL and SMTP backend settings are production-ready, and handle send failures gracefully.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&amp; secure cookies — ensure SESSION_COOKIE_SECURE, CSRF_COOKIE_SECURE, and SECURE_SSL_REDIRECT are enabled in settings.py for any deployment beyond local development.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Document — LoginSystem v1.0 —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LoginSystem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2026-07-26T17:17:08.047Z</dcterms:created>
  <dcterms:modified xsi:type="dcterms:W3CDTF">2026-07-26T17:17:08.061Z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