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FF62" w14:textId="377455AA" w:rsidR="004420F7" w:rsidRDefault="001C39BC">
      <w:r>
        <w:t>IT Field</w:t>
      </w:r>
    </w:p>
    <w:p w14:paraId="7F968D78" w14:textId="5AA3FAF3" w:rsidR="001C39BC" w:rsidRDefault="001C39BC">
      <w:hyperlink r:id="rId4" w:history="1">
        <w:r w:rsidRPr="001C39BC">
          <w:rPr>
            <w:rStyle w:val="Hyperlink"/>
          </w:rPr>
          <w:t>https://drive.google.com/file/d/1ETsb8yUPJOWgpBBAuO9jytnrb5dhi3GP/view?usp=drivesdk</w:t>
        </w:r>
      </w:hyperlink>
    </w:p>
    <w:sectPr w:rsidR="001C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D"/>
    <w:rsid w:val="001518BC"/>
    <w:rsid w:val="001C39BC"/>
    <w:rsid w:val="0027203B"/>
    <w:rsid w:val="004420F7"/>
    <w:rsid w:val="005B1702"/>
    <w:rsid w:val="00945990"/>
    <w:rsid w:val="00AD0922"/>
    <w:rsid w:val="00C8008A"/>
    <w:rsid w:val="00C87B1D"/>
    <w:rsid w:val="00D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36F"/>
  <w15:chartTrackingRefBased/>
  <w15:docId w15:val="{3CB4F909-2805-4056-BD24-3B6FB722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1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1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1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1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1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1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1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1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1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B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ETsb8yUPJOWgpBBAuO9jytnrb5dhi3G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2024-08-17T08:51:00Z</dcterms:created>
  <dcterms:modified xsi:type="dcterms:W3CDTF">2024-08-17T08:51:00Z</dcterms:modified>
</cp:coreProperties>
</file>