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694AC" w14:textId="14B084C9" w:rsidR="00C87B1D" w:rsidRDefault="00C87B1D">
      <w:r>
        <w:t>Personal Information</w:t>
      </w:r>
    </w:p>
    <w:p w14:paraId="290ED4D2" w14:textId="4EE699C7" w:rsidR="005B1702" w:rsidRDefault="00C87B1D">
      <w:hyperlink r:id="rId4" w:history="1">
        <w:r w:rsidRPr="006C0353">
          <w:rPr>
            <w:rStyle w:val="Hyperlink"/>
          </w:rPr>
          <w:t>https://drive.google.com/file/d/1ESp8nSMTnPiHgBjWtPlQbTZTf1e6mXOk/view?usp=drivesdk</w:t>
        </w:r>
      </w:hyperlink>
    </w:p>
    <w:sectPr w:rsidR="005B1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1D"/>
    <w:rsid w:val="005B1702"/>
    <w:rsid w:val="00AD0922"/>
    <w:rsid w:val="00C8008A"/>
    <w:rsid w:val="00C87B1D"/>
    <w:rsid w:val="00DD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A36F"/>
  <w15:chartTrackingRefBased/>
  <w15:docId w15:val="{3CB4F909-2805-4056-BD24-3B6FB722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B1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B1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B1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B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B1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B1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B1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B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B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B1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B1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B1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B1D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7B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ESp8nSMTnPiHgBjWtPlQbTZTf1e6mXOk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</cp:revision>
  <dcterms:created xsi:type="dcterms:W3CDTF">2024-08-17T08:40:00Z</dcterms:created>
  <dcterms:modified xsi:type="dcterms:W3CDTF">2024-08-17T08:47:00Z</dcterms:modified>
</cp:coreProperties>
</file>