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3295" w14:textId="3EDD813C" w:rsidR="00BC3DB6" w:rsidRDefault="00EB3A87" w:rsidP="00EB3A87">
      <w:r>
        <w:rPr>
          <w:noProof/>
        </w:rPr>
        <w:drawing>
          <wp:inline distT="0" distB="0" distL="0" distR="0" wp14:anchorId="556617D7" wp14:editId="16B003CB">
            <wp:extent cx="5943600" cy="3343275"/>
            <wp:effectExtent l="0" t="0" r="0" b="9525"/>
            <wp:docPr id="1882218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859" name="Picture 1" descr="A screen 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3B41C" wp14:editId="123BAEDD">
            <wp:extent cx="5943600" cy="3343275"/>
            <wp:effectExtent l="0" t="0" r="0" b="9525"/>
            <wp:docPr id="171607698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76989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09BA" w14:textId="073BC047" w:rsidR="00EB3A87" w:rsidRDefault="00EB3A87" w:rsidP="00EB3A87">
      <w:r>
        <w:t>Server file</w:t>
      </w:r>
    </w:p>
    <w:p w14:paraId="6BE14A7C" w14:textId="77777777" w:rsidR="008A01BE" w:rsidRDefault="008A01BE" w:rsidP="00EB3A87"/>
    <w:p w14:paraId="60782359" w14:textId="4E5A5B7F" w:rsidR="008A01BE" w:rsidRDefault="008447F0" w:rsidP="00EB3A87">
      <w:r>
        <w:rPr>
          <w:noProof/>
        </w:rPr>
        <w:lastRenderedPageBreak/>
        <w:drawing>
          <wp:inline distT="0" distB="0" distL="0" distR="0" wp14:anchorId="7B74F1B9" wp14:editId="0748E311">
            <wp:extent cx="5943600" cy="3343275"/>
            <wp:effectExtent l="0" t="0" r="0" b="9525"/>
            <wp:docPr id="36637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7312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E55B" w14:textId="2E2528C4" w:rsidR="008A01BE" w:rsidRDefault="008A01BE" w:rsidP="00EB3A87">
      <w:r>
        <w:t>Adding contents to home html file</w:t>
      </w:r>
    </w:p>
    <w:p w14:paraId="3F58F720" w14:textId="77777777" w:rsidR="008A01BE" w:rsidRPr="00EB3A87" w:rsidRDefault="008A01BE" w:rsidP="00EB3A87"/>
    <w:sectPr w:rsidR="008A01BE" w:rsidRPr="00EB3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8A"/>
    <w:rsid w:val="008447F0"/>
    <w:rsid w:val="008A01BE"/>
    <w:rsid w:val="00902D22"/>
    <w:rsid w:val="00BC3DB6"/>
    <w:rsid w:val="00C13441"/>
    <w:rsid w:val="00D5304C"/>
    <w:rsid w:val="00DF128A"/>
    <w:rsid w:val="00EB3A87"/>
    <w:rsid w:val="00F1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0353"/>
  <w15:chartTrackingRefBased/>
  <w15:docId w15:val="{16EE7486-F65C-4125-93F1-BF022439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Architraj Thonghar</dc:creator>
  <cp:keywords/>
  <dc:description/>
  <cp:lastModifiedBy>Architraj Thonghar</cp:lastModifiedBy>
  <cp:revision>4</cp:revision>
  <dcterms:created xsi:type="dcterms:W3CDTF">2025-06-15T02:29:00Z</dcterms:created>
  <dcterms:modified xsi:type="dcterms:W3CDTF">2025-07-05T22:10:00Z</dcterms:modified>
</cp:coreProperties>
</file>