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624F" w14:textId="45DE9FDE" w:rsidR="00844F14" w:rsidRDefault="00844F14" w:rsidP="00844F14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Microproject Proposal Part A</w:t>
      </w:r>
    </w:p>
    <w:p w14:paraId="3EF94B9A" w14:textId="08A7D8F3" w:rsidR="00CF6FE6" w:rsidRPr="001F0665" w:rsidRDefault="00844F14" w:rsidP="00844F14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Title: </w:t>
      </w:r>
      <w:r w:rsidR="00CF6FE6" w:rsidRPr="001F0665">
        <w:rPr>
          <w:rFonts w:ascii="Times New Roman" w:eastAsia="Calibri" w:hAnsi="Times New Roman" w:cs="Times New Roman"/>
          <w:b/>
          <w:sz w:val="24"/>
          <w:szCs w:val="24"/>
          <w:u w:val="single"/>
        </w:rPr>
        <w:t>Solar System</w:t>
      </w:r>
    </w:p>
    <w:p w14:paraId="7CD615EE" w14:textId="77777777" w:rsidR="00CF6FE6" w:rsidRPr="001F0665" w:rsidRDefault="00CF6FE6" w:rsidP="00CF6FE6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665">
        <w:rPr>
          <w:rFonts w:ascii="Times New Roman" w:eastAsia="Times New Roman" w:hAnsi="Times New Roman" w:cs="Times New Roman"/>
          <w:b/>
          <w:sz w:val="24"/>
          <w:szCs w:val="24"/>
        </w:rPr>
        <w:t>Aims/Benefits of the Micro-Project:</w:t>
      </w:r>
    </w:p>
    <w:p w14:paraId="3C143423" w14:textId="77777777" w:rsidR="00CF6FE6" w:rsidRPr="001F0665" w:rsidRDefault="00CF6FE6" w:rsidP="00CF6FE6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0665">
        <w:rPr>
          <w:rFonts w:ascii="Times New Roman" w:eastAsia="Times New Roman" w:hAnsi="Times New Roman" w:cs="Times New Roman"/>
          <w:sz w:val="24"/>
          <w:szCs w:val="24"/>
        </w:rPr>
        <w:t>Create a Graphic program in C for animation of Solar System.</w:t>
      </w:r>
    </w:p>
    <w:p w14:paraId="21465A84" w14:textId="22E10A22" w:rsidR="00CF6FE6" w:rsidRDefault="00CF6FE6" w:rsidP="00DA7E06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665">
        <w:rPr>
          <w:rFonts w:ascii="Times New Roman" w:eastAsia="Times New Roman" w:hAnsi="Times New Roman" w:cs="Times New Roman"/>
          <w:b/>
          <w:sz w:val="24"/>
          <w:szCs w:val="24"/>
        </w:rPr>
        <w:t>Course Outcomes Addressed</w:t>
      </w:r>
      <w:r w:rsidR="00DA7E0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4E8847" w14:textId="6E56DF07" w:rsidR="00DA7E06" w:rsidRPr="00DA7E06" w:rsidRDefault="00DA7E06" w:rsidP="00DA7E0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7E06">
        <w:rPr>
          <w:rFonts w:ascii="Times New Roman" w:eastAsia="Times New Roman" w:hAnsi="Times New Roman" w:cs="Times New Roman"/>
          <w:bCs/>
          <w:sz w:val="24"/>
          <w:szCs w:val="24"/>
        </w:rPr>
        <w:t>Manipulate visual and geometric information of images</w:t>
      </w:r>
    </w:p>
    <w:p w14:paraId="15B71059" w14:textId="5554462E" w:rsidR="00DA7E06" w:rsidRPr="00DA7E06" w:rsidRDefault="00DA7E06" w:rsidP="00DA7E0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7E06">
        <w:rPr>
          <w:rFonts w:ascii="Times New Roman" w:eastAsia="Times New Roman" w:hAnsi="Times New Roman" w:cs="Times New Roman"/>
          <w:bCs/>
          <w:sz w:val="24"/>
          <w:szCs w:val="24"/>
        </w:rPr>
        <w:t>Implement standard algorithm to  draw various graphics object using C program</w:t>
      </w:r>
    </w:p>
    <w:p w14:paraId="1D1533AC" w14:textId="0F24FCE8" w:rsidR="00DA7E06" w:rsidRPr="00DA7E06" w:rsidRDefault="00DA7E06" w:rsidP="00DA7E0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7E06">
        <w:rPr>
          <w:rFonts w:ascii="Times New Roman" w:eastAsia="Times New Roman" w:hAnsi="Times New Roman" w:cs="Times New Roman"/>
          <w:bCs/>
          <w:sz w:val="24"/>
          <w:szCs w:val="24"/>
        </w:rPr>
        <w:t>Develop programs for 2D and 3D transformations</w:t>
      </w:r>
    </w:p>
    <w:p w14:paraId="1906F779" w14:textId="54650FDA" w:rsidR="00DA7E06" w:rsidRPr="00DA7E06" w:rsidRDefault="00DA7E06" w:rsidP="00DA7E0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7E06">
        <w:rPr>
          <w:rFonts w:ascii="Times New Roman" w:eastAsia="Times New Roman" w:hAnsi="Times New Roman" w:cs="Times New Roman"/>
          <w:bCs/>
          <w:sz w:val="24"/>
          <w:szCs w:val="24"/>
        </w:rPr>
        <w:t>Use projections to visualize objects on view plane</w:t>
      </w:r>
    </w:p>
    <w:p w14:paraId="441DF796" w14:textId="7F92285C" w:rsidR="00DA7E06" w:rsidRPr="00DA7E06" w:rsidRDefault="00DA7E06" w:rsidP="00DA7E0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7E06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 various clipping algorithms </w:t>
      </w:r>
    </w:p>
    <w:p w14:paraId="25234364" w14:textId="1C5F6DBB" w:rsidR="00DA7E06" w:rsidRPr="00DA7E06" w:rsidRDefault="00DA7E06" w:rsidP="00DA7E0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7E06">
        <w:rPr>
          <w:rFonts w:ascii="Times New Roman" w:eastAsia="Times New Roman" w:hAnsi="Times New Roman" w:cs="Times New Roman"/>
          <w:bCs/>
          <w:sz w:val="24"/>
          <w:szCs w:val="24"/>
        </w:rPr>
        <w:t>Develop programs to create curves using algorithms</w:t>
      </w:r>
    </w:p>
    <w:p w14:paraId="4C8B049C" w14:textId="7DBEA9CE" w:rsidR="00543DD3" w:rsidRPr="00543DD3" w:rsidRDefault="00CF6FE6" w:rsidP="00543DD3">
      <w:pPr>
        <w:numPr>
          <w:ilvl w:val="0"/>
          <w:numId w:val="3"/>
        </w:numPr>
        <w:spacing w:after="20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665">
        <w:rPr>
          <w:rFonts w:ascii="Times New Roman" w:eastAsia="Times New Roman" w:hAnsi="Times New Roman" w:cs="Times New Roman"/>
          <w:b/>
          <w:sz w:val="24"/>
          <w:szCs w:val="24"/>
        </w:rPr>
        <w:t>Proposed Methodology:</w:t>
      </w:r>
    </w:p>
    <w:p w14:paraId="108F374A" w14:textId="08D7F56A" w:rsidR="00543DD3" w:rsidRPr="00543DD3" w:rsidRDefault="00543DD3" w:rsidP="00543DD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3DD3">
        <w:rPr>
          <w:rFonts w:ascii="Times New Roman" w:eastAsia="Times New Roman" w:hAnsi="Times New Roman" w:cs="Times New Roman"/>
          <w:bCs/>
          <w:sz w:val="24"/>
          <w:szCs w:val="24"/>
        </w:rPr>
        <w:t>We will discuss about Our Project.</w:t>
      </w:r>
    </w:p>
    <w:p w14:paraId="401B8858" w14:textId="0F1DE49C" w:rsidR="00543DD3" w:rsidRPr="00543DD3" w:rsidRDefault="00543DD3" w:rsidP="00543DD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3DD3">
        <w:rPr>
          <w:rFonts w:ascii="Times New Roman" w:eastAsia="Times New Roman" w:hAnsi="Times New Roman" w:cs="Times New Roman"/>
          <w:bCs/>
          <w:sz w:val="24"/>
          <w:szCs w:val="24"/>
        </w:rPr>
        <w:t>We will Start Collecting Data from Websites and Textbooks</w:t>
      </w:r>
    </w:p>
    <w:p w14:paraId="71420C46" w14:textId="15B9AC91" w:rsidR="00543DD3" w:rsidRPr="00543DD3" w:rsidRDefault="00543DD3" w:rsidP="00543DD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3DD3">
        <w:rPr>
          <w:rFonts w:ascii="Times New Roman" w:eastAsia="Times New Roman" w:hAnsi="Times New Roman" w:cs="Times New Roman"/>
          <w:bCs/>
          <w:sz w:val="24"/>
          <w:szCs w:val="24"/>
        </w:rPr>
        <w:t>Also Take Some Ideas from Previous Semester Project</w:t>
      </w:r>
    </w:p>
    <w:p w14:paraId="038950B5" w14:textId="7B528C40" w:rsidR="00CF6FE6" w:rsidRPr="00844261" w:rsidRDefault="00543DD3" w:rsidP="0084426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3DD3">
        <w:rPr>
          <w:rFonts w:ascii="Times New Roman" w:eastAsia="Times New Roman" w:hAnsi="Times New Roman" w:cs="Times New Roman"/>
          <w:bCs/>
          <w:sz w:val="24"/>
          <w:szCs w:val="24"/>
        </w:rPr>
        <w:t>Then we will Start Doing Our Project and Complete it on Time</w:t>
      </w:r>
    </w:p>
    <w:p w14:paraId="4668865D" w14:textId="77777777" w:rsidR="00CF6FE6" w:rsidRPr="001F0665" w:rsidRDefault="00CF6FE6" w:rsidP="00CF6FE6">
      <w:pPr>
        <w:spacing w:after="200" w:line="276" w:lineRule="auto"/>
        <w:ind w:left="643"/>
        <w:rPr>
          <w:rFonts w:ascii="Times New Roman" w:eastAsia="Times New Roman" w:hAnsi="Times New Roman" w:cs="Times New Roman"/>
          <w:sz w:val="24"/>
          <w:szCs w:val="24"/>
        </w:rPr>
      </w:pPr>
    </w:p>
    <w:p w14:paraId="32F77860" w14:textId="77777777" w:rsidR="00CF6FE6" w:rsidRPr="001F0665" w:rsidRDefault="00CF6FE6" w:rsidP="00CF6FE6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665">
        <w:rPr>
          <w:rFonts w:ascii="Times New Roman" w:eastAsia="Times New Roman" w:hAnsi="Times New Roman" w:cs="Times New Roman"/>
          <w:b/>
          <w:sz w:val="24"/>
          <w:szCs w:val="24"/>
        </w:rPr>
        <w:t>Action Plan: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1080"/>
        <w:gridCol w:w="2880"/>
        <w:gridCol w:w="2160"/>
        <w:gridCol w:w="1800"/>
        <w:gridCol w:w="2610"/>
      </w:tblGrid>
      <w:tr w:rsidR="00525C64" w:rsidRPr="00CB4289" w14:paraId="36BC7581" w14:textId="77777777" w:rsidTr="003C1146">
        <w:trPr>
          <w:trHeight w:val="55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AC57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Sr 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5195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Details of Activity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A203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Planned Start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219C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Planned finish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3351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Name of team Members</w:t>
            </w:r>
          </w:p>
        </w:tc>
      </w:tr>
      <w:tr w:rsidR="00525C64" w:rsidRPr="00CB4289" w14:paraId="600F5475" w14:textId="77777777" w:rsidTr="003C1146">
        <w:trPr>
          <w:trHeight w:val="61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AFD9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1DCE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Define problem of project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38FB" w14:textId="7E2C5377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28-11-22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EA86" w14:textId="604C0A1D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05-12-22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DB63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Patil Rasika Sunil and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Deore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Samarthya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Ravindra</w:t>
            </w:r>
          </w:p>
        </w:tc>
      </w:tr>
      <w:tr w:rsidR="00525C64" w:rsidRPr="00CB4289" w14:paraId="2BCA7701" w14:textId="77777777" w:rsidTr="003C1146">
        <w:trPr>
          <w:trHeight w:val="58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F122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7D04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Gather the requirement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F039" w14:textId="61B1F26D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28-11-22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9885" w14:textId="705A0C6B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05-12-22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E9AE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Jain Ekta Vinod and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Gangurde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Suprabha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Dinesh</w:t>
            </w:r>
          </w:p>
        </w:tc>
      </w:tr>
      <w:tr w:rsidR="00525C64" w:rsidRPr="00CB4289" w14:paraId="240A4DA6" w14:textId="77777777" w:rsidTr="003C1146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1D16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7F8C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Designing the microproject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24A8" w14:textId="7FAD1431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05-12-22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122F" w14:textId="3942D5AE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12-12-22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3DB0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Deore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Samarthya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Ravindra</w:t>
            </w:r>
          </w:p>
        </w:tc>
      </w:tr>
      <w:tr w:rsidR="00525C64" w:rsidRPr="00CB4289" w14:paraId="719FB21F" w14:textId="77777777" w:rsidTr="003C1146">
        <w:trPr>
          <w:trHeight w:val="4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A26F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60F3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Coding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4F" w14:textId="2F1ADA12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05-12-22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C61B" w14:textId="049D432A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12-12-22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D79E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Makhija Dhruv Harish</w:t>
            </w:r>
          </w:p>
        </w:tc>
      </w:tr>
      <w:tr w:rsidR="00525C64" w:rsidRPr="00CB4289" w14:paraId="34EA1378" w14:textId="77777777" w:rsidTr="003C1146">
        <w:trPr>
          <w:trHeight w:val="8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346B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A8BC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Testing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3986" w14:textId="6529E883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12-12-22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7BA9" w14:textId="456F5B0C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19-12-22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BBCB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Makhija Dhruv Harish and Patil Rasika Sunil</w:t>
            </w:r>
          </w:p>
        </w:tc>
      </w:tr>
      <w:tr w:rsidR="00525C64" w:rsidRPr="00CB4289" w14:paraId="7986469F" w14:textId="77777777" w:rsidTr="003C1146">
        <w:trPr>
          <w:trHeight w:val="68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A954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C0FA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B428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Documentation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F8E9" w14:textId="1F139CD9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12-12-22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BE11" w14:textId="146D4828" w:rsidR="00525C64" w:rsidRPr="00CB4289" w:rsidRDefault="00357362" w:rsidP="00357362">
            <w:pPr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19-12-22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473A" w14:textId="77777777" w:rsidR="00525C64" w:rsidRPr="00CB4289" w:rsidRDefault="00525C64" w:rsidP="00C974F0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Jain Ekta Vinod and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Gangurde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Suprabha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Dinesh</w:t>
            </w:r>
          </w:p>
        </w:tc>
      </w:tr>
    </w:tbl>
    <w:p w14:paraId="347D7789" w14:textId="77777777" w:rsidR="00CF6FE6" w:rsidRPr="001F0665" w:rsidRDefault="00CF6FE6" w:rsidP="00CF6FE6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6ED61CC" w14:textId="77777777" w:rsidR="002A16B4" w:rsidRDefault="002A16B4" w:rsidP="00CF6FE6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F830F" w14:textId="341A7AFF" w:rsidR="00CF6FE6" w:rsidRPr="001F0665" w:rsidRDefault="00CF6FE6" w:rsidP="00CF6FE6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665">
        <w:rPr>
          <w:rFonts w:ascii="Times New Roman" w:eastAsia="Times New Roman" w:hAnsi="Times New Roman" w:cs="Times New Roman"/>
          <w:b/>
          <w:sz w:val="24"/>
          <w:szCs w:val="24"/>
        </w:rPr>
        <w:t>Resources Required:</w:t>
      </w:r>
    </w:p>
    <w:p w14:paraId="0733C173" w14:textId="77777777" w:rsidR="00CF6FE6" w:rsidRPr="001F0665" w:rsidRDefault="00CF6FE6" w:rsidP="00CF6FE6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"/>
        <w:gridCol w:w="2102"/>
        <w:gridCol w:w="2654"/>
        <w:gridCol w:w="685"/>
      </w:tblGrid>
      <w:tr w:rsidR="00CF6FE6" w:rsidRPr="001F0665" w14:paraId="071D42D9" w14:textId="77777777" w:rsidTr="00CF6FE6">
        <w:trPr>
          <w:trHeight w:val="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11AF0" w14:textId="77777777" w:rsidR="00CF6FE6" w:rsidRPr="001F0665" w:rsidRDefault="00CF6FE6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351F0" w14:textId="77777777" w:rsidR="00CF6FE6" w:rsidRPr="001F0665" w:rsidRDefault="00CF6FE6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Resource/material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B3B7B" w14:textId="77777777" w:rsidR="00CF6FE6" w:rsidRPr="001F0665" w:rsidRDefault="00CF6FE6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5A89C" w14:textId="77777777" w:rsidR="00CF6FE6" w:rsidRPr="001F0665" w:rsidRDefault="00CF6FE6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Qty.</w:t>
            </w:r>
          </w:p>
        </w:tc>
      </w:tr>
      <w:tr w:rsidR="00CF6FE6" w:rsidRPr="001F0665" w14:paraId="2F6B9DEE" w14:textId="77777777" w:rsidTr="00CF6FE6">
        <w:trPr>
          <w:trHeight w:val="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A28DF" w14:textId="77777777" w:rsidR="00CF6FE6" w:rsidRPr="001F0665" w:rsidRDefault="00CF6FE6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EA2AB" w14:textId="48A61603" w:rsidR="00CF6FE6" w:rsidRPr="001F0665" w:rsidRDefault="002A16B4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TurboC3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341AE" w14:textId="21AC27FE" w:rsidR="00CF6FE6" w:rsidRPr="001F0665" w:rsidRDefault="002A16B4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B7599" w14:textId="64871257" w:rsidR="00CF6FE6" w:rsidRPr="001F0665" w:rsidRDefault="002A16B4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6FE6" w:rsidRPr="001F0665" w14:paraId="4DF4A4FA" w14:textId="77777777" w:rsidTr="00CF6FE6">
        <w:trPr>
          <w:trHeight w:val="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68E80" w14:textId="77777777" w:rsidR="00CF6FE6" w:rsidRPr="001F0665" w:rsidRDefault="00CF6FE6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59294" w14:textId="230304C0" w:rsidR="00CF6FE6" w:rsidRPr="001F0665" w:rsidRDefault="002A16B4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4F596" w14:textId="4B55F091" w:rsidR="00CF6FE6" w:rsidRPr="001F0665" w:rsidRDefault="002A16B4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E2959" w14:textId="3AFAB994" w:rsidR="00CF6FE6" w:rsidRPr="001F0665" w:rsidRDefault="002A16B4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6FE6" w:rsidRPr="001F0665" w14:paraId="3FD65BE9" w14:textId="77777777" w:rsidTr="00CF6FE6">
        <w:trPr>
          <w:trHeight w:val="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9DD18" w14:textId="77777777" w:rsidR="00CF6FE6" w:rsidRPr="001F0665" w:rsidRDefault="00CF6FE6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3A621" w14:textId="337BA2D2" w:rsidR="00CF6FE6" w:rsidRPr="001F0665" w:rsidRDefault="002A16B4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Google.com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9139C" w14:textId="30E5B116" w:rsidR="00CF6FE6" w:rsidRPr="001F0665" w:rsidRDefault="002A16B4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Refrence</w:t>
            </w:r>
            <w:proofErr w:type="spell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2166C" w14:textId="2C935113" w:rsidR="00CF6FE6" w:rsidRPr="001F0665" w:rsidRDefault="00CF6FE6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6FE6" w:rsidRPr="001F0665" w14:paraId="4070CC04" w14:textId="77777777" w:rsidTr="00CF6FE6">
        <w:trPr>
          <w:trHeight w:val="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0DD27" w14:textId="77777777" w:rsidR="00CF6FE6" w:rsidRPr="001F0665" w:rsidRDefault="00CF6FE6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0F40A" w14:textId="0E0DC8AD" w:rsidR="00CF6FE6" w:rsidRPr="001F0665" w:rsidRDefault="002A16B4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EF96D" w14:textId="15921FBF" w:rsidR="00CF6FE6" w:rsidRPr="001F0665" w:rsidRDefault="009409A0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 Core i5. 1 TB SSD, 8 GB RAM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3A39E" w14:textId="21D8AAEB" w:rsidR="00CF6FE6" w:rsidRPr="001F0665" w:rsidRDefault="009409A0" w:rsidP="00CA7A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A099C64" w14:textId="77777777" w:rsidR="00CF6FE6" w:rsidRPr="001F0665" w:rsidRDefault="00CF6FE6" w:rsidP="00CF6FE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F377626" w14:textId="77777777" w:rsidR="007F7040" w:rsidRPr="001F0665" w:rsidRDefault="007F7040">
      <w:pPr>
        <w:rPr>
          <w:rFonts w:ascii="Times New Roman" w:hAnsi="Times New Roman" w:cs="Times New Roman"/>
          <w:sz w:val="24"/>
          <w:szCs w:val="24"/>
        </w:rPr>
      </w:pPr>
    </w:p>
    <w:sectPr w:rsidR="007F7040" w:rsidRPr="001F0665" w:rsidSect="005E4C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AFE8" w14:textId="77777777" w:rsidR="00F21297" w:rsidRDefault="00F21297" w:rsidP="00844F14">
      <w:pPr>
        <w:spacing w:after="0" w:line="240" w:lineRule="auto"/>
      </w:pPr>
      <w:r>
        <w:separator/>
      </w:r>
    </w:p>
  </w:endnote>
  <w:endnote w:type="continuationSeparator" w:id="0">
    <w:p w14:paraId="7168C12D" w14:textId="77777777" w:rsidR="00F21297" w:rsidRDefault="00F21297" w:rsidP="0084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C643" w14:textId="77777777" w:rsidR="00F21297" w:rsidRDefault="00F21297" w:rsidP="00844F14">
      <w:pPr>
        <w:spacing w:after="0" w:line="240" w:lineRule="auto"/>
      </w:pPr>
      <w:r>
        <w:separator/>
      </w:r>
    </w:p>
  </w:footnote>
  <w:footnote w:type="continuationSeparator" w:id="0">
    <w:p w14:paraId="71363A6E" w14:textId="77777777" w:rsidR="00F21297" w:rsidRDefault="00F21297" w:rsidP="0084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2CB1"/>
    <w:multiLevelType w:val="multilevel"/>
    <w:tmpl w:val="55586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E463A6"/>
    <w:multiLevelType w:val="multilevel"/>
    <w:tmpl w:val="34B46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527F00"/>
    <w:multiLevelType w:val="hybridMultilevel"/>
    <w:tmpl w:val="00587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F7433E"/>
    <w:multiLevelType w:val="multilevel"/>
    <w:tmpl w:val="B54E0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DF0DDF"/>
    <w:multiLevelType w:val="multilevel"/>
    <w:tmpl w:val="55586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577711"/>
    <w:multiLevelType w:val="multilevel"/>
    <w:tmpl w:val="55586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AB1CFE"/>
    <w:multiLevelType w:val="multilevel"/>
    <w:tmpl w:val="E2441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0774735">
    <w:abstractNumId w:val="1"/>
  </w:num>
  <w:num w:numId="2" w16cid:durableId="1752192790">
    <w:abstractNumId w:val="3"/>
  </w:num>
  <w:num w:numId="3" w16cid:durableId="660960440">
    <w:abstractNumId w:val="5"/>
  </w:num>
  <w:num w:numId="4" w16cid:durableId="180050962">
    <w:abstractNumId w:val="6"/>
  </w:num>
  <w:num w:numId="5" w16cid:durableId="1622877575">
    <w:abstractNumId w:val="4"/>
  </w:num>
  <w:num w:numId="6" w16cid:durableId="380639224">
    <w:abstractNumId w:val="2"/>
  </w:num>
  <w:num w:numId="7" w16cid:durableId="111772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7B"/>
    <w:rsid w:val="001F0665"/>
    <w:rsid w:val="002A16B4"/>
    <w:rsid w:val="00357362"/>
    <w:rsid w:val="003C1146"/>
    <w:rsid w:val="00525C64"/>
    <w:rsid w:val="00543DD3"/>
    <w:rsid w:val="005E4C0D"/>
    <w:rsid w:val="007F7040"/>
    <w:rsid w:val="00844261"/>
    <w:rsid w:val="00844F14"/>
    <w:rsid w:val="009409A0"/>
    <w:rsid w:val="00BC2F7B"/>
    <w:rsid w:val="00CF6FE6"/>
    <w:rsid w:val="00DA7E06"/>
    <w:rsid w:val="00F2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3FB7"/>
  <w15:chartTrackingRefBased/>
  <w15:docId w15:val="{8F57192E-686D-4B70-822B-AD300C79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E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D3"/>
    <w:pPr>
      <w:ind w:left="720"/>
      <w:contextualSpacing/>
    </w:pPr>
  </w:style>
  <w:style w:type="table" w:styleId="TableGrid">
    <w:name w:val="Table Grid"/>
    <w:basedOn w:val="TableNormal"/>
    <w:uiPriority w:val="39"/>
    <w:rsid w:val="00525C64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1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4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1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15</cp:revision>
  <dcterms:created xsi:type="dcterms:W3CDTF">2022-12-05T07:33:00Z</dcterms:created>
  <dcterms:modified xsi:type="dcterms:W3CDTF">2022-12-22T08:38:00Z</dcterms:modified>
</cp:coreProperties>
</file>