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BC24" w14:textId="4CDFFFD5" w:rsidR="007033D9" w:rsidRPr="00D77773" w:rsidRDefault="007033D9" w:rsidP="007033D9">
      <w:pPr>
        <w:ind w:left="360" w:hanging="360"/>
        <w:jc w:val="center"/>
        <w:rPr>
          <w:b/>
          <w:bCs/>
          <w:sz w:val="24"/>
          <w:szCs w:val="24"/>
        </w:rPr>
      </w:pPr>
      <w:proofErr w:type="gramStart"/>
      <w:r w:rsidRPr="00D77773">
        <w:rPr>
          <w:b/>
          <w:bCs/>
          <w:sz w:val="24"/>
          <w:szCs w:val="24"/>
        </w:rPr>
        <w:t>Part :</w:t>
      </w:r>
      <w:proofErr w:type="gramEnd"/>
      <w:r w:rsidRPr="00D77773">
        <w:rPr>
          <w:b/>
          <w:bCs/>
          <w:sz w:val="24"/>
          <w:szCs w:val="24"/>
        </w:rPr>
        <w:t xml:space="preserve"> B  Microproject Report</w:t>
      </w:r>
    </w:p>
    <w:p w14:paraId="46156F54" w14:textId="77777777" w:rsidR="007033D9" w:rsidRPr="00D77773" w:rsidRDefault="007033D9" w:rsidP="007033D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01F21" w14:textId="77777777" w:rsidR="007033D9" w:rsidRPr="00D77773" w:rsidRDefault="007033D9" w:rsidP="007033D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885F58" w14:textId="3F5CB81E" w:rsidR="00E27496" w:rsidRPr="00D77773" w:rsidRDefault="00E27496" w:rsidP="00E27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1B914A33" w14:textId="1E638820" w:rsidR="009A1586" w:rsidRPr="00D77773" w:rsidRDefault="009A1586" w:rsidP="009A158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In this project, we did some animations by using the &lt;graphics.h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&gt;  header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83C22B0" w14:textId="77E339EC" w:rsidR="00E27496" w:rsidRPr="00D77773" w:rsidRDefault="00E27496" w:rsidP="00E27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20964097"/>
      <w:r w:rsidRPr="00D77773">
        <w:rPr>
          <w:rFonts w:ascii="Times New Roman" w:hAnsi="Times New Roman" w:cs="Times New Roman"/>
          <w:b/>
          <w:bCs/>
          <w:sz w:val="24"/>
          <w:szCs w:val="24"/>
        </w:rPr>
        <w:t>Course action addressed</w:t>
      </w:r>
    </w:p>
    <w:p w14:paraId="19CE42A3" w14:textId="77777777" w:rsidR="007033D9" w:rsidRPr="00D77773" w:rsidRDefault="007033D9" w:rsidP="007033D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773">
        <w:rPr>
          <w:rFonts w:ascii="Times New Roman" w:eastAsia="Times New Roman" w:hAnsi="Times New Roman" w:cs="Times New Roman"/>
          <w:sz w:val="24"/>
          <w:szCs w:val="24"/>
        </w:rPr>
        <w:t>Manipulate visual and geometric information of images.</w:t>
      </w:r>
    </w:p>
    <w:p w14:paraId="18DF1AFE" w14:textId="77777777" w:rsidR="007033D9" w:rsidRPr="00D77773" w:rsidRDefault="007033D9" w:rsidP="007033D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773">
        <w:rPr>
          <w:rFonts w:ascii="Times New Roman" w:eastAsia="Times New Roman" w:hAnsi="Times New Roman" w:cs="Times New Roman"/>
          <w:sz w:val="24"/>
          <w:szCs w:val="24"/>
        </w:rPr>
        <w:t>Implement Polygon Algorithm.</w:t>
      </w:r>
    </w:p>
    <w:p w14:paraId="421B4975" w14:textId="77777777" w:rsidR="007033D9" w:rsidRPr="00D77773" w:rsidRDefault="007033D9" w:rsidP="007033D9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7773">
        <w:rPr>
          <w:rFonts w:ascii="Times New Roman" w:eastAsia="Times New Roman" w:hAnsi="Times New Roman" w:cs="Times New Roman"/>
          <w:sz w:val="24"/>
          <w:szCs w:val="24"/>
        </w:rPr>
        <w:t xml:space="preserve">Implement standard Algorithms to draw various Graphics Objects using C </w:t>
      </w:r>
    </w:p>
    <w:p w14:paraId="633205E6" w14:textId="77777777" w:rsidR="007033D9" w:rsidRPr="00D77773" w:rsidRDefault="007033D9" w:rsidP="007033D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0E07A91C" w14:textId="77777777" w:rsidR="00E27496" w:rsidRPr="00D77773" w:rsidRDefault="00E27496" w:rsidP="00E27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sz w:val="24"/>
          <w:szCs w:val="24"/>
        </w:rPr>
        <w:t>Actual methodology</w:t>
      </w:r>
    </w:p>
    <w:p w14:paraId="029363A8" w14:textId="11A18697" w:rsidR="00E27496" w:rsidRPr="00D77773" w:rsidRDefault="00E27496" w:rsidP="00046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CB50A92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B23FD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1: Start.</w:t>
      </w:r>
    </w:p>
    <w:p w14:paraId="391F6092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2: Initialize the graphics library.</w:t>
      </w:r>
    </w:p>
    <w:p w14:paraId="43298D0E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3: Create a window of a desired size.</w:t>
      </w:r>
    </w:p>
    <w:p w14:paraId="43A1D080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Step 4: Draw a circle to represent the sun in the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of the window.</w:t>
      </w:r>
    </w:p>
    <w:p w14:paraId="7A1595EB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5: Draw a set of concentric circles around the sun to represent the orbits of the planets.</w:t>
      </w:r>
    </w:p>
    <w:p w14:paraId="167C4B55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6: Draw each planet along its respective orbit.</w:t>
      </w:r>
    </w:p>
    <w:p w14:paraId="18C03550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7: Add details such as rings (for Saturn), moons, clouds, etc.</w:t>
      </w:r>
    </w:p>
    <w:p w14:paraId="7FCDDB15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Step 8: Use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and shading to make the scene more realistic.</w:t>
      </w:r>
    </w:p>
    <w:p w14:paraId="0F67AF3A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9: Add a light source to simulate the sun’s light.</w:t>
      </w:r>
    </w:p>
    <w:p w14:paraId="78AF21E9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10: Simulate the motion of the planets by changing their positions on the orbits.</w:t>
      </w:r>
    </w:p>
    <w:p w14:paraId="3D2E17F0" w14:textId="4F9F3E6A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Step 11: End.</w:t>
      </w:r>
    </w:p>
    <w:p w14:paraId="2B2A523C" w14:textId="77777777" w:rsidR="00046A1F" w:rsidRPr="00D77773" w:rsidRDefault="00046A1F" w:rsidP="00046A1F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54254ECC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FCAFC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B340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30DF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C4330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6EAACD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920E1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667CD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F7EB9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7C337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AE756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8FA04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6AFF4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754EB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CC70A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C3F17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2A76C" w14:textId="77777777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4BFF0" w14:textId="319AF504" w:rsidR="00E27496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77773">
        <w:rPr>
          <w:rFonts w:ascii="Times New Roman" w:hAnsi="Times New Roman" w:cs="Times New Roman"/>
          <w:b/>
          <w:bCs/>
          <w:sz w:val="24"/>
          <w:szCs w:val="24"/>
        </w:rPr>
        <w:lastRenderedPageBreak/>
        <w:t>b.)</w:t>
      </w:r>
      <w:r w:rsidR="00E27496" w:rsidRPr="00D77773">
        <w:rPr>
          <w:rFonts w:ascii="Times New Roman" w:hAnsi="Times New Roman" w:cs="Times New Roman"/>
          <w:b/>
          <w:bCs/>
          <w:sz w:val="24"/>
          <w:szCs w:val="24"/>
        </w:rPr>
        <w:t>Flowchart</w:t>
      </w:r>
      <w:proofErr w:type="gramEnd"/>
      <w:r w:rsidR="00E27496" w:rsidRPr="00D77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CEF32D" w14:textId="3CA47E5D" w:rsidR="00964003" w:rsidRPr="00D77773" w:rsidRDefault="00964003" w:rsidP="00964003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sz w:val="24"/>
          <w:szCs w:val="24"/>
        </w:rPr>
        <w:object w:dxaOrig="4153" w:dyaOrig="12373" w14:anchorId="47AC6B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618.75pt" o:ole="">
            <v:imagedata r:id="rId7" o:title=""/>
          </v:shape>
          <o:OLEObject Type="Embed" ProgID="Visio.Drawing.15" ShapeID="_x0000_i1025" DrawAspect="Content" ObjectID="_1733129393" r:id="rId8"/>
        </w:object>
      </w:r>
    </w:p>
    <w:p w14:paraId="20001E72" w14:textId="13C7905B" w:rsidR="00046A1F" w:rsidRPr="00D77773" w:rsidRDefault="00964003" w:rsidP="00964003">
      <w:p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c.) </w:t>
      </w:r>
      <w:r w:rsidR="00E27496" w:rsidRPr="00D77773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F9CB9F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A979F5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5C969B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AE9242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D1C355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#define PI 3.1416 </w:t>
      </w:r>
    </w:p>
    <w:p w14:paraId="5E36662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F8C392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// Define global variables </w:t>
      </w:r>
    </w:p>
    <w:p w14:paraId="4D73B21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7777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hour = 0.0, minute = 0.0, second = 0.0, millisecond = 0.0; </w:t>
      </w:r>
    </w:p>
    <w:p w14:paraId="6A843ECC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7777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days = 0.0, months = 0.0, years = 0.0; </w:t>
      </w:r>
    </w:p>
    <w:p w14:paraId="6E6A108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08942E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// function to initialize </w:t>
      </w:r>
    </w:p>
    <w:p w14:paraId="4229AF35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(void) </w:t>
      </w:r>
    </w:p>
    <w:p w14:paraId="54335FE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1F28D4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(red, green, blue, alpha) </w:t>
      </w:r>
    </w:p>
    <w:p w14:paraId="61231317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0.0, 0.0, 0.0, 0.0); </w:t>
      </w:r>
    </w:p>
    <w:p w14:paraId="19A056F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GL_PROJECTION); </w:t>
      </w:r>
    </w:p>
    <w:p w14:paraId="3733F92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FE9F6F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>gluOrtho2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-1.0, 1.0, -1.0, 1.0); </w:t>
      </w:r>
    </w:p>
    <w:p w14:paraId="2DB4BC4C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A88388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CABCA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// Function to draw Objects </w:t>
      </w:r>
    </w:p>
    <w:p w14:paraId="1CB4B1C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drawObjects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(void) </w:t>
      </w:r>
    </w:p>
    <w:p w14:paraId="5B1602D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677546E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>// Draw Sun</w:t>
      </w:r>
    </w:p>
    <w:p w14:paraId="5AEF02DC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1.0, 1.0, 0.0); </w:t>
      </w:r>
    </w:p>
    <w:p w14:paraId="1E4D985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1DA73C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0.0, 0.0, -1.0); </w:t>
      </w:r>
    </w:p>
    <w:p w14:paraId="5498BD9C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glutWireSphere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0.1, 20, 16); </w:t>
      </w:r>
    </w:p>
    <w:p w14:paraId="02AEF07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C4C33E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6F74D1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// Draw 2D grid along X-Y axis </w:t>
      </w:r>
    </w:p>
    <w:p w14:paraId="68E14F3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1.0, 1.0, 1.0); </w:t>
      </w:r>
    </w:p>
    <w:p w14:paraId="26A968C5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C251B57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0.0, 0.0, -1.0); </w:t>
      </w:r>
    </w:p>
    <w:p w14:paraId="4696C74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GL_LINES); </w:t>
      </w:r>
    </w:p>
    <w:p w14:paraId="2167AD2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69CFFD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// Loop to draw grid along X-axis </w:t>
      </w:r>
    </w:p>
    <w:p w14:paraId="735CE031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for (float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= -1;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&lt;= 1;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+ 0.001) { </w:t>
      </w:r>
    </w:p>
    <w:p w14:paraId="4D11BC5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>glVertex3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, -1, 0); </w:t>
      </w:r>
    </w:p>
    <w:p w14:paraId="3C73889C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>glVertex3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, 1, 0); </w:t>
      </w:r>
    </w:p>
    <w:p w14:paraId="374CA03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11AA314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9310A1E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// Loop to draw grid along Y-axis </w:t>
      </w:r>
    </w:p>
    <w:p w14:paraId="795E09D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for (float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= -1;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&lt;= 1;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 + 0.001) { </w:t>
      </w:r>
    </w:p>
    <w:p w14:paraId="27AD9C3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>glVertex3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-1,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, 0); </w:t>
      </w:r>
    </w:p>
    <w:p w14:paraId="4A4E822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>glVertex3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, 0); </w:t>
      </w:r>
    </w:p>
    <w:p w14:paraId="40E5124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EF9FE8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7A6AD1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04AB3E7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E48461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// Draw Moon </w:t>
      </w:r>
    </w:p>
    <w:p w14:paraId="55B7407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>glColor3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0.5, 0.5, 0.5); </w:t>
      </w:r>
    </w:p>
    <w:p w14:paraId="723052FE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2ECC49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0.0, 0.0, -1.0); </w:t>
      </w:r>
    </w:p>
    <w:p w14:paraId="103EF1D5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days, 0.0, 1.0, 0.0); </w:t>
      </w:r>
    </w:p>
    <w:p w14:paraId="59D04075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0.2, 0.0, 0.0); </w:t>
      </w:r>
    </w:p>
    <w:p w14:paraId="2545BEA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glutWireSphere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0.05, 10, 8); </w:t>
      </w:r>
    </w:p>
    <w:p w14:paraId="7FB06AC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DFC56A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94940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0021E5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// Display Function </w:t>
      </w:r>
    </w:p>
    <w:p w14:paraId="07211501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void display(void) </w:t>
      </w:r>
    </w:p>
    <w:p w14:paraId="1B2F6D6E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585D2EE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GL_COLOR_BUFFER_BIT); </w:t>
      </w:r>
    </w:p>
    <w:p w14:paraId="79F9B04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drawObjects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AEB858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86D824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2AA9BD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BEA55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// Reshape Function </w:t>
      </w:r>
    </w:p>
    <w:p w14:paraId="0BDA6AE7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reshape(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int w, int h) </w:t>
      </w:r>
    </w:p>
    <w:p w14:paraId="5543E77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913F8B5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glViewport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>0, 0, (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)w, (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GLsizei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)h); </w:t>
      </w:r>
    </w:p>
    <w:p w14:paraId="7E38F2DE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GL_PROJECTION); </w:t>
      </w:r>
    </w:p>
    <w:p w14:paraId="69CA3AE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E42FE0D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>gluOrtho2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-1.0, 1.0, -1.0, 1.0); </w:t>
      </w:r>
    </w:p>
    <w:p w14:paraId="3B18E06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GL_MODELVIEW); </w:t>
      </w:r>
    </w:p>
    <w:p w14:paraId="4466E681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AA5B715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26D80C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F19467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// Timer Function </w:t>
      </w:r>
    </w:p>
    <w:p w14:paraId="77D70BE8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int value) </w:t>
      </w:r>
    </w:p>
    <w:p w14:paraId="0FF0C7FC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34B60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millisecond = millisecond + 1; </w:t>
      </w:r>
    </w:p>
    <w:p w14:paraId="3838468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F7231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if (millisecond &gt;= 100) { </w:t>
      </w:r>
    </w:p>
    <w:p w14:paraId="6109954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second = second + 1; </w:t>
      </w:r>
    </w:p>
    <w:p w14:paraId="47B0848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millisecond = 0; </w:t>
      </w:r>
    </w:p>
    <w:p w14:paraId="59DA2B87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1C4C21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if (second &gt;= 60) { </w:t>
      </w:r>
    </w:p>
    <w:p w14:paraId="1457DE34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minute = minute + 1; </w:t>
      </w:r>
    </w:p>
    <w:p w14:paraId="09F43A8C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second = 0; </w:t>
      </w:r>
    </w:p>
    <w:p w14:paraId="7976D58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EEAF05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if (minute &gt;= 60) { </w:t>
      </w:r>
    </w:p>
    <w:p w14:paraId="76121D87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hour = hour + 1; </w:t>
      </w:r>
    </w:p>
    <w:p w14:paraId="3003B68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minute = 0; </w:t>
      </w:r>
    </w:p>
    <w:p w14:paraId="197E6E3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2577359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F0F3B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days = days + 5; </w:t>
      </w:r>
    </w:p>
    <w:p w14:paraId="29C2EA9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if (days &gt;= 360) { </w:t>
      </w:r>
    </w:p>
    <w:p w14:paraId="35AF137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months = months + 1; </w:t>
      </w:r>
    </w:p>
    <w:p w14:paraId="188A062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days = 0; </w:t>
      </w:r>
    </w:p>
    <w:p w14:paraId="021A1AA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3E7D130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if (months &gt;= 12) { </w:t>
      </w:r>
    </w:p>
    <w:p w14:paraId="5F50647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years = years + 1; </w:t>
      </w:r>
    </w:p>
    <w:p w14:paraId="2A2A0C8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r w:rsidRPr="00D77773">
        <w:rPr>
          <w:rFonts w:ascii="Times New Roman" w:hAnsi="Times New Roman" w:cs="Times New Roman"/>
          <w:sz w:val="24"/>
          <w:szCs w:val="24"/>
        </w:rPr>
        <w:tab/>
        <w:t xml:space="preserve">months = 0; </w:t>
      </w:r>
    </w:p>
    <w:p w14:paraId="2A3084B2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225F63B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0819FD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glutTimerFunc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100, timer, 0); </w:t>
      </w:r>
    </w:p>
    <w:p w14:paraId="47DE3A6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3732A7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3178D6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// Main Function </w:t>
      </w:r>
    </w:p>
    <w:p w14:paraId="58F5A6D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777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30F9FE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975B05D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2FBC50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GLUT_RGB | GLUT_SINGLE); </w:t>
      </w:r>
    </w:p>
    <w:p w14:paraId="6FC1ED23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500, 500); </w:t>
      </w:r>
    </w:p>
    <w:p w14:paraId="7DB34AE0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100, 100); </w:t>
      </w:r>
    </w:p>
    <w:p w14:paraId="624C7A9E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"3D Solar System Simulation"); </w:t>
      </w:r>
    </w:p>
    <w:p w14:paraId="2B08FA5B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27951AC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(display); </w:t>
      </w:r>
    </w:p>
    <w:p w14:paraId="533EFA71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773">
        <w:rPr>
          <w:rFonts w:ascii="Times New Roman" w:hAnsi="Times New Roman" w:cs="Times New Roman"/>
          <w:sz w:val="24"/>
          <w:szCs w:val="24"/>
        </w:rPr>
        <w:t>glutReshapeFunc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 xml:space="preserve">(reshape); </w:t>
      </w:r>
    </w:p>
    <w:p w14:paraId="321A9B6A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glutTimerFunc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100, timer, 0); </w:t>
      </w:r>
    </w:p>
    <w:p w14:paraId="41C90D98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773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D777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77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91B631F" w14:textId="77777777" w:rsidR="00046A1F" w:rsidRPr="00D77773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35A5AD16" w14:textId="7505B868" w:rsidR="00046A1F" w:rsidRDefault="00046A1F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}</w:t>
      </w:r>
    </w:p>
    <w:p w14:paraId="77806896" w14:textId="1439379C" w:rsidR="008775F2" w:rsidRDefault="008775F2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2170B8C" w14:textId="3A7EED6D" w:rsidR="008775F2" w:rsidRDefault="008775F2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6748AA" w14:textId="00FE1666" w:rsidR="008775F2" w:rsidRDefault="008775F2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AE083E" w14:textId="66ABF179" w:rsidR="008775F2" w:rsidRDefault="008775F2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5B9289" w14:textId="77777777" w:rsidR="008775F2" w:rsidRPr="00D77773" w:rsidRDefault="008775F2" w:rsidP="00046A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494F16" w14:textId="4A042B05" w:rsidR="008775F2" w:rsidRPr="008775F2" w:rsidRDefault="00E27496" w:rsidP="00877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20964222"/>
      <w:r w:rsidRPr="00D77773">
        <w:rPr>
          <w:rFonts w:ascii="Times New Roman" w:hAnsi="Times New Roman" w:cs="Times New Roman"/>
          <w:b/>
          <w:bCs/>
          <w:sz w:val="24"/>
          <w:szCs w:val="24"/>
        </w:rPr>
        <w:lastRenderedPageBreak/>
        <w:t>Microproject outpu</w:t>
      </w:r>
      <w:bookmarkEnd w:id="1"/>
      <w:r w:rsidRPr="00D77773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BD0ED0" w:rsidRPr="00D777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81A545" w14:textId="0D103647" w:rsidR="00AC0470" w:rsidRPr="00D77773" w:rsidRDefault="00AC0470" w:rsidP="00AC047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00EDE8" wp14:editId="34F251E0">
            <wp:extent cx="4752109" cy="2489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25" cy="250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EED2D" w14:textId="77777777" w:rsidR="00FF61BB" w:rsidRPr="00D77773" w:rsidRDefault="00FF61BB" w:rsidP="00AC047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D9859" w14:textId="3E6643D4" w:rsidR="00AC0470" w:rsidRPr="00D77773" w:rsidRDefault="00AC0470" w:rsidP="00AC0470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2F1D0E" wp14:editId="0FA92354">
            <wp:extent cx="4759036" cy="27940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80" cy="279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D103" w14:textId="6BDDB7B4" w:rsidR="00E27496" w:rsidRPr="00D77773" w:rsidRDefault="00E27496" w:rsidP="00E27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sz w:val="24"/>
          <w:szCs w:val="24"/>
        </w:rPr>
        <w:t>Actual resources used</w:t>
      </w:r>
    </w:p>
    <w:p w14:paraId="1A5CBEF1" w14:textId="1D30870A" w:rsidR="00FF61BB" w:rsidRPr="00D77773" w:rsidRDefault="00FF61BB" w:rsidP="00FF61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Google For References</w:t>
      </w:r>
    </w:p>
    <w:p w14:paraId="69B95EC6" w14:textId="55DC62CE" w:rsidR="00FF61BB" w:rsidRPr="00D77773" w:rsidRDefault="00FF61BB" w:rsidP="00FF61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TurboC3 For Coding and Comp</w:t>
      </w:r>
      <w:r w:rsidR="00337782" w:rsidRPr="00D77773">
        <w:rPr>
          <w:rFonts w:ascii="Times New Roman" w:hAnsi="Times New Roman" w:cs="Times New Roman"/>
          <w:sz w:val="24"/>
          <w:szCs w:val="24"/>
        </w:rPr>
        <w:t>i</w:t>
      </w:r>
      <w:r w:rsidRPr="00D77773">
        <w:rPr>
          <w:rFonts w:ascii="Times New Roman" w:hAnsi="Times New Roman" w:cs="Times New Roman"/>
          <w:sz w:val="24"/>
          <w:szCs w:val="24"/>
        </w:rPr>
        <w:t>ling</w:t>
      </w:r>
    </w:p>
    <w:p w14:paraId="741104DE" w14:textId="6140B5E3" w:rsidR="00E27496" w:rsidRPr="00D77773" w:rsidRDefault="00E27496" w:rsidP="00E27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sz w:val="24"/>
          <w:szCs w:val="24"/>
        </w:rPr>
        <w:t>Skills developed</w:t>
      </w:r>
    </w:p>
    <w:p w14:paraId="487A1D81" w14:textId="77777777" w:rsidR="001E1D64" w:rsidRPr="00D77773" w:rsidRDefault="001E1D64" w:rsidP="001E1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We developed programming skills</w:t>
      </w:r>
    </w:p>
    <w:p w14:paraId="01ABDC57" w14:textId="4748A1F5" w:rsidR="001E1D64" w:rsidRPr="00D77773" w:rsidRDefault="001E1D64" w:rsidP="001E1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We developed searching skills</w:t>
      </w:r>
    </w:p>
    <w:p w14:paraId="3930B4B2" w14:textId="3EA1A876" w:rsidR="001E1D64" w:rsidRPr="00D77773" w:rsidRDefault="001E1D64" w:rsidP="001E1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 xml:space="preserve">We developed out team work skills </w:t>
      </w:r>
    </w:p>
    <w:p w14:paraId="5AC896B3" w14:textId="4FA61200" w:rsidR="00502B2C" w:rsidRPr="00D77773" w:rsidRDefault="00502B2C" w:rsidP="001E1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We developed learning skills</w:t>
      </w:r>
    </w:p>
    <w:p w14:paraId="0A8EA3F4" w14:textId="77777777" w:rsidR="001E1D64" w:rsidRPr="00D77773" w:rsidRDefault="001E1D64" w:rsidP="001E1D6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182A7" w14:textId="77777777" w:rsidR="00E27496" w:rsidRPr="00D77773" w:rsidRDefault="00E27496" w:rsidP="00E274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77773">
        <w:rPr>
          <w:rFonts w:ascii="Times New Roman" w:hAnsi="Times New Roman" w:cs="Times New Roman"/>
          <w:b/>
          <w:bCs/>
          <w:sz w:val="24"/>
          <w:szCs w:val="24"/>
        </w:rPr>
        <w:t>Application of Microproject</w:t>
      </w:r>
    </w:p>
    <w:p w14:paraId="2EA8558A" w14:textId="1D3FDFD9" w:rsidR="00E27496" w:rsidRPr="00D77773" w:rsidRDefault="00E27496" w:rsidP="00E2749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B3FCE" w14:textId="77B42E90" w:rsidR="00502B2C" w:rsidRPr="00D77773" w:rsidRDefault="00502B2C" w:rsidP="00502B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Animation</w:t>
      </w:r>
    </w:p>
    <w:p w14:paraId="5C75F435" w14:textId="5CD95BEE" w:rsidR="00E6220D" w:rsidRPr="008775F2" w:rsidRDefault="00E6220D" w:rsidP="008775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77773">
        <w:rPr>
          <w:rFonts w:ascii="Times New Roman" w:hAnsi="Times New Roman" w:cs="Times New Roman"/>
          <w:sz w:val="24"/>
          <w:szCs w:val="24"/>
        </w:rPr>
        <w:t>Creating objects</w:t>
      </w:r>
    </w:p>
    <w:sectPr w:rsidR="00E6220D" w:rsidRPr="008775F2" w:rsidSect="003213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9637C" w14:textId="77777777" w:rsidR="00124E81" w:rsidRDefault="00124E81" w:rsidP="00AC0470">
      <w:pPr>
        <w:spacing w:after="0" w:line="240" w:lineRule="auto"/>
      </w:pPr>
      <w:r>
        <w:separator/>
      </w:r>
    </w:p>
  </w:endnote>
  <w:endnote w:type="continuationSeparator" w:id="0">
    <w:p w14:paraId="7291193D" w14:textId="77777777" w:rsidR="00124E81" w:rsidRDefault="00124E81" w:rsidP="00AC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AD0A5" w14:textId="77777777" w:rsidR="00124E81" w:rsidRDefault="00124E81" w:rsidP="00AC0470">
      <w:pPr>
        <w:spacing w:after="0" w:line="240" w:lineRule="auto"/>
      </w:pPr>
      <w:r>
        <w:separator/>
      </w:r>
    </w:p>
  </w:footnote>
  <w:footnote w:type="continuationSeparator" w:id="0">
    <w:p w14:paraId="3C3E89A9" w14:textId="77777777" w:rsidR="00124E81" w:rsidRDefault="00124E81" w:rsidP="00AC0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3E33"/>
    <w:multiLevelType w:val="hybridMultilevel"/>
    <w:tmpl w:val="CEF88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13CBB"/>
    <w:multiLevelType w:val="hybridMultilevel"/>
    <w:tmpl w:val="399A1E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5A3"/>
    <w:multiLevelType w:val="hybridMultilevel"/>
    <w:tmpl w:val="CF06A3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45357A"/>
    <w:multiLevelType w:val="hybridMultilevel"/>
    <w:tmpl w:val="04AA368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F7433E"/>
    <w:multiLevelType w:val="multilevel"/>
    <w:tmpl w:val="B54E0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FC09A1"/>
    <w:multiLevelType w:val="hybridMultilevel"/>
    <w:tmpl w:val="392CC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E32F93"/>
    <w:multiLevelType w:val="multilevel"/>
    <w:tmpl w:val="BA3C1F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6ADC53E0"/>
    <w:multiLevelType w:val="hybridMultilevel"/>
    <w:tmpl w:val="209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971D79"/>
    <w:multiLevelType w:val="hybridMultilevel"/>
    <w:tmpl w:val="A4A2454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42436362">
    <w:abstractNumId w:val="6"/>
  </w:num>
  <w:num w:numId="2" w16cid:durableId="752553358">
    <w:abstractNumId w:val="1"/>
  </w:num>
  <w:num w:numId="3" w16cid:durableId="11339845">
    <w:abstractNumId w:val="7"/>
  </w:num>
  <w:num w:numId="4" w16cid:durableId="1050421276">
    <w:abstractNumId w:val="8"/>
  </w:num>
  <w:num w:numId="5" w16cid:durableId="1316101845">
    <w:abstractNumId w:val="3"/>
  </w:num>
  <w:num w:numId="6" w16cid:durableId="1798715408">
    <w:abstractNumId w:val="0"/>
  </w:num>
  <w:num w:numId="7" w16cid:durableId="1645159523">
    <w:abstractNumId w:val="2"/>
  </w:num>
  <w:num w:numId="8" w16cid:durableId="1704406071">
    <w:abstractNumId w:val="4"/>
  </w:num>
  <w:num w:numId="9" w16cid:durableId="1134370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96"/>
    <w:rsid w:val="00046A1F"/>
    <w:rsid w:val="00104996"/>
    <w:rsid w:val="00124E81"/>
    <w:rsid w:val="001574BD"/>
    <w:rsid w:val="001E1D64"/>
    <w:rsid w:val="00321394"/>
    <w:rsid w:val="00337782"/>
    <w:rsid w:val="00502B2C"/>
    <w:rsid w:val="005C110C"/>
    <w:rsid w:val="007033D9"/>
    <w:rsid w:val="008775F2"/>
    <w:rsid w:val="008B7E29"/>
    <w:rsid w:val="008F707E"/>
    <w:rsid w:val="00964003"/>
    <w:rsid w:val="00973FC2"/>
    <w:rsid w:val="00974C49"/>
    <w:rsid w:val="009A1586"/>
    <w:rsid w:val="00AC0470"/>
    <w:rsid w:val="00AF3D19"/>
    <w:rsid w:val="00BD0ED0"/>
    <w:rsid w:val="00D77773"/>
    <w:rsid w:val="00E27496"/>
    <w:rsid w:val="00E6220D"/>
    <w:rsid w:val="00FF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0532"/>
  <w15:chartTrackingRefBased/>
  <w15:docId w15:val="{C618C442-51D3-463A-B116-9593A6F7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96"/>
    <w:pPr>
      <w:spacing w:line="256" w:lineRule="auto"/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AC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470"/>
  </w:style>
  <w:style w:type="paragraph" w:styleId="Footer">
    <w:name w:val="footer"/>
    <w:basedOn w:val="Normal"/>
    <w:link w:val="FooterChar"/>
    <w:uiPriority w:val="99"/>
    <w:unhideWhenUsed/>
    <w:rsid w:val="00AC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16</cp:revision>
  <dcterms:created xsi:type="dcterms:W3CDTF">2022-12-05T07:49:00Z</dcterms:created>
  <dcterms:modified xsi:type="dcterms:W3CDTF">2022-12-21T06:33:00Z</dcterms:modified>
</cp:coreProperties>
</file>