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DFE8" w14:textId="3992072A" w:rsidR="00EC6CE6" w:rsidRPr="009E3078" w:rsidRDefault="00D623C6" w:rsidP="000700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307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18FAA841" wp14:editId="63070DA1">
                <wp:simplePos x="0" y="0"/>
                <wp:positionH relativeFrom="column">
                  <wp:posOffset>8755380</wp:posOffset>
                </wp:positionH>
                <wp:positionV relativeFrom="paragraph">
                  <wp:posOffset>442595</wp:posOffset>
                </wp:positionV>
                <wp:extent cx="360" cy="360"/>
                <wp:effectExtent l="57150" t="57150" r="38100" b="3810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8FAA841" wp14:editId="63070DA1">
                <wp:simplePos x="0" y="0"/>
                <wp:positionH relativeFrom="column">
                  <wp:posOffset>8755380</wp:posOffset>
                </wp:positionH>
                <wp:positionV relativeFrom="paragraph">
                  <wp:posOffset>442595</wp:posOffset>
                </wp:positionV>
                <wp:extent cx="360" cy="360"/>
                <wp:effectExtent l="57150" t="57150" r="38100" b="3810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>
                          <a:picLocks noRo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1DBB" w:rsidRPr="009E30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MICROPROJECT </w:t>
      </w:r>
      <w:r w:rsidR="00FF1DBB" w:rsidRPr="009E3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DBB" w:rsidRPr="009E3078">
        <w:rPr>
          <w:rFonts w:ascii="Times New Roman" w:hAnsi="Times New Roman" w:cs="Times New Roman"/>
          <w:b/>
          <w:bCs/>
          <w:sz w:val="24"/>
          <w:szCs w:val="24"/>
          <w:u w:val="single"/>
        </w:rPr>
        <w:t>PROPOSAL.</w:t>
      </w:r>
    </w:p>
    <w:p w14:paraId="1ABDE783" w14:textId="77777777" w:rsidR="006A5375" w:rsidRPr="009E3078" w:rsidRDefault="006A5375" w:rsidP="008F14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0F219" w14:textId="026756A0" w:rsidR="00FF1DBB" w:rsidRPr="009E3078" w:rsidRDefault="009F105A" w:rsidP="008F144C">
      <w:pPr>
        <w:jc w:val="both"/>
        <w:rPr>
          <w:rFonts w:ascii="Times New Roman" w:hAnsi="Times New Roman" w:cs="Times New Roman"/>
          <w:sz w:val="24"/>
          <w:szCs w:val="24"/>
        </w:rPr>
      </w:pPr>
      <w:r w:rsidRPr="009E3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DBB" w:rsidRPr="009E3078">
        <w:rPr>
          <w:rFonts w:ascii="Times New Roman" w:hAnsi="Times New Roman" w:cs="Times New Roman"/>
          <w:b/>
          <w:bCs/>
          <w:sz w:val="24"/>
          <w:szCs w:val="24"/>
          <w:u w:val="single"/>
        </w:rPr>
        <w:t>Title</w:t>
      </w:r>
      <w:r w:rsidR="00FF1DBB" w:rsidRPr="009E307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56DA" w:rsidRPr="009E3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DBB" w:rsidRPr="009E3078">
        <w:rPr>
          <w:rFonts w:ascii="Times New Roman" w:hAnsi="Times New Roman" w:cs="Times New Roman"/>
          <w:sz w:val="24"/>
          <w:szCs w:val="24"/>
        </w:rPr>
        <w:t>Recu</w:t>
      </w:r>
      <w:r w:rsidR="009856DA" w:rsidRPr="009E3078">
        <w:rPr>
          <w:rFonts w:ascii="Times New Roman" w:hAnsi="Times New Roman" w:cs="Times New Roman"/>
          <w:sz w:val="24"/>
          <w:szCs w:val="24"/>
        </w:rPr>
        <w:t>r</w:t>
      </w:r>
      <w:r w:rsidR="00FF1DBB" w:rsidRPr="009E3078">
        <w:rPr>
          <w:rFonts w:ascii="Times New Roman" w:hAnsi="Times New Roman" w:cs="Times New Roman"/>
          <w:sz w:val="24"/>
          <w:szCs w:val="24"/>
        </w:rPr>
        <w:t>s</w:t>
      </w:r>
      <w:r w:rsidR="009856DA" w:rsidRPr="009E3078">
        <w:rPr>
          <w:rFonts w:ascii="Times New Roman" w:hAnsi="Times New Roman" w:cs="Times New Roman"/>
          <w:sz w:val="24"/>
          <w:szCs w:val="24"/>
        </w:rPr>
        <w:t>ion using Stacks.</w:t>
      </w:r>
    </w:p>
    <w:p w14:paraId="7B446F88" w14:textId="5CDDD0C0" w:rsidR="00D623C6" w:rsidRPr="009E3078" w:rsidRDefault="006A5375" w:rsidP="008F144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en-IN"/>
        </w:rPr>
      </w:pPr>
      <w:r w:rsidRPr="009E3078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9F105A" w:rsidRPr="009E3078">
        <w:rPr>
          <w:rFonts w:ascii="Times New Roman" w:hAnsi="Times New Roman" w:cs="Times New Roman"/>
          <w:b/>
          <w:bCs/>
          <w:sz w:val="24"/>
          <w:szCs w:val="24"/>
          <w:u w:val="single"/>
        </w:rPr>
        <w:t>.0</w:t>
      </w:r>
      <w:r w:rsidR="009F105A" w:rsidRPr="009E3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6DA" w:rsidRPr="009E307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="009856DA" w:rsidRPr="009E307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7502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77502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Recursion</w:t>
      </w:r>
      <w:r w:rsidR="00377502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r w:rsidR="00745F2F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377502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structure is when a function calls itself indirectly or directly.</w:t>
      </w:r>
      <w:r w:rsidR="007A1877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recursive data structure can be defined as a data structure that can be broken down into simple or miniature instances of itself. </w:t>
      </w:r>
      <w:r w:rsidR="00D623C6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Recursion in </w:t>
      </w:r>
      <w:r w:rsidR="00745F2F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D623C6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data structure can be implemented by using Stacks. </w:t>
      </w:r>
      <w:r w:rsidR="007A1877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Recursion </w:t>
      </w:r>
      <w:r w:rsidR="00D623C6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using </w:t>
      </w:r>
      <w:r w:rsidR="007A1877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stack</w:t>
      </w:r>
      <w:r w:rsidR="007A1877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r w:rsidR="00745F2F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7A1877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data structure is when functions call themselves directly or </w:t>
      </w:r>
      <w:r w:rsidR="00D770E5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A1877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indirectly. The process in which a function calls itself could happen directly as well as indirectly</w:t>
      </w:r>
      <w:r w:rsidR="00D623C6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, example</w:t>
      </w:r>
      <w:r w:rsidR="00D623C6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</w:t>
      </w:r>
      <w:r w:rsidR="00745F2F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recursion is</w:t>
      </w:r>
      <w:r w:rsidR="00D623C6" w:rsidRPr="009E3078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 keeping books inside the drawer and removing each book recursively.</w:t>
      </w:r>
    </w:p>
    <w:p w14:paraId="77C260AA" w14:textId="2CD7AACC" w:rsidR="00FF1DBB" w:rsidRPr="009E3078" w:rsidRDefault="006A5375" w:rsidP="00B06A9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Aim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of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the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Project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: </w:t>
      </w:r>
      <w:r w:rsidR="00233D7E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Implementation of recursion in solving problems.</w:t>
      </w:r>
    </w:p>
    <w:p w14:paraId="25F3A6AC" w14:textId="45CC2546" w:rsidR="006A5375" w:rsidRPr="009E3078" w:rsidRDefault="00B06A94" w:rsidP="00B06A94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3.0</w:t>
      </w:r>
      <w:r w:rsidR="006A5375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Course</w:t>
      </w:r>
      <w:r w:rsidR="006A5375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6A5375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Outcomes</w:t>
      </w:r>
      <w:r w:rsidR="006A5375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: </w:t>
      </w:r>
    </w:p>
    <w:p w14:paraId="43BEDB3A" w14:textId="67B8298F" w:rsidR="00B06A94" w:rsidRPr="009E3078" w:rsidRDefault="00B06A94" w:rsidP="00B06A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Perform basic operations on arrays.</w:t>
      </w:r>
    </w:p>
    <w:p w14:paraId="1F1F42F8" w14:textId="344655BA" w:rsidR="00B06A94" w:rsidRPr="00067372" w:rsidRDefault="00B06A94" w:rsidP="00B06A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Apply different searching and sorting techniques.</w:t>
      </w:r>
    </w:p>
    <w:p w14:paraId="0953976A" w14:textId="77777777" w:rsidR="00067372" w:rsidRPr="009E3078" w:rsidRDefault="00067372" w:rsidP="00B06A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178C61EF" w14:textId="27E7D6F8" w:rsidR="00B06A94" w:rsidRPr="009E3078" w:rsidRDefault="00B06A94" w:rsidP="00B06A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Implement basic operations on stack and queue using array representation.</w:t>
      </w:r>
    </w:p>
    <w:p w14:paraId="042EBFC4" w14:textId="1995C00F" w:rsidR="00B06A94" w:rsidRPr="009E3078" w:rsidRDefault="00B06A94" w:rsidP="00B06A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Implement basic operations on Linked List.</w:t>
      </w:r>
    </w:p>
    <w:p w14:paraId="20F5AFB5" w14:textId="7209C13D" w:rsidR="00B06A94" w:rsidRPr="009E3078" w:rsidRDefault="00B06A94" w:rsidP="00B06A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Implement program to create and traverse tree to solve problems.</w:t>
      </w:r>
    </w:p>
    <w:p w14:paraId="28A03133" w14:textId="40B13BD2" w:rsidR="0046051F" w:rsidRPr="009E3078" w:rsidRDefault="006A537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4.0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Literature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Review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  <w:r w:rsidR="00724726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69DC79D2" w14:textId="77777777" w:rsidR="00D023C3" w:rsidRPr="009E3078" w:rsidRDefault="00D023C3" w:rsidP="008F144C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72ABC9A" w14:textId="16522EDC" w:rsidR="00EF0FB3" w:rsidRPr="009E3078" w:rsidRDefault="00B44170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</w:t>
      </w:r>
      <w:r w:rsidR="000A2105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Fibonacci</w:t>
      </w:r>
      <w:r w:rsidR="008A4E62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series:</w:t>
      </w:r>
      <w:r w:rsidR="008A4E62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79CFC2C" w14:textId="73B33D0D" w:rsidR="0046051F" w:rsidRPr="009E3078" w:rsidRDefault="008A4E62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A series of numbers in which each number(Fibonacci</w:t>
      </w:r>
      <w:r w:rsidR="00EF0FB3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number) is the sum of the two preceding numbers.</w:t>
      </w:r>
    </w:p>
    <w:p w14:paraId="7970D4E3" w14:textId="08668876" w:rsidR="0046051F" w:rsidRPr="009E3078" w:rsidRDefault="00B44170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4E62" w:rsidRPr="009E307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Ex:</w:t>
      </w:r>
      <w:r w:rsidR="008A4E62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0,1,1,2,3,5,8,13,21 etc. The first two numbers of 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8A4E62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Fibonacci seri</w:t>
      </w:r>
      <w:r w:rsidR="0046051F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are 0 and </w:t>
      </w:r>
      <w:r w:rsidR="00EF0FB3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46051F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</w:p>
    <w:p w14:paraId="123B159B" w14:textId="608DC9AB" w:rsidR="00EF0FB3" w:rsidRPr="009E3078" w:rsidRDefault="00B44170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0A7D8B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46051F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GCD</w:t>
      </w:r>
      <w:r w:rsidR="003F020A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46051F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(Greatest Common Divisor) :</w:t>
      </w:r>
      <w:r w:rsidR="0046051F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3F14A95" w14:textId="3A7E9BCC" w:rsidR="0046051F" w:rsidRPr="009E3078" w:rsidRDefault="003F020A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As per the LCM method ,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we can obtain the GCD of any two positive integers by finding the product of both the numbers and the least common multiple of both numbers.</w:t>
      </w:r>
    </w:p>
    <w:p w14:paraId="75C2FEBA" w14:textId="12A407F4" w:rsidR="003F020A" w:rsidRPr="009E3078" w:rsidRDefault="003F020A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Ex: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GCD of 2 and 4 :</w:t>
      </w:r>
    </w:p>
    <w:p w14:paraId="71F73F8B" w14:textId="262BC73D" w:rsidR="003F020A" w:rsidRPr="009E3078" w:rsidRDefault="003F020A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two common factors of 2 and 4, that are 1 and 2.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Therefore the GCD of 2 and 4 is 2.</w:t>
      </w:r>
    </w:p>
    <w:p w14:paraId="3E01D887" w14:textId="788738BD" w:rsidR="00EF0FB3" w:rsidRPr="009E3078" w:rsidRDefault="00B44170" w:rsidP="008F144C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3.</w:t>
      </w:r>
      <w:r w:rsidR="000A7D8B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3E16DF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Tower of Hanoi: </w:t>
      </w:r>
    </w:p>
    <w:p w14:paraId="70E171B9" w14:textId="5E79A62C" w:rsidR="003E16DF" w:rsidRPr="009E3078" w:rsidRDefault="003E16DF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a mathematical puzzle or game consisting of three rods and 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several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disks of various diameters, which can slide onto any rod.</w:t>
      </w:r>
    </w:p>
    <w:p w14:paraId="7BCA3D04" w14:textId="7BE8C73D" w:rsidR="003E16DF" w:rsidRPr="009E3078" w:rsidRDefault="003E16DF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Ex: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we have three rods a, b and c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n disks.</w:t>
      </w:r>
    </w:p>
    <w:p w14:paraId="6DB09FCD" w14:textId="77777777" w:rsidR="00AA0C09" w:rsidRPr="009E3078" w:rsidRDefault="003E16DF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C4604D9" wp14:editId="75268B44">
            <wp:extent cx="2575560" cy="15186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84" cy="15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5D6C" w14:textId="2C306686" w:rsidR="00EF0FB3" w:rsidRPr="009E3078" w:rsidRDefault="00AD1BAA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4.</w:t>
      </w:r>
      <w:r w:rsidR="000A7D8B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3E16DF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Factorial:</w:t>
      </w:r>
      <w:r w:rsidR="003E16DF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A275FC3" w14:textId="77777777" w:rsidR="001B73B5" w:rsidRDefault="003E16DF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A factorial is a function in mathematics that multiplies a number (n) by every number that precedes it.</w:t>
      </w:r>
    </w:p>
    <w:p w14:paraId="0CC4A444" w14:textId="45D9A8A3" w:rsidR="003E16DF" w:rsidRPr="009E3078" w:rsidRDefault="003E16DF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Ex: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n is 3 then 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factorial of 3 is 3*2*1 =6.</w:t>
      </w:r>
    </w:p>
    <w:p w14:paraId="3B06AA5D" w14:textId="4DAF5A83" w:rsidR="00EF0FB3" w:rsidRPr="009E3078" w:rsidRDefault="00AD1BAA" w:rsidP="008F144C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5.</w:t>
      </w:r>
      <w:r w:rsidR="000A7D8B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B44170" w:rsidRPr="009E30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Hailstone sequence: </w:t>
      </w:r>
    </w:p>
    <w:p w14:paraId="3D1AA7E8" w14:textId="046F3173" w:rsidR="003E16DF" w:rsidRPr="009E3078" w:rsidRDefault="00B44170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Hailstone sequence 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follows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A7D8B"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these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rules : If a number is even, divide it by 2 if a number is odd, multiply it by 3 and add 1.</w:t>
      </w:r>
    </w:p>
    <w:p w14:paraId="55EE6529" w14:textId="28B80BDC" w:rsidR="00B44170" w:rsidRPr="009E3078" w:rsidRDefault="00B44170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Ex: </w:t>
      </w: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The hailstone sequence for 13:</w:t>
      </w:r>
    </w:p>
    <w:p w14:paraId="37ABAE12" w14:textId="6EEFDA56" w:rsidR="00B44170" w:rsidRPr="009E3078" w:rsidRDefault="00B44170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13 40 20 10 5 16 8 4 2 1</w:t>
      </w:r>
    </w:p>
    <w:p w14:paraId="36B3A6F4" w14:textId="7C9A77D5" w:rsidR="008A4E62" w:rsidRPr="009E3078" w:rsidRDefault="00B44170" w:rsidP="008F14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sz w:val="24"/>
          <w:szCs w:val="24"/>
          <w:shd w:val="clear" w:color="auto" w:fill="FFFFFF"/>
        </w:rPr>
        <w:t>When number=1 the sequence ends.</w:t>
      </w:r>
    </w:p>
    <w:p w14:paraId="653BC094" w14:textId="17EA660A" w:rsidR="00B95DB8" w:rsidRPr="009E3078" w:rsidRDefault="006A5375" w:rsidP="008F144C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5.0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Proposal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Methodology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  <w:r w:rsidR="005E1918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1C1B64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is</w:t>
      </w:r>
      <w:r w:rsidR="006A2542" w:rsidRPr="009E3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menudriven program where all the 5 examples will be implemented by using iterative as well as recursive method.</w:t>
      </w:r>
    </w:p>
    <w:p w14:paraId="2B41EC8E" w14:textId="25308062" w:rsidR="006A5375" w:rsidRPr="009E3078" w:rsidRDefault="006A537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6.0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Resources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Required</w:t>
      </w:r>
      <w:r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900"/>
        <w:gridCol w:w="3772"/>
        <w:gridCol w:w="1870"/>
        <w:gridCol w:w="670"/>
      </w:tblGrid>
      <w:tr w:rsidR="001B73B5" w:rsidRPr="009E3078" w14:paraId="20CAB3E3" w14:textId="77777777" w:rsidTr="001B73B5">
        <w:tc>
          <w:tcPr>
            <w:tcW w:w="900" w:type="dxa"/>
          </w:tcPr>
          <w:p w14:paraId="54774F1D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Sr no.</w:t>
            </w:r>
          </w:p>
        </w:tc>
        <w:tc>
          <w:tcPr>
            <w:tcW w:w="3772" w:type="dxa"/>
          </w:tcPr>
          <w:p w14:paraId="0022F0D8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Name of Resources/Material</w:t>
            </w:r>
          </w:p>
        </w:tc>
        <w:tc>
          <w:tcPr>
            <w:tcW w:w="1870" w:type="dxa"/>
          </w:tcPr>
          <w:p w14:paraId="577E31C2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Specifications</w:t>
            </w:r>
          </w:p>
        </w:tc>
        <w:tc>
          <w:tcPr>
            <w:tcW w:w="670" w:type="dxa"/>
          </w:tcPr>
          <w:p w14:paraId="1F47CE86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Qty</w:t>
            </w:r>
          </w:p>
        </w:tc>
      </w:tr>
      <w:tr w:rsidR="001B73B5" w:rsidRPr="009E3078" w14:paraId="301D8AE8" w14:textId="77777777" w:rsidTr="001B73B5">
        <w:tc>
          <w:tcPr>
            <w:tcW w:w="900" w:type="dxa"/>
          </w:tcPr>
          <w:p w14:paraId="1B63D0B3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772" w:type="dxa"/>
          </w:tcPr>
          <w:p w14:paraId="5F4A3692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Computer system with broad specifications </w:t>
            </w:r>
          </w:p>
        </w:tc>
        <w:tc>
          <w:tcPr>
            <w:tcW w:w="1870" w:type="dxa"/>
          </w:tcPr>
          <w:p w14:paraId="3D1C6D2F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sz w:val="24"/>
                <w:szCs w:val="24"/>
              </w:rPr>
              <w:t>Intel Core i5,1Tb SSD,8GB RAM</w:t>
            </w:r>
          </w:p>
        </w:tc>
        <w:tc>
          <w:tcPr>
            <w:tcW w:w="670" w:type="dxa"/>
          </w:tcPr>
          <w:p w14:paraId="06957E5E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B73B5" w:rsidRPr="009E3078" w14:paraId="6855C8F4" w14:textId="77777777" w:rsidTr="001B73B5">
        <w:tc>
          <w:tcPr>
            <w:tcW w:w="900" w:type="dxa"/>
          </w:tcPr>
          <w:p w14:paraId="7866A6F1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772" w:type="dxa"/>
          </w:tcPr>
          <w:p w14:paraId="151F6264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70" w:type="dxa"/>
          </w:tcPr>
          <w:p w14:paraId="700E4D19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VS code</w:t>
            </w:r>
          </w:p>
        </w:tc>
        <w:tc>
          <w:tcPr>
            <w:tcW w:w="670" w:type="dxa"/>
          </w:tcPr>
          <w:p w14:paraId="6FB0AFD1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B73B5" w:rsidRPr="009E3078" w14:paraId="5701E31A" w14:textId="77777777" w:rsidTr="001B73B5">
        <w:tblPrEx>
          <w:tblLook w:val="0000" w:firstRow="0" w:lastRow="0" w:firstColumn="0" w:lastColumn="0" w:noHBand="0" w:noVBand="0"/>
        </w:tblPrEx>
        <w:trPr>
          <w:trHeight w:val="310"/>
        </w:trPr>
        <w:tc>
          <w:tcPr>
            <w:tcW w:w="900" w:type="dxa"/>
          </w:tcPr>
          <w:p w14:paraId="3E0B255D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772" w:type="dxa"/>
          </w:tcPr>
          <w:p w14:paraId="4CA529C4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Chrome</w:t>
            </w:r>
          </w:p>
        </w:tc>
        <w:tc>
          <w:tcPr>
            <w:tcW w:w="1870" w:type="dxa"/>
          </w:tcPr>
          <w:p w14:paraId="77401AE4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Browser</w:t>
            </w:r>
          </w:p>
        </w:tc>
        <w:tc>
          <w:tcPr>
            <w:tcW w:w="670" w:type="dxa"/>
          </w:tcPr>
          <w:p w14:paraId="7154A319" w14:textId="77777777" w:rsidR="001B73B5" w:rsidRPr="009E3078" w:rsidRDefault="001B73B5" w:rsidP="001B73B5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50B9F476" w14:textId="77777777" w:rsidR="00E92CB7" w:rsidRPr="009E3078" w:rsidRDefault="00E92CB7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FA23DCF" w14:textId="77777777" w:rsidR="009C3A36" w:rsidRPr="009E3078" w:rsidRDefault="009C3A36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12902592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0855E39C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2EB89418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3C66B51A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38397D47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481DACBB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663A4308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497AE579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5551AA63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2CA9CAF6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79EBCF88" w14:textId="77777777" w:rsidR="001B73B5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64E33291" w14:textId="66859B80" w:rsidR="00AE5A85" w:rsidRPr="009E3078" w:rsidRDefault="001B73B5" w:rsidP="008F144C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lastRenderedPageBreak/>
        <w:t>7</w:t>
      </w:r>
      <w:r w:rsidR="00AE5A85" w:rsidRPr="009E3078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. Action Plan:</w:t>
      </w:r>
    </w:p>
    <w:tbl>
      <w:tblPr>
        <w:tblStyle w:val="TableGrid"/>
        <w:tblpPr w:leftFromText="180" w:rightFromText="180" w:vertAnchor="page" w:horzAnchor="margin" w:tblpXSpec="center" w:tblpY="2065"/>
        <w:tblW w:w="10715" w:type="dxa"/>
        <w:tblLook w:val="04A0" w:firstRow="1" w:lastRow="0" w:firstColumn="1" w:lastColumn="0" w:noHBand="0" w:noVBand="1"/>
      </w:tblPr>
      <w:tblGrid>
        <w:gridCol w:w="725"/>
        <w:gridCol w:w="2880"/>
        <w:gridCol w:w="2160"/>
        <w:gridCol w:w="1800"/>
        <w:gridCol w:w="3150"/>
      </w:tblGrid>
      <w:tr w:rsidR="001B73B5" w:rsidRPr="009E3078" w14:paraId="2CBD5530" w14:textId="77777777" w:rsidTr="001B73B5">
        <w:trPr>
          <w:trHeight w:val="551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DC3" w14:textId="77777777" w:rsidR="001B73B5" w:rsidRPr="009E3078" w:rsidRDefault="001B73B5" w:rsidP="001B73B5">
            <w:p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Sr 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5846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Details of Activity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4561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Planned Start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6CD0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Planned finish Date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217C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Name of team Members</w:t>
            </w:r>
          </w:p>
        </w:tc>
      </w:tr>
      <w:tr w:rsidR="001B73B5" w:rsidRPr="009E3078" w14:paraId="08A5610F" w14:textId="77777777" w:rsidTr="001B73B5">
        <w:trPr>
          <w:trHeight w:val="611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CAB5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6B67" w14:textId="77777777" w:rsidR="001B73B5" w:rsidRPr="009E3078" w:rsidRDefault="001B73B5" w:rsidP="001B7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Define problem of project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2CC2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21-10-22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B5E4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4-11-22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B421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Patil Rasika Sunil and Deore Samarthya Ravindra</w:t>
            </w:r>
          </w:p>
        </w:tc>
      </w:tr>
      <w:tr w:rsidR="001B73B5" w:rsidRPr="009E3078" w14:paraId="64361980" w14:textId="77777777" w:rsidTr="001B73B5">
        <w:trPr>
          <w:trHeight w:val="584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34B8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607E" w14:textId="77777777" w:rsidR="001B73B5" w:rsidRPr="009E3078" w:rsidRDefault="001B73B5" w:rsidP="001B7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Gather the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9FF5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4-11-22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6034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11-11-22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A1CD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Jain Ekta Vinod and Gangurde Suprabha Dinesh</w:t>
            </w:r>
          </w:p>
        </w:tc>
      </w:tr>
      <w:tr w:rsidR="001B73B5" w:rsidRPr="009E3078" w14:paraId="79219C10" w14:textId="77777777" w:rsidTr="001B73B5">
        <w:trPr>
          <w:trHeight w:val="48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3026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CE3D0" w14:textId="77777777" w:rsidR="001B73B5" w:rsidRPr="009E3078" w:rsidRDefault="001B73B5" w:rsidP="001B7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Designing the microproject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A3BE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11-11-22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6932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18-11-22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6D59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Deore Samarthya Ravindra</w:t>
            </w:r>
          </w:p>
        </w:tc>
      </w:tr>
      <w:tr w:rsidR="001B73B5" w:rsidRPr="009E3078" w14:paraId="18A39090" w14:textId="77777777" w:rsidTr="001B73B5">
        <w:trPr>
          <w:trHeight w:val="458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FC83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FA3F" w14:textId="77777777" w:rsidR="001B73B5" w:rsidRPr="009E3078" w:rsidRDefault="001B73B5" w:rsidP="001B7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Coding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F65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18-11-22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CB7C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25-11-22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2D0F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Makhija Dhruv Harish</w:t>
            </w:r>
          </w:p>
        </w:tc>
      </w:tr>
      <w:tr w:rsidR="001B73B5" w:rsidRPr="009E3078" w14:paraId="3E3CD2C8" w14:textId="77777777" w:rsidTr="001B73B5">
        <w:trPr>
          <w:trHeight w:val="8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9E62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E6AD" w14:textId="77777777" w:rsidR="001B73B5" w:rsidRPr="009E3078" w:rsidRDefault="001B73B5" w:rsidP="001B7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Testing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42DA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25-11-22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9463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9-12-22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8915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Makhija Dhruv Harish and Patil Rasika Sunil</w:t>
            </w:r>
          </w:p>
        </w:tc>
      </w:tr>
      <w:tr w:rsidR="001B73B5" w:rsidRPr="009E3078" w14:paraId="37039B48" w14:textId="77777777" w:rsidTr="001B73B5">
        <w:trPr>
          <w:trHeight w:val="683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08B7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27F3" w14:textId="77777777" w:rsidR="001B73B5" w:rsidRPr="009E3078" w:rsidRDefault="001B73B5" w:rsidP="001B7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Documentation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7C74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9-12-22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4C8C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20-12-22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91F8" w14:textId="77777777" w:rsidR="001B73B5" w:rsidRPr="009E3078" w:rsidRDefault="001B73B5" w:rsidP="001B73B5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0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Jain Ekta Vinod and Gangurde Suprabha Dinesh</w:t>
            </w:r>
          </w:p>
        </w:tc>
      </w:tr>
    </w:tbl>
    <w:p w14:paraId="727BFEEF" w14:textId="77777777" w:rsidR="001B73B5" w:rsidRPr="001B73B5" w:rsidRDefault="001B73B5" w:rsidP="001B73B5">
      <w:pPr>
        <w:rPr>
          <w:rFonts w:ascii="Times New Roman" w:hAnsi="Times New Roman" w:cs="Times New Roman"/>
          <w:sz w:val="24"/>
          <w:szCs w:val="24"/>
        </w:rPr>
      </w:pPr>
    </w:p>
    <w:sectPr w:rsidR="001B73B5" w:rsidRPr="001B73B5" w:rsidSect="00AE5A8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D81F" w14:textId="77777777" w:rsidR="00CE3674" w:rsidRDefault="00CE3674" w:rsidP="00AE5A85">
      <w:pPr>
        <w:spacing w:after="0" w:line="240" w:lineRule="auto"/>
      </w:pPr>
      <w:r>
        <w:separator/>
      </w:r>
    </w:p>
  </w:endnote>
  <w:endnote w:type="continuationSeparator" w:id="0">
    <w:p w14:paraId="7421DD1C" w14:textId="77777777" w:rsidR="00CE3674" w:rsidRDefault="00CE3674" w:rsidP="00AE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562F" w14:textId="77777777" w:rsidR="00CE3674" w:rsidRDefault="00CE3674" w:rsidP="00AE5A85">
      <w:pPr>
        <w:spacing w:after="0" w:line="240" w:lineRule="auto"/>
      </w:pPr>
      <w:r>
        <w:separator/>
      </w:r>
    </w:p>
  </w:footnote>
  <w:footnote w:type="continuationSeparator" w:id="0">
    <w:p w14:paraId="3E5B6831" w14:textId="77777777" w:rsidR="00CE3674" w:rsidRDefault="00CE3674" w:rsidP="00AE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F065" w14:textId="79BA6D74" w:rsidR="00AE5A85" w:rsidRDefault="00AE5A85">
    <w:pPr>
      <w:pStyle w:val="Header"/>
    </w:pPr>
  </w:p>
  <w:p w14:paraId="0005F80D" w14:textId="77777777" w:rsidR="00AE5A85" w:rsidRDefault="00AE5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EE"/>
    <w:multiLevelType w:val="hybridMultilevel"/>
    <w:tmpl w:val="B296B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48A7"/>
    <w:multiLevelType w:val="hybridMultilevel"/>
    <w:tmpl w:val="CACEE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B226C"/>
    <w:multiLevelType w:val="hybridMultilevel"/>
    <w:tmpl w:val="CD364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1351"/>
    <w:multiLevelType w:val="hybridMultilevel"/>
    <w:tmpl w:val="96083D3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3980275"/>
    <w:multiLevelType w:val="hybridMultilevel"/>
    <w:tmpl w:val="DCC06F1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C473D77"/>
    <w:multiLevelType w:val="hybridMultilevel"/>
    <w:tmpl w:val="1722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034A"/>
    <w:multiLevelType w:val="multilevel"/>
    <w:tmpl w:val="B3AC80E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single"/>
      </w:rPr>
    </w:lvl>
  </w:abstractNum>
  <w:abstractNum w:abstractNumId="7" w15:restartNumberingAfterBreak="0">
    <w:nsid w:val="44E60059"/>
    <w:multiLevelType w:val="hybridMultilevel"/>
    <w:tmpl w:val="40EC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A26C7"/>
    <w:multiLevelType w:val="multilevel"/>
    <w:tmpl w:val="B5BED1E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  <w:b/>
        <w:u w:val="singl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u w:val="singl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  <w:u w:val="single"/>
      </w:rPr>
    </w:lvl>
  </w:abstractNum>
  <w:abstractNum w:abstractNumId="9" w15:restartNumberingAfterBreak="0">
    <w:nsid w:val="47B64E41"/>
    <w:multiLevelType w:val="multilevel"/>
    <w:tmpl w:val="AD5C14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u w:val="single"/>
      </w:rPr>
    </w:lvl>
  </w:abstractNum>
  <w:abstractNum w:abstractNumId="10" w15:restartNumberingAfterBreak="0">
    <w:nsid w:val="69104B74"/>
    <w:multiLevelType w:val="multilevel"/>
    <w:tmpl w:val="F1A04D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u w:val="single"/>
      </w:rPr>
    </w:lvl>
  </w:abstractNum>
  <w:abstractNum w:abstractNumId="11" w15:restartNumberingAfterBreak="0">
    <w:nsid w:val="76C7045A"/>
    <w:multiLevelType w:val="hybridMultilevel"/>
    <w:tmpl w:val="66CE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60F1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8E0CBA"/>
    <w:multiLevelType w:val="hybridMultilevel"/>
    <w:tmpl w:val="C5C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32055">
    <w:abstractNumId w:val="12"/>
  </w:num>
  <w:num w:numId="2" w16cid:durableId="671183480">
    <w:abstractNumId w:val="8"/>
  </w:num>
  <w:num w:numId="3" w16cid:durableId="1744716323">
    <w:abstractNumId w:val="9"/>
  </w:num>
  <w:num w:numId="4" w16cid:durableId="933901275">
    <w:abstractNumId w:val="2"/>
  </w:num>
  <w:num w:numId="5" w16cid:durableId="158274">
    <w:abstractNumId w:val="4"/>
  </w:num>
  <w:num w:numId="6" w16cid:durableId="1378579515">
    <w:abstractNumId w:val="3"/>
  </w:num>
  <w:num w:numId="7" w16cid:durableId="1200699124">
    <w:abstractNumId w:val="6"/>
  </w:num>
  <w:num w:numId="8" w16cid:durableId="92558212">
    <w:abstractNumId w:val="1"/>
  </w:num>
  <w:num w:numId="9" w16cid:durableId="1202009513">
    <w:abstractNumId w:val="11"/>
  </w:num>
  <w:num w:numId="10" w16cid:durableId="294069082">
    <w:abstractNumId w:val="5"/>
  </w:num>
  <w:num w:numId="11" w16cid:durableId="2129664998">
    <w:abstractNumId w:val="13"/>
  </w:num>
  <w:num w:numId="12" w16cid:durableId="901990050">
    <w:abstractNumId w:val="7"/>
  </w:num>
  <w:num w:numId="13" w16cid:durableId="1966277028">
    <w:abstractNumId w:val="10"/>
  </w:num>
  <w:num w:numId="14" w16cid:durableId="115927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DBB"/>
    <w:rsid w:val="00013AE4"/>
    <w:rsid w:val="00067372"/>
    <w:rsid w:val="000700EB"/>
    <w:rsid w:val="000A2105"/>
    <w:rsid w:val="000A7D8B"/>
    <w:rsid w:val="001317C6"/>
    <w:rsid w:val="001576C9"/>
    <w:rsid w:val="001B73B5"/>
    <w:rsid w:val="001C1B64"/>
    <w:rsid w:val="001D1348"/>
    <w:rsid w:val="00233D7E"/>
    <w:rsid w:val="002B7754"/>
    <w:rsid w:val="0030228A"/>
    <w:rsid w:val="0035167A"/>
    <w:rsid w:val="00377502"/>
    <w:rsid w:val="003B345D"/>
    <w:rsid w:val="003E16DF"/>
    <w:rsid w:val="003F020A"/>
    <w:rsid w:val="0046051F"/>
    <w:rsid w:val="004641AF"/>
    <w:rsid w:val="00492D2A"/>
    <w:rsid w:val="004B239C"/>
    <w:rsid w:val="004C1F67"/>
    <w:rsid w:val="0055183A"/>
    <w:rsid w:val="005E1918"/>
    <w:rsid w:val="005F5034"/>
    <w:rsid w:val="00604CF9"/>
    <w:rsid w:val="00684522"/>
    <w:rsid w:val="006A2542"/>
    <w:rsid w:val="006A5375"/>
    <w:rsid w:val="006E4AB5"/>
    <w:rsid w:val="00724726"/>
    <w:rsid w:val="00745F2F"/>
    <w:rsid w:val="00760FD8"/>
    <w:rsid w:val="00763FDB"/>
    <w:rsid w:val="007A1877"/>
    <w:rsid w:val="007F4BCE"/>
    <w:rsid w:val="00842BCC"/>
    <w:rsid w:val="008658CE"/>
    <w:rsid w:val="008A4E62"/>
    <w:rsid w:val="008F144C"/>
    <w:rsid w:val="009856DA"/>
    <w:rsid w:val="009C3A36"/>
    <w:rsid w:val="009E3078"/>
    <w:rsid w:val="009F105A"/>
    <w:rsid w:val="00AA0C09"/>
    <w:rsid w:val="00AD1BAA"/>
    <w:rsid w:val="00AE5A85"/>
    <w:rsid w:val="00B06A94"/>
    <w:rsid w:val="00B44170"/>
    <w:rsid w:val="00B71E3B"/>
    <w:rsid w:val="00B95DB8"/>
    <w:rsid w:val="00BF68E8"/>
    <w:rsid w:val="00C428C5"/>
    <w:rsid w:val="00C63313"/>
    <w:rsid w:val="00C64964"/>
    <w:rsid w:val="00CE3674"/>
    <w:rsid w:val="00CF41C4"/>
    <w:rsid w:val="00D023C3"/>
    <w:rsid w:val="00D15763"/>
    <w:rsid w:val="00D623C6"/>
    <w:rsid w:val="00D760D7"/>
    <w:rsid w:val="00D770E5"/>
    <w:rsid w:val="00D94FA2"/>
    <w:rsid w:val="00E92CB7"/>
    <w:rsid w:val="00EC6CE6"/>
    <w:rsid w:val="00EF0FB3"/>
    <w:rsid w:val="00F458DE"/>
    <w:rsid w:val="00FE57F1"/>
    <w:rsid w:val="00FF1DBB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CA53"/>
  <w15:docId w15:val="{B063485A-44A5-4494-A77D-1816726A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09"/>
  </w:style>
  <w:style w:type="paragraph" w:styleId="Heading1">
    <w:name w:val="heading 1"/>
    <w:basedOn w:val="Normal"/>
    <w:next w:val="Normal"/>
    <w:link w:val="Heading1Char"/>
    <w:uiPriority w:val="9"/>
    <w:qFormat/>
    <w:rsid w:val="009856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F105A"/>
    <w:pPr>
      <w:ind w:left="720"/>
      <w:contextualSpacing/>
    </w:pPr>
  </w:style>
  <w:style w:type="character" w:customStyle="1" w:styleId="hgkelc">
    <w:name w:val="hgkelc"/>
    <w:basedOn w:val="DefaultParagraphFont"/>
    <w:rsid w:val="00D623C6"/>
  </w:style>
  <w:style w:type="table" w:styleId="TableGrid">
    <w:name w:val="Table Grid"/>
    <w:basedOn w:val="TableNormal"/>
    <w:uiPriority w:val="39"/>
    <w:rsid w:val="00D7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33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85"/>
  </w:style>
  <w:style w:type="paragraph" w:styleId="Footer">
    <w:name w:val="footer"/>
    <w:basedOn w:val="Normal"/>
    <w:link w:val="FooterChar"/>
    <w:uiPriority w:val="99"/>
    <w:unhideWhenUsed/>
    <w:rsid w:val="00AE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06:34:24.029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1690.99768"/>
      <inkml:brushProperty name="anchorY" value="-14583.295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706.9978"/>
      <inkml:brushProperty name="anchorY" value="-15599.2959"/>
      <inkml:brushProperty name="scaleFactor" value="0.5"/>
    </inkml:brush>
  </inkml:definitions>
  <inkml:trace contextRef="#ctx0" brushRef="#br0">0 1 24575,'0'0'0</inkml:trace>
  <inkml:trace contextRef="#ctx0" brushRef="#br1" timeOffset="282.55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UMAGANGURDE26@outlook.com</dc:creator>
  <cp:keywords/>
  <dc:description/>
  <cp:lastModifiedBy>Dhruv Makhija</cp:lastModifiedBy>
  <cp:revision>9</cp:revision>
  <dcterms:created xsi:type="dcterms:W3CDTF">2022-12-20T06:02:00Z</dcterms:created>
  <dcterms:modified xsi:type="dcterms:W3CDTF">2022-12-22T08:42:00Z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f5c8a4fe9c6b5aa80ad4862b9adb0aeb92e0fce4a0cd37eadb6120d9f4512982</vt:lpwstr>
  </property>
</Properties>
</file>