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530799">
              <w:rPr>
                <w:u w:val="single"/>
              </w:rPr>
              <w:t>Mr.Ankit V.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</w:t>
            </w:r>
            <w:r w:rsidR="00530799">
              <w:rPr>
                <w:u w:val="single"/>
              </w:rPr>
              <w:t>034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530799">
              <w:rPr>
                <w:u w:val="single"/>
              </w:rPr>
              <w:t>GUI Application Development Using Vb.Net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530799">
        <w:rPr>
          <w:bCs/>
          <w:sz w:val="24"/>
          <w:szCs w:val="24"/>
          <w:u w:val="single"/>
        </w:rPr>
        <w:t>Pizza Delivery System in Vb.Net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30799" w:rsidRPr="00781224" w:rsidRDefault="00530799" w:rsidP="0053079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Use Visual Studio IDE to design application.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530799" w:rsidRPr="00781224" w:rsidRDefault="00530799" w:rsidP="00530799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Apply Object Oriented concepts in GUI Application.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04DB4">
        <w:rPr>
          <w:u w:val="single"/>
        </w:rPr>
        <w:t>Deore Samarthya Ravindra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530799" w:rsidRPr="00530799">
        <w:rPr>
          <w:b/>
          <w:bCs/>
          <w:u w:val="single"/>
        </w:rPr>
        <w:t>Mr.Ankit V. Agrawal</w:t>
      </w:r>
      <w:r w:rsidR="00530799" w:rsidRPr="00530799">
        <w:rPr>
          <w:b/>
          <w:bCs/>
          <w:sz w:val="24"/>
          <w:u w:val="single"/>
        </w:rPr>
        <w:t xml:space="preserve"> </w:t>
      </w:r>
      <w:r w:rsidR="00773A04" w:rsidRPr="00530799">
        <w:rPr>
          <w:b/>
          <w:bCs/>
          <w:sz w:val="24"/>
          <w:u w:val="single"/>
        </w:rPr>
        <w:t xml:space="preserve">Lecturer in </w:t>
      </w:r>
      <w:r w:rsidR="00530799" w:rsidRPr="00530799">
        <w:rPr>
          <w:b/>
          <w:bCs/>
          <w:u w:val="single"/>
        </w:rPr>
        <w:t>GUI Application Development Using Vb.Net</w:t>
      </w:r>
      <w:r w:rsidRPr="00530799">
        <w:rPr>
          <w:b/>
          <w:bCs/>
          <w:sz w:val="24"/>
          <w:u w:val="single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97"/>
    <w:multiLevelType w:val="hybridMultilevel"/>
    <w:tmpl w:val="63F89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6164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30799"/>
    <w:rsid w:val="005D6F36"/>
    <w:rsid w:val="00773A04"/>
    <w:rsid w:val="007832FD"/>
    <w:rsid w:val="00791912"/>
    <w:rsid w:val="008217C6"/>
    <w:rsid w:val="009060BA"/>
    <w:rsid w:val="00CB36A8"/>
    <w:rsid w:val="00D04DB4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C845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2023-05-04T13:50:00Z</dcterms:modified>
</cp:coreProperties>
</file>