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56E" w:rsidRDefault="00000000">
      <w:pPr>
        <w:tabs>
          <w:tab w:val="left" w:pos="7624"/>
        </w:tabs>
        <w:ind w:left="-28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>
          <v:group id="_x0000_s1078" style="width:134.25pt;height:112.55pt;mso-position-horizontal-relative:char;mso-position-vertical-relative:line" coordsize="2685,22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width:2685;height:2251">
              <v:imagedata r:id="rId4" o:title=""/>
            </v:shape>
            <v:shape id="_x0000_s1079" type="#_x0000_t75" style="position:absolute;left:475;top:433;width:1734;height:1386">
              <v:imagedata r:id="rId5" o:title=""/>
            </v:shape>
            <w10:anchorlock/>
          </v:group>
        </w:pict>
      </w:r>
      <w:r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5" style="width:120.75pt;height:111.65pt;mso-position-horizontal-relative:char;mso-position-vertical-relative:line" coordsize="2415,2233">
            <v:shape id="_x0000_s1077" type="#_x0000_t75" style="position:absolute;width:2415;height:2233">
              <v:imagedata r:id="rId6" o:title=""/>
            </v:shape>
            <v:shape id="_x0000_s1076" type="#_x0000_t75" style="position:absolute;left:472;top:430;width:1477;height:1353">
              <v:imagedata r:id="rId7" o:title=""/>
            </v:shape>
            <w10:anchorlock/>
          </v:group>
        </w:pict>
      </w:r>
    </w:p>
    <w:p w:rsidR="00B5156E" w:rsidRDefault="00B5156E">
      <w:pPr>
        <w:spacing w:before="1"/>
        <w:rPr>
          <w:sz w:val="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0"/>
        <w:gridCol w:w="3922"/>
      </w:tblGrid>
      <w:tr w:rsidR="00B5156E">
        <w:trPr>
          <w:trHeight w:val="685"/>
        </w:trPr>
        <w:tc>
          <w:tcPr>
            <w:tcW w:w="5860" w:type="dxa"/>
          </w:tcPr>
          <w:p w:rsidR="00B5156E" w:rsidRDefault="00000000">
            <w:pPr>
              <w:pStyle w:val="TableParagraph"/>
              <w:tabs>
                <w:tab w:val="left" w:pos="2283"/>
              </w:tabs>
              <w:ind w:left="200" w:right="884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10"/>
                <w:sz w:val="24"/>
              </w:rPr>
              <w:t>Computer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11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</w:r>
            <w:r>
              <w:rPr>
                <w:b/>
                <w:w w:val="95"/>
                <w:sz w:val="24"/>
              </w:rPr>
              <w:t>:</w:t>
            </w:r>
            <w:r>
              <w:rPr>
                <w:b/>
                <w:spacing w:val="3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</w:t>
            </w:r>
            <w:r>
              <w:rPr>
                <w:b/>
                <w:spacing w:val="-33"/>
                <w:w w:val="95"/>
                <w:sz w:val="24"/>
              </w:rPr>
              <w:t xml:space="preserve"> </w:t>
            </w:r>
            <w:r>
              <w:rPr>
                <w:b/>
                <w:spacing w:val="12"/>
                <w:w w:val="95"/>
                <w:sz w:val="24"/>
              </w:rPr>
              <w:t>4I</w:t>
            </w:r>
          </w:p>
        </w:tc>
        <w:tc>
          <w:tcPr>
            <w:tcW w:w="3922" w:type="dxa"/>
          </w:tcPr>
          <w:p w:rsidR="00B5156E" w:rsidRDefault="00000000">
            <w:pPr>
              <w:pStyle w:val="TableParagraph"/>
              <w:spacing w:line="266" w:lineRule="exact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60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1572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22" w:type="dxa"/>
          </w:tcPr>
          <w:p w:rsidR="00B5156E" w:rsidRDefault="00000000">
            <w:pPr>
              <w:pStyle w:val="TableParagraph"/>
              <w:spacing w:before="133"/>
              <w:ind w:left="886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sz w:val="20"/>
        </w:rPr>
      </w:pPr>
    </w:p>
    <w:p w:rsidR="00B5156E" w:rsidRDefault="00B5156E">
      <w:pPr>
        <w:spacing w:before="3"/>
        <w:rPr>
          <w:sz w:val="21"/>
        </w:rPr>
      </w:pPr>
    </w:p>
    <w:p w:rsidR="00B5156E" w:rsidRDefault="00000000">
      <w:pPr>
        <w:spacing w:before="90"/>
        <w:ind w:right="311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29"/>
        <w:ind w:right="480"/>
        <w:jc w:val="center"/>
        <w:rPr>
          <w:b/>
          <w:sz w:val="24"/>
        </w:rPr>
      </w:pPr>
      <w:r>
        <w:pict>
          <v:shape id="_x0000_s1074" style="position:absolute;left:0;text-align:left;margin-left:80.8pt;margin-top:27.35pt;width:445.9pt;height:.1pt;z-index:-15727616;mso-wrap-distance-left:0;mso-wrap-distance-right:0;mso-position-horizontal-relative:page" coordorigin="1616,547" coordsize="8918,0" o:spt="100" adj="0,,0" path="m1616,547r6210,m7834,547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pStyle w:val="Heading2"/>
        <w:spacing w:before="220"/>
        <w:ind w:left="0" w:right="305"/>
      </w:pPr>
      <w:r>
        <w:t>MICRO</w:t>
      </w:r>
      <w:r>
        <w:rPr>
          <w:spacing w:val="12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REPORT</w:t>
      </w:r>
    </w:p>
    <w:p w:rsidR="00B5156E" w:rsidRDefault="00000000">
      <w:pPr>
        <w:spacing w:before="35"/>
        <w:ind w:right="32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7"/>
          <w:sz w:val="24"/>
          <w:u w:val="thick"/>
        </w:rPr>
        <w:t xml:space="preserve"> </w:t>
      </w:r>
      <w:r w:rsidR="0051489E">
        <w:rPr>
          <w:b/>
          <w:spacing w:val="7"/>
          <w:sz w:val="24"/>
          <w:u w:val="thick"/>
        </w:rPr>
        <w:t>20</w:t>
      </w:r>
      <w:r w:rsidR="0051489E">
        <w:rPr>
          <w:b/>
          <w:sz w:val="24"/>
          <w:u w:val="thick"/>
        </w:rPr>
        <w:t>23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2"/>
        <w:rPr>
          <w:b/>
          <w:sz w:val="13"/>
        </w:rPr>
      </w:pPr>
    </w:p>
    <w:tbl>
      <w:tblPr>
        <w:tblW w:w="0" w:type="auto"/>
        <w:tblInd w:w="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1021"/>
        <w:gridCol w:w="4961"/>
        <w:gridCol w:w="1622"/>
        <w:gridCol w:w="1345"/>
      </w:tblGrid>
      <w:tr w:rsidR="00B5156E">
        <w:trPr>
          <w:trHeight w:val="549"/>
        </w:trPr>
        <w:tc>
          <w:tcPr>
            <w:tcW w:w="504" w:type="dxa"/>
          </w:tcPr>
          <w:p w:rsidR="00B5156E" w:rsidRDefault="00000000">
            <w:pPr>
              <w:pStyle w:val="TableParagraph"/>
              <w:spacing w:line="267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3"/>
              <w:ind w:left="175"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195"/>
              <w:ind w:left="1506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line="267" w:lineRule="exact"/>
              <w:ind w:left="229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23" w:line="218" w:lineRule="auto"/>
              <w:ind w:left="641" w:right="-22" w:hanging="409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57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63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9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39"/>
              <w:ind w:left="16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39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39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3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8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38"/>
              <w:ind w:left="16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38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38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57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63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51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51"/>
              <w:ind w:left="16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Ekta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51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51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6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62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50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50"/>
              <w:ind w:left="16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50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50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5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51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9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39"/>
              <w:ind w:left="16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39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39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2"/>
        <w:rPr>
          <w:b/>
          <w:sz w:val="23"/>
        </w:rPr>
      </w:pPr>
    </w:p>
    <w:p w:rsidR="00B5156E" w:rsidRDefault="00000000">
      <w:pPr>
        <w:pStyle w:val="Heading3"/>
        <w:ind w:left="2386" w:right="2705"/>
      </w:pPr>
      <w:r>
        <w:t>Under</w:t>
      </w:r>
      <w:r>
        <w:rPr>
          <w:spacing w:val="2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Guidance</w:t>
      </w:r>
      <w:r>
        <w:rPr>
          <w:spacing w:val="22"/>
        </w:rPr>
        <w:t xml:space="preserve"> </w:t>
      </w:r>
      <w:r>
        <w:t>of</w:t>
      </w:r>
    </w:p>
    <w:p w:rsidR="00B5156E" w:rsidRDefault="00000000">
      <w:pPr>
        <w:spacing w:before="170"/>
        <w:ind w:right="455"/>
        <w:jc w:val="center"/>
        <w:rPr>
          <w:b/>
          <w:sz w:val="27"/>
        </w:rPr>
      </w:pPr>
      <w:r>
        <w:rPr>
          <w:b/>
          <w:spacing w:val="3"/>
          <w:w w:val="102"/>
          <w:sz w:val="27"/>
          <w:u w:val="thick"/>
        </w:rPr>
        <w:t xml:space="preserve"> </w:t>
      </w:r>
      <w:r>
        <w:rPr>
          <w:b/>
          <w:sz w:val="27"/>
          <w:u w:val="thick"/>
        </w:rPr>
        <w:t>Prof.</w:t>
      </w:r>
      <w:r>
        <w:rPr>
          <w:b/>
          <w:spacing w:val="19"/>
          <w:sz w:val="27"/>
          <w:u w:val="thick"/>
        </w:rPr>
        <w:t xml:space="preserve"> </w:t>
      </w:r>
      <w:r>
        <w:rPr>
          <w:b/>
          <w:sz w:val="27"/>
          <w:u w:val="thick"/>
        </w:rPr>
        <w:t>S.A.</w:t>
      </w:r>
      <w:r>
        <w:rPr>
          <w:b/>
          <w:spacing w:val="19"/>
          <w:sz w:val="27"/>
          <w:u w:val="thick"/>
        </w:rPr>
        <w:t xml:space="preserve"> </w:t>
      </w:r>
      <w:r>
        <w:rPr>
          <w:b/>
          <w:sz w:val="27"/>
          <w:u w:val="thick"/>
        </w:rPr>
        <w:t>Hire</w:t>
      </w:r>
    </w:p>
    <w:p w:rsidR="00B5156E" w:rsidRDefault="00000000">
      <w:pPr>
        <w:pStyle w:val="BodyText"/>
        <w:spacing w:before="153"/>
        <w:ind w:right="277"/>
        <w:jc w:val="center"/>
      </w:pPr>
      <w:r>
        <w:rPr>
          <w:spacing w:val="13"/>
        </w:rPr>
        <w:t>in</w:t>
      </w:r>
      <w:r>
        <w:rPr>
          <w:spacing w:val="-37"/>
        </w:rPr>
        <w:t xml:space="preserve"> </w:t>
      </w:r>
    </w:p>
    <w:p w:rsidR="00B5156E" w:rsidRDefault="00000000">
      <w:pPr>
        <w:pStyle w:val="BodyText"/>
        <w:spacing w:before="144" w:line="360" w:lineRule="auto"/>
        <w:ind w:left="1106" w:right="1418" w:hanging="10"/>
        <w:jc w:val="center"/>
      </w:pPr>
      <w:r>
        <w:t>Three</w:t>
      </w:r>
      <w:r>
        <w:rPr>
          <w:spacing w:val="-3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Programme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Engineering &amp;</w:t>
      </w:r>
      <w:r>
        <w:rPr>
          <w:spacing w:val="-5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Maharashtra StateBoard</w:t>
      </w:r>
      <w:r>
        <w:rPr>
          <w:spacing w:val="1"/>
        </w:rPr>
        <w:t xml:space="preserve"> </w:t>
      </w:r>
      <w:r>
        <w:t>of Technical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59"/>
        </w:rPr>
        <w:t xml:space="preserve"> </w:t>
      </w:r>
      <w:r>
        <w:t>9001:</w:t>
      </w:r>
      <w:r>
        <w:rPr>
          <w:spacing w:val="39"/>
        </w:rPr>
        <w:t xml:space="preserve"> </w:t>
      </w:r>
      <w:r>
        <w:t>2008</w:t>
      </w:r>
      <w:r>
        <w:rPr>
          <w:spacing w:val="43"/>
        </w:rPr>
        <w:t xml:space="preserve"> </w:t>
      </w:r>
      <w:r>
        <w:t>(ISO/IEC-27001:2013)</w:t>
      </w:r>
    </w:p>
    <w:p w:rsidR="00B5156E" w:rsidRDefault="00000000">
      <w:pPr>
        <w:pStyle w:val="Heading3"/>
        <w:spacing w:before="21"/>
        <w:ind w:right="283"/>
      </w:pPr>
      <w:r>
        <w:t>at</w:t>
      </w:r>
    </w:p>
    <w:p w:rsidR="00B5156E" w:rsidRDefault="00000000">
      <w:pPr>
        <w:spacing w:before="152"/>
        <w:ind w:left="2386" w:right="272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21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72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5"/>
        <w:ind w:right="265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36"/>
          <w:sz w:val="25"/>
        </w:rPr>
        <w:t xml:space="preserve"> </w:t>
      </w:r>
      <w:r>
        <w:rPr>
          <w:b/>
          <w:sz w:val="25"/>
        </w:rPr>
        <w:t xml:space="preserve">Shivajirao  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122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56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type w:val="continuous"/>
          <w:pgSz w:w="11920" w:h="16840"/>
          <w:pgMar w:top="340" w:right="66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2" w:color="5F5F5F"/>
            <w:right w:val="single" w:sz="24" w:space="22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6484" cy="1022603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84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9"/>
        <w:rPr>
          <w:b/>
          <w:sz w:val="29"/>
        </w:rPr>
      </w:pPr>
    </w:p>
    <w:p w:rsidR="00B5156E" w:rsidRDefault="00000000">
      <w:pPr>
        <w:spacing w:before="85" w:line="285" w:lineRule="auto"/>
        <w:ind w:right="298"/>
        <w:jc w:val="center"/>
        <w:rPr>
          <w:b/>
          <w:sz w:val="36"/>
        </w:rPr>
      </w:pPr>
      <w:r>
        <w:rPr>
          <w:b/>
          <w:sz w:val="36"/>
        </w:rPr>
        <w:t>MAHARASHTRA STATE BOARD OF 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59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  <w:spacing w:before="183"/>
        <w:ind w:left="0" w:right="296"/>
      </w:pPr>
      <w:r>
        <w:t>Certificate</w:t>
      </w:r>
    </w:p>
    <w:p w:rsidR="00B5156E" w:rsidRDefault="00000000">
      <w:pPr>
        <w:pStyle w:val="Heading3"/>
        <w:spacing w:before="493"/>
        <w:ind w:left="217"/>
        <w:jc w:val="both"/>
      </w:pPr>
      <w:r>
        <w:t>This</w:t>
      </w:r>
      <w:r>
        <w:rPr>
          <w:spacing w:val="2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,</w:t>
      </w:r>
    </w:p>
    <w:p w:rsidR="00B5156E" w:rsidRDefault="00B5156E">
      <w:pPr>
        <w:spacing w:before="8" w:after="1"/>
        <w:rPr>
          <w:sz w:val="14"/>
        </w:rPr>
      </w:pPr>
    </w:p>
    <w:tbl>
      <w:tblPr>
        <w:tblW w:w="0" w:type="auto"/>
        <w:tblInd w:w="1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285"/>
        <w:gridCol w:w="3110"/>
        <w:gridCol w:w="2269"/>
        <w:gridCol w:w="2305"/>
      </w:tblGrid>
      <w:tr w:rsidR="00B5156E">
        <w:trPr>
          <w:trHeight w:val="429"/>
        </w:trPr>
        <w:tc>
          <w:tcPr>
            <w:tcW w:w="840" w:type="dxa"/>
          </w:tcPr>
          <w:p w:rsidR="00B5156E" w:rsidRDefault="00000000">
            <w:pPr>
              <w:pStyle w:val="TableParagraph"/>
              <w:spacing w:before="2"/>
              <w:ind w:left="149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1285" w:type="dxa"/>
          </w:tcPr>
          <w:p w:rsidR="00B5156E" w:rsidRDefault="00000000">
            <w:pPr>
              <w:pStyle w:val="TableParagraph"/>
              <w:spacing w:before="2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Roll No</w:t>
            </w:r>
          </w:p>
        </w:tc>
        <w:tc>
          <w:tcPr>
            <w:tcW w:w="3110" w:type="dxa"/>
          </w:tcPr>
          <w:p w:rsidR="00B5156E" w:rsidRDefault="00000000">
            <w:pPr>
              <w:pStyle w:val="TableParagraph"/>
              <w:spacing w:before="2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2269" w:type="dxa"/>
          </w:tcPr>
          <w:p w:rsidR="00B5156E" w:rsidRDefault="00000000">
            <w:pPr>
              <w:pStyle w:val="TableParagraph"/>
              <w:spacing w:before="2"/>
              <w:ind w:left="372" w:right="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305" w:type="dxa"/>
          </w:tcPr>
          <w:p w:rsidR="00B5156E" w:rsidRDefault="00000000">
            <w:pPr>
              <w:pStyle w:val="TableParagraph"/>
              <w:spacing w:before="2"/>
              <w:ind w:left="524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57"/>
        </w:trPr>
        <w:tc>
          <w:tcPr>
            <w:tcW w:w="840" w:type="dxa"/>
          </w:tcPr>
          <w:p w:rsidR="00B5156E" w:rsidRDefault="00000000">
            <w:pPr>
              <w:pStyle w:val="TableParagraph"/>
              <w:spacing w:before="50"/>
              <w:ind w:left="78" w:right="4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85" w:type="dxa"/>
          </w:tcPr>
          <w:p w:rsidR="00B5156E" w:rsidRDefault="00000000">
            <w:pPr>
              <w:pStyle w:val="TableParagraph"/>
              <w:spacing w:before="38"/>
              <w:ind w:left="502" w:right="488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110" w:type="dxa"/>
          </w:tcPr>
          <w:p w:rsidR="00B5156E" w:rsidRDefault="00000000">
            <w:pPr>
              <w:pStyle w:val="TableParagraph"/>
              <w:spacing w:before="38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2269" w:type="dxa"/>
          </w:tcPr>
          <w:p w:rsidR="00B5156E" w:rsidRDefault="00000000">
            <w:pPr>
              <w:pStyle w:val="TableParagraph"/>
              <w:spacing w:before="38"/>
              <w:ind w:left="329" w:right="312"/>
              <w:jc w:val="center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2305" w:type="dxa"/>
          </w:tcPr>
          <w:p w:rsidR="00B5156E" w:rsidRDefault="00000000">
            <w:pPr>
              <w:pStyle w:val="TableParagraph"/>
              <w:spacing w:before="38"/>
              <w:ind w:left="769" w:right="76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</w:tbl>
    <w:p w:rsidR="00B5156E" w:rsidRDefault="00B5156E">
      <w:pPr>
        <w:spacing w:before="1"/>
        <w:rPr>
          <w:sz w:val="25"/>
        </w:rPr>
      </w:pPr>
    </w:p>
    <w:p w:rsidR="00B5156E" w:rsidRDefault="00000000">
      <w:pPr>
        <w:spacing w:line="501" w:lineRule="auto"/>
        <w:ind w:left="301" w:right="529" w:hanging="12"/>
        <w:jc w:val="both"/>
        <w:rPr>
          <w:sz w:val="27"/>
        </w:rPr>
      </w:pPr>
      <w:r>
        <w:rPr>
          <w:sz w:val="27"/>
        </w:rPr>
        <w:t xml:space="preserve">students </w:t>
      </w:r>
      <w:r>
        <w:rPr>
          <w:b/>
          <w:sz w:val="27"/>
        </w:rPr>
        <w:t>of Third Semester, Diploma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Programme in Engineering</w:t>
      </w:r>
      <w:r>
        <w:rPr>
          <w:b/>
          <w:spacing w:val="67"/>
          <w:sz w:val="27"/>
        </w:rPr>
        <w:t xml:space="preserve"> </w:t>
      </w:r>
      <w:r>
        <w:rPr>
          <w:b/>
          <w:sz w:val="27"/>
        </w:rPr>
        <w:t>&amp; Technology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 xml:space="preserve">at </w:t>
      </w:r>
      <w:r>
        <w:rPr>
          <w:b/>
          <w:sz w:val="27"/>
        </w:rPr>
        <w:t>0059 - Shri Shivaji Vidya Prasarak Sanstha’s Bapusaheb Shivajirao Deore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Polytechnic-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Dhule,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has completed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Micro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Project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satisfactorily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Subject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Microprocessors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 xml:space="preserve">(22415)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academic</w:t>
      </w:r>
      <w:r>
        <w:rPr>
          <w:spacing w:val="1"/>
          <w:sz w:val="27"/>
        </w:rPr>
        <w:t xml:space="preserve"> </w:t>
      </w:r>
      <w:r>
        <w:rPr>
          <w:sz w:val="27"/>
        </w:rPr>
        <w:t>year</w:t>
      </w:r>
      <w:r>
        <w:rPr>
          <w:spacing w:val="1"/>
          <w:sz w:val="27"/>
        </w:rPr>
        <w:t xml:space="preserve"> </w:t>
      </w:r>
      <w:r>
        <w:rPr>
          <w:sz w:val="27"/>
        </w:rPr>
        <w:t>2022-2023 as</w:t>
      </w:r>
      <w:r>
        <w:rPr>
          <w:spacing w:val="1"/>
          <w:sz w:val="27"/>
        </w:rPr>
        <w:t xml:space="preserve"> </w:t>
      </w:r>
      <w:r>
        <w:rPr>
          <w:sz w:val="27"/>
        </w:rPr>
        <w:t>prescribed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MSBTE</w:t>
      </w:r>
      <w:r>
        <w:rPr>
          <w:spacing w:val="27"/>
          <w:sz w:val="27"/>
        </w:rPr>
        <w:t xml:space="preserve"> </w:t>
      </w:r>
      <w:r>
        <w:rPr>
          <w:sz w:val="27"/>
        </w:rPr>
        <w:t>curriculumof</w:t>
      </w:r>
      <w:r>
        <w:rPr>
          <w:spacing w:val="-3"/>
          <w:sz w:val="27"/>
        </w:rPr>
        <w:t xml:space="preserve"> </w:t>
      </w:r>
      <w:r>
        <w:rPr>
          <w:sz w:val="27"/>
        </w:rPr>
        <w:t>I</w:t>
      </w:r>
      <w:r>
        <w:rPr>
          <w:spacing w:val="10"/>
          <w:sz w:val="27"/>
        </w:rPr>
        <w:t xml:space="preserve"> </w:t>
      </w:r>
      <w:r>
        <w:rPr>
          <w:sz w:val="27"/>
        </w:rPr>
        <w:t>Scheme.</w:t>
      </w:r>
    </w:p>
    <w:p w:rsidR="00B5156E" w:rsidRDefault="00000000">
      <w:pPr>
        <w:spacing w:line="372" w:lineRule="auto"/>
        <w:ind w:left="301" w:right="8128"/>
        <w:jc w:val="both"/>
        <w:rPr>
          <w:sz w:val="27"/>
        </w:rPr>
      </w:pPr>
      <w:r>
        <w:rPr>
          <w:sz w:val="27"/>
        </w:rPr>
        <w:t>Place: Dhule</w:t>
      </w:r>
      <w:r>
        <w:rPr>
          <w:spacing w:val="1"/>
          <w:sz w:val="27"/>
        </w:rPr>
        <w:t xml:space="preserve"> </w:t>
      </w:r>
      <w:r>
        <w:rPr>
          <w:sz w:val="27"/>
        </w:rPr>
        <w:t>Date</w:t>
      </w:r>
      <w:r>
        <w:rPr>
          <w:spacing w:val="12"/>
          <w:sz w:val="27"/>
        </w:rPr>
        <w:t xml:space="preserve"> </w:t>
      </w:r>
      <w:r>
        <w:rPr>
          <w:sz w:val="27"/>
        </w:rPr>
        <w:t>:</w:t>
      </w:r>
      <w:r>
        <w:rPr>
          <w:spacing w:val="19"/>
          <w:sz w:val="27"/>
        </w:rPr>
        <w:t xml:space="preserve"> </w:t>
      </w:r>
      <w:r>
        <w:rPr>
          <w:sz w:val="27"/>
        </w:rPr>
        <w:t>/</w:t>
      </w:r>
      <w:r>
        <w:rPr>
          <w:spacing w:val="24"/>
          <w:sz w:val="27"/>
        </w:rPr>
        <w:t xml:space="preserve"> </w:t>
      </w:r>
      <w:r>
        <w:rPr>
          <w:sz w:val="27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1"/>
        <w:rPr>
          <w:sz w:val="24"/>
        </w:rPr>
      </w:pPr>
    </w:p>
    <w:p w:rsidR="00B5156E" w:rsidRDefault="00000000">
      <w:pPr>
        <w:tabs>
          <w:tab w:val="left" w:pos="3916"/>
          <w:tab w:val="left" w:pos="8241"/>
        </w:tabs>
        <w:ind w:left="301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4"/>
        <w:rPr>
          <w:b/>
          <w:sz w:val="29"/>
        </w:rPr>
      </w:pPr>
      <w:r>
        <w:pict>
          <v:group id="_x0000_s1070" style="position:absolute;margin-left:288.15pt;margin-top:18.85pt;width:59.4pt;height:38.3pt;z-index:-15727104;mso-wrap-distance-left:0;mso-wrap-distance-right:0;mso-position-horizontal-relative:page" coordorigin="5763,377" coordsize="1188,766">
            <v:shape id="_x0000_s1073" style="position:absolute;left:5771;top:384;width:1173;height:751" coordorigin="5771,385" coordsize="1173,751" path="m6358,385r-87,5l6188,401r-78,19l6038,446r-65,32l5915,515r-50,42l5826,603r-49,102l5771,761r6,55l5826,919r39,46l5915,1007r58,37l6038,1076r72,26l6188,1121r83,11l6358,1136r86,-4l6527,1121r78,-19l6677,1076r65,-32l6800,1007r50,-42l6889,919r49,-103l6944,761r-6,-56l6889,603r-39,-46l6800,515r-58,-37l6677,446r-72,-26l6527,401r-83,-11l6358,385xe" filled="f">
              <v:path arrowok="t"/>
            </v:shape>
            <v:shape id="_x0000_s1072" style="position:absolute;left:6132;top:570;width:567;height:137" coordorigin="6133,571" coordsize="567,137" o:spt="100" adj="0,,0" path="m6138,664r-4,l6134,707r4,l6138,704r1,-2l6140,701r1,-1l6142,700r28,l6164,698r-6,-3l6152,692r-5,-3l6142,679r-3,-6l6138,664xm6179,574r-19,l6151,577r-15,14l6133,599r,14l6134,618r2,4l6139,626r3,4l6147,634r5,4l6160,643r12,6l6183,655r7,4l6193,661r3,2l6199,666r4,7l6204,676r,9l6201,689r-9,9l6185,700r-40,l6149,701r13,4l6166,706r2,l6172,707r3,l6192,707r10,-3l6210,697r7,-7l6221,681r,-15l6220,662r-5,-9l6212,649r-5,-4l6203,642r-9,-5l6166,623r-9,-7l6152,612r-2,-3l6148,605r,-9l6150,592r5,-4l6159,584r6,-2l6212,582r,-1l6200,581r-2,l6194,579r-8,-3l6179,574xm6212,582r-34,l6184,583r5,3l6195,589r4,4l6205,603r3,7l6209,618r3,l6212,582xm6212,574r-3,l6208,577r-1,2l6206,580r-1,1l6204,581r8,l6212,574xm6287,616r-22,l6255,620r-8,8l6239,636r-4,12l6235,676r4,11l6247,695r8,8l6264,707r21,l6293,703r7,-7l6304,692r-31,l6266,688r-7,-7l6253,673r-4,-10l6249,651r63,l6312,645r-63,l6250,638r3,-6l6257,628r4,-4l6266,622r33,l6296,619r-9,-3xm6309,671r-3,8l6302,684r-4,3l6293,690r-5,2l6304,692r2,-3l6310,681r2,-8l6309,671xm6299,622r-24,l6279,623r6,4l6287,630r2,4l6290,636r1,4l6291,645r21,l6312,640r-3,-8l6302,625r-3,-3xm6379,622r-21,l6362,623r3,3l6368,629r1,6l6369,647r-15,6l6343,657r-13,8l6325,669r-3,4l6320,676r-1,4l6319,690r2,6l6325,700r4,4l6334,706r11,l6348,705r4,-1l6354,703r6,-4l6365,695r-19,l6343,694r-6,-6l6336,684r,-8l6337,673r2,-3l6341,667r4,-3l6350,661r3,-2l6359,657r10,-4l6386,653r-1,-18l6385,631r-1,-2l6382,625r-3,-3xm6387,692r-18,l6369,697r1,4l6374,705r3,1l6387,706r7,-5l6399,694r-10,l6389,694r-2,-1l6387,692xm6386,653r-17,l6369,686r-8,6l6355,695r10,l6369,692r18,l6386,691r,-2l6386,688r,-4l6386,653xm6401,687r-4,3l6394,693r-1,l6392,694r-1,l6399,694r2,-2l6401,687xm6364,616r-19,l6337,618r-11,9l6323,632r,8l6323,642r2,2l6326,646r2,l6333,646r2,l6337,644r1,-1l6339,640r,-11l6340,627r3,-2l6345,623r4,-1l6379,622r-4,-2l6370,617r-6,-1xm6448,701r-44,l6404,704r44,l6448,701xm6433,583r-21,l6413,584r2,1l6416,587r,2l6417,591r,6l6417,690r,4l6416,696r-1,1l6414,699r-2,1l6411,700r-3,1l6443,701r-3,-1l6438,699r-1,l6435,697r,-2l6434,694r-1,-4l6433,583xm6433,571r-4,l6402,581r2,4l6406,584r2,-1l6433,583r,-12xm6580,616r-21,l6552,618r-7,3l6538,625r-5,6l6529,639r-4,7l6523,654r,19l6526,683r7,8l6541,702r11,5l6574,707r7,-2l6589,700r-28,l6554,696r-10,-18l6541,667r,-21l6542,640r5,-10l6549,627r4,-2l6556,623r4,-1l6592,622r-1,-1l6580,616xm6592,622r-21,l6577,625r11,15l6592,652r,27l6589,688r-4,5l6581,698r-5,2l6589,700r6,-3l6600,691r8,-16l6610,667r,-18l6606,639r-7,-8l6592,622xm6674,701r-54,l6620,704r54,l6674,701xm6654,625r-17,l6637,690r,2l6636,694r-1,2l6634,698r-5,2l6627,701r35,l6659,699r-3,-2l6654,695r,-5l6654,625xm6677,618r-57,l6620,625r57,l6677,618xm6682,571r-15,l6661,573r-6,4l6649,580r-4,5l6642,591r-3,6l6637,604r,14l6654,618r,-23l6654,591r,-1l6655,587r1,-3l6657,582r2,-2l6662,579r2,-1l6695,578r-7,-5l6682,571xm6695,578r-25,l6672,578r2,2l6676,581r2,2l6681,586r2,4l6685,592r2,1l6688,594r2,1l6694,595r1,-1l6697,592r2,-1l6700,589r,-6l6698,580r-3,-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5763;top:377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B5156E">
                    <w:pPr>
                      <w:spacing w:before="9"/>
                      <w:rPr>
                        <w:b/>
                        <w:sz w:val="15"/>
                      </w:rPr>
                    </w:pPr>
                  </w:p>
                  <w:p w:rsidR="00B5156E" w:rsidRDefault="00000000">
                    <w:pPr>
                      <w:ind w:left="30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9"/>
        </w:rPr>
        <w:sectPr w:rsidR="00B5156E">
          <w:pgSz w:w="11920" w:h="16840"/>
          <w:pgMar w:top="1440" w:right="66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2" w:color="5F5F5F"/>
            <w:right w:val="single" w:sz="24" w:space="22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7" style="width:134.25pt;height:112.55pt;mso-position-horizontal-relative:char;mso-position-vertical-relative:line" coordsize="2685,2251">
            <v:shape id="_x0000_s1069" type="#_x0000_t75" style="position:absolute;width:2685;height:2251">
              <v:imagedata r:id="rId4" o:title=""/>
            </v:shape>
            <v:shape id="_x0000_s1068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64" style="position:absolute;left:0;text-align:left;margin-left:438.2pt;margin-top:-206.35pt;width:120.75pt;height:111.65pt;z-index:15731712;mso-position-horizontal-relative:page" coordorigin="8764,-4127" coordsize="2415,2233">
            <v:shape id="_x0000_s1066" type="#_x0000_t75" style="position:absolute;left:8764;top:-4127;width:2415;height:2233">
              <v:imagedata r:id="rId6" o:title=""/>
            </v:shape>
            <v:shape id="_x0000_s1065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63" style="position:absolute;left:0;text-align:left;margin-left:80.8pt;margin-top:27.65pt;width:445.9pt;height:.1pt;z-index:-15726080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pacing w:val="1"/>
          <w:sz w:val="24"/>
          <w:u w:val="thick"/>
        </w:rPr>
        <w:t>20</w:t>
      </w:r>
      <w:r w:rsidR="0051489E">
        <w:rPr>
          <w:b/>
          <w:sz w:val="24"/>
          <w:u w:val="thick"/>
        </w:rPr>
        <w:t>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1"/>
        </w:trPr>
        <w:tc>
          <w:tcPr>
            <w:tcW w:w="512" w:type="dxa"/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56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4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42"/>
              <w:ind w:left="4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42"/>
              <w:ind w:left="203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42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46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8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38"/>
              <w:ind w:left="4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38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46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46"/>
              <w:ind w:left="4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46"/>
              <w:ind w:left="203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46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512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4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03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512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4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03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7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58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9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4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3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8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4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left="205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306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</w:tbl>
    <w:p w:rsidR="00B5156E" w:rsidRDefault="00B5156E">
      <w:pPr>
        <w:spacing w:before="7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Third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5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spacing w:before="1"/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59" style="position:absolute;margin-left:288.15pt;margin-top:18.55pt;width:59.4pt;height:38.3pt;z-index:-15725056;mso-wrap-distance-left:0;mso-wrap-distance-right:0;mso-position-horizontal-relative:page" coordorigin="5763,371" coordsize="1188,766">
            <v:shape id="_x0000_s1062" style="position:absolute;left:5771;top:379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61" style="position:absolute;left:6140;top:564;width:567;height:137" coordorigin="6141,564" coordsize="567,137" o:spt="100" adj="0,,0" path="m6146,657r-4,l6142,701r4,l6146,698r1,-2l6148,695r1,-1l6150,693r28,l6172,692r-6,-3l6160,686r-5,-4l6150,673r-3,-7l6146,657xm6187,568r-19,l6159,571r-15,13l6141,592r,14l6142,611r2,5l6147,620r3,4l6155,628r5,3l6168,636r12,6l6191,648r7,4l6201,654r3,3l6207,660r2,3l6211,666r1,3l6212,678r-3,5l6200,691r-7,2l6153,693r4,1l6170,698r4,2l6176,700r4,l6183,701r17,l6210,697r8,-7l6225,683r4,-8l6229,660r-1,-5l6223,646r-3,-4l6215,639r-4,-4l6202,630r-12,-6l6174,616r-9,-6l6160,605r-2,-3l6156,599r,-9l6158,585r5,-4l6167,577r6,-2l6220,575r,l6208,575r-2,-1l6202,573r-8,-4l6187,568xm6220,575r-34,l6192,577r5,3l6203,583r4,4l6213,597r3,6l6217,612r3,l6220,575xm6220,568r-3,l6216,571r-1,2l6214,574r-1,1l6212,575r8,l6220,568xm6299,609r-22,l6267,613r-8,9l6251,630r-4,11l6247,670r4,10l6259,688r8,8l6276,700r21,l6305,697r7,-7l6316,685r-31,l6278,682r-7,-8l6265,667r-4,-10l6261,644r63,l6324,639r-63,l6262,632r3,-6l6269,622r4,-4l6278,616r33,l6308,612r-9,-3xm6321,665r-3,7l6314,677r-4,4l6305,684r-5,1l6316,685r2,-2l6322,675r2,-9l6321,665xm6311,616r-24,l6291,617r6,4l6299,624r2,3l6302,629r1,5l6303,639r21,l6324,633r-3,-8l6314,619r-3,-3xm6395,615r-21,l6378,617r3,3l6384,623r1,6l6385,641r-15,5l6359,651r-13,7l6341,662r-3,5l6336,670r-1,3l6335,684r2,5l6341,693r4,5l6350,700r11,l6364,699r4,-2l6370,696r6,-4l6381,689r-19,l6359,687r-6,-6l6352,678r,-9l6353,666r2,-3l6357,660r4,-3l6366,655r3,-2l6375,650r10,-3l6402,647r-1,-18l6401,625r-1,-3l6398,618r-3,-3xm6403,685r-18,l6385,691r1,3l6388,696r2,2l6393,699r10,l6410,695r5,-7l6405,688r,-1l6403,686r,-1xm6402,647r-17,l6385,679r-8,7l6371,689r10,l6385,685r18,l6402,685r,-2l6402,681r,-34xm6417,680r-4,4l6410,686r-1,1l6408,687r-1,1l6415,688r2,-2l6417,680xm6380,609r-19,l6353,612r-11,9l6339,626r,8l6339,636r2,2l6342,639r2,1l6349,640r2,-1l6353,638r1,-2l6355,634r,-11l6356,620r3,-2l6361,616r4,-1l6395,615r-4,-2l6386,611r-6,-2xm6468,694r-44,l6424,698r44,l6468,694xm6453,577r-21,l6433,577r2,2l6436,580r,3l6437,585r,6l6437,684r,3l6436,689r-1,2l6434,692r-2,1l6431,694r-3,l6463,694r-3,l6458,693r-1,-1l6455,691r,-2l6454,687r-1,-3l6453,577xm6453,564r-4,l6422,575r2,3l6426,577r2,l6453,577r,-13xm6584,609r-21,l6556,611r-7,4l6542,619r-5,5l6533,632r-4,8l6527,648r,19l6530,676r7,9l6545,695r11,5l6578,700r7,-2l6593,694r-28,l6558,689r-10,-18l6545,661r,-21l6546,634r5,-10l6553,620r4,-2l6560,616r4,-1l6596,615r-1,-1l6584,609xm6596,615r-21,l6581,618r11,15l6596,645r,28l6593,681r-4,5l6585,691r-5,3l6593,694r6,-4l6604,684r8,-15l6614,661r,-19l6610,633r-14,-18xm6682,694r-54,l6628,698r54,l6682,694xm6662,619r-17,l6645,683r,2l6644,687r-1,3l6642,691r-2,2l6637,694r-2,l6670,694r-3,-1l6664,690r-2,-2l6662,683r,-64xm6685,612r-57,l6628,619r57,l6685,612xm6690,565r-15,l6669,567r-6,3l6657,574r-4,5l6650,585r-3,5l6645,598r,14l6662,612r,-24l6662,584r,l6663,581r1,-3l6665,575r2,-1l6670,572r2,-1l6703,571r-7,-4l6690,565xm6703,571r-25,l6680,572r2,1l6684,574r2,3l6689,580r2,4l6693,586r2,1l6696,588r2,l6702,588r1,-1l6705,586r2,-2l6708,582r,-5l6706,574r-3,-3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2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8"/>
        </w:rPr>
        <w:sectPr w:rsidR="00B5156E">
          <w:pgSz w:w="11920" w:h="16840"/>
          <w:pgMar w:top="14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134.25pt;height:112.55pt;mso-position-horizontal-relative:char;mso-position-vertical-relative:line" coordsize="2685,2251">
            <v:shape id="_x0000_s1058" type="#_x0000_t75" style="position:absolute;width:2685;height:2251">
              <v:imagedata r:id="rId4" o:title=""/>
            </v:shape>
            <v:shape id="_x0000_s1057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53" style="position:absolute;left:0;text-align:left;margin-left:438.2pt;margin-top:-206.35pt;width:120.75pt;height:111.65pt;z-index:15733760;mso-position-horizontal-relative:page" coordorigin="8764,-4127" coordsize="2415,2233">
            <v:shape id="_x0000_s1055" type="#_x0000_t75" style="position:absolute;left:8764;top:-4127;width:2415;height:2233">
              <v:imagedata r:id="rId6" o:title=""/>
            </v:shape>
            <v:shape id="_x0000_s1054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52" style="position:absolute;left:0;text-align:left;margin-left:80.8pt;margin-top:27.65pt;width:445.9pt;height:.1pt;z-index:-15724032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pacing w:val="1"/>
          <w:sz w:val="24"/>
          <w:u w:val="thick"/>
        </w:rPr>
        <w:t>20</w:t>
      </w:r>
      <w:r w:rsidR="0051489E">
        <w:rPr>
          <w:b/>
          <w:sz w:val="24"/>
          <w:u w:val="thick"/>
        </w:rPr>
        <w:t>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2"/>
        </w:trPr>
        <w:tc>
          <w:tcPr>
            <w:tcW w:w="512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4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4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42"/>
        </w:trPr>
        <w:tc>
          <w:tcPr>
            <w:tcW w:w="512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6"/>
              <w:ind w:left="17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4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03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03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3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62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9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4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2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9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0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47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39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39"/>
              <w:ind w:left="5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3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39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72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72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5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spacing w:before="6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Third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7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48" style="position:absolute;margin-left:288.15pt;margin-top:18.55pt;width:59.4pt;height:38.3pt;z-index:-15723008;mso-wrap-distance-left:0;mso-wrap-distance-right:0;mso-position-horizontal-relative:page" coordorigin="5763,371" coordsize="1188,766">
            <v:shape id="_x0000_s1051" style="position:absolute;left:5771;top:378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50" style="position:absolute;left:6140;top:563;width:567;height:137" coordorigin="6141,563" coordsize="567,137" o:spt="100" adj="0,,0" path="m6146,656r-4,l6142,700r4,l6146,697r1,-2l6149,693r1,-1l6214,692r,l6178,692r-6,-1l6166,688r-6,-3l6155,681r-5,-9l6147,665r-1,-9xm6214,692r-61,l6157,693r13,4l6174,698r2,1l6180,699r3,1l6200,700r10,-4l6214,692xm6187,567r-19,l6159,570r-15,13l6141,591r,14l6142,610r2,5l6147,619r3,4l6155,627r5,3l6168,635r23,12l6198,651r6,5l6207,659r4,6l6212,668r,9l6209,682r-9,8l6193,692r21,l6218,689r7,-7l6229,674r,-15l6228,654r-5,-9l6220,641r-5,-3l6211,634r-9,-5l6189,623r-15,-8l6165,609r-5,-5l6158,601r-2,-3l6156,589r2,-5l6163,580r4,-4l6173,574r47,l6220,574r-12,l6206,573r-4,-1l6194,568r-7,-1xm6220,574r-34,l6192,576r11,6l6207,585r6,10l6216,602r1,9l6220,611r,-37xm6220,567r-3,l6216,570r-1,2l6214,573r-1,l6212,574r8,l6220,567xm6299,608r-22,l6267,612r-8,9l6251,629r-4,11l6247,668r4,11l6259,687r8,8l6276,699r21,l6305,696r11,-12l6285,684r-7,-4l6265,666r-4,-10l6261,643r63,l6324,638r-63,l6262,631r3,-6l6269,621r4,-4l6278,615r33,l6308,611r-9,-3xm6321,664r-3,7l6314,676r-9,6l6300,684r16,l6318,682r4,-8l6324,665r-3,-1xm6311,615r-24,l6291,616r6,4l6299,623r2,3l6302,628r1,4l6303,638r21,l6324,632r-3,-8l6314,618r-3,-3xm6395,614r-21,l6378,616r4,4l6384,622r1,6l6385,640r-15,5l6359,650r-13,7l6341,661r-3,4l6336,669r-1,3l6335,683r2,5l6345,696r5,2l6361,698r3,l6370,695r6,-4l6381,688r-19,l6359,686r-6,-6l6352,676r,-8l6353,665r2,-3l6357,659r4,-3l6366,653r3,-1l6375,649r10,-3l6402,646r-1,-18l6401,624r-3,-7l6395,614r,xm6403,684r-18,l6385,689r1,4l6388,695r2,2l6393,698r10,l6410,694r5,-7l6405,687r,-1l6403,685r,-1xm6402,646r-17,l6385,678r-8,6l6371,688r10,l6385,684r18,l6402,684r,-2l6402,680r,-4l6402,646xm6417,679r-4,4l6410,685r-1,1l6408,686r-1,1l6415,687r2,-3l6417,679xm6380,608r-19,l6353,611r-6,4l6342,620r-3,4l6339,633r,2l6341,637r1,1l6344,639r5,l6351,638r2,-1l6354,635r1,-2l6355,622r1,-3l6361,615r4,-1l6395,614r-4,-2l6386,610r-6,-2xm6468,693r-44,l6424,697r44,l6468,693xm6453,576r-21,l6433,576r2,2l6436,579r,2l6437,584r,99l6437,686r-1,2l6435,690r-1,1l6432,692r-1,1l6428,693r35,l6460,693r-2,-1l6457,691r-2,-1l6454,686r-1,-3l6453,576xm6453,563r-4,l6422,574r2,3l6426,576r2,l6453,576r,-13xm6584,608r-21,l6556,610r-7,4l6542,618r-5,5l6533,631r-4,8l6527,647r,18l6530,675r15,19l6556,699r22,l6585,697r8,-4l6565,693r-7,-5l6548,670r-3,-10l6545,639r1,-6l6551,623r2,-4l6557,617r3,-2l6564,614r32,l6595,613r-11,-5xm6596,614r-21,l6581,617r4,6l6592,632r4,12l6596,672r-3,8l6589,685r-4,5l6580,693r13,l6599,689r5,-6l6612,668r2,-8l6614,641r-4,-9l6596,614xm6682,693r-54,l6628,697r54,l6682,693xm6662,618r-17,l6645,682r,2l6643,689r-1,1l6637,693r-2,l6670,693r-3,-1l6664,689r-2,-2l6662,682r,-64xm6685,611r-57,l6628,618r57,l6685,611xm6690,564r-15,l6669,565r-6,4l6657,573r-4,5l6650,583r-3,6l6645,597r,14l6662,611r,-24l6662,583r,-1l6663,580r1,-3l6665,574r2,-1l6670,571r2,-1l6703,570r-7,-4l6690,564xm6703,570r-25,l6680,571r2,1l6684,573r2,3l6691,582r2,3l6695,586r1,1l6698,587r4,l6703,586r2,-1l6707,583r1,-2l6707,576r-1,-3l6703,570xe" fillcolor="black" stroked="f">
              <v:stroke joinstyle="round"/>
              <v:formulas/>
              <v:path arrowok="t" o:connecttype="segments"/>
            </v:shape>
            <v:shape id="_x0000_s1049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1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8"/>
        </w:rPr>
        <w:sectPr w:rsidR="00B5156E">
          <w:pgSz w:w="11920" w:h="16840"/>
          <w:pgMar w:top="14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134.25pt;height:112.55pt;mso-position-horizontal-relative:char;mso-position-vertical-relative:line" coordsize="2685,2251">
            <v:shape id="_x0000_s1047" type="#_x0000_t75" style="position:absolute;width:2685;height:2251">
              <v:imagedata r:id="rId4" o:title=""/>
            </v:shape>
            <v:shape id="_x0000_s1046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42" style="position:absolute;left:0;text-align:left;margin-left:438.2pt;margin-top:-206.35pt;width:120.75pt;height:111.65pt;z-index:15735808;mso-position-horizontal-relative:page" coordorigin="8764,-4127" coordsize="2415,2233">
            <v:shape id="_x0000_s1044" type="#_x0000_t75" style="position:absolute;left:8764;top:-4127;width:2415;height:2233">
              <v:imagedata r:id="rId6" o:title=""/>
            </v:shape>
            <v:shape id="_x0000_s1043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41" style="position:absolute;left:0;text-align:left;margin-left:80.8pt;margin-top:27.65pt;width:445.9pt;height:.1pt;z-index:-15721984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z w:val="24"/>
          <w:u w:val="thick"/>
        </w:rPr>
        <w:t>2023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1"/>
        </w:trPr>
        <w:tc>
          <w:tcPr>
            <w:tcW w:w="512" w:type="dxa"/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0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4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42"/>
              <w:ind w:left="4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42"/>
              <w:ind w:left="203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42"/>
              <w:ind w:left="303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7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58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8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5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2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9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4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47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39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39"/>
              <w:ind w:left="5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3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39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72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72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5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spacing w:before="6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Third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7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37" style="position:absolute;margin-left:288.15pt;margin-top:18.55pt;width:59.4pt;height:38.3pt;z-index:-15720960;mso-wrap-distance-left:0;mso-wrap-distance-right:0;mso-position-horizontal-relative:page" coordorigin="5763,371" coordsize="1188,766">
            <v:shape id="_x0000_s1040" style="position:absolute;left:5771;top:378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39" style="position:absolute;left:6140;top:563;width:567;height:137" coordorigin="6141,563" coordsize="567,137" o:spt="100" adj="0,,0" path="m6146,656r-4,l6142,700r4,l6146,697r1,-2l6149,693r1,-1l6214,692r,l6178,692r-6,-1l6166,688r-6,-3l6155,681r-5,-9l6147,665r-1,-9xm6214,692r-61,l6157,693r13,4l6174,698r2,1l6180,699r3,1l6200,700r10,-4l6214,692xm6187,567r-19,l6159,570r-15,13l6141,591r,14l6142,610r2,5l6147,619r3,4l6155,627r5,3l6168,635r23,12l6198,651r6,5l6207,659r4,6l6212,668r,9l6209,682r-9,8l6193,692r21,l6218,689r7,-7l6229,674r,-15l6228,654r-5,-9l6220,641r-5,-3l6211,634r-9,-5l6189,623r-15,-8l6165,609r-5,-5l6158,601r-2,-3l6156,589r2,-5l6163,580r4,-4l6173,574r47,l6220,574r-12,l6206,573r-4,-1l6194,568r-7,-1xm6220,574r-34,l6192,576r11,6l6207,585r6,10l6216,602r1,9l6220,611r,-37xm6220,567r-3,l6216,570r-1,2l6214,573r-1,l6212,574r8,l6220,567xm6299,608r-22,l6267,612r-8,9l6251,629r-4,11l6247,668r4,11l6259,687r8,8l6276,699r21,l6305,696r11,-12l6285,684r-7,-4l6265,666r-4,-10l6261,643r63,l6324,638r-63,l6262,631r3,-6l6269,621r4,-4l6278,615r33,l6308,611r-9,-3xm6321,664r-3,7l6314,676r-9,6l6300,684r16,l6318,682r4,-8l6324,665r-3,-1xm6311,615r-24,l6291,616r6,4l6299,623r2,3l6302,628r1,4l6303,638r21,l6324,632r-3,-8l6314,618r-3,-3xm6395,614r-21,l6378,616r4,4l6384,622r1,6l6385,640r-15,5l6359,650r-13,7l6341,661r-3,4l6336,669r-1,3l6335,683r2,5l6345,696r5,2l6361,698r3,l6370,695r6,-4l6381,688r-19,l6359,686r-6,-6l6352,676r,-8l6353,665r2,-3l6357,659r4,-3l6366,653r3,-1l6375,649r10,-3l6402,646r-1,-18l6401,624r-3,-7l6395,614r,xm6403,684r-18,l6385,689r1,4l6388,695r2,2l6393,698r10,l6410,694r5,-7l6405,687r,-1l6403,685r,-1xm6402,646r-17,l6385,678r-8,6l6371,688r10,l6385,684r18,l6402,684r,-2l6402,680r,-4l6402,646xm6417,679r-4,4l6410,685r-1,1l6408,686r-1,1l6415,687r2,-3l6417,679xm6380,608r-19,l6353,611r-6,4l6342,620r-3,4l6339,633r,2l6341,637r1,1l6344,639r5,l6351,638r2,-1l6354,635r1,-2l6355,622r1,-3l6361,615r4,-1l6395,614r-4,-2l6386,610r-6,-2xm6468,693r-44,l6424,697r44,l6468,693xm6453,576r-21,l6433,576r2,2l6436,579r,2l6437,584r,99l6437,686r-1,2l6435,690r-1,1l6432,692r-1,1l6428,693r35,l6460,693r-2,-1l6457,691r-2,-1l6454,686r-1,-3l6453,576xm6453,563r-4,l6422,574r2,3l6426,576r2,l6453,576r,-13xm6584,608r-21,l6556,610r-7,4l6542,618r-5,5l6533,631r-4,8l6527,647r,18l6530,675r15,19l6556,699r22,l6585,697r8,-4l6565,693r-7,-5l6548,670r-3,-10l6545,639r1,-6l6551,623r2,-4l6557,617r3,-2l6564,614r32,l6595,613r-11,-5xm6596,614r-21,l6581,617r4,6l6592,632r4,12l6596,672r-3,8l6589,685r-4,5l6580,693r13,l6599,689r5,-6l6612,668r2,-8l6614,641r-4,-9l6596,614xm6682,693r-54,l6628,697r54,l6682,693xm6662,618r-17,l6645,682r,2l6643,689r-1,1l6637,693r-2,l6670,693r-3,-1l6664,689r-2,-2l6662,682r,-64xm6685,611r-57,l6628,618r57,l6685,611xm6690,564r-15,l6669,565r-6,4l6657,573r-4,5l6650,583r-3,6l6645,597r,14l6662,611r,-24l6662,583r,-1l6663,580r1,-3l6665,574r2,-1l6670,571r2,-1l6703,570r-7,-4l6690,564xm6703,570r-25,l6680,571r2,1l6684,573r2,3l6691,582r2,3l6695,586r1,1l6698,587r4,l6703,586r2,-1l6707,583r1,-2l6707,576r-1,-3l6703,570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1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8"/>
        </w:rPr>
        <w:sectPr w:rsidR="00B5156E">
          <w:pgSz w:w="11920" w:h="16840"/>
          <w:pgMar w:top="14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134.25pt;height:112.55pt;mso-position-horizontal-relative:char;mso-position-vertical-relative:line" coordsize="2685,2251">
            <v:shape id="_x0000_s1036" type="#_x0000_t75" style="position:absolute;width:2685;height:2251">
              <v:imagedata r:id="rId4" o:title=""/>
            </v:shape>
            <v:shape id="_x0000_s1035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31" style="position:absolute;left:0;text-align:left;margin-left:438.2pt;margin-top:-206.35pt;width:120.75pt;height:111.65pt;z-index:15737856;mso-position-horizontal-relative:page" coordorigin="8764,-4127" coordsize="2415,2233">
            <v:shape id="_x0000_s1033" type="#_x0000_t75" style="position:absolute;left:8764;top:-4127;width:2415;height:2233">
              <v:imagedata r:id="rId6" o:title=""/>
            </v:shape>
            <v:shape id="_x0000_s1032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30" style="position:absolute;left:0;text-align:left;margin-left:80.8pt;margin-top:27.65pt;width:445.9pt;height:.1pt;z-index:-15719936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z w:val="24"/>
          <w:u w:val="thick"/>
        </w:rPr>
        <w:t>2023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1"/>
        </w:trPr>
        <w:tc>
          <w:tcPr>
            <w:tcW w:w="512" w:type="dxa"/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45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42"/>
              <w:ind w:left="17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4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34"/>
              <w:ind w:left="4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34"/>
              <w:ind w:left="203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34"/>
              <w:ind w:left="303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7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58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9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4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2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9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4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47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39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39"/>
              <w:ind w:left="5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3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39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72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72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5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spacing w:before="6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Third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7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26" style="position:absolute;margin-left:288.15pt;margin-top:18.55pt;width:59.4pt;height:38.3pt;z-index:-15718912;mso-wrap-distance-left:0;mso-wrap-distance-right:0;mso-position-horizontal-relative:page" coordorigin="5763,371" coordsize="1188,766">
            <v:shape id="_x0000_s1029" style="position:absolute;left:5771;top:378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28" style="position:absolute;left:6140;top:563;width:567;height:137" coordorigin="6141,563" coordsize="567,137" o:spt="100" adj="0,,0" path="m6146,656r-4,l6142,700r4,l6146,697r1,-2l6149,693r1,-1l6214,692r,l6178,692r-6,-1l6166,688r-6,-3l6155,681r-5,-9l6147,665r-1,-9xm6214,692r-61,l6157,693r13,4l6174,698r2,1l6180,699r3,1l6200,700r10,-4l6214,692xm6187,567r-19,l6159,570r-15,13l6141,591r,14l6142,610r2,5l6147,619r3,4l6155,627r5,3l6168,635r23,12l6198,651r6,5l6207,659r4,6l6212,668r,9l6209,682r-9,8l6193,692r21,l6218,689r7,-7l6229,674r,-15l6228,654r-5,-9l6220,641r-5,-3l6211,634r-9,-5l6189,623r-15,-8l6165,609r-5,-5l6158,601r-2,-3l6156,589r2,-5l6163,580r4,-4l6173,574r47,l6220,574r-12,l6206,573r-4,-1l6194,568r-7,-1xm6220,574r-34,l6192,576r11,6l6207,585r6,10l6216,602r1,9l6220,611r,-37xm6220,567r-3,l6216,570r-1,2l6214,573r-1,l6212,574r8,l6220,567xm6299,608r-22,l6267,612r-8,9l6251,629r-4,11l6247,668r4,11l6259,687r8,8l6276,699r21,l6305,696r11,-12l6285,684r-7,-4l6265,666r-4,-10l6261,643r63,l6324,638r-63,l6262,631r3,-6l6269,621r4,-4l6278,615r33,l6308,611r-9,-3xm6321,664r-3,7l6314,676r-9,6l6300,684r16,l6318,682r4,-8l6324,665r-3,-1xm6311,615r-24,l6291,616r6,4l6299,623r2,3l6302,628r1,4l6303,638r21,l6324,632r-3,-8l6314,618r-3,-3xm6395,614r-21,l6378,616r4,4l6384,622r1,6l6385,640r-15,5l6359,650r-13,7l6341,661r-3,4l6336,669r-1,3l6335,683r2,5l6345,696r5,2l6361,698r3,l6370,695r6,-4l6381,688r-19,l6359,686r-6,-6l6352,676r,-8l6353,665r2,-3l6357,659r4,-3l6366,653r3,-1l6375,649r10,-3l6402,646r-1,-18l6401,624r-3,-7l6395,614r,xm6403,684r-18,l6385,689r1,4l6388,695r2,2l6393,698r10,l6410,694r5,-7l6405,687r,-1l6403,685r,-1xm6402,646r-17,l6385,678r-8,6l6371,688r10,l6385,684r18,l6402,684r,-2l6402,680r,-4l6402,646xm6417,679r-4,4l6410,685r-1,1l6408,686r-1,1l6415,687r2,-3l6417,679xm6380,608r-19,l6353,611r-6,4l6342,620r-3,4l6339,633r,2l6341,637r1,1l6344,639r5,l6351,638r2,-1l6354,635r1,-2l6355,622r1,-3l6361,615r4,-1l6395,614r-4,-2l6386,610r-6,-2xm6468,693r-44,l6424,697r44,l6468,693xm6453,576r-21,l6433,576r2,2l6436,579r,2l6437,584r,99l6437,686r-1,2l6435,690r-1,1l6432,692r-1,1l6428,693r35,l6460,693r-2,-1l6457,691r-2,-1l6454,686r-1,-3l6453,576xm6453,563r-4,l6422,574r2,3l6426,576r2,l6453,576r,-13xm6584,608r-21,l6556,610r-7,4l6542,618r-5,5l6533,631r-4,8l6527,647r,18l6530,675r15,19l6556,699r22,l6585,697r8,-4l6565,693r-7,-5l6548,670r-3,-10l6545,639r1,-6l6551,623r2,-4l6557,617r3,-2l6564,614r32,l6595,613r-11,-5xm6596,614r-21,l6581,617r4,6l6592,632r4,12l6596,672r-3,8l6589,685r-4,5l6580,693r13,l6599,689r5,-6l6612,668r2,-8l6614,641r-4,-9l6596,614xm6682,693r-54,l6628,697r54,l6682,693xm6662,618r-17,l6645,682r,2l6643,689r-1,1l6637,693r-2,l6670,693r-3,-1l6664,689r-2,-2l6662,682r,-64xm6685,611r-57,l6628,618r57,l6685,611xm6690,564r-15,l6669,565r-6,4l6657,573r-4,5l6650,583r-3,6l6645,597r,14l6662,611r,-24l6662,583r,-1l6663,580r1,-3l6665,574r2,-1l6670,571r2,-1l6703,570r-7,-4l6690,564xm6703,570r-25,l6680,571r2,1l6684,573r2,3l6691,582r2,3l6695,586r1,1l6698,587r4,l6703,586r2,-1l6707,583r1,-2l6707,576r-1,-3l6703,570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1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5156E">
      <w:pgSz w:w="11920" w:h="16840"/>
      <w:pgMar w:top="1440" w:right="74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56E"/>
    <w:rsid w:val="0051489E"/>
    <w:rsid w:val="00B5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6553C2B5"/>
  <w15:docId w15:val="{008AE579-83DB-4933-91B3-E4992DD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637" w:right="861"/>
      <w:jc w:val="center"/>
      <w:outlineLvl w:val="0"/>
    </w:pPr>
    <w:rPr>
      <w:b/>
      <w:bCs/>
      <w:i/>
      <w:iCs/>
      <w:sz w:val="55"/>
      <w:szCs w:val="55"/>
    </w:rPr>
  </w:style>
  <w:style w:type="paragraph" w:styleId="Heading2">
    <w:name w:val="heading 2"/>
    <w:basedOn w:val="Normal"/>
    <w:uiPriority w:val="9"/>
    <w:unhideWhenUsed/>
    <w:qFormat/>
    <w:pPr>
      <w:spacing w:before="209"/>
      <w:ind w:left="632" w:right="861"/>
      <w:jc w:val="center"/>
      <w:outlineLvl w:val="1"/>
    </w:pPr>
    <w:rPr>
      <w:b/>
      <w:bCs/>
      <w:i/>
      <w:i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2</cp:revision>
  <dcterms:created xsi:type="dcterms:W3CDTF">2023-04-22T17:22:00Z</dcterms:created>
  <dcterms:modified xsi:type="dcterms:W3CDTF">2023-04-22T17:27:00Z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2023-04-22T00:00:00Z</vt:filetime>
  </property>
</Properties>
</file>