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A5D8" w14:textId="77777777" w:rsidR="00191330" w:rsidRPr="00C90DD2" w:rsidRDefault="00191330" w:rsidP="00191330">
      <w:pPr>
        <w:jc w:val="center"/>
        <w:rPr>
          <w:rFonts w:ascii="Times New Roman" w:hAnsi="Times New Roman" w:cs="Times New Roman"/>
          <w:b/>
          <w:sz w:val="32"/>
        </w:rPr>
      </w:pPr>
      <w:r w:rsidRPr="00C90DD2">
        <w:rPr>
          <w:rFonts w:ascii="Times New Roman" w:hAnsi="Times New Roman" w:cs="Times New Roman"/>
          <w:b/>
          <w:sz w:val="32"/>
        </w:rPr>
        <w:t>Content Page</w:t>
      </w:r>
    </w:p>
    <w:p w14:paraId="59BA3C0A" w14:textId="77777777" w:rsidR="00191330" w:rsidRPr="00C90DD2" w:rsidRDefault="00191330" w:rsidP="00191330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8556" w:type="dxa"/>
        <w:jc w:val="center"/>
        <w:tblLook w:val="04A0" w:firstRow="1" w:lastRow="0" w:firstColumn="1" w:lastColumn="0" w:noHBand="0" w:noVBand="1"/>
      </w:tblPr>
      <w:tblGrid>
        <w:gridCol w:w="1260"/>
        <w:gridCol w:w="5997"/>
        <w:gridCol w:w="1299"/>
      </w:tblGrid>
      <w:tr w:rsidR="00191330" w:rsidRPr="00C90DD2" w14:paraId="7A612371" w14:textId="77777777" w:rsidTr="0038792D">
        <w:trPr>
          <w:jc w:val="center"/>
        </w:trPr>
        <w:tc>
          <w:tcPr>
            <w:tcW w:w="1260" w:type="dxa"/>
            <w:vAlign w:val="center"/>
          </w:tcPr>
          <w:p w14:paraId="589E2D0A" w14:textId="77777777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8"/>
              </w:rPr>
              <w:t>Chapter Number</w:t>
            </w:r>
          </w:p>
        </w:tc>
        <w:tc>
          <w:tcPr>
            <w:tcW w:w="5997" w:type="dxa"/>
            <w:vAlign w:val="center"/>
          </w:tcPr>
          <w:p w14:paraId="4732B791" w14:textId="77777777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8"/>
              </w:rPr>
              <w:t>Title</w:t>
            </w:r>
          </w:p>
        </w:tc>
        <w:tc>
          <w:tcPr>
            <w:tcW w:w="1299" w:type="dxa"/>
            <w:vAlign w:val="center"/>
          </w:tcPr>
          <w:p w14:paraId="7FB914D5" w14:textId="77777777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8"/>
              </w:rPr>
              <w:t>Page Number</w:t>
            </w:r>
          </w:p>
        </w:tc>
      </w:tr>
      <w:tr w:rsidR="00191330" w:rsidRPr="00C90DD2" w14:paraId="18BE6A88" w14:textId="77777777" w:rsidTr="0038792D">
        <w:trPr>
          <w:trHeight w:val="576"/>
          <w:jc w:val="center"/>
        </w:trPr>
        <w:tc>
          <w:tcPr>
            <w:tcW w:w="1260" w:type="dxa"/>
            <w:vAlign w:val="center"/>
          </w:tcPr>
          <w:p w14:paraId="7B998DD3" w14:textId="77777777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5997" w:type="dxa"/>
            <w:vAlign w:val="center"/>
          </w:tcPr>
          <w:p w14:paraId="4CE2C785" w14:textId="77777777" w:rsidR="00191330" w:rsidRPr="00C90DD2" w:rsidRDefault="00191330" w:rsidP="0038792D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List of figures</w:t>
            </w:r>
          </w:p>
        </w:tc>
        <w:tc>
          <w:tcPr>
            <w:tcW w:w="1299" w:type="dxa"/>
            <w:vAlign w:val="center"/>
          </w:tcPr>
          <w:p w14:paraId="330D1A80" w14:textId="0B4C5B67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191330" w:rsidRPr="00C90DD2" w14:paraId="1EDDADF2" w14:textId="77777777" w:rsidTr="0038792D">
        <w:trPr>
          <w:trHeight w:val="576"/>
          <w:jc w:val="center"/>
        </w:trPr>
        <w:tc>
          <w:tcPr>
            <w:tcW w:w="1260" w:type="dxa"/>
            <w:vAlign w:val="center"/>
          </w:tcPr>
          <w:p w14:paraId="5C09A890" w14:textId="77777777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5997" w:type="dxa"/>
            <w:vAlign w:val="center"/>
          </w:tcPr>
          <w:p w14:paraId="79948F40" w14:textId="77777777" w:rsidR="00191330" w:rsidRPr="00C90DD2" w:rsidRDefault="00191330" w:rsidP="0038792D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List of tables</w:t>
            </w:r>
          </w:p>
        </w:tc>
        <w:tc>
          <w:tcPr>
            <w:tcW w:w="1299" w:type="dxa"/>
            <w:vAlign w:val="center"/>
          </w:tcPr>
          <w:p w14:paraId="53487C84" w14:textId="797EA9FE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191330" w:rsidRPr="00C90DD2" w14:paraId="385D8D2B" w14:textId="77777777" w:rsidTr="0038792D">
        <w:trPr>
          <w:trHeight w:val="576"/>
          <w:jc w:val="center"/>
        </w:trPr>
        <w:tc>
          <w:tcPr>
            <w:tcW w:w="1260" w:type="dxa"/>
            <w:vAlign w:val="center"/>
          </w:tcPr>
          <w:p w14:paraId="3966D629" w14:textId="77777777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</w:p>
        </w:tc>
        <w:tc>
          <w:tcPr>
            <w:tcW w:w="5997" w:type="dxa"/>
            <w:vAlign w:val="center"/>
          </w:tcPr>
          <w:p w14:paraId="3932B40B" w14:textId="77777777" w:rsidR="00191330" w:rsidRPr="00C90DD2" w:rsidRDefault="00191330" w:rsidP="0038792D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Introduction or Background of Industry</w:t>
            </w:r>
          </w:p>
        </w:tc>
        <w:tc>
          <w:tcPr>
            <w:tcW w:w="1299" w:type="dxa"/>
            <w:vAlign w:val="center"/>
          </w:tcPr>
          <w:p w14:paraId="6931D8F8" w14:textId="7BAE104B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</w:p>
        </w:tc>
      </w:tr>
      <w:tr w:rsidR="00191330" w:rsidRPr="00C90DD2" w14:paraId="13680490" w14:textId="77777777" w:rsidTr="0038792D">
        <w:trPr>
          <w:trHeight w:val="576"/>
          <w:jc w:val="center"/>
        </w:trPr>
        <w:tc>
          <w:tcPr>
            <w:tcW w:w="1260" w:type="dxa"/>
            <w:vAlign w:val="center"/>
          </w:tcPr>
          <w:p w14:paraId="77FD73BF" w14:textId="77777777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</w:p>
        </w:tc>
        <w:tc>
          <w:tcPr>
            <w:tcW w:w="5997" w:type="dxa"/>
            <w:vAlign w:val="center"/>
          </w:tcPr>
          <w:p w14:paraId="514E7161" w14:textId="77777777" w:rsidR="00191330" w:rsidRPr="00C90DD2" w:rsidRDefault="00191330" w:rsidP="0038792D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Literature survey</w:t>
            </w:r>
          </w:p>
        </w:tc>
        <w:tc>
          <w:tcPr>
            <w:tcW w:w="1299" w:type="dxa"/>
            <w:vAlign w:val="center"/>
          </w:tcPr>
          <w:p w14:paraId="49606DFB" w14:textId="20F14040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2-6</w:t>
            </w:r>
          </w:p>
        </w:tc>
      </w:tr>
      <w:tr w:rsidR="00191330" w:rsidRPr="00C90DD2" w14:paraId="745B1623" w14:textId="77777777" w:rsidTr="0038792D">
        <w:trPr>
          <w:trHeight w:val="576"/>
          <w:jc w:val="center"/>
        </w:trPr>
        <w:tc>
          <w:tcPr>
            <w:tcW w:w="1260" w:type="dxa"/>
            <w:vAlign w:val="center"/>
          </w:tcPr>
          <w:p w14:paraId="1883BBA4" w14:textId="77777777" w:rsidR="00191330" w:rsidRPr="00C90DD2" w:rsidRDefault="00191330" w:rsidP="0038792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2.1</w:t>
            </w:r>
          </w:p>
        </w:tc>
        <w:tc>
          <w:tcPr>
            <w:tcW w:w="5997" w:type="dxa"/>
            <w:vAlign w:val="center"/>
          </w:tcPr>
          <w:p w14:paraId="10C24651" w14:textId="77777777" w:rsidR="00191330" w:rsidRPr="00C90DD2" w:rsidRDefault="00191330" w:rsidP="0038792D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Study of existing system / Review of research paper</w:t>
            </w:r>
          </w:p>
        </w:tc>
        <w:tc>
          <w:tcPr>
            <w:tcW w:w="1299" w:type="dxa"/>
            <w:vAlign w:val="center"/>
          </w:tcPr>
          <w:p w14:paraId="08104CB3" w14:textId="58A9BE1C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</w:tc>
      </w:tr>
      <w:tr w:rsidR="00191330" w:rsidRPr="00C90DD2" w14:paraId="1AD8FB06" w14:textId="77777777" w:rsidTr="0038792D">
        <w:trPr>
          <w:trHeight w:val="576"/>
          <w:jc w:val="center"/>
        </w:trPr>
        <w:tc>
          <w:tcPr>
            <w:tcW w:w="1260" w:type="dxa"/>
            <w:vAlign w:val="center"/>
          </w:tcPr>
          <w:p w14:paraId="656D35DF" w14:textId="77777777" w:rsidR="00191330" w:rsidRPr="00C90DD2" w:rsidRDefault="00191330" w:rsidP="0038792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2.2</w:t>
            </w:r>
          </w:p>
        </w:tc>
        <w:tc>
          <w:tcPr>
            <w:tcW w:w="5997" w:type="dxa"/>
            <w:vAlign w:val="center"/>
          </w:tcPr>
          <w:p w14:paraId="29B8A147" w14:textId="77777777" w:rsidR="00191330" w:rsidRPr="00C90DD2" w:rsidRDefault="00191330" w:rsidP="0038792D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Limitations of existing system / Problems discussed in research papers</w:t>
            </w:r>
          </w:p>
        </w:tc>
        <w:tc>
          <w:tcPr>
            <w:tcW w:w="1299" w:type="dxa"/>
            <w:vAlign w:val="center"/>
          </w:tcPr>
          <w:p w14:paraId="2B0FDE89" w14:textId="02EF1AA2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2</w:t>
            </w:r>
          </w:p>
        </w:tc>
      </w:tr>
      <w:tr w:rsidR="00191330" w:rsidRPr="00C90DD2" w14:paraId="6585F311" w14:textId="77777777" w:rsidTr="0038792D">
        <w:trPr>
          <w:trHeight w:val="576"/>
          <w:jc w:val="center"/>
        </w:trPr>
        <w:tc>
          <w:tcPr>
            <w:tcW w:w="1260" w:type="dxa"/>
            <w:vAlign w:val="center"/>
          </w:tcPr>
          <w:p w14:paraId="1122D313" w14:textId="77777777" w:rsidR="00191330" w:rsidRPr="00C90DD2" w:rsidRDefault="00191330" w:rsidP="0038792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2.3</w:t>
            </w:r>
          </w:p>
        </w:tc>
        <w:tc>
          <w:tcPr>
            <w:tcW w:w="5997" w:type="dxa"/>
            <w:vAlign w:val="center"/>
          </w:tcPr>
          <w:p w14:paraId="000834BB" w14:textId="77777777" w:rsidR="00191330" w:rsidRPr="00C90DD2" w:rsidRDefault="00191330" w:rsidP="0038792D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Problem Identification / Need of a system</w:t>
            </w:r>
          </w:p>
        </w:tc>
        <w:tc>
          <w:tcPr>
            <w:tcW w:w="1299" w:type="dxa"/>
            <w:vAlign w:val="center"/>
          </w:tcPr>
          <w:p w14:paraId="55DB9F95" w14:textId="29DD5FE4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3</w:t>
            </w:r>
          </w:p>
        </w:tc>
      </w:tr>
      <w:tr w:rsidR="00191330" w:rsidRPr="00C90DD2" w14:paraId="537A6467" w14:textId="77777777" w:rsidTr="0038792D">
        <w:trPr>
          <w:trHeight w:val="576"/>
          <w:jc w:val="center"/>
        </w:trPr>
        <w:tc>
          <w:tcPr>
            <w:tcW w:w="1260" w:type="dxa"/>
            <w:vAlign w:val="center"/>
          </w:tcPr>
          <w:p w14:paraId="5ECAB5C8" w14:textId="77777777" w:rsidR="00191330" w:rsidRPr="00C90DD2" w:rsidRDefault="00191330" w:rsidP="0038792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2.4</w:t>
            </w:r>
          </w:p>
        </w:tc>
        <w:tc>
          <w:tcPr>
            <w:tcW w:w="5997" w:type="dxa"/>
            <w:vAlign w:val="center"/>
          </w:tcPr>
          <w:p w14:paraId="21AC94FF" w14:textId="77777777" w:rsidR="00191330" w:rsidRPr="00C90DD2" w:rsidRDefault="00191330" w:rsidP="0038792D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Problem definition</w:t>
            </w:r>
          </w:p>
        </w:tc>
        <w:tc>
          <w:tcPr>
            <w:tcW w:w="1299" w:type="dxa"/>
            <w:vAlign w:val="center"/>
          </w:tcPr>
          <w:p w14:paraId="74DCBE38" w14:textId="3D546FE1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4</w:t>
            </w:r>
          </w:p>
        </w:tc>
      </w:tr>
      <w:tr w:rsidR="00191330" w:rsidRPr="00C90DD2" w14:paraId="236AF2F1" w14:textId="77777777" w:rsidTr="0038792D">
        <w:trPr>
          <w:trHeight w:val="576"/>
          <w:jc w:val="center"/>
        </w:trPr>
        <w:tc>
          <w:tcPr>
            <w:tcW w:w="1260" w:type="dxa"/>
            <w:vAlign w:val="center"/>
          </w:tcPr>
          <w:p w14:paraId="196A9937" w14:textId="77777777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3</w:t>
            </w:r>
          </w:p>
        </w:tc>
        <w:tc>
          <w:tcPr>
            <w:tcW w:w="5997" w:type="dxa"/>
            <w:vAlign w:val="center"/>
          </w:tcPr>
          <w:p w14:paraId="298485A2" w14:textId="77777777" w:rsidR="00191330" w:rsidRPr="00C90DD2" w:rsidRDefault="00191330" w:rsidP="0038792D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Specifications</w:t>
            </w:r>
          </w:p>
        </w:tc>
        <w:tc>
          <w:tcPr>
            <w:tcW w:w="1299" w:type="dxa"/>
            <w:vAlign w:val="center"/>
          </w:tcPr>
          <w:p w14:paraId="5C076999" w14:textId="04FCF86D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7</w:t>
            </w:r>
          </w:p>
        </w:tc>
      </w:tr>
      <w:tr w:rsidR="00191330" w:rsidRPr="00C90DD2" w14:paraId="33E7F7F9" w14:textId="77777777" w:rsidTr="0038792D">
        <w:trPr>
          <w:trHeight w:val="576"/>
          <w:jc w:val="center"/>
        </w:trPr>
        <w:tc>
          <w:tcPr>
            <w:tcW w:w="1260" w:type="dxa"/>
            <w:vAlign w:val="center"/>
          </w:tcPr>
          <w:p w14:paraId="58F6D1A7" w14:textId="77777777" w:rsidR="00191330" w:rsidRPr="00C90DD2" w:rsidRDefault="00191330" w:rsidP="0038792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3.1</w:t>
            </w:r>
          </w:p>
        </w:tc>
        <w:tc>
          <w:tcPr>
            <w:tcW w:w="5997" w:type="dxa"/>
            <w:vAlign w:val="center"/>
          </w:tcPr>
          <w:p w14:paraId="0FD5E629" w14:textId="77777777" w:rsidR="00191330" w:rsidRPr="00C90DD2" w:rsidRDefault="00191330" w:rsidP="0038792D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User requirements</w:t>
            </w:r>
          </w:p>
        </w:tc>
        <w:tc>
          <w:tcPr>
            <w:tcW w:w="1299" w:type="dxa"/>
            <w:vAlign w:val="center"/>
          </w:tcPr>
          <w:p w14:paraId="1BEB7B5A" w14:textId="6B54E074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7</w:t>
            </w:r>
          </w:p>
        </w:tc>
      </w:tr>
      <w:tr w:rsidR="00191330" w:rsidRPr="00C90DD2" w14:paraId="78E2ACC1" w14:textId="77777777" w:rsidTr="0038792D">
        <w:trPr>
          <w:trHeight w:val="576"/>
          <w:jc w:val="center"/>
        </w:trPr>
        <w:tc>
          <w:tcPr>
            <w:tcW w:w="1260" w:type="dxa"/>
            <w:vAlign w:val="center"/>
          </w:tcPr>
          <w:p w14:paraId="6520E1D9" w14:textId="77777777" w:rsidR="00191330" w:rsidRPr="00C90DD2" w:rsidRDefault="00191330" w:rsidP="0038792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3.2</w:t>
            </w:r>
          </w:p>
        </w:tc>
        <w:tc>
          <w:tcPr>
            <w:tcW w:w="5997" w:type="dxa"/>
            <w:vAlign w:val="center"/>
          </w:tcPr>
          <w:p w14:paraId="39852C3B" w14:textId="77777777" w:rsidR="00191330" w:rsidRPr="00C90DD2" w:rsidRDefault="00191330" w:rsidP="0038792D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System requirements</w:t>
            </w:r>
          </w:p>
        </w:tc>
        <w:tc>
          <w:tcPr>
            <w:tcW w:w="1299" w:type="dxa"/>
            <w:vAlign w:val="center"/>
          </w:tcPr>
          <w:p w14:paraId="44FEAA93" w14:textId="3233BA8D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7</w:t>
            </w:r>
          </w:p>
        </w:tc>
      </w:tr>
      <w:tr w:rsidR="00191330" w:rsidRPr="00C90DD2" w14:paraId="0FDAC812" w14:textId="77777777" w:rsidTr="0038792D">
        <w:trPr>
          <w:trHeight w:val="576"/>
          <w:jc w:val="center"/>
        </w:trPr>
        <w:tc>
          <w:tcPr>
            <w:tcW w:w="1260" w:type="dxa"/>
            <w:vAlign w:val="center"/>
          </w:tcPr>
          <w:p w14:paraId="2B0A62C6" w14:textId="77777777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4</w:t>
            </w:r>
          </w:p>
        </w:tc>
        <w:tc>
          <w:tcPr>
            <w:tcW w:w="5997" w:type="dxa"/>
            <w:vAlign w:val="center"/>
          </w:tcPr>
          <w:p w14:paraId="487C06BE" w14:textId="77777777" w:rsidR="00191330" w:rsidRPr="00C90DD2" w:rsidRDefault="00191330" w:rsidP="0038792D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Proposed methodology</w:t>
            </w:r>
          </w:p>
        </w:tc>
        <w:tc>
          <w:tcPr>
            <w:tcW w:w="1299" w:type="dxa"/>
            <w:vAlign w:val="center"/>
          </w:tcPr>
          <w:p w14:paraId="591B856F" w14:textId="5F881647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8-12</w:t>
            </w:r>
          </w:p>
        </w:tc>
      </w:tr>
      <w:tr w:rsidR="00191330" w:rsidRPr="00C90DD2" w14:paraId="02087EE6" w14:textId="77777777" w:rsidTr="0038792D">
        <w:trPr>
          <w:trHeight w:val="576"/>
          <w:jc w:val="center"/>
        </w:trPr>
        <w:tc>
          <w:tcPr>
            <w:tcW w:w="1260" w:type="dxa"/>
            <w:vAlign w:val="center"/>
          </w:tcPr>
          <w:p w14:paraId="573A1EB9" w14:textId="77777777" w:rsidR="00191330" w:rsidRPr="00C90DD2" w:rsidRDefault="00191330" w:rsidP="0038792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4.1</w:t>
            </w:r>
          </w:p>
        </w:tc>
        <w:tc>
          <w:tcPr>
            <w:tcW w:w="5997" w:type="dxa"/>
            <w:vAlign w:val="center"/>
          </w:tcPr>
          <w:p w14:paraId="6BB98448" w14:textId="77777777" w:rsidR="00191330" w:rsidRPr="00C90DD2" w:rsidRDefault="00191330" w:rsidP="0038792D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Proposed work</w:t>
            </w:r>
          </w:p>
        </w:tc>
        <w:tc>
          <w:tcPr>
            <w:tcW w:w="1299" w:type="dxa"/>
            <w:vAlign w:val="center"/>
          </w:tcPr>
          <w:p w14:paraId="4714BFA2" w14:textId="1A370734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8-11</w:t>
            </w:r>
          </w:p>
        </w:tc>
      </w:tr>
      <w:tr w:rsidR="00191330" w:rsidRPr="00C90DD2" w14:paraId="7820A9E1" w14:textId="77777777" w:rsidTr="0038792D">
        <w:trPr>
          <w:trHeight w:val="576"/>
          <w:jc w:val="center"/>
        </w:trPr>
        <w:tc>
          <w:tcPr>
            <w:tcW w:w="1260" w:type="dxa"/>
            <w:vAlign w:val="center"/>
          </w:tcPr>
          <w:p w14:paraId="1AF8F741" w14:textId="77777777" w:rsidR="00191330" w:rsidRPr="00C90DD2" w:rsidRDefault="00191330" w:rsidP="0038792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4.2</w:t>
            </w:r>
          </w:p>
        </w:tc>
        <w:tc>
          <w:tcPr>
            <w:tcW w:w="5997" w:type="dxa"/>
            <w:vAlign w:val="center"/>
          </w:tcPr>
          <w:p w14:paraId="5C3226D8" w14:textId="77777777" w:rsidR="00191330" w:rsidRPr="00C90DD2" w:rsidRDefault="00191330" w:rsidP="0038792D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Proposed design</w:t>
            </w:r>
          </w:p>
        </w:tc>
        <w:tc>
          <w:tcPr>
            <w:tcW w:w="1299" w:type="dxa"/>
            <w:vAlign w:val="center"/>
          </w:tcPr>
          <w:p w14:paraId="0B092016" w14:textId="6D3DEEAF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12</w:t>
            </w:r>
          </w:p>
        </w:tc>
      </w:tr>
      <w:tr w:rsidR="00191330" w:rsidRPr="00C90DD2" w14:paraId="45BB21D9" w14:textId="77777777" w:rsidTr="0038792D">
        <w:trPr>
          <w:trHeight w:val="576"/>
          <w:jc w:val="center"/>
        </w:trPr>
        <w:tc>
          <w:tcPr>
            <w:tcW w:w="1260" w:type="dxa"/>
            <w:vAlign w:val="center"/>
          </w:tcPr>
          <w:p w14:paraId="18221E4B" w14:textId="77777777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5</w:t>
            </w:r>
          </w:p>
        </w:tc>
        <w:tc>
          <w:tcPr>
            <w:tcW w:w="5997" w:type="dxa"/>
            <w:vAlign w:val="center"/>
          </w:tcPr>
          <w:p w14:paraId="6FF0D8F8" w14:textId="77777777" w:rsidR="00191330" w:rsidRPr="00C90DD2" w:rsidRDefault="00191330" w:rsidP="0038792D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Week wise Action Plan for Sixth semester</w:t>
            </w:r>
          </w:p>
        </w:tc>
        <w:tc>
          <w:tcPr>
            <w:tcW w:w="1299" w:type="dxa"/>
            <w:vAlign w:val="center"/>
          </w:tcPr>
          <w:p w14:paraId="05C08501" w14:textId="397AF611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13</w:t>
            </w:r>
          </w:p>
        </w:tc>
      </w:tr>
      <w:tr w:rsidR="00191330" w:rsidRPr="00C90DD2" w14:paraId="2F59D4F2" w14:textId="77777777" w:rsidTr="0038792D">
        <w:trPr>
          <w:trHeight w:val="576"/>
          <w:jc w:val="center"/>
        </w:trPr>
        <w:tc>
          <w:tcPr>
            <w:tcW w:w="1260" w:type="dxa"/>
            <w:vAlign w:val="center"/>
          </w:tcPr>
          <w:p w14:paraId="370E5B4C" w14:textId="77777777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/>
                <w:bCs/>
                <w:sz w:val="24"/>
              </w:rPr>
              <w:t>6</w:t>
            </w:r>
          </w:p>
        </w:tc>
        <w:tc>
          <w:tcPr>
            <w:tcW w:w="5997" w:type="dxa"/>
            <w:vAlign w:val="center"/>
          </w:tcPr>
          <w:p w14:paraId="3CD147CE" w14:textId="77777777" w:rsidR="00191330" w:rsidRPr="00C90DD2" w:rsidRDefault="00191330" w:rsidP="0038792D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C90DD2">
              <w:rPr>
                <w:rFonts w:ascii="Times New Roman" w:hAnsi="Times New Roman" w:cs="Times New Roman"/>
                <w:bCs/>
                <w:sz w:val="24"/>
              </w:rPr>
              <w:t>References and Bibliography</w:t>
            </w:r>
          </w:p>
        </w:tc>
        <w:tc>
          <w:tcPr>
            <w:tcW w:w="1299" w:type="dxa"/>
            <w:vAlign w:val="center"/>
          </w:tcPr>
          <w:p w14:paraId="43BC7178" w14:textId="2C8DD825" w:rsidR="00191330" w:rsidRPr="00C90DD2" w:rsidRDefault="00191330" w:rsidP="0038792D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14</w:t>
            </w:r>
          </w:p>
        </w:tc>
      </w:tr>
    </w:tbl>
    <w:p w14:paraId="244B2547" w14:textId="77777777" w:rsidR="00191330" w:rsidRPr="00C90DD2" w:rsidRDefault="00191330" w:rsidP="00191330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1E1D4B4" w14:textId="77777777" w:rsidR="00191330" w:rsidRPr="00C90DD2" w:rsidRDefault="00191330" w:rsidP="00191330">
      <w:pPr>
        <w:jc w:val="center"/>
        <w:rPr>
          <w:rFonts w:ascii="Times New Roman" w:hAnsi="Times New Roman" w:cs="Times New Roman"/>
          <w:b/>
          <w:sz w:val="28"/>
        </w:rPr>
      </w:pPr>
    </w:p>
    <w:p w14:paraId="7FA9FB44" w14:textId="77777777" w:rsidR="00191330" w:rsidRDefault="00191330" w:rsidP="00191330">
      <w:pPr>
        <w:rPr>
          <w:rFonts w:ascii="Times New Roman" w:hAnsi="Times New Roman" w:cs="Times New Roman"/>
        </w:rPr>
      </w:pPr>
    </w:p>
    <w:p w14:paraId="371965E7" w14:textId="77777777" w:rsidR="00191330" w:rsidRDefault="00191330" w:rsidP="00191330">
      <w:pPr>
        <w:rPr>
          <w:rFonts w:ascii="Times New Roman" w:hAnsi="Times New Roman" w:cs="Times New Roman"/>
        </w:rPr>
      </w:pPr>
    </w:p>
    <w:p w14:paraId="64670EAE" w14:textId="77777777" w:rsidR="00191330" w:rsidRDefault="00191330" w:rsidP="00191330">
      <w:pPr>
        <w:rPr>
          <w:rFonts w:ascii="Times New Roman" w:hAnsi="Times New Roman" w:cs="Times New Roman"/>
        </w:rPr>
      </w:pPr>
    </w:p>
    <w:p w14:paraId="60AB1927" w14:textId="77777777" w:rsidR="00191330" w:rsidRDefault="00191330" w:rsidP="001913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List of Figures</w:t>
      </w:r>
    </w:p>
    <w:p w14:paraId="1EF0D53F" w14:textId="77777777" w:rsidR="00191330" w:rsidRDefault="00191330" w:rsidP="001913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8518" w:type="dxa"/>
        <w:jc w:val="center"/>
        <w:tblLook w:val="04A0" w:firstRow="1" w:lastRow="0" w:firstColumn="1" w:lastColumn="0" w:noHBand="0" w:noVBand="1"/>
      </w:tblPr>
      <w:tblGrid>
        <w:gridCol w:w="1696"/>
        <w:gridCol w:w="4962"/>
        <w:gridCol w:w="1860"/>
      </w:tblGrid>
      <w:tr w:rsidR="00191330" w14:paraId="3F986D71" w14:textId="77777777" w:rsidTr="0038792D">
        <w:trPr>
          <w:trHeight w:val="589"/>
          <w:jc w:val="center"/>
        </w:trPr>
        <w:tc>
          <w:tcPr>
            <w:tcW w:w="1696" w:type="dxa"/>
            <w:vAlign w:val="center"/>
          </w:tcPr>
          <w:p w14:paraId="183190D4" w14:textId="77777777" w:rsidR="00191330" w:rsidRPr="000354A5" w:rsidRDefault="00191330" w:rsidP="003879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Figure No.</w:t>
            </w:r>
          </w:p>
        </w:tc>
        <w:tc>
          <w:tcPr>
            <w:tcW w:w="4962" w:type="dxa"/>
            <w:vAlign w:val="center"/>
          </w:tcPr>
          <w:p w14:paraId="408DDEAC" w14:textId="77777777" w:rsidR="00191330" w:rsidRDefault="00191330" w:rsidP="003879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Title of Figure</w:t>
            </w:r>
          </w:p>
        </w:tc>
        <w:tc>
          <w:tcPr>
            <w:tcW w:w="1860" w:type="dxa"/>
            <w:vAlign w:val="center"/>
          </w:tcPr>
          <w:p w14:paraId="1DA4352B" w14:textId="77777777" w:rsidR="00191330" w:rsidRDefault="00191330" w:rsidP="0038792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Page Number</w:t>
            </w:r>
          </w:p>
        </w:tc>
      </w:tr>
      <w:tr w:rsidR="00191330" w14:paraId="0E062A46" w14:textId="77777777" w:rsidTr="0038792D">
        <w:trPr>
          <w:trHeight w:val="529"/>
          <w:jc w:val="center"/>
        </w:trPr>
        <w:tc>
          <w:tcPr>
            <w:tcW w:w="1696" w:type="dxa"/>
            <w:vAlign w:val="center"/>
          </w:tcPr>
          <w:p w14:paraId="55AB5214" w14:textId="77777777" w:rsidR="00191330" w:rsidRPr="00736426" w:rsidRDefault="00191330" w:rsidP="00387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4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2878B4CA" w14:textId="77777777" w:rsidR="00191330" w:rsidRPr="00736426" w:rsidRDefault="00191330" w:rsidP="00387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426"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</w:p>
        </w:tc>
        <w:tc>
          <w:tcPr>
            <w:tcW w:w="1860" w:type="dxa"/>
            <w:vAlign w:val="center"/>
          </w:tcPr>
          <w:p w14:paraId="39BC75F6" w14:textId="31C778D3" w:rsidR="00191330" w:rsidRPr="002667B7" w:rsidRDefault="002667B7" w:rsidP="003879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191330" w14:paraId="5C490A55" w14:textId="77777777" w:rsidTr="0038792D">
        <w:trPr>
          <w:trHeight w:val="529"/>
          <w:jc w:val="center"/>
        </w:trPr>
        <w:tc>
          <w:tcPr>
            <w:tcW w:w="1696" w:type="dxa"/>
            <w:vAlign w:val="center"/>
          </w:tcPr>
          <w:p w14:paraId="1D9072FC" w14:textId="77777777" w:rsidR="00191330" w:rsidRPr="00736426" w:rsidRDefault="00191330" w:rsidP="00387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4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2" w:type="dxa"/>
            <w:vAlign w:val="center"/>
          </w:tcPr>
          <w:p w14:paraId="4997DFD3" w14:textId="77777777" w:rsidR="00191330" w:rsidRPr="00736426" w:rsidRDefault="00191330" w:rsidP="00387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426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860" w:type="dxa"/>
            <w:vAlign w:val="center"/>
          </w:tcPr>
          <w:p w14:paraId="627276EB" w14:textId="5DF35624" w:rsidR="00191330" w:rsidRPr="002667B7" w:rsidRDefault="002667B7" w:rsidP="003879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667B7"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191330" w14:paraId="4151BF3B" w14:textId="77777777" w:rsidTr="0038792D">
        <w:trPr>
          <w:trHeight w:val="510"/>
          <w:jc w:val="center"/>
        </w:trPr>
        <w:tc>
          <w:tcPr>
            <w:tcW w:w="1696" w:type="dxa"/>
            <w:vAlign w:val="center"/>
          </w:tcPr>
          <w:p w14:paraId="791E4D78" w14:textId="77777777" w:rsidR="00191330" w:rsidRPr="00736426" w:rsidRDefault="00191330" w:rsidP="00387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4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62" w:type="dxa"/>
            <w:vAlign w:val="center"/>
          </w:tcPr>
          <w:p w14:paraId="1A8EF8B2" w14:textId="77777777" w:rsidR="00191330" w:rsidRPr="00736426" w:rsidRDefault="00191330" w:rsidP="00387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6426">
              <w:rPr>
                <w:rFonts w:ascii="Times New Roman" w:hAnsi="Times New Roman" w:cs="Times New Roman"/>
                <w:sz w:val="24"/>
                <w:szCs w:val="24"/>
              </w:rPr>
              <w:t>E-R Diagram</w:t>
            </w:r>
          </w:p>
        </w:tc>
        <w:tc>
          <w:tcPr>
            <w:tcW w:w="1860" w:type="dxa"/>
            <w:vAlign w:val="center"/>
          </w:tcPr>
          <w:p w14:paraId="79E78121" w14:textId="3A859590" w:rsidR="00191330" w:rsidRPr="002667B7" w:rsidRDefault="002667B7" w:rsidP="0038792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667B7"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</w:tbl>
    <w:p w14:paraId="7822182A" w14:textId="77777777" w:rsidR="00191330" w:rsidRDefault="00191330" w:rsidP="001913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060C60" w14:textId="77777777" w:rsidR="00191330" w:rsidRDefault="00191330" w:rsidP="001913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15A84D" w14:textId="77777777" w:rsidR="00191330" w:rsidRDefault="00191330" w:rsidP="001913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E65B40" w14:textId="77777777" w:rsidR="00191330" w:rsidRDefault="00191330" w:rsidP="001913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4798D0" w14:textId="77777777" w:rsidR="00191330" w:rsidRDefault="00191330" w:rsidP="001913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BE596C" w14:textId="77777777" w:rsidR="00191330" w:rsidRDefault="00191330" w:rsidP="001913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7979B8" w14:textId="77777777" w:rsidR="00191330" w:rsidRDefault="00191330" w:rsidP="001913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3F80DA" w14:textId="77777777" w:rsidR="00191330" w:rsidRDefault="00191330" w:rsidP="001913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3F1286" w14:textId="77777777" w:rsidR="00191330" w:rsidRDefault="00191330" w:rsidP="001913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B664AA" w14:textId="77777777" w:rsidR="00191330" w:rsidRDefault="00191330" w:rsidP="001913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409A42" w14:textId="77777777" w:rsidR="00191330" w:rsidRDefault="00191330" w:rsidP="001913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6AC146" w14:textId="77777777" w:rsidR="00191330" w:rsidRDefault="00191330" w:rsidP="001913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857877" w14:textId="77777777" w:rsidR="00191330" w:rsidRDefault="00191330" w:rsidP="001913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6B457E" w14:textId="77777777" w:rsidR="00191330" w:rsidRDefault="00191330" w:rsidP="001913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55F1ED" w14:textId="77777777" w:rsidR="00191330" w:rsidRDefault="00191330" w:rsidP="001913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3DF61C" w14:textId="77777777" w:rsidR="004A72F0" w:rsidRDefault="004A72F0"/>
    <w:sectPr w:rsidR="004A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B1"/>
    <w:rsid w:val="001667B1"/>
    <w:rsid w:val="00191330"/>
    <w:rsid w:val="002667B7"/>
    <w:rsid w:val="003877FD"/>
    <w:rsid w:val="004A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FADA"/>
  <w15:chartTrackingRefBased/>
  <w15:docId w15:val="{CE69E887-1AE4-4D68-9E33-48B3F40C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330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33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4</cp:revision>
  <dcterms:created xsi:type="dcterms:W3CDTF">2023-11-07T06:43:00Z</dcterms:created>
  <dcterms:modified xsi:type="dcterms:W3CDTF">2023-11-07T06:49:00Z</dcterms:modified>
</cp:coreProperties>
</file>