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1FDB" w14:textId="77777777" w:rsidR="000009C9" w:rsidRPr="00C90DD2" w:rsidRDefault="000009C9" w:rsidP="000009C9">
      <w:pPr>
        <w:jc w:val="center"/>
        <w:rPr>
          <w:rFonts w:ascii="Times New Roman" w:hAnsi="Times New Roman" w:cs="Times New Roman"/>
          <w:b/>
          <w:sz w:val="32"/>
        </w:rPr>
      </w:pPr>
      <w:r w:rsidRPr="00C90DD2">
        <w:rPr>
          <w:rFonts w:ascii="Times New Roman" w:hAnsi="Times New Roman" w:cs="Times New Roman"/>
          <w:b/>
          <w:sz w:val="32"/>
        </w:rPr>
        <w:t>Content Page</w:t>
      </w:r>
    </w:p>
    <w:p w14:paraId="3268FE6F" w14:textId="77777777" w:rsidR="000009C9" w:rsidRPr="00C90DD2" w:rsidRDefault="000009C9" w:rsidP="000009C9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8556" w:type="dxa"/>
        <w:jc w:val="center"/>
        <w:tblLook w:val="04A0" w:firstRow="1" w:lastRow="0" w:firstColumn="1" w:lastColumn="0" w:noHBand="0" w:noVBand="1"/>
      </w:tblPr>
      <w:tblGrid>
        <w:gridCol w:w="1260"/>
        <w:gridCol w:w="5997"/>
        <w:gridCol w:w="1299"/>
      </w:tblGrid>
      <w:tr w:rsidR="000009C9" w:rsidRPr="00C90DD2" w14:paraId="1A1E0E7A" w14:textId="77777777" w:rsidTr="00F14CFA">
        <w:trPr>
          <w:jc w:val="center"/>
        </w:trPr>
        <w:tc>
          <w:tcPr>
            <w:tcW w:w="1260" w:type="dxa"/>
            <w:vAlign w:val="center"/>
          </w:tcPr>
          <w:p w14:paraId="00F5B50E" w14:textId="77777777" w:rsidR="000009C9" w:rsidRPr="00C90DD2" w:rsidRDefault="000009C9" w:rsidP="00F14C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8"/>
              </w:rPr>
              <w:t>Chapter Number</w:t>
            </w:r>
          </w:p>
        </w:tc>
        <w:tc>
          <w:tcPr>
            <w:tcW w:w="5997" w:type="dxa"/>
            <w:vAlign w:val="center"/>
          </w:tcPr>
          <w:p w14:paraId="6D2F8D8F" w14:textId="77777777" w:rsidR="000009C9" w:rsidRPr="00C90DD2" w:rsidRDefault="000009C9" w:rsidP="00F14C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8"/>
              </w:rPr>
              <w:t>Title</w:t>
            </w:r>
          </w:p>
        </w:tc>
        <w:tc>
          <w:tcPr>
            <w:tcW w:w="1299" w:type="dxa"/>
            <w:vAlign w:val="center"/>
          </w:tcPr>
          <w:p w14:paraId="54569EFC" w14:textId="77777777" w:rsidR="000009C9" w:rsidRPr="00C90DD2" w:rsidRDefault="000009C9" w:rsidP="00F14C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8"/>
              </w:rPr>
              <w:t>Page Number</w:t>
            </w:r>
          </w:p>
        </w:tc>
      </w:tr>
      <w:tr w:rsidR="000009C9" w:rsidRPr="00C90DD2" w14:paraId="410E6A22" w14:textId="77777777" w:rsidTr="00F14CFA">
        <w:trPr>
          <w:trHeight w:val="576"/>
          <w:jc w:val="center"/>
        </w:trPr>
        <w:tc>
          <w:tcPr>
            <w:tcW w:w="1260" w:type="dxa"/>
            <w:vAlign w:val="center"/>
          </w:tcPr>
          <w:p w14:paraId="0E1E2B80" w14:textId="77777777" w:rsidR="000009C9" w:rsidRPr="00C90DD2" w:rsidRDefault="000009C9" w:rsidP="00F14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5997" w:type="dxa"/>
            <w:vAlign w:val="center"/>
          </w:tcPr>
          <w:p w14:paraId="3677846C" w14:textId="77777777" w:rsidR="000009C9" w:rsidRPr="00C90DD2" w:rsidRDefault="000009C9" w:rsidP="00F14CF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List of figures</w:t>
            </w:r>
          </w:p>
        </w:tc>
        <w:tc>
          <w:tcPr>
            <w:tcW w:w="1299" w:type="dxa"/>
            <w:vAlign w:val="center"/>
          </w:tcPr>
          <w:p w14:paraId="2220028C" w14:textId="77777777" w:rsidR="000009C9" w:rsidRPr="00C90DD2" w:rsidRDefault="000009C9" w:rsidP="00F14CF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C90DD2">
              <w:rPr>
                <w:rFonts w:ascii="Times New Roman" w:hAnsi="Times New Roman" w:cs="Times New Roman"/>
                <w:bCs/>
                <w:sz w:val="24"/>
              </w:rPr>
              <w:t>i</w:t>
            </w:r>
            <w:proofErr w:type="spellEnd"/>
          </w:p>
        </w:tc>
      </w:tr>
      <w:tr w:rsidR="000009C9" w:rsidRPr="00C90DD2" w14:paraId="6DE647C3" w14:textId="77777777" w:rsidTr="00F14CFA">
        <w:trPr>
          <w:trHeight w:val="576"/>
          <w:jc w:val="center"/>
        </w:trPr>
        <w:tc>
          <w:tcPr>
            <w:tcW w:w="1260" w:type="dxa"/>
            <w:vAlign w:val="center"/>
          </w:tcPr>
          <w:p w14:paraId="610A79CF" w14:textId="77777777" w:rsidR="000009C9" w:rsidRPr="00C90DD2" w:rsidRDefault="000009C9" w:rsidP="00F14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5997" w:type="dxa"/>
            <w:vAlign w:val="center"/>
          </w:tcPr>
          <w:p w14:paraId="69EFE3C5" w14:textId="77777777" w:rsidR="000009C9" w:rsidRPr="00C90DD2" w:rsidRDefault="000009C9" w:rsidP="00F14CF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List of tables</w:t>
            </w:r>
          </w:p>
        </w:tc>
        <w:tc>
          <w:tcPr>
            <w:tcW w:w="1299" w:type="dxa"/>
            <w:vAlign w:val="center"/>
          </w:tcPr>
          <w:p w14:paraId="3301FA26" w14:textId="77777777" w:rsidR="000009C9" w:rsidRPr="00C90DD2" w:rsidRDefault="000009C9" w:rsidP="00F14CF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ii</w:t>
            </w:r>
          </w:p>
        </w:tc>
      </w:tr>
      <w:tr w:rsidR="000009C9" w:rsidRPr="00C90DD2" w14:paraId="554B5171" w14:textId="77777777" w:rsidTr="00F14CFA">
        <w:trPr>
          <w:trHeight w:val="576"/>
          <w:jc w:val="center"/>
        </w:trPr>
        <w:tc>
          <w:tcPr>
            <w:tcW w:w="1260" w:type="dxa"/>
            <w:vAlign w:val="center"/>
          </w:tcPr>
          <w:p w14:paraId="365BFA61" w14:textId="77777777" w:rsidR="000009C9" w:rsidRPr="00C90DD2" w:rsidRDefault="000009C9" w:rsidP="00F14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</w:p>
        </w:tc>
        <w:tc>
          <w:tcPr>
            <w:tcW w:w="5997" w:type="dxa"/>
            <w:vAlign w:val="center"/>
          </w:tcPr>
          <w:p w14:paraId="01A11C81" w14:textId="77777777" w:rsidR="000009C9" w:rsidRPr="00C90DD2" w:rsidRDefault="000009C9" w:rsidP="00F14CF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Introduction or Background of Industry</w:t>
            </w:r>
          </w:p>
        </w:tc>
        <w:tc>
          <w:tcPr>
            <w:tcW w:w="1299" w:type="dxa"/>
            <w:vAlign w:val="center"/>
          </w:tcPr>
          <w:p w14:paraId="1CCF3C5C" w14:textId="38198E3A" w:rsidR="000009C9" w:rsidRPr="00C90DD2" w:rsidRDefault="00025C9E" w:rsidP="00F14CF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</w:p>
        </w:tc>
      </w:tr>
      <w:tr w:rsidR="000009C9" w:rsidRPr="00C90DD2" w14:paraId="239E26B8" w14:textId="77777777" w:rsidTr="00F14CFA">
        <w:trPr>
          <w:trHeight w:val="576"/>
          <w:jc w:val="center"/>
        </w:trPr>
        <w:tc>
          <w:tcPr>
            <w:tcW w:w="1260" w:type="dxa"/>
            <w:vAlign w:val="center"/>
          </w:tcPr>
          <w:p w14:paraId="45802DFC" w14:textId="77777777" w:rsidR="000009C9" w:rsidRPr="00C90DD2" w:rsidRDefault="000009C9" w:rsidP="00F14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</w:p>
        </w:tc>
        <w:tc>
          <w:tcPr>
            <w:tcW w:w="5997" w:type="dxa"/>
            <w:vAlign w:val="center"/>
          </w:tcPr>
          <w:p w14:paraId="6170FB1B" w14:textId="77777777" w:rsidR="000009C9" w:rsidRPr="00C90DD2" w:rsidRDefault="000009C9" w:rsidP="00F14CF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Literature survey</w:t>
            </w:r>
          </w:p>
        </w:tc>
        <w:tc>
          <w:tcPr>
            <w:tcW w:w="1299" w:type="dxa"/>
            <w:vAlign w:val="center"/>
          </w:tcPr>
          <w:p w14:paraId="465E1D7D" w14:textId="5E006CBF" w:rsidR="000009C9" w:rsidRPr="00C90DD2" w:rsidRDefault="00025C9E" w:rsidP="00F14CF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2-5</w:t>
            </w:r>
          </w:p>
        </w:tc>
      </w:tr>
      <w:tr w:rsidR="000009C9" w:rsidRPr="00C90DD2" w14:paraId="2795D1A5" w14:textId="77777777" w:rsidTr="00F14CFA">
        <w:trPr>
          <w:trHeight w:val="576"/>
          <w:jc w:val="center"/>
        </w:trPr>
        <w:tc>
          <w:tcPr>
            <w:tcW w:w="1260" w:type="dxa"/>
            <w:vAlign w:val="center"/>
          </w:tcPr>
          <w:p w14:paraId="05402050" w14:textId="77777777" w:rsidR="000009C9" w:rsidRPr="00C90DD2" w:rsidRDefault="000009C9" w:rsidP="00F14CF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2.1</w:t>
            </w:r>
          </w:p>
        </w:tc>
        <w:tc>
          <w:tcPr>
            <w:tcW w:w="5997" w:type="dxa"/>
            <w:vAlign w:val="center"/>
          </w:tcPr>
          <w:p w14:paraId="08244AC6" w14:textId="77777777" w:rsidR="000009C9" w:rsidRPr="00C90DD2" w:rsidRDefault="000009C9" w:rsidP="00F14CF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Study of existing system / Review of research paper</w:t>
            </w:r>
          </w:p>
        </w:tc>
        <w:tc>
          <w:tcPr>
            <w:tcW w:w="1299" w:type="dxa"/>
            <w:vAlign w:val="center"/>
          </w:tcPr>
          <w:p w14:paraId="735539C3" w14:textId="5158B1A1" w:rsidR="000009C9" w:rsidRPr="00C90DD2" w:rsidRDefault="00025C9E" w:rsidP="00F14CF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</w:tc>
      </w:tr>
      <w:tr w:rsidR="000009C9" w:rsidRPr="00C90DD2" w14:paraId="434339D4" w14:textId="77777777" w:rsidTr="00F14CFA">
        <w:trPr>
          <w:trHeight w:val="576"/>
          <w:jc w:val="center"/>
        </w:trPr>
        <w:tc>
          <w:tcPr>
            <w:tcW w:w="1260" w:type="dxa"/>
            <w:vAlign w:val="center"/>
          </w:tcPr>
          <w:p w14:paraId="39987EAF" w14:textId="77777777" w:rsidR="000009C9" w:rsidRPr="00C90DD2" w:rsidRDefault="000009C9" w:rsidP="00F14CF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2.2</w:t>
            </w:r>
          </w:p>
        </w:tc>
        <w:tc>
          <w:tcPr>
            <w:tcW w:w="5997" w:type="dxa"/>
            <w:vAlign w:val="center"/>
          </w:tcPr>
          <w:p w14:paraId="2A40CDF3" w14:textId="77777777" w:rsidR="000009C9" w:rsidRPr="00C90DD2" w:rsidRDefault="000009C9" w:rsidP="00F14CF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Limitations of existing system / Problems discussed in research papers</w:t>
            </w:r>
          </w:p>
        </w:tc>
        <w:tc>
          <w:tcPr>
            <w:tcW w:w="1299" w:type="dxa"/>
            <w:vAlign w:val="center"/>
          </w:tcPr>
          <w:p w14:paraId="1329BCF8" w14:textId="52A349F3" w:rsidR="000009C9" w:rsidRPr="00C90DD2" w:rsidRDefault="00025C9E" w:rsidP="00F14CF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3</w:t>
            </w:r>
          </w:p>
        </w:tc>
      </w:tr>
      <w:tr w:rsidR="000009C9" w:rsidRPr="00C90DD2" w14:paraId="59798BF7" w14:textId="77777777" w:rsidTr="00F14CFA">
        <w:trPr>
          <w:trHeight w:val="576"/>
          <w:jc w:val="center"/>
        </w:trPr>
        <w:tc>
          <w:tcPr>
            <w:tcW w:w="1260" w:type="dxa"/>
            <w:vAlign w:val="center"/>
          </w:tcPr>
          <w:p w14:paraId="050E5BA7" w14:textId="77777777" w:rsidR="000009C9" w:rsidRPr="00C90DD2" w:rsidRDefault="000009C9" w:rsidP="00F14CF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2.3</w:t>
            </w:r>
          </w:p>
        </w:tc>
        <w:tc>
          <w:tcPr>
            <w:tcW w:w="5997" w:type="dxa"/>
            <w:vAlign w:val="center"/>
          </w:tcPr>
          <w:p w14:paraId="12DEBCC9" w14:textId="77777777" w:rsidR="000009C9" w:rsidRPr="00C90DD2" w:rsidRDefault="000009C9" w:rsidP="00F14CF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Problem Identification / Need of a system</w:t>
            </w:r>
          </w:p>
        </w:tc>
        <w:tc>
          <w:tcPr>
            <w:tcW w:w="1299" w:type="dxa"/>
            <w:vAlign w:val="center"/>
          </w:tcPr>
          <w:p w14:paraId="05FD1775" w14:textId="5D58CEA9" w:rsidR="000009C9" w:rsidRPr="00C90DD2" w:rsidRDefault="00025C9E" w:rsidP="00F14CF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4</w:t>
            </w:r>
          </w:p>
        </w:tc>
      </w:tr>
      <w:tr w:rsidR="000009C9" w:rsidRPr="00C90DD2" w14:paraId="2EDBE360" w14:textId="77777777" w:rsidTr="00F14CFA">
        <w:trPr>
          <w:trHeight w:val="576"/>
          <w:jc w:val="center"/>
        </w:trPr>
        <w:tc>
          <w:tcPr>
            <w:tcW w:w="1260" w:type="dxa"/>
            <w:vAlign w:val="center"/>
          </w:tcPr>
          <w:p w14:paraId="26FB5FDE" w14:textId="77777777" w:rsidR="000009C9" w:rsidRPr="00C90DD2" w:rsidRDefault="000009C9" w:rsidP="00F14CF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2.4</w:t>
            </w:r>
          </w:p>
        </w:tc>
        <w:tc>
          <w:tcPr>
            <w:tcW w:w="5997" w:type="dxa"/>
            <w:vAlign w:val="center"/>
          </w:tcPr>
          <w:p w14:paraId="14999906" w14:textId="77777777" w:rsidR="000009C9" w:rsidRPr="00C90DD2" w:rsidRDefault="000009C9" w:rsidP="00F14CF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Problem definition</w:t>
            </w:r>
          </w:p>
        </w:tc>
        <w:tc>
          <w:tcPr>
            <w:tcW w:w="1299" w:type="dxa"/>
            <w:vAlign w:val="center"/>
          </w:tcPr>
          <w:p w14:paraId="639038B2" w14:textId="32FD0C00" w:rsidR="000009C9" w:rsidRPr="00C90DD2" w:rsidRDefault="00025C9E" w:rsidP="00F14CF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5</w:t>
            </w:r>
          </w:p>
        </w:tc>
      </w:tr>
      <w:tr w:rsidR="000009C9" w:rsidRPr="00C90DD2" w14:paraId="2FD18C13" w14:textId="77777777" w:rsidTr="00F14CFA">
        <w:trPr>
          <w:trHeight w:val="576"/>
          <w:jc w:val="center"/>
        </w:trPr>
        <w:tc>
          <w:tcPr>
            <w:tcW w:w="1260" w:type="dxa"/>
            <w:vAlign w:val="center"/>
          </w:tcPr>
          <w:p w14:paraId="44AEA421" w14:textId="77777777" w:rsidR="000009C9" w:rsidRPr="00C90DD2" w:rsidRDefault="000009C9" w:rsidP="00F14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</w:p>
        </w:tc>
        <w:tc>
          <w:tcPr>
            <w:tcW w:w="5997" w:type="dxa"/>
            <w:vAlign w:val="center"/>
          </w:tcPr>
          <w:p w14:paraId="7ADB600C" w14:textId="77777777" w:rsidR="000009C9" w:rsidRPr="00C90DD2" w:rsidRDefault="000009C9" w:rsidP="00F14CF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Specifications</w:t>
            </w:r>
          </w:p>
        </w:tc>
        <w:tc>
          <w:tcPr>
            <w:tcW w:w="1299" w:type="dxa"/>
            <w:vAlign w:val="center"/>
          </w:tcPr>
          <w:p w14:paraId="4D00B94D" w14:textId="1D9FDC78" w:rsidR="000009C9" w:rsidRPr="00C90DD2" w:rsidRDefault="00025C9E" w:rsidP="00F14CF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6</w:t>
            </w:r>
          </w:p>
        </w:tc>
      </w:tr>
      <w:tr w:rsidR="000009C9" w:rsidRPr="00C90DD2" w14:paraId="1A1EBBEF" w14:textId="77777777" w:rsidTr="00F14CFA">
        <w:trPr>
          <w:trHeight w:val="576"/>
          <w:jc w:val="center"/>
        </w:trPr>
        <w:tc>
          <w:tcPr>
            <w:tcW w:w="1260" w:type="dxa"/>
            <w:vAlign w:val="center"/>
          </w:tcPr>
          <w:p w14:paraId="14F78B39" w14:textId="77777777" w:rsidR="000009C9" w:rsidRPr="00C90DD2" w:rsidRDefault="000009C9" w:rsidP="00F14CF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3.1</w:t>
            </w:r>
          </w:p>
        </w:tc>
        <w:tc>
          <w:tcPr>
            <w:tcW w:w="5997" w:type="dxa"/>
            <w:vAlign w:val="center"/>
          </w:tcPr>
          <w:p w14:paraId="77A4C6C5" w14:textId="77777777" w:rsidR="000009C9" w:rsidRPr="00C90DD2" w:rsidRDefault="000009C9" w:rsidP="00F14CF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User requirements</w:t>
            </w:r>
          </w:p>
        </w:tc>
        <w:tc>
          <w:tcPr>
            <w:tcW w:w="1299" w:type="dxa"/>
            <w:vAlign w:val="center"/>
          </w:tcPr>
          <w:p w14:paraId="076A7532" w14:textId="715DC7BB" w:rsidR="000009C9" w:rsidRPr="00C90DD2" w:rsidRDefault="00025C9E" w:rsidP="00F14CF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6</w:t>
            </w:r>
          </w:p>
        </w:tc>
      </w:tr>
      <w:tr w:rsidR="000009C9" w:rsidRPr="00C90DD2" w14:paraId="09AC7459" w14:textId="77777777" w:rsidTr="00F14CFA">
        <w:trPr>
          <w:trHeight w:val="576"/>
          <w:jc w:val="center"/>
        </w:trPr>
        <w:tc>
          <w:tcPr>
            <w:tcW w:w="1260" w:type="dxa"/>
            <w:vAlign w:val="center"/>
          </w:tcPr>
          <w:p w14:paraId="281C7F37" w14:textId="77777777" w:rsidR="000009C9" w:rsidRPr="00C90DD2" w:rsidRDefault="000009C9" w:rsidP="00F14CF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3.2</w:t>
            </w:r>
          </w:p>
        </w:tc>
        <w:tc>
          <w:tcPr>
            <w:tcW w:w="5997" w:type="dxa"/>
            <w:vAlign w:val="center"/>
          </w:tcPr>
          <w:p w14:paraId="68492E14" w14:textId="77777777" w:rsidR="000009C9" w:rsidRPr="00C90DD2" w:rsidRDefault="000009C9" w:rsidP="00F14CF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System requirements</w:t>
            </w:r>
          </w:p>
        </w:tc>
        <w:tc>
          <w:tcPr>
            <w:tcW w:w="1299" w:type="dxa"/>
            <w:vAlign w:val="center"/>
          </w:tcPr>
          <w:p w14:paraId="5A79B1F2" w14:textId="1BB9F2B2" w:rsidR="000009C9" w:rsidRPr="00C90DD2" w:rsidRDefault="00025C9E" w:rsidP="00F14CF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6</w:t>
            </w:r>
          </w:p>
        </w:tc>
      </w:tr>
      <w:tr w:rsidR="000009C9" w:rsidRPr="00C90DD2" w14:paraId="0616CC80" w14:textId="77777777" w:rsidTr="00F14CFA">
        <w:trPr>
          <w:trHeight w:val="576"/>
          <w:jc w:val="center"/>
        </w:trPr>
        <w:tc>
          <w:tcPr>
            <w:tcW w:w="1260" w:type="dxa"/>
            <w:vAlign w:val="center"/>
          </w:tcPr>
          <w:p w14:paraId="37F82F3B" w14:textId="77777777" w:rsidR="000009C9" w:rsidRPr="00C90DD2" w:rsidRDefault="000009C9" w:rsidP="00F14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4</w:t>
            </w:r>
          </w:p>
        </w:tc>
        <w:tc>
          <w:tcPr>
            <w:tcW w:w="5997" w:type="dxa"/>
            <w:vAlign w:val="center"/>
          </w:tcPr>
          <w:p w14:paraId="4738CD6A" w14:textId="77777777" w:rsidR="000009C9" w:rsidRPr="00C90DD2" w:rsidRDefault="000009C9" w:rsidP="00F14CF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Proposed methodology</w:t>
            </w:r>
          </w:p>
        </w:tc>
        <w:tc>
          <w:tcPr>
            <w:tcW w:w="1299" w:type="dxa"/>
            <w:vAlign w:val="center"/>
          </w:tcPr>
          <w:p w14:paraId="692D3352" w14:textId="70148186" w:rsidR="000009C9" w:rsidRPr="00C90DD2" w:rsidRDefault="00025C9E" w:rsidP="00F14CF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7-12</w:t>
            </w:r>
          </w:p>
        </w:tc>
      </w:tr>
      <w:tr w:rsidR="000009C9" w:rsidRPr="00C90DD2" w14:paraId="2818A5EE" w14:textId="77777777" w:rsidTr="00F14CFA">
        <w:trPr>
          <w:trHeight w:val="576"/>
          <w:jc w:val="center"/>
        </w:trPr>
        <w:tc>
          <w:tcPr>
            <w:tcW w:w="1260" w:type="dxa"/>
            <w:vAlign w:val="center"/>
          </w:tcPr>
          <w:p w14:paraId="33AFF9B5" w14:textId="77777777" w:rsidR="000009C9" w:rsidRPr="00C90DD2" w:rsidRDefault="000009C9" w:rsidP="00F14CF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4.1</w:t>
            </w:r>
          </w:p>
        </w:tc>
        <w:tc>
          <w:tcPr>
            <w:tcW w:w="5997" w:type="dxa"/>
            <w:vAlign w:val="center"/>
          </w:tcPr>
          <w:p w14:paraId="010B58DE" w14:textId="77777777" w:rsidR="000009C9" w:rsidRPr="00C90DD2" w:rsidRDefault="000009C9" w:rsidP="00F14CF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Proposed work</w:t>
            </w:r>
          </w:p>
        </w:tc>
        <w:tc>
          <w:tcPr>
            <w:tcW w:w="1299" w:type="dxa"/>
            <w:vAlign w:val="center"/>
          </w:tcPr>
          <w:p w14:paraId="2B5CF466" w14:textId="5DB9F673" w:rsidR="000009C9" w:rsidRPr="00C90DD2" w:rsidRDefault="00025C9E" w:rsidP="00F14CF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7</w:t>
            </w:r>
          </w:p>
        </w:tc>
      </w:tr>
      <w:tr w:rsidR="000009C9" w:rsidRPr="00C90DD2" w14:paraId="71862F81" w14:textId="77777777" w:rsidTr="00F14CFA">
        <w:trPr>
          <w:trHeight w:val="576"/>
          <w:jc w:val="center"/>
        </w:trPr>
        <w:tc>
          <w:tcPr>
            <w:tcW w:w="1260" w:type="dxa"/>
            <w:vAlign w:val="center"/>
          </w:tcPr>
          <w:p w14:paraId="54A25544" w14:textId="77777777" w:rsidR="000009C9" w:rsidRPr="00C90DD2" w:rsidRDefault="000009C9" w:rsidP="00F14CF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4.2</w:t>
            </w:r>
          </w:p>
        </w:tc>
        <w:tc>
          <w:tcPr>
            <w:tcW w:w="5997" w:type="dxa"/>
            <w:vAlign w:val="center"/>
          </w:tcPr>
          <w:p w14:paraId="72AE03EE" w14:textId="77777777" w:rsidR="000009C9" w:rsidRPr="00C90DD2" w:rsidRDefault="000009C9" w:rsidP="00F14CF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Proposed design</w:t>
            </w:r>
          </w:p>
        </w:tc>
        <w:tc>
          <w:tcPr>
            <w:tcW w:w="1299" w:type="dxa"/>
            <w:vAlign w:val="center"/>
          </w:tcPr>
          <w:p w14:paraId="18D9AB1D" w14:textId="5CCC8CA6" w:rsidR="000009C9" w:rsidRPr="00C90DD2" w:rsidRDefault="00025C9E" w:rsidP="00F14CF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11</w:t>
            </w:r>
          </w:p>
        </w:tc>
      </w:tr>
      <w:tr w:rsidR="000009C9" w:rsidRPr="00C90DD2" w14:paraId="5E4AEF11" w14:textId="77777777" w:rsidTr="00F14CFA">
        <w:trPr>
          <w:trHeight w:val="576"/>
          <w:jc w:val="center"/>
        </w:trPr>
        <w:tc>
          <w:tcPr>
            <w:tcW w:w="1260" w:type="dxa"/>
            <w:vAlign w:val="center"/>
          </w:tcPr>
          <w:p w14:paraId="43D95C01" w14:textId="77777777" w:rsidR="000009C9" w:rsidRPr="00C90DD2" w:rsidRDefault="000009C9" w:rsidP="00F14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5</w:t>
            </w:r>
          </w:p>
        </w:tc>
        <w:tc>
          <w:tcPr>
            <w:tcW w:w="5997" w:type="dxa"/>
            <w:vAlign w:val="center"/>
          </w:tcPr>
          <w:p w14:paraId="04AB5AD3" w14:textId="77777777" w:rsidR="000009C9" w:rsidRPr="00C90DD2" w:rsidRDefault="000009C9" w:rsidP="00F14CF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Week wise Action Plan for Sixth semester</w:t>
            </w:r>
          </w:p>
        </w:tc>
        <w:tc>
          <w:tcPr>
            <w:tcW w:w="1299" w:type="dxa"/>
            <w:vAlign w:val="center"/>
          </w:tcPr>
          <w:p w14:paraId="3CC7F691" w14:textId="670807B6" w:rsidR="000009C9" w:rsidRPr="00C90DD2" w:rsidRDefault="00025C9E" w:rsidP="00F14CF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13</w:t>
            </w:r>
          </w:p>
        </w:tc>
      </w:tr>
      <w:tr w:rsidR="000009C9" w:rsidRPr="00C90DD2" w14:paraId="04B3955D" w14:textId="77777777" w:rsidTr="00F14CFA">
        <w:trPr>
          <w:trHeight w:val="576"/>
          <w:jc w:val="center"/>
        </w:trPr>
        <w:tc>
          <w:tcPr>
            <w:tcW w:w="1260" w:type="dxa"/>
            <w:vAlign w:val="center"/>
          </w:tcPr>
          <w:p w14:paraId="7BC24992" w14:textId="77777777" w:rsidR="000009C9" w:rsidRPr="00C90DD2" w:rsidRDefault="000009C9" w:rsidP="00F14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6</w:t>
            </w:r>
          </w:p>
        </w:tc>
        <w:tc>
          <w:tcPr>
            <w:tcW w:w="5997" w:type="dxa"/>
            <w:vAlign w:val="center"/>
          </w:tcPr>
          <w:p w14:paraId="678D638B" w14:textId="77777777" w:rsidR="000009C9" w:rsidRPr="00C90DD2" w:rsidRDefault="000009C9" w:rsidP="00F14CF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References and Bibliography</w:t>
            </w:r>
          </w:p>
        </w:tc>
        <w:tc>
          <w:tcPr>
            <w:tcW w:w="1299" w:type="dxa"/>
            <w:vAlign w:val="center"/>
          </w:tcPr>
          <w:p w14:paraId="3630AEED" w14:textId="7DDF10BC" w:rsidR="000009C9" w:rsidRPr="00C90DD2" w:rsidRDefault="00025C9E" w:rsidP="00F14CFA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14</w:t>
            </w:r>
          </w:p>
        </w:tc>
      </w:tr>
    </w:tbl>
    <w:p w14:paraId="6C14024F" w14:textId="77777777" w:rsidR="004A72F0" w:rsidRDefault="004A72F0"/>
    <w:p w14:paraId="09E1C00A" w14:textId="77777777" w:rsidR="00C9282A" w:rsidRDefault="00C9282A"/>
    <w:p w14:paraId="388062B2" w14:textId="77777777" w:rsidR="00C9282A" w:rsidRDefault="00C9282A"/>
    <w:p w14:paraId="1ACB97ED" w14:textId="77777777" w:rsidR="00C9282A" w:rsidRDefault="00C9282A"/>
    <w:p w14:paraId="7B28CFB5" w14:textId="77777777" w:rsidR="00C9282A" w:rsidRDefault="00C9282A" w:rsidP="00C928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Figures</w:t>
      </w:r>
    </w:p>
    <w:p w14:paraId="67B550DB" w14:textId="77777777" w:rsidR="00C9282A" w:rsidRDefault="00C9282A" w:rsidP="00C928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8518" w:type="dxa"/>
        <w:jc w:val="center"/>
        <w:tblLook w:val="04A0" w:firstRow="1" w:lastRow="0" w:firstColumn="1" w:lastColumn="0" w:noHBand="0" w:noVBand="1"/>
      </w:tblPr>
      <w:tblGrid>
        <w:gridCol w:w="1696"/>
        <w:gridCol w:w="4962"/>
        <w:gridCol w:w="1860"/>
      </w:tblGrid>
      <w:tr w:rsidR="00C9282A" w14:paraId="5A925D96" w14:textId="77777777" w:rsidTr="00F14CFA">
        <w:trPr>
          <w:trHeight w:val="589"/>
          <w:jc w:val="center"/>
        </w:trPr>
        <w:tc>
          <w:tcPr>
            <w:tcW w:w="1696" w:type="dxa"/>
            <w:vAlign w:val="center"/>
          </w:tcPr>
          <w:p w14:paraId="31EBD65F" w14:textId="77777777" w:rsidR="00C9282A" w:rsidRPr="000354A5" w:rsidRDefault="00C9282A" w:rsidP="00F14C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Figure No.</w:t>
            </w:r>
          </w:p>
        </w:tc>
        <w:tc>
          <w:tcPr>
            <w:tcW w:w="4962" w:type="dxa"/>
            <w:vAlign w:val="center"/>
          </w:tcPr>
          <w:p w14:paraId="3F8BDB2B" w14:textId="77777777" w:rsidR="00C9282A" w:rsidRDefault="00C9282A" w:rsidP="00F14C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Title of Figure</w:t>
            </w:r>
          </w:p>
        </w:tc>
        <w:tc>
          <w:tcPr>
            <w:tcW w:w="1860" w:type="dxa"/>
            <w:vAlign w:val="center"/>
          </w:tcPr>
          <w:p w14:paraId="7363E698" w14:textId="77777777" w:rsidR="00C9282A" w:rsidRDefault="00C9282A" w:rsidP="00F14C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Page Number</w:t>
            </w:r>
          </w:p>
        </w:tc>
      </w:tr>
      <w:tr w:rsidR="00C9282A" w14:paraId="48263317" w14:textId="77777777" w:rsidTr="00F14CFA">
        <w:trPr>
          <w:trHeight w:val="529"/>
          <w:jc w:val="center"/>
        </w:trPr>
        <w:tc>
          <w:tcPr>
            <w:tcW w:w="1696" w:type="dxa"/>
            <w:vAlign w:val="center"/>
          </w:tcPr>
          <w:p w14:paraId="3C1D33CF" w14:textId="77777777" w:rsidR="00C9282A" w:rsidRPr="00736426" w:rsidRDefault="00C9282A" w:rsidP="00F14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4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475970C1" w14:textId="77777777" w:rsidR="00C9282A" w:rsidRPr="00736426" w:rsidRDefault="00C9282A" w:rsidP="00F14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426"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</w:tc>
        <w:tc>
          <w:tcPr>
            <w:tcW w:w="1860" w:type="dxa"/>
            <w:vAlign w:val="center"/>
          </w:tcPr>
          <w:p w14:paraId="4D476CD0" w14:textId="231C3817" w:rsidR="00C9282A" w:rsidRPr="002E186E" w:rsidRDefault="002E186E" w:rsidP="00F14CF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E186E"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C9282A" w14:paraId="0245350E" w14:textId="77777777" w:rsidTr="00F14CFA">
        <w:trPr>
          <w:trHeight w:val="529"/>
          <w:jc w:val="center"/>
        </w:trPr>
        <w:tc>
          <w:tcPr>
            <w:tcW w:w="1696" w:type="dxa"/>
            <w:vAlign w:val="center"/>
          </w:tcPr>
          <w:p w14:paraId="7C82D6CA" w14:textId="77777777" w:rsidR="00C9282A" w:rsidRPr="00736426" w:rsidRDefault="00C9282A" w:rsidP="00F14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4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2" w:type="dxa"/>
            <w:vAlign w:val="center"/>
          </w:tcPr>
          <w:p w14:paraId="4276F0A1" w14:textId="77777777" w:rsidR="00C9282A" w:rsidRPr="00736426" w:rsidRDefault="00C9282A" w:rsidP="00F14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426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860" w:type="dxa"/>
            <w:vAlign w:val="center"/>
          </w:tcPr>
          <w:p w14:paraId="67FA2408" w14:textId="57DCCED9" w:rsidR="00C9282A" w:rsidRPr="002E186E" w:rsidRDefault="002E186E" w:rsidP="00F14CF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E186E"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C9282A" w14:paraId="320758ED" w14:textId="77777777" w:rsidTr="00F14CFA">
        <w:trPr>
          <w:trHeight w:val="510"/>
          <w:jc w:val="center"/>
        </w:trPr>
        <w:tc>
          <w:tcPr>
            <w:tcW w:w="1696" w:type="dxa"/>
            <w:vAlign w:val="center"/>
          </w:tcPr>
          <w:p w14:paraId="34110E03" w14:textId="77777777" w:rsidR="00C9282A" w:rsidRPr="00736426" w:rsidRDefault="00C9282A" w:rsidP="00F14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4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62" w:type="dxa"/>
            <w:vAlign w:val="center"/>
          </w:tcPr>
          <w:p w14:paraId="0D535E37" w14:textId="77777777" w:rsidR="00C9282A" w:rsidRPr="00736426" w:rsidRDefault="00C9282A" w:rsidP="00F14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426">
              <w:rPr>
                <w:rFonts w:ascii="Times New Roman" w:hAnsi="Times New Roman" w:cs="Times New Roman"/>
                <w:sz w:val="24"/>
                <w:szCs w:val="24"/>
              </w:rPr>
              <w:t>E-R Diagram</w:t>
            </w:r>
          </w:p>
        </w:tc>
        <w:tc>
          <w:tcPr>
            <w:tcW w:w="1860" w:type="dxa"/>
            <w:vAlign w:val="center"/>
          </w:tcPr>
          <w:p w14:paraId="52521548" w14:textId="6BB8943F" w:rsidR="00C9282A" w:rsidRPr="002E186E" w:rsidRDefault="002E186E" w:rsidP="00F14CF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E186E"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</w:tbl>
    <w:p w14:paraId="5EEB59E8" w14:textId="77777777" w:rsidR="00C9282A" w:rsidRDefault="00C9282A" w:rsidP="00C928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50302" w14:textId="77777777" w:rsidR="00C9282A" w:rsidRDefault="00C9282A" w:rsidP="00C928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B12284" w14:textId="77777777" w:rsidR="00C9282A" w:rsidRDefault="00C9282A" w:rsidP="00C928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860409" w14:textId="77777777" w:rsidR="00C9282A" w:rsidRDefault="00C9282A" w:rsidP="00C928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559E31" w14:textId="77777777" w:rsidR="00C9282A" w:rsidRDefault="00C9282A" w:rsidP="00C928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480D09" w14:textId="77777777" w:rsidR="00C9282A" w:rsidRDefault="00C9282A"/>
    <w:sectPr w:rsidR="00C9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05"/>
    <w:rsid w:val="000009C9"/>
    <w:rsid w:val="00025C9E"/>
    <w:rsid w:val="002E186E"/>
    <w:rsid w:val="004A72F0"/>
    <w:rsid w:val="00A84205"/>
    <w:rsid w:val="00C9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82CA"/>
  <w15:chartTrackingRefBased/>
  <w15:docId w15:val="{5A2D0243-16D3-4C73-A6E8-1551FF86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9C9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9C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5</cp:revision>
  <dcterms:created xsi:type="dcterms:W3CDTF">2023-11-09T17:10:00Z</dcterms:created>
  <dcterms:modified xsi:type="dcterms:W3CDTF">2023-11-09T17:25:00Z</dcterms:modified>
</cp:coreProperties>
</file>