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0A81BA" w14:textId="77777777" w:rsidR="00C96829" w:rsidRPr="005A1E94" w:rsidRDefault="00C96829" w:rsidP="005A1E94">
      <w:pPr>
        <w:tabs>
          <w:tab w:val="left" w:pos="3558"/>
          <w:tab w:val="center" w:pos="4680"/>
        </w:tabs>
        <w:spacing w:after="0"/>
        <w:ind w:left="4212"/>
        <w:rPr>
          <w:rFonts w:ascii="Times New Roman" w:hAnsi="Times New Roman" w:cs="Times New Roman"/>
          <w:b/>
          <w:sz w:val="12"/>
        </w:rPr>
      </w:pPr>
      <w:r w:rsidRPr="005A1E94">
        <w:rPr>
          <w:rFonts w:ascii="Times New Roman" w:hAnsi="Times New Roman" w:cs="Times New Roman"/>
          <w:b/>
          <w:sz w:val="12"/>
        </w:rPr>
        <w:t xml:space="preserve">                                                                                       </w:t>
      </w:r>
    </w:p>
    <w:p w14:paraId="1A30BCE3" w14:textId="7581919C" w:rsidR="00617994" w:rsidRPr="005A1E94" w:rsidRDefault="0012285E" w:rsidP="005A1E94">
      <w:pPr>
        <w:spacing w:after="0"/>
        <w:rPr>
          <w:rFonts w:ascii="Times New Roman" w:hAnsi="Times New Roman" w:cs="Times New Roman"/>
          <w:b/>
          <w:sz w:val="24"/>
        </w:rPr>
      </w:pPr>
      <w:r w:rsidRPr="005A1E94">
        <w:rPr>
          <w:rFonts w:ascii="Times New Roman" w:hAnsi="Times New Roman" w:cs="Times New Roman"/>
          <w:noProof/>
        </w:rPr>
        <w:drawing>
          <wp:inline distT="0" distB="0" distL="0" distR="0" wp14:anchorId="06BC008A" wp14:editId="756D7324">
            <wp:extent cx="5664835" cy="2425065"/>
            <wp:effectExtent l="0" t="0" r="0" b="0"/>
            <wp:docPr id="25239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39218" name=""/>
                    <pic:cNvPicPr/>
                  </pic:nvPicPr>
                  <pic:blipFill rotWithShape="1">
                    <a:blip r:embed="rId7"/>
                    <a:srcRect l="1163"/>
                    <a:stretch/>
                  </pic:blipFill>
                  <pic:spPr bwMode="auto">
                    <a:xfrm>
                      <a:off x="0" y="0"/>
                      <a:ext cx="5664835" cy="2425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B0031" w14:textId="77777777" w:rsidR="00B67B9A" w:rsidRPr="005A1E94" w:rsidRDefault="00B67B9A" w:rsidP="005A1E94">
      <w:pPr>
        <w:spacing w:after="0"/>
        <w:jc w:val="center"/>
        <w:rPr>
          <w:rFonts w:ascii="Times New Roman" w:hAnsi="Times New Roman" w:cs="Times New Roman"/>
          <w:b/>
          <w:i/>
          <w:sz w:val="36"/>
        </w:rPr>
      </w:pPr>
      <w:r w:rsidRPr="005A1E94">
        <w:rPr>
          <w:rFonts w:ascii="Times New Roman" w:hAnsi="Times New Roman" w:cs="Times New Roman"/>
          <w:b/>
          <w:i/>
          <w:sz w:val="36"/>
        </w:rPr>
        <w:t>MICRO PROJECT REPORT</w:t>
      </w:r>
    </w:p>
    <w:p w14:paraId="1D31E391" w14:textId="4C245047" w:rsidR="00B67B9A" w:rsidRPr="005A1E94" w:rsidRDefault="00B67B9A" w:rsidP="005A1E9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5A1E94">
        <w:rPr>
          <w:rFonts w:ascii="Times New Roman" w:hAnsi="Times New Roman" w:cs="Times New Roman"/>
          <w:b/>
          <w:bCs/>
          <w:color w:val="000000"/>
          <w:spacing w:val="-7"/>
          <w:sz w:val="32"/>
          <w:szCs w:val="32"/>
          <w:lang w:val="en-US"/>
        </w:rPr>
        <w:t xml:space="preserve">Title of </w:t>
      </w:r>
      <w:r w:rsidRPr="005A1E94">
        <w:rPr>
          <w:rFonts w:ascii="Times New Roman" w:hAnsi="Times New Roman" w:cs="Times New Roman"/>
          <w:b/>
          <w:sz w:val="32"/>
          <w:szCs w:val="32"/>
        </w:rPr>
        <w:t xml:space="preserve">Micro </w:t>
      </w:r>
      <w:r w:rsidR="00B66222" w:rsidRPr="005A1E94">
        <w:rPr>
          <w:rFonts w:ascii="Times New Roman" w:hAnsi="Times New Roman" w:cs="Times New Roman"/>
          <w:b/>
          <w:sz w:val="32"/>
          <w:szCs w:val="32"/>
        </w:rPr>
        <w:t xml:space="preserve">Project </w:t>
      </w:r>
    </w:p>
    <w:p w14:paraId="1DF3ED2C" w14:textId="4A36B415" w:rsidR="00F97741" w:rsidRPr="005A1E94" w:rsidRDefault="005A1E94" w:rsidP="005A1E94">
      <w:pPr>
        <w:spacing w:after="0"/>
        <w:jc w:val="center"/>
        <w:rPr>
          <w:rFonts w:ascii="Times New Roman" w:hAnsi="Times New Roman" w:cs="Times New Roman"/>
          <w:b/>
          <w:sz w:val="16"/>
          <w:szCs w:val="16"/>
          <w:u w:val="single"/>
        </w:rPr>
      </w:pPr>
      <w:r w:rsidRPr="005A1E94">
        <w:rPr>
          <w:rFonts w:ascii="Times New Roman" w:hAnsi="Times New Roman" w:cs="Times New Roman"/>
          <w:b/>
          <w:sz w:val="32"/>
          <w:szCs w:val="32"/>
          <w:u w:val="single"/>
        </w:rPr>
        <w:t>Causes and Effects of Environmental Pollution</w:t>
      </w:r>
    </w:p>
    <w:p w14:paraId="31DE6D01" w14:textId="0D47A72A" w:rsidR="00B67B9A" w:rsidRPr="005A1E94" w:rsidRDefault="00617994" w:rsidP="005A1E94">
      <w:pPr>
        <w:spacing w:after="0"/>
        <w:jc w:val="center"/>
        <w:rPr>
          <w:rFonts w:ascii="Times New Roman" w:hAnsi="Times New Roman" w:cs="Times New Roman"/>
          <w:b/>
          <w:sz w:val="24"/>
        </w:rPr>
      </w:pPr>
      <w:r w:rsidRPr="005A1E94">
        <w:rPr>
          <w:rFonts w:ascii="Times New Roman" w:hAnsi="Times New Roman" w:cs="Times New Roman"/>
          <w:b/>
          <w:sz w:val="24"/>
        </w:rPr>
        <w:t xml:space="preserve">Submitted in </w:t>
      </w:r>
      <w:r w:rsidR="00EE5AFE" w:rsidRPr="005A1E94">
        <w:rPr>
          <w:rFonts w:ascii="Times New Roman" w:hAnsi="Times New Roman" w:cs="Times New Roman"/>
          <w:b/>
          <w:sz w:val="24"/>
        </w:rPr>
        <w:t>Nov</w:t>
      </w:r>
      <w:r w:rsidR="00784302" w:rsidRPr="005A1E94">
        <w:rPr>
          <w:rFonts w:ascii="Times New Roman" w:hAnsi="Times New Roman" w:cs="Times New Roman"/>
          <w:b/>
          <w:sz w:val="24"/>
        </w:rPr>
        <w:t>.</w:t>
      </w:r>
      <w:r w:rsidRPr="005A1E94">
        <w:rPr>
          <w:rFonts w:ascii="Times New Roman" w:hAnsi="Times New Roman" w:cs="Times New Roman"/>
          <w:b/>
          <w:sz w:val="24"/>
        </w:rPr>
        <w:t xml:space="preserve"> 2023</w:t>
      </w:r>
      <w:r w:rsidR="00B67B9A" w:rsidRPr="005A1E94">
        <w:rPr>
          <w:rFonts w:ascii="Times New Roman" w:hAnsi="Times New Roman" w:cs="Times New Roman"/>
          <w:b/>
          <w:sz w:val="24"/>
        </w:rPr>
        <w:t xml:space="preserve"> by the group of   </w:t>
      </w:r>
      <w:r w:rsidR="00B67B9A" w:rsidRPr="005A1E94">
        <w:rPr>
          <w:rFonts w:ascii="Times New Roman" w:hAnsi="Times New Roman" w:cs="Times New Roman"/>
          <w:b/>
          <w:sz w:val="24"/>
          <w:u w:val="single"/>
        </w:rPr>
        <w:t xml:space="preserve">   </w:t>
      </w:r>
      <w:r w:rsidRPr="005A1E94">
        <w:rPr>
          <w:rFonts w:ascii="Times New Roman" w:hAnsi="Times New Roman" w:cs="Times New Roman"/>
          <w:b/>
          <w:sz w:val="24"/>
          <w:u w:val="single"/>
        </w:rPr>
        <w:t>4</w:t>
      </w:r>
      <w:r w:rsidR="00B67B9A" w:rsidRPr="005A1E94">
        <w:rPr>
          <w:rFonts w:ascii="Times New Roman" w:hAnsi="Times New Roman" w:cs="Times New Roman"/>
          <w:b/>
          <w:sz w:val="24"/>
          <w:u w:val="single"/>
        </w:rPr>
        <w:t xml:space="preserve">   </w:t>
      </w:r>
      <w:r w:rsidR="00B67B9A" w:rsidRPr="005A1E94">
        <w:rPr>
          <w:rFonts w:ascii="Times New Roman" w:hAnsi="Times New Roman" w:cs="Times New Roman"/>
          <w:b/>
          <w:sz w:val="24"/>
        </w:rPr>
        <w:t xml:space="preserve">  students</w:t>
      </w:r>
    </w:p>
    <w:p w14:paraId="3D0885CC" w14:textId="77777777" w:rsidR="002D0CA9" w:rsidRPr="005A1E94" w:rsidRDefault="002D0CA9" w:rsidP="005A1E94">
      <w:pPr>
        <w:spacing w:after="0"/>
        <w:rPr>
          <w:rFonts w:ascii="Times New Roman" w:hAnsi="Times New Roman" w:cs="Times New Roman"/>
          <w:b/>
          <w:sz w:val="18"/>
          <w:szCs w:val="18"/>
        </w:rPr>
      </w:pPr>
    </w:p>
    <w:tbl>
      <w:tblPr>
        <w:tblStyle w:val="TableGrid"/>
        <w:tblW w:w="4371" w:type="pct"/>
        <w:tblInd w:w="39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70"/>
        <w:gridCol w:w="881"/>
        <w:gridCol w:w="4359"/>
        <w:gridCol w:w="2269"/>
      </w:tblGrid>
      <w:tr w:rsidR="00A057CF" w:rsidRPr="005A1E94" w14:paraId="2029D652" w14:textId="77777777" w:rsidTr="00A057CF">
        <w:trPr>
          <w:trHeight w:val="418"/>
        </w:trPr>
        <w:tc>
          <w:tcPr>
            <w:tcW w:w="321" w:type="pct"/>
            <w:vAlign w:val="center"/>
          </w:tcPr>
          <w:p w14:paraId="0B01B310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Sr.</w:t>
            </w:r>
          </w:p>
          <w:p w14:paraId="5B3F1905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No</w:t>
            </w:r>
            <w:r w:rsidR="00A150E9"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556" w:type="pct"/>
            <w:vAlign w:val="center"/>
          </w:tcPr>
          <w:p w14:paraId="1EAFB51A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Roll No</w:t>
            </w:r>
            <w:r w:rsidR="00A150E9"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708" w:type="pct"/>
            <w:vAlign w:val="center"/>
          </w:tcPr>
          <w:p w14:paraId="55C36994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Full Name of Student</w:t>
            </w:r>
          </w:p>
        </w:tc>
        <w:tc>
          <w:tcPr>
            <w:tcW w:w="1415" w:type="pct"/>
            <w:vAlign w:val="center"/>
          </w:tcPr>
          <w:p w14:paraId="44B64961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Enrollment No</w:t>
            </w:r>
            <w:r w:rsidR="00A150E9" w:rsidRPr="005A1E94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</w:tr>
      <w:tr w:rsidR="00A057CF" w:rsidRPr="005A1E94" w14:paraId="37909707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000FD798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56" w:type="pct"/>
            <w:vAlign w:val="center"/>
          </w:tcPr>
          <w:p w14:paraId="7ACE807D" w14:textId="1868484E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13</w:t>
            </w:r>
          </w:p>
        </w:tc>
        <w:tc>
          <w:tcPr>
            <w:tcW w:w="2708" w:type="pct"/>
            <w:vAlign w:val="center"/>
          </w:tcPr>
          <w:p w14:paraId="5F2423EF" w14:textId="10C43A60" w:rsidR="00A057CF" w:rsidRPr="005A1E94" w:rsidRDefault="003055D8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</w:rPr>
            </w:pPr>
            <w:proofErr w:type="spellStart"/>
            <w:r>
              <w:rPr>
                <w:rFonts w:ascii="Times New Roman" w:hAnsi="Times New Roman" w:cs="Times New Roman"/>
                <w:color w:val="000000"/>
                <w:sz w:val="24"/>
              </w:rPr>
              <w:t>Deore</w:t>
            </w:r>
            <w:proofErr w:type="spellEnd"/>
            <w:r>
              <w:rPr>
                <w:rFonts w:ascii="Times New Roman" w:hAnsi="Times New Roman" w:cs="Times New Roman"/>
                <w:color w:val="000000"/>
                <w:sz w:val="24"/>
              </w:rPr>
              <w:t xml:space="preserve"> Samarthya Ravindra</w:t>
            </w:r>
          </w:p>
        </w:tc>
        <w:tc>
          <w:tcPr>
            <w:tcW w:w="1415" w:type="pct"/>
            <w:vAlign w:val="center"/>
          </w:tcPr>
          <w:p w14:paraId="08837E4A" w14:textId="6B672FB6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2100590064</w:t>
            </w:r>
          </w:p>
        </w:tc>
      </w:tr>
      <w:tr w:rsidR="00A057CF" w:rsidRPr="005A1E94" w14:paraId="1E4A6CDA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40FEBF95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56" w:type="pct"/>
            <w:vAlign w:val="center"/>
          </w:tcPr>
          <w:p w14:paraId="0808A162" w14:textId="15942304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14</w:t>
            </w:r>
          </w:p>
        </w:tc>
        <w:tc>
          <w:tcPr>
            <w:tcW w:w="2708" w:type="pct"/>
            <w:vAlign w:val="center"/>
          </w:tcPr>
          <w:p w14:paraId="4E23CF71" w14:textId="68270D19" w:rsidR="00A057CF" w:rsidRPr="007C0455" w:rsidRDefault="007C0455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C0455">
              <w:rPr>
                <w:sz w:val="24"/>
                <w:szCs w:val="24"/>
              </w:rPr>
              <w:t>Desale</w:t>
            </w:r>
            <w:proofErr w:type="spellEnd"/>
            <w:r w:rsidRPr="007C0455">
              <w:rPr>
                <w:sz w:val="24"/>
                <w:szCs w:val="24"/>
              </w:rPr>
              <w:t xml:space="preserve"> Bhagyashri </w:t>
            </w:r>
            <w:proofErr w:type="spellStart"/>
            <w:r w:rsidRPr="007C0455">
              <w:rPr>
                <w:sz w:val="24"/>
                <w:szCs w:val="24"/>
              </w:rPr>
              <w:t>Zipru</w:t>
            </w:r>
            <w:proofErr w:type="spellEnd"/>
          </w:p>
        </w:tc>
        <w:tc>
          <w:tcPr>
            <w:tcW w:w="1415" w:type="pct"/>
            <w:vAlign w:val="center"/>
          </w:tcPr>
          <w:p w14:paraId="4EDA0DA6" w14:textId="172CE9C8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2100590066</w:t>
            </w:r>
          </w:p>
        </w:tc>
      </w:tr>
      <w:tr w:rsidR="00A057CF" w:rsidRPr="005A1E94" w14:paraId="7B6FC61D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283EAEFA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56" w:type="pct"/>
            <w:vAlign w:val="center"/>
          </w:tcPr>
          <w:p w14:paraId="07CB871D" w14:textId="20914583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15</w:t>
            </w:r>
          </w:p>
        </w:tc>
        <w:tc>
          <w:tcPr>
            <w:tcW w:w="2708" w:type="pct"/>
            <w:vAlign w:val="center"/>
          </w:tcPr>
          <w:p w14:paraId="260B124B" w14:textId="375F8182" w:rsidR="00A057CF" w:rsidRPr="007C0455" w:rsidRDefault="007C0455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C0455">
              <w:rPr>
                <w:sz w:val="24"/>
                <w:szCs w:val="24"/>
              </w:rPr>
              <w:t>Desale</w:t>
            </w:r>
            <w:proofErr w:type="spellEnd"/>
            <w:r w:rsidRPr="007C0455">
              <w:rPr>
                <w:sz w:val="24"/>
                <w:szCs w:val="24"/>
              </w:rPr>
              <w:t xml:space="preserve"> Darshan </w:t>
            </w:r>
            <w:proofErr w:type="spellStart"/>
            <w:r w:rsidRPr="007C0455">
              <w:rPr>
                <w:sz w:val="24"/>
                <w:szCs w:val="24"/>
              </w:rPr>
              <w:t>Krushana</w:t>
            </w:r>
            <w:proofErr w:type="spellEnd"/>
          </w:p>
        </w:tc>
        <w:tc>
          <w:tcPr>
            <w:tcW w:w="1415" w:type="pct"/>
            <w:vAlign w:val="center"/>
          </w:tcPr>
          <w:p w14:paraId="11C987EA" w14:textId="3BF869BC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2100590067</w:t>
            </w:r>
          </w:p>
        </w:tc>
      </w:tr>
      <w:tr w:rsidR="00A057CF" w:rsidRPr="005A1E94" w14:paraId="6BE3BFB2" w14:textId="77777777" w:rsidTr="00A057CF">
        <w:trPr>
          <w:trHeight w:val="360"/>
        </w:trPr>
        <w:tc>
          <w:tcPr>
            <w:tcW w:w="321" w:type="pct"/>
            <w:vAlign w:val="center"/>
          </w:tcPr>
          <w:p w14:paraId="0A1049E3" w14:textId="77777777" w:rsidR="00A057CF" w:rsidRPr="005A1E94" w:rsidRDefault="00A057CF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A1E94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56" w:type="pct"/>
            <w:vAlign w:val="center"/>
          </w:tcPr>
          <w:p w14:paraId="2DEF4CFA" w14:textId="6038C51F" w:rsidR="00A057CF" w:rsidRPr="005A1E94" w:rsidRDefault="003055D8" w:rsidP="005A1E94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16</w:t>
            </w:r>
          </w:p>
        </w:tc>
        <w:tc>
          <w:tcPr>
            <w:tcW w:w="2708" w:type="pct"/>
            <w:vAlign w:val="center"/>
          </w:tcPr>
          <w:p w14:paraId="5068DF8C" w14:textId="7B9A5F62" w:rsidR="00A057CF" w:rsidRPr="007C0455" w:rsidRDefault="007C0455" w:rsidP="005A1E94">
            <w:pP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7C0455">
              <w:rPr>
                <w:sz w:val="24"/>
                <w:szCs w:val="24"/>
              </w:rPr>
              <w:t>Desale</w:t>
            </w:r>
            <w:proofErr w:type="spellEnd"/>
            <w:r w:rsidRPr="007C0455">
              <w:rPr>
                <w:sz w:val="24"/>
                <w:szCs w:val="24"/>
              </w:rPr>
              <w:t xml:space="preserve"> Lalit Dnyaneshwar</w:t>
            </w:r>
          </w:p>
        </w:tc>
        <w:tc>
          <w:tcPr>
            <w:tcW w:w="1415" w:type="pct"/>
            <w:vAlign w:val="center"/>
          </w:tcPr>
          <w:p w14:paraId="6254D7B2" w14:textId="6EF4221C" w:rsidR="00A057CF" w:rsidRPr="007C0455" w:rsidRDefault="007C0455" w:rsidP="007C0455">
            <w:pPr>
              <w:spacing w:line="276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0455">
              <w:rPr>
                <w:sz w:val="24"/>
                <w:szCs w:val="24"/>
              </w:rPr>
              <w:t>2100590068</w:t>
            </w:r>
          </w:p>
        </w:tc>
      </w:tr>
    </w:tbl>
    <w:p w14:paraId="1B3E0F6B" w14:textId="77777777" w:rsidR="0071542C" w:rsidRPr="005A1E94" w:rsidRDefault="0071542C" w:rsidP="005A1E9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F14457A" w14:textId="07BA3350" w:rsidR="0012285E" w:rsidRPr="005A1E94" w:rsidRDefault="0012285E" w:rsidP="005A1E9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5A1E94">
        <w:rPr>
          <w:rFonts w:ascii="Times New Roman" w:hAnsi="Times New Roman" w:cs="Times New Roman"/>
          <w:noProof/>
        </w:rPr>
        <w:drawing>
          <wp:inline distT="0" distB="0" distL="0" distR="0" wp14:anchorId="0D4F3D50" wp14:editId="633C3DDC">
            <wp:extent cx="5596890" cy="2447925"/>
            <wp:effectExtent l="0" t="0" r="0" b="0"/>
            <wp:docPr id="9125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530507" name=""/>
                    <pic:cNvPicPr/>
                  </pic:nvPicPr>
                  <pic:blipFill rotWithShape="1">
                    <a:blip r:embed="rId8"/>
                    <a:srcRect l="12132" t="65468" r="12419" b="11193"/>
                    <a:stretch/>
                  </pic:blipFill>
                  <pic:spPr bwMode="auto">
                    <a:xfrm>
                      <a:off x="0" y="0"/>
                      <a:ext cx="5601143" cy="2449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285E" w:rsidRPr="005A1E94" w:rsidSect="00821115">
      <w:pgSz w:w="11906" w:h="16838" w:code="9"/>
      <w:pgMar w:top="1440" w:right="1440" w:bottom="1440" w:left="1440" w:header="709" w:footer="709" w:gutter="0"/>
      <w:pgBorders>
        <w:top w:val="single" w:sz="18" w:space="1" w:color="auto"/>
        <w:left w:val="single" w:sz="18" w:space="4" w:color="auto"/>
        <w:bottom w:val="single" w:sz="18" w:space="1" w:color="auto"/>
        <w:right w:val="single" w:sz="18" w:space="1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48B8B6" w14:textId="77777777" w:rsidR="00D1083E" w:rsidRDefault="00D1083E" w:rsidP="00ED69A1">
      <w:pPr>
        <w:spacing w:after="0" w:line="240" w:lineRule="auto"/>
      </w:pPr>
      <w:r>
        <w:separator/>
      </w:r>
    </w:p>
  </w:endnote>
  <w:endnote w:type="continuationSeparator" w:id="0">
    <w:p w14:paraId="6B744B1F" w14:textId="77777777" w:rsidR="00D1083E" w:rsidRDefault="00D1083E" w:rsidP="00ED6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1AAD33" w14:textId="77777777" w:rsidR="00D1083E" w:rsidRDefault="00D1083E" w:rsidP="00ED69A1">
      <w:pPr>
        <w:spacing w:after="0" w:line="240" w:lineRule="auto"/>
      </w:pPr>
      <w:r>
        <w:separator/>
      </w:r>
    </w:p>
  </w:footnote>
  <w:footnote w:type="continuationSeparator" w:id="0">
    <w:p w14:paraId="489B31F4" w14:textId="77777777" w:rsidR="00D1083E" w:rsidRDefault="00D1083E" w:rsidP="00ED6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4274D8"/>
    <w:multiLevelType w:val="hybridMultilevel"/>
    <w:tmpl w:val="8A6E21DE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F2F229B"/>
    <w:multiLevelType w:val="hybridMultilevel"/>
    <w:tmpl w:val="95347F90"/>
    <w:lvl w:ilvl="0" w:tplc="40090011">
      <w:start w:val="1"/>
      <w:numFmt w:val="decimal"/>
      <w:lvlText w:val="%1)"/>
      <w:lvlJc w:val="left"/>
      <w:pPr>
        <w:ind w:left="1080" w:hanging="360"/>
      </w:pPr>
    </w:lvl>
    <w:lvl w:ilvl="1" w:tplc="40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35E05D4"/>
    <w:multiLevelType w:val="hybridMultilevel"/>
    <w:tmpl w:val="014E72D0"/>
    <w:lvl w:ilvl="0" w:tplc="C6184088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6F13A5"/>
    <w:multiLevelType w:val="hybridMultilevel"/>
    <w:tmpl w:val="2CC87B18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1FF07F6"/>
    <w:multiLevelType w:val="hybridMultilevel"/>
    <w:tmpl w:val="57C8FC5A"/>
    <w:lvl w:ilvl="0" w:tplc="10C262B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6A2574"/>
    <w:multiLevelType w:val="hybridMultilevel"/>
    <w:tmpl w:val="FC4452B4"/>
    <w:lvl w:ilvl="0" w:tplc="C6184088">
      <w:start w:val="1"/>
      <w:numFmt w:val="upperLetter"/>
      <w:lvlText w:val="(%1)"/>
      <w:lvlJc w:val="left"/>
      <w:pPr>
        <w:ind w:left="720" w:hanging="360"/>
      </w:pPr>
    </w:lvl>
    <w:lvl w:ilvl="1" w:tplc="40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0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0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0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0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0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BE851C3"/>
    <w:multiLevelType w:val="hybridMultilevel"/>
    <w:tmpl w:val="C84A3DA2"/>
    <w:lvl w:ilvl="0" w:tplc="549AFE7E">
      <w:start w:val="1"/>
      <w:numFmt w:val="upp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9547073">
    <w:abstractNumId w:val="4"/>
  </w:num>
  <w:num w:numId="2" w16cid:durableId="26029840">
    <w:abstractNumId w:val="6"/>
  </w:num>
  <w:num w:numId="3" w16cid:durableId="917833317">
    <w:abstractNumId w:val="2"/>
  </w:num>
  <w:num w:numId="4" w16cid:durableId="1839076046">
    <w:abstractNumId w:val="3"/>
  </w:num>
  <w:num w:numId="5" w16cid:durableId="1617130247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23581884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95234842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0956223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168076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lignBordersAndEdges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C136F"/>
    <w:rsid w:val="00000924"/>
    <w:rsid w:val="00014E2F"/>
    <w:rsid w:val="00022574"/>
    <w:rsid w:val="00026FC9"/>
    <w:rsid w:val="00027C97"/>
    <w:rsid w:val="00031467"/>
    <w:rsid w:val="0003255C"/>
    <w:rsid w:val="0003661A"/>
    <w:rsid w:val="0004141D"/>
    <w:rsid w:val="00050199"/>
    <w:rsid w:val="000502A4"/>
    <w:rsid w:val="00062596"/>
    <w:rsid w:val="00065DD3"/>
    <w:rsid w:val="00080DD5"/>
    <w:rsid w:val="000917B5"/>
    <w:rsid w:val="00093413"/>
    <w:rsid w:val="0009787D"/>
    <w:rsid w:val="000B4354"/>
    <w:rsid w:val="000B5802"/>
    <w:rsid w:val="000E0C84"/>
    <w:rsid w:val="000E0E03"/>
    <w:rsid w:val="000E17F2"/>
    <w:rsid w:val="000E7117"/>
    <w:rsid w:val="000F4456"/>
    <w:rsid w:val="00105334"/>
    <w:rsid w:val="00105C3D"/>
    <w:rsid w:val="0012285E"/>
    <w:rsid w:val="001267E9"/>
    <w:rsid w:val="00134033"/>
    <w:rsid w:val="00134C7A"/>
    <w:rsid w:val="00134E56"/>
    <w:rsid w:val="0014466D"/>
    <w:rsid w:val="00154541"/>
    <w:rsid w:val="00157823"/>
    <w:rsid w:val="0018358C"/>
    <w:rsid w:val="0018679E"/>
    <w:rsid w:val="001B11BC"/>
    <w:rsid w:val="001B4D13"/>
    <w:rsid w:val="001B732D"/>
    <w:rsid w:val="001C77CC"/>
    <w:rsid w:val="001D68EF"/>
    <w:rsid w:val="001F3253"/>
    <w:rsid w:val="00201A78"/>
    <w:rsid w:val="002217ED"/>
    <w:rsid w:val="00237CB9"/>
    <w:rsid w:val="002450CE"/>
    <w:rsid w:val="00246A60"/>
    <w:rsid w:val="00254752"/>
    <w:rsid w:val="002634DF"/>
    <w:rsid w:val="002639C3"/>
    <w:rsid w:val="00284BFF"/>
    <w:rsid w:val="002B1664"/>
    <w:rsid w:val="002B1DCA"/>
    <w:rsid w:val="002B2F71"/>
    <w:rsid w:val="002C4518"/>
    <w:rsid w:val="002D0CA9"/>
    <w:rsid w:val="002E1B80"/>
    <w:rsid w:val="002E3C7D"/>
    <w:rsid w:val="002F187E"/>
    <w:rsid w:val="002F6B13"/>
    <w:rsid w:val="00302755"/>
    <w:rsid w:val="003055D8"/>
    <w:rsid w:val="00307D4E"/>
    <w:rsid w:val="00310E8E"/>
    <w:rsid w:val="00316F8F"/>
    <w:rsid w:val="00322448"/>
    <w:rsid w:val="00333A4C"/>
    <w:rsid w:val="003354E5"/>
    <w:rsid w:val="003369B9"/>
    <w:rsid w:val="00347C73"/>
    <w:rsid w:val="003518A2"/>
    <w:rsid w:val="00357BD0"/>
    <w:rsid w:val="0037249C"/>
    <w:rsid w:val="00374C23"/>
    <w:rsid w:val="00376AE8"/>
    <w:rsid w:val="00391F9E"/>
    <w:rsid w:val="0039340E"/>
    <w:rsid w:val="00396864"/>
    <w:rsid w:val="003C3394"/>
    <w:rsid w:val="003E3D01"/>
    <w:rsid w:val="003E49A3"/>
    <w:rsid w:val="003F2DD2"/>
    <w:rsid w:val="003F3A46"/>
    <w:rsid w:val="003F4972"/>
    <w:rsid w:val="003F612B"/>
    <w:rsid w:val="00401023"/>
    <w:rsid w:val="00403E48"/>
    <w:rsid w:val="004074C9"/>
    <w:rsid w:val="0041029D"/>
    <w:rsid w:val="00415340"/>
    <w:rsid w:val="0042366A"/>
    <w:rsid w:val="00430AC2"/>
    <w:rsid w:val="00434101"/>
    <w:rsid w:val="00436F85"/>
    <w:rsid w:val="00437285"/>
    <w:rsid w:val="00437936"/>
    <w:rsid w:val="00441329"/>
    <w:rsid w:val="0044333A"/>
    <w:rsid w:val="0046505F"/>
    <w:rsid w:val="004671BE"/>
    <w:rsid w:val="00477E04"/>
    <w:rsid w:val="0048688F"/>
    <w:rsid w:val="004A2AAF"/>
    <w:rsid w:val="004A44C6"/>
    <w:rsid w:val="004A57CC"/>
    <w:rsid w:val="004B01CE"/>
    <w:rsid w:val="004C13C1"/>
    <w:rsid w:val="004C6C8E"/>
    <w:rsid w:val="004C6D09"/>
    <w:rsid w:val="004C7C7E"/>
    <w:rsid w:val="004D203F"/>
    <w:rsid w:val="004D4A2E"/>
    <w:rsid w:val="00502233"/>
    <w:rsid w:val="00505B1C"/>
    <w:rsid w:val="0051571B"/>
    <w:rsid w:val="005158BE"/>
    <w:rsid w:val="00531FB9"/>
    <w:rsid w:val="005400F1"/>
    <w:rsid w:val="00546586"/>
    <w:rsid w:val="00560291"/>
    <w:rsid w:val="005757D4"/>
    <w:rsid w:val="00575C19"/>
    <w:rsid w:val="00594DD6"/>
    <w:rsid w:val="005A0EAB"/>
    <w:rsid w:val="005A1E94"/>
    <w:rsid w:val="005B3AAF"/>
    <w:rsid w:val="005C0DBC"/>
    <w:rsid w:val="005C1882"/>
    <w:rsid w:val="005C60EA"/>
    <w:rsid w:val="005C6703"/>
    <w:rsid w:val="005D5333"/>
    <w:rsid w:val="005D6163"/>
    <w:rsid w:val="005E4E63"/>
    <w:rsid w:val="005E6C2E"/>
    <w:rsid w:val="005F02BE"/>
    <w:rsid w:val="00603EEA"/>
    <w:rsid w:val="00611B04"/>
    <w:rsid w:val="00615733"/>
    <w:rsid w:val="0061796D"/>
    <w:rsid w:val="00617994"/>
    <w:rsid w:val="006206BA"/>
    <w:rsid w:val="006226CE"/>
    <w:rsid w:val="006253AE"/>
    <w:rsid w:val="00632CC8"/>
    <w:rsid w:val="00634168"/>
    <w:rsid w:val="00634964"/>
    <w:rsid w:val="006401D6"/>
    <w:rsid w:val="00650CE3"/>
    <w:rsid w:val="00655432"/>
    <w:rsid w:val="0067124D"/>
    <w:rsid w:val="006824AE"/>
    <w:rsid w:val="0068355F"/>
    <w:rsid w:val="0068373A"/>
    <w:rsid w:val="00692CCA"/>
    <w:rsid w:val="00697CBB"/>
    <w:rsid w:val="006A620E"/>
    <w:rsid w:val="006A7913"/>
    <w:rsid w:val="006B04BB"/>
    <w:rsid w:val="006B4BB9"/>
    <w:rsid w:val="006C07E6"/>
    <w:rsid w:val="006C3168"/>
    <w:rsid w:val="006D0875"/>
    <w:rsid w:val="006D0BD8"/>
    <w:rsid w:val="006D2E16"/>
    <w:rsid w:val="006E0B24"/>
    <w:rsid w:val="006E2F78"/>
    <w:rsid w:val="006E67E8"/>
    <w:rsid w:val="006F4D8E"/>
    <w:rsid w:val="0070490B"/>
    <w:rsid w:val="00713977"/>
    <w:rsid w:val="0071542C"/>
    <w:rsid w:val="00720038"/>
    <w:rsid w:val="0072773A"/>
    <w:rsid w:val="007343D7"/>
    <w:rsid w:val="00743C9B"/>
    <w:rsid w:val="007443EA"/>
    <w:rsid w:val="00760843"/>
    <w:rsid w:val="0077048F"/>
    <w:rsid w:val="00770AA9"/>
    <w:rsid w:val="0078331A"/>
    <w:rsid w:val="00784302"/>
    <w:rsid w:val="00790ABE"/>
    <w:rsid w:val="00791330"/>
    <w:rsid w:val="007A15AF"/>
    <w:rsid w:val="007A71C6"/>
    <w:rsid w:val="007B2573"/>
    <w:rsid w:val="007B3127"/>
    <w:rsid w:val="007C0455"/>
    <w:rsid w:val="007C339D"/>
    <w:rsid w:val="007C42E0"/>
    <w:rsid w:val="007D4AD2"/>
    <w:rsid w:val="007E66BA"/>
    <w:rsid w:val="007F2839"/>
    <w:rsid w:val="007F3F1D"/>
    <w:rsid w:val="007F546B"/>
    <w:rsid w:val="0081607C"/>
    <w:rsid w:val="00817BDB"/>
    <w:rsid w:val="00821115"/>
    <w:rsid w:val="00824552"/>
    <w:rsid w:val="00824811"/>
    <w:rsid w:val="008356A5"/>
    <w:rsid w:val="00835E64"/>
    <w:rsid w:val="0084025A"/>
    <w:rsid w:val="0084177D"/>
    <w:rsid w:val="00854B7F"/>
    <w:rsid w:val="008619A6"/>
    <w:rsid w:val="00862EF4"/>
    <w:rsid w:val="00870D02"/>
    <w:rsid w:val="0087608E"/>
    <w:rsid w:val="00877556"/>
    <w:rsid w:val="00890E17"/>
    <w:rsid w:val="00891D1D"/>
    <w:rsid w:val="008A10E0"/>
    <w:rsid w:val="008A6AAF"/>
    <w:rsid w:val="008B6BAC"/>
    <w:rsid w:val="008C21F6"/>
    <w:rsid w:val="008C53E2"/>
    <w:rsid w:val="008F644D"/>
    <w:rsid w:val="00904246"/>
    <w:rsid w:val="00904D79"/>
    <w:rsid w:val="009114DE"/>
    <w:rsid w:val="0091572D"/>
    <w:rsid w:val="0091643C"/>
    <w:rsid w:val="0092614E"/>
    <w:rsid w:val="009326F6"/>
    <w:rsid w:val="00932AD4"/>
    <w:rsid w:val="00944884"/>
    <w:rsid w:val="00947789"/>
    <w:rsid w:val="00950AE4"/>
    <w:rsid w:val="009578C6"/>
    <w:rsid w:val="00960E71"/>
    <w:rsid w:val="009660FD"/>
    <w:rsid w:val="00980B8B"/>
    <w:rsid w:val="009868EC"/>
    <w:rsid w:val="00987BB3"/>
    <w:rsid w:val="0099304D"/>
    <w:rsid w:val="009B0EEF"/>
    <w:rsid w:val="009B3C29"/>
    <w:rsid w:val="009B5DE9"/>
    <w:rsid w:val="009C226E"/>
    <w:rsid w:val="009D447C"/>
    <w:rsid w:val="009E164A"/>
    <w:rsid w:val="009E7424"/>
    <w:rsid w:val="009F48C7"/>
    <w:rsid w:val="009F7DB6"/>
    <w:rsid w:val="00A057CF"/>
    <w:rsid w:val="00A06E7B"/>
    <w:rsid w:val="00A122B8"/>
    <w:rsid w:val="00A150E9"/>
    <w:rsid w:val="00A1696E"/>
    <w:rsid w:val="00A22589"/>
    <w:rsid w:val="00A25835"/>
    <w:rsid w:val="00A26248"/>
    <w:rsid w:val="00A31492"/>
    <w:rsid w:val="00A35B54"/>
    <w:rsid w:val="00A37AD4"/>
    <w:rsid w:val="00A46140"/>
    <w:rsid w:val="00A60ADE"/>
    <w:rsid w:val="00A648FC"/>
    <w:rsid w:val="00A96BAC"/>
    <w:rsid w:val="00AA20CA"/>
    <w:rsid w:val="00AA6550"/>
    <w:rsid w:val="00AC136F"/>
    <w:rsid w:val="00AC2C8B"/>
    <w:rsid w:val="00AC7D4B"/>
    <w:rsid w:val="00AD384B"/>
    <w:rsid w:val="00AD390D"/>
    <w:rsid w:val="00AF776C"/>
    <w:rsid w:val="00B10047"/>
    <w:rsid w:val="00B10162"/>
    <w:rsid w:val="00B1090C"/>
    <w:rsid w:val="00B1221C"/>
    <w:rsid w:val="00B12F5C"/>
    <w:rsid w:val="00B13446"/>
    <w:rsid w:val="00B15962"/>
    <w:rsid w:val="00B2072C"/>
    <w:rsid w:val="00B22CCD"/>
    <w:rsid w:val="00B30F19"/>
    <w:rsid w:val="00B66222"/>
    <w:rsid w:val="00B66601"/>
    <w:rsid w:val="00B67B9A"/>
    <w:rsid w:val="00B71B50"/>
    <w:rsid w:val="00BA1D23"/>
    <w:rsid w:val="00BA615E"/>
    <w:rsid w:val="00BB7181"/>
    <w:rsid w:val="00BD3981"/>
    <w:rsid w:val="00BD5C82"/>
    <w:rsid w:val="00BE450B"/>
    <w:rsid w:val="00C07AD5"/>
    <w:rsid w:val="00C17FCB"/>
    <w:rsid w:val="00C41B40"/>
    <w:rsid w:val="00C4398D"/>
    <w:rsid w:val="00C555EC"/>
    <w:rsid w:val="00C627FB"/>
    <w:rsid w:val="00C75D76"/>
    <w:rsid w:val="00C808FE"/>
    <w:rsid w:val="00C93B55"/>
    <w:rsid w:val="00C96829"/>
    <w:rsid w:val="00CA2F1E"/>
    <w:rsid w:val="00CA7CCF"/>
    <w:rsid w:val="00CB744D"/>
    <w:rsid w:val="00CC0823"/>
    <w:rsid w:val="00CC2B97"/>
    <w:rsid w:val="00CD216A"/>
    <w:rsid w:val="00CE2180"/>
    <w:rsid w:val="00CF5524"/>
    <w:rsid w:val="00CF6DBA"/>
    <w:rsid w:val="00D02B17"/>
    <w:rsid w:val="00D031C0"/>
    <w:rsid w:val="00D03D23"/>
    <w:rsid w:val="00D1083E"/>
    <w:rsid w:val="00D12143"/>
    <w:rsid w:val="00D17C72"/>
    <w:rsid w:val="00D32271"/>
    <w:rsid w:val="00D3267E"/>
    <w:rsid w:val="00D34034"/>
    <w:rsid w:val="00D36589"/>
    <w:rsid w:val="00D414B6"/>
    <w:rsid w:val="00D46606"/>
    <w:rsid w:val="00D473C6"/>
    <w:rsid w:val="00D55232"/>
    <w:rsid w:val="00D55A3B"/>
    <w:rsid w:val="00D602DE"/>
    <w:rsid w:val="00D86303"/>
    <w:rsid w:val="00D92129"/>
    <w:rsid w:val="00DA38D7"/>
    <w:rsid w:val="00DB2CFA"/>
    <w:rsid w:val="00DB4EAD"/>
    <w:rsid w:val="00DC1A7C"/>
    <w:rsid w:val="00DC7DD5"/>
    <w:rsid w:val="00DD35C0"/>
    <w:rsid w:val="00DD689A"/>
    <w:rsid w:val="00DD6A17"/>
    <w:rsid w:val="00DF4D79"/>
    <w:rsid w:val="00E12FDB"/>
    <w:rsid w:val="00E22061"/>
    <w:rsid w:val="00E25B47"/>
    <w:rsid w:val="00E2698C"/>
    <w:rsid w:val="00E27315"/>
    <w:rsid w:val="00E36131"/>
    <w:rsid w:val="00E47FF2"/>
    <w:rsid w:val="00E5622C"/>
    <w:rsid w:val="00E606B1"/>
    <w:rsid w:val="00E648A7"/>
    <w:rsid w:val="00E64C03"/>
    <w:rsid w:val="00E71A3B"/>
    <w:rsid w:val="00E72719"/>
    <w:rsid w:val="00E76E9C"/>
    <w:rsid w:val="00E96169"/>
    <w:rsid w:val="00EA0E91"/>
    <w:rsid w:val="00EA398A"/>
    <w:rsid w:val="00EA42D5"/>
    <w:rsid w:val="00EB6AAC"/>
    <w:rsid w:val="00EC528F"/>
    <w:rsid w:val="00ED0DFC"/>
    <w:rsid w:val="00ED1B3E"/>
    <w:rsid w:val="00ED22B5"/>
    <w:rsid w:val="00ED69A1"/>
    <w:rsid w:val="00ED7EB4"/>
    <w:rsid w:val="00EE53BE"/>
    <w:rsid w:val="00EE5AFE"/>
    <w:rsid w:val="00F057A5"/>
    <w:rsid w:val="00F37568"/>
    <w:rsid w:val="00F42008"/>
    <w:rsid w:val="00F52F2A"/>
    <w:rsid w:val="00F54991"/>
    <w:rsid w:val="00F57600"/>
    <w:rsid w:val="00F60801"/>
    <w:rsid w:val="00F65EE0"/>
    <w:rsid w:val="00F70EDF"/>
    <w:rsid w:val="00F76863"/>
    <w:rsid w:val="00F92F45"/>
    <w:rsid w:val="00F95217"/>
    <w:rsid w:val="00F971FC"/>
    <w:rsid w:val="00F97741"/>
    <w:rsid w:val="00FA0779"/>
    <w:rsid w:val="00FB644F"/>
    <w:rsid w:val="00FD1D01"/>
    <w:rsid w:val="00FF0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452DE3"/>
  <w15:docId w15:val="{FA42585D-0ACD-467F-AA27-9FA650749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93B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unhideWhenUsed/>
    <w:rsid w:val="00E25B47"/>
    <w:pPr>
      <w:spacing w:after="0" w:line="240" w:lineRule="auto"/>
    </w:pPr>
    <w:rPr>
      <w:rFonts w:eastAsiaTheme="minorHAnsi"/>
      <w:lang w:val="en-US"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7C339D"/>
    <w:pPr>
      <w:ind w:left="720"/>
      <w:contextualSpacing/>
    </w:pPr>
    <w:rPr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D6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9A1"/>
  </w:style>
  <w:style w:type="paragraph" w:styleId="Footer">
    <w:name w:val="footer"/>
    <w:basedOn w:val="Normal"/>
    <w:link w:val="FooterChar"/>
    <w:uiPriority w:val="99"/>
    <w:unhideWhenUsed/>
    <w:rsid w:val="00ED69A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9A1"/>
  </w:style>
  <w:style w:type="character" w:styleId="Hyperlink">
    <w:name w:val="Hyperlink"/>
    <w:basedOn w:val="DefaultParagraphFont"/>
    <w:uiPriority w:val="99"/>
    <w:unhideWhenUsed/>
    <w:rsid w:val="006C07E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968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968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570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1</Pages>
  <Words>69</Words>
  <Characters>395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Dhruv Makhija</cp:lastModifiedBy>
  <cp:revision>389</cp:revision>
  <cp:lastPrinted>2018-03-05T05:36:00Z</cp:lastPrinted>
  <dcterms:created xsi:type="dcterms:W3CDTF">2018-02-22T04:45:00Z</dcterms:created>
  <dcterms:modified xsi:type="dcterms:W3CDTF">2023-10-05T11:03:00Z</dcterms:modified>
</cp:coreProperties>
</file>