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28B8C016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3246E8">
              <w:rPr>
                <w:u w:val="single"/>
              </w:rPr>
              <w:t xml:space="preserve">Surekha H. </w:t>
            </w:r>
            <w:r w:rsidR="001D3076">
              <w:rPr>
                <w:u w:val="single"/>
              </w:rPr>
              <w:t>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43AB359D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56363">
              <w:rPr>
                <w:bCs/>
                <w:sz w:val="24"/>
              </w:rPr>
              <w:t>6</w:t>
            </w:r>
            <w:r w:rsidR="003246E8">
              <w:rPr>
                <w:bCs/>
                <w:sz w:val="24"/>
              </w:rPr>
              <w:t>16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7A94737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3246E8">
              <w:rPr>
                <w:u w:val="single"/>
              </w:rPr>
              <w:t>Programming with Python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5A43E6DB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3246E8">
        <w:rPr>
          <w:bCs/>
          <w:sz w:val="24"/>
          <w:szCs w:val="24"/>
          <w:u w:val="single"/>
        </w:rPr>
        <w:t>Employee Management System</w:t>
      </w:r>
      <w:r w:rsidR="00B56363">
        <w:rPr>
          <w:bCs/>
          <w:sz w:val="24"/>
          <w:szCs w:val="24"/>
          <w:u w:val="single"/>
        </w:rPr>
        <w:t xml:space="preserve">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26F142C3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bookmarkStart w:id="0" w:name="_Hlk161858124"/>
      <w:r w:rsidRPr="003246E8">
        <w:t>Develop Python program to demonstrate use of Operators</w:t>
      </w:r>
    </w:p>
    <w:p w14:paraId="109AFED2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r w:rsidRPr="003246E8">
        <w:t>Perform operations on data structures in Python.</w:t>
      </w:r>
    </w:p>
    <w:p w14:paraId="252E78CF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r w:rsidRPr="003246E8">
        <w:t>Develop functions for given problem</w:t>
      </w:r>
      <w:bookmarkStart w:id="1" w:name="_Hlk161858190"/>
      <w:bookmarkEnd w:id="0"/>
    </w:p>
    <w:bookmarkEnd w:id="1"/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26E13168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3246E8">
        <w:rPr>
          <w:sz w:val="20"/>
          <w:szCs w:val="20"/>
        </w:rPr>
        <w:t>Employee Management System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5D7FC8B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CF594D">
        <w:rPr>
          <w:u w:val="single"/>
        </w:rPr>
        <w:t>Dhruv Harish Makhija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69FFCCDA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3246E8">
        <w:rPr>
          <w:b/>
          <w:sz w:val="24"/>
        </w:rPr>
        <w:t>Surekha H</w:t>
      </w:r>
      <w:r w:rsidR="00773A04">
        <w:rPr>
          <w:b/>
          <w:sz w:val="24"/>
        </w:rPr>
        <w:t>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3246E8">
        <w:rPr>
          <w:b/>
          <w:bCs/>
        </w:rPr>
        <w:t>Programming with Python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246E8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B56363"/>
    <w:rsid w:val="00CB36A8"/>
    <w:rsid w:val="00CF594D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21</cp:revision>
  <dcterms:created xsi:type="dcterms:W3CDTF">2023-04-22T17:12:00Z</dcterms:created>
  <dcterms:modified xsi:type="dcterms:W3CDTF">2024-04-05T16:30:00Z</dcterms:modified>
</cp:coreProperties>
</file>