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BD49" w14:textId="77777777" w:rsidR="00F27FD1" w:rsidRPr="001F00F9" w:rsidRDefault="00F27FD1" w:rsidP="00F27FD1">
      <w:pPr>
        <w:jc w:val="center"/>
        <w:rPr>
          <w:b/>
          <w:bCs/>
        </w:rPr>
      </w:pPr>
      <w:r w:rsidRPr="001F00F9">
        <w:rPr>
          <w:b/>
          <w:bCs/>
        </w:rPr>
        <w:t xml:space="preserve">PART B – Micro–Project Report </w:t>
      </w:r>
    </w:p>
    <w:p w14:paraId="130A6BF7" w14:textId="222854A4" w:rsidR="000D2E7A" w:rsidRPr="001F00F9" w:rsidRDefault="00F27FD1" w:rsidP="00F27FD1">
      <w:pPr>
        <w:jc w:val="center"/>
        <w:rPr>
          <w:b/>
          <w:bCs/>
        </w:rPr>
      </w:pPr>
      <w:r w:rsidRPr="001F00F9">
        <w:rPr>
          <w:b/>
          <w:bCs/>
        </w:rPr>
        <w:t>Title of Micro-Project</w:t>
      </w:r>
    </w:p>
    <w:p w14:paraId="0043D71F" w14:textId="45A074F0" w:rsidR="00F27FD1" w:rsidRPr="001F00F9" w:rsidRDefault="00F27FD1" w:rsidP="00F27FD1">
      <w:pPr>
        <w:rPr>
          <w:b/>
          <w:bCs/>
        </w:rPr>
      </w:pPr>
    </w:p>
    <w:p w14:paraId="37B2E944" w14:textId="6B233505" w:rsidR="00F27FD1" w:rsidRPr="001F00F9" w:rsidRDefault="00F27FD1" w:rsidP="00F27FD1">
      <w:pPr>
        <w:pStyle w:val="ListParagraph"/>
        <w:numPr>
          <w:ilvl w:val="0"/>
          <w:numId w:val="1"/>
        </w:numPr>
        <w:rPr>
          <w:b/>
          <w:bCs/>
        </w:rPr>
      </w:pPr>
      <w:r w:rsidRPr="001F00F9">
        <w:rPr>
          <w:b/>
          <w:bCs/>
        </w:rPr>
        <w:t>Rationale (Importance of the Project, in about 100 to 200 words. This is a modified version of the proposal after the work)</w:t>
      </w:r>
    </w:p>
    <w:p w14:paraId="41880B39" w14:textId="77777777" w:rsidR="00F27FD1" w:rsidRPr="001F00F9" w:rsidRDefault="00F27FD1" w:rsidP="00F27FD1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1F00F9">
        <w:rPr>
          <w:b/>
          <w:bCs/>
        </w:rPr>
        <w:t xml:space="preserve">Course Outcomes Addressed (Add to the earlier list if more </w:t>
      </w:r>
      <w:proofErr w:type="gramStart"/>
      <w:r w:rsidRPr="001F00F9">
        <w:rPr>
          <w:b/>
          <w:bCs/>
        </w:rPr>
        <w:t>CO’s</w:t>
      </w:r>
      <w:proofErr w:type="gramEnd"/>
      <w:r w:rsidRPr="001F00F9">
        <w:rPr>
          <w:b/>
          <w:bCs/>
        </w:rPr>
        <w:t xml:space="preserve"> are addressed) </w:t>
      </w:r>
    </w:p>
    <w:p w14:paraId="3A0D483F" w14:textId="77777777" w:rsidR="00F27FD1" w:rsidRPr="001F00F9" w:rsidRDefault="00F27FD1" w:rsidP="00F27FD1">
      <w:pPr>
        <w:pStyle w:val="ListParagraph"/>
        <w:ind w:left="360"/>
        <w:rPr>
          <w:b/>
          <w:bCs/>
        </w:rPr>
      </w:pPr>
      <w:r w:rsidRPr="001F00F9">
        <w:rPr>
          <w:b/>
          <w:bCs/>
        </w:rPr>
        <w:t xml:space="preserve">1) ………………………………. </w:t>
      </w:r>
    </w:p>
    <w:p w14:paraId="590A1B55" w14:textId="77777777" w:rsidR="00F27FD1" w:rsidRPr="001F00F9" w:rsidRDefault="00F27FD1" w:rsidP="00F27FD1">
      <w:pPr>
        <w:pStyle w:val="ListParagraph"/>
        <w:ind w:left="360"/>
        <w:rPr>
          <w:b/>
          <w:bCs/>
        </w:rPr>
      </w:pPr>
      <w:r w:rsidRPr="001F00F9">
        <w:rPr>
          <w:b/>
          <w:bCs/>
        </w:rPr>
        <w:t xml:space="preserve">2) ………………………………. </w:t>
      </w:r>
    </w:p>
    <w:p w14:paraId="44176FB2" w14:textId="77777777" w:rsidR="00F27FD1" w:rsidRPr="001F00F9" w:rsidRDefault="00F27FD1" w:rsidP="00F27FD1">
      <w:pPr>
        <w:pStyle w:val="ListParagraph"/>
        <w:ind w:left="360"/>
        <w:rPr>
          <w:b/>
          <w:bCs/>
        </w:rPr>
      </w:pPr>
      <w:r w:rsidRPr="001F00F9">
        <w:rPr>
          <w:b/>
          <w:bCs/>
        </w:rPr>
        <w:t xml:space="preserve">3) ………………………………. </w:t>
      </w:r>
    </w:p>
    <w:p w14:paraId="456913A3" w14:textId="5224DF7F" w:rsidR="00F27FD1" w:rsidRPr="001F00F9" w:rsidRDefault="00F27FD1" w:rsidP="00F27FD1">
      <w:pPr>
        <w:pStyle w:val="ListParagraph"/>
        <w:ind w:left="360"/>
        <w:rPr>
          <w:b/>
          <w:bCs/>
        </w:rPr>
      </w:pPr>
      <w:r w:rsidRPr="001F00F9">
        <w:rPr>
          <w:b/>
          <w:bCs/>
        </w:rPr>
        <w:t>4) ……………………………….</w:t>
      </w:r>
    </w:p>
    <w:p w14:paraId="13FE536B" w14:textId="121FB17C" w:rsidR="00F27FD1" w:rsidRPr="001F00F9" w:rsidRDefault="00F27FD1" w:rsidP="00F27FD1">
      <w:pPr>
        <w:rPr>
          <w:b/>
          <w:bCs/>
        </w:rPr>
      </w:pPr>
      <w:r w:rsidRPr="001F00F9">
        <w:rPr>
          <w:b/>
          <w:bCs/>
        </w:rPr>
        <w:t>3.0 Literature Review (If additional Literature review done, you may add in about 200 to 500 words)</w:t>
      </w:r>
    </w:p>
    <w:p w14:paraId="64E8979E" w14:textId="006D6391" w:rsidR="00F27FD1" w:rsidRPr="001F00F9" w:rsidRDefault="00F27FD1" w:rsidP="00F27FD1">
      <w:pPr>
        <w:rPr>
          <w:b/>
          <w:bCs/>
        </w:rPr>
      </w:pPr>
      <w:r w:rsidRPr="001F00F9">
        <w:rPr>
          <w:b/>
          <w:bCs/>
        </w:rPr>
        <w:t>4.0 Actual Methodology Used Write step wise procedure of how the work was done, including which team member did what work and how the data was analysed (if any)</w:t>
      </w:r>
    </w:p>
    <w:p w14:paraId="7F916FF0" w14:textId="78AAF60A" w:rsidR="00F27FD1" w:rsidRPr="001F00F9" w:rsidRDefault="00F27FD1" w:rsidP="00F27FD1">
      <w:pPr>
        <w:rPr>
          <w:b/>
          <w:bCs/>
        </w:rPr>
      </w:pPr>
      <w:r w:rsidRPr="001F00F9">
        <w:rPr>
          <w:b/>
          <w:bCs/>
        </w:rPr>
        <w:t>5.0 Actual Resources Used (Mention the actual resources used).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15"/>
        <w:gridCol w:w="1795"/>
        <w:gridCol w:w="776"/>
        <w:gridCol w:w="1418"/>
      </w:tblGrid>
      <w:tr w:rsidR="00F27FD1" w:rsidRPr="001F00F9" w14:paraId="07D18B95" w14:textId="77777777" w:rsidTr="00557FBC">
        <w:tc>
          <w:tcPr>
            <w:tcW w:w="846" w:type="dxa"/>
          </w:tcPr>
          <w:p w14:paraId="4D35A27A" w14:textId="67DE5250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</w:rPr>
              <w:t>Sr. No.</w:t>
            </w:r>
          </w:p>
        </w:tc>
        <w:tc>
          <w:tcPr>
            <w:tcW w:w="2815" w:type="dxa"/>
          </w:tcPr>
          <w:p w14:paraId="1DA70C45" w14:textId="3962DF2A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</w:rPr>
              <w:t>Name of Resource/Material</w:t>
            </w:r>
          </w:p>
        </w:tc>
        <w:tc>
          <w:tcPr>
            <w:tcW w:w="1795" w:type="dxa"/>
          </w:tcPr>
          <w:p w14:paraId="2C8E86C3" w14:textId="3CA2F33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</w:rPr>
              <w:t>Specifications</w:t>
            </w:r>
          </w:p>
        </w:tc>
        <w:tc>
          <w:tcPr>
            <w:tcW w:w="776" w:type="dxa"/>
          </w:tcPr>
          <w:p w14:paraId="72D4BC8E" w14:textId="3586E8EB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</w:rPr>
              <w:t>Qty</w:t>
            </w:r>
          </w:p>
        </w:tc>
        <w:tc>
          <w:tcPr>
            <w:tcW w:w="1418" w:type="dxa"/>
          </w:tcPr>
          <w:p w14:paraId="66528BFE" w14:textId="15753C4D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</w:rPr>
              <w:t>Remarks</w:t>
            </w:r>
          </w:p>
        </w:tc>
      </w:tr>
      <w:tr w:rsidR="00F27FD1" w:rsidRPr="001F00F9" w14:paraId="76082320" w14:textId="77777777" w:rsidTr="00557FBC">
        <w:tc>
          <w:tcPr>
            <w:tcW w:w="846" w:type="dxa"/>
          </w:tcPr>
          <w:p w14:paraId="0CE493B8" w14:textId="56E9DEF9" w:rsidR="00F27FD1" w:rsidRPr="001F00F9" w:rsidRDefault="00557FBC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  <w:lang w:val="en-GB"/>
              </w:rPr>
              <w:t>1.</w:t>
            </w:r>
          </w:p>
        </w:tc>
        <w:tc>
          <w:tcPr>
            <w:tcW w:w="2815" w:type="dxa"/>
          </w:tcPr>
          <w:p w14:paraId="3803C359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95" w:type="dxa"/>
          </w:tcPr>
          <w:p w14:paraId="036A0E71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16B8C81D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418" w:type="dxa"/>
          </w:tcPr>
          <w:p w14:paraId="49E1C9D1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F27FD1" w:rsidRPr="001F00F9" w14:paraId="5F526F46" w14:textId="77777777" w:rsidTr="00557FBC">
        <w:tc>
          <w:tcPr>
            <w:tcW w:w="846" w:type="dxa"/>
          </w:tcPr>
          <w:p w14:paraId="3138786A" w14:textId="79EFC44D" w:rsidR="00F27FD1" w:rsidRPr="001F00F9" w:rsidRDefault="00557FBC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  <w:lang w:val="en-GB"/>
              </w:rPr>
              <w:t>2.</w:t>
            </w:r>
          </w:p>
        </w:tc>
        <w:tc>
          <w:tcPr>
            <w:tcW w:w="2815" w:type="dxa"/>
          </w:tcPr>
          <w:p w14:paraId="5E7042AA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95" w:type="dxa"/>
          </w:tcPr>
          <w:p w14:paraId="13BA4A87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6CC9DD8E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418" w:type="dxa"/>
          </w:tcPr>
          <w:p w14:paraId="1745797D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F27FD1" w:rsidRPr="001F00F9" w14:paraId="3ADDEADB" w14:textId="77777777" w:rsidTr="00557FBC">
        <w:tc>
          <w:tcPr>
            <w:tcW w:w="846" w:type="dxa"/>
          </w:tcPr>
          <w:p w14:paraId="7883B97A" w14:textId="121B90CB" w:rsidR="00F27FD1" w:rsidRPr="001F00F9" w:rsidRDefault="00557FBC" w:rsidP="00557FBC">
            <w:pPr>
              <w:jc w:val="center"/>
              <w:rPr>
                <w:b/>
                <w:bCs/>
                <w:lang w:val="en-GB"/>
              </w:rPr>
            </w:pPr>
            <w:r w:rsidRPr="001F00F9">
              <w:rPr>
                <w:b/>
                <w:bCs/>
                <w:lang w:val="en-GB"/>
              </w:rPr>
              <w:t>3.</w:t>
            </w:r>
          </w:p>
        </w:tc>
        <w:tc>
          <w:tcPr>
            <w:tcW w:w="2815" w:type="dxa"/>
          </w:tcPr>
          <w:p w14:paraId="706F707C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795" w:type="dxa"/>
          </w:tcPr>
          <w:p w14:paraId="7E3B25ED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3E2AF00E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418" w:type="dxa"/>
          </w:tcPr>
          <w:p w14:paraId="104825C7" w14:textId="77777777" w:rsidR="00F27FD1" w:rsidRPr="001F00F9" w:rsidRDefault="00F27FD1" w:rsidP="00557FBC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51ADD225" w14:textId="0224E2DF" w:rsidR="00F27FD1" w:rsidRPr="001F00F9" w:rsidRDefault="00F27FD1" w:rsidP="00F27FD1">
      <w:pPr>
        <w:rPr>
          <w:b/>
          <w:bCs/>
          <w:lang w:val="en-GB"/>
        </w:rPr>
      </w:pPr>
    </w:p>
    <w:p w14:paraId="5C202B4C" w14:textId="15D3292E" w:rsidR="00557FBC" w:rsidRPr="001F00F9" w:rsidRDefault="00557FBC" w:rsidP="00F27FD1">
      <w:pPr>
        <w:rPr>
          <w:b/>
          <w:bCs/>
        </w:rPr>
      </w:pPr>
      <w:r w:rsidRPr="001F00F9">
        <w:rPr>
          <w:b/>
          <w:bCs/>
        </w:rPr>
        <w:t>6.0 Output of Micro – Project (Presentation of collected data, findings etc.)</w:t>
      </w:r>
    </w:p>
    <w:p w14:paraId="60DF7505" w14:textId="1C85CA13" w:rsidR="00557FBC" w:rsidRPr="001F00F9" w:rsidRDefault="00557FBC" w:rsidP="00F27FD1">
      <w:pPr>
        <w:rPr>
          <w:b/>
          <w:bCs/>
        </w:rPr>
      </w:pPr>
      <w:r w:rsidRPr="001F00F9">
        <w:rPr>
          <w:b/>
          <w:bCs/>
        </w:rPr>
        <w:t>7.0 Skills Developed/learning out of this Micro – Project (in about 50 to 100 words)</w:t>
      </w:r>
    </w:p>
    <w:p w14:paraId="53A5F92B" w14:textId="70BFDBB4" w:rsidR="00557FBC" w:rsidRPr="001F00F9" w:rsidRDefault="00557FBC" w:rsidP="00F27FD1">
      <w:pPr>
        <w:rPr>
          <w:b/>
          <w:bCs/>
        </w:rPr>
      </w:pPr>
      <w:r w:rsidRPr="001F00F9">
        <w:rPr>
          <w:b/>
          <w:bCs/>
        </w:rPr>
        <w:t>8.0 Application of this Micro-Project (in about 50 to 100 words)</w:t>
      </w:r>
    </w:p>
    <w:p w14:paraId="0B5C81A1" w14:textId="3967A713" w:rsidR="00A25DA9" w:rsidRPr="001F00F9" w:rsidRDefault="00A25DA9" w:rsidP="00F27FD1">
      <w:pPr>
        <w:rPr>
          <w:b/>
          <w:bCs/>
          <w:lang w:val="en-GB"/>
        </w:rPr>
      </w:pPr>
      <w:r w:rsidRPr="001F00F9">
        <w:rPr>
          <w:b/>
          <w:bCs/>
        </w:rPr>
        <w:t>9.0 Area of Future Improvement (in about 50 to 100 words)</w:t>
      </w:r>
    </w:p>
    <w:sectPr w:rsidR="00A25DA9" w:rsidRPr="001F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51F7A"/>
    <w:multiLevelType w:val="multilevel"/>
    <w:tmpl w:val="1D6C14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36105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D3"/>
    <w:rsid w:val="000D2E7A"/>
    <w:rsid w:val="001F00F9"/>
    <w:rsid w:val="004B6884"/>
    <w:rsid w:val="00557FBC"/>
    <w:rsid w:val="009B4476"/>
    <w:rsid w:val="00A25DA9"/>
    <w:rsid w:val="00DC58D3"/>
    <w:rsid w:val="00F2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5D3D"/>
  <w15:chartTrackingRefBased/>
  <w15:docId w15:val="{21A466C8-8389-4EAF-BE36-3A3E32F4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D1"/>
    <w:pPr>
      <w:ind w:left="720"/>
      <w:contextualSpacing/>
    </w:pPr>
  </w:style>
  <w:style w:type="table" w:styleId="TableGrid">
    <w:name w:val="Table Grid"/>
    <w:basedOn w:val="TableNormal"/>
    <w:uiPriority w:val="39"/>
    <w:rsid w:val="00F2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5</cp:revision>
  <dcterms:created xsi:type="dcterms:W3CDTF">2023-04-07T16:47:00Z</dcterms:created>
  <dcterms:modified xsi:type="dcterms:W3CDTF">2023-04-07T16:55:00Z</dcterms:modified>
</cp:coreProperties>
</file>