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B152" w14:textId="179D879A" w:rsidR="00865AE7" w:rsidRPr="00BC684B" w:rsidRDefault="00865AE7">
      <w:pPr>
        <w:rPr>
          <w:sz w:val="72"/>
          <w:szCs w:val="72"/>
          <w:u w:val="single"/>
        </w:rPr>
      </w:pPr>
      <w:r w:rsidRPr="00BC684B">
        <w:rPr>
          <w:sz w:val="72"/>
          <w:szCs w:val="72"/>
          <w:u w:val="single"/>
        </w:rPr>
        <w:t>DEVCLUB PART 2</w:t>
      </w:r>
    </w:p>
    <w:p w14:paraId="60F13213" w14:textId="1167F019" w:rsidR="00865AE7" w:rsidRPr="00BC684B" w:rsidRDefault="00865AE7">
      <w:pPr>
        <w:rPr>
          <w:sz w:val="72"/>
          <w:szCs w:val="72"/>
        </w:rPr>
      </w:pPr>
      <w:r w:rsidRPr="00BC684B">
        <w:rPr>
          <w:sz w:val="72"/>
          <w:szCs w:val="72"/>
        </w:rPr>
        <w:t>DESIGN DOCUMENTATION</w:t>
      </w:r>
    </w:p>
    <w:p w14:paraId="5B7297B1" w14:textId="787DE5BF" w:rsidR="00865AE7" w:rsidRPr="00BC684B" w:rsidRDefault="00865AE7" w:rsidP="00865A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684B">
        <w:rPr>
          <w:sz w:val="36"/>
          <w:szCs w:val="36"/>
        </w:rPr>
        <w:t>I have redesigned the website https://www.art.yale.edu .</w:t>
      </w:r>
    </w:p>
    <w:p w14:paraId="10E3BE89" w14:textId="2BC1380F" w:rsidR="00865AE7" w:rsidRPr="00BC684B" w:rsidRDefault="00865AE7" w:rsidP="00865A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684B">
        <w:rPr>
          <w:sz w:val="36"/>
          <w:szCs w:val="36"/>
        </w:rPr>
        <w:t xml:space="preserve">The purpose of doing this was the bad design for the website. </w:t>
      </w:r>
    </w:p>
    <w:p w14:paraId="2E906CA5" w14:textId="5FF6C3C5" w:rsidR="00865AE7" w:rsidRPr="00BC684B" w:rsidRDefault="00865AE7" w:rsidP="00865A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684B">
        <w:rPr>
          <w:sz w:val="36"/>
          <w:szCs w:val="36"/>
        </w:rPr>
        <w:t>The website had more text than necessary, and was barely following any material-UI guidelines. There was a mismatch of colours making it look worse.</w:t>
      </w:r>
    </w:p>
    <w:p w14:paraId="18C13E0D" w14:textId="0B142DF9" w:rsidR="00865AE7" w:rsidRPr="00BC684B" w:rsidRDefault="0093780A" w:rsidP="00865A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684B">
        <w:rPr>
          <w:sz w:val="36"/>
          <w:szCs w:val="36"/>
        </w:rPr>
        <w:t>My website design is very subtle and user friendly. It is very compact and easy for the user to navigate through. Moreover, it follows a lot of the material-UI guidelines, and uses very few colours making it look simple and beautiful at the same time.</w:t>
      </w:r>
    </w:p>
    <w:p w14:paraId="20344EB3" w14:textId="167D2929" w:rsidR="0093780A" w:rsidRPr="00BC684B" w:rsidRDefault="0093780A" w:rsidP="00865A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684B">
        <w:rPr>
          <w:sz w:val="36"/>
          <w:szCs w:val="36"/>
        </w:rPr>
        <w:t>For example, my navigation bar, is much better than the original website’s, look wise, as well as ease of navigation wise.</w:t>
      </w:r>
    </w:p>
    <w:p w14:paraId="5AA0CED4" w14:textId="5350E96B" w:rsidR="0093780A" w:rsidRPr="00BC684B" w:rsidRDefault="0093780A" w:rsidP="00865A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684B">
        <w:rPr>
          <w:sz w:val="36"/>
          <w:szCs w:val="36"/>
        </w:rPr>
        <w:t>The Yale logo on top also has a beautiful continually changing background with each page swap.</w:t>
      </w:r>
    </w:p>
    <w:p w14:paraId="62179652" w14:textId="17175205" w:rsidR="0093780A" w:rsidRPr="00BC684B" w:rsidRDefault="0093780A" w:rsidP="00865A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684B">
        <w:rPr>
          <w:sz w:val="36"/>
          <w:szCs w:val="36"/>
        </w:rPr>
        <w:t>After all, it is an art school’s website, and should be looking much better than what it does now.</w:t>
      </w:r>
    </w:p>
    <w:p w14:paraId="74B2557E" w14:textId="541A8E08" w:rsidR="0093780A" w:rsidRPr="00BC684B" w:rsidRDefault="0093780A" w:rsidP="0093780A">
      <w:pPr>
        <w:rPr>
          <w:sz w:val="36"/>
          <w:szCs w:val="36"/>
        </w:rPr>
      </w:pPr>
    </w:p>
    <w:p w14:paraId="19C7A200" w14:textId="5C7AD92E" w:rsidR="0093780A" w:rsidRPr="00BC684B" w:rsidRDefault="00886618" w:rsidP="00A95B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684B">
        <w:rPr>
          <w:sz w:val="36"/>
          <w:szCs w:val="36"/>
        </w:rPr>
        <w:t xml:space="preserve">One of several websites from where I took motivation for my design is </w:t>
      </w:r>
      <w:hyperlink r:id="rId5" w:history="1">
        <w:r w:rsidRPr="00BC684B">
          <w:rPr>
            <w:rStyle w:val="Hyperlink"/>
            <w:sz w:val="36"/>
            <w:szCs w:val="36"/>
          </w:rPr>
          <w:t>www.wix.com</w:t>
        </w:r>
      </w:hyperlink>
      <w:r w:rsidRPr="00BC684B">
        <w:rPr>
          <w:sz w:val="36"/>
          <w:szCs w:val="36"/>
        </w:rPr>
        <w:t xml:space="preserve"> .</w:t>
      </w:r>
    </w:p>
    <w:p w14:paraId="1810F888" w14:textId="77777777" w:rsidR="00886618" w:rsidRPr="00BC684B" w:rsidRDefault="00886618" w:rsidP="00886618">
      <w:pPr>
        <w:pStyle w:val="ListParagraph"/>
        <w:rPr>
          <w:sz w:val="36"/>
          <w:szCs w:val="36"/>
        </w:rPr>
      </w:pPr>
    </w:p>
    <w:p w14:paraId="6FEAA6E1" w14:textId="0A70A56A" w:rsidR="00886618" w:rsidRPr="00BC684B" w:rsidRDefault="00886618" w:rsidP="00A95B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684B">
        <w:rPr>
          <w:sz w:val="36"/>
          <w:szCs w:val="36"/>
        </w:rPr>
        <w:lastRenderedPageBreak/>
        <w:t>Attached below are my sketches which I used, to put my ideas on paper before I started designing the website:</w:t>
      </w:r>
    </w:p>
    <w:p w14:paraId="594D3EEC" w14:textId="77777777" w:rsidR="00BC684B" w:rsidRPr="00BC684B" w:rsidRDefault="00BC684B" w:rsidP="00BC684B">
      <w:pPr>
        <w:pStyle w:val="ListParagraph"/>
        <w:rPr>
          <w:sz w:val="30"/>
          <w:szCs w:val="30"/>
        </w:rPr>
      </w:pPr>
    </w:p>
    <w:p w14:paraId="2E17921D" w14:textId="727B1FD0" w:rsidR="00BC684B" w:rsidRDefault="00BC684B" w:rsidP="00A95BE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7B72006B" wp14:editId="5B696DEE">
            <wp:extent cx="5731510" cy="7855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49CC" w14:textId="77777777" w:rsidR="00BC684B" w:rsidRPr="00BC684B" w:rsidRDefault="00BC684B" w:rsidP="00BC684B">
      <w:pPr>
        <w:pStyle w:val="ListParagraph"/>
        <w:rPr>
          <w:sz w:val="30"/>
          <w:szCs w:val="30"/>
        </w:rPr>
      </w:pPr>
    </w:p>
    <w:p w14:paraId="78806B17" w14:textId="27E92990" w:rsidR="00BC684B" w:rsidRDefault="00BC684B" w:rsidP="00A95BE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645CA893" wp14:editId="60DF6D8A">
            <wp:extent cx="5731510" cy="7808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0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6B2B" w14:textId="77777777" w:rsidR="00F4123B" w:rsidRPr="00F4123B" w:rsidRDefault="00F4123B" w:rsidP="00F4123B">
      <w:pPr>
        <w:pStyle w:val="ListParagraph"/>
        <w:rPr>
          <w:sz w:val="30"/>
          <w:szCs w:val="30"/>
        </w:rPr>
      </w:pPr>
    </w:p>
    <w:p w14:paraId="36EC315C" w14:textId="22DBD0FF" w:rsidR="00F4123B" w:rsidRDefault="00F4123B" w:rsidP="00F4123B">
      <w:pPr>
        <w:rPr>
          <w:sz w:val="30"/>
          <w:szCs w:val="30"/>
        </w:rPr>
      </w:pPr>
    </w:p>
    <w:p w14:paraId="65ED9E00" w14:textId="3FA6AD1C" w:rsidR="00F4123B" w:rsidRPr="00F4123B" w:rsidRDefault="00F4123B" w:rsidP="00F4123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4123B">
        <w:rPr>
          <w:sz w:val="36"/>
          <w:szCs w:val="36"/>
        </w:rPr>
        <w:lastRenderedPageBreak/>
        <w:t>Using the above sketches, I was able to finally complete my website</w:t>
      </w:r>
    </w:p>
    <w:p w14:paraId="784BD13A" w14:textId="05D550A2" w:rsidR="00F4123B" w:rsidRDefault="00F4123B" w:rsidP="00F4123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4123B">
        <w:rPr>
          <w:sz w:val="36"/>
          <w:szCs w:val="36"/>
        </w:rPr>
        <w:t>One of the few challenges I faced was: On some pages, a lot of text had to be fit in. This was difficult to do while still maintaining the good look of the page.</w:t>
      </w:r>
    </w:p>
    <w:p w14:paraId="63830F32" w14:textId="110F5C63" w:rsidR="00F4123B" w:rsidRDefault="00691ACE" w:rsidP="00F4123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only downside of this project is that:</w:t>
      </w:r>
    </w:p>
    <w:p w14:paraId="15580EEB" w14:textId="3E8E8797" w:rsidR="00691ACE" w:rsidRDefault="00691ACE" w:rsidP="00691AC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website is not very accessible for those with disabilities such as motor disabilities vision impairment.</w:t>
      </w:r>
    </w:p>
    <w:p w14:paraId="7CF49307" w14:textId="42C2AFA9" w:rsidR="00691ACE" w:rsidRDefault="00691ACE" w:rsidP="00691AC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It’s not responsive and the current design is only for Desktops.</w:t>
      </w:r>
    </w:p>
    <w:p w14:paraId="41D9BD29" w14:textId="4C5FB7E1" w:rsidR="00691ACE" w:rsidRPr="00F4123B" w:rsidRDefault="00691ACE" w:rsidP="00691A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plan to fix these downsides in the near future and one day, perfect this website.</w:t>
      </w:r>
    </w:p>
    <w:sectPr w:rsidR="00691ACE" w:rsidRPr="00F4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898"/>
    <w:multiLevelType w:val="hybridMultilevel"/>
    <w:tmpl w:val="CFA46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E7"/>
    <w:rsid w:val="00691ACE"/>
    <w:rsid w:val="00865AE7"/>
    <w:rsid w:val="00886618"/>
    <w:rsid w:val="0093780A"/>
    <w:rsid w:val="00A95BE1"/>
    <w:rsid w:val="00BC684B"/>
    <w:rsid w:val="00F4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8100"/>
  <w15:chartTrackingRefBased/>
  <w15:docId w15:val="{968366A9-DCBC-49E8-A0FF-79F95C74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wi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Nagpal</dc:creator>
  <cp:keywords/>
  <dc:description/>
  <cp:lastModifiedBy>Dhruv Nagpal</cp:lastModifiedBy>
  <cp:revision>4</cp:revision>
  <dcterms:created xsi:type="dcterms:W3CDTF">2021-04-25T08:27:00Z</dcterms:created>
  <dcterms:modified xsi:type="dcterms:W3CDTF">2021-04-25T13:17:00Z</dcterms:modified>
</cp:coreProperties>
</file>