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Name:dhruv maurya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Div:D15B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No.:31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MPL Experiment No.8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kk6lwR/dKY+o/g+4jN3J7XbhRw==">CgMxLjA4AHIhMWxrc0VoM3VJVlZDZFgydmdHTTYxTFBCOERSZkw5MHNE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