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A3A" w14:textId="77777777" w:rsidR="004D49AA" w:rsidRPr="004A755B" w:rsidRDefault="004D49AA" w:rsidP="004D49AA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>Lab Exercise 5- Building a Docker Image for an HTML App Using Nginx</w:t>
      </w:r>
    </w:p>
    <w:p w14:paraId="4BEDCC0D" w14:textId="77777777" w:rsidR="004D49AA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7CB9E569" w14:textId="77777777" w:rsidR="004D49AA" w:rsidRPr="004A755B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1. Setup</w:t>
      </w:r>
    </w:p>
    <w:p w14:paraId="02A2F36C" w14:textId="77777777" w:rsidR="004D49AA" w:rsidRPr="004A755B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You will need:</w:t>
      </w:r>
    </w:p>
    <w:p w14:paraId="40611687" w14:textId="77777777" w:rsidR="004D49AA" w:rsidRPr="004A755B" w:rsidRDefault="004D49AA" w:rsidP="004D49A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installed on your machine.</w:t>
      </w:r>
    </w:p>
    <w:p w14:paraId="67AA1DE6" w14:textId="77777777" w:rsidR="004D49AA" w:rsidRPr="004A755B" w:rsidRDefault="004D49AA" w:rsidP="004D49A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 simple HTML file for the app.</w:t>
      </w:r>
    </w:p>
    <w:p w14:paraId="0449DDC5" w14:textId="77777777" w:rsidR="004D49AA" w:rsidRPr="004A755B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2. Step 1: Create the HTML File</w:t>
      </w:r>
    </w:p>
    <w:p w14:paraId="20CD808C" w14:textId="77777777" w:rsidR="004D49AA" w:rsidRPr="004A755B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Create a directory for your HTML app and place an index.html file in it.</w:t>
      </w:r>
    </w:p>
    <w:p w14:paraId="06C93442" w14:textId="77777777" w:rsidR="004D49AA" w:rsidRPr="004A755B" w:rsidRDefault="004D49AA" w:rsidP="004D49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proofErr w:type="spellStart"/>
      <w:r w:rsidRPr="004A755B">
        <w:rPr>
          <w:rFonts w:ascii="Georgia" w:hAnsi="Georgia"/>
          <w:bCs/>
          <w:color w:val="000000"/>
          <w:lang w:val="en-IN"/>
        </w:rPr>
        <w:t>mkdir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nginx-html-app</w:t>
      </w:r>
    </w:p>
    <w:p w14:paraId="6FE680B2" w14:textId="77777777" w:rsidR="004D49AA" w:rsidRPr="004A755B" w:rsidRDefault="004D49AA" w:rsidP="004D49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cd nginx-html-app</w:t>
      </w:r>
    </w:p>
    <w:p w14:paraId="78E419C2" w14:textId="69851AF7" w:rsidR="004D49AA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D49AA">
        <w:rPr>
          <w:rFonts w:ascii="Georgia" w:hAnsi="Georgia"/>
          <w:bCs/>
          <w:color w:val="000000"/>
          <w:lang w:val="en-IN"/>
        </w:rPr>
        <w:drawing>
          <wp:inline distT="0" distB="0" distL="0" distR="0" wp14:anchorId="32685F3B" wp14:editId="6515769D">
            <wp:extent cx="5731510" cy="805180"/>
            <wp:effectExtent l="0" t="0" r="2540" b="0"/>
            <wp:docPr id="154291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10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134C" w14:textId="77777777" w:rsidR="004D49AA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2D9A3323" w14:textId="77777777" w:rsidR="004D49AA" w:rsidRPr="004A755B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Inside the nginx-html-app directory, create the HTML file.</w:t>
      </w:r>
    </w:p>
    <w:p w14:paraId="0FA8881B" w14:textId="77777777" w:rsidR="004D49AA" w:rsidRPr="004A755B" w:rsidRDefault="004D49AA" w:rsidP="004D49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index.html</w:t>
      </w:r>
    </w:p>
    <w:p w14:paraId="4F7A24BC" w14:textId="7EB1FAA7" w:rsidR="004D49AA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D49AA">
        <w:rPr>
          <w:rFonts w:ascii="Georgia" w:hAnsi="Georgia"/>
          <w:bCs/>
          <w:color w:val="000000"/>
          <w:lang w:val="en-IN"/>
        </w:rPr>
        <w:drawing>
          <wp:inline distT="0" distB="0" distL="0" distR="0" wp14:anchorId="0CE9E4F0" wp14:editId="1BFF9365">
            <wp:extent cx="5731510" cy="718820"/>
            <wp:effectExtent l="0" t="0" r="2540" b="5080"/>
            <wp:docPr id="19024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8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3197" w14:textId="77777777" w:rsidR="004D49AA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02DB39E9" w14:textId="77777777" w:rsidR="004D49AA" w:rsidRPr="004A755B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Edit the index.html file with the following content (or any custom HTML content you want):</w:t>
      </w:r>
    </w:p>
    <w:p w14:paraId="2F496122" w14:textId="77777777" w:rsidR="004D49AA" w:rsidRPr="004A755B" w:rsidRDefault="004D49AA" w:rsidP="004D49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&lt;!DOCTYPE html&gt;</w:t>
      </w:r>
    </w:p>
    <w:p w14:paraId="2D2025C1" w14:textId="77777777" w:rsidR="004D49AA" w:rsidRPr="004A755B" w:rsidRDefault="004D49AA" w:rsidP="004D49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&lt;html&gt;</w:t>
      </w:r>
    </w:p>
    <w:p w14:paraId="455523C5" w14:textId="77777777" w:rsidR="004D49AA" w:rsidRPr="004A755B" w:rsidRDefault="004D49AA" w:rsidP="004D49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&lt;head&gt;</w:t>
      </w:r>
    </w:p>
    <w:p w14:paraId="6E4A216B" w14:textId="77777777" w:rsidR="004D49AA" w:rsidRPr="004A755B" w:rsidRDefault="004D49AA" w:rsidP="004D49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&lt;title&gt;Welcome to My Nginx HTML App&lt;/title&gt;</w:t>
      </w:r>
    </w:p>
    <w:p w14:paraId="2CF0F272" w14:textId="77777777" w:rsidR="004D49AA" w:rsidRPr="004A755B" w:rsidRDefault="004D49AA" w:rsidP="004D49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&lt;/head&gt;</w:t>
      </w:r>
    </w:p>
    <w:p w14:paraId="3291BA89" w14:textId="77777777" w:rsidR="004D49AA" w:rsidRPr="004A755B" w:rsidRDefault="004D49AA" w:rsidP="004D49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&lt;body&gt;</w:t>
      </w:r>
    </w:p>
    <w:p w14:paraId="1BADD950" w14:textId="77777777" w:rsidR="004D49AA" w:rsidRPr="004A755B" w:rsidRDefault="004D49AA" w:rsidP="004D49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 xml:space="preserve">    &lt;h1&gt;Hello, Nginx 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Docker!&lt;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>/h1&gt;</w:t>
      </w:r>
    </w:p>
    <w:p w14:paraId="777686BC" w14:textId="77777777" w:rsidR="004D49AA" w:rsidRPr="004A755B" w:rsidRDefault="004D49AA" w:rsidP="004D49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&lt;p&gt;This is a simple HTML app served by Nginx in a Docker 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container.&lt;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>/p&gt;</w:t>
      </w:r>
    </w:p>
    <w:p w14:paraId="191BCEBD" w14:textId="77777777" w:rsidR="004D49AA" w:rsidRPr="004A755B" w:rsidRDefault="004D49AA" w:rsidP="004D49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&lt;/body&gt;</w:t>
      </w:r>
    </w:p>
    <w:p w14:paraId="5AD6E6A0" w14:textId="77777777" w:rsidR="004D49AA" w:rsidRPr="004A755B" w:rsidRDefault="004D49AA" w:rsidP="004D49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&lt;/html&gt;</w:t>
      </w:r>
    </w:p>
    <w:p w14:paraId="015A6A49" w14:textId="77777777" w:rsidR="004D49AA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4AC240D" w14:textId="2832EE0F" w:rsidR="004D49AA" w:rsidRDefault="00373115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373115">
        <w:rPr>
          <w:rFonts w:ascii="Georgia" w:hAnsi="Georgia"/>
          <w:b/>
          <w:bCs/>
          <w:color w:val="000000"/>
          <w:lang w:val="en-IN"/>
        </w:rPr>
        <w:drawing>
          <wp:inline distT="0" distB="0" distL="0" distR="0" wp14:anchorId="44E37849" wp14:editId="1CEBB83D">
            <wp:extent cx="5731510" cy="1573530"/>
            <wp:effectExtent l="0" t="0" r="2540" b="7620"/>
            <wp:docPr id="38333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37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BCAC" w14:textId="77777777" w:rsidR="004D49AA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3A25EF6E" w14:textId="77777777" w:rsidR="004D49AA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5C5F1A7D" w14:textId="77777777" w:rsidR="004D49AA" w:rsidRPr="004A755B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 xml:space="preserve">3. Step 2: Create a </w:t>
      </w:r>
      <w:proofErr w:type="spellStart"/>
      <w:r w:rsidRPr="004A755B">
        <w:rPr>
          <w:rFonts w:ascii="Georgia" w:hAnsi="Georgia"/>
          <w:b/>
          <w:bCs/>
          <w:color w:val="000000"/>
          <w:lang w:val="en-IN"/>
        </w:rPr>
        <w:t>Dockerfile</w:t>
      </w:r>
      <w:proofErr w:type="spellEnd"/>
    </w:p>
    <w:p w14:paraId="47880AD8" w14:textId="77777777" w:rsidR="004D49AA" w:rsidRPr="004A755B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In the same directory, create a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. This file will define how to build the Docker image using Nginx as the base image.</w:t>
      </w:r>
    </w:p>
    <w:p w14:paraId="4914EDB7" w14:textId="77777777" w:rsidR="004D49AA" w:rsidRPr="004A755B" w:rsidRDefault="004D49AA" w:rsidP="004D49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touch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</w:p>
    <w:p w14:paraId="42F058E0" w14:textId="77777777" w:rsidR="004D49AA" w:rsidRPr="004A755B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Edit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add the following content:</w:t>
      </w:r>
    </w:p>
    <w:p w14:paraId="198E6996" w14:textId="77777777" w:rsidR="004D49AA" w:rsidRPr="004A755B" w:rsidRDefault="004D49AA" w:rsidP="004D49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FROM </w:t>
      </w:r>
      <w:proofErr w:type="spellStart"/>
      <w:proofErr w:type="gramStart"/>
      <w:r w:rsidRPr="004A755B">
        <w:rPr>
          <w:rFonts w:ascii="Georgia" w:hAnsi="Georgia"/>
          <w:bCs/>
          <w:color w:val="000000"/>
          <w:lang w:val="en-IN"/>
        </w:rPr>
        <w:t>nginx:latest</w:t>
      </w:r>
      <w:proofErr w:type="spellEnd"/>
      <w:proofErr w:type="gramEnd"/>
    </w:p>
    <w:p w14:paraId="07755BAA" w14:textId="77777777" w:rsidR="004D49AA" w:rsidRPr="004A755B" w:rsidRDefault="004D49AA" w:rsidP="004D49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COPY index.html /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usr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/share/nginx/html/</w:t>
      </w:r>
    </w:p>
    <w:p w14:paraId="3C4A36C4" w14:textId="77777777" w:rsidR="004D49AA" w:rsidRPr="004A755B" w:rsidRDefault="004D49AA" w:rsidP="004D49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EXPOSE 80</w:t>
      </w:r>
    </w:p>
    <w:p w14:paraId="0623C4EA" w14:textId="77777777" w:rsidR="004D49AA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2545F1F7" w14:textId="156DF41A" w:rsidR="004D49AA" w:rsidRDefault="00373115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373115">
        <w:rPr>
          <w:rFonts w:ascii="Georgia" w:hAnsi="Georgia"/>
          <w:b/>
          <w:bCs/>
          <w:color w:val="000000"/>
          <w:lang w:val="en-IN"/>
        </w:rPr>
        <w:drawing>
          <wp:inline distT="0" distB="0" distL="0" distR="0" wp14:anchorId="363A3F8B" wp14:editId="1066D138">
            <wp:extent cx="5731510" cy="1633220"/>
            <wp:effectExtent l="0" t="0" r="2540" b="5080"/>
            <wp:docPr id="194937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76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69F9" w14:textId="77777777" w:rsidR="004D49AA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18CE35C0" w14:textId="77777777" w:rsidR="004D49AA" w:rsidRPr="004A755B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4. Step 3: Build the Docker Image</w:t>
      </w:r>
    </w:p>
    <w:p w14:paraId="39F0B462" w14:textId="77777777" w:rsidR="004D49AA" w:rsidRPr="004A755B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Now that you have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index.html, it’s time to build the Docker image.</w:t>
      </w:r>
    </w:p>
    <w:p w14:paraId="6244DED4" w14:textId="77777777" w:rsidR="004D49AA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>Run the following command to build the image, giving it a tag (e.g., nginx-html-app):</w:t>
      </w:r>
    </w:p>
    <w:p w14:paraId="072552F2" w14:textId="77777777" w:rsidR="004D49AA" w:rsidRPr="004A755B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3DEBBEEB" w14:textId="77777777" w:rsidR="004D49AA" w:rsidRPr="004A755B" w:rsidRDefault="004D49AA" w:rsidP="004D49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build -t nginx-html-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app .</w:t>
      </w:r>
      <w:proofErr w:type="gramEnd"/>
    </w:p>
    <w:p w14:paraId="18080F45" w14:textId="77777777" w:rsidR="004D49AA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083E9200" w14:textId="1CBF4518" w:rsidR="004D49AA" w:rsidRDefault="00373115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373115">
        <w:rPr>
          <w:rFonts w:ascii="Georgia" w:hAnsi="Georgia"/>
          <w:bCs/>
          <w:color w:val="000000"/>
          <w:lang w:val="en-IN"/>
        </w:rPr>
        <w:drawing>
          <wp:inline distT="0" distB="0" distL="0" distR="0" wp14:anchorId="70CA66B5" wp14:editId="5D288C9E">
            <wp:extent cx="5731510" cy="3361055"/>
            <wp:effectExtent l="0" t="0" r="2540" b="0"/>
            <wp:docPr id="37949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95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CBDC" w14:textId="77777777" w:rsidR="004D49AA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6C60AA29" w14:textId="77777777" w:rsidR="004D49AA" w:rsidRPr="004A755B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will use the Nginx base image, copy your index.html into the appropriate directory, and build the image.</w:t>
      </w:r>
    </w:p>
    <w:p w14:paraId="536CCEAB" w14:textId="77777777" w:rsidR="004D49AA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104165FE" w14:textId="77777777" w:rsidR="004D49AA" w:rsidRPr="004A755B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5. Step 4: Run the Docker Container</w:t>
      </w:r>
    </w:p>
    <w:p w14:paraId="37F27C05" w14:textId="77777777" w:rsidR="004D49AA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After building the image, you can run the container with the following command:</w:t>
      </w:r>
    </w:p>
    <w:p w14:paraId="6C8C8EE0" w14:textId="77777777" w:rsidR="004D49AA" w:rsidRPr="004A755B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67521704" w14:textId="77777777" w:rsidR="004D49AA" w:rsidRPr="004A755B" w:rsidRDefault="004D49AA" w:rsidP="004D49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docker run -d -p 800</w:t>
      </w:r>
      <w:r w:rsidRPr="004A755B">
        <w:rPr>
          <w:rFonts w:ascii="Georgia" w:hAnsi="Georgia"/>
          <w:bCs/>
          <w:color w:val="000000"/>
          <w:lang w:val="en-IN"/>
        </w:rPr>
        <w:t>0:80 nginx-html-app</w:t>
      </w:r>
    </w:p>
    <w:p w14:paraId="5349E72B" w14:textId="77777777" w:rsidR="004D49AA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553639FB" w14:textId="45707454" w:rsidR="004D49AA" w:rsidRDefault="00373115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373115">
        <w:rPr>
          <w:rFonts w:ascii="Georgia" w:hAnsi="Georgia"/>
          <w:bCs/>
          <w:color w:val="000000"/>
          <w:lang w:val="en-IN"/>
        </w:rPr>
        <w:drawing>
          <wp:inline distT="0" distB="0" distL="0" distR="0" wp14:anchorId="062B8BE4" wp14:editId="105D98D3">
            <wp:extent cx="5731510" cy="1113155"/>
            <wp:effectExtent l="0" t="0" r="2540" b="0"/>
            <wp:docPr id="136788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83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3877" w14:textId="77777777" w:rsidR="004D49AA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7291DE61" w14:textId="77777777" w:rsidR="004D49AA" w:rsidRPr="004A755B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This command runs the container in detached mode (-d) and maps port 8080 on your host machine to port 80 inside the container, where Nginx is serving your HTML app.</w:t>
      </w:r>
    </w:p>
    <w:p w14:paraId="610D356F" w14:textId="77777777" w:rsidR="004D49AA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52C7C973" w14:textId="77777777" w:rsidR="004D49AA" w:rsidRPr="004A755B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6. Step 5: Verify</w:t>
      </w:r>
    </w:p>
    <w:p w14:paraId="558830B8" w14:textId="77777777" w:rsidR="004D49AA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Open a browse</w:t>
      </w:r>
      <w:r>
        <w:rPr>
          <w:rFonts w:ascii="Georgia" w:hAnsi="Georgia"/>
          <w:bCs/>
          <w:color w:val="000000"/>
          <w:lang w:val="en-IN"/>
        </w:rPr>
        <w:t>r and go to http://localhost:800</w:t>
      </w:r>
      <w:r w:rsidRPr="004A755B">
        <w:rPr>
          <w:rFonts w:ascii="Georgia" w:hAnsi="Georgia"/>
          <w:bCs/>
          <w:color w:val="000000"/>
          <w:lang w:val="en-IN"/>
        </w:rPr>
        <w:t>0. You should see your HTML page with the message “Hello, Nginx Docker!”.</w:t>
      </w:r>
    </w:p>
    <w:p w14:paraId="64C1EAEB" w14:textId="5B1B0FFB" w:rsidR="004D49AA" w:rsidRPr="004A755B" w:rsidRDefault="00373115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373115">
        <w:rPr>
          <w:rFonts w:ascii="Georgia" w:hAnsi="Georgia"/>
          <w:bCs/>
          <w:color w:val="000000"/>
          <w:lang w:val="en-IN"/>
        </w:rPr>
        <w:drawing>
          <wp:inline distT="0" distB="0" distL="0" distR="0" wp14:anchorId="38410586" wp14:editId="7DFEEF38">
            <wp:extent cx="5731510" cy="3285490"/>
            <wp:effectExtent l="0" t="0" r="2540" b="0"/>
            <wp:docPr id="90316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610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1EAC" w14:textId="77777777" w:rsidR="004D49AA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7BCB9C80" w14:textId="77777777" w:rsidR="004D49AA" w:rsidRPr="004A755B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7. Step 6: Stop and Remove the Container</w:t>
      </w:r>
    </w:p>
    <w:p w14:paraId="4D3FC99E" w14:textId="77777777" w:rsidR="004D49AA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Once you're done, you can stop and remove the container:</w:t>
      </w:r>
    </w:p>
    <w:p w14:paraId="23269AA0" w14:textId="77777777" w:rsidR="004D49AA" w:rsidRDefault="004D49AA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1B06B901" w14:textId="49E8551C" w:rsidR="004D49AA" w:rsidRPr="004A755B" w:rsidRDefault="00703FCE" w:rsidP="004D49AA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703FCE">
        <w:rPr>
          <w:rFonts w:ascii="Georgia" w:hAnsi="Georgia"/>
          <w:bCs/>
          <w:color w:val="000000"/>
          <w:lang w:val="en-IN"/>
        </w:rPr>
        <w:drawing>
          <wp:inline distT="0" distB="0" distL="0" distR="0" wp14:anchorId="7115EFC8" wp14:editId="6C1AFA69">
            <wp:extent cx="5731510" cy="2011680"/>
            <wp:effectExtent l="0" t="0" r="2540" b="7620"/>
            <wp:docPr id="149524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45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1CC6" w14:textId="77777777" w:rsidR="004D49AA" w:rsidRPr="004A755B" w:rsidRDefault="004D49AA" w:rsidP="004D49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docker </w:t>
      </w:r>
      <w:proofErr w:type="spellStart"/>
      <w:proofErr w:type="gramStart"/>
      <w:r w:rsidRPr="004A755B">
        <w:rPr>
          <w:rFonts w:ascii="Georgia" w:hAnsi="Georgia"/>
          <w:bCs/>
          <w:color w:val="000000"/>
          <w:lang w:val="en-IN"/>
        </w:rPr>
        <w:t>ps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 #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 xml:space="preserve"> to see running containers</w:t>
      </w:r>
    </w:p>
    <w:p w14:paraId="0F00C7BA" w14:textId="77777777" w:rsidR="004D49AA" w:rsidRPr="004A755B" w:rsidRDefault="004D49AA" w:rsidP="004D49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stop &lt;container-id&gt;</w:t>
      </w:r>
    </w:p>
    <w:p w14:paraId="2BFADE59" w14:textId="77777777" w:rsidR="004D49AA" w:rsidRPr="004A755B" w:rsidRDefault="004D49AA" w:rsidP="004D49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rm &lt;container-id&gt;</w:t>
      </w:r>
    </w:p>
    <w:p w14:paraId="36CE0B80" w14:textId="77777777" w:rsidR="004D49AA" w:rsidRDefault="004D49AA"/>
    <w:sectPr w:rsidR="004D4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45211"/>
    <w:multiLevelType w:val="multilevel"/>
    <w:tmpl w:val="3FB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80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AA"/>
    <w:rsid w:val="00033FA3"/>
    <w:rsid w:val="00373115"/>
    <w:rsid w:val="004D49AA"/>
    <w:rsid w:val="0070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61B7"/>
  <w15:chartTrackingRefBased/>
  <w15:docId w15:val="{500F4ED0-EDF6-4BF9-AE1E-41FAC91C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4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Joshi</dc:creator>
  <cp:keywords/>
  <dc:description/>
  <cp:lastModifiedBy>Dhruv Joshi</cp:lastModifiedBy>
  <cp:revision>1</cp:revision>
  <dcterms:created xsi:type="dcterms:W3CDTF">2024-11-09T14:41:00Z</dcterms:created>
  <dcterms:modified xsi:type="dcterms:W3CDTF">2024-11-09T15:04:00Z</dcterms:modified>
</cp:coreProperties>
</file>