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3A84F" w14:textId="7DE06751" w:rsidR="00A56BC8" w:rsidRDefault="0004166F">
      <w:pPr>
        <w:pStyle w:val="Body"/>
      </w:pPr>
      <w:r w:rsidRPr="0004166F">
        <w:rPr>
          <w:noProof/>
        </w:rPr>
        <w:drawing>
          <wp:inline distT="0" distB="0" distL="0" distR="0" wp14:anchorId="3655DC41" wp14:editId="16EF857A">
            <wp:extent cx="5458587" cy="267689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9200" w14:textId="7159E849" w:rsidR="0004166F" w:rsidRDefault="0004166F">
      <w:pPr>
        <w:pStyle w:val="Body"/>
      </w:pPr>
    </w:p>
    <w:p w14:paraId="14B03D75" w14:textId="77777777" w:rsidR="0004166F" w:rsidRDefault="0004166F" w:rsidP="0004166F">
      <w:pPr>
        <w:pStyle w:val="Body"/>
      </w:pPr>
    </w:p>
    <w:p w14:paraId="6780D0D4" w14:textId="76EA46EF" w:rsidR="0004166F" w:rsidRDefault="0004166F" w:rsidP="0004166F">
      <w:pPr>
        <w:pStyle w:val="Body"/>
      </w:pPr>
      <w:r>
        <w:t>INSERT INTO location (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locname</w:t>
      </w:r>
      <w:proofErr w:type="spellEnd"/>
      <w:r>
        <w:t>)</w:t>
      </w:r>
    </w:p>
    <w:p w14:paraId="21312DDC" w14:textId="53D83885" w:rsidR="0004166F" w:rsidRDefault="0004166F" w:rsidP="0004166F">
      <w:pPr>
        <w:pStyle w:val="Body"/>
      </w:pPr>
      <w:r>
        <w:t>VALUES ('L108', 'F104', 'Locker Room');</w:t>
      </w:r>
    </w:p>
    <w:sectPr w:rsidR="0004166F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F0D9F" w14:textId="77777777" w:rsidR="006F2EFA" w:rsidRDefault="006F2EFA">
      <w:r>
        <w:separator/>
      </w:r>
    </w:p>
  </w:endnote>
  <w:endnote w:type="continuationSeparator" w:id="0">
    <w:p w14:paraId="74D7DFD8" w14:textId="77777777" w:rsidR="006F2EFA" w:rsidRDefault="006F2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C9494" w14:textId="77777777" w:rsidR="00A56BC8" w:rsidRDefault="00A56B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BB2C6" w14:textId="77777777" w:rsidR="006F2EFA" w:rsidRDefault="006F2EFA">
      <w:r>
        <w:separator/>
      </w:r>
    </w:p>
  </w:footnote>
  <w:footnote w:type="continuationSeparator" w:id="0">
    <w:p w14:paraId="3A2498E9" w14:textId="77777777" w:rsidR="006F2EFA" w:rsidRDefault="006F2E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0FEFA" w14:textId="77777777" w:rsidR="00A56BC8" w:rsidRDefault="00A56BC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BC8"/>
    <w:rsid w:val="0004166F"/>
    <w:rsid w:val="001416D8"/>
    <w:rsid w:val="006F2EFA"/>
    <w:rsid w:val="00A5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1AC0"/>
  <w15:docId w15:val="{16FAD337-A26B-49B5-9D0F-07D297B7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ponnaluri</dc:creator>
  <cp:lastModifiedBy>sree ponnaluri</cp:lastModifiedBy>
  <cp:revision>2</cp:revision>
  <dcterms:created xsi:type="dcterms:W3CDTF">2022-09-13T10:41:00Z</dcterms:created>
  <dcterms:modified xsi:type="dcterms:W3CDTF">2022-09-13T10:41:00Z</dcterms:modified>
</cp:coreProperties>
</file>