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B0D4" w14:textId="1B751AA2" w:rsidR="00535397" w:rsidRDefault="00836378" w:rsidP="00836378">
      <w:pPr>
        <w:jc w:val="center"/>
        <w:rPr>
          <w:b/>
          <w:bCs/>
          <w:sz w:val="32"/>
          <w:szCs w:val="32"/>
        </w:rPr>
      </w:pPr>
      <w:r w:rsidRPr="00836378">
        <w:rPr>
          <w:b/>
          <w:bCs/>
          <w:sz w:val="32"/>
          <w:szCs w:val="32"/>
        </w:rPr>
        <w:t>Assignment 2</w:t>
      </w:r>
    </w:p>
    <w:p w14:paraId="65E46CC6" w14:textId="072DD388" w:rsidR="00836378" w:rsidRDefault="00836378" w:rsidP="00836378">
      <w:pPr>
        <w:jc w:val="center"/>
        <w:rPr>
          <w:b/>
          <w:bCs/>
          <w:sz w:val="32"/>
          <w:szCs w:val="32"/>
        </w:rPr>
      </w:pPr>
    </w:p>
    <w:p w14:paraId="0418B598" w14:textId="75900D6C" w:rsidR="00836378" w:rsidRDefault="00836378" w:rsidP="00836378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Dhruv Thakkar</w:t>
      </w:r>
    </w:p>
    <w:p w14:paraId="325FE5AA" w14:textId="1C583F5D" w:rsidR="00836378" w:rsidRDefault="00836378" w:rsidP="008363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>- CS</w:t>
      </w:r>
    </w:p>
    <w:p w14:paraId="0083A609" w14:textId="1B15E5A3" w:rsidR="00836378" w:rsidRDefault="00836378" w:rsidP="008363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Division :</w:t>
      </w:r>
      <w:proofErr w:type="gramEnd"/>
      <w:r>
        <w:rPr>
          <w:sz w:val="24"/>
          <w:szCs w:val="24"/>
        </w:rPr>
        <w:t>- A</w:t>
      </w:r>
    </w:p>
    <w:p w14:paraId="32174CF9" w14:textId="71B1DDFF" w:rsidR="00836378" w:rsidRDefault="00836378" w:rsidP="00836378">
      <w:pP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no. :</w:t>
      </w:r>
      <w:proofErr w:type="gramEnd"/>
      <w:r>
        <w:rPr>
          <w:sz w:val="24"/>
          <w:szCs w:val="24"/>
        </w:rPr>
        <w:t>- 69</w:t>
      </w:r>
    </w:p>
    <w:p w14:paraId="4F9E7101" w14:textId="63571675" w:rsidR="00836378" w:rsidRDefault="00836378" w:rsidP="00836378">
      <w:pPr>
        <w:rPr>
          <w:sz w:val="24"/>
          <w:szCs w:val="24"/>
        </w:rPr>
      </w:pPr>
      <w:r>
        <w:rPr>
          <w:sz w:val="24"/>
          <w:szCs w:val="24"/>
        </w:rPr>
        <w:t xml:space="preserve">GR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>- 12111512</w:t>
      </w:r>
    </w:p>
    <w:p w14:paraId="1F057FBD" w14:textId="31024B74" w:rsidR="00836378" w:rsidRPr="00836378" w:rsidRDefault="00836378" w:rsidP="00836378">
      <w:pPr>
        <w:rPr>
          <w:b/>
          <w:bCs/>
          <w:sz w:val="24"/>
          <w:szCs w:val="24"/>
        </w:rPr>
      </w:pPr>
    </w:p>
    <w:p w14:paraId="40157A28" w14:textId="317D53D0" w:rsidR="00836378" w:rsidRPr="00836378" w:rsidRDefault="00836378" w:rsidP="00836378">
      <w:pPr>
        <w:jc w:val="both"/>
        <w:rPr>
          <w:b/>
          <w:bCs/>
          <w:sz w:val="24"/>
          <w:szCs w:val="24"/>
        </w:rPr>
      </w:pPr>
      <w:r w:rsidRPr="00836378">
        <w:rPr>
          <w:b/>
          <w:bCs/>
          <w:sz w:val="24"/>
          <w:szCs w:val="24"/>
        </w:rPr>
        <w:t>Problem Statement</w:t>
      </w:r>
    </w:p>
    <w:p w14:paraId="4A995741" w14:textId="77777777" w:rsidR="00836378" w:rsidRPr="00836378" w:rsidRDefault="00836378" w:rsidP="00836378">
      <w:pPr>
        <w:jc w:val="both"/>
      </w:pPr>
      <w:r w:rsidRPr="00836378">
        <w:t>WAP to create doubly linked list and perform following</w:t>
      </w:r>
    </w:p>
    <w:p w14:paraId="3005292E" w14:textId="7D3ADF5C" w:rsidR="00836378" w:rsidRDefault="00836378" w:rsidP="00836378">
      <w:pPr>
        <w:jc w:val="both"/>
      </w:pPr>
      <w:r w:rsidRPr="00836378">
        <w:t>operations on it. A) Insert (all cases) 2. Delete (all cases).</w:t>
      </w:r>
    </w:p>
    <w:p w14:paraId="5697D76A" w14:textId="1A2FD540" w:rsidR="00836378" w:rsidRPr="00836378" w:rsidRDefault="00836378" w:rsidP="00836378">
      <w:pPr>
        <w:jc w:val="both"/>
        <w:rPr>
          <w:b/>
          <w:bCs/>
        </w:rPr>
      </w:pPr>
    </w:p>
    <w:p w14:paraId="3814C6A0" w14:textId="02845D5D" w:rsidR="00836378" w:rsidRPr="00836378" w:rsidRDefault="00836378" w:rsidP="00836378">
      <w:pPr>
        <w:jc w:val="both"/>
        <w:rPr>
          <w:b/>
          <w:bCs/>
        </w:rPr>
      </w:pPr>
      <w:proofErr w:type="gramStart"/>
      <w:r w:rsidRPr="00836378">
        <w:rPr>
          <w:b/>
          <w:bCs/>
        </w:rPr>
        <w:t>Solution :</w:t>
      </w:r>
      <w:proofErr w:type="gramEnd"/>
    </w:p>
    <w:p w14:paraId="2AFE751B" w14:textId="59922148" w:rsidR="00836378" w:rsidRDefault="00836378" w:rsidP="00836378">
      <w:pPr>
        <w:jc w:val="both"/>
      </w:pPr>
    </w:p>
    <w:p w14:paraId="4713496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9F318D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E0D64C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ECF6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757F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createDoubleLinkedList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7803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insertLast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FA39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traverseLinkedList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496C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insertFront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836F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26FA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deleteLastNode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37C7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89DC3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deleteSpecificNode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D2B3E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C711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9C81A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8051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node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8407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FirstData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AEBBE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FirstData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C35A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27B7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createDoubleLinkedList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FirstData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7687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0383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8A31E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for inserting in Front: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A88E0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for inserting in Last: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5CB39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 for inserting After a node: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1E7D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4 for deleting Front node: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904D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5 for deleting Last node: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B9A1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6 for deleting a specific node: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23A3C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7 for traversing the linked list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FA67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B22FE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3558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4FBE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C4FA66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08C9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be inserted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0DA93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2247B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insertFront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2677C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9CCB7A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DAF20C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9E76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be inserted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E7A2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205AE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insertLast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BD64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E68994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DCDA5D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1046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be inserted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F2933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06C73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after which you want to insert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4D30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0BC2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6E699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ED5049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D1E0D0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71FF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1C1E65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node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ED73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FirstData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2847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FirstData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080E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DF62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createDoubleLinkedList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FirstData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A41D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D9E7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0F560E2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node deleted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8F75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CE54E9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404170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deleteLastNode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40EC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node deleted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8D59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B56089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9599C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which you want to delete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39FF5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806DED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EC2C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deleteSpecificNode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337B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2B9E39A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15CBD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traverseLinkedList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B29E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C3D23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65855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choice!!"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A2FE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0CC991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4190D7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5BA4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insertLast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9581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insertLast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6548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insertLast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C6CDB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insertFront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CF92B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B71A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deleteLastNode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32BD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4D43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deleteSpecificNode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DC29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traverseLinkedList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E92F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B9CB0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F951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F6F48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0F90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F3F2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7072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1F91A7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7FCE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createDoubleLinkedList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2ED97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9215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FE2A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75D1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10BF4B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78F3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DBAC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3F62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7326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5530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F744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3BF71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33BD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insertLast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9C9FE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EAFE64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createDoubleLinkedList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21AE1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1B8F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8C2F16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9B3729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4405FA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25E1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14D3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BDFD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C62E8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4474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05EBB1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C54D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ED29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832761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A801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940E3B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96D034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248BA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F122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traverseLinkedList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379B9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89F4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8363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ptr</w:t>
      </w:r>
      <w:proofErr w:type="spellEnd"/>
      <w:r w:rsidRPr="008363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=first;</w:t>
      </w:r>
    </w:p>
    <w:p w14:paraId="06E38C8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"Size of Linked list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3358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Address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address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Next address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8E95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9B6C2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179B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Address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address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Next address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F8833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31CE549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909BA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B0D56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7819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insertFront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329DE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F5A1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48F00C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createDoubleLinkedList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E0B3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121E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49EB4D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78BB99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65B1BC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5D0A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1657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7E49D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2AA9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86B7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01FB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E1EC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07E7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C801C2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9C3FEB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F0FC5D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B26942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DEF4A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insertAfter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A1A4E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340F70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1E41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74B2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FBBF8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EC6F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1543C1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2EF7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9744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ED60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4DB2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8A730A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101F18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A80E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F3F9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471D0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196F2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deleteLastNode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788FF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F38C11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 is empty!!"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54639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CDE8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872095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CDA5F" w14:textId="77777777" w:rsidR="00836378" w:rsidRPr="00836378" w:rsidRDefault="00836378" w:rsidP="008363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235D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7C8765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6FA28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BB934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80DCA0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0C85E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99F1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7D9540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A6BF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D86A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7381E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84BF8B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0CD2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C5BF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00EF1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22A5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7E25C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C915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AE0CA7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312F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 list is now empty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C47C1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199AD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D56213E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61A2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66CAE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1B26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CA576F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13333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A60D1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0CB7F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deleteSpecificNode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9BC47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DEB44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C7734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E7A5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36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C8CFC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do not exist!</w:t>
      </w:r>
      <w:r w:rsidRPr="008363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363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D89DAC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25C42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3E2B899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BD0BAD8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19CD4A5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deleteFirstNode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6B88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1CCD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68B2320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F5B1D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E7553B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0BD8F47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36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6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E5E4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6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E38836" w14:textId="77777777" w:rsidR="00836378" w:rsidRPr="00836378" w:rsidRDefault="00836378" w:rsidP="00836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3A81D" w14:textId="5B916DBE" w:rsidR="00836378" w:rsidRDefault="00836378" w:rsidP="00836378">
      <w:pPr>
        <w:jc w:val="both"/>
      </w:pPr>
    </w:p>
    <w:p w14:paraId="752BF4B3" w14:textId="32577FB3" w:rsidR="00836378" w:rsidRDefault="00836378" w:rsidP="00836378">
      <w:pPr>
        <w:jc w:val="both"/>
      </w:pPr>
    </w:p>
    <w:p w14:paraId="61CAB57D" w14:textId="38A176D8" w:rsidR="00836378" w:rsidRDefault="00836378" w:rsidP="00836378">
      <w:pPr>
        <w:jc w:val="both"/>
      </w:pPr>
    </w:p>
    <w:p w14:paraId="25590EAB" w14:textId="57152C89" w:rsidR="00836378" w:rsidRDefault="00836378" w:rsidP="00836378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25A78E2" w14:textId="43DC5AA8" w:rsidR="00836378" w:rsidRDefault="00836378" w:rsidP="00836378">
      <w:pPr>
        <w:jc w:val="both"/>
        <w:rPr>
          <w:b/>
          <w:bCs/>
          <w:sz w:val="24"/>
          <w:szCs w:val="24"/>
        </w:rPr>
      </w:pPr>
    </w:p>
    <w:p w14:paraId="778EAFBA" w14:textId="269D676E" w:rsidR="00836378" w:rsidRPr="00836378" w:rsidRDefault="00836378" w:rsidP="00836378">
      <w:pPr>
        <w:jc w:val="both"/>
        <w:rPr>
          <w:b/>
          <w:bCs/>
          <w:sz w:val="24"/>
          <w:szCs w:val="24"/>
          <w:lang w:val="en-US"/>
        </w:rPr>
      </w:pPr>
      <w:r w:rsidRPr="00836378">
        <w:rPr>
          <w:b/>
          <w:bCs/>
          <w:sz w:val="24"/>
          <w:szCs w:val="24"/>
          <w:lang w:val="en-US"/>
        </w:rPr>
        <w:drawing>
          <wp:inline distT="0" distB="0" distL="0" distR="0" wp14:anchorId="7F95B722" wp14:editId="5FC0D8B5">
            <wp:extent cx="5731510" cy="1261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EA94" w14:textId="04468E38" w:rsidR="00836378" w:rsidRDefault="00836378" w:rsidP="00836378">
      <w:pPr>
        <w:jc w:val="both"/>
      </w:pPr>
    </w:p>
    <w:p w14:paraId="21CAB47E" w14:textId="787AF773" w:rsidR="00836378" w:rsidRDefault="00836378" w:rsidP="00836378">
      <w:pPr>
        <w:jc w:val="both"/>
      </w:pPr>
    </w:p>
    <w:p w14:paraId="2073E107" w14:textId="4394B989" w:rsidR="00836378" w:rsidRPr="00836378" w:rsidRDefault="00836378" w:rsidP="00836378">
      <w:pPr>
        <w:jc w:val="both"/>
      </w:pPr>
      <w:r w:rsidRPr="00836378">
        <w:drawing>
          <wp:inline distT="0" distB="0" distL="0" distR="0" wp14:anchorId="3B9E92F0" wp14:editId="181CCEFB">
            <wp:extent cx="5731510" cy="12414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78" w:rsidRPr="0083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78"/>
    <w:rsid w:val="00535397"/>
    <w:rsid w:val="008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3841"/>
  <w15:chartTrackingRefBased/>
  <w15:docId w15:val="{FC09D08F-171D-457C-827D-662119B8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6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Thakkar</dc:creator>
  <cp:keywords/>
  <dc:description/>
  <cp:lastModifiedBy>Dhruv Thakkar</cp:lastModifiedBy>
  <cp:revision>1</cp:revision>
  <dcterms:created xsi:type="dcterms:W3CDTF">2023-01-31T12:14:00Z</dcterms:created>
  <dcterms:modified xsi:type="dcterms:W3CDTF">2023-01-31T12:21:00Z</dcterms:modified>
</cp:coreProperties>
</file>