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5292E" w14:textId="44381EBC" w:rsidR="005C4BFF" w:rsidRDefault="005C4BFF" w:rsidP="005C4BFF">
      <w:pPr>
        <w:jc w:val="center"/>
        <w:rPr>
          <w:b/>
          <w:bCs/>
          <w:sz w:val="32"/>
          <w:szCs w:val="32"/>
        </w:rPr>
      </w:pPr>
      <w:r w:rsidRPr="00836378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6</w:t>
      </w:r>
    </w:p>
    <w:p w14:paraId="14499BAF" w14:textId="77777777" w:rsidR="005C4BFF" w:rsidRDefault="005C4BFF" w:rsidP="005C4BFF">
      <w:pPr>
        <w:jc w:val="center"/>
        <w:rPr>
          <w:b/>
          <w:bCs/>
          <w:sz w:val="32"/>
          <w:szCs w:val="32"/>
        </w:rPr>
      </w:pPr>
    </w:p>
    <w:p w14:paraId="66E65779" w14:textId="77777777" w:rsidR="005C4BFF" w:rsidRDefault="005C4BFF" w:rsidP="005C4BFF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Name :</w:t>
      </w:r>
      <w:proofErr w:type="gramEnd"/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Dhruv Thakkar</w:t>
      </w:r>
    </w:p>
    <w:p w14:paraId="2DB6A110" w14:textId="77777777" w:rsidR="005C4BFF" w:rsidRDefault="005C4BFF" w:rsidP="005C4B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Branch :</w:t>
      </w:r>
      <w:proofErr w:type="gramEnd"/>
      <w:r>
        <w:rPr>
          <w:sz w:val="24"/>
          <w:szCs w:val="24"/>
        </w:rPr>
        <w:t>- CS</w:t>
      </w:r>
    </w:p>
    <w:p w14:paraId="524DB010" w14:textId="77777777" w:rsidR="005C4BFF" w:rsidRDefault="005C4BFF" w:rsidP="005C4BF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Division :</w:t>
      </w:r>
      <w:proofErr w:type="gramEnd"/>
      <w:r>
        <w:rPr>
          <w:sz w:val="24"/>
          <w:szCs w:val="24"/>
        </w:rPr>
        <w:t>- A</w:t>
      </w:r>
    </w:p>
    <w:p w14:paraId="09683A12" w14:textId="77777777" w:rsidR="005C4BFF" w:rsidRDefault="005C4BFF" w:rsidP="005C4BFF">
      <w:pP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no. :</w:t>
      </w:r>
      <w:proofErr w:type="gramEnd"/>
      <w:r>
        <w:rPr>
          <w:sz w:val="24"/>
          <w:szCs w:val="24"/>
        </w:rPr>
        <w:t>- 69</w:t>
      </w:r>
    </w:p>
    <w:p w14:paraId="7E88795C" w14:textId="77777777" w:rsidR="005C4BFF" w:rsidRDefault="005C4BFF" w:rsidP="005C4BFF">
      <w:pPr>
        <w:rPr>
          <w:sz w:val="24"/>
          <w:szCs w:val="24"/>
        </w:rPr>
      </w:pPr>
      <w:r>
        <w:rPr>
          <w:sz w:val="24"/>
          <w:szCs w:val="24"/>
        </w:rPr>
        <w:t xml:space="preserve">GR </w:t>
      </w:r>
      <w:proofErr w:type="gramStart"/>
      <w:r>
        <w:rPr>
          <w:sz w:val="24"/>
          <w:szCs w:val="24"/>
        </w:rPr>
        <w:t>Number :</w:t>
      </w:r>
      <w:proofErr w:type="gramEnd"/>
      <w:r>
        <w:rPr>
          <w:sz w:val="24"/>
          <w:szCs w:val="24"/>
        </w:rPr>
        <w:t>- 12111512</w:t>
      </w:r>
    </w:p>
    <w:p w14:paraId="54A4C0CC" w14:textId="77777777" w:rsidR="005C4BFF" w:rsidRPr="00836378" w:rsidRDefault="005C4BFF" w:rsidP="005C4BFF">
      <w:pPr>
        <w:rPr>
          <w:b/>
          <w:bCs/>
          <w:sz w:val="24"/>
          <w:szCs w:val="24"/>
        </w:rPr>
      </w:pPr>
    </w:p>
    <w:p w14:paraId="4F852E0C" w14:textId="77777777" w:rsidR="005C4BFF" w:rsidRPr="00836378" w:rsidRDefault="005C4BFF" w:rsidP="005C4BFF">
      <w:pPr>
        <w:jc w:val="both"/>
        <w:rPr>
          <w:b/>
          <w:bCs/>
          <w:sz w:val="24"/>
          <w:szCs w:val="24"/>
        </w:rPr>
      </w:pPr>
      <w:r w:rsidRPr="00836378">
        <w:rPr>
          <w:b/>
          <w:bCs/>
          <w:sz w:val="24"/>
          <w:szCs w:val="24"/>
        </w:rPr>
        <w:t>Problem Statement</w:t>
      </w:r>
    </w:p>
    <w:p w14:paraId="13039F46" w14:textId="77777777" w:rsidR="005C4BFF" w:rsidRDefault="005C4BFF" w:rsidP="005C4BFF">
      <w:pPr>
        <w:jc w:val="both"/>
      </w:pPr>
      <w:r>
        <w:t xml:space="preserve">Write a Program to implement </w:t>
      </w:r>
      <w:proofErr w:type="gramStart"/>
      <w:r>
        <w:t>Prims</w:t>
      </w:r>
      <w:proofErr w:type="gramEnd"/>
      <w:r>
        <w:t xml:space="preserve"> algorithm to find</w:t>
      </w:r>
    </w:p>
    <w:p w14:paraId="0D01F781" w14:textId="77777777" w:rsidR="005C4BFF" w:rsidRDefault="005C4BFF" w:rsidP="005C4BFF">
      <w:pPr>
        <w:jc w:val="both"/>
      </w:pPr>
      <w:r>
        <w:t>minimum spanning tree of a user defined graph. Use Adjacency</w:t>
      </w:r>
    </w:p>
    <w:p w14:paraId="67BEB506" w14:textId="1F80D6BF" w:rsidR="005C4BFF" w:rsidRPr="00836378" w:rsidRDefault="005C4BFF" w:rsidP="005C4BFF">
      <w:pPr>
        <w:jc w:val="both"/>
        <w:rPr>
          <w:b/>
          <w:bCs/>
        </w:rPr>
      </w:pPr>
      <w:r>
        <w:t>List to represent a graph.</w:t>
      </w:r>
    </w:p>
    <w:p w14:paraId="1A33836B" w14:textId="77777777" w:rsidR="005C4BFF" w:rsidRDefault="005C4BFF" w:rsidP="005C4BFF">
      <w:pPr>
        <w:jc w:val="both"/>
        <w:rPr>
          <w:b/>
          <w:bCs/>
        </w:rPr>
      </w:pPr>
      <w:proofErr w:type="gramStart"/>
      <w:r w:rsidRPr="00836378">
        <w:rPr>
          <w:b/>
          <w:bCs/>
        </w:rPr>
        <w:t>Solution :</w:t>
      </w:r>
      <w:proofErr w:type="gramEnd"/>
    </w:p>
    <w:p w14:paraId="4C66F8D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564BA1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24435BA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stdbool.h</w:t>
      </w:r>
      <w:proofErr w:type="spell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720971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limits.h</w:t>
      </w:r>
      <w:proofErr w:type="spell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8525E9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3E15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EE94EB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7E1A4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2CE1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68257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571FE0E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C1EE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insertEdge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AB3AA6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5AFE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769D55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proofErr w:type="gramStart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22B724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CC822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938D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F6EF9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5353D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0C552F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proofErr w:type="gramStart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D0D06C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AD95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0A38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8EC3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220E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147D4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1609E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primMST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986638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63A4AA2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3F21576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7D2359E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3C7E9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BD1E70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991F3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35007E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C114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40450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A62FFB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BA0B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2A1D2A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51BAE7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08B2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9E7506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minKey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INT_MAX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04553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5E8A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FA7DE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minKey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3BC9B6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minKey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5A17BF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E184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977D8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B7239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D549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003CF1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BCA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F242A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F368D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9E33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5F5AA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mstSet</w:t>
      </w:r>
      <w:proofErr w:type="spellEnd"/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&amp;&amp;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</w:p>
    <w:p w14:paraId="2924803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6D05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43D3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2DB1D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B46F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4AD3EE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]; </w:t>
      </w:r>
    </w:p>
    <w:p w14:paraId="4552017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0F609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94E5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"Minimum Cost Spanning Tree: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3EE5D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03AC6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FA336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92C88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cost of MST: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totalWeight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6B2432F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6C42FF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70982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89FB5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Adjacency List You Gave ! 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B228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BE84F4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proofErr w:type="gramStart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A359C5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NULL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BE87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D1C07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DD0BD7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0249C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--(w: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)-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D59B0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A8604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82B21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"--(</w:t>
      </w:r>
      <w:proofErr w:type="gram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w: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66FC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2AD5D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C5AB44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EC30EC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C1C278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25BB3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8BFDE7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98675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getAdjacencyListInput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FC1B8C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5DA259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CE0413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3638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7F006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E28C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edges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AF838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5668F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053C7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B92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B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B8801E9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DFAF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edge vertices and its weight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1E63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d%d%d</w:t>
      </w:r>
      <w:proofErr w:type="spellEnd"/>
      <w:proofErr w:type="gram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8C76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7BAC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insertEdge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961D4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insertEdge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DAEE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5B3DF7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4FE2E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77EF32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=0 ;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&lt;vertex;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++){</w:t>
      </w:r>
    </w:p>
    <w:p w14:paraId="26202BC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printf(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the number of vertices attached with vertex %d\n",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B3B55B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int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vertexNo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E55309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scanf("%d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",&amp;</w:t>
      </w:r>
      <w:proofErr w:type="spellStart"/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vertexNo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5534FCA5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 j =0 ; j&lt;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vertexNo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;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j++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14:paraId="6CCD3B5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printf(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the vertex attached with vertex %d and its weight\n",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186ADDB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int 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tempVertex,weight</w:t>
      </w:r>
      <w:proofErr w:type="spellEnd"/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6C960D1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scanf("%d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",&amp;</w:t>
      </w:r>
      <w:proofErr w:type="spellStart"/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tempVertex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69424D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    scanf("%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",&amp;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weight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C57248C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   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insertEdge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i,tempVertex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,weight,adjList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36220F2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    }</w:t>
      </w:r>
    </w:p>
    <w:p w14:paraId="53AB8A5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  </w:t>
      </w:r>
      <w:proofErr w:type="gram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printf(</w:t>
      </w:r>
      <w:proofErr w:type="gram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"All vertices for vertex %d are inserted in 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\n\n",</w:t>
      </w:r>
      <w:proofErr w:type="spellStart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76E79A53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14:paraId="2E18571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Adjacency</w:t>
      </w:r>
      <w:proofErr w:type="spell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created successfully !!!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D2E23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3CC999" w14:textId="77777777" w:rsidR="005C4BFF" w:rsidRPr="005C4BFF" w:rsidRDefault="005C4BFF" w:rsidP="005C4B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EAAD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BD56D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B97AA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of vertex</w:t>
      </w:r>
      <w:r w:rsidRPr="005C4BF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A33ED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AFC18F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4B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ListNode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A185E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AF1E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getAdjacencyListInput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proofErr w:type="spellEnd"/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3EA526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527D2B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printAdjList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proofErr w:type="spellEnd"/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98B6B4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620A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vertex 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FC43E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C4B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857FD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345A1A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C4B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primMST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adjList</w:t>
      </w: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vertex</w:t>
      </w:r>
      <w:proofErr w:type="gram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4B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spellEnd"/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18570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4B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190C68" w14:textId="77777777" w:rsidR="005C4BFF" w:rsidRPr="005C4BFF" w:rsidRDefault="005C4BFF" w:rsidP="005C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B48DE" w14:textId="77777777" w:rsidR="005C4BFF" w:rsidRDefault="005C4BFF" w:rsidP="005C4BFF">
      <w:pPr>
        <w:jc w:val="both"/>
        <w:rPr>
          <w:b/>
          <w:bCs/>
        </w:rPr>
      </w:pPr>
    </w:p>
    <w:p w14:paraId="0443A072" w14:textId="77777777" w:rsidR="005C4BFF" w:rsidRDefault="005C4BFF" w:rsidP="005C4BFF">
      <w:pPr>
        <w:jc w:val="both"/>
        <w:rPr>
          <w:b/>
          <w:bCs/>
        </w:rPr>
      </w:pPr>
    </w:p>
    <w:p w14:paraId="05F20FA0" w14:textId="2FBEED1E" w:rsidR="005C4BFF" w:rsidRDefault="005C4BFF" w:rsidP="005C4BFF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46DA832E" w14:textId="58EFDC5A" w:rsidR="005C4BFF" w:rsidRDefault="005C4BFF" w:rsidP="005C4BFF">
      <w:pPr>
        <w:jc w:val="both"/>
        <w:rPr>
          <w:b/>
          <w:bCs/>
        </w:rPr>
      </w:pPr>
      <w:r w:rsidRPr="005C4BFF">
        <w:rPr>
          <w:b/>
          <w:bCs/>
        </w:rPr>
        <w:drawing>
          <wp:inline distT="0" distB="0" distL="0" distR="0" wp14:anchorId="04E55D83" wp14:editId="1D167C42">
            <wp:extent cx="5731510" cy="1639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5F6F" w14:textId="77777777" w:rsidR="005C4BFF" w:rsidRDefault="005C4BFF" w:rsidP="005C4BFF">
      <w:pPr>
        <w:jc w:val="both"/>
        <w:rPr>
          <w:b/>
          <w:bCs/>
        </w:rPr>
      </w:pPr>
    </w:p>
    <w:p w14:paraId="3607B5B7" w14:textId="2A64E809" w:rsidR="005C4BFF" w:rsidRPr="00836378" w:rsidRDefault="005C4BFF" w:rsidP="005C4BFF">
      <w:pPr>
        <w:jc w:val="both"/>
        <w:rPr>
          <w:b/>
          <w:bCs/>
        </w:rPr>
      </w:pPr>
      <w:r w:rsidRPr="005C4BFF">
        <w:rPr>
          <w:b/>
          <w:bCs/>
        </w:rPr>
        <w:lastRenderedPageBreak/>
        <w:drawing>
          <wp:inline distT="0" distB="0" distL="0" distR="0" wp14:anchorId="7C266467" wp14:editId="1EAE95A5">
            <wp:extent cx="5731510" cy="1506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BFF" w:rsidRPr="00836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FF"/>
    <w:rsid w:val="004A2251"/>
    <w:rsid w:val="005C4BFF"/>
    <w:rsid w:val="005F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3AB75"/>
  <w15:chartTrackingRefBased/>
  <w15:docId w15:val="{37C8D8CF-8E74-4584-9453-86D580E5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BF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Thakkar</dc:creator>
  <cp:keywords/>
  <dc:description/>
  <cp:lastModifiedBy>Dhruv Thakkar</cp:lastModifiedBy>
  <cp:revision>2</cp:revision>
  <dcterms:created xsi:type="dcterms:W3CDTF">2023-04-25T07:52:00Z</dcterms:created>
  <dcterms:modified xsi:type="dcterms:W3CDTF">2023-04-25T07:52:00Z</dcterms:modified>
</cp:coreProperties>
</file>