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9B58" w14:textId="05CEB7A4" w:rsidR="00CB67D8" w:rsidRPr="001B6FCB" w:rsidRDefault="009C56B2" w:rsidP="00EC5D45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8D7846">
        <w:rPr>
          <w:b/>
          <w:bCs/>
          <w:color w:val="FF0000"/>
          <w:sz w:val="30"/>
          <w:szCs w:val="30"/>
        </w:rPr>
        <w:t>what is Power BI and How does it different from Excel</w:t>
      </w:r>
      <w:r w:rsidRPr="001B6FCB">
        <w:rPr>
          <w:b/>
          <w:bCs/>
          <w:color w:val="FF0000"/>
          <w:sz w:val="30"/>
          <w:szCs w:val="30"/>
        </w:rPr>
        <w:t>?</w:t>
      </w:r>
    </w:p>
    <w:p w14:paraId="3C3FE976" w14:textId="34B6DF54" w:rsidR="002F3B28" w:rsidRDefault="002D639D" w:rsidP="00356332">
      <w:pPr>
        <w:rPr>
          <w:sz w:val="30"/>
          <w:szCs w:val="30"/>
        </w:rPr>
      </w:pPr>
      <w:r w:rsidRPr="00D13A99">
        <w:rPr>
          <w:b/>
          <w:bCs/>
          <w:sz w:val="30"/>
          <w:szCs w:val="30"/>
        </w:rPr>
        <w:t>Power BI</w:t>
      </w:r>
      <w:r w:rsidR="00561403">
        <w:rPr>
          <w:sz w:val="30"/>
          <w:szCs w:val="30"/>
        </w:rPr>
        <w:t xml:space="preserve"> – Best for data visualization, large datasets, automation, and interactive dashboards.</w:t>
      </w:r>
    </w:p>
    <w:p w14:paraId="36405201" w14:textId="77777777" w:rsidR="007948F6" w:rsidRDefault="001904DF" w:rsidP="00356332">
      <w:pPr>
        <w:rPr>
          <w:sz w:val="30"/>
          <w:szCs w:val="30"/>
        </w:rPr>
      </w:pPr>
      <w:r w:rsidRPr="001904DF">
        <w:rPr>
          <w:b/>
          <w:bCs/>
          <w:sz w:val="30"/>
          <w:szCs w:val="30"/>
        </w:rPr>
        <w:t>Excel</w:t>
      </w:r>
      <w:r>
        <w:rPr>
          <w:sz w:val="30"/>
          <w:szCs w:val="30"/>
        </w:rPr>
        <w:t xml:space="preserve"> </w:t>
      </w:r>
      <w:r w:rsidR="00474008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474008">
        <w:rPr>
          <w:sz w:val="30"/>
          <w:szCs w:val="30"/>
        </w:rPr>
        <w:t>Best for calculations, quick analysis, and structured data handling.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7"/>
        <w:gridCol w:w="2782"/>
        <w:gridCol w:w="2707"/>
      </w:tblGrid>
      <w:tr w:rsidR="00E74491" w14:paraId="3176C989" w14:textId="77777777" w:rsidTr="00BD77E2">
        <w:tc>
          <w:tcPr>
            <w:tcW w:w="3005" w:type="dxa"/>
            <w:shd w:val="clear" w:color="auto" w:fill="D9D9D9" w:themeFill="background1" w:themeFillShade="D9"/>
          </w:tcPr>
          <w:p w14:paraId="1EA04652" w14:textId="1E83CF81" w:rsidR="00D30D6C" w:rsidRPr="001B3516" w:rsidRDefault="00D30D6C" w:rsidP="007948F6">
            <w:pPr>
              <w:rPr>
                <w:b/>
                <w:bCs/>
                <w:sz w:val="30"/>
                <w:szCs w:val="30"/>
              </w:rPr>
            </w:pPr>
            <w:r w:rsidRPr="001B3516"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5B671F0" w14:textId="23890AB0" w:rsidR="00D30D6C" w:rsidRPr="001B3516" w:rsidRDefault="00D30D6C" w:rsidP="007948F6">
            <w:pPr>
              <w:rPr>
                <w:b/>
                <w:bCs/>
                <w:sz w:val="30"/>
                <w:szCs w:val="30"/>
              </w:rPr>
            </w:pPr>
            <w:r w:rsidRPr="001B3516">
              <w:rPr>
                <w:b/>
                <w:bCs/>
                <w:sz w:val="30"/>
                <w:szCs w:val="30"/>
              </w:rPr>
              <w:t>Power BI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433DB5DD" w14:textId="17259853" w:rsidR="00D30D6C" w:rsidRPr="001B3516" w:rsidRDefault="000F3F5C" w:rsidP="007948F6">
            <w:pPr>
              <w:rPr>
                <w:b/>
                <w:bCs/>
                <w:sz w:val="30"/>
                <w:szCs w:val="30"/>
              </w:rPr>
            </w:pPr>
            <w:r w:rsidRPr="001B3516">
              <w:rPr>
                <w:b/>
                <w:bCs/>
                <w:sz w:val="30"/>
                <w:szCs w:val="30"/>
              </w:rPr>
              <w:t>Excel</w:t>
            </w:r>
          </w:p>
        </w:tc>
      </w:tr>
      <w:tr w:rsidR="00E74491" w14:paraId="26558FA3" w14:textId="77777777" w:rsidTr="00D30D6C">
        <w:tc>
          <w:tcPr>
            <w:tcW w:w="3005" w:type="dxa"/>
          </w:tcPr>
          <w:p w14:paraId="351E55FA" w14:textId="1D0B4B05" w:rsidR="000F3F5C" w:rsidRPr="001B3516" w:rsidRDefault="000F3F5C" w:rsidP="007948F6">
            <w:pPr>
              <w:rPr>
                <w:b/>
                <w:bCs/>
                <w:sz w:val="30"/>
                <w:szCs w:val="30"/>
              </w:rPr>
            </w:pPr>
            <w:r w:rsidRPr="001B3516">
              <w:rPr>
                <w:b/>
                <w:bCs/>
                <w:sz w:val="30"/>
                <w:szCs w:val="30"/>
              </w:rPr>
              <w:t>Purpose</w:t>
            </w:r>
          </w:p>
        </w:tc>
        <w:tc>
          <w:tcPr>
            <w:tcW w:w="3005" w:type="dxa"/>
          </w:tcPr>
          <w:p w14:paraId="67D51D0D" w14:textId="5DF5E90E" w:rsidR="00D30D6C" w:rsidRDefault="00E74491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BI &amp; Dashboards</w:t>
            </w:r>
          </w:p>
        </w:tc>
        <w:tc>
          <w:tcPr>
            <w:tcW w:w="3006" w:type="dxa"/>
          </w:tcPr>
          <w:p w14:paraId="75C875A1" w14:textId="198DBDF5" w:rsidR="00D30D6C" w:rsidRDefault="00E74491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 analysis</w:t>
            </w:r>
          </w:p>
        </w:tc>
      </w:tr>
      <w:tr w:rsidR="00E74491" w14:paraId="501967C1" w14:textId="77777777" w:rsidTr="00D30D6C">
        <w:tc>
          <w:tcPr>
            <w:tcW w:w="3005" w:type="dxa"/>
          </w:tcPr>
          <w:p w14:paraId="3B74144A" w14:textId="1C14FF75" w:rsidR="00D30D6C" w:rsidRPr="001B3516" w:rsidRDefault="000F3F5C" w:rsidP="007948F6">
            <w:pPr>
              <w:rPr>
                <w:b/>
                <w:bCs/>
                <w:sz w:val="30"/>
                <w:szCs w:val="30"/>
              </w:rPr>
            </w:pPr>
            <w:r w:rsidRPr="001B3516">
              <w:rPr>
                <w:b/>
                <w:bCs/>
                <w:sz w:val="30"/>
                <w:szCs w:val="30"/>
              </w:rPr>
              <w:t>Speed</w:t>
            </w:r>
          </w:p>
        </w:tc>
        <w:tc>
          <w:tcPr>
            <w:tcW w:w="3005" w:type="dxa"/>
          </w:tcPr>
          <w:p w14:paraId="6F3B3DEF" w14:textId="62C1386E" w:rsidR="00D30D6C" w:rsidRDefault="000F45B6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Faster for big data</w:t>
            </w:r>
          </w:p>
        </w:tc>
        <w:tc>
          <w:tcPr>
            <w:tcW w:w="3006" w:type="dxa"/>
          </w:tcPr>
          <w:p w14:paraId="4EC3FEF9" w14:textId="351BA869" w:rsidR="00D30D6C" w:rsidRDefault="000F45B6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Slower with large data</w:t>
            </w:r>
          </w:p>
        </w:tc>
      </w:tr>
      <w:tr w:rsidR="00E74491" w14:paraId="1D2A888D" w14:textId="77777777" w:rsidTr="00D30D6C">
        <w:tc>
          <w:tcPr>
            <w:tcW w:w="3005" w:type="dxa"/>
          </w:tcPr>
          <w:p w14:paraId="79AE3405" w14:textId="1C0B299A" w:rsidR="00D30D6C" w:rsidRPr="001B3516" w:rsidRDefault="000F3F5C" w:rsidP="007948F6">
            <w:pPr>
              <w:rPr>
                <w:b/>
                <w:bCs/>
                <w:sz w:val="30"/>
                <w:szCs w:val="30"/>
              </w:rPr>
            </w:pPr>
            <w:r w:rsidRPr="001B3516">
              <w:rPr>
                <w:b/>
                <w:bCs/>
                <w:sz w:val="30"/>
                <w:szCs w:val="30"/>
              </w:rPr>
              <w:t>Automation</w:t>
            </w:r>
          </w:p>
        </w:tc>
        <w:tc>
          <w:tcPr>
            <w:tcW w:w="3005" w:type="dxa"/>
          </w:tcPr>
          <w:p w14:paraId="2B0EAD03" w14:textId="2FD7D7A9" w:rsidR="00D30D6C" w:rsidRDefault="000F45B6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Auto-ref</w:t>
            </w:r>
            <w:r w:rsidR="00497A16">
              <w:rPr>
                <w:sz w:val="30"/>
                <w:szCs w:val="30"/>
              </w:rPr>
              <w:t>resh</w:t>
            </w:r>
          </w:p>
        </w:tc>
        <w:tc>
          <w:tcPr>
            <w:tcW w:w="3006" w:type="dxa"/>
          </w:tcPr>
          <w:p w14:paraId="6D10160B" w14:textId="3B93FD55" w:rsidR="00D30D6C" w:rsidRDefault="00497A16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Manual updates</w:t>
            </w:r>
          </w:p>
        </w:tc>
      </w:tr>
      <w:tr w:rsidR="00E74491" w14:paraId="78D71294" w14:textId="77777777" w:rsidTr="00D30D6C">
        <w:tc>
          <w:tcPr>
            <w:tcW w:w="3005" w:type="dxa"/>
          </w:tcPr>
          <w:p w14:paraId="03C55A13" w14:textId="4CE26A32" w:rsidR="00D30D6C" w:rsidRPr="001B3516" w:rsidRDefault="00E74491" w:rsidP="007948F6">
            <w:pPr>
              <w:rPr>
                <w:b/>
                <w:bCs/>
                <w:sz w:val="30"/>
                <w:szCs w:val="30"/>
              </w:rPr>
            </w:pPr>
            <w:r w:rsidRPr="001B3516">
              <w:rPr>
                <w:b/>
                <w:bCs/>
                <w:sz w:val="30"/>
                <w:szCs w:val="30"/>
              </w:rPr>
              <w:t>Visualization</w:t>
            </w:r>
          </w:p>
        </w:tc>
        <w:tc>
          <w:tcPr>
            <w:tcW w:w="3005" w:type="dxa"/>
          </w:tcPr>
          <w:p w14:paraId="451D3E01" w14:textId="3040EEB9" w:rsidR="00D30D6C" w:rsidRDefault="00497A16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Advanced &amp; interactive </w:t>
            </w:r>
          </w:p>
        </w:tc>
        <w:tc>
          <w:tcPr>
            <w:tcW w:w="3006" w:type="dxa"/>
          </w:tcPr>
          <w:p w14:paraId="0DE0818F" w14:textId="763189DD" w:rsidR="00D30D6C" w:rsidRDefault="00497A16" w:rsidP="007948F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Basic charts &amp; tables</w:t>
            </w:r>
          </w:p>
        </w:tc>
      </w:tr>
    </w:tbl>
    <w:p w14:paraId="66E58D7B" w14:textId="77777777" w:rsidR="004C2908" w:rsidRPr="001B6FCB" w:rsidRDefault="004C2908" w:rsidP="00EC5D45">
      <w:pPr>
        <w:rPr>
          <w:b/>
          <w:bCs/>
          <w:color w:val="FF0000"/>
          <w:sz w:val="30"/>
          <w:szCs w:val="30"/>
        </w:rPr>
      </w:pPr>
    </w:p>
    <w:p w14:paraId="38590C73" w14:textId="1A1C2936" w:rsidR="004C2908" w:rsidRPr="001B6FCB" w:rsidRDefault="007913DA" w:rsidP="004C2908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1B6FCB">
        <w:rPr>
          <w:b/>
          <w:bCs/>
          <w:color w:val="FF0000"/>
          <w:sz w:val="30"/>
          <w:szCs w:val="30"/>
        </w:rPr>
        <w:t>Explain the concept of data modelling in Power BI.</w:t>
      </w:r>
    </w:p>
    <w:p w14:paraId="69CAF2C2" w14:textId="64CD9A05" w:rsidR="004C2908" w:rsidRDefault="00587248" w:rsidP="004C2908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Data modelling </w:t>
      </w:r>
      <w:r w:rsidR="00344552">
        <w:rPr>
          <w:sz w:val="30"/>
          <w:szCs w:val="30"/>
        </w:rPr>
        <w:t>in Power BI is the process of organiz</w:t>
      </w:r>
      <w:r w:rsidR="00956582">
        <w:rPr>
          <w:sz w:val="30"/>
          <w:szCs w:val="30"/>
        </w:rPr>
        <w:t xml:space="preserve">ing and connecting data </w:t>
      </w:r>
      <w:r w:rsidR="00663C48">
        <w:rPr>
          <w:sz w:val="30"/>
          <w:szCs w:val="30"/>
        </w:rPr>
        <w:t>tables to enable effici</w:t>
      </w:r>
      <w:r w:rsidR="000C01A6">
        <w:rPr>
          <w:sz w:val="30"/>
          <w:szCs w:val="30"/>
        </w:rPr>
        <w:t>ent analysis and reporting.</w:t>
      </w:r>
    </w:p>
    <w:p w14:paraId="4AB2D4C7" w14:textId="7FD66A35" w:rsidR="000C01A6" w:rsidRDefault="000237FC" w:rsidP="004C2908">
      <w:pPr>
        <w:rPr>
          <w:b/>
          <w:bCs/>
          <w:sz w:val="30"/>
          <w:szCs w:val="30"/>
        </w:rPr>
      </w:pPr>
      <w:r w:rsidRPr="000237FC">
        <w:rPr>
          <w:b/>
          <w:bCs/>
          <w:sz w:val="30"/>
          <w:szCs w:val="30"/>
          <w:u w:val="single"/>
        </w:rPr>
        <w:t>KEY CONCEPTS</w:t>
      </w:r>
      <w:r>
        <w:rPr>
          <w:b/>
          <w:bCs/>
          <w:sz w:val="30"/>
          <w:szCs w:val="30"/>
        </w:rPr>
        <w:t>:</w:t>
      </w:r>
    </w:p>
    <w:p w14:paraId="4E044DDF" w14:textId="73C6B6A1" w:rsidR="000237FC" w:rsidRDefault="00DA5879" w:rsidP="004C2908">
      <w:pPr>
        <w:rPr>
          <w:sz w:val="30"/>
          <w:szCs w:val="30"/>
        </w:rPr>
      </w:pPr>
      <w:r w:rsidRPr="00663AC6">
        <w:rPr>
          <w:b/>
          <w:bCs/>
          <w:sz w:val="30"/>
          <w:szCs w:val="30"/>
        </w:rPr>
        <w:t>Tables &amp; Relationships</w:t>
      </w:r>
      <w:r>
        <w:rPr>
          <w:sz w:val="30"/>
          <w:szCs w:val="30"/>
        </w:rPr>
        <w:t xml:space="preserve"> </w:t>
      </w:r>
      <w:r w:rsidR="00663AC6">
        <w:rPr>
          <w:sz w:val="30"/>
          <w:szCs w:val="30"/>
        </w:rPr>
        <w:t>– links multiple tables using Primary-Foreign Key.</w:t>
      </w:r>
    </w:p>
    <w:p w14:paraId="5C689062" w14:textId="52B51208" w:rsidR="00663AC6" w:rsidRDefault="005C465D" w:rsidP="004C2908">
      <w:pPr>
        <w:rPr>
          <w:sz w:val="30"/>
          <w:szCs w:val="30"/>
        </w:rPr>
      </w:pPr>
      <w:r w:rsidRPr="006A7250">
        <w:rPr>
          <w:b/>
          <w:bCs/>
          <w:sz w:val="30"/>
          <w:szCs w:val="30"/>
        </w:rPr>
        <w:t>Fact &amp; Dimension Tables</w:t>
      </w:r>
      <w:r>
        <w:rPr>
          <w:sz w:val="30"/>
          <w:szCs w:val="30"/>
        </w:rPr>
        <w:t xml:space="preserve"> </w:t>
      </w:r>
      <w:r w:rsidR="00511F1E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511F1E">
        <w:rPr>
          <w:sz w:val="30"/>
          <w:szCs w:val="30"/>
        </w:rPr>
        <w:t xml:space="preserve">Fact stores numeric data, </w:t>
      </w:r>
      <w:r w:rsidR="006A7250">
        <w:rPr>
          <w:sz w:val="30"/>
          <w:szCs w:val="30"/>
        </w:rPr>
        <w:t>Dimension stores descriptive data.</w:t>
      </w:r>
    </w:p>
    <w:p w14:paraId="103EFD8C" w14:textId="521055CA" w:rsidR="006A7250" w:rsidRDefault="006A7250" w:rsidP="004C2908">
      <w:pPr>
        <w:rPr>
          <w:sz w:val="30"/>
          <w:szCs w:val="30"/>
        </w:rPr>
      </w:pPr>
      <w:r w:rsidRPr="006A7250">
        <w:rPr>
          <w:b/>
          <w:bCs/>
          <w:sz w:val="30"/>
          <w:szCs w:val="30"/>
        </w:rPr>
        <w:t>DAX (Data Analysia Expressions)</w:t>
      </w:r>
      <w:r>
        <w:rPr>
          <w:sz w:val="30"/>
          <w:szCs w:val="30"/>
        </w:rPr>
        <w:t xml:space="preserve"> </w:t>
      </w:r>
      <w:r w:rsidR="00263812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263812">
        <w:rPr>
          <w:sz w:val="30"/>
          <w:szCs w:val="30"/>
        </w:rPr>
        <w:t>Used for custom calculations.</w:t>
      </w:r>
    </w:p>
    <w:p w14:paraId="49BF32F0" w14:textId="267003F5" w:rsidR="00263812" w:rsidRDefault="00846657" w:rsidP="004C2908">
      <w:pPr>
        <w:rPr>
          <w:sz w:val="30"/>
          <w:szCs w:val="30"/>
        </w:rPr>
      </w:pPr>
      <w:r w:rsidRPr="00846657">
        <w:rPr>
          <w:b/>
          <w:bCs/>
          <w:sz w:val="30"/>
          <w:szCs w:val="30"/>
        </w:rPr>
        <w:t>Schemas (Star &amp; Snowflake)</w:t>
      </w:r>
      <w:r>
        <w:rPr>
          <w:sz w:val="30"/>
          <w:szCs w:val="30"/>
        </w:rPr>
        <w:t xml:space="preserve"> </w:t>
      </w:r>
      <w:r w:rsidR="00A260AB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A260AB">
        <w:rPr>
          <w:sz w:val="30"/>
          <w:szCs w:val="30"/>
        </w:rPr>
        <w:t>Defines data structure for better performance.</w:t>
      </w:r>
    </w:p>
    <w:p w14:paraId="720D29DA" w14:textId="68721AF3" w:rsidR="00A260AB" w:rsidRDefault="00A260AB" w:rsidP="004C2908">
      <w:pPr>
        <w:rPr>
          <w:sz w:val="30"/>
          <w:szCs w:val="30"/>
        </w:rPr>
      </w:pPr>
      <w:r w:rsidRPr="00C921F1">
        <w:rPr>
          <w:b/>
          <w:bCs/>
          <w:sz w:val="30"/>
          <w:szCs w:val="30"/>
        </w:rPr>
        <w:t>Filters</w:t>
      </w:r>
      <w:r w:rsidR="00C921F1">
        <w:rPr>
          <w:b/>
          <w:bCs/>
          <w:sz w:val="30"/>
          <w:szCs w:val="30"/>
        </w:rPr>
        <w:t xml:space="preserve"> – </w:t>
      </w:r>
      <w:r w:rsidR="00C921F1">
        <w:rPr>
          <w:sz w:val="30"/>
          <w:szCs w:val="30"/>
        </w:rPr>
        <w:t>controls data flow between tables.</w:t>
      </w:r>
    </w:p>
    <w:p w14:paraId="2772DD2F" w14:textId="40964A07" w:rsidR="00740C83" w:rsidRPr="008D7846" w:rsidRDefault="00740C83" w:rsidP="00740C83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8D7846">
        <w:rPr>
          <w:b/>
          <w:bCs/>
          <w:color w:val="FF0000"/>
          <w:sz w:val="30"/>
          <w:szCs w:val="30"/>
        </w:rPr>
        <w:t>What are the different types of connections available in Power BI?</w:t>
      </w:r>
    </w:p>
    <w:p w14:paraId="605E443A" w14:textId="2DC7C0E6" w:rsidR="00740C83" w:rsidRDefault="00A17371" w:rsidP="00740C83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Import </w:t>
      </w:r>
      <w:r w:rsidR="006C0982">
        <w:rPr>
          <w:b/>
          <w:bCs/>
          <w:sz w:val="30"/>
          <w:szCs w:val="30"/>
        </w:rPr>
        <w:t>Mode</w:t>
      </w:r>
      <w:r w:rsidR="005C1D8F">
        <w:rPr>
          <w:b/>
          <w:bCs/>
          <w:sz w:val="30"/>
          <w:szCs w:val="30"/>
        </w:rPr>
        <w:t xml:space="preserve"> </w:t>
      </w:r>
      <w:r w:rsidR="008154B6">
        <w:rPr>
          <w:b/>
          <w:bCs/>
          <w:sz w:val="30"/>
          <w:szCs w:val="30"/>
        </w:rPr>
        <w:t>–</w:t>
      </w:r>
      <w:r w:rsidR="005C1D8F">
        <w:rPr>
          <w:b/>
          <w:bCs/>
          <w:sz w:val="30"/>
          <w:szCs w:val="30"/>
        </w:rPr>
        <w:t xml:space="preserve"> </w:t>
      </w:r>
      <w:r w:rsidR="008154B6">
        <w:rPr>
          <w:sz w:val="30"/>
          <w:szCs w:val="30"/>
        </w:rPr>
        <w:t xml:space="preserve">loads data into memory for fast performance but needs </w:t>
      </w:r>
      <w:r w:rsidR="00CF23D4">
        <w:rPr>
          <w:sz w:val="30"/>
          <w:szCs w:val="30"/>
        </w:rPr>
        <w:t>refresh.</w:t>
      </w:r>
    </w:p>
    <w:p w14:paraId="2A83B167" w14:textId="52FF5DC2" w:rsidR="00CF23D4" w:rsidRDefault="00CF23D4" w:rsidP="00740C83">
      <w:pPr>
        <w:rPr>
          <w:sz w:val="30"/>
          <w:szCs w:val="30"/>
        </w:rPr>
      </w:pPr>
      <w:r w:rsidRPr="00CF23D4">
        <w:rPr>
          <w:b/>
          <w:bCs/>
          <w:sz w:val="30"/>
          <w:szCs w:val="30"/>
        </w:rPr>
        <w:t>Direct</w:t>
      </w:r>
      <w:r>
        <w:rPr>
          <w:b/>
          <w:bCs/>
          <w:sz w:val="30"/>
          <w:szCs w:val="30"/>
        </w:rPr>
        <w:t xml:space="preserve"> </w:t>
      </w:r>
      <w:r w:rsidRPr="00CF23D4">
        <w:rPr>
          <w:b/>
          <w:bCs/>
          <w:sz w:val="30"/>
          <w:szCs w:val="30"/>
        </w:rPr>
        <w:t>Query</w:t>
      </w:r>
      <w:r w:rsidR="001801D1">
        <w:rPr>
          <w:b/>
          <w:bCs/>
          <w:sz w:val="30"/>
          <w:szCs w:val="30"/>
        </w:rPr>
        <w:t xml:space="preserve"> - </w:t>
      </w:r>
      <w:r>
        <w:rPr>
          <w:sz w:val="30"/>
          <w:szCs w:val="30"/>
        </w:rPr>
        <w:t>connects live to the database, great for real-time updates, but slower.</w:t>
      </w:r>
    </w:p>
    <w:p w14:paraId="3A95FC20" w14:textId="28115CA4" w:rsidR="001A58A7" w:rsidRDefault="001801D1" w:rsidP="00740C83">
      <w:pPr>
        <w:rPr>
          <w:sz w:val="30"/>
          <w:szCs w:val="30"/>
        </w:rPr>
      </w:pPr>
      <w:r w:rsidRPr="001801D1">
        <w:rPr>
          <w:b/>
          <w:bCs/>
          <w:sz w:val="30"/>
          <w:szCs w:val="30"/>
        </w:rPr>
        <w:t>Live connection</w:t>
      </w:r>
      <w:r>
        <w:rPr>
          <w:sz w:val="30"/>
          <w:szCs w:val="30"/>
        </w:rPr>
        <w:t xml:space="preserve"> </w:t>
      </w:r>
      <w:r w:rsidR="00D54E0D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D54E0D">
        <w:rPr>
          <w:sz w:val="30"/>
          <w:szCs w:val="30"/>
        </w:rPr>
        <w:t>Direct link to SSAS/OLAP, no data stored in power BI</w:t>
      </w:r>
    </w:p>
    <w:p w14:paraId="040F1C5C" w14:textId="6C5021EC" w:rsidR="00D54E0D" w:rsidRDefault="00AD191F" w:rsidP="00740C83">
      <w:pPr>
        <w:rPr>
          <w:sz w:val="30"/>
          <w:szCs w:val="30"/>
        </w:rPr>
      </w:pPr>
      <w:r w:rsidRPr="00AD191F">
        <w:rPr>
          <w:b/>
          <w:bCs/>
          <w:sz w:val="30"/>
          <w:szCs w:val="30"/>
        </w:rPr>
        <w:lastRenderedPageBreak/>
        <w:t>Composite Mode</w:t>
      </w:r>
      <w:r>
        <w:rPr>
          <w:sz w:val="30"/>
          <w:szCs w:val="30"/>
        </w:rPr>
        <w:t xml:space="preserve"> – Mix of import + Direct Query </w:t>
      </w:r>
      <w:r w:rsidR="00490BF8">
        <w:rPr>
          <w:sz w:val="30"/>
          <w:szCs w:val="30"/>
        </w:rPr>
        <w:t>for flexibility.</w:t>
      </w:r>
    </w:p>
    <w:p w14:paraId="71EE313C" w14:textId="1F888EA3" w:rsidR="007635A4" w:rsidRPr="008D7846" w:rsidRDefault="007635A4" w:rsidP="007635A4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8D7846">
        <w:rPr>
          <w:b/>
          <w:bCs/>
          <w:color w:val="FF0000"/>
          <w:sz w:val="30"/>
          <w:szCs w:val="30"/>
        </w:rPr>
        <w:t>How do you handle data transformation in Power BI?</w:t>
      </w:r>
    </w:p>
    <w:p w14:paraId="0CD769D7" w14:textId="0C3D8459" w:rsidR="007635A4" w:rsidRDefault="00163D75" w:rsidP="007635A4">
      <w:pPr>
        <w:rPr>
          <w:sz w:val="30"/>
          <w:szCs w:val="30"/>
        </w:rPr>
      </w:pPr>
      <w:r>
        <w:rPr>
          <w:sz w:val="30"/>
          <w:szCs w:val="30"/>
        </w:rPr>
        <w:t xml:space="preserve">Data Transformation in Power BI handled </w:t>
      </w:r>
      <w:r w:rsidR="00892375">
        <w:rPr>
          <w:sz w:val="30"/>
          <w:szCs w:val="30"/>
        </w:rPr>
        <w:t>using Power Query Editor for cleaning and shaping data.</w:t>
      </w:r>
    </w:p>
    <w:p w14:paraId="522DF197" w14:textId="65345813" w:rsidR="00892375" w:rsidRDefault="00892375" w:rsidP="007635A4">
      <w:pPr>
        <w:rPr>
          <w:b/>
          <w:bCs/>
          <w:sz w:val="30"/>
          <w:szCs w:val="30"/>
        </w:rPr>
      </w:pPr>
      <w:r w:rsidRPr="004149BC">
        <w:rPr>
          <w:b/>
          <w:bCs/>
          <w:sz w:val="30"/>
          <w:szCs w:val="30"/>
        </w:rPr>
        <w:t>Key Ste</w:t>
      </w:r>
      <w:r w:rsidR="004149BC" w:rsidRPr="004149BC">
        <w:rPr>
          <w:b/>
          <w:bCs/>
          <w:sz w:val="30"/>
          <w:szCs w:val="30"/>
        </w:rPr>
        <w:t>ps:</w:t>
      </w:r>
    </w:p>
    <w:p w14:paraId="0BC9799D" w14:textId="04AA54F7" w:rsidR="004149BC" w:rsidRDefault="00442C31" w:rsidP="007635A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Remove Duplicates &amp; Errors </w:t>
      </w:r>
      <w:r w:rsidR="00F7053C">
        <w:rPr>
          <w:b/>
          <w:bCs/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 w:rsidR="00F7053C">
        <w:rPr>
          <w:sz w:val="30"/>
          <w:szCs w:val="30"/>
        </w:rPr>
        <w:t>Ensures clean data.</w:t>
      </w:r>
    </w:p>
    <w:p w14:paraId="7122A80A" w14:textId="1E665437" w:rsidR="00F7053C" w:rsidRDefault="00C553F3" w:rsidP="007635A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Change Data Types </w:t>
      </w:r>
      <w:r w:rsidR="004D44F5" w:rsidRPr="00384BF3">
        <w:rPr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 w:rsidR="004D44F5">
        <w:rPr>
          <w:sz w:val="30"/>
          <w:szCs w:val="30"/>
        </w:rPr>
        <w:t>converts text, numbers, and dat</w:t>
      </w:r>
      <w:r w:rsidR="00F4771E">
        <w:rPr>
          <w:sz w:val="30"/>
          <w:szCs w:val="30"/>
        </w:rPr>
        <w:t>e</w:t>
      </w:r>
      <w:r w:rsidR="004D44F5">
        <w:rPr>
          <w:sz w:val="30"/>
          <w:szCs w:val="30"/>
        </w:rPr>
        <w:t>s correctly</w:t>
      </w:r>
    </w:p>
    <w:p w14:paraId="34365BE9" w14:textId="77777777" w:rsidR="00B87F8A" w:rsidRDefault="00F4771E" w:rsidP="007635A4">
      <w:pPr>
        <w:rPr>
          <w:sz w:val="30"/>
          <w:szCs w:val="30"/>
        </w:rPr>
      </w:pPr>
      <w:r>
        <w:rPr>
          <w:b/>
          <w:bCs/>
          <w:sz w:val="30"/>
          <w:szCs w:val="30"/>
        </w:rPr>
        <w:t>Merge &amp; Append</w:t>
      </w:r>
      <w:r w:rsidR="00B87F8A">
        <w:rPr>
          <w:b/>
          <w:bCs/>
          <w:sz w:val="30"/>
          <w:szCs w:val="30"/>
        </w:rPr>
        <w:t xml:space="preserve"> </w:t>
      </w:r>
      <w:r w:rsidR="00B87F8A" w:rsidRPr="00AA314D">
        <w:rPr>
          <w:sz w:val="30"/>
          <w:szCs w:val="30"/>
        </w:rPr>
        <w:t>–</w:t>
      </w:r>
      <w:r w:rsidR="00B87F8A">
        <w:rPr>
          <w:b/>
          <w:bCs/>
          <w:sz w:val="30"/>
          <w:szCs w:val="30"/>
        </w:rPr>
        <w:t xml:space="preserve"> </w:t>
      </w:r>
      <w:r w:rsidR="00B87F8A">
        <w:rPr>
          <w:sz w:val="30"/>
          <w:szCs w:val="30"/>
        </w:rPr>
        <w:t>Combines multiple tables.</w:t>
      </w:r>
    </w:p>
    <w:p w14:paraId="24743453" w14:textId="5AE7854C" w:rsidR="00F4771E" w:rsidRDefault="00B87F8A" w:rsidP="007635A4">
      <w:pPr>
        <w:rPr>
          <w:sz w:val="30"/>
          <w:szCs w:val="30"/>
        </w:rPr>
      </w:pPr>
      <w:r w:rsidRPr="00BE2B9B">
        <w:rPr>
          <w:b/>
          <w:bCs/>
          <w:sz w:val="30"/>
          <w:szCs w:val="30"/>
        </w:rPr>
        <w:t>Filter, S</w:t>
      </w:r>
      <w:r w:rsidR="00BE2B9B" w:rsidRPr="00BE2B9B">
        <w:rPr>
          <w:b/>
          <w:bCs/>
          <w:sz w:val="30"/>
          <w:szCs w:val="30"/>
        </w:rPr>
        <w:t>ort &amp; Group</w:t>
      </w:r>
      <w:r w:rsidR="00BE2B9B">
        <w:rPr>
          <w:sz w:val="30"/>
          <w:szCs w:val="30"/>
        </w:rPr>
        <w:t xml:space="preserve"> –</w:t>
      </w:r>
      <w:r w:rsidR="00F4771E">
        <w:rPr>
          <w:b/>
          <w:bCs/>
          <w:sz w:val="30"/>
          <w:szCs w:val="30"/>
        </w:rPr>
        <w:t xml:space="preserve"> </w:t>
      </w:r>
      <w:r w:rsidR="00BE2B9B">
        <w:rPr>
          <w:sz w:val="30"/>
          <w:szCs w:val="30"/>
        </w:rPr>
        <w:t>organizes data for analysis.</w:t>
      </w:r>
    </w:p>
    <w:p w14:paraId="15AA7D4D" w14:textId="43918C80" w:rsidR="00BE2B9B" w:rsidRDefault="00BE2B9B" w:rsidP="007635A4">
      <w:pPr>
        <w:rPr>
          <w:sz w:val="30"/>
          <w:szCs w:val="30"/>
        </w:rPr>
      </w:pPr>
      <w:r w:rsidRPr="00AA314D">
        <w:rPr>
          <w:b/>
          <w:bCs/>
          <w:sz w:val="30"/>
          <w:szCs w:val="30"/>
        </w:rPr>
        <w:t>Create Custom Columns</w:t>
      </w:r>
      <w:r>
        <w:rPr>
          <w:sz w:val="30"/>
          <w:szCs w:val="30"/>
        </w:rPr>
        <w:t xml:space="preserve"> </w:t>
      </w:r>
      <w:r w:rsidR="00AA314D" w:rsidRPr="00AA314D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AA314D">
        <w:rPr>
          <w:sz w:val="30"/>
          <w:szCs w:val="30"/>
        </w:rPr>
        <w:t>Adds new calculated fields.</w:t>
      </w:r>
    </w:p>
    <w:p w14:paraId="2A3F89EC" w14:textId="27D75564" w:rsidR="00AA314D" w:rsidRDefault="00AA314D" w:rsidP="007635A4">
      <w:pPr>
        <w:rPr>
          <w:sz w:val="30"/>
          <w:szCs w:val="30"/>
        </w:rPr>
      </w:pPr>
      <w:r w:rsidRPr="00AA314D">
        <w:rPr>
          <w:b/>
          <w:bCs/>
          <w:sz w:val="30"/>
          <w:szCs w:val="30"/>
        </w:rPr>
        <w:t>Pivot &amp; Unpivot</w:t>
      </w:r>
      <w:r>
        <w:rPr>
          <w:sz w:val="30"/>
          <w:szCs w:val="30"/>
        </w:rPr>
        <w:t xml:space="preserve"> – Reshapes data for reporting.</w:t>
      </w:r>
    </w:p>
    <w:p w14:paraId="30FCD214" w14:textId="4D04C35D" w:rsidR="00234D1C" w:rsidRPr="001B6FCB" w:rsidRDefault="00C22CAF" w:rsidP="00234D1C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1B6FCB">
        <w:rPr>
          <w:b/>
          <w:bCs/>
          <w:color w:val="FF0000"/>
          <w:sz w:val="30"/>
          <w:szCs w:val="30"/>
        </w:rPr>
        <w:t>What is DAX (Data Analysis Expressions) and why is it important in Power BI?</w:t>
      </w:r>
    </w:p>
    <w:p w14:paraId="68F3BA14" w14:textId="2C6AF0B8" w:rsidR="00C70823" w:rsidRDefault="00C707F6" w:rsidP="00C70823">
      <w:pPr>
        <w:rPr>
          <w:sz w:val="30"/>
          <w:szCs w:val="30"/>
        </w:rPr>
      </w:pPr>
      <w:r>
        <w:rPr>
          <w:sz w:val="30"/>
          <w:szCs w:val="30"/>
        </w:rPr>
        <w:t>DAX (Data Analys</w:t>
      </w:r>
      <w:r w:rsidR="000560A0">
        <w:rPr>
          <w:sz w:val="30"/>
          <w:szCs w:val="30"/>
        </w:rPr>
        <w:t>is Expression) is a formula language</w:t>
      </w:r>
      <w:r w:rsidR="00973AD8">
        <w:rPr>
          <w:sz w:val="30"/>
          <w:szCs w:val="30"/>
        </w:rPr>
        <w:t xml:space="preserve"> used in power BI, </w:t>
      </w:r>
      <w:r w:rsidR="008869F5">
        <w:rPr>
          <w:sz w:val="30"/>
          <w:szCs w:val="30"/>
        </w:rPr>
        <w:t xml:space="preserve">Excel, and SQL Server Analysis Service </w:t>
      </w:r>
      <w:r w:rsidR="00E262BE">
        <w:rPr>
          <w:sz w:val="30"/>
          <w:szCs w:val="30"/>
        </w:rPr>
        <w:t>to perform calculations and data analysis on tabular data models.</w:t>
      </w:r>
    </w:p>
    <w:p w14:paraId="5C04B73F" w14:textId="33FBFD80" w:rsidR="00E262BE" w:rsidRDefault="00866993" w:rsidP="00C7082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Importance:</w:t>
      </w:r>
    </w:p>
    <w:p w14:paraId="526A60FA" w14:textId="41696B02" w:rsidR="00866993" w:rsidRPr="00AF5DF7" w:rsidRDefault="00866993" w:rsidP="00AF5DF7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AF5DF7">
        <w:rPr>
          <w:sz w:val="30"/>
          <w:szCs w:val="30"/>
        </w:rPr>
        <w:t>Advanced Data Ana</w:t>
      </w:r>
      <w:r w:rsidR="00AF5DF7" w:rsidRPr="00AF5DF7">
        <w:rPr>
          <w:sz w:val="30"/>
          <w:szCs w:val="30"/>
        </w:rPr>
        <w:t>lysis</w:t>
      </w:r>
    </w:p>
    <w:p w14:paraId="683D12BE" w14:textId="4C58554A" w:rsidR="00AF5DF7" w:rsidRPr="00AF5DF7" w:rsidRDefault="00AF5DF7" w:rsidP="00AF5DF7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AF5DF7">
        <w:rPr>
          <w:sz w:val="30"/>
          <w:szCs w:val="30"/>
        </w:rPr>
        <w:t>Custom Measures &amp; Columns</w:t>
      </w:r>
    </w:p>
    <w:p w14:paraId="16C6D327" w14:textId="4D5A68D9" w:rsidR="00AF5DF7" w:rsidRPr="00AF5DF7" w:rsidRDefault="00AF5DF7" w:rsidP="00AF5DF7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AF5DF7">
        <w:rPr>
          <w:sz w:val="30"/>
          <w:szCs w:val="30"/>
        </w:rPr>
        <w:t>Data Relationships</w:t>
      </w:r>
    </w:p>
    <w:p w14:paraId="4BC64A39" w14:textId="1E023100" w:rsidR="00AF5DF7" w:rsidRDefault="00AF5DF7" w:rsidP="00AF5DF7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AF5DF7">
        <w:rPr>
          <w:sz w:val="30"/>
          <w:szCs w:val="30"/>
        </w:rPr>
        <w:t>Performance Optimization</w:t>
      </w:r>
    </w:p>
    <w:p w14:paraId="3E3BA7DD" w14:textId="37D0E4B0" w:rsidR="00AF5DF7" w:rsidRDefault="00AF5DF7" w:rsidP="00AF5DF7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Enhances Power BI Reports</w:t>
      </w:r>
    </w:p>
    <w:p w14:paraId="7C441A79" w14:textId="77777777" w:rsidR="008A70F1" w:rsidRPr="008A70F1" w:rsidRDefault="008A70F1" w:rsidP="008A70F1">
      <w:pPr>
        <w:rPr>
          <w:b/>
          <w:bCs/>
          <w:sz w:val="30"/>
          <w:szCs w:val="30"/>
        </w:rPr>
      </w:pPr>
    </w:p>
    <w:p w14:paraId="536305EB" w14:textId="77777777" w:rsidR="008A70F1" w:rsidRDefault="008A70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7F5B676" w14:textId="2607AF40" w:rsidR="00E65AA8" w:rsidRPr="00C0203C" w:rsidRDefault="00BA36B3" w:rsidP="00964944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C0203C">
        <w:rPr>
          <w:b/>
          <w:bCs/>
          <w:color w:val="FF0000"/>
          <w:sz w:val="30"/>
          <w:szCs w:val="30"/>
        </w:rPr>
        <w:lastRenderedPageBreak/>
        <w:t>Can you explain the difference between calculated columns and measures in Power BI?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5AA8" w14:paraId="2DD495BE" w14:textId="77777777" w:rsidTr="000176F7">
        <w:tc>
          <w:tcPr>
            <w:tcW w:w="3005" w:type="dxa"/>
            <w:shd w:val="clear" w:color="auto" w:fill="D9D9D9" w:themeFill="background1" w:themeFillShade="D9"/>
          </w:tcPr>
          <w:p w14:paraId="5BA37A2B" w14:textId="26A25DF6" w:rsidR="00E65AA8" w:rsidRDefault="00F741D4" w:rsidP="0096494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992B969" w14:textId="6BFEFE83" w:rsidR="00E65AA8" w:rsidRDefault="00F741D4" w:rsidP="0096494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Calculated Column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7CDFB94C" w14:textId="6A0F079C" w:rsidR="00E65AA8" w:rsidRDefault="00F741D4" w:rsidP="0096494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Measure</w:t>
            </w:r>
          </w:p>
        </w:tc>
      </w:tr>
      <w:tr w:rsidR="00E65AA8" w14:paraId="0D36E2CA" w14:textId="77777777" w:rsidTr="00E65AA8">
        <w:tc>
          <w:tcPr>
            <w:tcW w:w="3005" w:type="dxa"/>
          </w:tcPr>
          <w:p w14:paraId="4F815AB0" w14:textId="06870C5A" w:rsidR="00E65AA8" w:rsidRDefault="00F741D4" w:rsidP="0096494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Definition</w:t>
            </w:r>
          </w:p>
        </w:tc>
        <w:tc>
          <w:tcPr>
            <w:tcW w:w="3005" w:type="dxa"/>
          </w:tcPr>
          <w:p w14:paraId="3080E269" w14:textId="11902F51" w:rsidR="00E65AA8" w:rsidRPr="00F53295" w:rsidRDefault="00E41252" w:rsidP="00964944">
            <w:pPr>
              <w:rPr>
                <w:sz w:val="30"/>
                <w:szCs w:val="30"/>
              </w:rPr>
            </w:pPr>
            <w:r w:rsidRPr="00F53295">
              <w:rPr>
                <w:sz w:val="30"/>
                <w:szCs w:val="30"/>
              </w:rPr>
              <w:t>Computed at the row level within a table.</w:t>
            </w:r>
          </w:p>
        </w:tc>
        <w:tc>
          <w:tcPr>
            <w:tcW w:w="3006" w:type="dxa"/>
          </w:tcPr>
          <w:p w14:paraId="5B7AB321" w14:textId="6A8E1D0C" w:rsidR="00E65AA8" w:rsidRPr="00F53295" w:rsidRDefault="00E41252" w:rsidP="00964944">
            <w:pPr>
              <w:rPr>
                <w:sz w:val="30"/>
                <w:szCs w:val="30"/>
              </w:rPr>
            </w:pPr>
            <w:r w:rsidRPr="00F53295">
              <w:rPr>
                <w:sz w:val="30"/>
                <w:szCs w:val="30"/>
              </w:rPr>
              <w:t>Computed dynamically based on user interaction.</w:t>
            </w:r>
          </w:p>
        </w:tc>
      </w:tr>
      <w:tr w:rsidR="00E65AA8" w14:paraId="213CEB60" w14:textId="77777777" w:rsidTr="00E65AA8">
        <w:tc>
          <w:tcPr>
            <w:tcW w:w="3005" w:type="dxa"/>
          </w:tcPr>
          <w:p w14:paraId="0DA72525" w14:textId="0716D2B3" w:rsidR="00E65AA8" w:rsidRDefault="00D72A82" w:rsidP="0096494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Storage</w:t>
            </w:r>
          </w:p>
        </w:tc>
        <w:tc>
          <w:tcPr>
            <w:tcW w:w="3005" w:type="dxa"/>
          </w:tcPr>
          <w:p w14:paraId="6048B409" w14:textId="3BDF5A4A" w:rsidR="00E65AA8" w:rsidRPr="00F53295" w:rsidRDefault="00F53295" w:rsidP="0096494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Physically stored in the data model, increasing file sizes </w:t>
            </w:r>
          </w:p>
        </w:tc>
        <w:tc>
          <w:tcPr>
            <w:tcW w:w="3006" w:type="dxa"/>
          </w:tcPr>
          <w:p w14:paraId="602FB4EE" w14:textId="4AF4041F" w:rsidR="00E65AA8" w:rsidRPr="00F53295" w:rsidRDefault="00324449" w:rsidP="0096494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Not stored, calculated on the </w:t>
            </w:r>
            <w:r w:rsidR="002328B8">
              <w:rPr>
                <w:sz w:val="30"/>
                <w:szCs w:val="30"/>
              </w:rPr>
              <w:t>– fly when queried.</w:t>
            </w:r>
          </w:p>
        </w:tc>
      </w:tr>
      <w:tr w:rsidR="00E65AA8" w14:paraId="3C676EB1" w14:textId="77777777" w:rsidTr="00E65AA8">
        <w:tc>
          <w:tcPr>
            <w:tcW w:w="3005" w:type="dxa"/>
          </w:tcPr>
          <w:p w14:paraId="391E7E58" w14:textId="7B029B9F" w:rsidR="00E65AA8" w:rsidRDefault="00D72A82" w:rsidP="0096494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Calculation Time</w:t>
            </w:r>
          </w:p>
        </w:tc>
        <w:tc>
          <w:tcPr>
            <w:tcW w:w="3005" w:type="dxa"/>
          </w:tcPr>
          <w:p w14:paraId="61E1BFD9" w14:textId="69950FC7" w:rsidR="00E65AA8" w:rsidRPr="00F53295" w:rsidRDefault="002328B8" w:rsidP="0096494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Evaluated during data refresh.</w:t>
            </w:r>
          </w:p>
        </w:tc>
        <w:tc>
          <w:tcPr>
            <w:tcW w:w="3006" w:type="dxa"/>
          </w:tcPr>
          <w:p w14:paraId="2C89C56B" w14:textId="24CC6CEF" w:rsidR="00E65AA8" w:rsidRPr="00F53295" w:rsidRDefault="002328B8" w:rsidP="0096494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Evaluated during report interaction</w:t>
            </w:r>
            <w:r w:rsidR="003C0A09">
              <w:rPr>
                <w:sz w:val="30"/>
                <w:szCs w:val="30"/>
              </w:rPr>
              <w:t>.</w:t>
            </w:r>
          </w:p>
        </w:tc>
      </w:tr>
      <w:tr w:rsidR="00E65AA8" w14:paraId="35FFA290" w14:textId="77777777" w:rsidTr="00E65AA8">
        <w:tc>
          <w:tcPr>
            <w:tcW w:w="3005" w:type="dxa"/>
          </w:tcPr>
          <w:p w14:paraId="670E4774" w14:textId="1468A845" w:rsidR="00E65AA8" w:rsidRDefault="00D72A82" w:rsidP="0096494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Use Case</w:t>
            </w:r>
          </w:p>
        </w:tc>
        <w:tc>
          <w:tcPr>
            <w:tcW w:w="3005" w:type="dxa"/>
          </w:tcPr>
          <w:p w14:paraId="29D80E19" w14:textId="47250A57" w:rsidR="00E65AA8" w:rsidRPr="00F53295" w:rsidRDefault="003C0A09" w:rsidP="0096494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Useful for row-wise calculations, relationships, and filtering.</w:t>
            </w:r>
          </w:p>
        </w:tc>
        <w:tc>
          <w:tcPr>
            <w:tcW w:w="3006" w:type="dxa"/>
          </w:tcPr>
          <w:p w14:paraId="60A1B091" w14:textId="24D71FD3" w:rsidR="00E65AA8" w:rsidRPr="00F53295" w:rsidRDefault="008A70F1" w:rsidP="0096494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Ideal for aggregations, KPIs, and performance optimization.</w:t>
            </w:r>
          </w:p>
        </w:tc>
      </w:tr>
    </w:tbl>
    <w:p w14:paraId="1DFC1A46" w14:textId="77777777" w:rsidR="003709B0" w:rsidRDefault="003709B0" w:rsidP="00964944">
      <w:pPr>
        <w:rPr>
          <w:b/>
          <w:bCs/>
          <w:sz w:val="30"/>
          <w:szCs w:val="30"/>
        </w:rPr>
      </w:pPr>
    </w:p>
    <w:p w14:paraId="08FBF73C" w14:textId="3A0663BC" w:rsidR="005B567D" w:rsidRPr="00C0203C" w:rsidRDefault="005B567D" w:rsidP="00E01189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C0203C">
        <w:rPr>
          <w:b/>
          <w:bCs/>
          <w:color w:val="FF0000"/>
          <w:sz w:val="30"/>
          <w:szCs w:val="30"/>
        </w:rPr>
        <w:t>How do you handle relationships between tables in Power BI?</w:t>
      </w:r>
    </w:p>
    <w:p w14:paraId="346DA893" w14:textId="5B4054CE" w:rsidR="00E01189" w:rsidRDefault="00117EA6" w:rsidP="00E01189">
      <w:pPr>
        <w:rPr>
          <w:b/>
          <w:bCs/>
          <w:sz w:val="30"/>
          <w:szCs w:val="30"/>
        </w:rPr>
      </w:pPr>
      <w:r w:rsidRPr="00617DC7">
        <w:rPr>
          <w:b/>
          <w:bCs/>
          <w:sz w:val="30"/>
          <w:szCs w:val="30"/>
          <w:u w:val="single"/>
        </w:rPr>
        <w:t>Key concepts</w:t>
      </w:r>
      <w:r>
        <w:rPr>
          <w:b/>
          <w:bCs/>
          <w:sz w:val="30"/>
          <w:szCs w:val="30"/>
        </w:rPr>
        <w:t>:</w:t>
      </w:r>
    </w:p>
    <w:p w14:paraId="4AEC3BD5" w14:textId="3B2514ED" w:rsidR="00117EA6" w:rsidRDefault="00D74FD1" w:rsidP="008560AB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Primary &amp; Foreign Keys</w:t>
      </w:r>
    </w:p>
    <w:p w14:paraId="61BCB089" w14:textId="0EEBFA0E" w:rsidR="00D74FD1" w:rsidRDefault="00D74FD1" w:rsidP="008560AB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Types of Relationships:</w:t>
      </w:r>
    </w:p>
    <w:p w14:paraId="1564BA58" w14:textId="465DEACD" w:rsidR="00D74FD1" w:rsidRDefault="003834B5" w:rsidP="00D74FD1">
      <w:pPr>
        <w:pStyle w:val="ListParagraph"/>
        <w:numPr>
          <w:ilvl w:val="1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One-to-many(default)</w:t>
      </w:r>
    </w:p>
    <w:p w14:paraId="37640835" w14:textId="3D95B7F6" w:rsidR="003834B5" w:rsidRDefault="003834B5" w:rsidP="00D74FD1">
      <w:pPr>
        <w:pStyle w:val="ListParagraph"/>
        <w:numPr>
          <w:ilvl w:val="1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Many-to-many</w:t>
      </w:r>
    </w:p>
    <w:p w14:paraId="7B9B2DB6" w14:textId="6FF4F0AC" w:rsidR="0068237E" w:rsidRDefault="003834B5" w:rsidP="0068237E">
      <w:pPr>
        <w:pStyle w:val="ListParagraph"/>
        <w:numPr>
          <w:ilvl w:val="1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One-to-one</w:t>
      </w:r>
    </w:p>
    <w:p w14:paraId="018144F8" w14:textId="4F74B023" w:rsidR="0068237E" w:rsidRDefault="004A20EE" w:rsidP="0068237E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Cross-</w:t>
      </w:r>
      <w:r w:rsidR="00AA7CB3">
        <w:rPr>
          <w:sz w:val="30"/>
          <w:szCs w:val="30"/>
        </w:rPr>
        <w:t>Filtering Direction:</w:t>
      </w:r>
    </w:p>
    <w:p w14:paraId="77D8EC82" w14:textId="316D22DE" w:rsidR="00AA7CB3" w:rsidRDefault="00AA7CB3" w:rsidP="00AA7CB3">
      <w:pPr>
        <w:pStyle w:val="ListParagraph"/>
        <w:numPr>
          <w:ilvl w:val="1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Single</w:t>
      </w:r>
    </w:p>
    <w:p w14:paraId="5B85D4F5" w14:textId="4FE30706" w:rsidR="00AA7CB3" w:rsidRDefault="00AA7CB3" w:rsidP="00AA7CB3">
      <w:pPr>
        <w:pStyle w:val="ListParagraph"/>
        <w:numPr>
          <w:ilvl w:val="1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 xml:space="preserve">Both </w:t>
      </w:r>
    </w:p>
    <w:p w14:paraId="089029A3" w14:textId="6D15C97A" w:rsidR="00AA7CB3" w:rsidRDefault="00E00D9C" w:rsidP="00AA7CB3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DAX Function for relationships:</w:t>
      </w:r>
    </w:p>
    <w:p w14:paraId="4AAE3672" w14:textId="7301D3BE" w:rsidR="00E00D9C" w:rsidRDefault="00E00D9C" w:rsidP="00A44A6F">
      <w:pPr>
        <w:rPr>
          <w:sz w:val="30"/>
          <w:szCs w:val="30"/>
        </w:rPr>
      </w:pPr>
    </w:p>
    <w:p w14:paraId="00EDE864" w14:textId="1F82BC09" w:rsidR="00A44A6F" w:rsidRPr="003B1C92" w:rsidRDefault="00D03F24" w:rsidP="00A44A6F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What is the purpose of a Power BI Gateway?</w:t>
      </w:r>
    </w:p>
    <w:p w14:paraId="1FC8D66A" w14:textId="5CD9E5F6" w:rsidR="00D03F24" w:rsidRDefault="00516C89" w:rsidP="00D03F24">
      <w:pPr>
        <w:rPr>
          <w:b/>
          <w:bCs/>
          <w:sz w:val="30"/>
          <w:szCs w:val="30"/>
        </w:rPr>
      </w:pPr>
      <w:r w:rsidRPr="00516C89">
        <w:rPr>
          <w:b/>
          <w:bCs/>
          <w:sz w:val="30"/>
          <w:szCs w:val="30"/>
          <w:u w:val="single"/>
        </w:rPr>
        <w:t>Purpose</w:t>
      </w:r>
      <w:r>
        <w:rPr>
          <w:b/>
          <w:bCs/>
          <w:sz w:val="30"/>
          <w:szCs w:val="30"/>
        </w:rPr>
        <w:t>:</w:t>
      </w:r>
    </w:p>
    <w:p w14:paraId="0153BE50" w14:textId="3F92E458" w:rsidR="00516C89" w:rsidRPr="00516C89" w:rsidRDefault="00516C89" w:rsidP="00516C89">
      <w:pPr>
        <w:pStyle w:val="ListParagraph"/>
        <w:numPr>
          <w:ilvl w:val="0"/>
          <w:numId w:val="2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Connects On-Premises Data</w:t>
      </w:r>
    </w:p>
    <w:p w14:paraId="47B495FC" w14:textId="6EE31BBF" w:rsidR="00516C89" w:rsidRPr="00516C89" w:rsidRDefault="00516C89" w:rsidP="00516C89">
      <w:pPr>
        <w:pStyle w:val="ListParagraph"/>
        <w:numPr>
          <w:ilvl w:val="0"/>
          <w:numId w:val="2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Enables Automatic Refresh</w:t>
      </w:r>
    </w:p>
    <w:p w14:paraId="02727E34" w14:textId="7ECF2006" w:rsidR="00516C89" w:rsidRPr="00516C89" w:rsidRDefault="00516C89" w:rsidP="00516C89">
      <w:pPr>
        <w:pStyle w:val="ListParagraph"/>
        <w:numPr>
          <w:ilvl w:val="0"/>
          <w:numId w:val="2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Ensure Data Security</w:t>
      </w:r>
    </w:p>
    <w:p w14:paraId="59B778EB" w14:textId="6BDC95D9" w:rsidR="00516C89" w:rsidRPr="00213CC3" w:rsidRDefault="00516C89" w:rsidP="00516C89">
      <w:pPr>
        <w:pStyle w:val="ListParagraph"/>
        <w:numPr>
          <w:ilvl w:val="0"/>
          <w:numId w:val="2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Support Multiple Services</w:t>
      </w:r>
    </w:p>
    <w:p w14:paraId="79C7EC57" w14:textId="1DB8BA9C" w:rsidR="00213CC3" w:rsidRDefault="00213CC3" w:rsidP="00213CC3">
      <w:pPr>
        <w:rPr>
          <w:b/>
          <w:bCs/>
          <w:sz w:val="30"/>
          <w:szCs w:val="30"/>
        </w:rPr>
      </w:pPr>
    </w:p>
    <w:p w14:paraId="6C3B0057" w14:textId="6590D76E" w:rsidR="008C67DF" w:rsidRPr="003B1C92" w:rsidRDefault="008C67DF" w:rsidP="008C67DF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How can you schedule data refresh in Power BI Service?</w:t>
      </w:r>
    </w:p>
    <w:p w14:paraId="0EC29590" w14:textId="77777777" w:rsidR="00C43BD4" w:rsidRDefault="00F44203" w:rsidP="00F44203">
      <w:pPr>
        <w:rPr>
          <w:sz w:val="30"/>
          <w:szCs w:val="30"/>
        </w:rPr>
      </w:pPr>
      <w:r w:rsidRPr="00C43BD4">
        <w:rPr>
          <w:b/>
          <w:bCs/>
          <w:sz w:val="30"/>
          <w:szCs w:val="30"/>
          <w:u w:val="single"/>
        </w:rPr>
        <w:t>Schedu</w:t>
      </w:r>
      <w:r w:rsidR="009356A4" w:rsidRPr="00C43BD4">
        <w:rPr>
          <w:b/>
          <w:bCs/>
          <w:sz w:val="30"/>
          <w:szCs w:val="30"/>
          <w:u w:val="single"/>
        </w:rPr>
        <w:t>le data refr</w:t>
      </w:r>
      <w:r w:rsidR="00C43BD4" w:rsidRPr="00C43BD4">
        <w:rPr>
          <w:b/>
          <w:bCs/>
          <w:sz w:val="30"/>
          <w:szCs w:val="30"/>
          <w:u w:val="single"/>
        </w:rPr>
        <w:t>esh in Power BI</w:t>
      </w:r>
      <w:r w:rsidR="00C43BD4">
        <w:rPr>
          <w:sz w:val="30"/>
          <w:szCs w:val="30"/>
        </w:rPr>
        <w:t>:</w:t>
      </w:r>
    </w:p>
    <w:p w14:paraId="676C288E" w14:textId="0F4DA38C" w:rsidR="008C67DF" w:rsidRDefault="00C43BD4" w:rsidP="00C43BD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Publi</w:t>
      </w:r>
      <w:r w:rsidR="00ED3E1C">
        <w:rPr>
          <w:sz w:val="30"/>
          <w:szCs w:val="30"/>
        </w:rPr>
        <w:t>sh the Report</w:t>
      </w:r>
    </w:p>
    <w:p w14:paraId="697E5A04" w14:textId="3C72A97D" w:rsidR="00ED3E1C" w:rsidRDefault="00ED3E1C" w:rsidP="00C43BD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Go to Dataset Settings</w:t>
      </w:r>
    </w:p>
    <w:p w14:paraId="698852FE" w14:textId="0E54E577" w:rsidR="00956FA7" w:rsidRDefault="00956FA7" w:rsidP="00C43BD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Configure Data Gateway</w:t>
      </w:r>
    </w:p>
    <w:p w14:paraId="45D7AA0C" w14:textId="5068B767" w:rsidR="00956FA7" w:rsidRDefault="00956FA7" w:rsidP="00C43BD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Set Refresh Fre</w:t>
      </w:r>
      <w:r w:rsidR="002261F2">
        <w:rPr>
          <w:sz w:val="30"/>
          <w:szCs w:val="30"/>
        </w:rPr>
        <w:t>quency</w:t>
      </w:r>
    </w:p>
    <w:p w14:paraId="22E779BE" w14:textId="75032D9E" w:rsidR="002261F2" w:rsidRDefault="002261F2" w:rsidP="00C43BD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Enter Credentials</w:t>
      </w:r>
    </w:p>
    <w:p w14:paraId="2F8F2526" w14:textId="515F44B2" w:rsidR="002261F2" w:rsidRDefault="002261F2" w:rsidP="00C43BD4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Enable Notifications</w:t>
      </w:r>
    </w:p>
    <w:p w14:paraId="3CBE000A" w14:textId="77777777" w:rsidR="00A715D3" w:rsidRDefault="00A715D3" w:rsidP="00A715D3">
      <w:pPr>
        <w:rPr>
          <w:sz w:val="30"/>
          <w:szCs w:val="30"/>
        </w:rPr>
      </w:pPr>
    </w:p>
    <w:p w14:paraId="16EA0970" w14:textId="1B8A85CD" w:rsidR="00A715D3" w:rsidRPr="003B1C92" w:rsidRDefault="00FC4C0D" w:rsidP="00A715D3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Explain the concept of row-level security in Power BI.</w:t>
      </w:r>
    </w:p>
    <w:p w14:paraId="137ED265" w14:textId="5DFFC593" w:rsidR="00FC4C0D" w:rsidRDefault="00986C2A" w:rsidP="00FC4C0D">
      <w:pPr>
        <w:rPr>
          <w:b/>
          <w:bCs/>
          <w:sz w:val="30"/>
          <w:szCs w:val="30"/>
        </w:rPr>
      </w:pPr>
      <w:r w:rsidRPr="00B43246">
        <w:rPr>
          <w:b/>
          <w:bCs/>
          <w:sz w:val="30"/>
          <w:szCs w:val="30"/>
          <w:u w:val="single"/>
        </w:rPr>
        <w:t>Ro</w:t>
      </w:r>
      <w:r w:rsidR="00F7380E" w:rsidRPr="00B43246">
        <w:rPr>
          <w:b/>
          <w:bCs/>
          <w:sz w:val="30"/>
          <w:szCs w:val="30"/>
          <w:u w:val="single"/>
        </w:rPr>
        <w:t>w-Level Security (RLS) in Power BI</w:t>
      </w:r>
      <w:r w:rsidR="00B43246">
        <w:rPr>
          <w:b/>
          <w:bCs/>
          <w:sz w:val="30"/>
          <w:szCs w:val="30"/>
        </w:rPr>
        <w:t>:</w:t>
      </w:r>
    </w:p>
    <w:p w14:paraId="2C63A846" w14:textId="77777777" w:rsidR="00AF5B67" w:rsidRDefault="00B43246" w:rsidP="00FC4C0D">
      <w:pPr>
        <w:rPr>
          <w:sz w:val="30"/>
          <w:szCs w:val="30"/>
        </w:rPr>
      </w:pPr>
      <w:r>
        <w:rPr>
          <w:sz w:val="30"/>
          <w:szCs w:val="30"/>
        </w:rPr>
        <w:t xml:space="preserve">RLS is a security feature in </w:t>
      </w:r>
      <w:r w:rsidR="00AF5B67">
        <w:rPr>
          <w:sz w:val="30"/>
          <w:szCs w:val="30"/>
        </w:rPr>
        <w:t>P</w:t>
      </w:r>
      <w:r>
        <w:rPr>
          <w:sz w:val="30"/>
          <w:szCs w:val="30"/>
        </w:rPr>
        <w:t xml:space="preserve">ower BI </w:t>
      </w:r>
      <w:r w:rsidR="00AF5B67">
        <w:rPr>
          <w:sz w:val="30"/>
          <w:szCs w:val="30"/>
        </w:rPr>
        <w:t>that restricts data access at the row level based on user roles.</w:t>
      </w:r>
    </w:p>
    <w:p w14:paraId="037F42E1" w14:textId="77777777" w:rsidR="00AF5B67" w:rsidRDefault="00AF5B67" w:rsidP="00FC4C0D">
      <w:pPr>
        <w:rPr>
          <w:sz w:val="30"/>
          <w:szCs w:val="30"/>
        </w:rPr>
      </w:pPr>
      <w:r w:rsidRPr="00AF5B67">
        <w:rPr>
          <w:b/>
          <w:bCs/>
          <w:sz w:val="30"/>
          <w:szCs w:val="30"/>
          <w:u w:val="single"/>
        </w:rPr>
        <w:t>How it works</w:t>
      </w:r>
      <w:r>
        <w:rPr>
          <w:sz w:val="30"/>
          <w:szCs w:val="30"/>
        </w:rPr>
        <w:t>:</w:t>
      </w:r>
    </w:p>
    <w:p w14:paraId="4347B0BA" w14:textId="1719857B" w:rsidR="00B43246" w:rsidRDefault="00232485" w:rsidP="00AF5B67">
      <w:pPr>
        <w:pStyle w:val="ListParagraph"/>
        <w:numPr>
          <w:ilvl w:val="0"/>
          <w:numId w:val="25"/>
        </w:numPr>
        <w:rPr>
          <w:sz w:val="30"/>
          <w:szCs w:val="30"/>
        </w:rPr>
      </w:pPr>
      <w:r>
        <w:rPr>
          <w:sz w:val="30"/>
          <w:szCs w:val="30"/>
        </w:rPr>
        <w:t>Define Roles</w:t>
      </w:r>
    </w:p>
    <w:p w14:paraId="48CB6786" w14:textId="610E732F" w:rsidR="00232485" w:rsidRDefault="00232485" w:rsidP="00AF5B67">
      <w:pPr>
        <w:pStyle w:val="ListParagraph"/>
        <w:numPr>
          <w:ilvl w:val="0"/>
          <w:numId w:val="25"/>
        </w:numPr>
        <w:rPr>
          <w:sz w:val="30"/>
          <w:szCs w:val="30"/>
        </w:rPr>
      </w:pPr>
      <w:r>
        <w:rPr>
          <w:sz w:val="30"/>
          <w:szCs w:val="30"/>
        </w:rPr>
        <w:t>Assign users</w:t>
      </w:r>
    </w:p>
    <w:p w14:paraId="65A326C6" w14:textId="1F203929" w:rsidR="002E4C0B" w:rsidRDefault="00232485" w:rsidP="002E4C0B">
      <w:pPr>
        <w:pStyle w:val="ListParagraph"/>
        <w:numPr>
          <w:ilvl w:val="0"/>
          <w:numId w:val="25"/>
        </w:numPr>
        <w:rPr>
          <w:sz w:val="30"/>
          <w:szCs w:val="30"/>
        </w:rPr>
      </w:pPr>
      <w:r>
        <w:rPr>
          <w:sz w:val="30"/>
          <w:szCs w:val="30"/>
        </w:rPr>
        <w:t xml:space="preserve">Apply Filters </w:t>
      </w:r>
    </w:p>
    <w:p w14:paraId="7EB2E3B0" w14:textId="1F539135" w:rsidR="002E4C0B" w:rsidRDefault="002E4C0B" w:rsidP="002E4C0B">
      <w:pPr>
        <w:rPr>
          <w:sz w:val="30"/>
          <w:szCs w:val="30"/>
        </w:rPr>
      </w:pPr>
      <w:r w:rsidRPr="002E4C0B">
        <w:rPr>
          <w:b/>
          <w:bCs/>
          <w:sz w:val="30"/>
          <w:szCs w:val="30"/>
          <w:u w:val="single"/>
        </w:rPr>
        <w:t>Types of RLS</w:t>
      </w:r>
      <w:r>
        <w:rPr>
          <w:sz w:val="30"/>
          <w:szCs w:val="30"/>
        </w:rPr>
        <w:t>:</w:t>
      </w:r>
    </w:p>
    <w:p w14:paraId="00D4891F" w14:textId="0F981B0E" w:rsidR="002E4C0B" w:rsidRDefault="002E4C0B" w:rsidP="002E4C0B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Static RLS</w:t>
      </w:r>
    </w:p>
    <w:p w14:paraId="54571041" w14:textId="44A75CED" w:rsidR="002E4C0B" w:rsidRDefault="002E4C0B" w:rsidP="002E4C0B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Dynamic RLS</w:t>
      </w:r>
    </w:p>
    <w:p w14:paraId="437C5284" w14:textId="77777777" w:rsidR="002E4C0B" w:rsidRDefault="002E4C0B" w:rsidP="00185B67">
      <w:pPr>
        <w:rPr>
          <w:sz w:val="30"/>
          <w:szCs w:val="30"/>
        </w:rPr>
      </w:pPr>
    </w:p>
    <w:p w14:paraId="50E5A5FA" w14:textId="77777777" w:rsidR="00DC18F8" w:rsidRDefault="00DC18F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219E91F" w14:textId="2717A36F" w:rsidR="00C53654" w:rsidRPr="003B1C92" w:rsidRDefault="00C53654" w:rsidP="00C53654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lastRenderedPageBreak/>
        <w:t>What is the Power BI Desktop and how does it differ from Power BI Service?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76F7" w14:paraId="69271E24" w14:textId="77777777" w:rsidTr="000176F7">
        <w:tc>
          <w:tcPr>
            <w:tcW w:w="3005" w:type="dxa"/>
            <w:shd w:val="clear" w:color="auto" w:fill="D9D9D9" w:themeFill="background1" w:themeFillShade="D9"/>
          </w:tcPr>
          <w:p w14:paraId="30429608" w14:textId="28589153" w:rsidR="000176F7" w:rsidRPr="00303EC6" w:rsidRDefault="000176F7" w:rsidP="00C53654">
            <w:pPr>
              <w:rPr>
                <w:b/>
                <w:bCs/>
                <w:sz w:val="30"/>
                <w:szCs w:val="30"/>
              </w:rPr>
            </w:pPr>
            <w:r w:rsidRPr="00303EC6">
              <w:rPr>
                <w:b/>
                <w:bCs/>
                <w:sz w:val="30"/>
                <w:szCs w:val="30"/>
              </w:rPr>
              <w:t>Feature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5827B77" w14:textId="31F9712F" w:rsidR="000176F7" w:rsidRDefault="000176F7" w:rsidP="00C536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Power BI Desktop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79C72D70" w14:textId="5DBB0FF7" w:rsidR="000176F7" w:rsidRDefault="000176F7" w:rsidP="00C536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Power BI service</w:t>
            </w:r>
          </w:p>
        </w:tc>
      </w:tr>
      <w:tr w:rsidR="000176F7" w14:paraId="7E4BF5AA" w14:textId="77777777" w:rsidTr="000176F7">
        <w:tc>
          <w:tcPr>
            <w:tcW w:w="3005" w:type="dxa"/>
          </w:tcPr>
          <w:p w14:paraId="1CBC400B" w14:textId="525B6D75" w:rsidR="000176F7" w:rsidRPr="00303EC6" w:rsidRDefault="00366CCD" w:rsidP="00C536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Definition</w:t>
            </w:r>
          </w:p>
        </w:tc>
        <w:tc>
          <w:tcPr>
            <w:tcW w:w="3005" w:type="dxa"/>
          </w:tcPr>
          <w:p w14:paraId="7CF1AE39" w14:textId="51E2C02E" w:rsidR="000176F7" w:rsidRPr="00303EC6" w:rsidRDefault="00366CCD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 free, standalone application for building and design</w:t>
            </w:r>
            <w:r w:rsidR="009E77AD">
              <w:rPr>
                <w:sz w:val="30"/>
                <w:szCs w:val="30"/>
              </w:rPr>
              <w:t>ing reports.</w:t>
            </w:r>
          </w:p>
        </w:tc>
        <w:tc>
          <w:tcPr>
            <w:tcW w:w="3006" w:type="dxa"/>
          </w:tcPr>
          <w:p w14:paraId="5EB5C4CE" w14:textId="6900122D" w:rsidR="000176F7" w:rsidRPr="00303EC6" w:rsidRDefault="009E77AD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 cloud-based platform for sharing, collaborating, and scheduling</w:t>
            </w:r>
            <w:r w:rsidR="00781BEC">
              <w:rPr>
                <w:sz w:val="30"/>
                <w:szCs w:val="30"/>
              </w:rPr>
              <w:t xml:space="preserve"> refreshes.</w:t>
            </w:r>
          </w:p>
        </w:tc>
      </w:tr>
      <w:tr w:rsidR="000176F7" w14:paraId="649BEAFF" w14:textId="77777777" w:rsidTr="000176F7">
        <w:tc>
          <w:tcPr>
            <w:tcW w:w="3005" w:type="dxa"/>
          </w:tcPr>
          <w:p w14:paraId="431C6B00" w14:textId="2E86EFD2" w:rsidR="000176F7" w:rsidRPr="00303EC6" w:rsidRDefault="000027F9" w:rsidP="00C536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Usage</w:t>
            </w:r>
          </w:p>
        </w:tc>
        <w:tc>
          <w:tcPr>
            <w:tcW w:w="3005" w:type="dxa"/>
          </w:tcPr>
          <w:p w14:paraId="3441BCBD" w14:textId="25846979" w:rsidR="000176F7" w:rsidRPr="00303EC6" w:rsidRDefault="000027F9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Used for data modelling, transformations, and report c</w:t>
            </w:r>
            <w:r w:rsidR="00300FB4">
              <w:rPr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eation.</w:t>
            </w:r>
          </w:p>
        </w:tc>
        <w:tc>
          <w:tcPr>
            <w:tcW w:w="3006" w:type="dxa"/>
          </w:tcPr>
          <w:p w14:paraId="58F25B0D" w14:textId="73430834" w:rsidR="000176F7" w:rsidRPr="00303EC6" w:rsidRDefault="00300FB4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Used for publishing, sharing, and online collaboration.</w:t>
            </w:r>
          </w:p>
        </w:tc>
      </w:tr>
      <w:tr w:rsidR="000176F7" w14:paraId="0856CD47" w14:textId="77777777" w:rsidTr="000176F7">
        <w:tc>
          <w:tcPr>
            <w:tcW w:w="3005" w:type="dxa"/>
          </w:tcPr>
          <w:p w14:paraId="4C931A58" w14:textId="2DE7EF9D" w:rsidR="000176F7" w:rsidRPr="00303EC6" w:rsidRDefault="00300FB4" w:rsidP="00C536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Data Sources</w:t>
            </w:r>
          </w:p>
        </w:tc>
        <w:tc>
          <w:tcPr>
            <w:tcW w:w="3005" w:type="dxa"/>
          </w:tcPr>
          <w:p w14:paraId="4266766A" w14:textId="19C7217D" w:rsidR="000176F7" w:rsidRPr="00303EC6" w:rsidRDefault="00833E8E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Connects to multiple data sources, including local and cloud.</w:t>
            </w:r>
          </w:p>
        </w:tc>
        <w:tc>
          <w:tcPr>
            <w:tcW w:w="3006" w:type="dxa"/>
          </w:tcPr>
          <w:p w14:paraId="6FD98F2E" w14:textId="4DFFAA17" w:rsidR="000176F7" w:rsidRPr="00303EC6" w:rsidRDefault="00833E8E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Requires published datasets, mainly cloud-based connections.</w:t>
            </w:r>
          </w:p>
        </w:tc>
      </w:tr>
      <w:tr w:rsidR="000176F7" w14:paraId="186E949F" w14:textId="77777777" w:rsidTr="000176F7">
        <w:tc>
          <w:tcPr>
            <w:tcW w:w="3005" w:type="dxa"/>
          </w:tcPr>
          <w:p w14:paraId="050DD01F" w14:textId="35C9467F" w:rsidR="000176F7" w:rsidRPr="00303EC6" w:rsidRDefault="00833E8E" w:rsidP="00C536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Data Refresh</w:t>
            </w:r>
          </w:p>
        </w:tc>
        <w:tc>
          <w:tcPr>
            <w:tcW w:w="3005" w:type="dxa"/>
          </w:tcPr>
          <w:p w14:paraId="7DF5F8FE" w14:textId="79239464" w:rsidR="000176F7" w:rsidRPr="00303EC6" w:rsidRDefault="00833E8E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Manual refresh.</w:t>
            </w:r>
          </w:p>
        </w:tc>
        <w:tc>
          <w:tcPr>
            <w:tcW w:w="3006" w:type="dxa"/>
          </w:tcPr>
          <w:p w14:paraId="605E3044" w14:textId="7D7E414E" w:rsidR="001B3DD5" w:rsidRPr="00303EC6" w:rsidRDefault="00833E8E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Automated refresh sch</w:t>
            </w:r>
            <w:r w:rsidR="001B3DD5">
              <w:rPr>
                <w:sz w:val="30"/>
                <w:szCs w:val="30"/>
              </w:rPr>
              <w:t>eduling available.</w:t>
            </w:r>
          </w:p>
        </w:tc>
      </w:tr>
      <w:tr w:rsidR="000176F7" w14:paraId="27590B97" w14:textId="77777777" w:rsidTr="000176F7">
        <w:tc>
          <w:tcPr>
            <w:tcW w:w="3005" w:type="dxa"/>
          </w:tcPr>
          <w:p w14:paraId="65484B29" w14:textId="3CAB0350" w:rsidR="000176F7" w:rsidRPr="00303EC6" w:rsidRDefault="001B3DD5" w:rsidP="00C5365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Collaboration</w:t>
            </w:r>
          </w:p>
        </w:tc>
        <w:tc>
          <w:tcPr>
            <w:tcW w:w="3005" w:type="dxa"/>
          </w:tcPr>
          <w:p w14:paraId="217854F7" w14:textId="14AAF216" w:rsidR="000176F7" w:rsidRPr="00303EC6" w:rsidRDefault="001B3DD5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Single-user environment</w:t>
            </w:r>
            <w:r w:rsidR="004B5CC7">
              <w:rPr>
                <w:sz w:val="30"/>
                <w:szCs w:val="30"/>
              </w:rPr>
              <w:t>.</w:t>
            </w:r>
          </w:p>
        </w:tc>
        <w:tc>
          <w:tcPr>
            <w:tcW w:w="3006" w:type="dxa"/>
          </w:tcPr>
          <w:p w14:paraId="20603EE1" w14:textId="338C85F5" w:rsidR="000176F7" w:rsidRPr="00303EC6" w:rsidRDefault="004B5CC7" w:rsidP="00C536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Multi-user access with sharing and permissions.</w:t>
            </w:r>
          </w:p>
        </w:tc>
      </w:tr>
    </w:tbl>
    <w:p w14:paraId="47848AA0" w14:textId="77777777" w:rsidR="004B5CC7" w:rsidRDefault="004B5CC7" w:rsidP="00C53654">
      <w:pPr>
        <w:rPr>
          <w:b/>
          <w:bCs/>
          <w:sz w:val="30"/>
          <w:szCs w:val="30"/>
        </w:rPr>
      </w:pPr>
    </w:p>
    <w:p w14:paraId="0E23134F" w14:textId="3DA20AF2" w:rsidR="004B5CC7" w:rsidRPr="003B1C92" w:rsidRDefault="00713D46" w:rsidP="004B5CC7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Explain the concept of Direct Query in Power BI.</w:t>
      </w:r>
    </w:p>
    <w:p w14:paraId="206B6B4F" w14:textId="506701F1" w:rsidR="00713D46" w:rsidRDefault="00681930" w:rsidP="00713D46">
      <w:pPr>
        <w:rPr>
          <w:b/>
          <w:bCs/>
          <w:sz w:val="30"/>
          <w:szCs w:val="30"/>
        </w:rPr>
      </w:pPr>
      <w:r w:rsidRPr="00681930">
        <w:rPr>
          <w:b/>
          <w:bCs/>
          <w:sz w:val="30"/>
          <w:szCs w:val="30"/>
          <w:u w:val="single"/>
        </w:rPr>
        <w:t>Direct Query in Power BI</w:t>
      </w:r>
      <w:r>
        <w:rPr>
          <w:b/>
          <w:bCs/>
          <w:sz w:val="30"/>
          <w:szCs w:val="30"/>
        </w:rPr>
        <w:t>:</w:t>
      </w:r>
    </w:p>
    <w:p w14:paraId="2ACAC1E9" w14:textId="710670AC" w:rsidR="00681930" w:rsidRDefault="0093226C" w:rsidP="00713D46">
      <w:pPr>
        <w:rPr>
          <w:sz w:val="30"/>
          <w:szCs w:val="30"/>
        </w:rPr>
      </w:pPr>
      <w:r>
        <w:rPr>
          <w:sz w:val="30"/>
          <w:szCs w:val="30"/>
        </w:rPr>
        <w:t>It is a data connectivity mode.</w:t>
      </w:r>
      <w:r w:rsidR="00514319">
        <w:rPr>
          <w:sz w:val="30"/>
          <w:szCs w:val="30"/>
        </w:rPr>
        <w:t xml:space="preserve"> It allows to query data directly from the source without importing it into the model.</w:t>
      </w:r>
    </w:p>
    <w:p w14:paraId="1B137B8A" w14:textId="2D3ED23A" w:rsidR="004D2596" w:rsidRDefault="004D2596" w:rsidP="00713D46">
      <w:pPr>
        <w:rPr>
          <w:sz w:val="30"/>
          <w:szCs w:val="30"/>
        </w:rPr>
      </w:pPr>
      <w:r w:rsidRPr="004D2596">
        <w:rPr>
          <w:b/>
          <w:bCs/>
          <w:sz w:val="30"/>
          <w:szCs w:val="30"/>
          <w:u w:val="single"/>
        </w:rPr>
        <w:t>Key Features</w:t>
      </w:r>
      <w:r>
        <w:rPr>
          <w:sz w:val="30"/>
          <w:szCs w:val="30"/>
        </w:rPr>
        <w:t>:</w:t>
      </w:r>
    </w:p>
    <w:p w14:paraId="36078C6B" w14:textId="500D9064" w:rsidR="004D2596" w:rsidRDefault="00C27E78" w:rsidP="00C27E78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 xml:space="preserve">Real-Time Data Access </w:t>
      </w:r>
    </w:p>
    <w:p w14:paraId="65CCFB90" w14:textId="70709B49" w:rsidR="00C27E78" w:rsidRDefault="00C27E78" w:rsidP="00C27E78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Reduced Memory Usage</w:t>
      </w:r>
    </w:p>
    <w:p w14:paraId="108FD6B5" w14:textId="01E413C4" w:rsidR="00C27E78" w:rsidRDefault="00C27E78" w:rsidP="00C27E78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Limited Dax &amp; Transformations</w:t>
      </w:r>
    </w:p>
    <w:p w14:paraId="2187B9CE" w14:textId="53BDF328" w:rsidR="009F2223" w:rsidRDefault="00C27E78" w:rsidP="009F2223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Perfor</w:t>
      </w:r>
      <w:r w:rsidR="005F3813">
        <w:rPr>
          <w:sz w:val="30"/>
          <w:szCs w:val="30"/>
        </w:rPr>
        <w:t>mance Depends on source</w:t>
      </w:r>
    </w:p>
    <w:p w14:paraId="06D90DD3" w14:textId="77777777" w:rsidR="009F2223" w:rsidRDefault="009F2223" w:rsidP="009F2223">
      <w:pPr>
        <w:rPr>
          <w:sz w:val="30"/>
          <w:szCs w:val="30"/>
        </w:rPr>
      </w:pPr>
    </w:p>
    <w:p w14:paraId="6797A9BC" w14:textId="77777777" w:rsidR="005D05E2" w:rsidRDefault="005D05E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4B61C0F" w14:textId="16FC4960" w:rsidR="00413513" w:rsidRPr="003B1C92" w:rsidRDefault="00413513" w:rsidP="00413513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lastRenderedPageBreak/>
        <w:t>What are Power BI templates and how are they useful?</w:t>
      </w:r>
    </w:p>
    <w:p w14:paraId="7884638B" w14:textId="079C2F06" w:rsidR="005D05E2" w:rsidRDefault="00F17EC4" w:rsidP="005D05E2">
      <w:pPr>
        <w:rPr>
          <w:sz w:val="30"/>
          <w:szCs w:val="30"/>
        </w:rPr>
      </w:pPr>
      <w:r>
        <w:rPr>
          <w:sz w:val="30"/>
          <w:szCs w:val="30"/>
        </w:rPr>
        <w:t>Power BI te</w:t>
      </w:r>
      <w:r w:rsidR="00844171">
        <w:rPr>
          <w:sz w:val="30"/>
          <w:szCs w:val="30"/>
        </w:rPr>
        <w:t>m</w:t>
      </w:r>
      <w:r>
        <w:rPr>
          <w:sz w:val="30"/>
          <w:szCs w:val="30"/>
        </w:rPr>
        <w:t>pl</w:t>
      </w:r>
      <w:r w:rsidR="00844171">
        <w:rPr>
          <w:sz w:val="30"/>
          <w:szCs w:val="30"/>
        </w:rPr>
        <w:t xml:space="preserve">ates are pre-designed reports </w:t>
      </w:r>
      <w:r w:rsidR="00A3627C">
        <w:rPr>
          <w:sz w:val="30"/>
          <w:szCs w:val="30"/>
        </w:rPr>
        <w:t>or that include visualizations,</w:t>
      </w:r>
      <w:r w:rsidR="00283144">
        <w:rPr>
          <w:sz w:val="30"/>
          <w:szCs w:val="30"/>
        </w:rPr>
        <w:t xml:space="preserve"> </w:t>
      </w:r>
      <w:r w:rsidR="00420675">
        <w:rPr>
          <w:sz w:val="30"/>
          <w:szCs w:val="30"/>
        </w:rPr>
        <w:t>queries, and data model structures but do not contain actual data.</w:t>
      </w:r>
    </w:p>
    <w:p w14:paraId="252661CE" w14:textId="0ED56B59" w:rsidR="00596CC7" w:rsidRDefault="00596CC7" w:rsidP="005D05E2">
      <w:pPr>
        <w:rPr>
          <w:sz w:val="30"/>
          <w:szCs w:val="30"/>
        </w:rPr>
      </w:pPr>
      <w:r w:rsidRPr="00596CC7">
        <w:rPr>
          <w:b/>
          <w:bCs/>
          <w:sz w:val="30"/>
          <w:szCs w:val="30"/>
          <w:u w:val="single"/>
        </w:rPr>
        <w:t>Useful for</w:t>
      </w:r>
      <w:r>
        <w:rPr>
          <w:sz w:val="30"/>
          <w:szCs w:val="30"/>
        </w:rPr>
        <w:t>:</w:t>
      </w:r>
    </w:p>
    <w:p w14:paraId="0FEBB365" w14:textId="66A347F0" w:rsidR="003B22E8" w:rsidRDefault="00596CC7" w:rsidP="00616529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616529">
        <w:rPr>
          <w:sz w:val="30"/>
          <w:szCs w:val="30"/>
        </w:rPr>
        <w:t>e</w:t>
      </w:r>
      <w:r>
        <w:rPr>
          <w:sz w:val="30"/>
          <w:szCs w:val="30"/>
        </w:rPr>
        <w:t xml:space="preserve">usability </w:t>
      </w:r>
    </w:p>
    <w:p w14:paraId="5750747D" w14:textId="2C535DEA" w:rsidR="00596CC7" w:rsidRDefault="003E0B9A" w:rsidP="00616529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 xml:space="preserve">Consistency </w:t>
      </w:r>
    </w:p>
    <w:p w14:paraId="52ADF1AE" w14:textId="10DA2D5B" w:rsidR="003E0B9A" w:rsidRDefault="003E0B9A" w:rsidP="00616529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Time</w:t>
      </w:r>
      <w:r w:rsidR="00DD5DD2">
        <w:rPr>
          <w:sz w:val="30"/>
          <w:szCs w:val="30"/>
        </w:rPr>
        <w:t>-Saving</w:t>
      </w:r>
    </w:p>
    <w:p w14:paraId="39C487AC" w14:textId="5F8CE8C7" w:rsidR="005033F3" w:rsidRDefault="005033F3" w:rsidP="005033F3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Customization</w:t>
      </w:r>
    </w:p>
    <w:p w14:paraId="6592AFDE" w14:textId="77777777" w:rsidR="005033F3" w:rsidRDefault="005033F3" w:rsidP="005033F3">
      <w:pPr>
        <w:rPr>
          <w:sz w:val="30"/>
          <w:szCs w:val="30"/>
        </w:rPr>
      </w:pPr>
    </w:p>
    <w:p w14:paraId="7E85E739" w14:textId="73B477FD" w:rsidR="005033F3" w:rsidRPr="003B1C92" w:rsidRDefault="005B48C2" w:rsidP="001D32E8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How do you handle incremental data refresh in Power BI?</w:t>
      </w:r>
    </w:p>
    <w:p w14:paraId="6FA37987" w14:textId="0FF1C1CA" w:rsidR="005B48C2" w:rsidRDefault="005B48C2" w:rsidP="005B48C2">
      <w:pPr>
        <w:rPr>
          <w:sz w:val="30"/>
          <w:szCs w:val="30"/>
        </w:rPr>
      </w:pPr>
      <w:r>
        <w:rPr>
          <w:sz w:val="30"/>
          <w:szCs w:val="30"/>
        </w:rPr>
        <w:t xml:space="preserve">To handle incremental data refresh in Power </w:t>
      </w:r>
      <w:r w:rsidR="007E6432">
        <w:rPr>
          <w:sz w:val="30"/>
          <w:szCs w:val="30"/>
        </w:rPr>
        <w:t>BI:</w:t>
      </w:r>
    </w:p>
    <w:p w14:paraId="58E4B63B" w14:textId="25AC0092" w:rsidR="007E6432" w:rsidRDefault="007E6432" w:rsidP="007E6432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Enable Incremental Refresh</w:t>
      </w:r>
    </w:p>
    <w:p w14:paraId="29CB3115" w14:textId="0898C8B3" w:rsidR="007E6432" w:rsidRDefault="00D91292" w:rsidP="007E6432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Define Policy</w:t>
      </w:r>
    </w:p>
    <w:p w14:paraId="1961A385" w14:textId="14A6B50A" w:rsidR="00D91292" w:rsidRDefault="00D91292" w:rsidP="007E6432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Partition Data</w:t>
      </w:r>
    </w:p>
    <w:p w14:paraId="632DA6DD" w14:textId="34C7822F" w:rsidR="00D91292" w:rsidRDefault="00D91292" w:rsidP="007E6432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Publish to Power BI Service</w:t>
      </w:r>
    </w:p>
    <w:p w14:paraId="1D1A9D1E" w14:textId="409F09F3" w:rsidR="00D91292" w:rsidRDefault="00E5765F" w:rsidP="007E6432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Optimize Performance</w:t>
      </w:r>
    </w:p>
    <w:p w14:paraId="306C43BA" w14:textId="77777777" w:rsidR="00A63714" w:rsidRDefault="00A63714" w:rsidP="00A63714">
      <w:pPr>
        <w:rPr>
          <w:sz w:val="30"/>
          <w:szCs w:val="30"/>
        </w:rPr>
      </w:pPr>
    </w:p>
    <w:p w14:paraId="5D2582EC" w14:textId="0B963A56" w:rsidR="00A63714" w:rsidRPr="003B1C92" w:rsidRDefault="00A63714" w:rsidP="00A63714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What is the role of Power Query in Power BI?</w:t>
      </w:r>
    </w:p>
    <w:p w14:paraId="32624796" w14:textId="74F33BC7" w:rsidR="00A63714" w:rsidRDefault="00B64B9A" w:rsidP="00A63714">
      <w:pPr>
        <w:rPr>
          <w:sz w:val="30"/>
          <w:szCs w:val="30"/>
        </w:rPr>
      </w:pPr>
      <w:r>
        <w:rPr>
          <w:sz w:val="30"/>
          <w:szCs w:val="30"/>
        </w:rPr>
        <w:t xml:space="preserve">Power Query in Power BI is a data transformation and </w:t>
      </w:r>
      <w:r w:rsidR="00AF76DC">
        <w:rPr>
          <w:sz w:val="30"/>
          <w:szCs w:val="30"/>
        </w:rPr>
        <w:t>preparation tool</w:t>
      </w:r>
      <w:r w:rsidR="009F135D">
        <w:rPr>
          <w:sz w:val="30"/>
          <w:szCs w:val="30"/>
        </w:rPr>
        <w:t>.</w:t>
      </w:r>
    </w:p>
    <w:p w14:paraId="2A5BED74" w14:textId="0DDE1AD6" w:rsidR="0068699B" w:rsidRDefault="00E34312" w:rsidP="00A63714">
      <w:pPr>
        <w:rPr>
          <w:sz w:val="30"/>
          <w:szCs w:val="30"/>
        </w:rPr>
      </w:pPr>
      <w:r w:rsidRPr="001A55E6">
        <w:rPr>
          <w:b/>
          <w:bCs/>
          <w:sz w:val="30"/>
          <w:szCs w:val="30"/>
          <w:u w:val="single"/>
        </w:rPr>
        <w:t>Use</w:t>
      </w:r>
      <w:r w:rsidR="001A55E6" w:rsidRPr="001A55E6">
        <w:rPr>
          <w:b/>
          <w:bCs/>
          <w:sz w:val="30"/>
          <w:szCs w:val="30"/>
          <w:u w:val="single"/>
        </w:rPr>
        <w:t>d To</w:t>
      </w:r>
      <w:r w:rsidR="001A55E6">
        <w:rPr>
          <w:sz w:val="30"/>
          <w:szCs w:val="30"/>
        </w:rPr>
        <w:t>:</w:t>
      </w:r>
    </w:p>
    <w:p w14:paraId="61453B5C" w14:textId="491E77D9" w:rsidR="001A55E6" w:rsidRDefault="006A4E61" w:rsidP="001A55E6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Connect to Data Sources</w:t>
      </w:r>
    </w:p>
    <w:p w14:paraId="11A6EFB2" w14:textId="76F32EEB" w:rsidR="0026225F" w:rsidRDefault="0026225F" w:rsidP="001A55E6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 xml:space="preserve">Clean &amp; Transform Data </w:t>
      </w:r>
    </w:p>
    <w:p w14:paraId="604099FB" w14:textId="554EDAAC" w:rsidR="0026225F" w:rsidRDefault="0026225F" w:rsidP="001A55E6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Automate Data Processing</w:t>
      </w:r>
    </w:p>
    <w:p w14:paraId="3A864899" w14:textId="57411ACB" w:rsidR="0045263A" w:rsidRDefault="0026225F" w:rsidP="0045263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Enhance Data Model</w:t>
      </w:r>
      <w:r w:rsidR="0045263A">
        <w:rPr>
          <w:sz w:val="30"/>
          <w:szCs w:val="30"/>
        </w:rPr>
        <w:t>l</w:t>
      </w:r>
      <w:r>
        <w:rPr>
          <w:sz w:val="30"/>
          <w:szCs w:val="30"/>
        </w:rPr>
        <w:t xml:space="preserve">ing </w:t>
      </w:r>
    </w:p>
    <w:p w14:paraId="60CA2BBF" w14:textId="79BEDC70" w:rsidR="00D90942" w:rsidRDefault="0045263A" w:rsidP="0045263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Ensure Data Quality</w:t>
      </w:r>
    </w:p>
    <w:p w14:paraId="78D7615B" w14:textId="5D08EC4B" w:rsidR="0045263A" w:rsidRPr="003B1C92" w:rsidRDefault="00D90942" w:rsidP="00D90942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br w:type="page"/>
      </w:r>
      <w:r w:rsidR="00593264" w:rsidRPr="003B1C92">
        <w:rPr>
          <w:b/>
          <w:bCs/>
          <w:color w:val="FF0000"/>
          <w:sz w:val="30"/>
          <w:szCs w:val="30"/>
        </w:rPr>
        <w:lastRenderedPageBreak/>
        <w:t>Explain the difference between calculated columns and calculated tables in Power BI.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4D72" w14:paraId="6DCC0B6A" w14:textId="77777777" w:rsidTr="008F2C5C">
        <w:tc>
          <w:tcPr>
            <w:tcW w:w="3005" w:type="dxa"/>
            <w:shd w:val="clear" w:color="auto" w:fill="D9D9D9" w:themeFill="background1" w:themeFillShade="D9"/>
          </w:tcPr>
          <w:p w14:paraId="2A1EF894" w14:textId="71FAB250" w:rsidR="00134D72" w:rsidRDefault="004C49F2" w:rsidP="0059326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Feature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1331DA9" w14:textId="2E77049F" w:rsidR="00134D72" w:rsidRDefault="004C49F2" w:rsidP="0059326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Calculated Column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21059258" w14:textId="2C592DF2" w:rsidR="00134D72" w:rsidRDefault="004C49F2" w:rsidP="0059326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Calculated Table</w:t>
            </w:r>
          </w:p>
        </w:tc>
      </w:tr>
      <w:tr w:rsidR="00134D72" w14:paraId="344FD670" w14:textId="77777777" w:rsidTr="00134D72">
        <w:tc>
          <w:tcPr>
            <w:tcW w:w="3005" w:type="dxa"/>
          </w:tcPr>
          <w:p w14:paraId="47DED7DB" w14:textId="06758A87" w:rsidR="00134D72" w:rsidRDefault="004C49F2" w:rsidP="0059326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Definition</w:t>
            </w:r>
          </w:p>
        </w:tc>
        <w:tc>
          <w:tcPr>
            <w:tcW w:w="3005" w:type="dxa"/>
          </w:tcPr>
          <w:p w14:paraId="4B0BD5D5" w14:textId="3D782499" w:rsidR="00134D72" w:rsidRPr="004C49F2" w:rsidRDefault="002160C9" w:rsidP="00593264">
            <w:pPr>
              <w:rPr>
                <w:sz w:val="30"/>
                <w:szCs w:val="30"/>
              </w:rPr>
            </w:pPr>
            <w:r w:rsidRPr="002160C9">
              <w:rPr>
                <w:sz w:val="30"/>
                <w:szCs w:val="30"/>
              </w:rPr>
              <w:t>Adds a new column to an existing table.</w:t>
            </w:r>
          </w:p>
        </w:tc>
        <w:tc>
          <w:tcPr>
            <w:tcW w:w="3006" w:type="dxa"/>
          </w:tcPr>
          <w:p w14:paraId="20172E16" w14:textId="54AFE2AC" w:rsidR="00134D72" w:rsidRPr="004C49F2" w:rsidRDefault="002160C9" w:rsidP="00593264">
            <w:pPr>
              <w:rPr>
                <w:sz w:val="30"/>
                <w:szCs w:val="30"/>
              </w:rPr>
            </w:pPr>
            <w:r w:rsidRPr="002160C9">
              <w:rPr>
                <w:sz w:val="30"/>
                <w:szCs w:val="30"/>
              </w:rPr>
              <w:t>Creates an entirely new table.</w:t>
            </w:r>
          </w:p>
        </w:tc>
      </w:tr>
      <w:tr w:rsidR="00134D72" w14:paraId="76DFC7E4" w14:textId="77777777" w:rsidTr="00134D72">
        <w:tc>
          <w:tcPr>
            <w:tcW w:w="3005" w:type="dxa"/>
          </w:tcPr>
          <w:p w14:paraId="75E2555C" w14:textId="34D0E1F8" w:rsidR="00134D72" w:rsidRDefault="002160C9" w:rsidP="0059326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Scope</w:t>
            </w:r>
          </w:p>
        </w:tc>
        <w:tc>
          <w:tcPr>
            <w:tcW w:w="3005" w:type="dxa"/>
          </w:tcPr>
          <w:p w14:paraId="06F19FFD" w14:textId="23ECEEE1" w:rsidR="00134D72" w:rsidRPr="004C49F2" w:rsidRDefault="002160C9" w:rsidP="00593264">
            <w:pPr>
              <w:rPr>
                <w:sz w:val="30"/>
                <w:szCs w:val="30"/>
              </w:rPr>
            </w:pPr>
            <w:r w:rsidRPr="002160C9">
              <w:rPr>
                <w:sz w:val="30"/>
                <w:szCs w:val="30"/>
              </w:rPr>
              <w:t>Works row-by-row within a table.</w:t>
            </w:r>
          </w:p>
        </w:tc>
        <w:tc>
          <w:tcPr>
            <w:tcW w:w="3006" w:type="dxa"/>
          </w:tcPr>
          <w:p w14:paraId="7E93603C" w14:textId="7A0E3C52" w:rsidR="00134D72" w:rsidRPr="004C49F2" w:rsidRDefault="00012A37" w:rsidP="00593264">
            <w:pPr>
              <w:rPr>
                <w:sz w:val="30"/>
                <w:szCs w:val="30"/>
              </w:rPr>
            </w:pPr>
            <w:r w:rsidRPr="00012A37">
              <w:rPr>
                <w:sz w:val="30"/>
                <w:szCs w:val="30"/>
              </w:rPr>
              <w:t>Works on a set of data, forming a new table.</w:t>
            </w:r>
          </w:p>
        </w:tc>
      </w:tr>
      <w:tr w:rsidR="00134D72" w14:paraId="4A58DFBB" w14:textId="77777777" w:rsidTr="00134D72">
        <w:tc>
          <w:tcPr>
            <w:tcW w:w="3005" w:type="dxa"/>
          </w:tcPr>
          <w:p w14:paraId="02047DD4" w14:textId="0971A6E4" w:rsidR="00134D72" w:rsidRDefault="00012A37" w:rsidP="0059326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DAX Formula</w:t>
            </w:r>
          </w:p>
        </w:tc>
        <w:tc>
          <w:tcPr>
            <w:tcW w:w="3005" w:type="dxa"/>
          </w:tcPr>
          <w:p w14:paraId="015BD535" w14:textId="0B4404B9" w:rsidR="00134D72" w:rsidRPr="004C49F2" w:rsidRDefault="00012A37" w:rsidP="00593264">
            <w:pPr>
              <w:rPr>
                <w:sz w:val="30"/>
                <w:szCs w:val="30"/>
              </w:rPr>
            </w:pPr>
            <w:r w:rsidRPr="00012A37">
              <w:rPr>
                <w:sz w:val="30"/>
                <w:szCs w:val="30"/>
              </w:rPr>
              <w:t>Applied at the row level using existing columns.</w:t>
            </w:r>
          </w:p>
        </w:tc>
        <w:tc>
          <w:tcPr>
            <w:tcW w:w="3006" w:type="dxa"/>
          </w:tcPr>
          <w:p w14:paraId="3B0F05A8" w14:textId="37B25712" w:rsidR="00134D72" w:rsidRPr="004C49F2" w:rsidRDefault="0091412C" w:rsidP="00593264">
            <w:pPr>
              <w:rPr>
                <w:sz w:val="30"/>
                <w:szCs w:val="30"/>
              </w:rPr>
            </w:pPr>
            <w:r w:rsidRPr="0091412C">
              <w:rPr>
                <w:sz w:val="30"/>
                <w:szCs w:val="30"/>
              </w:rPr>
              <w:t>Uses DAX to define a new dataset.</w:t>
            </w:r>
          </w:p>
        </w:tc>
      </w:tr>
      <w:tr w:rsidR="00134D72" w14:paraId="3B6B4EFB" w14:textId="77777777" w:rsidTr="00134D72">
        <w:tc>
          <w:tcPr>
            <w:tcW w:w="3005" w:type="dxa"/>
          </w:tcPr>
          <w:p w14:paraId="4E8BF0A2" w14:textId="70212DAB" w:rsidR="00134D72" w:rsidRDefault="0091412C" w:rsidP="00593264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Storage</w:t>
            </w:r>
          </w:p>
        </w:tc>
        <w:tc>
          <w:tcPr>
            <w:tcW w:w="3005" w:type="dxa"/>
          </w:tcPr>
          <w:p w14:paraId="699B5FAD" w14:textId="5551A7BC" w:rsidR="00134D72" w:rsidRPr="004C49F2" w:rsidRDefault="00974801" w:rsidP="00593264">
            <w:pPr>
              <w:rPr>
                <w:sz w:val="30"/>
                <w:szCs w:val="30"/>
              </w:rPr>
            </w:pPr>
            <w:r w:rsidRPr="00974801">
              <w:rPr>
                <w:sz w:val="30"/>
                <w:szCs w:val="30"/>
              </w:rPr>
              <w:t>Stored in memory, increasing model size.</w:t>
            </w:r>
          </w:p>
        </w:tc>
        <w:tc>
          <w:tcPr>
            <w:tcW w:w="3006" w:type="dxa"/>
          </w:tcPr>
          <w:p w14:paraId="08B24E1C" w14:textId="7BCEF544" w:rsidR="00134D72" w:rsidRPr="004C49F2" w:rsidRDefault="00974801" w:rsidP="00593264">
            <w:pPr>
              <w:rPr>
                <w:sz w:val="30"/>
                <w:szCs w:val="30"/>
              </w:rPr>
            </w:pPr>
            <w:r w:rsidRPr="00974801">
              <w:rPr>
                <w:sz w:val="30"/>
                <w:szCs w:val="30"/>
              </w:rPr>
              <w:t>Stored separately, impacting performance.</w:t>
            </w:r>
          </w:p>
        </w:tc>
      </w:tr>
    </w:tbl>
    <w:p w14:paraId="777D5B5A" w14:textId="77777777" w:rsidR="00C74F68" w:rsidRDefault="00C74F68" w:rsidP="00593264">
      <w:pPr>
        <w:rPr>
          <w:b/>
          <w:bCs/>
          <w:sz w:val="30"/>
          <w:szCs w:val="30"/>
        </w:rPr>
      </w:pPr>
    </w:p>
    <w:p w14:paraId="3AB3C328" w14:textId="0BC16FEC" w:rsidR="00C74F68" w:rsidRPr="003B1C92" w:rsidRDefault="00C74F68" w:rsidP="00C74F68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How do you create custom visuals in Power BI?</w:t>
      </w:r>
    </w:p>
    <w:p w14:paraId="0A5179AA" w14:textId="123C69E6" w:rsidR="00C74F68" w:rsidRDefault="00B3262F" w:rsidP="00C74F68">
      <w:pPr>
        <w:rPr>
          <w:sz w:val="30"/>
          <w:szCs w:val="30"/>
        </w:rPr>
      </w:pPr>
      <w:r w:rsidRPr="00DF68EA">
        <w:rPr>
          <w:b/>
          <w:bCs/>
          <w:sz w:val="30"/>
          <w:szCs w:val="30"/>
          <w:u w:val="single"/>
        </w:rPr>
        <w:t xml:space="preserve">To </w:t>
      </w:r>
      <w:r w:rsidR="00284985" w:rsidRPr="00DF68EA">
        <w:rPr>
          <w:b/>
          <w:bCs/>
          <w:sz w:val="30"/>
          <w:szCs w:val="30"/>
          <w:u w:val="single"/>
        </w:rPr>
        <w:t>create custom visuals in Power BI</w:t>
      </w:r>
      <w:r w:rsidR="00DF68EA">
        <w:rPr>
          <w:sz w:val="30"/>
          <w:szCs w:val="30"/>
        </w:rPr>
        <w:t>:</w:t>
      </w:r>
    </w:p>
    <w:p w14:paraId="602F5462" w14:textId="0BAD5218" w:rsidR="00284985" w:rsidRDefault="00C24A09" w:rsidP="00BB5A29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Set Up Development Environment</w:t>
      </w:r>
    </w:p>
    <w:p w14:paraId="11D2BBC9" w14:textId="3233C105" w:rsidR="0064348C" w:rsidRDefault="0064348C" w:rsidP="00BB5A29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Create a New Visual</w:t>
      </w:r>
    </w:p>
    <w:p w14:paraId="0E71474F" w14:textId="61C01610" w:rsidR="0064348C" w:rsidRDefault="0064348C" w:rsidP="00BB5A29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 xml:space="preserve">Develop the </w:t>
      </w:r>
      <w:r w:rsidR="00F80159">
        <w:rPr>
          <w:sz w:val="30"/>
          <w:szCs w:val="30"/>
        </w:rPr>
        <w:t>Visual</w:t>
      </w:r>
    </w:p>
    <w:p w14:paraId="31A52CF7" w14:textId="242EBD7A" w:rsidR="00F80159" w:rsidRDefault="00F80159" w:rsidP="00BB5A29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 xml:space="preserve">Test the </w:t>
      </w:r>
      <w:r w:rsidR="00A03097">
        <w:rPr>
          <w:sz w:val="30"/>
          <w:szCs w:val="30"/>
        </w:rPr>
        <w:t>Visual</w:t>
      </w:r>
    </w:p>
    <w:p w14:paraId="7DE9B7C3" w14:textId="46B12ED9" w:rsidR="00A03097" w:rsidRDefault="00A03097" w:rsidP="00BB5A29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Package the Visual</w:t>
      </w:r>
    </w:p>
    <w:p w14:paraId="58CE3A79" w14:textId="32FDB67C" w:rsidR="00A03097" w:rsidRDefault="00A03097" w:rsidP="00BB5A29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Import to Power BI</w:t>
      </w:r>
    </w:p>
    <w:p w14:paraId="7AAF7567" w14:textId="26E6C276" w:rsidR="00551541" w:rsidRDefault="00A03097" w:rsidP="00551541">
      <w:pPr>
        <w:pStyle w:val="ListParagraph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Publish to Mar</w:t>
      </w:r>
      <w:r w:rsidR="00DF68EA">
        <w:rPr>
          <w:sz w:val="30"/>
          <w:szCs w:val="30"/>
        </w:rPr>
        <w:t>ket</w:t>
      </w:r>
      <w:r w:rsidR="00551541">
        <w:rPr>
          <w:sz w:val="30"/>
          <w:szCs w:val="30"/>
        </w:rPr>
        <w:t>p</w:t>
      </w:r>
      <w:r w:rsidR="00DF68EA">
        <w:rPr>
          <w:sz w:val="30"/>
          <w:szCs w:val="30"/>
        </w:rPr>
        <w:t>lace</w:t>
      </w:r>
    </w:p>
    <w:p w14:paraId="1E939F16" w14:textId="77777777" w:rsidR="00551541" w:rsidRDefault="00551541" w:rsidP="00551541">
      <w:pPr>
        <w:rPr>
          <w:sz w:val="30"/>
          <w:szCs w:val="30"/>
        </w:rPr>
      </w:pPr>
    </w:p>
    <w:p w14:paraId="35F55EDE" w14:textId="55E4E41D" w:rsidR="00551541" w:rsidRPr="003B1C92" w:rsidRDefault="0023359F" w:rsidP="00551541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What are the best practices for optimizing performance in Power BI?</w:t>
      </w:r>
    </w:p>
    <w:p w14:paraId="1739B468" w14:textId="2DE39E40" w:rsidR="0023359F" w:rsidRDefault="00AD6BBF" w:rsidP="0023359F">
      <w:pPr>
        <w:rPr>
          <w:b/>
          <w:bCs/>
          <w:sz w:val="30"/>
          <w:szCs w:val="30"/>
        </w:rPr>
      </w:pPr>
      <w:r w:rsidRPr="00DE7DF3">
        <w:rPr>
          <w:b/>
          <w:bCs/>
          <w:sz w:val="30"/>
          <w:szCs w:val="30"/>
          <w:u w:val="single"/>
        </w:rPr>
        <w:t xml:space="preserve">Best Practices for </w:t>
      </w:r>
      <w:r w:rsidR="00DD3D4F" w:rsidRPr="00DE7DF3">
        <w:rPr>
          <w:b/>
          <w:bCs/>
          <w:sz w:val="30"/>
          <w:szCs w:val="30"/>
          <w:u w:val="single"/>
        </w:rPr>
        <w:t xml:space="preserve">Optimizing </w:t>
      </w:r>
      <w:r w:rsidR="000E7F43" w:rsidRPr="00DE7DF3">
        <w:rPr>
          <w:b/>
          <w:bCs/>
          <w:sz w:val="30"/>
          <w:szCs w:val="30"/>
          <w:u w:val="single"/>
        </w:rPr>
        <w:t xml:space="preserve">Performance </w:t>
      </w:r>
      <w:r w:rsidR="00DE7DF3" w:rsidRPr="00DE7DF3">
        <w:rPr>
          <w:b/>
          <w:bCs/>
          <w:sz w:val="30"/>
          <w:szCs w:val="30"/>
          <w:u w:val="single"/>
        </w:rPr>
        <w:t>in Power BI</w:t>
      </w:r>
      <w:r w:rsidR="00DE7DF3">
        <w:rPr>
          <w:b/>
          <w:bCs/>
          <w:sz w:val="30"/>
          <w:szCs w:val="30"/>
        </w:rPr>
        <w:t>:</w:t>
      </w:r>
    </w:p>
    <w:p w14:paraId="31A0079D" w14:textId="3A209AFB" w:rsidR="00BC6212" w:rsidRPr="00322831" w:rsidRDefault="00322831" w:rsidP="00BC6212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Optimize Data Model</w:t>
      </w:r>
    </w:p>
    <w:p w14:paraId="143869CA" w14:textId="2C22B78B" w:rsidR="00322831" w:rsidRPr="00322831" w:rsidRDefault="00322831" w:rsidP="00BC6212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Reduce Data Size</w:t>
      </w:r>
    </w:p>
    <w:p w14:paraId="46FCA01F" w14:textId="63586517" w:rsidR="00322831" w:rsidRPr="00322831" w:rsidRDefault="00322831" w:rsidP="00BC6212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Optimize DAX Queries</w:t>
      </w:r>
    </w:p>
    <w:p w14:paraId="7BA19D6A" w14:textId="4A74E915" w:rsidR="00322831" w:rsidRPr="00322831" w:rsidRDefault="00322831" w:rsidP="00BC6212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Improve Query Performance</w:t>
      </w:r>
    </w:p>
    <w:p w14:paraId="6A81B951" w14:textId="4A9885AD" w:rsidR="00322831" w:rsidRPr="004C26D4" w:rsidRDefault="00032AF8" w:rsidP="00BC6212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Enhance Report Performance</w:t>
      </w:r>
    </w:p>
    <w:p w14:paraId="1240C29D" w14:textId="77777777" w:rsidR="004C26D4" w:rsidRDefault="004C26D4" w:rsidP="004C26D4">
      <w:pPr>
        <w:rPr>
          <w:b/>
          <w:bCs/>
          <w:sz w:val="30"/>
          <w:szCs w:val="30"/>
        </w:rPr>
      </w:pPr>
    </w:p>
    <w:p w14:paraId="75045B84" w14:textId="501CDFA3" w:rsidR="004C26D4" w:rsidRPr="003B1C92" w:rsidRDefault="00B47025" w:rsidP="00B47025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How can you integrate Power BI with other Microsoft products like Azure and Office 365?</w:t>
      </w:r>
    </w:p>
    <w:p w14:paraId="1A8D91B6" w14:textId="04A48380" w:rsidR="00B47025" w:rsidRDefault="00BA400C" w:rsidP="00B47025">
      <w:pPr>
        <w:rPr>
          <w:b/>
          <w:bCs/>
          <w:sz w:val="30"/>
          <w:szCs w:val="30"/>
          <w:u w:val="single"/>
        </w:rPr>
      </w:pPr>
      <w:r w:rsidRPr="00BA400C">
        <w:rPr>
          <w:b/>
          <w:bCs/>
          <w:sz w:val="30"/>
          <w:szCs w:val="30"/>
          <w:u w:val="single"/>
        </w:rPr>
        <w:t>Integrating Power BI with Microsoft Products:</w:t>
      </w:r>
    </w:p>
    <w:p w14:paraId="0654346A" w14:textId="52D37BD5" w:rsidR="00BA400C" w:rsidRPr="000F2F44" w:rsidRDefault="0027774A" w:rsidP="0027774A">
      <w:pPr>
        <w:pStyle w:val="ListParagraph"/>
        <w:numPr>
          <w:ilvl w:val="0"/>
          <w:numId w:val="33"/>
        </w:numPr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Azure Inte</w:t>
      </w:r>
      <w:r w:rsidR="000F2F44">
        <w:rPr>
          <w:sz w:val="30"/>
          <w:szCs w:val="30"/>
        </w:rPr>
        <w:t>gration</w:t>
      </w:r>
    </w:p>
    <w:p w14:paraId="25308DE8" w14:textId="5812A21C" w:rsidR="000F2F44" w:rsidRPr="003C7BBE" w:rsidRDefault="000C5F92" w:rsidP="0027774A">
      <w:pPr>
        <w:pStyle w:val="ListParagraph"/>
        <w:numPr>
          <w:ilvl w:val="0"/>
          <w:numId w:val="33"/>
        </w:numPr>
        <w:rPr>
          <w:b/>
          <w:bCs/>
          <w:sz w:val="30"/>
          <w:szCs w:val="30"/>
        </w:rPr>
      </w:pPr>
      <w:r w:rsidRPr="000C5F92">
        <w:rPr>
          <w:sz w:val="30"/>
          <w:szCs w:val="30"/>
        </w:rPr>
        <w:t>Office 365</w:t>
      </w:r>
      <w:r>
        <w:rPr>
          <w:sz w:val="30"/>
          <w:szCs w:val="30"/>
        </w:rPr>
        <w:t xml:space="preserve"> integra</w:t>
      </w:r>
      <w:r w:rsidR="006F5D94">
        <w:rPr>
          <w:sz w:val="30"/>
          <w:szCs w:val="30"/>
        </w:rPr>
        <w:t>tion</w:t>
      </w:r>
    </w:p>
    <w:p w14:paraId="2729FC25" w14:textId="0288CB05" w:rsidR="003C7BBE" w:rsidRPr="004108BD" w:rsidRDefault="00B4730A" w:rsidP="0027774A">
      <w:pPr>
        <w:pStyle w:val="ListParagraph"/>
        <w:numPr>
          <w:ilvl w:val="0"/>
          <w:numId w:val="33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Other Microsoft Services</w:t>
      </w:r>
    </w:p>
    <w:p w14:paraId="35133E1A" w14:textId="77777777" w:rsidR="004108BD" w:rsidRDefault="004108BD" w:rsidP="004108BD">
      <w:pPr>
        <w:rPr>
          <w:b/>
          <w:bCs/>
          <w:sz w:val="30"/>
          <w:szCs w:val="30"/>
        </w:rPr>
      </w:pPr>
    </w:p>
    <w:p w14:paraId="55D73718" w14:textId="7A32581E" w:rsidR="004108BD" w:rsidRPr="003B1C92" w:rsidRDefault="004108BD" w:rsidP="004108BD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Explain the concept of aggregations in Power BI.</w:t>
      </w:r>
    </w:p>
    <w:p w14:paraId="1B5941C8" w14:textId="21E897C3" w:rsidR="0029121E" w:rsidRDefault="0029121E" w:rsidP="0029121E">
      <w:pPr>
        <w:rPr>
          <w:b/>
          <w:bCs/>
          <w:sz w:val="30"/>
          <w:szCs w:val="30"/>
        </w:rPr>
      </w:pPr>
      <w:r w:rsidRPr="0029121E">
        <w:rPr>
          <w:b/>
          <w:bCs/>
          <w:sz w:val="30"/>
          <w:szCs w:val="30"/>
          <w:u w:val="single"/>
        </w:rPr>
        <w:t>Key Concepts</w:t>
      </w:r>
      <w:r>
        <w:rPr>
          <w:b/>
          <w:bCs/>
          <w:sz w:val="30"/>
          <w:szCs w:val="30"/>
        </w:rPr>
        <w:t>:</w:t>
      </w:r>
    </w:p>
    <w:p w14:paraId="7023E0BA" w14:textId="32DE844C" w:rsidR="00E743EE" w:rsidRPr="0028546D" w:rsidRDefault="009E1934" w:rsidP="00E743EE">
      <w:pPr>
        <w:pStyle w:val="ListParagraph"/>
        <w:numPr>
          <w:ilvl w:val="0"/>
          <w:numId w:val="34"/>
        </w:numPr>
        <w:rPr>
          <w:b/>
          <w:bCs/>
          <w:sz w:val="30"/>
          <w:szCs w:val="30"/>
        </w:rPr>
      </w:pPr>
      <w:r w:rsidRPr="00B5076D">
        <w:rPr>
          <w:b/>
          <w:bCs/>
          <w:sz w:val="30"/>
          <w:szCs w:val="30"/>
        </w:rPr>
        <w:t>Pre-Aggregated Data</w:t>
      </w:r>
      <w:r w:rsidR="0028546D">
        <w:rPr>
          <w:sz w:val="30"/>
          <w:szCs w:val="30"/>
        </w:rPr>
        <w:t xml:space="preserve"> - </w:t>
      </w:r>
      <w:r w:rsidR="0028546D" w:rsidRPr="0028546D">
        <w:rPr>
          <w:sz w:val="30"/>
          <w:szCs w:val="30"/>
        </w:rPr>
        <w:t>Summarizes large datasets</w:t>
      </w:r>
    </w:p>
    <w:p w14:paraId="5C5F5831" w14:textId="79A06ACC" w:rsidR="0028546D" w:rsidRPr="00BD1AA5" w:rsidRDefault="00A942D9" w:rsidP="00E743EE">
      <w:pPr>
        <w:pStyle w:val="ListParagraph"/>
        <w:numPr>
          <w:ilvl w:val="0"/>
          <w:numId w:val="34"/>
        </w:numPr>
        <w:rPr>
          <w:b/>
          <w:bCs/>
          <w:sz w:val="30"/>
          <w:szCs w:val="30"/>
        </w:rPr>
      </w:pPr>
      <w:r w:rsidRPr="00B5076D">
        <w:rPr>
          <w:b/>
          <w:bCs/>
          <w:sz w:val="30"/>
          <w:szCs w:val="30"/>
        </w:rPr>
        <w:t>Optimized Storage</w:t>
      </w:r>
      <w:r w:rsidR="009F20C8">
        <w:rPr>
          <w:sz w:val="30"/>
          <w:szCs w:val="30"/>
        </w:rPr>
        <w:t xml:space="preserve"> - </w:t>
      </w:r>
      <w:r w:rsidR="00BD1AA5" w:rsidRPr="00BD1AA5">
        <w:rPr>
          <w:sz w:val="30"/>
          <w:szCs w:val="30"/>
        </w:rPr>
        <w:t>Stores fewer rows, reducing memory usage</w:t>
      </w:r>
      <w:r w:rsidR="00BD1AA5">
        <w:rPr>
          <w:sz w:val="30"/>
          <w:szCs w:val="30"/>
        </w:rPr>
        <w:t>.</w:t>
      </w:r>
    </w:p>
    <w:p w14:paraId="70E89F9C" w14:textId="126AACC2" w:rsidR="00BD1AA5" w:rsidRPr="0021097A" w:rsidRDefault="00BD1AA5" w:rsidP="00E743EE">
      <w:pPr>
        <w:pStyle w:val="ListParagraph"/>
        <w:numPr>
          <w:ilvl w:val="0"/>
          <w:numId w:val="34"/>
        </w:numPr>
        <w:rPr>
          <w:b/>
          <w:bCs/>
          <w:sz w:val="30"/>
          <w:szCs w:val="30"/>
        </w:rPr>
      </w:pPr>
      <w:r w:rsidRPr="00B5076D">
        <w:rPr>
          <w:b/>
          <w:bCs/>
          <w:sz w:val="30"/>
          <w:szCs w:val="30"/>
        </w:rPr>
        <w:t>Direct Query + Import Mode</w:t>
      </w:r>
      <w:r>
        <w:rPr>
          <w:sz w:val="30"/>
          <w:szCs w:val="30"/>
        </w:rPr>
        <w:t xml:space="preserve"> - </w:t>
      </w:r>
      <w:r w:rsidR="0021097A">
        <w:rPr>
          <w:sz w:val="30"/>
          <w:szCs w:val="30"/>
        </w:rPr>
        <w:t>U</w:t>
      </w:r>
      <w:r w:rsidR="0021097A" w:rsidRPr="0021097A">
        <w:rPr>
          <w:sz w:val="30"/>
          <w:szCs w:val="30"/>
        </w:rPr>
        <w:t>ses a mix of detailed &amp; aggregated data for efficiency.</w:t>
      </w:r>
    </w:p>
    <w:p w14:paraId="39A924AC" w14:textId="0EFA529D" w:rsidR="0021097A" w:rsidRPr="00E61243" w:rsidRDefault="0021097A" w:rsidP="00E743EE">
      <w:pPr>
        <w:pStyle w:val="ListParagraph"/>
        <w:numPr>
          <w:ilvl w:val="0"/>
          <w:numId w:val="34"/>
        </w:numPr>
        <w:rPr>
          <w:b/>
          <w:bCs/>
          <w:sz w:val="30"/>
          <w:szCs w:val="30"/>
        </w:rPr>
      </w:pPr>
      <w:r w:rsidRPr="00B5076D">
        <w:rPr>
          <w:b/>
          <w:bCs/>
          <w:sz w:val="30"/>
          <w:szCs w:val="30"/>
        </w:rPr>
        <w:t>Automatic Query Optimization</w:t>
      </w:r>
      <w:r>
        <w:rPr>
          <w:sz w:val="30"/>
          <w:szCs w:val="30"/>
        </w:rPr>
        <w:t xml:space="preserve"> - </w:t>
      </w:r>
      <w:r w:rsidR="00B5076D" w:rsidRPr="00B5076D">
        <w:rPr>
          <w:sz w:val="30"/>
          <w:szCs w:val="30"/>
        </w:rPr>
        <w:t>Power BI dynamically switches between aggregated &amp; detailed tables.</w:t>
      </w:r>
    </w:p>
    <w:p w14:paraId="47201AD9" w14:textId="77777777" w:rsidR="00E61243" w:rsidRDefault="00E61243" w:rsidP="00E61243">
      <w:pPr>
        <w:rPr>
          <w:b/>
          <w:bCs/>
          <w:sz w:val="30"/>
          <w:szCs w:val="30"/>
        </w:rPr>
      </w:pPr>
    </w:p>
    <w:p w14:paraId="7896E6F1" w14:textId="07981004" w:rsidR="004B50E2" w:rsidRPr="003B1C92" w:rsidRDefault="004B50E2" w:rsidP="004B50E2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t>How do you handle error handling and data quality in Power BI?</w:t>
      </w:r>
    </w:p>
    <w:p w14:paraId="18C20D03" w14:textId="11FB6F2E" w:rsidR="004B50E2" w:rsidRDefault="000854A9" w:rsidP="004B50E2">
      <w:pPr>
        <w:rPr>
          <w:b/>
          <w:bCs/>
          <w:sz w:val="30"/>
          <w:szCs w:val="30"/>
        </w:rPr>
      </w:pPr>
      <w:r w:rsidRPr="000854A9">
        <w:rPr>
          <w:b/>
          <w:bCs/>
          <w:sz w:val="30"/>
          <w:szCs w:val="30"/>
          <w:u w:val="single"/>
        </w:rPr>
        <w:t>Handling Errors &amp; Ensuring Data Quality in Power BI</w:t>
      </w:r>
      <w:r>
        <w:rPr>
          <w:b/>
          <w:bCs/>
          <w:sz w:val="30"/>
          <w:szCs w:val="30"/>
        </w:rPr>
        <w:t>:</w:t>
      </w:r>
    </w:p>
    <w:p w14:paraId="68AC92CA" w14:textId="2AABD934" w:rsidR="000854A9" w:rsidRDefault="004C37B4" w:rsidP="003B4236">
      <w:pPr>
        <w:pStyle w:val="ListParagraph"/>
        <w:numPr>
          <w:ilvl w:val="0"/>
          <w:numId w:val="3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 Hand</w:t>
      </w:r>
      <w:r w:rsidR="00890BE5">
        <w:rPr>
          <w:b/>
          <w:bCs/>
          <w:sz w:val="30"/>
          <w:szCs w:val="30"/>
        </w:rPr>
        <w:t>ling in Power Query</w:t>
      </w:r>
    </w:p>
    <w:p w14:paraId="480079AB" w14:textId="09CFB890" w:rsidR="00890BE5" w:rsidRDefault="00890BE5" w:rsidP="003B4236">
      <w:pPr>
        <w:pStyle w:val="ListParagraph"/>
        <w:numPr>
          <w:ilvl w:val="0"/>
          <w:numId w:val="3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Quality checks</w:t>
      </w:r>
    </w:p>
    <w:p w14:paraId="65F2A4B7" w14:textId="0771A9A2" w:rsidR="00890BE5" w:rsidRDefault="00391A0D" w:rsidP="003B4236">
      <w:pPr>
        <w:pStyle w:val="ListParagraph"/>
        <w:numPr>
          <w:ilvl w:val="0"/>
          <w:numId w:val="3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Post</w:t>
      </w:r>
      <w:r w:rsidR="003010D5">
        <w:rPr>
          <w:b/>
          <w:bCs/>
          <w:sz w:val="30"/>
          <w:szCs w:val="30"/>
        </w:rPr>
        <w:t>-Import Validations</w:t>
      </w:r>
    </w:p>
    <w:p w14:paraId="52E090BA" w14:textId="77777777" w:rsidR="00F62E08" w:rsidRDefault="00F62E08" w:rsidP="00F62E08">
      <w:pPr>
        <w:rPr>
          <w:b/>
          <w:bCs/>
          <w:sz w:val="30"/>
          <w:szCs w:val="30"/>
        </w:rPr>
      </w:pPr>
    </w:p>
    <w:p w14:paraId="0F90A1F3" w14:textId="77777777" w:rsidR="00341630" w:rsidRDefault="0034163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8DA6EC9" w14:textId="7E8D58B2" w:rsidR="00F62E08" w:rsidRPr="003B1C92" w:rsidRDefault="00A14AC1" w:rsidP="00F62E08">
      <w:pPr>
        <w:pStyle w:val="ListParagraph"/>
        <w:numPr>
          <w:ilvl w:val="0"/>
          <w:numId w:val="16"/>
        </w:numPr>
        <w:rPr>
          <w:b/>
          <w:bCs/>
          <w:color w:val="FF0000"/>
          <w:sz w:val="30"/>
          <w:szCs w:val="30"/>
        </w:rPr>
      </w:pPr>
      <w:r w:rsidRPr="003B1C92">
        <w:rPr>
          <w:b/>
          <w:bCs/>
          <w:color w:val="FF0000"/>
          <w:sz w:val="30"/>
          <w:szCs w:val="30"/>
        </w:rPr>
        <w:lastRenderedPageBreak/>
        <w:t>What is the purpose of Power BI Embedded and when would you use it?</w:t>
      </w:r>
    </w:p>
    <w:p w14:paraId="6F3BA714" w14:textId="6B2B7543" w:rsidR="00A14AC1" w:rsidRDefault="00AD2B10" w:rsidP="00A14AC1">
      <w:pPr>
        <w:ind w:left="360"/>
        <w:rPr>
          <w:b/>
          <w:bCs/>
          <w:sz w:val="30"/>
          <w:szCs w:val="30"/>
        </w:rPr>
      </w:pPr>
      <w:r w:rsidRPr="00341630">
        <w:rPr>
          <w:b/>
          <w:bCs/>
          <w:sz w:val="30"/>
          <w:szCs w:val="30"/>
          <w:u w:val="single"/>
        </w:rPr>
        <w:t>Purpose</w:t>
      </w:r>
      <w:r>
        <w:rPr>
          <w:b/>
          <w:bCs/>
          <w:sz w:val="30"/>
          <w:szCs w:val="30"/>
        </w:rPr>
        <w:t>:</w:t>
      </w:r>
    </w:p>
    <w:p w14:paraId="185135E5" w14:textId="1BD0BDB4" w:rsidR="00341630" w:rsidRDefault="00016EE0" w:rsidP="00A14AC1">
      <w:pPr>
        <w:ind w:left="360"/>
        <w:rPr>
          <w:sz w:val="30"/>
          <w:szCs w:val="30"/>
        </w:rPr>
      </w:pPr>
      <w:r>
        <w:rPr>
          <w:sz w:val="30"/>
          <w:szCs w:val="30"/>
        </w:rPr>
        <w:t>Power BI embedded is a Microsoft Azure service that allows developers to integrate Power BI reports, dashboards, and analytics into their applica</w:t>
      </w:r>
      <w:r w:rsidR="00C31B9F">
        <w:rPr>
          <w:sz w:val="30"/>
          <w:szCs w:val="30"/>
        </w:rPr>
        <w:t>tions, websites, or portals without users needing a power BI license.</w:t>
      </w:r>
    </w:p>
    <w:p w14:paraId="528FABAE" w14:textId="676CBC35" w:rsidR="00C31B9F" w:rsidRDefault="00602329" w:rsidP="00A14AC1">
      <w:pPr>
        <w:ind w:left="360"/>
        <w:rPr>
          <w:b/>
          <w:bCs/>
          <w:sz w:val="30"/>
          <w:szCs w:val="30"/>
          <w:u w:val="single"/>
        </w:rPr>
      </w:pPr>
      <w:r w:rsidRPr="00602329">
        <w:rPr>
          <w:b/>
          <w:bCs/>
          <w:sz w:val="30"/>
          <w:szCs w:val="30"/>
          <w:u w:val="single"/>
        </w:rPr>
        <w:t>When to use</w:t>
      </w:r>
      <w:r>
        <w:rPr>
          <w:b/>
          <w:bCs/>
          <w:sz w:val="30"/>
          <w:szCs w:val="30"/>
          <w:u w:val="single"/>
        </w:rPr>
        <w:t xml:space="preserve"> it</w:t>
      </w:r>
      <w:r w:rsidRPr="00602329">
        <w:rPr>
          <w:b/>
          <w:bCs/>
          <w:sz w:val="30"/>
          <w:szCs w:val="30"/>
          <w:u w:val="single"/>
        </w:rPr>
        <w:t>?</w:t>
      </w:r>
    </w:p>
    <w:p w14:paraId="48393663" w14:textId="7AEBA6F2" w:rsidR="00602329" w:rsidRDefault="00893EEC" w:rsidP="00602329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893EEC">
        <w:rPr>
          <w:sz w:val="30"/>
          <w:szCs w:val="30"/>
        </w:rPr>
        <w:t>For ISVs &amp; App Developers</w:t>
      </w:r>
    </w:p>
    <w:p w14:paraId="2F8E1ECB" w14:textId="091A25B9" w:rsidR="00893EEC" w:rsidRDefault="00893EEC" w:rsidP="00602329">
      <w:pPr>
        <w:pStyle w:val="ListParagraph"/>
        <w:numPr>
          <w:ilvl w:val="0"/>
          <w:numId w:val="36"/>
        </w:numPr>
        <w:rPr>
          <w:sz w:val="30"/>
          <w:szCs w:val="30"/>
        </w:rPr>
      </w:pPr>
      <w:r>
        <w:rPr>
          <w:sz w:val="30"/>
          <w:szCs w:val="30"/>
        </w:rPr>
        <w:t>Customer-Facing Analytics</w:t>
      </w:r>
    </w:p>
    <w:p w14:paraId="7F778F86" w14:textId="2A67E21D" w:rsidR="007D02E6" w:rsidRDefault="007D02E6" w:rsidP="00602329">
      <w:pPr>
        <w:pStyle w:val="ListParagraph"/>
        <w:numPr>
          <w:ilvl w:val="0"/>
          <w:numId w:val="36"/>
        </w:numPr>
        <w:rPr>
          <w:sz w:val="30"/>
          <w:szCs w:val="30"/>
        </w:rPr>
      </w:pPr>
      <w:r>
        <w:rPr>
          <w:sz w:val="30"/>
          <w:szCs w:val="30"/>
        </w:rPr>
        <w:t>White-Labelling</w:t>
      </w:r>
    </w:p>
    <w:p w14:paraId="130B0FC0" w14:textId="3EF962FA" w:rsidR="007D02E6" w:rsidRDefault="007D02E6" w:rsidP="00602329">
      <w:pPr>
        <w:pStyle w:val="ListParagraph"/>
        <w:numPr>
          <w:ilvl w:val="0"/>
          <w:numId w:val="36"/>
        </w:numPr>
        <w:rPr>
          <w:sz w:val="30"/>
          <w:szCs w:val="30"/>
        </w:rPr>
      </w:pPr>
      <w:r>
        <w:rPr>
          <w:sz w:val="30"/>
          <w:szCs w:val="30"/>
        </w:rPr>
        <w:t>Secure, Role-Based Access</w:t>
      </w:r>
    </w:p>
    <w:p w14:paraId="20ABF01F" w14:textId="695D5422" w:rsidR="007D02E6" w:rsidRPr="00893EEC" w:rsidRDefault="007D02E6" w:rsidP="00602329">
      <w:pPr>
        <w:pStyle w:val="ListParagraph"/>
        <w:numPr>
          <w:ilvl w:val="0"/>
          <w:numId w:val="36"/>
        </w:numPr>
        <w:rPr>
          <w:sz w:val="30"/>
          <w:szCs w:val="30"/>
        </w:rPr>
      </w:pPr>
      <w:r>
        <w:rPr>
          <w:sz w:val="30"/>
          <w:szCs w:val="30"/>
        </w:rPr>
        <w:t xml:space="preserve">Scalable Cloud </w:t>
      </w:r>
      <w:r w:rsidR="00DB3C2F">
        <w:rPr>
          <w:sz w:val="30"/>
          <w:szCs w:val="30"/>
        </w:rPr>
        <w:t>Analytics</w:t>
      </w:r>
    </w:p>
    <w:sectPr w:rsidR="007D02E6" w:rsidRPr="0089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47F0"/>
    <w:multiLevelType w:val="hybridMultilevel"/>
    <w:tmpl w:val="F874FE0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543C6F"/>
    <w:multiLevelType w:val="hybridMultilevel"/>
    <w:tmpl w:val="5DFA976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C4908F2"/>
    <w:multiLevelType w:val="hybridMultilevel"/>
    <w:tmpl w:val="BE2AE7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87743"/>
    <w:multiLevelType w:val="hybridMultilevel"/>
    <w:tmpl w:val="292CD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900F6"/>
    <w:multiLevelType w:val="multilevel"/>
    <w:tmpl w:val="F35E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30D1C"/>
    <w:multiLevelType w:val="hybridMultilevel"/>
    <w:tmpl w:val="4B207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A7328"/>
    <w:multiLevelType w:val="hybridMultilevel"/>
    <w:tmpl w:val="34A4F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3706D"/>
    <w:multiLevelType w:val="hybridMultilevel"/>
    <w:tmpl w:val="9CEECD3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A36750"/>
    <w:multiLevelType w:val="hybridMultilevel"/>
    <w:tmpl w:val="7730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798B"/>
    <w:multiLevelType w:val="hybridMultilevel"/>
    <w:tmpl w:val="59D6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A5984"/>
    <w:multiLevelType w:val="hybridMultilevel"/>
    <w:tmpl w:val="E4EA6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E564DD"/>
    <w:multiLevelType w:val="hybridMultilevel"/>
    <w:tmpl w:val="73608EC0"/>
    <w:lvl w:ilvl="0" w:tplc="C3E48FC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A189E"/>
    <w:multiLevelType w:val="hybridMultilevel"/>
    <w:tmpl w:val="2952B3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50B1D"/>
    <w:multiLevelType w:val="hybridMultilevel"/>
    <w:tmpl w:val="988CE34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37CD2"/>
    <w:multiLevelType w:val="hybridMultilevel"/>
    <w:tmpl w:val="B796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B562B"/>
    <w:multiLevelType w:val="hybridMultilevel"/>
    <w:tmpl w:val="416AD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665FD"/>
    <w:multiLevelType w:val="hybridMultilevel"/>
    <w:tmpl w:val="D43E0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3493B"/>
    <w:multiLevelType w:val="hybridMultilevel"/>
    <w:tmpl w:val="3B52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B7487"/>
    <w:multiLevelType w:val="hybridMultilevel"/>
    <w:tmpl w:val="3F42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63B23"/>
    <w:multiLevelType w:val="hybridMultilevel"/>
    <w:tmpl w:val="D0CE0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F361E"/>
    <w:multiLevelType w:val="hybridMultilevel"/>
    <w:tmpl w:val="A1ACE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80DC7"/>
    <w:multiLevelType w:val="hybridMultilevel"/>
    <w:tmpl w:val="70A00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557C0"/>
    <w:multiLevelType w:val="hybridMultilevel"/>
    <w:tmpl w:val="31948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33325"/>
    <w:multiLevelType w:val="hybridMultilevel"/>
    <w:tmpl w:val="3BD47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56B0F"/>
    <w:multiLevelType w:val="hybridMultilevel"/>
    <w:tmpl w:val="E21A7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15900"/>
    <w:multiLevelType w:val="hybridMultilevel"/>
    <w:tmpl w:val="440A97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241549"/>
    <w:multiLevelType w:val="multilevel"/>
    <w:tmpl w:val="686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3191C"/>
    <w:multiLevelType w:val="hybridMultilevel"/>
    <w:tmpl w:val="F4109F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BF4AFD"/>
    <w:multiLevelType w:val="hybridMultilevel"/>
    <w:tmpl w:val="26C0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301BA"/>
    <w:multiLevelType w:val="hybridMultilevel"/>
    <w:tmpl w:val="F840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167D3"/>
    <w:multiLevelType w:val="hybridMultilevel"/>
    <w:tmpl w:val="FA66A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33B4B"/>
    <w:multiLevelType w:val="hybridMultilevel"/>
    <w:tmpl w:val="B89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C26E7"/>
    <w:multiLevelType w:val="hybridMultilevel"/>
    <w:tmpl w:val="3F50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73E48"/>
    <w:multiLevelType w:val="hybridMultilevel"/>
    <w:tmpl w:val="D5EE8C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41044"/>
    <w:multiLevelType w:val="hybridMultilevel"/>
    <w:tmpl w:val="4C04A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5775E"/>
    <w:multiLevelType w:val="hybridMultilevel"/>
    <w:tmpl w:val="33802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238689">
    <w:abstractNumId w:val="30"/>
  </w:num>
  <w:num w:numId="2" w16cid:durableId="507477857">
    <w:abstractNumId w:val="27"/>
  </w:num>
  <w:num w:numId="3" w16cid:durableId="50160948">
    <w:abstractNumId w:val="13"/>
  </w:num>
  <w:num w:numId="4" w16cid:durableId="1199970902">
    <w:abstractNumId w:val="2"/>
  </w:num>
  <w:num w:numId="5" w16cid:durableId="1803380409">
    <w:abstractNumId w:val="12"/>
  </w:num>
  <w:num w:numId="6" w16cid:durableId="1241985808">
    <w:abstractNumId w:val="11"/>
  </w:num>
  <w:num w:numId="7" w16cid:durableId="74402876">
    <w:abstractNumId w:val="4"/>
  </w:num>
  <w:num w:numId="8" w16cid:durableId="135683420">
    <w:abstractNumId w:val="26"/>
  </w:num>
  <w:num w:numId="9" w16cid:durableId="1972855448">
    <w:abstractNumId w:val="14"/>
  </w:num>
  <w:num w:numId="10" w16cid:durableId="929772015">
    <w:abstractNumId w:val="21"/>
  </w:num>
  <w:num w:numId="11" w16cid:durableId="1664091855">
    <w:abstractNumId w:val="25"/>
  </w:num>
  <w:num w:numId="12" w16cid:durableId="216555910">
    <w:abstractNumId w:val="6"/>
  </w:num>
  <w:num w:numId="13" w16cid:durableId="19016192">
    <w:abstractNumId w:val="35"/>
  </w:num>
  <w:num w:numId="14" w16cid:durableId="1144355504">
    <w:abstractNumId w:val="33"/>
  </w:num>
  <w:num w:numId="15" w16cid:durableId="1394159135">
    <w:abstractNumId w:val="7"/>
  </w:num>
  <w:num w:numId="16" w16cid:durableId="1630278003">
    <w:abstractNumId w:val="23"/>
  </w:num>
  <w:num w:numId="17" w16cid:durableId="1639384023">
    <w:abstractNumId w:val="29"/>
  </w:num>
  <w:num w:numId="18" w16cid:durableId="658115503">
    <w:abstractNumId w:val="24"/>
  </w:num>
  <w:num w:numId="19" w16cid:durableId="220944089">
    <w:abstractNumId w:val="8"/>
  </w:num>
  <w:num w:numId="20" w16cid:durableId="476074474">
    <w:abstractNumId w:val="15"/>
  </w:num>
  <w:num w:numId="21" w16cid:durableId="678894083">
    <w:abstractNumId w:val="9"/>
  </w:num>
  <w:num w:numId="22" w16cid:durableId="853231423">
    <w:abstractNumId w:val="32"/>
  </w:num>
  <w:num w:numId="23" w16cid:durableId="546264176">
    <w:abstractNumId w:val="3"/>
  </w:num>
  <w:num w:numId="24" w16cid:durableId="1081371248">
    <w:abstractNumId w:val="1"/>
  </w:num>
  <w:num w:numId="25" w16cid:durableId="1114254238">
    <w:abstractNumId w:val="0"/>
  </w:num>
  <w:num w:numId="26" w16cid:durableId="1854612379">
    <w:abstractNumId w:val="16"/>
  </w:num>
  <w:num w:numId="27" w16cid:durableId="1318344558">
    <w:abstractNumId w:val="20"/>
  </w:num>
  <w:num w:numId="28" w16cid:durableId="1632901494">
    <w:abstractNumId w:val="34"/>
  </w:num>
  <w:num w:numId="29" w16cid:durableId="370351445">
    <w:abstractNumId w:val="31"/>
  </w:num>
  <w:num w:numId="30" w16cid:durableId="1290093767">
    <w:abstractNumId w:val="22"/>
  </w:num>
  <w:num w:numId="31" w16cid:durableId="349571959">
    <w:abstractNumId w:val="5"/>
  </w:num>
  <w:num w:numId="32" w16cid:durableId="765033136">
    <w:abstractNumId w:val="28"/>
  </w:num>
  <w:num w:numId="33" w16cid:durableId="838732688">
    <w:abstractNumId w:val="18"/>
  </w:num>
  <w:num w:numId="34" w16cid:durableId="2087022754">
    <w:abstractNumId w:val="19"/>
  </w:num>
  <w:num w:numId="35" w16cid:durableId="1780251003">
    <w:abstractNumId w:val="17"/>
  </w:num>
  <w:num w:numId="36" w16cid:durableId="1815753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93"/>
    <w:rsid w:val="000027F9"/>
    <w:rsid w:val="00012A37"/>
    <w:rsid w:val="00016EE0"/>
    <w:rsid w:val="000176F7"/>
    <w:rsid w:val="000237FC"/>
    <w:rsid w:val="00032AF8"/>
    <w:rsid w:val="00052E11"/>
    <w:rsid w:val="00054693"/>
    <w:rsid w:val="000560A0"/>
    <w:rsid w:val="00071064"/>
    <w:rsid w:val="000854A9"/>
    <w:rsid w:val="000C01A6"/>
    <w:rsid w:val="000C5F92"/>
    <w:rsid w:val="000E5E4B"/>
    <w:rsid w:val="000E7F43"/>
    <w:rsid w:val="000F2F44"/>
    <w:rsid w:val="000F3F5C"/>
    <w:rsid w:val="000F45B6"/>
    <w:rsid w:val="0010212F"/>
    <w:rsid w:val="00106D5B"/>
    <w:rsid w:val="00107EEF"/>
    <w:rsid w:val="00117EA6"/>
    <w:rsid w:val="00121E3F"/>
    <w:rsid w:val="00134D72"/>
    <w:rsid w:val="00140B1C"/>
    <w:rsid w:val="00163D75"/>
    <w:rsid w:val="0016436C"/>
    <w:rsid w:val="00173962"/>
    <w:rsid w:val="001752D2"/>
    <w:rsid w:val="001801D1"/>
    <w:rsid w:val="001851A0"/>
    <w:rsid w:val="00185B67"/>
    <w:rsid w:val="00186147"/>
    <w:rsid w:val="001904DF"/>
    <w:rsid w:val="001A55E6"/>
    <w:rsid w:val="001A58A7"/>
    <w:rsid w:val="001B3516"/>
    <w:rsid w:val="001B3DD5"/>
    <w:rsid w:val="001B6FCB"/>
    <w:rsid w:val="001C0649"/>
    <w:rsid w:val="001C3B5D"/>
    <w:rsid w:val="001D32E8"/>
    <w:rsid w:val="001D3F47"/>
    <w:rsid w:val="0021097A"/>
    <w:rsid w:val="00213B33"/>
    <w:rsid w:val="00213CC3"/>
    <w:rsid w:val="002160C9"/>
    <w:rsid w:val="002261F2"/>
    <w:rsid w:val="00227817"/>
    <w:rsid w:val="00232485"/>
    <w:rsid w:val="002328B8"/>
    <w:rsid w:val="0023359F"/>
    <w:rsid w:val="00234D1C"/>
    <w:rsid w:val="002425AE"/>
    <w:rsid w:val="00255F6B"/>
    <w:rsid w:val="0026225F"/>
    <w:rsid w:val="00263812"/>
    <w:rsid w:val="0027774A"/>
    <w:rsid w:val="00283144"/>
    <w:rsid w:val="00284985"/>
    <w:rsid w:val="0028546D"/>
    <w:rsid w:val="0029121E"/>
    <w:rsid w:val="0029277A"/>
    <w:rsid w:val="002A51D0"/>
    <w:rsid w:val="002D639D"/>
    <w:rsid w:val="002E2E6F"/>
    <w:rsid w:val="002E4C0B"/>
    <w:rsid w:val="002F3B28"/>
    <w:rsid w:val="002F432D"/>
    <w:rsid w:val="00300FB4"/>
    <w:rsid w:val="003010D5"/>
    <w:rsid w:val="00303EC6"/>
    <w:rsid w:val="003202D2"/>
    <w:rsid w:val="00322831"/>
    <w:rsid w:val="00324049"/>
    <w:rsid w:val="00324449"/>
    <w:rsid w:val="00341630"/>
    <w:rsid w:val="00344552"/>
    <w:rsid w:val="00353B6E"/>
    <w:rsid w:val="00356332"/>
    <w:rsid w:val="003602D3"/>
    <w:rsid w:val="003650A0"/>
    <w:rsid w:val="00366CCD"/>
    <w:rsid w:val="003709B0"/>
    <w:rsid w:val="003834B5"/>
    <w:rsid w:val="00384BF3"/>
    <w:rsid w:val="00385931"/>
    <w:rsid w:val="00385E54"/>
    <w:rsid w:val="00390E3C"/>
    <w:rsid w:val="00391A0D"/>
    <w:rsid w:val="003948C3"/>
    <w:rsid w:val="003A0482"/>
    <w:rsid w:val="003A0832"/>
    <w:rsid w:val="003A48C7"/>
    <w:rsid w:val="003B14E1"/>
    <w:rsid w:val="003B1C92"/>
    <w:rsid w:val="003B22E8"/>
    <w:rsid w:val="003B4236"/>
    <w:rsid w:val="003C0A09"/>
    <w:rsid w:val="003C7BBE"/>
    <w:rsid w:val="003D2BED"/>
    <w:rsid w:val="003E0B9A"/>
    <w:rsid w:val="003F75AF"/>
    <w:rsid w:val="00407C25"/>
    <w:rsid w:val="004108BD"/>
    <w:rsid w:val="00413513"/>
    <w:rsid w:val="004149BC"/>
    <w:rsid w:val="0041742A"/>
    <w:rsid w:val="00420675"/>
    <w:rsid w:val="004249C1"/>
    <w:rsid w:val="00442C31"/>
    <w:rsid w:val="0045263A"/>
    <w:rsid w:val="00473378"/>
    <w:rsid w:val="00474008"/>
    <w:rsid w:val="00490BF8"/>
    <w:rsid w:val="0049189D"/>
    <w:rsid w:val="00497A16"/>
    <w:rsid w:val="004A20EE"/>
    <w:rsid w:val="004B50E2"/>
    <w:rsid w:val="004B5CC7"/>
    <w:rsid w:val="004C26D4"/>
    <w:rsid w:val="004C2908"/>
    <w:rsid w:val="004C37B4"/>
    <w:rsid w:val="004C49F2"/>
    <w:rsid w:val="004D2596"/>
    <w:rsid w:val="004D3589"/>
    <w:rsid w:val="004D44F5"/>
    <w:rsid w:val="004D5E14"/>
    <w:rsid w:val="004D62BB"/>
    <w:rsid w:val="005033F3"/>
    <w:rsid w:val="00511F1E"/>
    <w:rsid w:val="00514319"/>
    <w:rsid w:val="00516C89"/>
    <w:rsid w:val="005234F2"/>
    <w:rsid w:val="005272F7"/>
    <w:rsid w:val="005466DC"/>
    <w:rsid w:val="00551541"/>
    <w:rsid w:val="00560E84"/>
    <w:rsid w:val="00561403"/>
    <w:rsid w:val="00587248"/>
    <w:rsid w:val="00593264"/>
    <w:rsid w:val="005957A3"/>
    <w:rsid w:val="00596CC7"/>
    <w:rsid w:val="005B48C2"/>
    <w:rsid w:val="005B567D"/>
    <w:rsid w:val="005C1D8F"/>
    <w:rsid w:val="005C465D"/>
    <w:rsid w:val="005D05E2"/>
    <w:rsid w:val="005D7233"/>
    <w:rsid w:val="005F3813"/>
    <w:rsid w:val="005F707D"/>
    <w:rsid w:val="00602329"/>
    <w:rsid w:val="0060647C"/>
    <w:rsid w:val="00616529"/>
    <w:rsid w:val="00617DC7"/>
    <w:rsid w:val="0064031E"/>
    <w:rsid w:val="0064348C"/>
    <w:rsid w:val="00663AC6"/>
    <w:rsid w:val="00663C48"/>
    <w:rsid w:val="00665D31"/>
    <w:rsid w:val="00672320"/>
    <w:rsid w:val="00681930"/>
    <w:rsid w:val="0068237E"/>
    <w:rsid w:val="006836F1"/>
    <w:rsid w:val="0068699B"/>
    <w:rsid w:val="006A128A"/>
    <w:rsid w:val="006A4E61"/>
    <w:rsid w:val="006A610C"/>
    <w:rsid w:val="006A7250"/>
    <w:rsid w:val="006B2EC3"/>
    <w:rsid w:val="006C0982"/>
    <w:rsid w:val="006C7D29"/>
    <w:rsid w:val="006D189C"/>
    <w:rsid w:val="006F5D94"/>
    <w:rsid w:val="00700749"/>
    <w:rsid w:val="00713D46"/>
    <w:rsid w:val="00714BD3"/>
    <w:rsid w:val="00740C83"/>
    <w:rsid w:val="0074647E"/>
    <w:rsid w:val="00747324"/>
    <w:rsid w:val="007620CE"/>
    <w:rsid w:val="007635A4"/>
    <w:rsid w:val="00781BEC"/>
    <w:rsid w:val="007850BA"/>
    <w:rsid w:val="007913DA"/>
    <w:rsid w:val="007948F6"/>
    <w:rsid w:val="007B0900"/>
    <w:rsid w:val="007B5BD5"/>
    <w:rsid w:val="007D02E6"/>
    <w:rsid w:val="007E0831"/>
    <w:rsid w:val="007E3132"/>
    <w:rsid w:val="007E6432"/>
    <w:rsid w:val="007F5D2E"/>
    <w:rsid w:val="007F6F74"/>
    <w:rsid w:val="00814214"/>
    <w:rsid w:val="008154B6"/>
    <w:rsid w:val="00833E8E"/>
    <w:rsid w:val="00835B1C"/>
    <w:rsid w:val="00844171"/>
    <w:rsid w:val="00846657"/>
    <w:rsid w:val="008560AB"/>
    <w:rsid w:val="0086439D"/>
    <w:rsid w:val="00866993"/>
    <w:rsid w:val="00873261"/>
    <w:rsid w:val="008869F5"/>
    <w:rsid w:val="00890BE5"/>
    <w:rsid w:val="00892375"/>
    <w:rsid w:val="0089321D"/>
    <w:rsid w:val="00893EEC"/>
    <w:rsid w:val="0089654D"/>
    <w:rsid w:val="008A70F1"/>
    <w:rsid w:val="008B31B3"/>
    <w:rsid w:val="008B5A15"/>
    <w:rsid w:val="008C0897"/>
    <w:rsid w:val="008C67DF"/>
    <w:rsid w:val="008D5B3F"/>
    <w:rsid w:val="008D7846"/>
    <w:rsid w:val="008E431E"/>
    <w:rsid w:val="008E480B"/>
    <w:rsid w:val="008F2C5C"/>
    <w:rsid w:val="008F40DA"/>
    <w:rsid w:val="0091412C"/>
    <w:rsid w:val="00930C91"/>
    <w:rsid w:val="0093226C"/>
    <w:rsid w:val="009335CB"/>
    <w:rsid w:val="009356A4"/>
    <w:rsid w:val="009457C1"/>
    <w:rsid w:val="00956582"/>
    <w:rsid w:val="00956FA7"/>
    <w:rsid w:val="00964944"/>
    <w:rsid w:val="00973AD8"/>
    <w:rsid w:val="00974801"/>
    <w:rsid w:val="0097547C"/>
    <w:rsid w:val="009834D1"/>
    <w:rsid w:val="00986C2A"/>
    <w:rsid w:val="0098710E"/>
    <w:rsid w:val="009A433F"/>
    <w:rsid w:val="009A7EE4"/>
    <w:rsid w:val="009C56B2"/>
    <w:rsid w:val="009E0038"/>
    <w:rsid w:val="009E1934"/>
    <w:rsid w:val="009E3EDF"/>
    <w:rsid w:val="009E578B"/>
    <w:rsid w:val="009E77AD"/>
    <w:rsid w:val="009F06D4"/>
    <w:rsid w:val="009F135D"/>
    <w:rsid w:val="009F20C8"/>
    <w:rsid w:val="009F2223"/>
    <w:rsid w:val="00A03097"/>
    <w:rsid w:val="00A14AC1"/>
    <w:rsid w:val="00A15093"/>
    <w:rsid w:val="00A17371"/>
    <w:rsid w:val="00A24F1C"/>
    <w:rsid w:val="00A260AB"/>
    <w:rsid w:val="00A30898"/>
    <w:rsid w:val="00A3627C"/>
    <w:rsid w:val="00A42E04"/>
    <w:rsid w:val="00A44A6F"/>
    <w:rsid w:val="00A45026"/>
    <w:rsid w:val="00A5592A"/>
    <w:rsid w:val="00A63714"/>
    <w:rsid w:val="00A715D3"/>
    <w:rsid w:val="00A75FCA"/>
    <w:rsid w:val="00A80B53"/>
    <w:rsid w:val="00A848D3"/>
    <w:rsid w:val="00A85AAF"/>
    <w:rsid w:val="00A9339F"/>
    <w:rsid w:val="00A942D9"/>
    <w:rsid w:val="00A96000"/>
    <w:rsid w:val="00AA314D"/>
    <w:rsid w:val="00AA7CB3"/>
    <w:rsid w:val="00AB12D6"/>
    <w:rsid w:val="00AC47A6"/>
    <w:rsid w:val="00AD0670"/>
    <w:rsid w:val="00AD191F"/>
    <w:rsid w:val="00AD2B10"/>
    <w:rsid w:val="00AD6BBF"/>
    <w:rsid w:val="00AF5B67"/>
    <w:rsid w:val="00AF5DF7"/>
    <w:rsid w:val="00AF76DC"/>
    <w:rsid w:val="00B3262F"/>
    <w:rsid w:val="00B37093"/>
    <w:rsid w:val="00B404AB"/>
    <w:rsid w:val="00B43246"/>
    <w:rsid w:val="00B47025"/>
    <w:rsid w:val="00B4730A"/>
    <w:rsid w:val="00B5076D"/>
    <w:rsid w:val="00B64B9A"/>
    <w:rsid w:val="00B74759"/>
    <w:rsid w:val="00B87DEE"/>
    <w:rsid w:val="00B87F8A"/>
    <w:rsid w:val="00B9280E"/>
    <w:rsid w:val="00BA24F2"/>
    <w:rsid w:val="00BA36B3"/>
    <w:rsid w:val="00BA400C"/>
    <w:rsid w:val="00BB5A29"/>
    <w:rsid w:val="00BB5BF9"/>
    <w:rsid w:val="00BC6212"/>
    <w:rsid w:val="00BD1AA5"/>
    <w:rsid w:val="00BD77E2"/>
    <w:rsid w:val="00BE2B9B"/>
    <w:rsid w:val="00BF0013"/>
    <w:rsid w:val="00BF1672"/>
    <w:rsid w:val="00C0203C"/>
    <w:rsid w:val="00C22CAF"/>
    <w:rsid w:val="00C24A09"/>
    <w:rsid w:val="00C27E78"/>
    <w:rsid w:val="00C31B9F"/>
    <w:rsid w:val="00C349DF"/>
    <w:rsid w:val="00C43BD4"/>
    <w:rsid w:val="00C51D2D"/>
    <w:rsid w:val="00C53654"/>
    <w:rsid w:val="00C553F3"/>
    <w:rsid w:val="00C664BE"/>
    <w:rsid w:val="00C707F6"/>
    <w:rsid w:val="00C70823"/>
    <w:rsid w:val="00C74F68"/>
    <w:rsid w:val="00C8446D"/>
    <w:rsid w:val="00C921F1"/>
    <w:rsid w:val="00C9225F"/>
    <w:rsid w:val="00CA6D93"/>
    <w:rsid w:val="00CA70B9"/>
    <w:rsid w:val="00CB67D8"/>
    <w:rsid w:val="00CE20E5"/>
    <w:rsid w:val="00CE79D6"/>
    <w:rsid w:val="00CF2047"/>
    <w:rsid w:val="00CF23D4"/>
    <w:rsid w:val="00CF70FD"/>
    <w:rsid w:val="00CF7440"/>
    <w:rsid w:val="00D030A1"/>
    <w:rsid w:val="00D03F24"/>
    <w:rsid w:val="00D10CC0"/>
    <w:rsid w:val="00D13A99"/>
    <w:rsid w:val="00D30D6C"/>
    <w:rsid w:val="00D45CA4"/>
    <w:rsid w:val="00D54E0D"/>
    <w:rsid w:val="00D67C59"/>
    <w:rsid w:val="00D72061"/>
    <w:rsid w:val="00D72A82"/>
    <w:rsid w:val="00D74FD1"/>
    <w:rsid w:val="00D8069E"/>
    <w:rsid w:val="00D90942"/>
    <w:rsid w:val="00D91292"/>
    <w:rsid w:val="00D918D5"/>
    <w:rsid w:val="00D94A40"/>
    <w:rsid w:val="00DA3CDF"/>
    <w:rsid w:val="00DA5879"/>
    <w:rsid w:val="00DB3B46"/>
    <w:rsid w:val="00DB3C2F"/>
    <w:rsid w:val="00DC18F8"/>
    <w:rsid w:val="00DD3D4F"/>
    <w:rsid w:val="00DD5DD2"/>
    <w:rsid w:val="00DE515A"/>
    <w:rsid w:val="00DE71A6"/>
    <w:rsid w:val="00DE7DF3"/>
    <w:rsid w:val="00DF1F20"/>
    <w:rsid w:val="00DF68EA"/>
    <w:rsid w:val="00E0000E"/>
    <w:rsid w:val="00E00D9C"/>
    <w:rsid w:val="00E01189"/>
    <w:rsid w:val="00E14C43"/>
    <w:rsid w:val="00E262BE"/>
    <w:rsid w:val="00E27119"/>
    <w:rsid w:val="00E32560"/>
    <w:rsid w:val="00E34312"/>
    <w:rsid w:val="00E41252"/>
    <w:rsid w:val="00E42D1E"/>
    <w:rsid w:val="00E44D19"/>
    <w:rsid w:val="00E47826"/>
    <w:rsid w:val="00E5765F"/>
    <w:rsid w:val="00E61243"/>
    <w:rsid w:val="00E65AA8"/>
    <w:rsid w:val="00E72AAE"/>
    <w:rsid w:val="00E743EE"/>
    <w:rsid w:val="00E74491"/>
    <w:rsid w:val="00E833C6"/>
    <w:rsid w:val="00EA6AAC"/>
    <w:rsid w:val="00EC5D45"/>
    <w:rsid w:val="00ED3E1C"/>
    <w:rsid w:val="00EF173F"/>
    <w:rsid w:val="00F07A03"/>
    <w:rsid w:val="00F17EC4"/>
    <w:rsid w:val="00F22190"/>
    <w:rsid w:val="00F278A5"/>
    <w:rsid w:val="00F31C24"/>
    <w:rsid w:val="00F44203"/>
    <w:rsid w:val="00F45B34"/>
    <w:rsid w:val="00F4771E"/>
    <w:rsid w:val="00F52123"/>
    <w:rsid w:val="00F53295"/>
    <w:rsid w:val="00F62E08"/>
    <w:rsid w:val="00F7053C"/>
    <w:rsid w:val="00F7380E"/>
    <w:rsid w:val="00F741D4"/>
    <w:rsid w:val="00F80159"/>
    <w:rsid w:val="00F83F63"/>
    <w:rsid w:val="00F9008F"/>
    <w:rsid w:val="00FB7DD6"/>
    <w:rsid w:val="00FC4C0D"/>
    <w:rsid w:val="00F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4C0"/>
  <w15:chartTrackingRefBased/>
  <w15:docId w15:val="{60ECB7E7-B56D-4EC6-ABCC-DC17AE83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9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0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093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093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93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93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93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93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93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3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093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093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B3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093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B3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093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B370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Kathrotiya</dc:creator>
  <cp:keywords/>
  <dc:description/>
  <cp:lastModifiedBy>Dhruv Kathrotiya</cp:lastModifiedBy>
  <cp:revision>386</cp:revision>
  <dcterms:created xsi:type="dcterms:W3CDTF">2025-02-22T04:30:00Z</dcterms:created>
  <dcterms:modified xsi:type="dcterms:W3CDTF">2025-03-12T05:44:00Z</dcterms:modified>
</cp:coreProperties>
</file>