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5A" w:rsidRDefault="0005354B">
      <w:proofErr w:type="spellStart"/>
      <w:r>
        <w:t>Name</w:t>
      </w:r>
      <w:proofErr w:type="gramStart"/>
      <w:r>
        <w:t>:kavya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</w:p>
    <w:p w:rsidR="0005354B" w:rsidRDefault="0005354B">
      <w:r>
        <w:t>email:kavyasingh@gmail.com</w:t>
      </w:r>
    </w:p>
    <w:p w:rsidR="0005354B" w:rsidRDefault="0005354B">
      <w:r>
        <w:t>phone:789898989</w:t>
      </w:r>
      <w:bookmarkStart w:id="0" w:name="_GoBack"/>
      <w:bookmarkEnd w:id="0"/>
    </w:p>
    <w:p w:rsidR="0005354B" w:rsidRDefault="0005354B"/>
    <w:sectPr w:rsidR="000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B"/>
    <w:rsid w:val="0005354B"/>
    <w:rsid w:val="004548F2"/>
    <w:rsid w:val="00C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2502"/>
  <w15:chartTrackingRefBased/>
  <w15:docId w15:val="{190A2622-71C4-4160-85CE-C60D2DC3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2025-07-02T07:34:00Z</dcterms:created>
  <dcterms:modified xsi:type="dcterms:W3CDTF">2025-07-02T07:35:00Z</dcterms:modified>
</cp:coreProperties>
</file>