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FD73" w14:textId="77777777" w:rsidR="00AE0378" w:rsidRPr="00AE0378" w:rsidRDefault="00AE0378" w:rsidP="00B57D7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E9C044F" w14:textId="77777777" w:rsidR="00A533A6" w:rsidRDefault="00F340BE" w:rsidP="00B57D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EXPERIMENT: 1</w:t>
      </w:r>
    </w:p>
    <w:p w14:paraId="525E3B3E" w14:textId="77777777" w:rsidR="00E053B3" w:rsidRPr="00E053B3" w:rsidRDefault="00B57D72" w:rsidP="00E053B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0378">
        <w:rPr>
          <w:rFonts w:ascii="Times New Roman" w:hAnsi="Times New Roman" w:cs="Times New Roman"/>
          <w:b/>
          <w:sz w:val="24"/>
          <w:szCs w:val="24"/>
        </w:rPr>
        <w:t>AIM:</w:t>
      </w:r>
      <w:r w:rsidRPr="00B57D72">
        <w:rPr>
          <w:rFonts w:ascii="Times New Roman" w:hAnsi="Times New Roman" w:cs="Times New Roman"/>
          <w:sz w:val="24"/>
          <w:szCs w:val="24"/>
        </w:rPr>
        <w:t xml:space="preserve"> </w:t>
      </w:r>
      <w:r w:rsidR="00E053B3" w:rsidRPr="00E053B3">
        <w:rPr>
          <w:rFonts w:ascii="Times New Roman" w:hAnsi="Times New Roman" w:cs="Times New Roman"/>
          <w:sz w:val="24"/>
          <w:szCs w:val="24"/>
        </w:rPr>
        <w:t xml:space="preserve">Introduction to computer Hardware, Types of Memory, Types of </w:t>
      </w:r>
      <w:proofErr w:type="gramStart"/>
      <w:r w:rsidR="00E053B3" w:rsidRPr="00E053B3">
        <w:rPr>
          <w:rFonts w:ascii="Times New Roman" w:hAnsi="Times New Roman" w:cs="Times New Roman"/>
          <w:sz w:val="24"/>
          <w:szCs w:val="24"/>
        </w:rPr>
        <w:t>Motherboard</w:t>
      </w:r>
      <w:proofErr w:type="gramEnd"/>
      <w:r w:rsidR="00E053B3" w:rsidRPr="00E053B3">
        <w:rPr>
          <w:rFonts w:ascii="Times New Roman" w:hAnsi="Times New Roman" w:cs="Times New Roman"/>
          <w:sz w:val="24"/>
          <w:szCs w:val="24"/>
        </w:rPr>
        <w:t>, Types of</w:t>
      </w:r>
      <w:r w:rsidR="00E053B3">
        <w:rPr>
          <w:rFonts w:ascii="Times New Roman" w:hAnsi="Times New Roman" w:cs="Times New Roman"/>
          <w:sz w:val="24"/>
          <w:szCs w:val="24"/>
        </w:rPr>
        <w:t xml:space="preserve"> </w:t>
      </w:r>
      <w:r w:rsidR="00E053B3" w:rsidRPr="00E053B3">
        <w:rPr>
          <w:rFonts w:ascii="Times New Roman" w:hAnsi="Times New Roman" w:cs="Times New Roman"/>
          <w:sz w:val="24"/>
          <w:szCs w:val="24"/>
        </w:rPr>
        <w:t>Processors.</w:t>
      </w:r>
    </w:p>
    <w:p w14:paraId="04138C9F" w14:textId="77777777" w:rsidR="00E053B3" w:rsidRDefault="00AE0378" w:rsidP="00B57D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378">
        <w:rPr>
          <w:rFonts w:ascii="Times New Roman" w:hAnsi="Times New Roman" w:cs="Times New Roman"/>
          <w:b/>
          <w:sz w:val="24"/>
          <w:szCs w:val="24"/>
        </w:rPr>
        <w:t xml:space="preserve">QUIZ RESULT: </w:t>
      </w:r>
    </w:p>
    <w:p w14:paraId="4FE623C2" w14:textId="77777777" w:rsidR="008A3BF1" w:rsidRDefault="008A3BF1" w:rsidP="008A3B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B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C5E49" wp14:editId="2C1D2088">
            <wp:extent cx="5731510" cy="2476500"/>
            <wp:effectExtent l="0" t="0" r="2540" b="0"/>
            <wp:docPr id="154494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43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41EF" w14:textId="77777777" w:rsidR="008A3BF1" w:rsidRDefault="008A3BF1" w:rsidP="008A3B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86D65D" w14:textId="77777777" w:rsidR="008A3BF1" w:rsidRDefault="008A3BF1" w:rsidP="008A3B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2E4063" w14:textId="77777777" w:rsidR="008A3BF1" w:rsidRDefault="008A3BF1" w:rsidP="008A3B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2923E" w14:textId="2ADA5CFE" w:rsidR="00B57D72" w:rsidRPr="008A3BF1" w:rsidRDefault="00B57D72" w:rsidP="008A3BF1">
      <w:pPr>
        <w:jc w:val="both"/>
        <w:rPr>
          <w:rFonts w:ascii="Times New Roman" w:hAnsi="Times New Roman" w:cs="Times New Roman"/>
          <w:sz w:val="24"/>
          <w:szCs w:val="24"/>
        </w:rPr>
      </w:pPr>
      <w:r w:rsidRPr="00AE0378">
        <w:rPr>
          <w:rFonts w:ascii="Times New Roman" w:hAnsi="Times New Roman" w:cs="Times New Roman"/>
          <w:b/>
          <w:sz w:val="24"/>
          <w:szCs w:val="24"/>
        </w:rPr>
        <w:t>OBSERVATIONS:</w:t>
      </w:r>
    </w:p>
    <w:p w14:paraId="39779695" w14:textId="6EC2ACBB" w:rsidR="00E832E5" w:rsidRPr="00E832E5" w:rsidRDefault="00E832E5" w:rsidP="00B57D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2E5">
        <w:rPr>
          <w:rFonts w:ascii="Times New Roman" w:hAnsi="Times New Roman" w:cs="Times New Roman"/>
          <w:color w:val="000000" w:themeColor="text1"/>
          <w:sz w:val="28"/>
          <w:szCs w:val="28"/>
        </w:rPr>
        <w:t>Compone</w:t>
      </w:r>
      <w:r w:rsidR="008A3BF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E832E5">
        <w:rPr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Pr="00E832E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E15EEF9" w14:textId="086DD724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1.Proceser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8"/>
        <w:gridCol w:w="4288"/>
      </w:tblGrid>
      <w:tr w:rsidR="00E832E5" w14:paraId="0C257B10" w14:textId="77777777" w:rsidTr="00E832E5">
        <w:trPr>
          <w:trHeight w:val="4385"/>
        </w:trPr>
        <w:tc>
          <w:tcPr>
            <w:tcW w:w="4508" w:type="dxa"/>
          </w:tcPr>
          <w:p w14:paraId="64A78E5A" w14:textId="792999E5" w:rsidR="00E832E5" w:rsidRDefault="00785F37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1D8C2" wp14:editId="65429E8E">
                  <wp:extent cx="2865120" cy="2461260"/>
                  <wp:effectExtent l="0" t="0" r="0" b="0"/>
                  <wp:docPr id="1452593777" name="Picture 1452593777" descr="Intel Computer Processor at Rs 1,100 / pcs in Delhi | PRASHAD COMPUT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l Computer Processor at Rs 1,100 / pcs in Delhi | PRASHAD COMPUT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B0CFBD3" w14:textId="77777777" w:rsidR="00E832E5" w:rsidRDefault="00E832E5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FD776F4" w14:textId="77777777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EB3B6E0" w14:textId="17C95B97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2.Memory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300"/>
      </w:tblGrid>
      <w:tr w:rsidR="00E832E5" w14:paraId="3462FC19" w14:textId="77777777" w:rsidTr="00E832E5">
        <w:trPr>
          <w:trHeight w:val="4176"/>
        </w:trPr>
        <w:tc>
          <w:tcPr>
            <w:tcW w:w="4508" w:type="dxa"/>
          </w:tcPr>
          <w:p w14:paraId="225D65A0" w14:textId="1ADCC54E" w:rsidR="00E832E5" w:rsidRPr="00785F37" w:rsidRDefault="00785F37" w:rsidP="00B57D72">
            <w:r>
              <w:rPr>
                <w:noProof/>
              </w:rPr>
              <w:drawing>
                <wp:inline distT="0" distB="0" distL="0" distR="0" wp14:anchorId="2289EF0B" wp14:editId="157D693D">
                  <wp:extent cx="2857500" cy="2194560"/>
                  <wp:effectExtent l="0" t="0" r="0" b="0"/>
                  <wp:docPr id="2082352879" name="Picture 13" descr="Ram memory 1080P, 2K, 4K, 5K HD wallpapers free download | Wallpaper Fl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am memory 1080P, 2K, 4K, 5K HD wallpapers free download | Wallpaper Fl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4106797" w14:textId="77777777" w:rsidR="00E832E5" w:rsidRDefault="00E832E5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2C7E1DB" w14:textId="77777777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F96F65C" w14:textId="79C9F094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3.Storage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2E5" w14:paraId="78E0C3FE" w14:textId="77777777" w:rsidTr="00E832E5">
        <w:trPr>
          <w:trHeight w:val="3455"/>
        </w:trPr>
        <w:tc>
          <w:tcPr>
            <w:tcW w:w="4508" w:type="dxa"/>
          </w:tcPr>
          <w:p w14:paraId="4E9214A3" w14:textId="12FE1D86" w:rsidR="00E832E5" w:rsidRDefault="00785F37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BF6277" wp14:editId="7E313F53">
                  <wp:extent cx="2209800" cy="1661160"/>
                  <wp:effectExtent l="0" t="0" r="0" b="0"/>
                  <wp:docPr id="98179669" name="Picture 12" descr="SSD vs HDD: What's the difference, and which should you buy? | ZD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SD vs HDD: What's the difference, and which should you buy? | ZD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2EA0EF" w14:textId="77777777" w:rsidR="00E832E5" w:rsidRDefault="00E832E5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4ACCD1D" w14:textId="6538B137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INPUT DEVISE:</w:t>
      </w:r>
    </w:p>
    <w:p w14:paraId="7791F0E5" w14:textId="2B3C7270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1.Mouse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408"/>
      </w:tblGrid>
      <w:tr w:rsidR="00E832E5" w14:paraId="2F7ADF11" w14:textId="77777777" w:rsidTr="00E832E5">
        <w:trPr>
          <w:trHeight w:val="3760"/>
        </w:trPr>
        <w:tc>
          <w:tcPr>
            <w:tcW w:w="4508" w:type="dxa"/>
          </w:tcPr>
          <w:p w14:paraId="7B24B80B" w14:textId="12DB4A7D" w:rsidR="00E832E5" w:rsidRDefault="00785F37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C554DC" wp14:editId="691BDB14">
                  <wp:extent cx="2788920" cy="2247900"/>
                  <wp:effectExtent l="0" t="0" r="0" b="0"/>
                  <wp:docPr id="369824173" name="Picture 1" descr="Logitech M190 Wireless Mouse - Full Size Curve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itech M190 Wireless Mouse - Full Size Curve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AB57CA0" w14:textId="77777777" w:rsidR="00E832E5" w:rsidRDefault="00E832E5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92384A5" w14:textId="77777777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3E17710" w14:textId="31BE7E3E" w:rsidR="00E832E5" w:rsidRDefault="00E832E5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2.Keyboard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000"/>
      </w:tblGrid>
      <w:tr w:rsidR="00E832E5" w14:paraId="279D9E88" w14:textId="77777777" w:rsidTr="00E832E5">
        <w:trPr>
          <w:trHeight w:val="4011"/>
        </w:trPr>
        <w:tc>
          <w:tcPr>
            <w:tcW w:w="4508" w:type="dxa"/>
          </w:tcPr>
          <w:p w14:paraId="3519AD31" w14:textId="2781468E" w:rsidR="00E832E5" w:rsidRDefault="00785F37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7C7D4B" wp14:editId="33DF799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180340</wp:posOffset>
                  </wp:positionV>
                  <wp:extent cx="3048000" cy="2484120"/>
                  <wp:effectExtent l="0" t="0" r="0" b="0"/>
                  <wp:wrapSquare wrapText="bothSides"/>
                  <wp:docPr id="1208910094" name="Picture 3" descr="Amazon.in: Buy Razer Huntsman Mini 60% Gaming Keyboard: Fastest Keyboard  Switches Ever - Clicky Optical Switches - Chroma RGB Lighting - PBT Keycaps  - Onboard Memory - Classic Black Online at 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mazon.in: Buy Razer Huntsman Mini 60% Gaming Keyboard: Fastest Keyboard  Switches Ever - Clicky Optical Switches - Chroma RGB Lighting - PBT Keycaps  - Onboard Memory - Classic Black Online at 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3515FD27" w14:textId="77777777" w:rsidR="00E832E5" w:rsidRDefault="00E832E5" w:rsidP="00B57D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6BC91C2" w14:textId="77777777" w:rsidR="00E832E5" w:rsidRDefault="00E832E5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43F7249" w14:textId="1D454D8B" w:rsidR="005A7179" w:rsidRPr="00AE0378" w:rsidRDefault="00B57D72" w:rsidP="00B57D72">
      <w:pPr>
        <w:rPr>
          <w:rFonts w:ascii="Times New Roman" w:hAnsi="Times New Roman" w:cs="Times New Roman"/>
          <w:b/>
          <w:sz w:val="24"/>
          <w:szCs w:val="24"/>
        </w:rPr>
      </w:pPr>
      <w:r w:rsidRPr="00AE0378">
        <w:rPr>
          <w:rFonts w:ascii="Times New Roman" w:hAnsi="Times New Roman" w:cs="Times New Roman"/>
          <w:b/>
          <w:sz w:val="24"/>
          <w:szCs w:val="24"/>
        </w:rPr>
        <w:t>CONCLUSION:</w:t>
      </w:r>
      <w:r w:rsidR="00AE0378" w:rsidRPr="00AE03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EF5386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3F643A62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0320A170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15DE0561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01811CDB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513CB408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20D372C6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sectPr w:rsidR="00AE0378" w:rsidSect="00E832E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E33E" w14:textId="77777777" w:rsidR="002135AF" w:rsidRDefault="002135AF" w:rsidP="00AB7D36">
      <w:pPr>
        <w:spacing w:after="0" w:line="240" w:lineRule="auto"/>
      </w:pPr>
      <w:r>
        <w:separator/>
      </w:r>
    </w:p>
  </w:endnote>
  <w:endnote w:type="continuationSeparator" w:id="0">
    <w:p w14:paraId="70B4422C" w14:textId="77777777" w:rsidR="002135AF" w:rsidRDefault="002135AF" w:rsidP="00AB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B449" w14:textId="1C4CB61F" w:rsidR="00E832E5" w:rsidRPr="00E832E5" w:rsidRDefault="00EF45CB" w:rsidP="0099294E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23CS0</w:t>
    </w:r>
    <w:r w:rsidR="008A3BF1">
      <w:rPr>
        <w:rFonts w:ascii="Times New Roman" w:hAnsi="Times New Roman" w:cs="Times New Roman"/>
        <w:sz w:val="24"/>
        <w:szCs w:val="24"/>
      </w:rPr>
      <w:t>41</w:t>
    </w:r>
    <w:r w:rsidR="00AE0378" w:rsidRPr="004E2B7C">
      <w:rPr>
        <w:rFonts w:ascii="Times New Roman" w:hAnsi="Times New Roman" w:cs="Times New Roman"/>
        <w:sz w:val="24"/>
        <w:szCs w:val="24"/>
      </w:rPr>
      <w:tab/>
    </w:r>
    <w:r w:rsidR="00AE0378" w:rsidRPr="004E2B7C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AE0378" w:rsidRPr="004E2B7C">
      <w:rPr>
        <w:rFonts w:ascii="Times New Roman" w:hAnsi="Times New Roman" w:cs="Times New Roman"/>
        <w:sz w:val="24"/>
        <w:szCs w:val="24"/>
      </w:rPr>
      <w:t>Page No:</w:t>
    </w:r>
    <w:r>
      <w:rPr>
        <w:rFonts w:ascii="Times New Roman" w:hAnsi="Times New Roman" w:cs="Times New Roman"/>
        <w:sz w:val="24"/>
        <w:szCs w:val="24"/>
      </w:rPr>
      <w:t xml:space="preserve"> 0</w:t>
    </w:r>
    <w:r w:rsidR="00E832E5">
      <w:rPr>
        <w:rFonts w:ascii="Times New Roman" w:hAnsi="Times New Roman" w:cs="Times New Roman"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424B" w14:textId="77777777" w:rsidR="002135AF" w:rsidRDefault="002135AF" w:rsidP="00AB7D36">
      <w:pPr>
        <w:spacing w:after="0" w:line="240" w:lineRule="auto"/>
      </w:pPr>
      <w:r>
        <w:separator/>
      </w:r>
    </w:p>
  </w:footnote>
  <w:footnote w:type="continuationSeparator" w:id="0">
    <w:p w14:paraId="32723C2E" w14:textId="77777777" w:rsidR="002135AF" w:rsidRDefault="002135AF" w:rsidP="00AB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0DBD" w14:textId="77777777" w:rsidR="00AE0378" w:rsidRPr="004E2B7C" w:rsidRDefault="0099294E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CSPIT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r w:rsidR="002E316B">
      <w:rPr>
        <w:rFonts w:ascii="Times New Roman" w:hAnsi="Times New Roman" w:cs="Times New Roman"/>
        <w:sz w:val="24"/>
        <w:szCs w:val="24"/>
        <w:lang w:val="en-US"/>
      </w:rPr>
      <w:t>I</w:t>
    </w:r>
    <w:r w:rsidR="00AE0378" w:rsidRPr="004E2B7C">
      <w:rPr>
        <w:rFonts w:ascii="Times New Roman" w:hAnsi="Times New Roman" w:cs="Times New Roman"/>
        <w:sz w:val="24"/>
        <w:szCs w:val="24"/>
        <w:lang w:val="en-US"/>
      </w:rPr>
      <w:t>T144</w:t>
    </w:r>
    <w:r>
      <w:rPr>
        <w:rFonts w:ascii="Times New Roman" w:hAnsi="Times New Roman" w:cs="Times New Roman"/>
        <w:sz w:val="24"/>
        <w:szCs w:val="24"/>
        <w:lang w:val="en-US"/>
      </w:rPr>
      <w:t>-</w:t>
    </w:r>
    <w:r w:rsidR="00AE0378" w:rsidRPr="004E2B7C">
      <w:rPr>
        <w:rFonts w:ascii="Times New Roman" w:hAnsi="Times New Roman" w:cs="Times New Roman"/>
        <w:sz w:val="24"/>
        <w:szCs w:val="24"/>
        <w:lang w:val="en-US"/>
      </w:rPr>
      <w:t>ICT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790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4BE9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B55F1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19E3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961AE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16C8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065D6"/>
    <w:multiLevelType w:val="hybridMultilevel"/>
    <w:tmpl w:val="505A2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5633A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9299188">
    <w:abstractNumId w:val="7"/>
  </w:num>
  <w:num w:numId="2" w16cid:durableId="1008143093">
    <w:abstractNumId w:val="4"/>
  </w:num>
  <w:num w:numId="3" w16cid:durableId="702512776">
    <w:abstractNumId w:val="5"/>
  </w:num>
  <w:num w:numId="4" w16cid:durableId="1995059545">
    <w:abstractNumId w:val="6"/>
  </w:num>
  <w:num w:numId="5" w16cid:durableId="2122844706">
    <w:abstractNumId w:val="2"/>
  </w:num>
  <w:num w:numId="6" w16cid:durableId="1938515850">
    <w:abstractNumId w:val="1"/>
  </w:num>
  <w:num w:numId="7" w16cid:durableId="176236076">
    <w:abstractNumId w:val="3"/>
  </w:num>
  <w:num w:numId="8" w16cid:durableId="20977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0D"/>
    <w:rsid w:val="0005248F"/>
    <w:rsid w:val="001864E4"/>
    <w:rsid w:val="002135AF"/>
    <w:rsid w:val="00233FA7"/>
    <w:rsid w:val="00285043"/>
    <w:rsid w:val="002925D4"/>
    <w:rsid w:val="002E316B"/>
    <w:rsid w:val="00390359"/>
    <w:rsid w:val="004E2B7C"/>
    <w:rsid w:val="005A7179"/>
    <w:rsid w:val="00624734"/>
    <w:rsid w:val="006E1D79"/>
    <w:rsid w:val="00785F37"/>
    <w:rsid w:val="0083633F"/>
    <w:rsid w:val="008A3BF1"/>
    <w:rsid w:val="0099294E"/>
    <w:rsid w:val="009E3610"/>
    <w:rsid w:val="00A533A6"/>
    <w:rsid w:val="00AB7D36"/>
    <w:rsid w:val="00AE0378"/>
    <w:rsid w:val="00B57D72"/>
    <w:rsid w:val="00B72469"/>
    <w:rsid w:val="00B7615D"/>
    <w:rsid w:val="00DB1AC3"/>
    <w:rsid w:val="00DD463B"/>
    <w:rsid w:val="00E053B3"/>
    <w:rsid w:val="00E832E5"/>
    <w:rsid w:val="00EF45CB"/>
    <w:rsid w:val="00F340BE"/>
    <w:rsid w:val="00F8613F"/>
    <w:rsid w:val="00FB079C"/>
    <w:rsid w:val="00FB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655CB"/>
  <w15:chartTrackingRefBased/>
  <w15:docId w15:val="{2F046EA4-4B0C-4804-B18F-DE822C9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36"/>
  </w:style>
  <w:style w:type="paragraph" w:styleId="Footer">
    <w:name w:val="footer"/>
    <w:basedOn w:val="Normal"/>
    <w:link w:val="FooterChar"/>
    <w:uiPriority w:val="99"/>
    <w:unhideWhenUsed/>
    <w:rsid w:val="00AB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36"/>
  </w:style>
  <w:style w:type="paragraph" w:styleId="Title">
    <w:name w:val="Title"/>
    <w:basedOn w:val="Normal"/>
    <w:next w:val="Normal"/>
    <w:link w:val="TitleChar"/>
    <w:uiPriority w:val="10"/>
    <w:qFormat/>
    <w:rsid w:val="004E2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B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GridTable1Light">
    <w:name w:val="Grid Table 1 Light"/>
    <w:basedOn w:val="TableNormal"/>
    <w:uiPriority w:val="46"/>
    <w:rsid w:val="004E2B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E2B7C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E8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4C942EA0C9448A67F398B49CA16FE" ma:contentTypeVersion="1" ma:contentTypeDescription="Create a new document." ma:contentTypeScope="" ma:versionID="a4d1e1fa65590ac81415afd9913bce7c">
  <xsd:schema xmlns:xsd="http://www.w3.org/2001/XMLSchema" xmlns:xs="http://www.w3.org/2001/XMLSchema" xmlns:p="http://schemas.microsoft.com/office/2006/metadata/properties" xmlns:ns2="587fcc2e-2be3-49d4-bcb3-440ae21ef94e" targetNamespace="http://schemas.microsoft.com/office/2006/metadata/properties" ma:root="true" ma:fieldsID="beb9ac5b19fba9384569eb7b8e370434" ns2:_="">
    <xsd:import namespace="587fcc2e-2be3-49d4-bcb3-440ae21ef94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fcc2e-2be3-49d4-bcb3-440ae21ef9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F05DDC-5FBD-4937-B358-A25F851DF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fcc2e-2be3-49d4-bcb3-440ae21ef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F9FE8-57DC-4267-9205-9AA78271CC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Dhruv Lokadiya</cp:lastModifiedBy>
  <cp:revision>3</cp:revision>
  <dcterms:created xsi:type="dcterms:W3CDTF">2023-10-22T07:54:00Z</dcterms:created>
  <dcterms:modified xsi:type="dcterms:W3CDTF">2023-10-22T08:02:00Z</dcterms:modified>
</cp:coreProperties>
</file>