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0393" w14:textId="77777777" w:rsidR="00AE0378" w:rsidRPr="00AE0378" w:rsidRDefault="00AE0378" w:rsidP="00B57D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597FC24" w14:textId="77777777" w:rsidR="00A533A6" w:rsidRDefault="00804408" w:rsidP="00B57D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EXPERIMENT: 4</w:t>
      </w:r>
    </w:p>
    <w:p w14:paraId="32B0AD79" w14:textId="77777777" w:rsidR="00E053B3" w:rsidRDefault="00B57D72" w:rsidP="00E053B3">
      <w:pPr>
        <w:jc w:val="both"/>
        <w:rPr>
          <w:rFonts w:ascii="Times New Roman" w:hAnsi="Times New Roman" w:cs="Times New Roman"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>AIM:</w:t>
      </w:r>
      <w:r w:rsidRPr="00B57D72">
        <w:rPr>
          <w:rFonts w:ascii="Times New Roman" w:hAnsi="Times New Roman" w:cs="Times New Roman"/>
          <w:sz w:val="24"/>
          <w:szCs w:val="24"/>
        </w:rPr>
        <w:t xml:space="preserve"> </w:t>
      </w:r>
      <w:r w:rsidR="00804408" w:rsidRPr="00804408">
        <w:rPr>
          <w:rFonts w:ascii="Times New Roman" w:hAnsi="Times New Roman" w:cs="Times New Roman"/>
          <w:sz w:val="24"/>
          <w:szCs w:val="24"/>
        </w:rPr>
        <w:t xml:space="preserve">Learning </w:t>
      </w:r>
      <w:proofErr w:type="spellStart"/>
      <w:r w:rsidR="00804408" w:rsidRPr="0080440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804408" w:rsidRPr="00804408">
        <w:rPr>
          <w:rFonts w:ascii="Times New Roman" w:hAnsi="Times New Roman" w:cs="Times New Roman"/>
          <w:sz w:val="24"/>
          <w:szCs w:val="24"/>
        </w:rPr>
        <w:t xml:space="preserve"> and windows commands</w:t>
      </w:r>
    </w:p>
    <w:p w14:paraId="131D369C" w14:textId="77777777" w:rsidR="00F34425" w:rsidRPr="00E053B3" w:rsidRDefault="00F34425" w:rsidP="00E053B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BBDDE" w14:textId="77777777" w:rsidR="00E053B3" w:rsidRDefault="00AE0378" w:rsidP="00B57D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 xml:space="preserve">QUIZ RESULT: </w:t>
      </w:r>
    </w:p>
    <w:p w14:paraId="617C0F5B" w14:textId="77777777" w:rsidR="008109C8" w:rsidRDefault="008109C8" w:rsidP="00B57D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33941" w14:textId="77777777" w:rsidR="008109C8" w:rsidRDefault="008109C8" w:rsidP="00B57D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3D52F" w14:textId="01EC4553" w:rsidR="00F34425" w:rsidRDefault="008109C8" w:rsidP="00B57D72">
      <w:pPr>
        <w:jc w:val="both"/>
        <w:rPr>
          <w:rFonts w:ascii="Times New Roman" w:hAnsi="Times New Roman" w:cs="Times New Roman"/>
          <w:sz w:val="24"/>
          <w:szCs w:val="24"/>
        </w:rPr>
      </w:pPr>
      <w:r w:rsidRPr="00810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B4B3D" wp14:editId="77818000">
            <wp:extent cx="2606040" cy="5318760"/>
            <wp:effectExtent l="0" t="0" r="3810" b="0"/>
            <wp:docPr id="199884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7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8" cy="53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2C335A" wp14:editId="1ABAF85D">
            <wp:extent cx="2629128" cy="5204911"/>
            <wp:effectExtent l="0" t="0" r="0" b="0"/>
            <wp:docPr id="13206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78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74AC" w14:textId="77777777" w:rsidR="008109C8" w:rsidRDefault="008109C8" w:rsidP="00B57D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B78FD" w14:textId="4F117BD2" w:rsidR="008109C8" w:rsidRDefault="008109C8" w:rsidP="00B57D72">
      <w:pPr>
        <w:jc w:val="both"/>
        <w:rPr>
          <w:rFonts w:ascii="Times New Roman" w:hAnsi="Times New Roman" w:cs="Times New Roman"/>
          <w:sz w:val="24"/>
          <w:szCs w:val="24"/>
        </w:rPr>
      </w:pPr>
      <w:r w:rsidRPr="008109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77A810" wp14:editId="54774268">
            <wp:extent cx="2644369" cy="4625741"/>
            <wp:effectExtent l="0" t="0" r="3810" b="3810"/>
            <wp:docPr id="109243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3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DD4" w:rsidRPr="00985D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80BB1" wp14:editId="51756E6D">
            <wp:extent cx="2598645" cy="5532599"/>
            <wp:effectExtent l="0" t="0" r="0" b="0"/>
            <wp:docPr id="58803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5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5817" w14:textId="77777777" w:rsidR="008109C8" w:rsidRDefault="008109C8" w:rsidP="00B57D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3E58A" w14:textId="77777777" w:rsidR="00B57D72" w:rsidRPr="00AE0378" w:rsidRDefault="00B57D72" w:rsidP="00B57D72">
      <w:pPr>
        <w:rPr>
          <w:rFonts w:ascii="Times New Roman" w:hAnsi="Times New Roman" w:cs="Times New Roman"/>
          <w:b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>OBSERVATIONS:</w:t>
      </w:r>
    </w:p>
    <w:p w14:paraId="6A028B6D" w14:textId="77777777" w:rsidR="00B978E3" w:rsidRDefault="00B978E3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C91C1E1" w14:textId="77777777" w:rsidR="00B978E3" w:rsidRDefault="00B978E3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787FA3D" w14:textId="77777777" w:rsidR="00B978E3" w:rsidRDefault="00B978E3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9DC989E" w14:textId="77777777" w:rsidR="00B978E3" w:rsidRDefault="00B978E3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3DD8607" w14:textId="77777777" w:rsidR="00B978E3" w:rsidRDefault="00B978E3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44CEFC" w14:textId="70C56C57" w:rsidR="00C060D0" w:rsidRDefault="00C060D0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0DA3ACB" wp14:editId="03DF46B6">
            <wp:extent cx="4983480" cy="1021080"/>
            <wp:effectExtent l="0" t="0" r="7620" b="7620"/>
            <wp:docPr id="14287322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2217" name="Picture 14287322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4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AFA0" w14:textId="77777777" w:rsidR="008109C8" w:rsidRDefault="008109C8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3515B6" w14:textId="77777777" w:rsidR="00985DD4" w:rsidRDefault="00985DD4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C666691" w14:textId="77777777" w:rsidR="00985DD4" w:rsidRDefault="00985DD4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3B8480F" w14:textId="77777777" w:rsidR="008109C8" w:rsidRDefault="008109C8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3BBB06" w14:textId="3A00338F" w:rsidR="00C060D0" w:rsidRDefault="00C060D0" w:rsidP="00B57D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8D4D0F" wp14:editId="08F9A8E3">
            <wp:simplePos x="0" y="0"/>
            <wp:positionH relativeFrom="margin">
              <wp:posOffset>99060</wp:posOffset>
            </wp:positionH>
            <wp:positionV relativeFrom="paragraph">
              <wp:posOffset>347345</wp:posOffset>
            </wp:positionV>
            <wp:extent cx="2194560" cy="883920"/>
            <wp:effectExtent l="0" t="0" r="0" b="0"/>
            <wp:wrapTopAndBottom/>
            <wp:docPr id="9519958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95845" name="Picture 9519958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3E2B3E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DB967B7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78CBC7D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1DCE8D4D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00A54725" w14:textId="6AC3692A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7AFDEAE7" w14:textId="65A6612C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6674E" wp14:editId="7665A827">
            <wp:simplePos x="0" y="0"/>
            <wp:positionH relativeFrom="column">
              <wp:posOffset>15240</wp:posOffset>
            </wp:positionH>
            <wp:positionV relativeFrom="paragraph">
              <wp:posOffset>406400</wp:posOffset>
            </wp:positionV>
            <wp:extent cx="2971800" cy="1203960"/>
            <wp:effectExtent l="0" t="0" r="0" b="0"/>
            <wp:wrapTopAndBottom/>
            <wp:docPr id="1684967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67866" name="Picture 16849678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69AE23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F9199DD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306A0B4E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1526EB36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6597344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6DCC1FEC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7BAC6D9F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F4B3074" w14:textId="19B96DD3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B70281" wp14:editId="41CF01EA">
            <wp:extent cx="3208020" cy="1196340"/>
            <wp:effectExtent l="0" t="0" r="0" b="3810"/>
            <wp:docPr id="12657920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92055" name="Picture 12657920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305" cy="11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F9A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08BF9C3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1685F0FA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1A7A615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0D81EEB7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05D6B82A" w14:textId="1963D77C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4E7AAD" wp14:editId="2BC51564">
            <wp:extent cx="3139712" cy="990686"/>
            <wp:effectExtent l="0" t="0" r="3810" b="0"/>
            <wp:docPr id="13932500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50026" name="Picture 13932500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AE7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11B5B277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5BECFBB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BE9884E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64810FB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1AF9418A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C569301" w14:textId="579B5A81" w:rsidR="008109C8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EEE760" wp14:editId="7E48D855">
            <wp:extent cx="3169920" cy="1005840"/>
            <wp:effectExtent l="0" t="0" r="0" b="3810"/>
            <wp:docPr id="2252845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84587" name="Picture 2252845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6" cy="10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F111" w14:textId="77777777" w:rsidR="008109C8" w:rsidRDefault="008109C8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0B62EAA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964E420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6E143CB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5CA768E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67D3DAE1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7909A8DB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7C592EE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73AE040A" w14:textId="32C3D1E5" w:rsidR="008109C8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5809A6" wp14:editId="5576D568">
            <wp:extent cx="3627120" cy="1104900"/>
            <wp:effectExtent l="0" t="0" r="0" b="0"/>
            <wp:docPr id="2055566077" name="Picture 205556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5579" name="Picture 18727755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91" cy="11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881B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2C1A1B9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9E76086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63FAFEB5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3AF690B2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1AE7DD4C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387ABD26" w14:textId="57B7226F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B0EF0B" wp14:editId="73F5FE26">
            <wp:extent cx="4460584" cy="3421380"/>
            <wp:effectExtent l="0" t="0" r="0" b="7620"/>
            <wp:docPr id="16740779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77917" name="Picture 16740779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10" cy="34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45FE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0FC97533" w14:textId="77777777" w:rsidR="00C060D0" w:rsidRDefault="00C060D0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37D66958" w14:textId="71DAE930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A2E68C2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3FC987A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34342B0A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276AFE2E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0FB330D" w14:textId="35698426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FF833E" wp14:editId="435CB3DA">
            <wp:extent cx="3589020" cy="1036320"/>
            <wp:effectExtent l="0" t="0" r="0" b="0"/>
            <wp:docPr id="4384057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05777" name="Picture 4384057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B10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74CB1303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3B88A0CA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9C1AE0C" w14:textId="77777777" w:rsidR="00985DD4" w:rsidRDefault="00985DD4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5C0FE744" w14:textId="77777777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</w:p>
    <w:p w14:paraId="401FE358" w14:textId="65C9C436" w:rsidR="00166616" w:rsidRDefault="00166616" w:rsidP="00B57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793E90" wp14:editId="516462FC">
            <wp:extent cx="2438400" cy="655320"/>
            <wp:effectExtent l="0" t="0" r="0" b="0"/>
            <wp:docPr id="10278707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0784" name="Picture 102787078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CC7F" w14:textId="200AEF08" w:rsidR="005A7179" w:rsidRPr="00AE0378" w:rsidRDefault="00B57D72" w:rsidP="00B57D72">
      <w:pPr>
        <w:rPr>
          <w:rFonts w:ascii="Times New Roman" w:hAnsi="Times New Roman" w:cs="Times New Roman"/>
          <w:b/>
          <w:sz w:val="24"/>
          <w:szCs w:val="24"/>
        </w:rPr>
      </w:pPr>
      <w:r w:rsidRPr="00AE0378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6E7EE0E7" w14:textId="039AF6B2" w:rsidR="00AE0378" w:rsidRPr="00AE0378" w:rsidRDefault="00AE0378" w:rsidP="00AE037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486E3AD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15D91621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44329EE5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650685CA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464784FA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40C5488E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6B7D5257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41CCBCE1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6676E585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7A4FFABA" w14:textId="77777777" w:rsidR="00AE0378" w:rsidRDefault="00AE0378">
      <w:pPr>
        <w:rPr>
          <w:rFonts w:ascii="Times New Roman" w:hAnsi="Times New Roman" w:cs="Times New Roman"/>
          <w:sz w:val="24"/>
          <w:szCs w:val="24"/>
        </w:rPr>
      </w:pPr>
    </w:p>
    <w:p w14:paraId="6952A27C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22306510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35A1CD83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1B55E4FF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493ECC46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092F77C5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7D1267FA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p w14:paraId="462BD07D" w14:textId="77777777" w:rsidR="00F340BE" w:rsidRDefault="00F340BE">
      <w:pPr>
        <w:rPr>
          <w:rFonts w:ascii="Times New Roman" w:hAnsi="Times New Roman" w:cs="Times New Roman"/>
          <w:sz w:val="24"/>
          <w:szCs w:val="24"/>
        </w:rPr>
      </w:pPr>
    </w:p>
    <w:sectPr w:rsidR="00F340BE" w:rsidSect="00B978E3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C27E" w14:textId="77777777" w:rsidR="007E2DE0" w:rsidRDefault="007E2DE0" w:rsidP="00AB7D36">
      <w:pPr>
        <w:spacing w:after="0" w:line="240" w:lineRule="auto"/>
      </w:pPr>
      <w:r>
        <w:separator/>
      </w:r>
    </w:p>
  </w:endnote>
  <w:endnote w:type="continuationSeparator" w:id="0">
    <w:p w14:paraId="4602AD6C" w14:textId="77777777" w:rsidR="007E2DE0" w:rsidRDefault="007E2DE0" w:rsidP="00AB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753C" w14:textId="5E421C03" w:rsidR="00AE0378" w:rsidRPr="00B978E3" w:rsidRDefault="00B978E3" w:rsidP="0099294E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23CS0</w:t>
    </w:r>
    <w:r w:rsidR="008109C8">
      <w:rPr>
        <w:rFonts w:ascii="Times New Roman" w:hAnsi="Times New Roman" w:cs="Times New Roman"/>
        <w:sz w:val="24"/>
        <w:szCs w:val="24"/>
      </w:rPr>
      <w:t>41</w:t>
    </w:r>
    <w:r w:rsidR="00AE0378" w:rsidRPr="004E2B7C">
      <w:rPr>
        <w:rFonts w:ascii="Times New Roman" w:hAnsi="Times New Roman" w:cs="Times New Roman"/>
        <w:sz w:val="24"/>
        <w:szCs w:val="24"/>
      </w:rPr>
      <w:tab/>
    </w:r>
    <w:r w:rsidR="00AE0378" w:rsidRPr="004E2B7C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99294E">
      <w:rPr>
        <w:rFonts w:ascii="Times New Roman" w:hAnsi="Times New Roman" w:cs="Times New Roman"/>
        <w:sz w:val="24"/>
        <w:szCs w:val="24"/>
      </w:rPr>
      <w:tab/>
    </w:r>
    <w:r w:rsidR="00AE0378" w:rsidRPr="004E2B7C">
      <w:rPr>
        <w:rFonts w:ascii="Times New Roman" w:hAnsi="Times New Roman" w:cs="Times New Roman"/>
        <w:sz w:val="24"/>
        <w:szCs w:val="24"/>
      </w:rPr>
      <w:t>Page No:</w:t>
    </w:r>
    <w:r>
      <w:rPr>
        <w:rFonts w:ascii="Times New Roman" w:hAnsi="Times New Roman" w:cs="Times New Roman"/>
        <w:sz w:val="24"/>
        <w:szCs w:val="24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3542" w14:textId="77777777" w:rsidR="007E2DE0" w:rsidRDefault="007E2DE0" w:rsidP="00AB7D36">
      <w:pPr>
        <w:spacing w:after="0" w:line="240" w:lineRule="auto"/>
      </w:pPr>
      <w:r>
        <w:separator/>
      </w:r>
    </w:p>
  </w:footnote>
  <w:footnote w:type="continuationSeparator" w:id="0">
    <w:p w14:paraId="14A92526" w14:textId="77777777" w:rsidR="007E2DE0" w:rsidRDefault="007E2DE0" w:rsidP="00AB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EE5" w14:textId="77777777" w:rsidR="00AE0378" w:rsidRPr="004E2B7C" w:rsidRDefault="0099294E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CSPIT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r w:rsidR="002E316B">
      <w:rPr>
        <w:rFonts w:ascii="Times New Roman" w:hAnsi="Times New Roman" w:cs="Times New Roman"/>
        <w:sz w:val="24"/>
        <w:szCs w:val="24"/>
        <w:lang w:val="en-US"/>
      </w:rPr>
      <w:t>I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T144</w:t>
    </w:r>
    <w:r>
      <w:rPr>
        <w:rFonts w:ascii="Times New Roman" w:hAnsi="Times New Roman" w:cs="Times New Roman"/>
        <w:sz w:val="24"/>
        <w:szCs w:val="24"/>
        <w:lang w:val="en-US"/>
      </w:rPr>
      <w:t>-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ICT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790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4BE9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B55F1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19E3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961AE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6C8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065D6"/>
    <w:multiLevelType w:val="hybridMultilevel"/>
    <w:tmpl w:val="505A2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5633A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8753583">
    <w:abstractNumId w:val="7"/>
  </w:num>
  <w:num w:numId="2" w16cid:durableId="65147429">
    <w:abstractNumId w:val="4"/>
  </w:num>
  <w:num w:numId="3" w16cid:durableId="1077287682">
    <w:abstractNumId w:val="5"/>
  </w:num>
  <w:num w:numId="4" w16cid:durableId="1705861035">
    <w:abstractNumId w:val="6"/>
  </w:num>
  <w:num w:numId="5" w16cid:durableId="1638685295">
    <w:abstractNumId w:val="2"/>
  </w:num>
  <w:num w:numId="6" w16cid:durableId="551623067">
    <w:abstractNumId w:val="1"/>
  </w:num>
  <w:num w:numId="7" w16cid:durableId="629895193">
    <w:abstractNumId w:val="3"/>
  </w:num>
  <w:num w:numId="8" w16cid:durableId="14865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0D"/>
    <w:rsid w:val="00033C2F"/>
    <w:rsid w:val="0005248F"/>
    <w:rsid w:val="00166616"/>
    <w:rsid w:val="00233FA7"/>
    <w:rsid w:val="00285043"/>
    <w:rsid w:val="002C2A16"/>
    <w:rsid w:val="002E316B"/>
    <w:rsid w:val="00390359"/>
    <w:rsid w:val="003A450F"/>
    <w:rsid w:val="004E2B7C"/>
    <w:rsid w:val="005A7179"/>
    <w:rsid w:val="00624734"/>
    <w:rsid w:val="007E2DE0"/>
    <w:rsid w:val="00804408"/>
    <w:rsid w:val="008109C8"/>
    <w:rsid w:val="00936180"/>
    <w:rsid w:val="00985DD4"/>
    <w:rsid w:val="0099294E"/>
    <w:rsid w:val="009E3610"/>
    <w:rsid w:val="00A533A6"/>
    <w:rsid w:val="00AB7D36"/>
    <w:rsid w:val="00AE0378"/>
    <w:rsid w:val="00B57D72"/>
    <w:rsid w:val="00B72469"/>
    <w:rsid w:val="00B7615D"/>
    <w:rsid w:val="00B978E3"/>
    <w:rsid w:val="00C060D0"/>
    <w:rsid w:val="00C6194C"/>
    <w:rsid w:val="00DE10D1"/>
    <w:rsid w:val="00E053B3"/>
    <w:rsid w:val="00F340BE"/>
    <w:rsid w:val="00F34425"/>
    <w:rsid w:val="00F8613F"/>
    <w:rsid w:val="00FB079C"/>
    <w:rsid w:val="00FB1A0D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AB95"/>
  <w15:chartTrackingRefBased/>
  <w15:docId w15:val="{2F046EA4-4B0C-4804-B18F-DE822C9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36"/>
  </w:style>
  <w:style w:type="paragraph" w:styleId="Footer">
    <w:name w:val="footer"/>
    <w:basedOn w:val="Normal"/>
    <w:link w:val="Foot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36"/>
  </w:style>
  <w:style w:type="paragraph" w:styleId="Title">
    <w:name w:val="Title"/>
    <w:basedOn w:val="Normal"/>
    <w:next w:val="Normal"/>
    <w:link w:val="TitleChar"/>
    <w:uiPriority w:val="10"/>
    <w:qFormat/>
    <w:rsid w:val="004E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B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dTable1Light">
    <w:name w:val="Grid Table 1 Light"/>
    <w:basedOn w:val="TableNormal"/>
    <w:uiPriority w:val="46"/>
    <w:rsid w:val="004E2B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E2B7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4C942EA0C9448A67F398B49CA16FE" ma:contentTypeVersion="4" ma:contentTypeDescription="Create a new document." ma:contentTypeScope="" ma:versionID="7b322c3edc1f087d5596d42dd2c78ec4">
  <xsd:schema xmlns:xsd="http://www.w3.org/2001/XMLSchema" xmlns:xs="http://www.w3.org/2001/XMLSchema" xmlns:p="http://schemas.microsoft.com/office/2006/metadata/properties" xmlns:ns2="587fcc2e-2be3-49d4-bcb3-440ae21ef94e" targetNamespace="http://schemas.microsoft.com/office/2006/metadata/properties" ma:root="true" ma:fieldsID="d28bf9e08e11d626dff86c41b8069b36" ns2:_="">
    <xsd:import namespace="587fcc2e-2be3-49d4-bcb3-440ae21ef9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fcc2e-2be3-49d4-bcb3-440ae21ef9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3E6C8-0974-41E4-8D9E-80A652095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fcc2e-2be3-49d4-bcb3-440ae21ef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68C44-8574-45C6-AB8D-2CB212AD58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Dhruv Lokadiya</cp:lastModifiedBy>
  <cp:revision>3</cp:revision>
  <dcterms:created xsi:type="dcterms:W3CDTF">2023-10-22T08:29:00Z</dcterms:created>
  <dcterms:modified xsi:type="dcterms:W3CDTF">2023-10-22T08:43:00Z</dcterms:modified>
</cp:coreProperties>
</file>