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5DFA2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26A1177B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Date: </w:t>
      </w:r>
    </w:p>
    <w:p w14:paraId="0D0E840E" w14:textId="77777777" w:rsidR="005C1FB2" w:rsidRDefault="00000000">
      <w:pPr>
        <w:pStyle w:val="Heading1"/>
        <w:ind w:firstLine="1164"/>
        <w:rPr>
          <w:sz w:val="32"/>
          <w:szCs w:val="32"/>
          <w:u w:val="none"/>
        </w:rPr>
      </w:pPr>
      <w:r>
        <w:rPr>
          <w:sz w:val="32"/>
          <w:szCs w:val="32"/>
        </w:rPr>
        <w:t>EXPERIMENT NO. 1</w:t>
      </w:r>
    </w:p>
    <w:p w14:paraId="00ECD3AC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812502" w14:textId="77777777" w:rsidR="005C1FB2" w:rsidRDefault="00000000">
      <w:pPr>
        <w:pStyle w:val="Heading4"/>
        <w:spacing w:before="92"/>
        <w:ind w:left="720" w:right="392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AIM: Implement a circuit in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 to display given decimal number in binary on to seven segment display. </w:t>
      </w:r>
    </w:p>
    <w:p w14:paraId="2D75880F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10F16D9F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TASK: </w:t>
      </w: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 xml:space="preserve">. display 0 to 9 on a </w:t>
      </w:r>
      <w:proofErr w:type="gramStart"/>
      <w:r>
        <w:rPr>
          <w:b/>
          <w:color w:val="000000"/>
          <w:sz w:val="24"/>
          <w:szCs w:val="24"/>
        </w:rPr>
        <w:t>seven segment</w:t>
      </w:r>
      <w:proofErr w:type="gramEnd"/>
      <w:r>
        <w:rPr>
          <w:b/>
          <w:color w:val="000000"/>
          <w:sz w:val="24"/>
          <w:szCs w:val="24"/>
        </w:rPr>
        <w:t xml:space="preserve"> display with binary number as input</w:t>
      </w:r>
    </w:p>
    <w:p w14:paraId="19073781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ii. display 0 to 99 using two seven segment displays with binary number as input</w:t>
      </w:r>
    </w:p>
    <w:p w14:paraId="44E91DAD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3E2454D2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7E8935C" wp14:editId="0069EE18">
            <wp:extent cx="2238375" cy="2047875"/>
            <wp:effectExtent l="0" t="0" r="0" b="0"/>
            <wp:docPr id="109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6CBB7" w14:textId="77777777" w:rsidR="005C1FB2" w:rsidRDefault="005C1FB2">
      <w:pPr>
        <w:pStyle w:val="Heading4"/>
        <w:spacing w:before="92"/>
        <w:ind w:left="1622" w:firstLine="269"/>
        <w:rPr>
          <w:b w:val="0"/>
          <w:sz w:val="12"/>
          <w:szCs w:val="12"/>
        </w:rPr>
      </w:pPr>
    </w:p>
    <w:p w14:paraId="5551F3A3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TABLES OF CALCULATIONS:</w:t>
      </w:r>
    </w:p>
    <w:p w14:paraId="43FC8AFB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</w:p>
    <w:p w14:paraId="4A6CA60F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</w:p>
    <w:sdt>
      <w:sdtPr>
        <w:tag w:val="goog_rdk_0"/>
        <w:id w:val="1425615258"/>
        <w:lock w:val="contentLocked"/>
      </w:sdtPr>
      <w:sdtContent>
        <w:tbl>
          <w:tblPr>
            <w:tblStyle w:val="a"/>
            <w:tblW w:w="107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895"/>
            <w:gridCol w:w="895"/>
            <w:gridCol w:w="895"/>
            <w:gridCol w:w="895"/>
            <w:gridCol w:w="895"/>
            <w:gridCol w:w="895"/>
            <w:gridCol w:w="895"/>
            <w:gridCol w:w="895"/>
            <w:gridCol w:w="895"/>
            <w:gridCol w:w="895"/>
            <w:gridCol w:w="895"/>
            <w:gridCol w:w="895"/>
          </w:tblGrid>
          <w:tr w:rsidR="005C1FB2" w14:paraId="1E76834E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2B7659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b3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681990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b2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96C00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b1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A108CD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b0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DB8148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a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FB74B6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B91D84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AE4205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279768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E81F3D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f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033250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g</w:t>
                </w: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AE0805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dp</w:t>
                </w:r>
              </w:p>
            </w:tc>
          </w:tr>
          <w:tr w:rsidR="005C1FB2" w14:paraId="214B089F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9818D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FE7B6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CFE85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1142F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431D7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CEB50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04847F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5BCEA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12F62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7A96E1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FB059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1323A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72917EDF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967E8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80AE7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B14E7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BF928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3249C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450D6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1F94B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98ECB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BE508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24CE72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10BF1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806AE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74ABBEC2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BD2D51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80637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74299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6D490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972E9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292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0BC17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0AD012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DD1F7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0C619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09678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D669F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74F7E1B7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C201BF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CA0488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1CB0E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BB12B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C9C1F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1C44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743C4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38365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89B8A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7E44C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2132C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A6B84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735AE9BC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9B2197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647E4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4DADF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17580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9833E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0CAD7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687C9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7F663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815E3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09399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F2C06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CCF18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0CC79C8F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C5D0C1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E62E8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944757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81B1F7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3702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6C1F3F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F76D5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2B221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C8752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2F8A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496A2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79DAB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62256197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CDCEE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881DAF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E7964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7CAAC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B0B312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D2690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14AAF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F02CCF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F3E1E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2F546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C5F7D1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C0E53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59FFBBEA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1DC12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87290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3E4FDB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8A5B9F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E9E582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16AB1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AE0C0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10931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E74FF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F4821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2E81E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9FF30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3F9D8323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D8D3E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4715B9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191FE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E944D2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0201B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08594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56523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9DA648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00F3D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98891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CFA0C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8BED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7F06E903" w14:textId="77777777"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BCBCE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A7553E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7DD9E7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1D5D77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97837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9B088F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A3FC6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1642C5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0C737A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B70F73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D8797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8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B94132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</w:tbl>
      </w:sdtContent>
    </w:sdt>
    <w:p w14:paraId="47260DBA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</w:p>
    <w:p w14:paraId="19E9794E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</w:p>
    <w:p w14:paraId="49D79262" w14:textId="77777777" w:rsidR="005C1FB2" w:rsidRDefault="005C1FB2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03D71394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1E2F42A5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5EC316FC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5A08A1AF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77225D61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54B9DA93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079E30D6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32B3889B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22336A1F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69D2CE92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0C20F576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1E28F05E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65B0F94B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515E477C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1824B6B5" w14:textId="77777777" w:rsidR="00ED4610" w:rsidRDefault="00ED4610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6E17A6EB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color w:val="000000"/>
          <w:sz w:val="24"/>
          <w:szCs w:val="24"/>
        </w:rPr>
      </w:pPr>
    </w:p>
    <w:p w14:paraId="2510E243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0521B5DD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3DCA6A8E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0FFA70E5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78C57787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48F5AA76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7CBF5D4F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3DB1ABCF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1F4C6B1E" w14:textId="77777777" w:rsidR="00ED4610" w:rsidRDefault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0FFA4AF1" w14:textId="77777777" w:rsidR="00ED4610" w:rsidRDefault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color w:val="000000"/>
          <w:sz w:val="24"/>
          <w:szCs w:val="24"/>
        </w:rPr>
      </w:pPr>
    </w:p>
    <w:p w14:paraId="1C6B861A" w14:textId="546B914A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CIRCUITS: </w:t>
      </w:r>
    </w:p>
    <w:p w14:paraId="64044951" w14:textId="77777777" w:rsidR="005C1F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 to </w:t>
      </w:r>
      <w:proofErr w:type="gramStart"/>
      <w:r>
        <w:rPr>
          <w:b/>
          <w:sz w:val="24"/>
          <w:szCs w:val="24"/>
        </w:rPr>
        <w:t>9 :</w:t>
      </w:r>
      <w:proofErr w:type="gramEnd"/>
    </w:p>
    <w:p w14:paraId="137D9945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546DB4AC" w14:textId="5E3BC666" w:rsidR="005C1FB2" w:rsidRDefault="00527986" w:rsidP="00527986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  <w:r w:rsidRPr="00527986">
        <w:rPr>
          <w:b/>
          <w:noProof/>
          <w:sz w:val="24"/>
          <w:szCs w:val="24"/>
        </w:rPr>
        <w:drawing>
          <wp:inline distT="0" distB="0" distL="0" distR="0" wp14:anchorId="5EA40724" wp14:editId="6FE14A90">
            <wp:extent cx="4556760" cy="2903220"/>
            <wp:effectExtent l="0" t="0" r="0" b="0"/>
            <wp:docPr id="6846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359" w:rsidRPr="000F0359">
        <w:rPr>
          <w:b/>
          <w:noProof/>
          <w:sz w:val="24"/>
          <w:szCs w:val="24"/>
        </w:rPr>
        <w:lastRenderedPageBreak/>
        <w:drawing>
          <wp:inline distT="0" distB="0" distL="0" distR="0" wp14:anchorId="36371F81" wp14:editId="2C340677">
            <wp:extent cx="4419600" cy="5212080"/>
            <wp:effectExtent l="0" t="0" r="0" b="7620"/>
            <wp:docPr id="120130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5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7" cy="52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827F" w14:textId="44A5EB54" w:rsidR="000F0359" w:rsidRDefault="000F0359" w:rsidP="00527986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  <w:r w:rsidRPr="000F0359">
        <w:rPr>
          <w:b/>
          <w:noProof/>
          <w:sz w:val="24"/>
          <w:szCs w:val="24"/>
        </w:rPr>
        <w:drawing>
          <wp:inline distT="0" distB="0" distL="0" distR="0" wp14:anchorId="2C41C996" wp14:editId="61EFEFC4">
            <wp:extent cx="4244340" cy="3185160"/>
            <wp:effectExtent l="0" t="0" r="3810" b="0"/>
            <wp:docPr id="5738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14" cy="31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04B4" w14:textId="77777777" w:rsidR="005C1F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 to </w:t>
      </w:r>
      <w:proofErr w:type="gramStart"/>
      <w:r>
        <w:rPr>
          <w:b/>
          <w:sz w:val="24"/>
          <w:szCs w:val="24"/>
        </w:rPr>
        <w:t>99 :</w:t>
      </w:r>
      <w:proofErr w:type="gramEnd"/>
    </w:p>
    <w:p w14:paraId="47F6152D" w14:textId="6D9B7674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46974A7F" w14:textId="4B1F603C" w:rsidR="005C1FB2" w:rsidRDefault="00426E4A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  <w:r w:rsidRPr="00426E4A">
        <w:rPr>
          <w:b/>
          <w:noProof/>
          <w:sz w:val="24"/>
          <w:szCs w:val="24"/>
        </w:rPr>
        <w:drawing>
          <wp:inline distT="0" distB="0" distL="0" distR="0" wp14:anchorId="64397730" wp14:editId="1EF83AA7">
            <wp:extent cx="4152900" cy="8168640"/>
            <wp:effectExtent l="0" t="0" r="0" b="3810"/>
            <wp:docPr id="204763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8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1" cy="81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E4A">
        <w:rPr>
          <w:b/>
          <w:noProof/>
          <w:sz w:val="24"/>
          <w:szCs w:val="24"/>
        </w:rPr>
        <w:lastRenderedPageBreak/>
        <w:drawing>
          <wp:inline distT="0" distB="0" distL="0" distR="0" wp14:anchorId="3F00700C" wp14:editId="1C4BCA68">
            <wp:extent cx="4152900" cy="8473440"/>
            <wp:effectExtent l="0" t="0" r="0" b="3810"/>
            <wp:docPr id="23798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80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4" cy="84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10" w:rsidRPr="00ED4610">
        <w:rPr>
          <w:b/>
          <w:noProof/>
          <w:sz w:val="24"/>
          <w:szCs w:val="24"/>
        </w:rPr>
        <w:lastRenderedPageBreak/>
        <w:drawing>
          <wp:inline distT="0" distB="0" distL="0" distR="0" wp14:anchorId="4D3AFB1D" wp14:editId="6ABA53D1">
            <wp:extent cx="4396740" cy="8336280"/>
            <wp:effectExtent l="0" t="0" r="3810" b="7620"/>
            <wp:docPr id="86140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0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4" cy="83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10" w:rsidRPr="00ED4610">
        <w:rPr>
          <w:b/>
          <w:noProof/>
          <w:sz w:val="24"/>
          <w:szCs w:val="24"/>
        </w:rPr>
        <w:lastRenderedPageBreak/>
        <w:drawing>
          <wp:inline distT="0" distB="0" distL="0" distR="0" wp14:anchorId="49DF4C5E" wp14:editId="11A9C219">
            <wp:extent cx="4137660" cy="8481060"/>
            <wp:effectExtent l="0" t="0" r="0" b="0"/>
            <wp:docPr id="202152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22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020" cy="84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10" w:rsidRPr="00ED4610">
        <w:rPr>
          <w:b/>
          <w:noProof/>
          <w:sz w:val="24"/>
          <w:szCs w:val="24"/>
        </w:rPr>
        <w:lastRenderedPageBreak/>
        <w:drawing>
          <wp:inline distT="0" distB="0" distL="0" distR="0" wp14:anchorId="53AF8CB5" wp14:editId="68D77AEA">
            <wp:extent cx="3855720" cy="8595360"/>
            <wp:effectExtent l="0" t="0" r="0" b="0"/>
            <wp:docPr id="80733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37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7" cy="85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10" w:rsidRPr="00ED4610">
        <w:rPr>
          <w:b/>
          <w:noProof/>
          <w:sz w:val="24"/>
          <w:szCs w:val="24"/>
        </w:rPr>
        <w:lastRenderedPageBreak/>
        <w:drawing>
          <wp:inline distT="0" distB="0" distL="0" distR="0" wp14:anchorId="0DBBC9C6" wp14:editId="718FBF58">
            <wp:extent cx="4434840" cy="8595360"/>
            <wp:effectExtent l="0" t="0" r="3810" b="0"/>
            <wp:docPr id="90343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35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7" cy="85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85D5" w14:textId="207D6364" w:rsidR="005C1FB2" w:rsidRDefault="005C1FB2" w:rsidP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4B4A8FAE" w14:textId="77777777" w:rsidR="00721224" w:rsidRDefault="00721224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74B8019C" w14:textId="72641C64" w:rsidR="005C1FB2" w:rsidRDefault="00721224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  <w:r w:rsidRPr="00721224">
        <w:rPr>
          <w:b/>
          <w:noProof/>
          <w:sz w:val="24"/>
          <w:szCs w:val="24"/>
        </w:rPr>
        <w:drawing>
          <wp:inline distT="0" distB="0" distL="0" distR="0" wp14:anchorId="05A2290F" wp14:editId="58222BFF">
            <wp:extent cx="5882640" cy="3741420"/>
            <wp:effectExtent l="0" t="0" r="3810" b="0"/>
            <wp:docPr id="130359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1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DDED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4E78B14C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54897701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592FFAC9" w14:textId="77777777" w:rsidR="00527986" w:rsidRDefault="00527986">
      <w:pPr>
        <w:pBdr>
          <w:top w:val="nil"/>
          <w:left w:val="nil"/>
          <w:bottom w:val="nil"/>
          <w:right w:val="nil"/>
          <w:between w:val="nil"/>
        </w:pBdr>
        <w:spacing w:after="6"/>
        <w:ind w:left="1440" w:right="1268"/>
        <w:jc w:val="both"/>
        <w:rPr>
          <w:b/>
          <w:sz w:val="24"/>
          <w:szCs w:val="24"/>
        </w:rPr>
      </w:pPr>
    </w:p>
    <w:p w14:paraId="5222B794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OUTPUTS:</w:t>
      </w:r>
    </w:p>
    <w:p w14:paraId="1173BA72" w14:textId="77777777" w:rsidR="00ED4610" w:rsidRDefault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color w:val="000000"/>
          <w:sz w:val="24"/>
          <w:szCs w:val="24"/>
        </w:rPr>
      </w:pPr>
    </w:p>
    <w:p w14:paraId="4BCB63E5" w14:textId="77777777" w:rsidR="00ED4610" w:rsidRDefault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18E996FD" w14:textId="20C77615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21224" w:rsidRPr="00721224">
        <w:rPr>
          <w:b/>
          <w:noProof/>
          <w:sz w:val="24"/>
          <w:szCs w:val="24"/>
        </w:rPr>
        <w:drawing>
          <wp:inline distT="0" distB="0" distL="0" distR="0" wp14:anchorId="1F09C618" wp14:editId="534F7423">
            <wp:extent cx="4168140" cy="3048000"/>
            <wp:effectExtent l="0" t="0" r="3810" b="0"/>
            <wp:docPr id="136116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5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2" cy="30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22CE" w14:textId="37D9EFE1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527986" w:rsidRPr="00527986">
        <w:rPr>
          <w:b/>
          <w:noProof/>
          <w:sz w:val="24"/>
          <w:szCs w:val="24"/>
        </w:rPr>
        <w:drawing>
          <wp:inline distT="0" distB="0" distL="0" distR="0" wp14:anchorId="3ED46A6C" wp14:editId="6793B2DA">
            <wp:extent cx="4175760" cy="3040380"/>
            <wp:effectExtent l="0" t="0" r="0" b="7620"/>
            <wp:docPr id="2965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9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6" cy="30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9B39" w14:textId="77777777" w:rsidR="00ED4610" w:rsidRDefault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01DFC30A" w14:textId="77777777" w:rsidR="00ED4610" w:rsidRDefault="00ED461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</w:p>
    <w:p w14:paraId="6E0E09D5" w14:textId="16FC47C0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21224" w:rsidRPr="00721224">
        <w:rPr>
          <w:b/>
          <w:noProof/>
          <w:sz w:val="24"/>
          <w:szCs w:val="24"/>
        </w:rPr>
        <w:drawing>
          <wp:inline distT="0" distB="0" distL="0" distR="0" wp14:anchorId="67594460" wp14:editId="58B23C0C">
            <wp:extent cx="6537185" cy="3863340"/>
            <wp:effectExtent l="0" t="0" r="0" b="3810"/>
            <wp:docPr id="16553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9021" cy="38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17C8" w14:textId="0F60D995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21224" w:rsidRPr="00721224">
        <w:rPr>
          <w:b/>
          <w:noProof/>
          <w:sz w:val="24"/>
          <w:szCs w:val="24"/>
        </w:rPr>
        <w:lastRenderedPageBreak/>
        <w:drawing>
          <wp:inline distT="0" distB="0" distL="0" distR="0" wp14:anchorId="1187D950" wp14:editId="72CCAC2A">
            <wp:extent cx="6819900" cy="3741420"/>
            <wp:effectExtent l="0" t="0" r="0" b="0"/>
            <wp:docPr id="17432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75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209C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674C90D" w14:textId="77777777" w:rsidR="005C1FB2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CONCLUSION:</w:t>
      </w:r>
    </w:p>
    <w:sdt>
      <w:sdtPr>
        <w:tag w:val="goog_rdk_2"/>
        <w:id w:val="-656995569"/>
        <w:lock w:val="contentLocked"/>
      </w:sdtPr>
      <w:sdtContent>
        <w:tbl>
          <w:tblPr>
            <w:tblStyle w:val="a1"/>
            <w:tblW w:w="9855" w:type="dxa"/>
            <w:tblInd w:w="76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9855"/>
          </w:tblGrid>
          <w:tr w:rsidR="005C1FB2" w14:paraId="558D7447" w14:textId="77777777">
            <w:tc>
              <w:tcPr>
                <w:tcW w:w="9855" w:type="dxa"/>
                <w:tcBorders>
                  <w:top w:val="single" w:sz="8" w:space="0" w:color="FFFFFF"/>
                  <w:left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51E36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196AAD6F" w14:textId="77777777">
            <w:tc>
              <w:tcPr>
                <w:tcW w:w="9855" w:type="dxa"/>
                <w:tcBorders>
                  <w:left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B2B8DC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1CE012A0" w14:textId="77777777">
            <w:tc>
              <w:tcPr>
                <w:tcW w:w="9855" w:type="dxa"/>
                <w:tcBorders>
                  <w:left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8C492D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715F94FA" w14:textId="77777777">
            <w:tc>
              <w:tcPr>
                <w:tcW w:w="9855" w:type="dxa"/>
                <w:tcBorders>
                  <w:left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373E58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7673D3EE" w14:textId="77777777">
            <w:tc>
              <w:tcPr>
                <w:tcW w:w="9855" w:type="dxa"/>
                <w:tcBorders>
                  <w:left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E320F2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233855FE" w14:textId="77777777">
            <w:tc>
              <w:tcPr>
                <w:tcW w:w="9855" w:type="dxa"/>
                <w:tcBorders>
                  <w:left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964094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32569F95" w14:textId="77777777">
            <w:tc>
              <w:tcPr>
                <w:tcW w:w="9855" w:type="dxa"/>
                <w:tcBorders>
                  <w:left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47BE26" w14:textId="77777777" w:rsidR="005C1FB2" w:rsidRDefault="005C1FB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  <w:tr w:rsidR="005C1FB2" w14:paraId="4797A816" w14:textId="77777777">
            <w:tc>
              <w:tcPr>
                <w:tcW w:w="9855" w:type="dxa"/>
                <w:tcBorders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34E08F" w14:textId="77777777" w:rsidR="005C1FB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sz w:val="24"/>
                    <w:szCs w:val="24"/>
                  </w:rPr>
                </w:pPr>
              </w:p>
            </w:tc>
          </w:tr>
        </w:tbl>
      </w:sdtContent>
    </w:sdt>
    <w:p w14:paraId="2018418A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 w:firstLine="720"/>
        <w:jc w:val="both"/>
        <w:rPr>
          <w:b/>
          <w:sz w:val="24"/>
          <w:szCs w:val="24"/>
        </w:rPr>
      </w:pPr>
    </w:p>
    <w:p w14:paraId="5D971409" w14:textId="77777777" w:rsidR="005C1FB2" w:rsidRDefault="005C1FB2">
      <w:pPr>
        <w:pBdr>
          <w:top w:val="nil"/>
          <w:left w:val="nil"/>
          <w:bottom w:val="nil"/>
          <w:right w:val="nil"/>
          <w:between w:val="nil"/>
        </w:pBdr>
        <w:spacing w:after="6"/>
        <w:ind w:right="1268"/>
        <w:jc w:val="both"/>
        <w:rPr>
          <w:b/>
          <w:color w:val="000000"/>
          <w:sz w:val="24"/>
          <w:szCs w:val="24"/>
        </w:rPr>
      </w:pPr>
    </w:p>
    <w:sectPr w:rsidR="005C1FB2" w:rsidSect="00EB4FB3">
      <w:headerReference w:type="default" r:id="rId23"/>
      <w:footerReference w:type="default" r:id="rId24"/>
      <w:pgSz w:w="11900" w:h="16840"/>
      <w:pgMar w:top="1620" w:right="580" w:bottom="1660" w:left="580" w:header="1416" w:footer="1471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877A1" w14:textId="77777777" w:rsidR="00461EEE" w:rsidRDefault="00461EEE">
      <w:r>
        <w:separator/>
      </w:r>
    </w:p>
  </w:endnote>
  <w:endnote w:type="continuationSeparator" w:id="0">
    <w:p w14:paraId="30354086" w14:textId="77777777" w:rsidR="00461EEE" w:rsidRDefault="0046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0CA56" w14:textId="77777777" w:rsidR="005C1F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Page No: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122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8C584" w14:textId="77777777" w:rsidR="00461EEE" w:rsidRDefault="00461EEE">
      <w:r>
        <w:separator/>
      </w:r>
    </w:p>
  </w:footnote>
  <w:footnote w:type="continuationSeparator" w:id="0">
    <w:p w14:paraId="6E328DC1" w14:textId="77777777" w:rsidR="00461EEE" w:rsidRDefault="00461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742B6" w14:textId="77777777" w:rsidR="005C1F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   CSE-CSPIT</w:t>
    </w:r>
    <w:r>
      <w:rPr>
        <w:color w:val="000000"/>
      </w:rPr>
      <w:tab/>
    </w:r>
    <w:r>
      <w:rPr>
        <w:color w:val="000000"/>
      </w:rPr>
      <w:tab/>
      <w:t xml:space="preserve">                           CSE202-Microprocessor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C17C6"/>
    <w:multiLevelType w:val="multilevel"/>
    <w:tmpl w:val="6382FAD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4628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FB2"/>
    <w:rsid w:val="000F0359"/>
    <w:rsid w:val="001259BF"/>
    <w:rsid w:val="00426E4A"/>
    <w:rsid w:val="00461EEE"/>
    <w:rsid w:val="00527986"/>
    <w:rsid w:val="005C1FB2"/>
    <w:rsid w:val="00721224"/>
    <w:rsid w:val="0081469E"/>
    <w:rsid w:val="00D03607"/>
    <w:rsid w:val="00EB4FB3"/>
    <w:rsid w:val="00E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8A8C"/>
  <w15:docId w15:val="{45EC0F9A-D9ED-471D-8C71-65A3607D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C9"/>
  </w:style>
  <w:style w:type="paragraph" w:styleId="Heading1">
    <w:name w:val="heading 1"/>
    <w:basedOn w:val="Normal"/>
    <w:link w:val="Heading1Char"/>
    <w:uiPriority w:val="9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9"/>
    <w:semiHidden/>
    <w:unhideWhenUsed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6okvVvrnij/lLm7yybRTim8Ebg==">CgMxLjAaHwoBMBIaChgICVIUChJ0YWJsZS5ndGRjZHV4cWRoMjUaHwoBMRIaChgICVIUChJ0YWJsZS42dWd0cjYzajM4aTQaHwoBMhIaChgICVIUChJ0YWJsZS54cnp4MDJzOGJzcncyCGguZ2pkZ3hzOAByITFobTZqM3lhd1haR2YzZUtwRGItVW5HME5lT0tlUmxpcQ==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Dhruv Lokadiya</cp:lastModifiedBy>
  <cp:revision>4</cp:revision>
  <cp:lastPrinted>2024-07-06T05:51:00Z</cp:lastPrinted>
  <dcterms:created xsi:type="dcterms:W3CDTF">2023-07-04T08:18:00Z</dcterms:created>
  <dcterms:modified xsi:type="dcterms:W3CDTF">2024-07-06T06:30:00Z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2015-08-10T00:00:00Z</vt:lpwstr>
  </property>
  <property fmtid="{D5CDD505-2E9C-101B-9397-08002B2CF9AE}" pid="3" name="Creator">
    <vt:lpwstr>PDFCreator Version 0.9.5</vt:lpwstr>
  </property>
  <property fmtid="{D5CDD505-2E9C-101B-9397-08002B2CF9AE}" pid="4" name="LastSaved">
    <vt:lpwstr>2022-07-19T00:00:00Z</vt:lpwstr>
  </property>
  <property fmtid="{D5CDD505-2E9C-101B-9397-08002B2CF9AE}" pid="5" name="ContentTypeId">
    <vt:lpwstr>0x0101008BDC9A05EAF59A47BBA6B0A5C108CE32</vt:lpwstr>
  </property>
</Properties>
</file>