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D60ED" w14:textId="15B76E5A" w:rsidR="009E110F" w:rsidRDefault="009E110F" w:rsidP="009E110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235C1567" w14:textId="4107D6DF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1EADD7D4" w14:textId="2AAA4873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7E3CDF">
        <w:rPr>
          <w:sz w:val="32"/>
          <w:szCs w:val="32"/>
          <w:u w:val="thick"/>
        </w:rPr>
        <w:t>2</w:t>
      </w:r>
    </w:p>
    <w:p w14:paraId="0E3D9777" w14:textId="3F19CD62" w:rsidR="00622EDB" w:rsidRDefault="00622EDB">
      <w:pPr>
        <w:pStyle w:val="BodyText"/>
        <w:rPr>
          <w:b/>
          <w:sz w:val="20"/>
        </w:rPr>
      </w:pPr>
    </w:p>
    <w:p w14:paraId="6BE87397" w14:textId="3145CFD2" w:rsidR="00C21CB8" w:rsidRPr="00C21CB8" w:rsidRDefault="00F85AAA" w:rsidP="00C21CB8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C21CB8" w:rsidRPr="00C21CB8">
        <w:rPr>
          <w:sz w:val="24"/>
          <w:szCs w:val="24"/>
        </w:rPr>
        <w:t xml:space="preserve">Implement a circuit in Logisim which perform Addition and Subtraction of sign </w:t>
      </w:r>
    </w:p>
    <w:p w14:paraId="4FA74D02" w14:textId="77777777" w:rsidR="00EC5F2D" w:rsidRDefault="00D5728F" w:rsidP="00C21CB8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C21CB8" w:rsidRPr="00C21CB8">
        <w:rPr>
          <w:sz w:val="24"/>
          <w:szCs w:val="24"/>
        </w:rPr>
        <w:t>umber</w:t>
      </w:r>
      <w:r w:rsidR="00C21CB8">
        <w:rPr>
          <w:sz w:val="24"/>
          <w:szCs w:val="24"/>
        </w:rPr>
        <w:t>.</w:t>
      </w:r>
    </w:p>
    <w:p w14:paraId="604227F5" w14:textId="77777777" w:rsidR="00C21CB8" w:rsidRDefault="00C21CB8" w:rsidP="00C21CB8">
      <w:pPr>
        <w:pStyle w:val="Heading4"/>
        <w:spacing w:before="92"/>
        <w:ind w:left="720" w:right="392"/>
        <w:jc w:val="both"/>
        <w:rPr>
          <w:b w:val="0"/>
          <w:sz w:val="24"/>
          <w:szCs w:val="24"/>
        </w:rPr>
      </w:pPr>
    </w:p>
    <w:p w14:paraId="6503C0DC" w14:textId="77777777" w:rsidR="00F4128C" w:rsidRPr="00903E9D" w:rsidRDefault="00F4128C" w:rsidP="00903E9D">
      <w:pPr>
        <w:pStyle w:val="Heading4"/>
        <w:spacing w:before="92"/>
        <w:ind w:left="1622" w:firstLine="269"/>
        <w:rPr>
          <w:b w:val="0"/>
          <w:sz w:val="12"/>
          <w:szCs w:val="24"/>
        </w:rPr>
      </w:pPr>
    </w:p>
    <w:p w14:paraId="5C0AB679" w14:textId="77777777" w:rsidR="009E110F" w:rsidRPr="009E110F" w:rsidRDefault="00C21CB8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="00EC5F2D">
        <w:rPr>
          <w:b/>
          <w:sz w:val="24"/>
          <w:szCs w:val="24"/>
        </w:rPr>
        <w:t>:</w:t>
      </w:r>
    </w:p>
    <w:p w14:paraId="22073825" w14:textId="77777777" w:rsidR="009E110F" w:rsidRDefault="009E110F" w:rsidP="009E110F">
      <w:pPr>
        <w:pStyle w:val="BodyText"/>
        <w:spacing w:after="6"/>
        <w:ind w:left="1172" w:right="1268"/>
        <w:jc w:val="both"/>
        <w:rPr>
          <w:sz w:val="24"/>
          <w:szCs w:val="24"/>
        </w:rPr>
      </w:pPr>
    </w:p>
    <w:p w14:paraId="7C0CEFC3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E22B06B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5FC23A9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2748867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0C194B3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7DA036B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A7E624F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E34ACBB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5EDC9B4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92038D9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E20855B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DD1D2F4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CA2FD63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609B095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4DEFD02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6CA5D9C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45C3BD9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4B0B60E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60ECCA0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F4A1D7B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8A7B251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4A7A103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759157A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9B863DE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2CC929D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EDB57F3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7DE8000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BFADF5B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B691612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5298751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287095C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89EF22E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CE94485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C58E16F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72981FC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346B223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0CC234B" w14:textId="77777777" w:rsidR="00694ECD" w:rsidRDefault="00694ECD" w:rsidP="00B134BD">
      <w:pPr>
        <w:pStyle w:val="BodyText"/>
        <w:spacing w:after="6"/>
        <w:ind w:right="1268"/>
        <w:jc w:val="both"/>
        <w:rPr>
          <w:b/>
          <w:sz w:val="24"/>
          <w:szCs w:val="24"/>
        </w:rPr>
      </w:pPr>
    </w:p>
    <w:p w14:paraId="1D00810A" w14:textId="77777777" w:rsidR="00B60EE4" w:rsidRDefault="00B60EE4" w:rsidP="00B134BD">
      <w:pPr>
        <w:pStyle w:val="BodyText"/>
        <w:spacing w:after="6"/>
        <w:ind w:right="1268"/>
        <w:jc w:val="both"/>
        <w:rPr>
          <w:b/>
          <w:sz w:val="24"/>
          <w:szCs w:val="24"/>
        </w:rPr>
      </w:pPr>
    </w:p>
    <w:p w14:paraId="67AF2FE6" w14:textId="77777777" w:rsidR="00027A7A" w:rsidRDefault="00EC5F2D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</w:p>
    <w:p w14:paraId="510CE2CD" w14:textId="77777777" w:rsidR="00027A7A" w:rsidRDefault="00027A7A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22E3BFCB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6B304ABD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4738DC55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1756FEB5" w14:textId="260050B0" w:rsidR="00622EDB" w:rsidRDefault="00027A7A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658C1518" wp14:editId="58292AC1">
            <wp:extent cx="6339840" cy="5425440"/>
            <wp:effectExtent l="0" t="0" r="3810" b="3810"/>
            <wp:docPr id="98608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7F762AC2" w14:textId="77777777" w:rsidR="009E110F" w:rsidRDefault="009E110F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5DB0D10B" w14:textId="77777777" w:rsidR="00027A7A" w:rsidRDefault="00027A7A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518AC408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3C62B226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483A97CB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04D1A079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73CDDEB1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622E1F81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042CD0E1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6E1A018D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6A859972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1B58BC8F" w14:textId="77777777" w:rsidR="000559B0" w:rsidRDefault="000559B0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6090B59D" w14:textId="77777777" w:rsidR="009E110F" w:rsidRDefault="009E110F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A942147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496B47F3" w14:textId="77777777" w:rsidR="00490EE8" w:rsidRDefault="00490EE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CCBEE0C" w14:textId="2C22821F" w:rsidR="00490EE8" w:rsidRDefault="00490EE8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3791416" w14:textId="794BD8D3" w:rsidR="000559B0" w:rsidRDefault="00202C4B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</w:p>
    <w:p w14:paraId="7E3491C8" w14:textId="3B711853" w:rsidR="00202C4B" w:rsidRDefault="00202C4B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  <w:r w:rsidRPr="00202C4B">
        <w:rPr>
          <w:b/>
          <w:spacing w:val="4"/>
          <w:sz w:val="24"/>
          <w:szCs w:val="24"/>
        </w:rPr>
        <w:drawing>
          <wp:inline distT="0" distB="0" distL="0" distR="0" wp14:anchorId="7CBEEAE9" wp14:editId="438A2D8C">
            <wp:extent cx="6819900" cy="5341620"/>
            <wp:effectExtent l="0" t="0" r="0" b="0"/>
            <wp:docPr id="135205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3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B96" w14:textId="77777777" w:rsidR="000559B0" w:rsidRDefault="000559B0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7685EE6" w14:textId="4F598BBD" w:rsidR="000559B0" w:rsidRDefault="000559B0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512369F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3DBA35C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8CD93E4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0C83C0B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DBC8C3F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FE0338B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4C11D66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2BE5EE3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7EAB3BD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3788B94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D4A46DB" w14:textId="77777777" w:rsidR="000559B0" w:rsidRDefault="000559B0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2DA5B4A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DF1EAB4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65B158B" w14:textId="41FA9189" w:rsidR="000559B0" w:rsidRDefault="00202C4B" w:rsidP="00202C4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202C4B">
        <w:rPr>
          <w:b/>
          <w:spacing w:val="4"/>
          <w:sz w:val="24"/>
          <w:szCs w:val="24"/>
        </w:rPr>
        <w:drawing>
          <wp:inline distT="0" distB="0" distL="0" distR="0" wp14:anchorId="44AE1E0B" wp14:editId="7D61EDC4">
            <wp:extent cx="6819900" cy="5646420"/>
            <wp:effectExtent l="0" t="0" r="0" b="0"/>
            <wp:docPr id="15130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4DFF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1B73EC1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A344706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B11F260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8B9C592" w14:textId="77777777" w:rsidR="000559B0" w:rsidRDefault="000559B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3C78271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5380993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BD2DA81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A2DDCE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6EC9782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01DF93F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E64CDB8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EA6F938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7D78FA1" w14:textId="77777777" w:rsidR="00202C4B" w:rsidRDefault="00202C4B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9337500" w14:textId="77777777" w:rsidR="00202C4B" w:rsidRDefault="00202C4B" w:rsidP="00490EE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38EB88F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0CCBA80" w14:textId="74D5A45F" w:rsidR="00202C4B" w:rsidRDefault="00202C4B" w:rsidP="00202C4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202C4B">
        <w:rPr>
          <w:b/>
          <w:spacing w:val="4"/>
          <w:sz w:val="24"/>
          <w:szCs w:val="24"/>
        </w:rPr>
        <w:drawing>
          <wp:inline distT="0" distB="0" distL="0" distR="0" wp14:anchorId="430FD1D7" wp14:editId="2EA58A06">
            <wp:extent cx="6819900" cy="5516880"/>
            <wp:effectExtent l="0" t="0" r="0" b="7620"/>
            <wp:docPr id="49337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7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1C06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604802E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1DFB007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038B89B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5C5A823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44E8AE8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135CD3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E30B36B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C632FAF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E930A0E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3BE32BB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CC6C9ED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FB96C80" w14:textId="77777777" w:rsidR="00202C4B" w:rsidRDefault="00202C4B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CCD9AC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E3CE052" w14:textId="77777777" w:rsidR="00202C4B" w:rsidRDefault="00202C4B" w:rsidP="00490EE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0DAA42D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8482FBC" w14:textId="49151F25" w:rsidR="00202C4B" w:rsidRDefault="00202C4B" w:rsidP="00202C4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202C4B">
        <w:rPr>
          <w:b/>
          <w:spacing w:val="4"/>
          <w:sz w:val="24"/>
          <w:szCs w:val="24"/>
        </w:rPr>
        <w:drawing>
          <wp:inline distT="0" distB="0" distL="0" distR="0" wp14:anchorId="4A58A2A9" wp14:editId="01A4BB6B">
            <wp:extent cx="6819900" cy="5562600"/>
            <wp:effectExtent l="0" t="0" r="0" b="0"/>
            <wp:docPr id="191641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3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CC5F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9914283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5FE79A0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AB5D58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CB51CA9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BD3A73F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169C3C7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81F3A71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AAD0D9A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FF30BD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0CA2EC2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84E9E14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8976C73" w14:textId="77777777" w:rsidR="00B60EE4" w:rsidRDefault="00B60EE4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AE9C2BD" w14:textId="77777777" w:rsidR="00202C4B" w:rsidRDefault="00202C4B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A35049A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033AB1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42B7094" w14:textId="49ACE71B" w:rsidR="00202C4B" w:rsidRDefault="00202C4B" w:rsidP="00202C4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202C4B">
        <w:rPr>
          <w:b/>
          <w:spacing w:val="4"/>
          <w:sz w:val="24"/>
          <w:szCs w:val="24"/>
        </w:rPr>
        <w:drawing>
          <wp:inline distT="0" distB="0" distL="0" distR="0" wp14:anchorId="092AE3FC" wp14:editId="6868D428">
            <wp:extent cx="6819900" cy="5806440"/>
            <wp:effectExtent l="0" t="0" r="0" b="3810"/>
            <wp:docPr id="9840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236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7BA7C2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7D16FA0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1E307EE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E48FF5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5A845F2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018F45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3080EA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D6C7BF1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C92B68E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CF5D871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285DECD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17ADF2E" w14:textId="77777777" w:rsidR="00202C4B" w:rsidRDefault="00202C4B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E303DF6" w14:textId="77777777" w:rsidR="00202C4B" w:rsidRDefault="00202C4B" w:rsidP="00490EE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433C086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D2E5A91" w14:textId="3DB34492" w:rsidR="00202C4B" w:rsidRDefault="00202C4B" w:rsidP="00202C4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202C4B">
        <w:rPr>
          <w:b/>
          <w:spacing w:val="4"/>
          <w:sz w:val="24"/>
          <w:szCs w:val="24"/>
        </w:rPr>
        <w:drawing>
          <wp:inline distT="0" distB="0" distL="0" distR="0" wp14:anchorId="215A5DDF" wp14:editId="2AF0A821">
            <wp:extent cx="6819900" cy="5394960"/>
            <wp:effectExtent l="0" t="0" r="0" b="0"/>
            <wp:docPr id="121799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93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F742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56EE410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E32E49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942DB8A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809EF72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D70A09F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B7ECC7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BE009E9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5BB6D96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7CC4A4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76BB201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DEAB0FF" w14:textId="77777777" w:rsidR="00202C4B" w:rsidRDefault="00202C4B" w:rsidP="00490EE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E26E933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06F07E7" w14:textId="77777777" w:rsidR="00490EE8" w:rsidRDefault="00490EE8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53813D9" w14:textId="77777777" w:rsidR="00202C4B" w:rsidRDefault="00202C4B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D11E94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661533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C722DF1" w14:textId="12FC7D52" w:rsidR="00202C4B" w:rsidRDefault="00490EE8" w:rsidP="00202C4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490EE8">
        <w:rPr>
          <w:b/>
          <w:spacing w:val="4"/>
          <w:sz w:val="24"/>
          <w:szCs w:val="24"/>
        </w:rPr>
        <w:drawing>
          <wp:inline distT="0" distB="0" distL="0" distR="0" wp14:anchorId="7B605CD2" wp14:editId="7D6825F6">
            <wp:extent cx="6819900" cy="5425440"/>
            <wp:effectExtent l="0" t="0" r="0" b="3810"/>
            <wp:docPr id="7656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1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2BB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28CB823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9FB8763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835DF21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DD6EB22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CC7A82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EDB422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811ABE0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303C7E6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F2103CD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B685A0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2314E26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BF117C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14F684A" w14:textId="77777777" w:rsidR="00490EE8" w:rsidRDefault="00490EE8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2F31405" w14:textId="77777777" w:rsidR="00202C4B" w:rsidRPr="00490EE8" w:rsidRDefault="00202C4B" w:rsidP="00490EE8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2663600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BBBA74B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CF5F909" w14:textId="3462C001" w:rsidR="00202C4B" w:rsidRDefault="00490EE8" w:rsidP="00490EE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490EE8">
        <w:rPr>
          <w:b/>
          <w:spacing w:val="4"/>
          <w:sz w:val="24"/>
          <w:szCs w:val="24"/>
        </w:rPr>
        <w:drawing>
          <wp:inline distT="0" distB="0" distL="0" distR="0" wp14:anchorId="4B6CB0D7" wp14:editId="755E9EF7">
            <wp:extent cx="6819900" cy="5539740"/>
            <wp:effectExtent l="0" t="0" r="0" b="3810"/>
            <wp:docPr id="164631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6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61B8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3855D8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2299D0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F0116C4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7BDAEAD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80D88BB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372D09B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6C7A66D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62766BC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A97F525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A982B96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43DEE70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466CBCF" w14:textId="77777777" w:rsidR="00490EE8" w:rsidRDefault="00490EE8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ABF7F48" w14:textId="77777777" w:rsidR="00202C4B" w:rsidRDefault="00202C4B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1D68FDA" w14:textId="77777777" w:rsidR="000559B0" w:rsidRDefault="000559B0" w:rsidP="00490EE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6C6635B" w14:textId="3BC0E323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346DBA21" w14:textId="77777777" w:rsidR="00EC5F2D" w:rsidRPr="00EB0CAA" w:rsidRDefault="00EC5F2D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08A5608" w14:textId="3486F33A" w:rsidR="009E110F" w:rsidRDefault="003635E2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</w:p>
    <w:sectPr w:rsidR="009E110F" w:rsidSect="003635E2">
      <w:headerReference w:type="default" r:id="rId19"/>
      <w:footerReference w:type="default" r:id="rId20"/>
      <w:pgSz w:w="11900" w:h="16840"/>
      <w:pgMar w:top="1620" w:right="580" w:bottom="1660" w:left="580" w:header="1416" w:footer="1471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7A431" w14:textId="77777777" w:rsidR="007866FC" w:rsidRDefault="007866FC">
      <w:r>
        <w:separator/>
      </w:r>
    </w:p>
  </w:endnote>
  <w:endnote w:type="continuationSeparator" w:id="0">
    <w:p w14:paraId="79AC6D57" w14:textId="77777777" w:rsidR="007866FC" w:rsidRDefault="0078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25B81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02B67" w14:textId="77777777" w:rsidR="007866FC" w:rsidRDefault="007866FC">
      <w:r>
        <w:separator/>
      </w:r>
    </w:p>
  </w:footnote>
  <w:footnote w:type="continuationSeparator" w:id="0">
    <w:p w14:paraId="251BF11F" w14:textId="77777777" w:rsidR="007866FC" w:rsidRDefault="00786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D1C97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8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5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7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8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4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5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6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7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9" w15:restartNumberingAfterBreak="0">
    <w:nsid w:val="66D374C9"/>
    <w:multiLevelType w:val="hybridMultilevel"/>
    <w:tmpl w:val="910048A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1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3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5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6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7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1361515050">
    <w:abstractNumId w:val="32"/>
  </w:num>
  <w:num w:numId="2" w16cid:durableId="358508652">
    <w:abstractNumId w:val="22"/>
  </w:num>
  <w:num w:numId="3" w16cid:durableId="1134520281">
    <w:abstractNumId w:val="30"/>
  </w:num>
  <w:num w:numId="4" w16cid:durableId="1160385097">
    <w:abstractNumId w:val="4"/>
  </w:num>
  <w:num w:numId="5" w16cid:durableId="1114641207">
    <w:abstractNumId w:val="25"/>
  </w:num>
  <w:num w:numId="6" w16cid:durableId="567806738">
    <w:abstractNumId w:val="7"/>
  </w:num>
  <w:num w:numId="7" w16cid:durableId="1410688421">
    <w:abstractNumId w:val="33"/>
  </w:num>
  <w:num w:numId="8" w16cid:durableId="554779578">
    <w:abstractNumId w:val="46"/>
  </w:num>
  <w:num w:numId="9" w16cid:durableId="1842088735">
    <w:abstractNumId w:val="36"/>
  </w:num>
  <w:num w:numId="10" w16cid:durableId="431433928">
    <w:abstractNumId w:val="45"/>
  </w:num>
  <w:num w:numId="11" w16cid:durableId="1738360607">
    <w:abstractNumId w:val="40"/>
  </w:num>
  <w:num w:numId="12" w16cid:durableId="1897080754">
    <w:abstractNumId w:val="26"/>
  </w:num>
  <w:num w:numId="13" w16cid:durableId="92752011">
    <w:abstractNumId w:val="47"/>
  </w:num>
  <w:num w:numId="14" w16cid:durableId="1026718439">
    <w:abstractNumId w:val="34"/>
  </w:num>
  <w:num w:numId="15" w16cid:durableId="1866937931">
    <w:abstractNumId w:val="18"/>
  </w:num>
  <w:num w:numId="16" w16cid:durableId="729503218">
    <w:abstractNumId w:val="38"/>
  </w:num>
  <w:num w:numId="17" w16cid:durableId="739254405">
    <w:abstractNumId w:val="42"/>
  </w:num>
  <w:num w:numId="18" w16cid:durableId="401097999">
    <w:abstractNumId w:val="17"/>
  </w:num>
  <w:num w:numId="19" w16cid:durableId="680011784">
    <w:abstractNumId w:val="1"/>
  </w:num>
  <w:num w:numId="20" w16cid:durableId="890848699">
    <w:abstractNumId w:val="11"/>
  </w:num>
  <w:num w:numId="21" w16cid:durableId="867333605">
    <w:abstractNumId w:val="29"/>
  </w:num>
  <w:num w:numId="22" w16cid:durableId="1408260976">
    <w:abstractNumId w:val="6"/>
  </w:num>
  <w:num w:numId="23" w16cid:durableId="2115203413">
    <w:abstractNumId w:val="31"/>
  </w:num>
  <w:num w:numId="24" w16cid:durableId="302542026">
    <w:abstractNumId w:val="15"/>
  </w:num>
  <w:num w:numId="25" w16cid:durableId="514925166">
    <w:abstractNumId w:val="0"/>
  </w:num>
  <w:num w:numId="26" w16cid:durableId="70977734">
    <w:abstractNumId w:val="28"/>
  </w:num>
  <w:num w:numId="27" w16cid:durableId="10304173">
    <w:abstractNumId w:val="44"/>
  </w:num>
  <w:num w:numId="28" w16cid:durableId="934217113">
    <w:abstractNumId w:val="21"/>
  </w:num>
  <w:num w:numId="29" w16cid:durableId="1598756055">
    <w:abstractNumId w:val="9"/>
  </w:num>
  <w:num w:numId="30" w16cid:durableId="985934302">
    <w:abstractNumId w:val="2"/>
  </w:num>
  <w:num w:numId="31" w16cid:durableId="945502486">
    <w:abstractNumId w:val="13"/>
  </w:num>
  <w:num w:numId="32" w16cid:durableId="1673339350">
    <w:abstractNumId w:val="35"/>
  </w:num>
  <w:num w:numId="33" w16cid:durableId="76632444">
    <w:abstractNumId w:val="16"/>
  </w:num>
  <w:num w:numId="34" w16cid:durableId="1497764826">
    <w:abstractNumId w:val="12"/>
  </w:num>
  <w:num w:numId="35" w16cid:durableId="1204099599">
    <w:abstractNumId w:val="20"/>
  </w:num>
  <w:num w:numId="36" w16cid:durableId="1144279378">
    <w:abstractNumId w:val="3"/>
  </w:num>
  <w:num w:numId="37" w16cid:durableId="2050062357">
    <w:abstractNumId w:val="24"/>
  </w:num>
  <w:num w:numId="38" w16cid:durableId="1809081916">
    <w:abstractNumId w:val="19"/>
  </w:num>
  <w:num w:numId="39" w16cid:durableId="1287740719">
    <w:abstractNumId w:val="14"/>
  </w:num>
  <w:num w:numId="40" w16cid:durableId="172689790">
    <w:abstractNumId w:val="41"/>
  </w:num>
  <w:num w:numId="41" w16cid:durableId="549727683">
    <w:abstractNumId w:val="10"/>
  </w:num>
  <w:num w:numId="42" w16cid:durableId="273095114">
    <w:abstractNumId w:val="8"/>
  </w:num>
  <w:num w:numId="43" w16cid:durableId="865875847">
    <w:abstractNumId w:val="27"/>
  </w:num>
  <w:num w:numId="44" w16cid:durableId="1998729284">
    <w:abstractNumId w:val="43"/>
  </w:num>
  <w:num w:numId="45" w16cid:durableId="1183471377">
    <w:abstractNumId w:val="37"/>
  </w:num>
  <w:num w:numId="46" w16cid:durableId="1324234543">
    <w:abstractNumId w:val="23"/>
  </w:num>
  <w:num w:numId="47" w16cid:durableId="851380904">
    <w:abstractNumId w:val="5"/>
  </w:num>
  <w:num w:numId="48" w16cid:durableId="97734097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27A7A"/>
    <w:rsid w:val="000448AB"/>
    <w:rsid w:val="000559B0"/>
    <w:rsid w:val="00063816"/>
    <w:rsid w:val="00064A44"/>
    <w:rsid w:val="00073C9E"/>
    <w:rsid w:val="000A58BA"/>
    <w:rsid w:val="000B60E6"/>
    <w:rsid w:val="000F3534"/>
    <w:rsid w:val="001050B7"/>
    <w:rsid w:val="00114E1C"/>
    <w:rsid w:val="001335BE"/>
    <w:rsid w:val="00141222"/>
    <w:rsid w:val="0014429E"/>
    <w:rsid w:val="001721EA"/>
    <w:rsid w:val="00186689"/>
    <w:rsid w:val="001A1AA6"/>
    <w:rsid w:val="001B5868"/>
    <w:rsid w:val="001C1838"/>
    <w:rsid w:val="001C5041"/>
    <w:rsid w:val="001D1E5D"/>
    <w:rsid w:val="001D6345"/>
    <w:rsid w:val="00202C4B"/>
    <w:rsid w:val="002051CB"/>
    <w:rsid w:val="002127A0"/>
    <w:rsid w:val="00212BE2"/>
    <w:rsid w:val="00215A27"/>
    <w:rsid w:val="002269E7"/>
    <w:rsid w:val="00253CF3"/>
    <w:rsid w:val="00260459"/>
    <w:rsid w:val="00260D20"/>
    <w:rsid w:val="00261508"/>
    <w:rsid w:val="00261904"/>
    <w:rsid w:val="002632FA"/>
    <w:rsid w:val="00266F91"/>
    <w:rsid w:val="00267835"/>
    <w:rsid w:val="002704FB"/>
    <w:rsid w:val="002C440E"/>
    <w:rsid w:val="002C570B"/>
    <w:rsid w:val="002D4B50"/>
    <w:rsid w:val="003135C0"/>
    <w:rsid w:val="00334A36"/>
    <w:rsid w:val="003459A4"/>
    <w:rsid w:val="003635E2"/>
    <w:rsid w:val="00366F9A"/>
    <w:rsid w:val="00391952"/>
    <w:rsid w:val="003962E5"/>
    <w:rsid w:val="003E3D2B"/>
    <w:rsid w:val="003E7F52"/>
    <w:rsid w:val="004129DA"/>
    <w:rsid w:val="0042646C"/>
    <w:rsid w:val="00432724"/>
    <w:rsid w:val="00437CF5"/>
    <w:rsid w:val="00457C09"/>
    <w:rsid w:val="00473EE8"/>
    <w:rsid w:val="0048535E"/>
    <w:rsid w:val="0049039B"/>
    <w:rsid w:val="00490EE8"/>
    <w:rsid w:val="004A2547"/>
    <w:rsid w:val="004C1646"/>
    <w:rsid w:val="004E317B"/>
    <w:rsid w:val="004F50B7"/>
    <w:rsid w:val="005051E7"/>
    <w:rsid w:val="005169B0"/>
    <w:rsid w:val="005215A1"/>
    <w:rsid w:val="005457DA"/>
    <w:rsid w:val="005849CD"/>
    <w:rsid w:val="005A0BC5"/>
    <w:rsid w:val="005A5D7C"/>
    <w:rsid w:val="005D0A27"/>
    <w:rsid w:val="005D0AD6"/>
    <w:rsid w:val="00607DCC"/>
    <w:rsid w:val="00616622"/>
    <w:rsid w:val="00622EDB"/>
    <w:rsid w:val="006633E8"/>
    <w:rsid w:val="00664BDA"/>
    <w:rsid w:val="00664C63"/>
    <w:rsid w:val="00694ECD"/>
    <w:rsid w:val="006B0987"/>
    <w:rsid w:val="006C5B3A"/>
    <w:rsid w:val="006D40E5"/>
    <w:rsid w:val="006D41C9"/>
    <w:rsid w:val="00735F63"/>
    <w:rsid w:val="0075088C"/>
    <w:rsid w:val="00763DD8"/>
    <w:rsid w:val="00776C3F"/>
    <w:rsid w:val="007866FC"/>
    <w:rsid w:val="00793BE8"/>
    <w:rsid w:val="007A7A88"/>
    <w:rsid w:val="007E3CDF"/>
    <w:rsid w:val="00854A6E"/>
    <w:rsid w:val="00870B1E"/>
    <w:rsid w:val="00881CAC"/>
    <w:rsid w:val="00886DE1"/>
    <w:rsid w:val="00892CC2"/>
    <w:rsid w:val="008A00E3"/>
    <w:rsid w:val="008A547F"/>
    <w:rsid w:val="008C0939"/>
    <w:rsid w:val="008F3CC2"/>
    <w:rsid w:val="00903E9D"/>
    <w:rsid w:val="00904E07"/>
    <w:rsid w:val="00914EC1"/>
    <w:rsid w:val="00915817"/>
    <w:rsid w:val="009237A6"/>
    <w:rsid w:val="00924EA6"/>
    <w:rsid w:val="009301A0"/>
    <w:rsid w:val="009C18E7"/>
    <w:rsid w:val="009C6BBC"/>
    <w:rsid w:val="009D5C04"/>
    <w:rsid w:val="009E110F"/>
    <w:rsid w:val="009E638B"/>
    <w:rsid w:val="009F091C"/>
    <w:rsid w:val="00A0109C"/>
    <w:rsid w:val="00A35D85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B134BD"/>
    <w:rsid w:val="00B1631D"/>
    <w:rsid w:val="00B17B0E"/>
    <w:rsid w:val="00B3763F"/>
    <w:rsid w:val="00B40FFF"/>
    <w:rsid w:val="00B47423"/>
    <w:rsid w:val="00B52386"/>
    <w:rsid w:val="00B54DD2"/>
    <w:rsid w:val="00B60EE4"/>
    <w:rsid w:val="00B73880"/>
    <w:rsid w:val="00B9791A"/>
    <w:rsid w:val="00BA1871"/>
    <w:rsid w:val="00BE7958"/>
    <w:rsid w:val="00C13E51"/>
    <w:rsid w:val="00C21CB8"/>
    <w:rsid w:val="00C54D39"/>
    <w:rsid w:val="00C8689F"/>
    <w:rsid w:val="00C93D5B"/>
    <w:rsid w:val="00CA6728"/>
    <w:rsid w:val="00CC5BB3"/>
    <w:rsid w:val="00CC7B62"/>
    <w:rsid w:val="00CD086D"/>
    <w:rsid w:val="00CE4E74"/>
    <w:rsid w:val="00CE53AC"/>
    <w:rsid w:val="00CF4BBE"/>
    <w:rsid w:val="00CF517A"/>
    <w:rsid w:val="00CF6A38"/>
    <w:rsid w:val="00D37B66"/>
    <w:rsid w:val="00D50B0B"/>
    <w:rsid w:val="00D5728F"/>
    <w:rsid w:val="00D8607A"/>
    <w:rsid w:val="00D9689C"/>
    <w:rsid w:val="00D96E46"/>
    <w:rsid w:val="00DB251B"/>
    <w:rsid w:val="00DB5642"/>
    <w:rsid w:val="00DD0E54"/>
    <w:rsid w:val="00E24F5B"/>
    <w:rsid w:val="00E86986"/>
    <w:rsid w:val="00E90574"/>
    <w:rsid w:val="00E92BCD"/>
    <w:rsid w:val="00EA334E"/>
    <w:rsid w:val="00EB0CAA"/>
    <w:rsid w:val="00EC5F2D"/>
    <w:rsid w:val="00EF4E46"/>
    <w:rsid w:val="00F0711B"/>
    <w:rsid w:val="00F109E0"/>
    <w:rsid w:val="00F115B7"/>
    <w:rsid w:val="00F4128C"/>
    <w:rsid w:val="00F65FCE"/>
    <w:rsid w:val="00F72274"/>
    <w:rsid w:val="00F85AA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92C1A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B3314-834D-482A-9ADD-8EE0C3C9E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84975-83C5-4E76-A846-1405EF5EB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3BD659-3B5D-4823-95B2-B86E3D9B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Dhruv Lokadiya</cp:lastModifiedBy>
  <cp:revision>7</cp:revision>
  <cp:lastPrinted>2024-07-06T09:48:00Z</cp:lastPrinted>
  <dcterms:created xsi:type="dcterms:W3CDTF">2024-07-01T06:33:00Z</dcterms:created>
  <dcterms:modified xsi:type="dcterms:W3CDTF">2024-07-06T09:53:00Z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</Properties>
</file>