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9235" w14:textId="341373C3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>LAB:</w:t>
      </w:r>
      <w:r w:rsidR="006063C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F727C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84A2DF" w14:textId="77777777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NAME: DHRUV PATEL </w:t>
      </w:r>
    </w:p>
    <w:p w14:paraId="603E9DF3" w14:textId="77777777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ROLL NO: CE111 </w:t>
      </w:r>
    </w:p>
    <w:p w14:paraId="3F570D90" w14:textId="77777777" w:rsidR="004E4FE9" w:rsidRPr="004E4FE9" w:rsidRDefault="004E4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SUBJECT: NIS </w:t>
      </w:r>
    </w:p>
    <w:p w14:paraId="46AF8B45" w14:textId="522A3B08" w:rsidR="004E4FE9" w:rsidRPr="004E4FE9" w:rsidRDefault="004E4FE9" w:rsidP="00D504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FE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D5040D" w:rsidRPr="00D5040D">
        <w:rPr>
          <w:rFonts w:ascii="Times New Roman" w:hAnsi="Times New Roman" w:cs="Times New Roman"/>
          <w:b/>
          <w:bCs/>
          <w:sz w:val="28"/>
          <w:szCs w:val="28"/>
        </w:rPr>
        <w:t>Write a program to implement DES Cipher.</w:t>
      </w:r>
      <w:r w:rsidR="00D504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040D" w:rsidRPr="00D5040D">
        <w:rPr>
          <w:rFonts w:ascii="Times New Roman" w:hAnsi="Times New Roman" w:cs="Times New Roman"/>
          <w:b/>
          <w:bCs/>
          <w:sz w:val="28"/>
          <w:szCs w:val="28"/>
        </w:rPr>
        <w:t>Encryption, Decryption</w:t>
      </w:r>
    </w:p>
    <w:p w14:paraId="192DE257" w14:textId="08CBFC0E" w:rsidR="00603D24" w:rsidRPr="00603D24" w:rsidRDefault="004E4FE9" w:rsidP="0060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167C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6D22B35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#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include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&lt;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bits/stdc++.h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6747126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82FBFF"/>
          <w:sz w:val="21"/>
          <w:szCs w:val="21"/>
          <w:lang w:eastAsia="en-IN"/>
        </w:rPr>
        <w:t>using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namespace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std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99042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hex2bin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41421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391DBE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7DADFB7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unordered_map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&lt;char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string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mp;</w:t>
      </w:r>
    </w:p>
    <w:p w14:paraId="169405A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0000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47AA9FC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0001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77C07EA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0010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2EC7424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0011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2D45880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0100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5F7FB11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0101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40BA46B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4538395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18FBB9E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1000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0C17DF3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1001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0AD9E91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1010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4D0CB9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1011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392003D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1100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1C40966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1101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74D740A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1110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00D7AF2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1111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D66D0B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bin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1C61F81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5784AA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bin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22D5960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6E979F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bin;</w:t>
      </w:r>
    </w:p>
    <w:p w14:paraId="75F8B00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085D87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9CEBBB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bin2hex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04AEA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DAC2B1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unordered_map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string, string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mp;</w:t>
      </w:r>
    </w:p>
    <w:p w14:paraId="30FDA13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0000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0D1F8E7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0001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0EA9DF0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0010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25DEAB7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0011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A64175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0100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1CDF75A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0101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43B0C7A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FE9336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0111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065E46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1000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3FF882D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1001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3BC10F4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1010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7874236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1011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1A8030D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1100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42DE87F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1101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E11E83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1110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4007552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1111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F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7459E59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hex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37CAF0A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length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F7F4C7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ch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51A4B57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ch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6D165A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ch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A34801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ch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B22F1C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ch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6A36AE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hex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[ch];</w:t>
      </w:r>
    </w:p>
    <w:p w14:paraId="36496F3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A3D8E5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hex;</w:t>
      </w:r>
    </w:p>
    <w:p w14:paraId="668B74C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F0AEA5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CC66A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permute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C8B72E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C3FE6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per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0602AFC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01D0A6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per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arr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525E1D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9560B0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per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F243D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D226F3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10990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shift_left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shifts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0CB361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EE6480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3366E9B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shifts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E20483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78023F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9EF933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6F002E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0AB5BF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F4C21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40C7BE2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9D5F1E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ADCC5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984D98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9A0B8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xor_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B8FAB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B76C23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5606080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size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06FEAE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a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{</w:t>
      </w:r>
    </w:p>
    <w:p w14:paraId="2092CC3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3AB184A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473B656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else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CAE96C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0DB597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A04DA4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737267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CB9E6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38913A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encrypt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rkb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vector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&gt;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C41B5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A5A273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hex2bin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F9E07A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initial_perm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C9923E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A034DA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BC5E4D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1E9E82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57BC8E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D8251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714642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345258B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permute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initial_perm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21978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cout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After initial permutation: 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bin2hex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endl;</w:t>
      </w:r>
    </w:p>
    <w:p w14:paraId="61BF015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A344A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left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substr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8D1FD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right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substr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A0B7A6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cout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After splitting: L0=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bin2hex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(left)</w:t>
      </w:r>
    </w:p>
    <w:p w14:paraId="6563D8E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R0=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bin2hex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(right)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endl;</w:t>
      </w:r>
    </w:p>
    <w:p w14:paraId="4285BA3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4599B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exp_d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C26AAC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271FE4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34411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1B290C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6A4A8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0ABA54F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5B6B58" w14:textId="14914DED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{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331C4F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75F1CB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6DC72AA" w14:textId="2567305A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4227BEB9" w14:textId="02B6A9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{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9CC865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649935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FA72AA1" w14:textId="348FF99F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5B1B462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5EC33F" w14:textId="126815DE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{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E751E8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E2013C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FA4909D" w14:textId="46B990AC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174CBB84" w14:textId="57EFF292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{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5C280C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1D2691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01696A9" w14:textId="2B39ADF2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3D9E9C2C" w14:textId="5ED2EDC3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{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8DA287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44F26F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B967B04" w14:textId="5CF82B4E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36FA2584" w14:textId="37A22488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{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57E035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E53A20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97CF7C9" w14:textId="62603D09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3A3AA7CC" w14:textId="211274FD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{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744056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790983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12C2E40" w14:textId="2374DE8F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26F736E7" w14:textId="5C1EC4E8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{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501F3B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6F07FD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36611D6" w14:textId="12A68FDE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}};</w:t>
      </w:r>
    </w:p>
    <w:p w14:paraId="6DC6FC5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CB2E8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per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EC5EA2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B4E1F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B4C931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3B4EB6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EB85BE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1ABC78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6124882" w14:textId="1AE9FA43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26745B2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D8A16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cout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endl;</w:t>
      </w:r>
    </w:p>
    <w:p w14:paraId="09B5EBC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322091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right_expanded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permute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(right, exp_d,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C3266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x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xor_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rkb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[i], right_expanded);</w:t>
      </w:r>
    </w:p>
    <w:p w14:paraId="38A5D52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EE090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op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"";</w:t>
      </w:r>
    </w:p>
    <w:p w14:paraId="62DC908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2A08B9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2417FAD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')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*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-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46FE116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BEE37F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op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1CE6DF1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0A658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op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09E6C26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BC4CF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op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/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76E0B8D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%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20746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op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char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14:paraId="461ECBA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6782BB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op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permute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(op,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per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313DE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x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xor_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(op, left);</w:t>
      </w:r>
    </w:p>
    <w:p w14:paraId="5B21AD6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left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x;</w:t>
      </w:r>
    </w:p>
    <w:p w14:paraId="3605148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if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!=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BF0E13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swap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(left, right);</w:t>
      </w:r>
    </w:p>
    <w:p w14:paraId="62FD164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24D9D0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cout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Round 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bin2hex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(left)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</w:p>
    <w:p w14:paraId="168D141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bin2hex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(right)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rk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endl;</w:t>
      </w:r>
    </w:p>
    <w:p w14:paraId="3D47AED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20A24D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combine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right;</w:t>
      </w:r>
    </w:p>
    <w:p w14:paraId="5A34770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final_perm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9C6BAA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7F3A69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4A7D0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AAE8F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CB7C50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10FCA4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5D0135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3A82824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CD25A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cipher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bin2hex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permute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(combine, final_perm,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482955A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return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cipher;</w:t>
      </w:r>
    </w:p>
    <w:p w14:paraId="74C88C8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CC54B6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main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7EB69A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D4098A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2C79D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49D6D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654AB43CD12345CC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6EC2B08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CCDD52491709AABB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3DFAB8A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cout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Plain Text(hexadecimal) :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pt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endl;</w:t>
      </w:r>
    </w:p>
    <w:p w14:paraId="568BC77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cout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Key(hexadecimal) :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endl;</w:t>
      </w:r>
    </w:p>
    <w:p w14:paraId="4B6F514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88D199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1B435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hex2bin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F3551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154B0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DECDB7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2ABF804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56632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25D33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925945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1B99F6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24462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7FA3E7A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FB1FB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permute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</w:p>
    <w:p w14:paraId="35FCFA9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271CE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shift_table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88D52F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0B3ACC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7F86E9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10B6787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37FAF1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key_comp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5A2D29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276631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2C460F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2C7D37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47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7096FCC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51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45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012DC0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34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53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E8F8FD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50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29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32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};</w:t>
      </w:r>
    </w:p>
    <w:p w14:paraId="548E3E1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F1C6E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substr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968B37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key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substr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28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B96F0A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E59CD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vector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rkb; </w:t>
      </w:r>
    </w:p>
    <w:p w14:paraId="07BDAAA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vector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string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&gt;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rk;</w:t>
      </w:r>
    </w:p>
    <w:p w14:paraId="1248D9BB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FF006A"/>
          <w:sz w:val="21"/>
          <w:szCs w:val="21"/>
          <w:lang w:eastAsia="en-IN"/>
        </w:rPr>
        <w:t>for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int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0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16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FD5A797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shift_left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left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shift_table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128AF85E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shift_left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right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shift_table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7866DD93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4F4FC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combine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left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+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right;</w:t>
      </w:r>
    </w:p>
    <w:p w14:paraId="06B47D6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3BB8C6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string RoundKey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permute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(combine, key_comp, </w:t>
      </w:r>
      <w:r w:rsidRPr="00603D24">
        <w:rPr>
          <w:rFonts w:ascii="Consolas" w:eastAsia="Times New Roman" w:hAnsi="Consolas" w:cs="Times New Roman"/>
          <w:color w:val="FF7E34"/>
          <w:sz w:val="21"/>
          <w:szCs w:val="21"/>
          <w:lang w:eastAsia="en-IN"/>
        </w:rPr>
        <w:t>48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F2C746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7A392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rkb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push_back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(RoundKey);</w:t>
      </w:r>
    </w:p>
    <w:p w14:paraId="46F0888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03D24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push_back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bin2hex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(RoundKey));</w:t>
      </w:r>
    </w:p>
    <w:p w14:paraId="14B295B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22530F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D45E22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cout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Encryption:</w:t>
      </w:r>
      <w:r w:rsidRPr="00603D2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\n\n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792BEF20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cipher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encrypt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(pt, rkb, rk);</w:t>
      </w:r>
    </w:p>
    <w:p w14:paraId="2581A85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cout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Cipher Text: 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cipher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endl;</w:t>
      </w:r>
    </w:p>
    <w:p w14:paraId="7A240C6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FD0D2F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cout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Decryption</w:t>
      </w:r>
      <w:r w:rsidRPr="00603D2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\n\n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";</w:t>
      </w:r>
    </w:p>
    <w:p w14:paraId="2DEF936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reverse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rkb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begin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rkb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5AF77DC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reverse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begin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(), </w:t>
      </w:r>
      <w:r w:rsidRPr="00603D2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rk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end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());</w:t>
      </w:r>
    </w:p>
    <w:p w14:paraId="63A162E8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string text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=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03D24">
        <w:rPr>
          <w:rFonts w:ascii="Consolas" w:eastAsia="Times New Roman" w:hAnsi="Consolas" w:cs="Times New Roman"/>
          <w:color w:val="00FFFF"/>
          <w:sz w:val="21"/>
          <w:szCs w:val="21"/>
          <w:lang w:eastAsia="en-IN"/>
        </w:rPr>
        <w:t>encrypt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(cipher, rkb, rk);</w:t>
      </w:r>
    </w:p>
    <w:p w14:paraId="415C44C9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cout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"</w:t>
      </w:r>
      <w:r w:rsidRPr="00603D2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\n</w:t>
      </w:r>
      <w:r w:rsidRPr="00603D24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 xml:space="preserve">Plain Text: 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 </w:t>
      </w:r>
      <w:r w:rsidRPr="00603D24">
        <w:rPr>
          <w:rFonts w:ascii="Consolas" w:eastAsia="Times New Roman" w:hAnsi="Consolas" w:cs="Times New Roman"/>
          <w:color w:val="FF0062"/>
          <w:sz w:val="21"/>
          <w:szCs w:val="21"/>
          <w:lang w:eastAsia="en-IN"/>
        </w:rPr>
        <w:t>&lt;&lt;</w:t>
      </w: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endl;</w:t>
      </w:r>
    </w:p>
    <w:p w14:paraId="0BC79915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03D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34867BD" w14:textId="77777777" w:rsidR="00603D24" w:rsidRPr="00603D24" w:rsidRDefault="00603D24" w:rsidP="00603D2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D6B820" w14:textId="77777777" w:rsidR="00603D24" w:rsidRDefault="00603D24"/>
    <w:p w14:paraId="364227CA" w14:textId="22FD3864" w:rsidR="00E2167C" w:rsidRDefault="00E2167C"/>
    <w:p w14:paraId="67691D28" w14:textId="469076A6" w:rsidR="00E2167C" w:rsidRDefault="00E2167C"/>
    <w:p w14:paraId="55442691" w14:textId="32887E04" w:rsidR="00E2167C" w:rsidRDefault="00E2167C"/>
    <w:p w14:paraId="6915C5F7" w14:textId="2F51D990" w:rsidR="004E4FE9" w:rsidRPr="00603D24" w:rsidRDefault="0088738B" w:rsidP="00603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8738B">
        <w:rPr>
          <w:rFonts w:ascii="Times New Roman" w:hAnsi="Times New Roman" w:cs="Times New Roman"/>
          <w:b/>
          <w:bCs/>
          <w:sz w:val="28"/>
          <w:szCs w:val="28"/>
        </w:rPr>
        <w:t>Input Output</w:t>
      </w:r>
    </w:p>
    <w:p w14:paraId="0F1F865D" w14:textId="16E376A2" w:rsidR="00603D24" w:rsidRDefault="00603D24">
      <w:r>
        <w:rPr>
          <w:noProof/>
        </w:rPr>
        <w:lastRenderedPageBreak/>
        <w:drawing>
          <wp:inline distT="0" distB="0" distL="0" distR="0" wp14:anchorId="2106ECBC" wp14:editId="1BF81251">
            <wp:extent cx="3467100" cy="4611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832" cy="46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EF7BD" wp14:editId="25E816C4">
            <wp:extent cx="3561662" cy="38252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398" cy="38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A816" w14:textId="6A1A8E20" w:rsidR="00603D24" w:rsidRDefault="00603D24">
      <w:r>
        <w:rPr>
          <w:noProof/>
        </w:rPr>
        <w:lastRenderedPageBreak/>
        <w:drawing>
          <wp:inline distT="0" distB="0" distL="0" distR="0" wp14:anchorId="4088B316" wp14:editId="403F6E2B">
            <wp:extent cx="3413760" cy="470020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77" cy="47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8155" w14:textId="034E3510" w:rsidR="00603D24" w:rsidRDefault="00603D24">
      <w:r>
        <w:rPr>
          <w:noProof/>
        </w:rPr>
        <w:drawing>
          <wp:inline distT="0" distB="0" distL="0" distR="0" wp14:anchorId="792711DF" wp14:editId="6E0BCB33">
            <wp:extent cx="3413760" cy="400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49" cy="40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3F07"/>
    <w:multiLevelType w:val="hybridMultilevel"/>
    <w:tmpl w:val="7910BF52"/>
    <w:lvl w:ilvl="0" w:tplc="F2C89EBE">
      <w:start w:val="1"/>
      <w:numFmt w:val="bullet"/>
      <w:lvlText w:val=""/>
      <w:lvlJc w:val="left"/>
      <w:pPr>
        <w:ind w:left="792" w:hanging="360"/>
      </w:pPr>
      <w:rPr>
        <w:rFonts w:ascii="Symbol" w:hAnsi="Symbol" w:hint="default"/>
        <w:color w:val="002060"/>
        <w:u w:color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0B"/>
    <w:rsid w:val="001F727C"/>
    <w:rsid w:val="00454DA7"/>
    <w:rsid w:val="004E4FE9"/>
    <w:rsid w:val="00603D24"/>
    <w:rsid w:val="006063CB"/>
    <w:rsid w:val="0088738B"/>
    <w:rsid w:val="00BB3A7A"/>
    <w:rsid w:val="00D16358"/>
    <w:rsid w:val="00D5040D"/>
    <w:rsid w:val="00E2167C"/>
    <w:rsid w:val="00EA120B"/>
    <w:rsid w:val="00F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82B0"/>
  <w15:chartTrackingRefBased/>
  <w15:docId w15:val="{48138D41-B858-42EC-96C9-E78D7280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2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7</cp:revision>
  <cp:lastPrinted>2022-03-17T11:36:00Z</cp:lastPrinted>
  <dcterms:created xsi:type="dcterms:W3CDTF">2022-03-11T09:14:00Z</dcterms:created>
  <dcterms:modified xsi:type="dcterms:W3CDTF">2022-03-17T11:36:00Z</dcterms:modified>
</cp:coreProperties>
</file>