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A3AA" w14:textId="7E670AA9" w:rsidR="0094146D" w:rsidRPr="00A23449" w:rsidRDefault="001C7E3B" w:rsidP="00B104AF">
      <w:pPr>
        <w:pStyle w:val="Title"/>
        <w:jc w:val="center"/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</w:pPr>
      <w:r w:rsidRPr="00A23449"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 xml:space="preserve">LAB – </w:t>
      </w:r>
      <w:r w:rsidR="00A23449" w:rsidRPr="00A23449"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>10</w:t>
      </w:r>
    </w:p>
    <w:p w14:paraId="6F7FC7A9" w14:textId="77777777" w:rsidR="00AC58E3" w:rsidRPr="000E4602" w:rsidRDefault="00AC58E3" w:rsidP="00AC58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FF50D8" w14:textId="075AB9F6" w:rsidR="00567A6E" w:rsidRPr="000E4602" w:rsidRDefault="001C7E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 </w:t>
      </w:r>
      <w:r w:rsidR="00AC58E3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>Shubham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>Pareshbhai</w:t>
      </w:r>
      <w:proofErr w:type="spellEnd"/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Shingala</w:t>
      </w:r>
    </w:p>
    <w:p w14:paraId="714451C2" w14:textId="7F084EB6" w:rsidR="00567A6E" w:rsidRPr="000E4602" w:rsidRDefault="001C7E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no. </w:t>
      </w:r>
      <w:r w:rsidR="00AC58E3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>CE14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0B791CBA" w14:textId="6A37E498" w:rsidR="00236F0B" w:rsidRPr="000E4602" w:rsidRDefault="00AC58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College </w:t>
      </w:r>
      <w:r w:rsidR="001C7E3B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ID:</w:t>
      </w:r>
      <w:r w:rsidR="001C7E3B"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="001C7E3B" w:rsidRPr="000E4602">
        <w:rPr>
          <w:rFonts w:ascii="Times New Roman" w:hAnsi="Times New Roman" w:cs="Times New Roman"/>
          <w:sz w:val="32"/>
          <w:szCs w:val="32"/>
          <w:lang w:val="en-US"/>
        </w:rPr>
        <w:t>19CEUOS159</w:t>
      </w:r>
    </w:p>
    <w:p w14:paraId="7C8B5224" w14:textId="77777777" w:rsidR="00B104AF" w:rsidRPr="000E4602" w:rsidRDefault="00B10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24CF5A" w14:textId="0587710B" w:rsidR="00AC58E3" w:rsidRPr="000E4602" w:rsidRDefault="004A6F87" w:rsidP="00AC58E3">
      <w:pPr>
        <w:rPr>
          <w:rFonts w:ascii="Times New Roman" w:hAnsi="Times New Roman" w:cs="Times New Roman"/>
          <w:sz w:val="28"/>
          <w:szCs w:val="28"/>
        </w:rPr>
      </w:pPr>
      <w:r w:rsidRPr="000E460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0E4602">
        <w:rPr>
          <w:rFonts w:ascii="Times New Roman" w:hAnsi="Times New Roman" w:cs="Times New Roman"/>
          <w:sz w:val="28"/>
          <w:szCs w:val="28"/>
        </w:rPr>
        <w:t xml:space="preserve"> </w:t>
      </w:r>
      <w:r w:rsidR="00A23449" w:rsidRPr="00A23449">
        <w:rPr>
          <w:rFonts w:ascii="Times New Roman" w:hAnsi="Times New Roman" w:cs="Times New Roman"/>
          <w:sz w:val="28"/>
          <w:szCs w:val="28"/>
        </w:rPr>
        <w:t>Write a program to implement DES Cipher.</w:t>
      </w:r>
    </w:p>
    <w:p w14:paraId="59697E3A" w14:textId="7C6658C2" w:rsidR="00AC58E3" w:rsidRPr="000E4602" w:rsidRDefault="00A23449" w:rsidP="00A23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23449">
        <w:rPr>
          <w:rFonts w:ascii="Times New Roman" w:hAnsi="Times New Roman" w:cs="Times New Roman"/>
          <w:sz w:val="28"/>
          <w:szCs w:val="28"/>
        </w:rPr>
        <w:t>Round Function Implementation</w:t>
      </w:r>
    </w:p>
    <w:p w14:paraId="3BFCD075" w14:textId="77777777" w:rsidR="00AC58E3" w:rsidRPr="000E4602" w:rsidRDefault="00AC58E3" w:rsidP="00AC58E3">
      <w:pPr>
        <w:pStyle w:val="ListParagraph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0E9BC9" w14:textId="7646A7BB" w:rsidR="00AC58E3" w:rsidRPr="000E4602" w:rsidRDefault="00AC58E3" w:rsidP="00AC58E3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602">
        <w:rPr>
          <w:rStyle w:val="fontstyle01"/>
          <w:rFonts w:ascii="Times New Roman" w:hAnsi="Times New Roman" w:cs="Times New Roman"/>
          <w:sz w:val="28"/>
          <w:szCs w:val="28"/>
        </w:rPr>
        <w:t xml:space="preserve">Program : </w:t>
      </w:r>
      <w:r w:rsidR="00A23449" w:rsidRPr="00A23449">
        <w:rPr>
          <w:rFonts w:ascii="Times New Roman" w:hAnsi="Times New Roman" w:cs="Times New Roman"/>
          <w:color w:val="000000"/>
          <w:sz w:val="28"/>
          <w:szCs w:val="28"/>
        </w:rPr>
        <w:t>DES Cipher (Round Function)</w:t>
      </w:r>
    </w:p>
    <w:p w14:paraId="5F1DB6D4" w14:textId="11FBC7F2" w:rsidR="00AC58E3" w:rsidRPr="000E4602" w:rsidRDefault="00AC58E3" w:rsidP="00AC58E3">
      <w:pPr>
        <w:pStyle w:val="ListParagraph"/>
        <w:ind w:left="360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3325C18" w14:textId="59E90E5B" w:rsidR="00AC58E3" w:rsidRPr="000E4602" w:rsidRDefault="00AC58E3" w:rsidP="00AC58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6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Source Code:</w:t>
      </w:r>
    </w:p>
    <w:p w14:paraId="64C2F5E7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#include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&lt;bits/</w:t>
      </w:r>
      <w:proofErr w:type="spellStart"/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stdc</w:t>
      </w:r>
      <w:proofErr w:type="spellEnd"/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++.h&gt;</w:t>
      </w:r>
    </w:p>
    <w:p w14:paraId="26608892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using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namespace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std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06400DC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7781DE1F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unordered_map</w:t>
      </w:r>
      <w:proofErr w:type="spellEnd"/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C33422C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unordered_map</w:t>
      </w:r>
      <w:proofErr w:type="spellEnd"/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&lt;char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57E7603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3F823DBC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void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preload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 {</w:t>
      </w:r>
    </w:p>
    <w:p w14:paraId="02873DA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load for hex to bin</w:t>
      </w:r>
    </w:p>
    <w:p w14:paraId="1955CA4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'0'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"0000"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B3EA526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'1'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"0001"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D525D9F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'2'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"0010"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BDE8D27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'3'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"0011"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3D9FCB2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'4'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"0100"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CBFDEE0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'5'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"0101"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7D629A4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'6'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"0110"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E08527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'7'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"0111"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051846A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'8'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"1000"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251ABD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'9'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"1001"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23A9FC3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'A'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"1010"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E0FE676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'B'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"1011"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30928EA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'C'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"1100"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1737000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'D'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"1101"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49C856B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'E'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"1110"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3B73668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'F'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"1111"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6AF1A22" w14:textId="06543B56" w:rsid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68750A10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168A68F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lastRenderedPageBreak/>
        <w:t xml:space="preserve">    //load for bin to hex </w:t>
      </w:r>
    </w:p>
    <w:p w14:paraId="56EA7532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"0000"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B9EDD58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"0001"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89E858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"0010"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"2"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475A952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"0011"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"3"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0ED6C62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"0100"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"4"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F63AAEB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"0101"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"5"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DA0BF82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"0110"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"6"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ADF9DCE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"0111"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"7"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FB5B32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"1000"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"8"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8A7A481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"1001"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"9"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25EDCEE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"1010"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"A"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C4E57C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"1011"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"B"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48B15F0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"1100"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"C"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6D56714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"1101"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"D"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3E03F1F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"1110"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CE26A1E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"1111"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"F"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50DE347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</w:p>
    <w:p w14:paraId="30D50797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7790FBC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1018E06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hex2bin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2565D637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4ED7CD0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hexadecimal to binary conversion</w:t>
      </w:r>
    </w:p>
    <w:p w14:paraId="47E25A18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1A7138C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size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();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1A5D0FB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14EEEF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bin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C328C5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6A3FB7AE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29767DA2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bin2hex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1BE6726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4087F898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>    // binary to hexadecimal conversion</w:t>
      </w:r>
    </w:p>
    <w:p w14:paraId="3B58A640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2EEC695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length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();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2D451A1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4F06EE00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7E54353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1154B261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94BE3F0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F7470EF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11D7FA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hexOf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3B7FD9E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04897436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hex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83BFEFB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20B1A1FA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599FAF8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lastRenderedPageBreak/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permute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*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arr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E1E120E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42A78385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F6D5664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0980256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arr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A94FC0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-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29E6613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1BEAFA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0B65A82F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55F1D8FC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proofErr w:type="spellStart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sBox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3A1E1813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2F8E67F8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sbox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</w:p>
    <w:p w14:paraId="0537717C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3B09541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6FEC29CE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520CC52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4EF4A384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1A31CED4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03D8669F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1FE59FCE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4730649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2690155B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008FFA63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2E854F87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4B48C44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419F0C7C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0DAEB8AF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02EFB791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4161ECAC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64C168C3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6ADCEF5B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38D77331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3C6ADF77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6B0BA8B3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3953DE61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6186F2BF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111B7C7B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66832E28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518EAC91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697F1010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4A982A67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4A9F7D2C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6391CCF6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6B70DA3F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63719DC4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18BE6436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}},</w:t>
      </w:r>
    </w:p>
    <w:p w14:paraId="5B1736B2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249A24A8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487CFA47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7D9A46F0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},</w:t>
      </w:r>
    </w:p>
    <w:p w14:paraId="22A05A87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}}};</w:t>
      </w:r>
    </w:p>
    <w:p w14:paraId="7CBDB1E6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char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rowBit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A94FC0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\0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145EC1F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row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stoi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rowBit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1244BD16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char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colBit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proofErr w:type="spellEnd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A94FC0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\0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7216B4FA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col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stoi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colBit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C29DFAA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proofErr w:type="spellEnd"/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res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sbox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][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row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][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col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];</w:t>
      </w:r>
    </w:p>
    <w:p w14:paraId="1D767EE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res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5EF77C0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2ED1E90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45E66B91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proofErr w:type="spellStart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roundFun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plainTeaxtRightPart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33B97D55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6E09EFAE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pBoxExpansion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0E3CE332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rightStr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permute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plainTeaxtRightPart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(),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pBoxExpansion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50E4A7B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proofErr w:type="spellEnd"/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rightPartExp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rightStr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F03EEC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proofErr w:type="spellEnd"/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rightxorkey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rightPartExp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^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4ED12F5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rightxorkey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15FCE473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outputSBox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1D4C009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9D7CBD8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66B40E9C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proofErr w:type="spellEnd"/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opsBox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sBox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inputString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substr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),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24A15B4D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outputSBox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opsBox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5D3870A3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59460AFC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straightPermutation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[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]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{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27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19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13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30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11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25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};</w:t>
      </w:r>
    </w:p>
    <w:p w14:paraId="6F20435B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proofErr w:type="spellEnd"/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permute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outputSBox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straightPermutation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43C4E3C8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ans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36354E2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44BC4B27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069BE420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</w:t>
      </w:r>
    </w:p>
    <w:p w14:paraId="258B41A5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6A621C3F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preload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50E29DC3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plainTeaxtRightPart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0CB2BDE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"Enter right part of plain text(hexadecimal): 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D5E97F3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cin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plainTeaxtRightPart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0F816E0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89261CB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lastRenderedPageBreak/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"Enter key(hexadecimal): 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2BEA174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cin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644D0E1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proofErr w:type="spellEnd"/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rightPartBit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hex2bin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plainTeaxtRightPart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490E3D9A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proofErr w:type="spellEnd"/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48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keyBit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hex2bin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425E0C25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proofErr w:type="spellEnd"/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A94FC0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32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op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proofErr w:type="spellStart"/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roundFun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rightPartBit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keyBit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2D04C10F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"Output of Round function : "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bin2hex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A94FC0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op</w:t>
      </w: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A94FC0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proofErr w:type="spellEnd"/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());</w:t>
      </w:r>
    </w:p>
    <w:p w14:paraId="2A6F1938" w14:textId="77777777" w:rsidR="00A94FC0" w:rsidRPr="00A94FC0" w:rsidRDefault="00A94FC0" w:rsidP="00A94FC0">
      <w:pPr>
        <w:shd w:val="clear" w:color="auto" w:fill="23272E"/>
        <w:spacing w:after="0" w:line="300" w:lineRule="atLeast"/>
        <w:ind w:left="927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A94FC0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4B260DFB" w14:textId="77777777" w:rsidR="000E4602" w:rsidRPr="00A94FC0" w:rsidRDefault="000E4602" w:rsidP="00A94FC0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AAAA40" w14:textId="44521545" w:rsidR="000E4602" w:rsidRDefault="000E4602" w:rsidP="00AC58E3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E05EF1" w14:textId="77777777" w:rsidR="00A94FC0" w:rsidRDefault="000E4602" w:rsidP="00B641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Case – 1:</w:t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</w:t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5F228A0E" w14:textId="77777777" w:rsidR="0066727D" w:rsidRDefault="0066727D" w:rsidP="00A94FC0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6C4578" w14:textId="43B057BB" w:rsidR="00A94FC0" w:rsidRDefault="0066727D" w:rsidP="00A94FC0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7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C70452A" wp14:editId="4F02723A">
            <wp:extent cx="4628573" cy="723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169" cy="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EC37" w14:textId="77777777" w:rsidR="00A94FC0" w:rsidRDefault="00A94FC0" w:rsidP="00A94FC0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06BE80" w14:textId="67B1E083" w:rsidR="000E4602" w:rsidRPr="00B641D1" w:rsidRDefault="00B641D1" w:rsidP="00B641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Case – 2: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26E239B7" w14:textId="5B12D406" w:rsidR="00B641D1" w:rsidRPr="00B641D1" w:rsidRDefault="00B641D1" w:rsidP="00B641D1">
      <w:pPr>
        <w:ind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  </w:t>
      </w:r>
      <w:r w:rsidR="0066727D" w:rsidRPr="00667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447F70C" wp14:editId="15F9593C">
            <wp:extent cx="4714300" cy="717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839" cy="7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8A2F" w14:textId="77777777" w:rsidR="00B641D1" w:rsidRDefault="00B641D1" w:rsidP="00B641D1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C66581" w14:textId="387ED337" w:rsidR="000E4602" w:rsidRDefault="000E4602" w:rsidP="000E46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Case – 3:</w:t>
      </w:r>
    </w:p>
    <w:p w14:paraId="7479A9E9" w14:textId="77777777" w:rsidR="00B641D1" w:rsidRDefault="00B641D1" w:rsidP="00B641D1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3F7AC2" w14:textId="2397EF71" w:rsidR="000E4602" w:rsidRPr="00AC58E3" w:rsidRDefault="0066727D" w:rsidP="000E4602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72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6C98903" wp14:editId="00BF6CB9">
            <wp:extent cx="4737100" cy="761592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886" cy="7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C5D9" w14:textId="148E8927" w:rsidR="00A94FC0" w:rsidRPr="00AC58E3" w:rsidRDefault="00A94FC0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A94FC0" w:rsidRPr="00AC58E3" w:rsidSect="007F1F5B">
      <w:footerReference w:type="default" r:id="rId10"/>
      <w:pgSz w:w="11906" w:h="16838"/>
      <w:pgMar w:top="1440" w:right="1080" w:bottom="1440" w:left="1080" w:header="708" w:footer="708" w:gutter="0"/>
      <w:pgBorders w:offsetFrom="page">
        <w:top w:val="thinThickThinSmallGap" w:sz="18" w:space="24" w:color="0D4FA7"/>
        <w:left w:val="thinThickThinSmallGap" w:sz="18" w:space="24" w:color="0D4FA7"/>
        <w:bottom w:val="thinThickThinSmallGap" w:sz="18" w:space="24" w:color="0D4FA7"/>
        <w:right w:val="thinThickThinSmallGap" w:sz="18" w:space="24" w:color="0D4FA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E50F9" w14:textId="77777777" w:rsidR="004D67E7" w:rsidRDefault="004D67E7" w:rsidP="00567A6E">
      <w:pPr>
        <w:spacing w:after="0" w:line="240" w:lineRule="auto"/>
      </w:pPr>
      <w:r>
        <w:separator/>
      </w:r>
    </w:p>
  </w:endnote>
  <w:endnote w:type="continuationSeparator" w:id="0">
    <w:p w14:paraId="3748F341" w14:textId="77777777" w:rsidR="004D67E7" w:rsidRDefault="004D67E7" w:rsidP="0056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C19EF" w14:paraId="54672C24" w14:textId="77777777" w:rsidTr="009C19EF">
      <w:trPr>
        <w:trHeight w:hRule="exact" w:val="115"/>
      </w:trPr>
      <w:tc>
        <w:tcPr>
          <w:tcW w:w="4879" w:type="dxa"/>
          <w:shd w:val="clear" w:color="auto" w:fill="4472C4" w:themeFill="accent1"/>
          <w:tcMar>
            <w:top w:w="0" w:type="dxa"/>
            <w:bottom w:w="0" w:type="dxa"/>
          </w:tcMar>
        </w:tcPr>
        <w:p w14:paraId="41869A22" w14:textId="77777777" w:rsidR="009C19EF" w:rsidRDefault="009C19EF">
          <w:pPr>
            <w:pStyle w:val="Header"/>
            <w:rPr>
              <w:caps/>
              <w:sz w:val="18"/>
            </w:rPr>
          </w:pPr>
        </w:p>
      </w:tc>
      <w:tc>
        <w:tcPr>
          <w:tcW w:w="4867" w:type="dxa"/>
          <w:shd w:val="clear" w:color="auto" w:fill="4472C4" w:themeFill="accent1"/>
          <w:tcMar>
            <w:top w:w="0" w:type="dxa"/>
            <w:bottom w:w="0" w:type="dxa"/>
          </w:tcMar>
        </w:tcPr>
        <w:p w14:paraId="63D3EE3B" w14:textId="77777777" w:rsidR="009C19EF" w:rsidRDefault="009C19EF">
          <w:pPr>
            <w:pStyle w:val="Header"/>
            <w:jc w:val="right"/>
            <w:rPr>
              <w:caps/>
              <w:sz w:val="18"/>
            </w:rPr>
          </w:pPr>
        </w:p>
      </w:tc>
    </w:tr>
    <w:tr w:rsidR="009C19EF" w:rsidRPr="009C19EF" w14:paraId="0FF20D27" w14:textId="77777777" w:rsidTr="009C19EF">
      <w:tc>
        <w:tcPr>
          <w:tcW w:w="4879" w:type="dxa"/>
          <w:shd w:val="clear" w:color="auto" w:fill="auto"/>
          <w:vAlign w:val="center"/>
        </w:tcPr>
        <w:p w14:paraId="151551B3" w14:textId="79FB732E" w:rsidR="009C19EF" w:rsidRPr="009C19EF" w:rsidRDefault="000E4602">
          <w:pPr>
            <w:pStyle w:val="Footer"/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t>NIS</w:t>
          </w:r>
        </w:p>
      </w:tc>
      <w:tc>
        <w:tcPr>
          <w:tcW w:w="4867" w:type="dxa"/>
          <w:shd w:val="clear" w:color="auto" w:fill="auto"/>
          <w:vAlign w:val="center"/>
        </w:tcPr>
        <w:p w14:paraId="6DEBF3BA" w14:textId="77777777" w:rsidR="009C19EF" w:rsidRPr="009C19EF" w:rsidRDefault="009C19EF">
          <w:pPr>
            <w:pStyle w:val="Footer"/>
            <w:jc w:val="right"/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</w:pP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fldChar w:fldCharType="begin"/>
          </w: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instrText xml:space="preserve"> PAGE   \* MERGEFORMAT </w:instrText>
          </w: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fldChar w:fldCharType="separate"/>
          </w:r>
          <w:r w:rsidRPr="009C19EF">
            <w:rPr>
              <w:rFonts w:ascii="Times New Roman" w:hAnsi="Times New Roman" w:cs="Times New Roman"/>
              <w:b/>
              <w:bCs/>
              <w:caps/>
              <w:noProof/>
              <w:color w:val="262626" w:themeColor="text1" w:themeTint="D9"/>
              <w:sz w:val="24"/>
              <w:szCs w:val="24"/>
            </w:rPr>
            <w:t>2</w:t>
          </w:r>
          <w:r w:rsidRPr="009C19EF">
            <w:rPr>
              <w:rFonts w:ascii="Times New Roman" w:hAnsi="Times New Roman" w:cs="Times New Roman"/>
              <w:b/>
              <w:bCs/>
              <w:caps/>
              <w:noProof/>
              <w:color w:val="262626" w:themeColor="text1" w:themeTint="D9"/>
              <w:sz w:val="24"/>
              <w:szCs w:val="24"/>
            </w:rPr>
            <w:fldChar w:fldCharType="end"/>
          </w:r>
        </w:p>
      </w:tc>
    </w:tr>
  </w:tbl>
  <w:p w14:paraId="3FEBA77A" w14:textId="77777777" w:rsidR="00567A6E" w:rsidRDefault="00567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1451" w14:textId="77777777" w:rsidR="004D67E7" w:rsidRDefault="004D67E7" w:rsidP="00567A6E">
      <w:pPr>
        <w:spacing w:after="0" w:line="240" w:lineRule="auto"/>
      </w:pPr>
      <w:r>
        <w:separator/>
      </w:r>
    </w:p>
  </w:footnote>
  <w:footnote w:type="continuationSeparator" w:id="0">
    <w:p w14:paraId="3BED815F" w14:textId="77777777" w:rsidR="004D67E7" w:rsidRDefault="004D67E7" w:rsidP="0056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71B"/>
    <w:multiLevelType w:val="hybridMultilevel"/>
    <w:tmpl w:val="1AAE065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F7239"/>
    <w:multiLevelType w:val="hybridMultilevel"/>
    <w:tmpl w:val="79B462A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C5E03E9"/>
    <w:multiLevelType w:val="hybridMultilevel"/>
    <w:tmpl w:val="4B7E7AB4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7B73EBE"/>
    <w:multiLevelType w:val="hybridMultilevel"/>
    <w:tmpl w:val="893A1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B1803"/>
    <w:multiLevelType w:val="hybridMultilevel"/>
    <w:tmpl w:val="E0E653A0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26047A1"/>
    <w:multiLevelType w:val="hybridMultilevel"/>
    <w:tmpl w:val="FDC6538C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3579251C"/>
    <w:multiLevelType w:val="hybridMultilevel"/>
    <w:tmpl w:val="646A9052"/>
    <w:lvl w:ilvl="0" w:tplc="45EE25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05EC0"/>
    <w:multiLevelType w:val="hybridMultilevel"/>
    <w:tmpl w:val="FDA43A70"/>
    <w:lvl w:ilvl="0" w:tplc="40090013">
      <w:start w:val="1"/>
      <w:numFmt w:val="upperRoman"/>
      <w:lvlText w:val="%1."/>
      <w:lvlJc w:val="righ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F893F1E"/>
    <w:multiLevelType w:val="hybridMultilevel"/>
    <w:tmpl w:val="6F78EE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86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0176903"/>
    <w:multiLevelType w:val="hybridMultilevel"/>
    <w:tmpl w:val="B0229BDC"/>
    <w:lvl w:ilvl="0" w:tplc="B9A6A3AC">
      <w:start w:val="1"/>
      <w:numFmt w:val="bullet"/>
      <w:lvlText w:val="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20D28F9"/>
    <w:multiLevelType w:val="hybridMultilevel"/>
    <w:tmpl w:val="107EEDF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2BF50A4"/>
    <w:multiLevelType w:val="hybridMultilevel"/>
    <w:tmpl w:val="ED72D0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B503D5"/>
    <w:multiLevelType w:val="hybridMultilevel"/>
    <w:tmpl w:val="B352CD3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A6710AC"/>
    <w:multiLevelType w:val="hybridMultilevel"/>
    <w:tmpl w:val="939650E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E1A6F0E"/>
    <w:multiLevelType w:val="hybridMultilevel"/>
    <w:tmpl w:val="DF625C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09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B159D5"/>
    <w:multiLevelType w:val="hybridMultilevel"/>
    <w:tmpl w:val="4B80C478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64AEB"/>
    <w:multiLevelType w:val="hybridMultilevel"/>
    <w:tmpl w:val="E208D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B5703"/>
    <w:multiLevelType w:val="hybridMultilevel"/>
    <w:tmpl w:val="8C2863F8"/>
    <w:lvl w:ilvl="0" w:tplc="4008F992">
      <w:start w:val="1"/>
      <w:numFmt w:val="bullet"/>
      <w:lvlText w:val="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6"/>
  </w:num>
  <w:num w:numId="5">
    <w:abstractNumId w:val="15"/>
  </w:num>
  <w:num w:numId="6">
    <w:abstractNumId w:val="4"/>
  </w:num>
  <w:num w:numId="7">
    <w:abstractNumId w:val="11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  <w:num w:numId="13">
    <w:abstractNumId w:val="17"/>
  </w:num>
  <w:num w:numId="14">
    <w:abstractNumId w:val="16"/>
  </w:num>
  <w:num w:numId="15">
    <w:abstractNumId w:val="13"/>
  </w:num>
  <w:num w:numId="16">
    <w:abstractNumId w:val="0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8E"/>
    <w:rsid w:val="00091A25"/>
    <w:rsid w:val="000A5800"/>
    <w:rsid w:val="000A6218"/>
    <w:rsid w:val="000D76A0"/>
    <w:rsid w:val="000E4602"/>
    <w:rsid w:val="00160F85"/>
    <w:rsid w:val="001711DD"/>
    <w:rsid w:val="001C7E3B"/>
    <w:rsid w:val="001D5753"/>
    <w:rsid w:val="001E580F"/>
    <w:rsid w:val="00207BB2"/>
    <w:rsid w:val="00236F0B"/>
    <w:rsid w:val="002423A5"/>
    <w:rsid w:val="002843C4"/>
    <w:rsid w:val="002A4A64"/>
    <w:rsid w:val="002E1363"/>
    <w:rsid w:val="002F2D50"/>
    <w:rsid w:val="002F7077"/>
    <w:rsid w:val="00307FEF"/>
    <w:rsid w:val="0034185D"/>
    <w:rsid w:val="00351947"/>
    <w:rsid w:val="003617FD"/>
    <w:rsid w:val="003E6D8E"/>
    <w:rsid w:val="003F06D8"/>
    <w:rsid w:val="00416A59"/>
    <w:rsid w:val="00454C3A"/>
    <w:rsid w:val="00461DC5"/>
    <w:rsid w:val="0049583E"/>
    <w:rsid w:val="004A6F87"/>
    <w:rsid w:val="004B7BAE"/>
    <w:rsid w:val="004D67E7"/>
    <w:rsid w:val="004E3774"/>
    <w:rsid w:val="00500431"/>
    <w:rsid w:val="0054142F"/>
    <w:rsid w:val="00567A6E"/>
    <w:rsid w:val="0057646A"/>
    <w:rsid w:val="0058314A"/>
    <w:rsid w:val="005A2339"/>
    <w:rsid w:val="005A32F7"/>
    <w:rsid w:val="005B5481"/>
    <w:rsid w:val="005B62FE"/>
    <w:rsid w:val="005E0F54"/>
    <w:rsid w:val="005E67CA"/>
    <w:rsid w:val="0060505E"/>
    <w:rsid w:val="006142C7"/>
    <w:rsid w:val="0066727D"/>
    <w:rsid w:val="006A1401"/>
    <w:rsid w:val="006E7E56"/>
    <w:rsid w:val="00743381"/>
    <w:rsid w:val="007662BC"/>
    <w:rsid w:val="007902B6"/>
    <w:rsid w:val="007964C6"/>
    <w:rsid w:val="007A5B52"/>
    <w:rsid w:val="007E2315"/>
    <w:rsid w:val="007F1F5B"/>
    <w:rsid w:val="008603F2"/>
    <w:rsid w:val="00891F21"/>
    <w:rsid w:val="008D0659"/>
    <w:rsid w:val="008E3C8B"/>
    <w:rsid w:val="00926659"/>
    <w:rsid w:val="0094146D"/>
    <w:rsid w:val="009816F7"/>
    <w:rsid w:val="009C19EF"/>
    <w:rsid w:val="009C23CA"/>
    <w:rsid w:val="009D5661"/>
    <w:rsid w:val="009E57F3"/>
    <w:rsid w:val="009F4137"/>
    <w:rsid w:val="00A017AB"/>
    <w:rsid w:val="00A23449"/>
    <w:rsid w:val="00A90D71"/>
    <w:rsid w:val="00A94FC0"/>
    <w:rsid w:val="00AC58E3"/>
    <w:rsid w:val="00AD0292"/>
    <w:rsid w:val="00AE75A1"/>
    <w:rsid w:val="00B104AF"/>
    <w:rsid w:val="00B11974"/>
    <w:rsid w:val="00B41C43"/>
    <w:rsid w:val="00B641D1"/>
    <w:rsid w:val="00B778D1"/>
    <w:rsid w:val="00B851EB"/>
    <w:rsid w:val="00BF1621"/>
    <w:rsid w:val="00CB6322"/>
    <w:rsid w:val="00CD0C83"/>
    <w:rsid w:val="00CD0F51"/>
    <w:rsid w:val="00CF39DF"/>
    <w:rsid w:val="00D65258"/>
    <w:rsid w:val="00D66BCB"/>
    <w:rsid w:val="00D74B5E"/>
    <w:rsid w:val="00D801E8"/>
    <w:rsid w:val="00D8598E"/>
    <w:rsid w:val="00DC6D1C"/>
    <w:rsid w:val="00E31DB2"/>
    <w:rsid w:val="00E60D65"/>
    <w:rsid w:val="00E7140F"/>
    <w:rsid w:val="00EA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B0BBE"/>
  <w15:chartTrackingRefBased/>
  <w15:docId w15:val="{AA6043E6-65AA-4613-9854-712D9DD7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A6E"/>
  </w:style>
  <w:style w:type="paragraph" w:styleId="Footer">
    <w:name w:val="footer"/>
    <w:basedOn w:val="Normal"/>
    <w:link w:val="FooterChar"/>
    <w:uiPriority w:val="99"/>
    <w:unhideWhenUsed/>
    <w:rsid w:val="0056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A6E"/>
  </w:style>
  <w:style w:type="paragraph" w:styleId="ListParagraph">
    <w:name w:val="List Paragraph"/>
    <w:basedOn w:val="Normal"/>
    <w:uiPriority w:val="34"/>
    <w:qFormat/>
    <w:rsid w:val="00567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314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C7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ontstyle01">
    <w:name w:val="fontstyle01"/>
    <w:basedOn w:val="DefaultParagraphFont"/>
    <w:rsid w:val="00AC58E3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C58E3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shingala</dc:creator>
  <cp:keywords/>
  <dc:description/>
  <cp:lastModifiedBy>Shubham Shingala</cp:lastModifiedBy>
  <cp:revision>29</cp:revision>
  <dcterms:created xsi:type="dcterms:W3CDTF">2021-07-21T06:23:00Z</dcterms:created>
  <dcterms:modified xsi:type="dcterms:W3CDTF">2022-03-10T17:34:00Z</dcterms:modified>
</cp:coreProperties>
</file>