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A3AA" w14:textId="7E6101D3" w:rsidR="0094146D" w:rsidRPr="00A23449" w:rsidRDefault="001C7E3B" w:rsidP="00B104AF">
      <w:pPr>
        <w:pStyle w:val="Title"/>
        <w:jc w:val="center"/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</w:pPr>
      <w:r w:rsidRPr="00A23449"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 xml:space="preserve">LAB – </w:t>
      </w:r>
      <w:r w:rsidR="00A23449" w:rsidRPr="00A23449"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>1</w:t>
      </w:r>
      <w:r w:rsidR="00411677"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>1</w:t>
      </w:r>
    </w:p>
    <w:p w14:paraId="6F7FC7A9" w14:textId="77777777" w:rsidR="00AC58E3" w:rsidRPr="000E4602" w:rsidRDefault="00AC58E3" w:rsidP="00AC58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FF50D8" w14:textId="075AB9F6" w:rsidR="00567A6E" w:rsidRPr="000E4602" w:rsidRDefault="001C7E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 </w:t>
      </w:r>
      <w:r w:rsidR="00AC58E3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>Shubham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Pareshbhai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Shingala</w:t>
      </w:r>
    </w:p>
    <w:p w14:paraId="714451C2" w14:textId="7F084EB6" w:rsidR="00567A6E" w:rsidRPr="000E4602" w:rsidRDefault="001C7E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no. </w:t>
      </w:r>
      <w:r w:rsidR="00AC58E3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>CE14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0B791CBA" w14:textId="6A37E498" w:rsidR="00236F0B" w:rsidRPr="000E4602" w:rsidRDefault="00AC58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College </w:t>
      </w:r>
      <w:r w:rsidR="001C7E3B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ID:</w:t>
      </w:r>
      <w:r w:rsidR="001C7E3B"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="001C7E3B" w:rsidRPr="000E4602">
        <w:rPr>
          <w:rFonts w:ascii="Times New Roman" w:hAnsi="Times New Roman" w:cs="Times New Roman"/>
          <w:sz w:val="32"/>
          <w:szCs w:val="32"/>
          <w:lang w:val="en-US"/>
        </w:rPr>
        <w:t>19CEUOS159</w:t>
      </w:r>
    </w:p>
    <w:p w14:paraId="7C8B5224" w14:textId="77777777" w:rsidR="00B104AF" w:rsidRPr="000E4602" w:rsidRDefault="00B10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24CF5A" w14:textId="5E363C8C" w:rsidR="00AC58E3" w:rsidRPr="000E4602" w:rsidRDefault="004A6F87" w:rsidP="00AC58E3">
      <w:pPr>
        <w:rPr>
          <w:rFonts w:ascii="Times New Roman" w:hAnsi="Times New Roman" w:cs="Times New Roman"/>
          <w:sz w:val="28"/>
          <w:szCs w:val="28"/>
        </w:rPr>
      </w:pPr>
      <w:r w:rsidRPr="000E460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0E4602">
        <w:rPr>
          <w:rFonts w:ascii="Times New Roman" w:hAnsi="Times New Roman" w:cs="Times New Roman"/>
          <w:sz w:val="28"/>
          <w:szCs w:val="28"/>
        </w:rPr>
        <w:t xml:space="preserve"> </w:t>
      </w:r>
      <w:r w:rsidR="00411677" w:rsidRPr="00411677">
        <w:rPr>
          <w:rFonts w:ascii="Times New Roman" w:hAnsi="Times New Roman" w:cs="Times New Roman"/>
          <w:sz w:val="28"/>
          <w:szCs w:val="28"/>
        </w:rPr>
        <w:t>Write a program to implement DES Cipher.</w:t>
      </w:r>
    </w:p>
    <w:p w14:paraId="00B9DFC6" w14:textId="77777777" w:rsidR="00411677" w:rsidRPr="00411677" w:rsidRDefault="00411677" w:rsidP="004116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11677">
        <w:rPr>
          <w:rFonts w:ascii="Times New Roman" w:hAnsi="Times New Roman" w:cs="Times New Roman"/>
          <w:sz w:val="28"/>
          <w:szCs w:val="28"/>
        </w:rPr>
        <w:t>Encryption</w:t>
      </w:r>
    </w:p>
    <w:p w14:paraId="75CA5238" w14:textId="2893A4C3" w:rsidR="00411677" w:rsidRPr="00411677" w:rsidRDefault="00411677" w:rsidP="004116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11677">
        <w:rPr>
          <w:rFonts w:ascii="Times New Roman" w:hAnsi="Times New Roman" w:cs="Times New Roman"/>
          <w:sz w:val="28"/>
          <w:szCs w:val="28"/>
        </w:rPr>
        <w:t>Decryption</w:t>
      </w:r>
    </w:p>
    <w:p w14:paraId="3BFCD075" w14:textId="4CA50F17" w:rsidR="00AC58E3" w:rsidRPr="00411677" w:rsidRDefault="00411677" w:rsidP="004116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1677">
        <w:rPr>
          <w:rFonts w:ascii="Times New Roman" w:hAnsi="Times New Roman" w:cs="Times New Roman"/>
          <w:sz w:val="28"/>
          <w:szCs w:val="28"/>
        </w:rPr>
        <w:t>Key Generation (optional)</w:t>
      </w:r>
    </w:p>
    <w:p w14:paraId="5F1DB6D4" w14:textId="11FBC7F2" w:rsidR="00AC58E3" w:rsidRPr="00411677" w:rsidRDefault="00AC58E3" w:rsidP="00411677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CDF80AA" w14:textId="05CD23D1" w:rsidR="00831A52" w:rsidRPr="00831A52" w:rsidRDefault="00AC58E3" w:rsidP="00831A5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6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Source Code:</w:t>
      </w:r>
    </w:p>
    <w:p w14:paraId="2A8C27A3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#include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&lt;bits/stdc++.h&gt;</w:t>
      </w:r>
    </w:p>
    <w:p w14:paraId="5DD96F5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using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namespace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std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991D96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6B4E8BC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unordered_map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F561EA6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unordered_map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&lt;char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5E2A4C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42D8B51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void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preload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</w:t>
      </w:r>
    </w:p>
    <w:p w14:paraId="0EA84026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67B1B0E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load for hex to bin</w:t>
      </w:r>
    </w:p>
    <w:p w14:paraId="26DC18C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'0'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"0000"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4AF977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'1'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"0001"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F524570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'2'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"0010"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23E9CA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'3'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"0011"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70D5B2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'4'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"0100"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66F043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'5'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"0101"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C01A76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'6'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"0110"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67F995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'7'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"0111"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82B9686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'8'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"1000"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B3A516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'9'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"1001"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7516AC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'A'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"1010"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97B35E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'B'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"1011"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6CED8C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'C'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"1100"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85FDEB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'D'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"1101"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0EF7C00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'E'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"1110"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E74F95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'F'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"1111"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88D992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7B394940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load for bin to hex</w:t>
      </w:r>
    </w:p>
    <w:p w14:paraId="5FBC258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"0000"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FF8302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"0001"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F5C94B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"0010"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"2"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DC2526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"0011"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"3"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2E00120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"0100"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"4"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697FBF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"0101"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"5"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FA94C2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"0110"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"6"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CDB5AD3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"0111"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"7"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637FE4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"1000"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"8"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D2301B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"1001"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"9"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306E45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"1010"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"A"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A71A86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"1011"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"B"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55755D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"1100"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"C"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285B7D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"1101"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"D"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EEB2BB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"1110"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EF8FFB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"1111"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"F"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1761EF0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0B8DBDE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57BBCD5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hex2bin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AC07A4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2521196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hexadecimal to binary conversion</w:t>
      </w:r>
    </w:p>
    <w:p w14:paraId="01D7F25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47995E0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size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777A62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42D95E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3DCD58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49F8534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569F2C8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bin2hex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337BDBD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31AD5B56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binary to hexadecimal conversion</w:t>
      </w:r>
    </w:p>
    <w:p w14:paraId="6295CDB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802507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length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BD563F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4468847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8AEE11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7FED02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5835DA0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BABA296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28917B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05F2B9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0E18C3A3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715EE1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4F5C238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1CCBC1D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lastRenderedPageBreak/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permute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*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arr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FD8401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36200DF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6C4CBD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6CCF4C3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arr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FD6A7C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8EEFC9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735E213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7D2E64A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7D80A6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3613B9A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</w:p>
    <w:p w14:paraId="2DC62A5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265309F3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5AB1678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62DE4F8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059D0C6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74F1FE5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02B76CE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51D8D7C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06DA66D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03A8923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74FDF35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4D6E172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137AB0B3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64D976B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05ACA42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4B2212D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753944B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310E7B1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13962F4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03A16B0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62948F8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7853755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34C9DDD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3F4FE9A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77C38B20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23BD3433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2C885FD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06D0C63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12511E66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4D07F08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44A3D4E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5C2B2B3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7F257E2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5C6649B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5B276C90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127CC42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577DDEF6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12DF788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2220BCB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}}};</w:t>
      </w:r>
    </w:p>
    <w:p w14:paraId="5CF4D69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char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rowBit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\0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37D8CFA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row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stoi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rowBit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13A2CBA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char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colBit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\0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676B8FE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col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stoi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colBit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247D2AC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res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row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col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];</w:t>
      </w:r>
    </w:p>
    <w:p w14:paraId="70DFBAA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res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209BEF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5AEFD91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3E67BBD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roundFun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2C9D1BD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2240E11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pBoxExpansion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2E070F3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permute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pBoxExpansion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5FE0444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rightPartExp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39A7CBE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rightxorkey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rightPartExp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^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545552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rightxorkey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7FE0678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outputSBox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EF1507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6AA96AC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00733EC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opsBox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substr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03CE96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outputSBox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opsBox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1BD317B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0C40CF9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straightPermutation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2D68E27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permute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outputSBox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straightPermutation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2BC3FC4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8B28AA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147E3ED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4A3CFEC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roundLeftShift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210778E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36B70B5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while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273BE4E0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3FC8230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27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BF5234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657432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CB8A38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--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26598B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lastRenderedPageBreak/>
        <w:t>    }</w:t>
      </w:r>
    </w:p>
    <w:p w14:paraId="7EA103F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222FAB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12FA325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generateKey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roundNum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236A6CA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44D832B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51E78B6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roundNum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||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roundNum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||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roundNum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||</w:t>
      </w:r>
    </w:p>
    <w:p w14:paraId="6D09BCF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roundNum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29A39B03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047E93F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70018D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29C5D85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substr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260901C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roundLeftShift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429530E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substr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7081644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roundLeftShift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2EF0121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newKey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4AF3D02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newKey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6855E6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4583876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61ED9F0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createKeys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3F9D27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520CD92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1F4968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parityDrop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2F4054B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51FF0B3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405DCD7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69A0269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3FF48EC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2417073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227BCFE6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02E3700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compressionPBox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6A4D0B8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                      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28C08EE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                      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7E37996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                      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3605AC16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newKeyStr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permute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parityDrop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12A7988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"after parity drop key : 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bin2hex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newKeyStr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endl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293CA16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3ABC93A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6F79F39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483CED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||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||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||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3FA2CAD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</w:t>
      </w:r>
    </w:p>
    <w:p w14:paraId="634DB2C3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6CFD64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}</w:t>
      </w:r>
    </w:p>
    <w:p w14:paraId="5E5D44A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lastRenderedPageBreak/>
        <w:t xml:space="preserve">    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newKeyStr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substr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3B1F9E1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roundLeftShift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4701005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newKeyStr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substr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0C7712F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roundLeftShift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4F1ECC1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newKeyStr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kbit1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6B888A0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</w:p>
    <w:p w14:paraId="70255D6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roundKey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permute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newKeyStr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compressionPBox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47C3CD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push_back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roundKey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0D37B00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2C6973F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4924F4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5BF919E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encrypt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E62D5E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30B5FBB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initPermuteBox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50860620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40A5DC6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36045E83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60AAA94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0E2D9D0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</w:p>
    <w:p w14:paraId="06EEF0C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initPermuteText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permute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initPermuteBox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1797380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After initial permutation: 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bin2hex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initPermuteText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endl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F4DB140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plainTextStr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0295A10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leftPart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initPermuteText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substr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414EFC3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rightPart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initPermuteText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substr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0E2E4A5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"rno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\t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</w:p>
    <w:p w14:paraId="20E7726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"left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\t\t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</w:p>
    <w:p w14:paraId="6A1BCD9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"right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\t\t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</w:p>
    <w:p w14:paraId="47AB690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"key"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endl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5E93AD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2F820E6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2B6FAB9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roundKeyBit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keys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761754D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opRound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roundFun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rightPart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roundKeyBit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781F904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    // cout &lt;&lt; bin2hex(rightPart.to_string()) &lt;&lt; " " &lt;&lt; bin2hex(roundKeyBit.to_string()) &lt;&lt; " " &lt;&lt; bin2hex(opRound.to_string()) &lt;&lt; endl;</w:t>
      </w:r>
    </w:p>
    <w:p w14:paraId="6DEEE68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leftPart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^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opRound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10DE6A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!=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831A52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// no swapper in 16th round</w:t>
      </w:r>
    </w:p>
    <w:p w14:paraId="0D56CEB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</w:t>
      </w:r>
    </w:p>
    <w:p w14:paraId="56451CD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leftPart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rightPart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470720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lastRenderedPageBreak/>
        <w:t xml:space="preserve">    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rightPart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8D474A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}</w:t>
      </w:r>
    </w:p>
    <w:p w14:paraId="698CF8C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else</w:t>
      </w:r>
    </w:p>
    <w:p w14:paraId="60309B4B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leftPart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3C2848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\t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bin2hex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leftPart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())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\t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bin2hex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rightPart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())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31A52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\t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bin2hex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keys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endl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862372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0AEAE1C3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final_perm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6FE39C5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09F2107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266EBB7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011A7EF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7085FFE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5FB64A6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42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50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58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</w:p>
    <w:p w14:paraId="6F50695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         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33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41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49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57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25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7AE62357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</w:p>
    <w:p w14:paraId="69E6C0C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opRound16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leftPart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rightPart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547F96F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permute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opRound16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final_perm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64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3DCEA246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3B34218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59F750E5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</w:t>
      </w:r>
    </w:p>
    <w:p w14:paraId="7FE75002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67F54F5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preload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48F29FB1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EE51B46" w14:textId="65BB2E0C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"Enter plain text</w:t>
      </w:r>
      <w:r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hexadecimal</w:t>
      </w:r>
      <w:r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)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:</w:t>
      </w:r>
      <w:r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6541B54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3A9499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07A2603" w14:textId="16FD6335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"Enter key</w:t>
      </w:r>
      <w:r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hexadecimal</w:t>
      </w:r>
      <w:r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)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:</w:t>
      </w:r>
      <w:r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911256C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1D55C08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createKeys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hex2bin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4138506F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64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plainTextBit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hex2bin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28728EA3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encryptedText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encrypt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plainTextBit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4DD6D4A9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"Encrypted Text:"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bin2hex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encryptedText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endl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5A9423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reverse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begin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());</w:t>
      </w:r>
    </w:p>
    <w:p w14:paraId="095F1F1E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831A52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64</w:t>
      </w:r>
      <w:r w:rsidRPr="00831A52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cipherTextBit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encryptedText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2139662A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"Decrypted Text:"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bin2hex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encrypt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cipherTextBit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831A52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keys</w:t>
      </w: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32112FCD" w14:textId="77777777" w:rsidR="00831A52" w:rsidRPr="00831A52" w:rsidRDefault="00831A52" w:rsidP="00831A52">
      <w:pPr>
        <w:shd w:val="clear" w:color="auto" w:fill="23272E"/>
        <w:spacing w:after="0" w:line="300" w:lineRule="atLeast"/>
        <w:ind w:left="644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831A52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28544430" w14:textId="43C8B802" w:rsidR="00831A52" w:rsidRDefault="00831A52" w:rsidP="00831A5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480503" w14:textId="29E3C911" w:rsidR="00831A52" w:rsidRDefault="00831A52" w:rsidP="00831A5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A5573C" w14:textId="77777777" w:rsidR="00831A52" w:rsidRDefault="00831A52" w:rsidP="00831A5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230C52" w14:textId="77777777" w:rsidR="00831A52" w:rsidRPr="00A94FC0" w:rsidRDefault="00831A52" w:rsidP="00831A5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AAAA40" w14:textId="44521545" w:rsidR="000E4602" w:rsidRDefault="000E4602" w:rsidP="00AC58E3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79B6A0" w14:textId="77777777" w:rsidR="002A26B8" w:rsidRDefault="000E4602" w:rsidP="00B641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Test Case – 1:</w:t>
      </w:r>
    </w:p>
    <w:p w14:paraId="5BE05EF1" w14:textId="65DB7739" w:rsidR="00A94FC0" w:rsidRDefault="00B641D1" w:rsidP="002A26B8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33C5C5D9" w14:textId="62A73453" w:rsidR="00A94FC0" w:rsidRDefault="002A26B8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26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B65A8E9" wp14:editId="560DAE10">
            <wp:extent cx="4026107" cy="3962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C7E" w14:textId="66AABD88" w:rsidR="002A26B8" w:rsidRDefault="002A26B8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35E97E" w14:textId="6E2D4098" w:rsidR="002A26B8" w:rsidRPr="00AC58E3" w:rsidRDefault="002A26B8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26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913FCA1" wp14:editId="6ECF9E9A">
            <wp:extent cx="3943553" cy="3187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6B8" w:rsidRPr="00AC58E3" w:rsidSect="007F1F5B">
      <w:footerReference w:type="default" r:id="rId9"/>
      <w:pgSz w:w="11906" w:h="16838"/>
      <w:pgMar w:top="1440" w:right="1080" w:bottom="1440" w:left="1080" w:header="708" w:footer="708" w:gutter="0"/>
      <w:pgBorders w:offsetFrom="page">
        <w:top w:val="thinThickThinSmallGap" w:sz="18" w:space="24" w:color="0D4FA7"/>
        <w:left w:val="thinThickThinSmallGap" w:sz="18" w:space="24" w:color="0D4FA7"/>
        <w:bottom w:val="thinThickThinSmallGap" w:sz="18" w:space="24" w:color="0D4FA7"/>
        <w:right w:val="thinThickThinSmallGap" w:sz="18" w:space="24" w:color="0D4FA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EB71C" w14:textId="77777777" w:rsidR="004304F3" w:rsidRDefault="004304F3" w:rsidP="00567A6E">
      <w:pPr>
        <w:spacing w:after="0" w:line="240" w:lineRule="auto"/>
      </w:pPr>
      <w:r>
        <w:separator/>
      </w:r>
    </w:p>
  </w:endnote>
  <w:endnote w:type="continuationSeparator" w:id="0">
    <w:p w14:paraId="3805200F" w14:textId="77777777" w:rsidR="004304F3" w:rsidRDefault="004304F3" w:rsidP="0056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C19EF" w14:paraId="54672C24" w14:textId="77777777" w:rsidTr="009C19EF">
      <w:trPr>
        <w:trHeight w:hRule="exact" w:val="115"/>
      </w:trPr>
      <w:tc>
        <w:tcPr>
          <w:tcW w:w="4879" w:type="dxa"/>
          <w:shd w:val="clear" w:color="auto" w:fill="4472C4" w:themeFill="accent1"/>
          <w:tcMar>
            <w:top w:w="0" w:type="dxa"/>
            <w:bottom w:w="0" w:type="dxa"/>
          </w:tcMar>
        </w:tcPr>
        <w:p w14:paraId="41869A22" w14:textId="77777777" w:rsidR="009C19EF" w:rsidRDefault="009C19EF">
          <w:pPr>
            <w:pStyle w:val="Header"/>
            <w:rPr>
              <w:caps/>
              <w:sz w:val="18"/>
            </w:rPr>
          </w:pPr>
        </w:p>
      </w:tc>
      <w:tc>
        <w:tcPr>
          <w:tcW w:w="4867" w:type="dxa"/>
          <w:shd w:val="clear" w:color="auto" w:fill="4472C4" w:themeFill="accent1"/>
          <w:tcMar>
            <w:top w:w="0" w:type="dxa"/>
            <w:bottom w:w="0" w:type="dxa"/>
          </w:tcMar>
        </w:tcPr>
        <w:p w14:paraId="63D3EE3B" w14:textId="77777777" w:rsidR="009C19EF" w:rsidRDefault="009C19EF">
          <w:pPr>
            <w:pStyle w:val="Header"/>
            <w:jc w:val="right"/>
            <w:rPr>
              <w:caps/>
              <w:sz w:val="18"/>
            </w:rPr>
          </w:pPr>
        </w:p>
      </w:tc>
    </w:tr>
    <w:tr w:rsidR="009C19EF" w:rsidRPr="009C19EF" w14:paraId="0FF20D27" w14:textId="77777777" w:rsidTr="009C19EF">
      <w:tc>
        <w:tcPr>
          <w:tcW w:w="4879" w:type="dxa"/>
          <w:shd w:val="clear" w:color="auto" w:fill="auto"/>
          <w:vAlign w:val="center"/>
        </w:tcPr>
        <w:p w14:paraId="151551B3" w14:textId="79FB732E" w:rsidR="009C19EF" w:rsidRPr="009C19EF" w:rsidRDefault="000E4602">
          <w:pPr>
            <w:pStyle w:val="Footer"/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t>NIS</w:t>
          </w:r>
        </w:p>
      </w:tc>
      <w:tc>
        <w:tcPr>
          <w:tcW w:w="4867" w:type="dxa"/>
          <w:shd w:val="clear" w:color="auto" w:fill="auto"/>
          <w:vAlign w:val="center"/>
        </w:tcPr>
        <w:p w14:paraId="6DEBF3BA" w14:textId="77777777" w:rsidR="009C19EF" w:rsidRPr="009C19EF" w:rsidRDefault="009C19EF">
          <w:pPr>
            <w:pStyle w:val="Footer"/>
            <w:jc w:val="right"/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</w:pP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fldChar w:fldCharType="begin"/>
          </w: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instrText xml:space="preserve"> PAGE   \* MERGEFORMAT </w:instrText>
          </w: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fldChar w:fldCharType="separate"/>
          </w:r>
          <w:r w:rsidRPr="009C19EF">
            <w:rPr>
              <w:rFonts w:ascii="Times New Roman" w:hAnsi="Times New Roman" w:cs="Times New Roman"/>
              <w:b/>
              <w:bCs/>
              <w:caps/>
              <w:noProof/>
              <w:color w:val="262626" w:themeColor="text1" w:themeTint="D9"/>
              <w:sz w:val="24"/>
              <w:szCs w:val="24"/>
            </w:rPr>
            <w:t>2</w:t>
          </w:r>
          <w:r w:rsidRPr="009C19EF">
            <w:rPr>
              <w:rFonts w:ascii="Times New Roman" w:hAnsi="Times New Roman" w:cs="Times New Roman"/>
              <w:b/>
              <w:bCs/>
              <w:caps/>
              <w:noProof/>
              <w:color w:val="262626" w:themeColor="text1" w:themeTint="D9"/>
              <w:sz w:val="24"/>
              <w:szCs w:val="24"/>
            </w:rPr>
            <w:fldChar w:fldCharType="end"/>
          </w:r>
        </w:p>
      </w:tc>
    </w:tr>
  </w:tbl>
  <w:p w14:paraId="3FEBA77A" w14:textId="77777777" w:rsidR="00567A6E" w:rsidRDefault="00567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897E" w14:textId="77777777" w:rsidR="004304F3" w:rsidRDefault="004304F3" w:rsidP="00567A6E">
      <w:pPr>
        <w:spacing w:after="0" w:line="240" w:lineRule="auto"/>
      </w:pPr>
      <w:r>
        <w:separator/>
      </w:r>
    </w:p>
  </w:footnote>
  <w:footnote w:type="continuationSeparator" w:id="0">
    <w:p w14:paraId="498C4CC1" w14:textId="77777777" w:rsidR="004304F3" w:rsidRDefault="004304F3" w:rsidP="0056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71B"/>
    <w:multiLevelType w:val="hybridMultilevel"/>
    <w:tmpl w:val="1AAE065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F7239"/>
    <w:multiLevelType w:val="hybridMultilevel"/>
    <w:tmpl w:val="79B462A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C5E03E9"/>
    <w:multiLevelType w:val="hybridMultilevel"/>
    <w:tmpl w:val="4B7E7AB4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7B73EBE"/>
    <w:multiLevelType w:val="hybridMultilevel"/>
    <w:tmpl w:val="893A1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B1803"/>
    <w:multiLevelType w:val="hybridMultilevel"/>
    <w:tmpl w:val="E0E653A0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26047A1"/>
    <w:multiLevelType w:val="hybridMultilevel"/>
    <w:tmpl w:val="FDC6538C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3579251C"/>
    <w:multiLevelType w:val="hybridMultilevel"/>
    <w:tmpl w:val="646A9052"/>
    <w:lvl w:ilvl="0" w:tplc="45EE25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05EC0"/>
    <w:multiLevelType w:val="hybridMultilevel"/>
    <w:tmpl w:val="FDA43A70"/>
    <w:lvl w:ilvl="0" w:tplc="40090013">
      <w:start w:val="1"/>
      <w:numFmt w:val="upperRoman"/>
      <w:lvlText w:val="%1."/>
      <w:lvlJc w:val="righ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F893F1E"/>
    <w:multiLevelType w:val="hybridMultilevel"/>
    <w:tmpl w:val="6F78EE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86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0176903"/>
    <w:multiLevelType w:val="hybridMultilevel"/>
    <w:tmpl w:val="B0229BDC"/>
    <w:lvl w:ilvl="0" w:tplc="B9A6A3AC">
      <w:start w:val="1"/>
      <w:numFmt w:val="bullet"/>
      <w:lvlText w:val="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20D28F9"/>
    <w:multiLevelType w:val="hybridMultilevel"/>
    <w:tmpl w:val="107EEDF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2BF50A4"/>
    <w:multiLevelType w:val="hybridMultilevel"/>
    <w:tmpl w:val="ED72D0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B503D5"/>
    <w:multiLevelType w:val="hybridMultilevel"/>
    <w:tmpl w:val="B352CD3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A6710AC"/>
    <w:multiLevelType w:val="hybridMultilevel"/>
    <w:tmpl w:val="939650E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E1A6F0E"/>
    <w:multiLevelType w:val="hybridMultilevel"/>
    <w:tmpl w:val="DF625C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09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381318"/>
    <w:multiLevelType w:val="hybridMultilevel"/>
    <w:tmpl w:val="6BE6E90C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66B159D5"/>
    <w:multiLevelType w:val="hybridMultilevel"/>
    <w:tmpl w:val="4B80C478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64AEB"/>
    <w:multiLevelType w:val="hybridMultilevel"/>
    <w:tmpl w:val="E208D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B5703"/>
    <w:multiLevelType w:val="hybridMultilevel"/>
    <w:tmpl w:val="8C2863F8"/>
    <w:lvl w:ilvl="0" w:tplc="4008F992">
      <w:start w:val="1"/>
      <w:numFmt w:val="bullet"/>
      <w:lvlText w:val="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6"/>
  </w:num>
  <w:num w:numId="5">
    <w:abstractNumId w:val="16"/>
  </w:num>
  <w:num w:numId="6">
    <w:abstractNumId w:val="4"/>
  </w:num>
  <w:num w:numId="7">
    <w:abstractNumId w:val="11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  <w:num w:numId="13">
    <w:abstractNumId w:val="18"/>
  </w:num>
  <w:num w:numId="14">
    <w:abstractNumId w:val="17"/>
  </w:num>
  <w:num w:numId="15">
    <w:abstractNumId w:val="13"/>
  </w:num>
  <w:num w:numId="16">
    <w:abstractNumId w:val="0"/>
  </w:num>
  <w:num w:numId="17">
    <w:abstractNumId w:val="12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8E"/>
    <w:rsid w:val="00091A25"/>
    <w:rsid w:val="000A5800"/>
    <w:rsid w:val="000A6218"/>
    <w:rsid w:val="000D76A0"/>
    <w:rsid w:val="000E4602"/>
    <w:rsid w:val="00160F85"/>
    <w:rsid w:val="001711DD"/>
    <w:rsid w:val="001C7E3B"/>
    <w:rsid w:val="001D5753"/>
    <w:rsid w:val="001E580F"/>
    <w:rsid w:val="00207BB2"/>
    <w:rsid w:val="00236F0B"/>
    <w:rsid w:val="002423A5"/>
    <w:rsid w:val="002843C4"/>
    <w:rsid w:val="002A26B8"/>
    <w:rsid w:val="002A4A64"/>
    <w:rsid w:val="002E1363"/>
    <w:rsid w:val="002F2D50"/>
    <w:rsid w:val="002F7077"/>
    <w:rsid w:val="00307FEF"/>
    <w:rsid w:val="0034185D"/>
    <w:rsid w:val="00351947"/>
    <w:rsid w:val="003617FD"/>
    <w:rsid w:val="003E6D8E"/>
    <w:rsid w:val="003F06D8"/>
    <w:rsid w:val="00411677"/>
    <w:rsid w:val="00416A59"/>
    <w:rsid w:val="004304F3"/>
    <w:rsid w:val="00454C3A"/>
    <w:rsid w:val="00461DC5"/>
    <w:rsid w:val="0049583E"/>
    <w:rsid w:val="004A6F87"/>
    <w:rsid w:val="004B7BAE"/>
    <w:rsid w:val="004D67E7"/>
    <w:rsid w:val="004E3774"/>
    <w:rsid w:val="00500431"/>
    <w:rsid w:val="0054142F"/>
    <w:rsid w:val="00567A6E"/>
    <w:rsid w:val="0057646A"/>
    <w:rsid w:val="0058314A"/>
    <w:rsid w:val="005A2339"/>
    <w:rsid w:val="005A32F7"/>
    <w:rsid w:val="005B5481"/>
    <w:rsid w:val="005B62FE"/>
    <w:rsid w:val="005E0F54"/>
    <w:rsid w:val="005E67CA"/>
    <w:rsid w:val="0060505E"/>
    <w:rsid w:val="006142C7"/>
    <w:rsid w:val="0066727D"/>
    <w:rsid w:val="006A1401"/>
    <w:rsid w:val="006E7E56"/>
    <w:rsid w:val="00743381"/>
    <w:rsid w:val="007662BC"/>
    <w:rsid w:val="007902B6"/>
    <w:rsid w:val="007964C6"/>
    <w:rsid w:val="007A5B52"/>
    <w:rsid w:val="007E2315"/>
    <w:rsid w:val="007F1F5B"/>
    <w:rsid w:val="00831A52"/>
    <w:rsid w:val="008603F2"/>
    <w:rsid w:val="00891F21"/>
    <w:rsid w:val="008D0659"/>
    <w:rsid w:val="008E3C8B"/>
    <w:rsid w:val="00926659"/>
    <w:rsid w:val="0094146D"/>
    <w:rsid w:val="009816F7"/>
    <w:rsid w:val="009C19EF"/>
    <w:rsid w:val="009C23CA"/>
    <w:rsid w:val="009D5661"/>
    <w:rsid w:val="009E57F3"/>
    <w:rsid w:val="009F4137"/>
    <w:rsid w:val="00A017AB"/>
    <w:rsid w:val="00A23449"/>
    <w:rsid w:val="00A90D71"/>
    <w:rsid w:val="00A94FC0"/>
    <w:rsid w:val="00AC58E3"/>
    <w:rsid w:val="00AD0292"/>
    <w:rsid w:val="00AE75A1"/>
    <w:rsid w:val="00B104AF"/>
    <w:rsid w:val="00B11974"/>
    <w:rsid w:val="00B41C43"/>
    <w:rsid w:val="00B641D1"/>
    <w:rsid w:val="00B778D1"/>
    <w:rsid w:val="00B851EB"/>
    <w:rsid w:val="00BF1621"/>
    <w:rsid w:val="00CB6322"/>
    <w:rsid w:val="00CD0C83"/>
    <w:rsid w:val="00CD0F51"/>
    <w:rsid w:val="00CF39DF"/>
    <w:rsid w:val="00D65258"/>
    <w:rsid w:val="00D66BCB"/>
    <w:rsid w:val="00D74B5E"/>
    <w:rsid w:val="00D801E8"/>
    <w:rsid w:val="00D8598E"/>
    <w:rsid w:val="00DC6D1C"/>
    <w:rsid w:val="00E31DB2"/>
    <w:rsid w:val="00E60D65"/>
    <w:rsid w:val="00E7140F"/>
    <w:rsid w:val="00EA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B0BBE"/>
  <w15:chartTrackingRefBased/>
  <w15:docId w15:val="{AA6043E6-65AA-4613-9854-712D9DD7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A6E"/>
  </w:style>
  <w:style w:type="paragraph" w:styleId="Footer">
    <w:name w:val="footer"/>
    <w:basedOn w:val="Normal"/>
    <w:link w:val="FooterChar"/>
    <w:uiPriority w:val="99"/>
    <w:unhideWhenUsed/>
    <w:rsid w:val="0056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A6E"/>
  </w:style>
  <w:style w:type="paragraph" w:styleId="ListParagraph">
    <w:name w:val="List Paragraph"/>
    <w:basedOn w:val="Normal"/>
    <w:uiPriority w:val="34"/>
    <w:qFormat/>
    <w:rsid w:val="00567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314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C7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ontstyle01">
    <w:name w:val="fontstyle01"/>
    <w:basedOn w:val="DefaultParagraphFont"/>
    <w:rsid w:val="00AC58E3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C58E3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8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shingala</dc:creator>
  <cp:keywords/>
  <dc:description/>
  <cp:lastModifiedBy>Shubham Shingala</cp:lastModifiedBy>
  <cp:revision>30</cp:revision>
  <dcterms:created xsi:type="dcterms:W3CDTF">2021-07-21T06:23:00Z</dcterms:created>
  <dcterms:modified xsi:type="dcterms:W3CDTF">2022-03-17T18:16:00Z</dcterms:modified>
</cp:coreProperties>
</file>