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AA" w14:textId="51E23E60" w:rsidR="0094146D" w:rsidRPr="000E4602" w:rsidRDefault="001C7E3B" w:rsidP="00B104AF">
      <w:pPr>
        <w:pStyle w:val="Title"/>
        <w:jc w:val="center"/>
        <w:rPr>
          <w:rFonts w:ascii="Algerian" w:hAnsi="Algerian"/>
          <w:b/>
          <w:bCs/>
          <w:color w:val="FF0000"/>
          <w:spacing w:val="0"/>
          <w:sz w:val="48"/>
          <w:szCs w:val="48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960000"/>
            </w14:solidFill>
            <w14:prstDash w14:val="solid"/>
            <w14:round/>
          </w14:textOutline>
        </w:rPr>
      </w:pPr>
      <w:r w:rsidRPr="000E4602">
        <w:rPr>
          <w:rFonts w:ascii="Algerian" w:hAnsi="Algerian"/>
          <w:b/>
          <w:bCs/>
          <w:color w:val="FF0000"/>
          <w:spacing w:val="0"/>
          <w:sz w:val="48"/>
          <w:szCs w:val="48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960000"/>
            </w14:solidFill>
            <w14:prstDash w14:val="solid"/>
            <w14:round/>
          </w14:textOutline>
        </w:rPr>
        <w:t xml:space="preserve">LAB – </w:t>
      </w:r>
      <w:r w:rsidR="00AC58E3" w:rsidRPr="000E4602">
        <w:rPr>
          <w:rFonts w:ascii="Algerian" w:hAnsi="Algerian"/>
          <w:b/>
          <w:bCs/>
          <w:color w:val="FF0000"/>
          <w:spacing w:val="0"/>
          <w:sz w:val="48"/>
          <w:szCs w:val="48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960000"/>
            </w14:solidFill>
            <w14:prstDash w14:val="solid"/>
            <w14:round/>
          </w14:textOutline>
        </w:rPr>
        <w:t>9</w:t>
      </w:r>
    </w:p>
    <w:p w14:paraId="6F7FC7A9" w14:textId="77777777" w:rsidR="00AC58E3" w:rsidRPr="000E4602" w:rsidRDefault="00AC58E3" w:rsidP="00AC58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FF50D8" w14:textId="075AB9F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Shubham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>Pareshbhai</w:t>
      </w:r>
      <w:proofErr w:type="spellEnd"/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Shingala</w:t>
      </w:r>
    </w:p>
    <w:p w14:paraId="714451C2" w14:textId="7F084EB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no.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CE14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B791CBA" w14:textId="6A37E498" w:rsidR="00236F0B" w:rsidRPr="000E4602" w:rsidRDefault="00AC58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College </w:t>
      </w:r>
      <w:r w:rsidR="001C7E3B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ID:</w:t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>19CEUOS159</w:t>
      </w:r>
    </w:p>
    <w:p w14:paraId="7C8B5224" w14:textId="77777777" w:rsidR="00B104AF" w:rsidRPr="000E4602" w:rsidRDefault="00B10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4CF5A" w14:textId="7C166367" w:rsidR="00AC58E3" w:rsidRPr="000E4602" w:rsidRDefault="004A6F87" w:rsidP="00AC58E3">
      <w:pPr>
        <w:rPr>
          <w:rFonts w:ascii="Times New Roman" w:hAnsi="Times New Roman" w:cs="Times New Roman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E4602">
        <w:rPr>
          <w:rFonts w:ascii="Times New Roman" w:hAnsi="Times New Roman" w:cs="Times New Roman"/>
          <w:sz w:val="28"/>
          <w:szCs w:val="28"/>
        </w:rPr>
        <w:t xml:space="preserve"> </w:t>
      </w:r>
      <w:r w:rsidR="00AC58E3" w:rsidRPr="000E4602">
        <w:rPr>
          <w:rFonts w:ascii="Times New Roman" w:hAnsi="Times New Roman" w:cs="Times New Roman"/>
          <w:sz w:val="28"/>
          <w:szCs w:val="28"/>
        </w:rPr>
        <w:t>Write a program to implement Elliptical Curve Cryptography.</w:t>
      </w:r>
    </w:p>
    <w:p w14:paraId="6E941D2E" w14:textId="1FA4F30A" w:rsidR="00AC58E3" w:rsidRPr="000E4602" w:rsidRDefault="00AC58E3" w:rsidP="00AC58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sz w:val="28"/>
          <w:szCs w:val="28"/>
        </w:rPr>
        <w:t>Key Generation</w:t>
      </w:r>
    </w:p>
    <w:p w14:paraId="2F918E3F" w14:textId="7E0AE059" w:rsidR="00AC58E3" w:rsidRPr="000E4602" w:rsidRDefault="00AC58E3" w:rsidP="00AC58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sz w:val="28"/>
          <w:szCs w:val="28"/>
        </w:rPr>
        <w:t>Encryption</w:t>
      </w:r>
    </w:p>
    <w:p w14:paraId="64846756" w14:textId="503341A0" w:rsidR="004A6F87" w:rsidRPr="000E4602" w:rsidRDefault="00AC58E3" w:rsidP="00AC58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sz w:val="28"/>
          <w:szCs w:val="28"/>
        </w:rPr>
        <w:t>Decryption</w:t>
      </w:r>
    </w:p>
    <w:p w14:paraId="59697E3A" w14:textId="3F1C4E83" w:rsidR="00AC58E3" w:rsidRPr="000E4602" w:rsidRDefault="00AC58E3" w:rsidP="00AC58E3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3BFCD075" w14:textId="77777777" w:rsidR="00AC58E3" w:rsidRPr="000E4602" w:rsidRDefault="00AC58E3" w:rsidP="00AC58E3">
      <w:pPr>
        <w:pStyle w:val="ListParagraph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0E9BC9" w14:textId="4161C70B" w:rsidR="00AC58E3" w:rsidRPr="000E4602" w:rsidRDefault="00AC58E3" w:rsidP="00AC58E3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Style w:val="fontstyle01"/>
          <w:rFonts w:ascii="Times New Roman" w:hAnsi="Times New Roman" w:cs="Times New Roman"/>
          <w:sz w:val="28"/>
          <w:szCs w:val="28"/>
        </w:rPr>
        <w:t xml:space="preserve">Program : </w:t>
      </w:r>
      <w:r w:rsidRPr="000E4602">
        <w:rPr>
          <w:rStyle w:val="fontstyle21"/>
          <w:rFonts w:ascii="Times New Roman" w:hAnsi="Times New Roman" w:cs="Times New Roman"/>
          <w:sz w:val="28"/>
          <w:szCs w:val="28"/>
        </w:rPr>
        <w:t>Elliptical Curve Cryptography</w:t>
      </w:r>
    </w:p>
    <w:p w14:paraId="5F1DB6D4" w14:textId="11FBC7F2" w:rsidR="00AC58E3" w:rsidRPr="000E4602" w:rsidRDefault="00AC58E3" w:rsidP="00AC58E3">
      <w:pPr>
        <w:pStyle w:val="ListParagraph"/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325C18" w14:textId="59E90E5B" w:rsidR="00AC58E3" w:rsidRPr="000E4602" w:rsidRDefault="00AC58E3" w:rsidP="00AC58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35891B25" w14:textId="1019DC53" w:rsidR="000E4602" w:rsidRDefault="000E4602" w:rsidP="00AC58E3">
      <w:pPr>
        <w:pStyle w:val="ListParagraph"/>
        <w:ind w:left="927"/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</w:pPr>
    </w:p>
    <w:p w14:paraId="54BDA01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#include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&lt;bits/</w:t>
      </w:r>
      <w:proofErr w:type="spellStart"/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stdc</w:t>
      </w:r>
      <w:proofErr w:type="spellEnd"/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++.h&gt;</w:t>
      </w:r>
    </w:p>
    <w:p w14:paraId="09B3A58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</w:t>
      </w:r>
      <w:proofErr w:type="gramStart"/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define</w:t>
      </w:r>
      <w:proofErr w:type="gram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long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long</w:t>
      </w:r>
      <w:proofErr w:type="spellEnd"/>
    </w:p>
    <w:p w14:paraId="4BE188E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</w:t>
      </w:r>
      <w:proofErr w:type="gramStart"/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define</w:t>
      </w:r>
      <w:proofErr w:type="gram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</w:p>
    <w:p w14:paraId="264DD87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</w:t>
      </w:r>
      <w:proofErr w:type="gramStart"/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define</w:t>
      </w:r>
      <w:proofErr w:type="gram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loop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var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var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s; var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n; var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37713B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</w:t>
      </w:r>
      <w:proofErr w:type="gramStart"/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define</w:t>
      </w:r>
      <w:proofErr w:type="gram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rloop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var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var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s; var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n; var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A3B56C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</w:t>
      </w:r>
      <w:proofErr w:type="gramStart"/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define</w:t>
      </w:r>
      <w:proofErr w:type="gram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push_back</w:t>
      </w:r>
      <w:proofErr w:type="spellEnd"/>
    </w:p>
    <w:p w14:paraId="317DC6B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using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namespace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13D6F4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CE339A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428B33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086FE0C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class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</w:p>
    <w:p w14:paraId="470F1B0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298D4C4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public:</w:t>
      </w:r>
    </w:p>
    <w:p w14:paraId="2CB47DD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34B609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DC64EE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5BCD2AD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8F2364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F1A15E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16C6B79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07D63E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void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456DBB0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>    {</w:t>
      </w:r>
    </w:p>
    <w:p w14:paraId="1DABF06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"("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','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")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8326D7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719F5EF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0A0A8AD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17DFA0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squareMultiply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base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exp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</w:t>
      </w:r>
      <w:proofErr w:type="spellStart"/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base^exp</w:t>
      </w:r>
      <w:proofErr w:type="spellEnd"/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(% mod)</w:t>
      </w:r>
    </w:p>
    <w:p w14:paraId="68EEC6A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2B47A6C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z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6D6A77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while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exp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3E270E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4111C8C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exp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24F332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z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z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base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36980D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exp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exp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/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180514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base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base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base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2BB123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1DB5D63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z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3E8C65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740DCBD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0513DC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bool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isPrime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7BC23A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67B0C37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Corner cases</w:t>
      </w:r>
    </w:p>
    <w:p w14:paraId="03487BF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0EC949C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false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B1FA82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8833A6F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true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D6592B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0CBB0B0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This is checked so that we can skip</w:t>
      </w:r>
    </w:p>
    <w:p w14:paraId="7EA3692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middle five numbers in below loop</w:t>
      </w:r>
    </w:p>
    <w:p w14:paraId="5E06EEC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B03969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false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3B43B0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44A3DA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F2C515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23A35E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false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E31AB2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02804D7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true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F28949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2D92DD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00C0587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E0D978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1A7B03E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mode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C510BC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mode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C3DDC3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mode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C35D47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mode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824B2B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72E82C0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4FED1E4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multiplicativeInverse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6B00DD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B10E9B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q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2E228A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while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093E8A7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3F523A5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q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/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093F56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q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73AC1F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43108F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83291F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q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716E2E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40BDC3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60CD0A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04AE3F6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BC277D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5E7BE91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2A8FDF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82440A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1D02E0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0A830F6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else</w:t>
      </w:r>
    </w:p>
    <w:p w14:paraId="60F286C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3289DF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5841C0C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D8CC81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randomNumberInRange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m not included and n included</w:t>
      </w:r>
    </w:p>
    <w:p w14:paraId="4CE5E11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29FA1AF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srand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time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7AE9FC4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random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D801B9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random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6B03E9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25CDCC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F8E763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operator+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758FC9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2BDFB91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0CCD86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D97164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lamda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83F5FD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!=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&amp;&amp;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!=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324D7D9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61D8280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C847F6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217F9E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2CDB770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A71118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EBAD37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404F71A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lamda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 xml:space="preserve">*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multiplicativeInverse</w:t>
      </w:r>
      <w:proofErr w:type="spellEnd"/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dx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 xml:space="preserve">),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); //((y2-y1)/(x2-x1))mode p</w:t>
      </w:r>
    </w:p>
    <w:p w14:paraId="42C7929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7D50A2C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else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&amp;&amp;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981449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0F30693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lamda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multiplicativeInverse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F40093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66AF48D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lamda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lamda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x3=(lamda^2 - x1 - x2)mode p</w:t>
      </w:r>
    </w:p>
    <w:p w14:paraId="6D8A5E9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lamda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// y3=(</w:t>
      </w:r>
      <w:proofErr w:type="spellStart"/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lamda</w:t>
      </w:r>
      <w:proofErr w:type="spellEnd"/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(x1-x3) - y1)mode p</w:t>
      </w:r>
    </w:p>
    <w:p w14:paraId="705B6B5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p3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E31FA7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5E63806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2A42A88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operator*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int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A48B94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2F7EDDF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C6D562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98E333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while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F4E946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49EFBD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230669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15DB54A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A4BDA0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bool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isPointOnCurve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AF6ED1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1DF37DC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loop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size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())</w:t>
      </w:r>
    </w:p>
    <w:p w14:paraId="212DFC8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7C3CFBA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&amp;&amp;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A8F8CF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true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01EA77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330C00C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false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E86F67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AA9F41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507086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pointGeneration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29DB1C2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55D40D5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31172A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loop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(x,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0F68C15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40CE21C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y_square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3EF30D8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squareMultiply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y_square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/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D5B21B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C29B80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6786E8F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sqrt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y_square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3DA463E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while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!=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y_square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699B81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>            {</w:t>
      </w:r>
    </w:p>
    <w:p w14:paraId="3238FB8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y_square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F16B02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sqrt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y_square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3470ABE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   }</w:t>
      </w:r>
    </w:p>
    <w:p w14:paraId="617F675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proofErr w:type="spellStart"/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ll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mod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FABD40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2DF1506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1DA66D0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14B1E88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else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08318ED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70413F6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122AD50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03A0E7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1E4A685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27919B6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keyGeneration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&amp;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)</w:t>
      </w:r>
    </w:p>
    <w:p w14:paraId="1803E1C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67F8CEC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pointGeneration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F21996F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size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57081BC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index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randomNumberInRange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D1F779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index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B3AC55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Point e1(1,26);</w:t>
      </w:r>
    </w:p>
    <w:p w14:paraId="48B0DE4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randomNumberInRange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44C8E5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d = 4;</w:t>
      </w:r>
    </w:p>
    <w:p w14:paraId="47FD175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376255F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while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!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isPointOnCurve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14:paraId="76849E8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58C1916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index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randomNumberInRange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4F414D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points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index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2CFDEE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BA6641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295A6DB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D2F070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02C73D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46443E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358E2ED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2AA6D45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encrypt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gramStart"/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proofErr w:type="gram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D2D650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189795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200B02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randomNumberInRange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F71E4A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int r = 1;</w:t>
      </w:r>
    </w:p>
    <w:p w14:paraId="7F5E1F3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"r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8E00FB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6C8BD9F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E1F4F2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22D906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pb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90A4AAF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AE01868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21518F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E6A69C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decrypt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368F92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1D2AD1F7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EC5BC3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 (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  <w:r w:rsidRPr="00B641D1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c2 + inverse of t</w:t>
      </w:r>
    </w:p>
    <w:p w14:paraId="52D12D8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3DCCF88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B66198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16EDE70C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FC5883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a and b :"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80732B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731920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3BC514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while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A866A0F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319F788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prime number: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DDF739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0612EB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if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!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isPrime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14:paraId="7B49B5F5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 is not a prime number so ,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5D680E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else</w:t>
      </w:r>
    </w:p>
    <w:p w14:paraId="211BCC0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break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26DEAA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0DD0BE0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C17ABF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32D529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keyGeneration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CC62A4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94F7FF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"e1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9EDE33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66330B80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"e2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F4D08C3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595603D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"d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3DD671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FC94C2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</w:p>
    <w:p w14:paraId="187B49BD" w14:textId="3E21BC6E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</w:t>
      </w:r>
      <w:proofErr w:type="spellStart"/>
      <w:r w:rsidRPr="00B641D1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n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Enter</w:t>
      </w:r>
      <w:proofErr w:type="spellEnd"/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 xml:space="preserve"> the message :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CC89BE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proofErr w:type="spellEnd"/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712726B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9BC49D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376A78B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"Message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AA56DEE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07770374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encrypt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e2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BCC314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B641D1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38AB30D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"c1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B03E026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3EBAF74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"c2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5AC7692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644D7F7A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B641D1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Point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decrypt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c1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c2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C204D41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B641D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"Decrypt Message = "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E407999" w14:textId="77777777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B641D1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B641D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</w:t>
      </w:r>
      <w:proofErr w:type="spellEnd"/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19D3734D" w14:textId="5AADFFD0" w:rsidR="00B641D1" w:rsidRPr="00B641D1" w:rsidRDefault="00B641D1" w:rsidP="00B641D1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B641D1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B260DFB" w14:textId="77777777" w:rsidR="000E4602" w:rsidRDefault="000E4602" w:rsidP="00AC58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AAAA40" w14:textId="44521545" w:rsidR="000E4602" w:rsidRDefault="000E4602" w:rsidP="00AC58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6BE80" w14:textId="62336A1B" w:rsidR="000E4602" w:rsidRPr="00B641D1" w:rsidRDefault="000E4602" w:rsidP="00B64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Case – 1: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Case – 2: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6E239B7" w14:textId="449397CE" w:rsidR="00B641D1" w:rsidRPr="00B641D1" w:rsidRDefault="00B641D1" w:rsidP="00B641D1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878E6BC" wp14:editId="71387663">
            <wp:extent cx="2597283" cy="19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</w:t>
      </w:r>
      <w:r w:rsidRP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733A72E" wp14:editId="69A9782E">
            <wp:extent cx="26924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42" cy="20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8A2F" w14:textId="77777777" w:rsidR="00B641D1" w:rsidRDefault="00B641D1" w:rsidP="00B641D1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C66581" w14:textId="387ED337" w:rsidR="000E4602" w:rsidRDefault="000E4602" w:rsidP="000E46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 Case –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479A9E9" w14:textId="77777777" w:rsidR="00B641D1" w:rsidRDefault="00B641D1" w:rsidP="00B641D1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3F7AC2" w14:textId="3750E56E" w:rsidR="000E4602" w:rsidRPr="00AC58E3" w:rsidRDefault="008D0659" w:rsidP="000E4602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6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57E7E69" wp14:editId="50C446A1">
            <wp:extent cx="3981655" cy="233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602" w:rsidRPr="00AC58E3" w:rsidSect="007F1F5B">
      <w:footerReference w:type="default" r:id="rId10"/>
      <w:pgSz w:w="11906" w:h="16838"/>
      <w:pgMar w:top="1440" w:right="1080" w:bottom="1440" w:left="1080" w:header="708" w:footer="708" w:gutter="0"/>
      <w:pgBorders w:offsetFrom="page">
        <w:top w:val="thinThickThinSmallGap" w:sz="18" w:space="24" w:color="0D4FA7"/>
        <w:left w:val="thinThickThinSmallGap" w:sz="18" w:space="24" w:color="0D4FA7"/>
        <w:bottom w:val="thinThickThinSmallGap" w:sz="18" w:space="24" w:color="0D4FA7"/>
        <w:right w:val="thinThickThinSmallGap" w:sz="18" w:space="24" w:color="0D4FA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3990" w14:textId="77777777" w:rsidR="0034185D" w:rsidRDefault="0034185D" w:rsidP="00567A6E">
      <w:pPr>
        <w:spacing w:after="0" w:line="240" w:lineRule="auto"/>
      </w:pPr>
      <w:r>
        <w:separator/>
      </w:r>
    </w:p>
  </w:endnote>
  <w:endnote w:type="continuationSeparator" w:id="0">
    <w:p w14:paraId="2A98B199" w14:textId="77777777" w:rsidR="0034185D" w:rsidRDefault="0034185D" w:rsidP="0056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C19EF" w14:paraId="54672C24" w14:textId="77777777" w:rsidTr="009C19EF">
      <w:trPr>
        <w:trHeight w:hRule="exact" w:val="115"/>
      </w:trPr>
      <w:tc>
        <w:tcPr>
          <w:tcW w:w="4879" w:type="dxa"/>
          <w:shd w:val="clear" w:color="auto" w:fill="4472C4" w:themeFill="accent1"/>
          <w:tcMar>
            <w:top w:w="0" w:type="dxa"/>
            <w:bottom w:w="0" w:type="dxa"/>
          </w:tcMar>
        </w:tcPr>
        <w:p w14:paraId="41869A22" w14:textId="77777777" w:rsidR="009C19EF" w:rsidRDefault="009C19EF">
          <w:pPr>
            <w:pStyle w:val="Header"/>
            <w:rPr>
              <w:caps/>
              <w:sz w:val="18"/>
            </w:rPr>
          </w:pPr>
        </w:p>
      </w:tc>
      <w:tc>
        <w:tcPr>
          <w:tcW w:w="4867" w:type="dxa"/>
          <w:shd w:val="clear" w:color="auto" w:fill="4472C4" w:themeFill="accent1"/>
          <w:tcMar>
            <w:top w:w="0" w:type="dxa"/>
            <w:bottom w:w="0" w:type="dxa"/>
          </w:tcMar>
        </w:tcPr>
        <w:p w14:paraId="63D3EE3B" w14:textId="77777777" w:rsidR="009C19EF" w:rsidRDefault="009C19EF">
          <w:pPr>
            <w:pStyle w:val="Header"/>
            <w:jc w:val="right"/>
            <w:rPr>
              <w:caps/>
              <w:sz w:val="18"/>
            </w:rPr>
          </w:pPr>
        </w:p>
      </w:tc>
    </w:tr>
    <w:tr w:rsidR="009C19EF" w:rsidRPr="009C19EF" w14:paraId="0FF20D27" w14:textId="77777777" w:rsidTr="009C19EF">
      <w:tc>
        <w:tcPr>
          <w:tcW w:w="4879" w:type="dxa"/>
          <w:shd w:val="clear" w:color="auto" w:fill="auto"/>
          <w:vAlign w:val="center"/>
        </w:tcPr>
        <w:p w14:paraId="151551B3" w14:textId="79FB732E" w:rsidR="009C19EF" w:rsidRPr="009C19EF" w:rsidRDefault="000E4602">
          <w:pPr>
            <w:pStyle w:val="Footer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t>NIS</w:t>
          </w:r>
        </w:p>
      </w:tc>
      <w:tc>
        <w:tcPr>
          <w:tcW w:w="4867" w:type="dxa"/>
          <w:shd w:val="clear" w:color="auto" w:fill="auto"/>
          <w:vAlign w:val="center"/>
        </w:tcPr>
        <w:p w14:paraId="6DEBF3BA" w14:textId="77777777" w:rsidR="009C19EF" w:rsidRPr="009C19EF" w:rsidRDefault="009C19EF">
          <w:pPr>
            <w:pStyle w:val="Footer"/>
            <w:jc w:val="right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begin"/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instrText xml:space="preserve"> PAGE   \* MERGEFORMAT </w:instrText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separate"/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t>2</w:t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fldChar w:fldCharType="end"/>
          </w:r>
        </w:p>
      </w:tc>
    </w:tr>
  </w:tbl>
  <w:p w14:paraId="3FEBA77A" w14:textId="77777777" w:rsidR="00567A6E" w:rsidRDefault="00567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670B" w14:textId="77777777" w:rsidR="0034185D" w:rsidRDefault="0034185D" w:rsidP="00567A6E">
      <w:pPr>
        <w:spacing w:after="0" w:line="240" w:lineRule="auto"/>
      </w:pPr>
      <w:r>
        <w:separator/>
      </w:r>
    </w:p>
  </w:footnote>
  <w:footnote w:type="continuationSeparator" w:id="0">
    <w:p w14:paraId="76C241B8" w14:textId="77777777" w:rsidR="0034185D" w:rsidRDefault="0034185D" w:rsidP="0056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71B"/>
    <w:multiLevelType w:val="hybridMultilevel"/>
    <w:tmpl w:val="1AAE06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5E03E9"/>
    <w:multiLevelType w:val="hybridMultilevel"/>
    <w:tmpl w:val="4B7E7AB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7B73EBE"/>
    <w:multiLevelType w:val="hybridMultilevel"/>
    <w:tmpl w:val="893A1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B1803"/>
    <w:multiLevelType w:val="hybridMultilevel"/>
    <w:tmpl w:val="E0E653A0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26047A1"/>
    <w:multiLevelType w:val="hybridMultilevel"/>
    <w:tmpl w:val="FDC6538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579251C"/>
    <w:multiLevelType w:val="hybridMultilevel"/>
    <w:tmpl w:val="646A9052"/>
    <w:lvl w:ilvl="0" w:tplc="45EE2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05EC0"/>
    <w:multiLevelType w:val="hybridMultilevel"/>
    <w:tmpl w:val="FDA43A70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F893F1E"/>
    <w:multiLevelType w:val="hybridMultilevel"/>
    <w:tmpl w:val="6F78EE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0176903"/>
    <w:multiLevelType w:val="hybridMultilevel"/>
    <w:tmpl w:val="B0229BDC"/>
    <w:lvl w:ilvl="0" w:tplc="B9A6A3AC">
      <w:start w:val="1"/>
      <w:numFmt w:val="bullet"/>
      <w:lvlText w:val="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20D28F9"/>
    <w:multiLevelType w:val="hybridMultilevel"/>
    <w:tmpl w:val="107EEDF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2BF50A4"/>
    <w:multiLevelType w:val="hybridMultilevel"/>
    <w:tmpl w:val="ED72D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B503D5"/>
    <w:multiLevelType w:val="hybridMultilevel"/>
    <w:tmpl w:val="B352CD3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A6710AC"/>
    <w:multiLevelType w:val="hybridMultilevel"/>
    <w:tmpl w:val="939650E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E1A6F0E"/>
    <w:multiLevelType w:val="hybridMultilevel"/>
    <w:tmpl w:val="DF625C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0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B159D5"/>
    <w:multiLevelType w:val="hybridMultilevel"/>
    <w:tmpl w:val="4B80C47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64AEB"/>
    <w:multiLevelType w:val="hybridMultilevel"/>
    <w:tmpl w:val="E208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B5703"/>
    <w:multiLevelType w:val="hybridMultilevel"/>
    <w:tmpl w:val="8C2863F8"/>
    <w:lvl w:ilvl="0" w:tplc="4008F992">
      <w:start w:val="1"/>
      <w:numFmt w:val="bullet"/>
      <w:lvlText w:val="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16"/>
  </w:num>
  <w:num w:numId="14">
    <w:abstractNumId w:val="15"/>
  </w:num>
  <w:num w:numId="15">
    <w:abstractNumId w:val="12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E"/>
    <w:rsid w:val="00091A25"/>
    <w:rsid w:val="000A5800"/>
    <w:rsid w:val="000A6218"/>
    <w:rsid w:val="000D76A0"/>
    <w:rsid w:val="000E4602"/>
    <w:rsid w:val="00160F85"/>
    <w:rsid w:val="001711DD"/>
    <w:rsid w:val="001C7E3B"/>
    <w:rsid w:val="001D5753"/>
    <w:rsid w:val="001E580F"/>
    <w:rsid w:val="00207BB2"/>
    <w:rsid w:val="00236F0B"/>
    <w:rsid w:val="002423A5"/>
    <w:rsid w:val="002843C4"/>
    <w:rsid w:val="002A4A64"/>
    <w:rsid w:val="002E1363"/>
    <w:rsid w:val="002F2D50"/>
    <w:rsid w:val="002F7077"/>
    <w:rsid w:val="00307FEF"/>
    <w:rsid w:val="0034185D"/>
    <w:rsid w:val="00351947"/>
    <w:rsid w:val="003617FD"/>
    <w:rsid w:val="003E6D8E"/>
    <w:rsid w:val="003F06D8"/>
    <w:rsid w:val="00416A59"/>
    <w:rsid w:val="00454C3A"/>
    <w:rsid w:val="00461DC5"/>
    <w:rsid w:val="0049583E"/>
    <w:rsid w:val="004A6F87"/>
    <w:rsid w:val="004B7BAE"/>
    <w:rsid w:val="004E3774"/>
    <w:rsid w:val="00500431"/>
    <w:rsid w:val="0054142F"/>
    <w:rsid w:val="00567A6E"/>
    <w:rsid w:val="0057646A"/>
    <w:rsid w:val="0058314A"/>
    <w:rsid w:val="005A2339"/>
    <w:rsid w:val="005A32F7"/>
    <w:rsid w:val="005B5481"/>
    <w:rsid w:val="005B62FE"/>
    <w:rsid w:val="005E0F54"/>
    <w:rsid w:val="005E67CA"/>
    <w:rsid w:val="0060505E"/>
    <w:rsid w:val="006142C7"/>
    <w:rsid w:val="006A1401"/>
    <w:rsid w:val="006E7E56"/>
    <w:rsid w:val="00743381"/>
    <w:rsid w:val="007662BC"/>
    <w:rsid w:val="007902B6"/>
    <w:rsid w:val="007964C6"/>
    <w:rsid w:val="007A5B52"/>
    <w:rsid w:val="007E2315"/>
    <w:rsid w:val="007F1F5B"/>
    <w:rsid w:val="008603F2"/>
    <w:rsid w:val="00891F21"/>
    <w:rsid w:val="008D0659"/>
    <w:rsid w:val="008E3C8B"/>
    <w:rsid w:val="00926659"/>
    <w:rsid w:val="0094146D"/>
    <w:rsid w:val="009816F7"/>
    <w:rsid w:val="009C19EF"/>
    <w:rsid w:val="009C23CA"/>
    <w:rsid w:val="009D5661"/>
    <w:rsid w:val="009E57F3"/>
    <w:rsid w:val="009F4137"/>
    <w:rsid w:val="00A017AB"/>
    <w:rsid w:val="00A90D71"/>
    <w:rsid w:val="00AC58E3"/>
    <w:rsid w:val="00AD0292"/>
    <w:rsid w:val="00AE75A1"/>
    <w:rsid w:val="00B104AF"/>
    <w:rsid w:val="00B11974"/>
    <w:rsid w:val="00B41C43"/>
    <w:rsid w:val="00B641D1"/>
    <w:rsid w:val="00B778D1"/>
    <w:rsid w:val="00B851EB"/>
    <w:rsid w:val="00BF1621"/>
    <w:rsid w:val="00CB6322"/>
    <w:rsid w:val="00CD0C83"/>
    <w:rsid w:val="00CD0F51"/>
    <w:rsid w:val="00CF39DF"/>
    <w:rsid w:val="00D65258"/>
    <w:rsid w:val="00D66BCB"/>
    <w:rsid w:val="00D74B5E"/>
    <w:rsid w:val="00D801E8"/>
    <w:rsid w:val="00D8598E"/>
    <w:rsid w:val="00DC6D1C"/>
    <w:rsid w:val="00E31DB2"/>
    <w:rsid w:val="00E60D65"/>
    <w:rsid w:val="00E7140F"/>
    <w:rsid w:val="00E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B0BBE"/>
  <w15:chartTrackingRefBased/>
  <w15:docId w15:val="{AA6043E6-65AA-4613-9854-712D9DD7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6E"/>
  </w:style>
  <w:style w:type="paragraph" w:styleId="Footer">
    <w:name w:val="footer"/>
    <w:basedOn w:val="Normal"/>
    <w:link w:val="Foot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6E"/>
  </w:style>
  <w:style w:type="paragraph" w:styleId="ListParagraph">
    <w:name w:val="List Paragraph"/>
    <w:basedOn w:val="Normal"/>
    <w:uiPriority w:val="34"/>
    <w:qFormat/>
    <w:rsid w:val="00567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31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C7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ontstyle01">
    <w:name w:val="fontstyle01"/>
    <w:basedOn w:val="DefaultParagraphFont"/>
    <w:rsid w:val="00AC58E3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58E3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shingala</dc:creator>
  <cp:keywords/>
  <dc:description/>
  <cp:lastModifiedBy>Shubham Shingala</cp:lastModifiedBy>
  <cp:revision>28</cp:revision>
  <dcterms:created xsi:type="dcterms:W3CDTF">2021-07-21T06:23:00Z</dcterms:created>
  <dcterms:modified xsi:type="dcterms:W3CDTF">2022-02-27T16:35:00Z</dcterms:modified>
</cp:coreProperties>
</file>