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8DEC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Turf Booking Platform — Production Architecture and Implementation Plan</w:t>
      </w:r>
    </w:p>
    <w:p w14:paraId="793299DB" w14:textId="77777777" w:rsidR="00865953" w:rsidRPr="00865953" w:rsidRDefault="00865953" w:rsidP="00865953">
      <w:r w:rsidRPr="00865953">
        <w:rPr>
          <w:b/>
          <w:bCs/>
        </w:rPr>
        <w:t>Architecture baseline:</w:t>
      </w:r>
      <w:r w:rsidRPr="00865953">
        <w:t xml:space="preserve"> </w:t>
      </w:r>
      <w:proofErr w:type="spellStart"/>
      <w:r w:rsidRPr="00865953">
        <w:t>Supabase</w:t>
      </w:r>
      <w:proofErr w:type="spellEnd"/>
      <w:r w:rsidRPr="00865953">
        <w:t xml:space="preserve"> + Flutter + Next.js/React</w:t>
      </w:r>
      <w:r w:rsidRPr="00865953">
        <w:br/>
      </w:r>
      <w:r w:rsidRPr="00865953">
        <w:rPr>
          <w:b/>
          <w:bCs/>
        </w:rPr>
        <w:t>Documentation checked:</w:t>
      </w:r>
      <w:r w:rsidRPr="00865953">
        <w:t xml:space="preserve"> 17 September 2026</w:t>
      </w:r>
      <w:r w:rsidRPr="00865953">
        <w:br/>
      </w:r>
      <w:r w:rsidRPr="00865953">
        <w:rPr>
          <w:b/>
          <w:bCs/>
        </w:rPr>
        <w:t>Purpose:</w:t>
      </w:r>
      <w:r w:rsidRPr="00865953">
        <w:t xml:space="preserve"> An implementation specification for a real multi-tenant booking business.</w:t>
      </w:r>
    </w:p>
    <w:p w14:paraId="254561F8" w14:textId="77777777" w:rsidR="00865953" w:rsidRPr="00865953" w:rsidRDefault="00865953" w:rsidP="00865953">
      <w:r w:rsidRPr="00865953">
        <w:rPr>
          <w:b/>
          <w:bCs/>
        </w:rPr>
        <w:t>Core recommendation:</w:t>
      </w:r>
      <w:r w:rsidRPr="00865953">
        <w:t xml:space="preserve"> Build one shared, tenant-aware backend. Treat the </w:t>
      </w:r>
      <w:r w:rsidRPr="00865953">
        <w:rPr>
          <w:b/>
          <w:bCs/>
        </w:rPr>
        <w:t>Master Owner’s business account as the tenant</w:t>
      </w:r>
      <w:r w:rsidRPr="00865953">
        <w:t xml:space="preserve">, a </w:t>
      </w:r>
      <w:r w:rsidRPr="00865953">
        <w:rPr>
          <w:b/>
          <w:bCs/>
        </w:rPr>
        <w:t>turf as a managed venue</w:t>
      </w:r>
      <w:r w:rsidRPr="00865953">
        <w:t xml:space="preserve">, and a </w:t>
      </w:r>
      <w:r w:rsidRPr="00865953">
        <w:rPr>
          <w:b/>
          <w:bCs/>
        </w:rPr>
        <w:t>resource as the actual bookable ground/court</w:t>
      </w:r>
      <w:r w:rsidRPr="00865953">
        <w:t>. Employees receive explicit permissions on assigned turfs. Booking inventory, financial state transitions, and authorization must be enforced in Postgres—not in the applications.</w:t>
      </w:r>
    </w:p>
    <w:p w14:paraId="71CC20DC" w14:textId="77777777" w:rsidR="00865953" w:rsidRPr="00865953" w:rsidRDefault="00865953" w:rsidP="00865953">
      <w:r w:rsidRPr="00865953">
        <w:t>The SQL below defines the core schema and security patterns. The workflow specifications describe the stored procedures, Edge Functions, tests, and operational controls developers must implement around it. This is a design document, not a claim that the migrations have been executed or security-audited.</w:t>
      </w:r>
    </w:p>
    <w:p w14:paraId="3F1599D9" w14:textId="77777777" w:rsidR="00865953" w:rsidRPr="00865953" w:rsidRDefault="00865953" w:rsidP="00865953">
      <w:r w:rsidRPr="00865953">
        <w:pict w14:anchorId="34C97846">
          <v:rect id="_x0000_i1151" style="width:0;height:0" o:hralign="center" o:hrstd="t" o:hr="t" fillcolor="#a0a0a0" stroked="f"/>
        </w:pict>
      </w:r>
    </w:p>
    <w:p w14:paraId="3ABBF27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1. Architectural decisions</w:t>
      </w:r>
    </w:p>
    <w:p w14:paraId="5751E13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1.1 Resolve the product count</w:t>
      </w:r>
    </w:p>
    <w:p w14:paraId="7B3A3CAB" w14:textId="77777777" w:rsidR="00865953" w:rsidRPr="00865953" w:rsidRDefault="00865953" w:rsidP="00865953">
      <w:r w:rsidRPr="00865953">
        <w:t xml:space="preserve">You have </w:t>
      </w:r>
      <w:r w:rsidRPr="00865953">
        <w:rPr>
          <w:b/>
          <w:bCs/>
        </w:rPr>
        <w:t>six product surfaces</w:t>
      </w:r>
      <w:r w:rsidRPr="00865953">
        <w:t xml:space="preserve">, but technically </w:t>
      </w:r>
      <w:r w:rsidRPr="00865953">
        <w:rPr>
          <w:b/>
          <w:bCs/>
        </w:rPr>
        <w:t>four web applications</w:t>
      </w:r>
      <w:r w:rsidRPr="00865953">
        <w:t>, including the admin panel.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"/>
        <w:gridCol w:w="1998"/>
        <w:gridCol w:w="1434"/>
        <w:gridCol w:w="2700"/>
      </w:tblGrid>
      <w:tr w:rsidR="00865953" w:rsidRPr="00865953" w14:paraId="5C926FBE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365AB8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442FC38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D2ACB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39919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Intended user</w:t>
            </w:r>
          </w:p>
        </w:tc>
      </w:tr>
      <w:tr w:rsidR="00865953" w:rsidRPr="00865953" w14:paraId="5F9BA14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D5C6D4" w14:textId="77777777" w:rsidR="00865953" w:rsidRPr="00865953" w:rsidRDefault="00865953" w:rsidP="00865953">
            <w:r w:rsidRPr="00865953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39A80E" w14:textId="77777777" w:rsidR="00865953" w:rsidRPr="00865953" w:rsidRDefault="00865953" w:rsidP="00865953">
            <w:r w:rsidRPr="00865953">
              <w:t>web-player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F0F070" w14:textId="77777777" w:rsidR="00865953" w:rsidRPr="00865953" w:rsidRDefault="00865953" w:rsidP="00865953">
            <w:r w:rsidRPr="00865953">
              <w:t>Next.js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44B9E0" w14:textId="77777777" w:rsidR="00865953" w:rsidRPr="00865953" w:rsidRDefault="00865953" w:rsidP="00865953">
            <w:r w:rsidRPr="00865953">
              <w:t>Players</w:t>
            </w:r>
          </w:p>
        </w:tc>
      </w:tr>
      <w:tr w:rsidR="00865953" w:rsidRPr="00865953" w14:paraId="6A5A9E5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866DD7" w14:textId="77777777" w:rsidR="00865953" w:rsidRPr="00865953" w:rsidRDefault="00865953" w:rsidP="00865953">
            <w:r w:rsidRPr="00865953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30BD86" w14:textId="77777777" w:rsidR="00865953" w:rsidRPr="00865953" w:rsidRDefault="00865953" w:rsidP="00865953">
            <w:r w:rsidRPr="00865953">
              <w:t>app-player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E3B797" w14:textId="77777777" w:rsidR="00865953" w:rsidRPr="00865953" w:rsidRDefault="00865953" w:rsidP="00865953">
            <w:r w:rsidRPr="00865953">
              <w:t>Flutter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06E3B5" w14:textId="77777777" w:rsidR="00865953" w:rsidRPr="00865953" w:rsidRDefault="00865953" w:rsidP="00865953">
            <w:r w:rsidRPr="00865953">
              <w:t>Players</w:t>
            </w:r>
          </w:p>
        </w:tc>
      </w:tr>
      <w:tr w:rsidR="00865953" w:rsidRPr="00865953" w14:paraId="3669304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7A9A06" w14:textId="77777777" w:rsidR="00865953" w:rsidRPr="00865953" w:rsidRDefault="00865953" w:rsidP="00865953">
            <w:r w:rsidRPr="00865953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73A727" w14:textId="77777777" w:rsidR="00865953" w:rsidRPr="00865953" w:rsidRDefault="00865953" w:rsidP="00865953">
            <w:r w:rsidRPr="00865953">
              <w:t>web-owner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E06E3E" w14:textId="77777777" w:rsidR="00865953" w:rsidRPr="00865953" w:rsidRDefault="00865953" w:rsidP="00865953">
            <w:r w:rsidRPr="00865953">
              <w:t>Next.js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F209A7" w14:textId="77777777" w:rsidR="00865953" w:rsidRPr="00865953" w:rsidRDefault="00865953" w:rsidP="00865953">
            <w:r w:rsidRPr="00865953">
              <w:t>Turf managers/employees</w:t>
            </w:r>
          </w:p>
        </w:tc>
      </w:tr>
      <w:tr w:rsidR="00865953" w:rsidRPr="00865953" w14:paraId="1C6732C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6EAB46" w14:textId="77777777" w:rsidR="00865953" w:rsidRPr="00865953" w:rsidRDefault="00865953" w:rsidP="00865953">
            <w:r w:rsidRPr="00865953"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AD8A33" w14:textId="77777777" w:rsidR="00865953" w:rsidRPr="00865953" w:rsidRDefault="00865953" w:rsidP="00865953">
            <w:r w:rsidRPr="00865953">
              <w:t>app-owner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9BA469" w14:textId="77777777" w:rsidR="00865953" w:rsidRPr="00865953" w:rsidRDefault="00865953" w:rsidP="00865953">
            <w:r w:rsidRPr="00865953">
              <w:t>Flutter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FF40D6" w14:textId="77777777" w:rsidR="00865953" w:rsidRPr="00865953" w:rsidRDefault="00865953" w:rsidP="00865953">
            <w:r w:rsidRPr="00865953">
              <w:t>Turf managers/employees</w:t>
            </w:r>
          </w:p>
        </w:tc>
      </w:tr>
      <w:tr w:rsidR="00865953" w:rsidRPr="00865953" w14:paraId="077FD0F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13B863" w14:textId="77777777" w:rsidR="00865953" w:rsidRPr="00865953" w:rsidRDefault="00865953" w:rsidP="00865953">
            <w:r w:rsidRPr="00865953"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957B5E" w14:textId="77777777" w:rsidR="00865953" w:rsidRPr="00865953" w:rsidRDefault="00865953" w:rsidP="00865953">
            <w:r w:rsidRPr="00865953">
              <w:t>web-master-owner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AA90FA" w14:textId="77777777" w:rsidR="00865953" w:rsidRPr="00865953" w:rsidRDefault="00865953" w:rsidP="00865953">
            <w:r w:rsidRPr="00865953">
              <w:t>Next.js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8899C5" w14:textId="77777777" w:rsidR="00865953" w:rsidRPr="00865953" w:rsidRDefault="00865953" w:rsidP="00865953">
            <w:r w:rsidRPr="00865953">
              <w:t>Master Owners</w:t>
            </w:r>
          </w:p>
        </w:tc>
      </w:tr>
      <w:tr w:rsidR="00865953" w:rsidRPr="00865953" w14:paraId="080BFA8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8068A0" w14:textId="77777777" w:rsidR="00865953" w:rsidRPr="00865953" w:rsidRDefault="00865953" w:rsidP="00865953">
            <w:r w:rsidRPr="00865953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3A943F" w14:textId="77777777" w:rsidR="00865953" w:rsidRPr="00865953" w:rsidRDefault="00865953" w:rsidP="00865953">
            <w:r w:rsidRPr="00865953">
              <w:t>web-admin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5611B9" w14:textId="77777777" w:rsidR="00865953" w:rsidRPr="00865953" w:rsidRDefault="00865953" w:rsidP="00865953">
            <w:r w:rsidRPr="00865953">
              <w:t>Next.js/React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F2C211" w14:textId="77777777" w:rsidR="00865953" w:rsidRPr="00865953" w:rsidRDefault="00865953" w:rsidP="00865953">
            <w:r w:rsidRPr="00865953">
              <w:t>Platform administrators</w:t>
            </w:r>
          </w:p>
        </w:tc>
      </w:tr>
    </w:tbl>
    <w:p w14:paraId="4E975D6B" w14:textId="77777777" w:rsidR="00865953" w:rsidRPr="00865953" w:rsidRDefault="00865953" w:rsidP="00865953">
      <w:r w:rsidRPr="00865953">
        <w:t>This preserves your three commercial websites and adds the internal admin panel as a fourth web deployment.</w:t>
      </w:r>
    </w:p>
    <w:p w14:paraId="1FE7B12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1.2 Decisions to adopt from the start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766"/>
        <w:gridCol w:w="3957"/>
      </w:tblGrid>
      <w:tr w:rsidR="00865953" w:rsidRPr="00865953" w14:paraId="282B2239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850D5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5DEECB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9EA4F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Reason</w:t>
            </w:r>
          </w:p>
        </w:tc>
      </w:tr>
      <w:tr w:rsidR="00865953" w:rsidRPr="00865953" w14:paraId="2662D92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9CCA8AB" w14:textId="77777777" w:rsidR="00865953" w:rsidRPr="00865953" w:rsidRDefault="00865953" w:rsidP="00865953">
            <w:r w:rsidRPr="00865953">
              <w:t>Tenant boundary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6F784B" w14:textId="77777777" w:rsidR="00865953" w:rsidRPr="00865953" w:rsidRDefault="00865953" w:rsidP="00865953">
            <w:proofErr w:type="spellStart"/>
            <w:r w:rsidRPr="00865953">
              <w:t>master_owner_id</w:t>
            </w:r>
            <w:proofErr w:type="spellEnd"/>
            <w:r w:rsidRPr="00865953">
              <w:t xml:space="preserve"> identifies a business account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66BCB8" w14:textId="77777777" w:rsidR="00865953" w:rsidRPr="00865953" w:rsidRDefault="00865953" w:rsidP="00865953">
            <w:r w:rsidRPr="00865953">
              <w:t>Supports multiple turfs without restructuring later</w:t>
            </w:r>
          </w:p>
        </w:tc>
      </w:tr>
      <w:tr w:rsidR="00865953" w:rsidRPr="00865953" w14:paraId="3AA7C55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308B40" w14:textId="77777777" w:rsidR="00865953" w:rsidRPr="00865953" w:rsidRDefault="00865953" w:rsidP="00865953">
            <w:r w:rsidRPr="00865953">
              <w:lastRenderedPageBreak/>
              <w:t>Identity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5ADBF0" w14:textId="77777777" w:rsidR="00865953" w:rsidRPr="00865953" w:rsidRDefault="00865953" w:rsidP="00865953">
            <w:r w:rsidRPr="00865953">
              <w:t xml:space="preserve">One </w:t>
            </w:r>
            <w:proofErr w:type="spellStart"/>
            <w:r w:rsidRPr="00865953">
              <w:t>Supabase</w:t>
            </w:r>
            <w:proofErr w:type="spellEnd"/>
            <w:r w:rsidRPr="00865953">
              <w:t xml:space="preserve"> Auth identity per human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B436D1" w14:textId="77777777" w:rsidR="00865953" w:rsidRPr="00865953" w:rsidRDefault="00865953" w:rsidP="00865953">
            <w:r w:rsidRPr="00865953">
              <w:t>A player may also own a business or work at a turf</w:t>
            </w:r>
          </w:p>
        </w:tc>
      </w:tr>
      <w:tr w:rsidR="00865953" w:rsidRPr="00865953" w14:paraId="78EC40F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4A9D81" w14:textId="77777777" w:rsidR="00865953" w:rsidRPr="00865953" w:rsidRDefault="00865953" w:rsidP="00865953">
            <w:r w:rsidRPr="00865953">
              <w:t>Roles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894437" w14:textId="77777777" w:rsidR="00865953" w:rsidRPr="00865953" w:rsidRDefault="00865953" w:rsidP="00865953">
            <w:r w:rsidRPr="00865953">
              <w:t>Business relationships, not one mutually exclusive role field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0AD077" w14:textId="77777777" w:rsidR="00865953" w:rsidRPr="00865953" w:rsidRDefault="00865953" w:rsidP="00865953">
            <w:r w:rsidRPr="00865953">
              <w:t>Prevents role collisions and awkward account duplication</w:t>
            </w:r>
          </w:p>
        </w:tc>
      </w:tr>
      <w:tr w:rsidR="00865953" w:rsidRPr="00865953" w14:paraId="15CF7C8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8443FB" w14:textId="77777777" w:rsidR="00865953" w:rsidRPr="00865953" w:rsidRDefault="00865953" w:rsidP="00865953">
            <w:r w:rsidRPr="00865953">
              <w:t>Employees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F30B359" w14:textId="77777777" w:rsidR="00865953" w:rsidRPr="00865953" w:rsidRDefault="00865953" w:rsidP="00865953">
            <w:r w:rsidRPr="00865953">
              <w:t>Business membership plus explicit turf assignments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5D3BE4" w14:textId="77777777" w:rsidR="00865953" w:rsidRPr="00865953" w:rsidRDefault="00865953" w:rsidP="00865953">
            <w:r w:rsidRPr="00865953">
              <w:t>An employee never inherits access to every turf</w:t>
            </w:r>
          </w:p>
        </w:tc>
      </w:tr>
      <w:tr w:rsidR="00865953" w:rsidRPr="00865953" w14:paraId="473ECFD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E86988" w14:textId="77777777" w:rsidR="00865953" w:rsidRPr="00865953" w:rsidRDefault="00865953" w:rsidP="00865953">
            <w:r w:rsidRPr="00865953">
              <w:t>Permissions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256C3D" w14:textId="77777777" w:rsidR="00865953" w:rsidRPr="00865953" w:rsidRDefault="00865953" w:rsidP="00865953">
            <w:r w:rsidRPr="00865953">
              <w:t>Capability records attached to assignments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4B60DDE" w14:textId="77777777" w:rsidR="00865953" w:rsidRPr="00865953" w:rsidRDefault="00865953" w:rsidP="00865953">
            <w:r w:rsidRPr="00865953">
              <w:t>Avoids hardcoding permission combinations</w:t>
            </w:r>
          </w:p>
        </w:tc>
      </w:tr>
      <w:tr w:rsidR="00865953" w:rsidRPr="00865953" w14:paraId="555FB74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B87546" w14:textId="77777777" w:rsidR="00865953" w:rsidRPr="00865953" w:rsidRDefault="00865953" w:rsidP="00865953">
            <w:r w:rsidRPr="00865953">
              <w:t>Inventory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77D62B" w14:textId="77777777" w:rsidR="00865953" w:rsidRPr="00865953" w:rsidRDefault="00865953" w:rsidP="00865953">
            <w:r w:rsidRPr="00865953">
              <w:t>A bookable resource belongs to a 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60245B" w14:textId="77777777" w:rsidR="00865953" w:rsidRPr="00865953" w:rsidRDefault="00865953" w:rsidP="00865953">
            <w:r w:rsidRPr="00865953">
              <w:t>One venue may contain two independently bookable grounds</w:t>
            </w:r>
          </w:p>
        </w:tc>
      </w:tr>
      <w:tr w:rsidR="00865953" w:rsidRPr="00865953" w14:paraId="2B61319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065716" w14:textId="77777777" w:rsidR="00865953" w:rsidRPr="00865953" w:rsidRDefault="00865953" w:rsidP="00865953">
            <w:r w:rsidRPr="00865953">
              <w:t>Double-booking protection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47C75A" w14:textId="77777777" w:rsidR="00865953" w:rsidRPr="00865953" w:rsidRDefault="00865953" w:rsidP="00865953">
            <w:r w:rsidRPr="00865953">
              <w:t>Postgres exclusion constraint on active reservations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B791CC" w14:textId="77777777" w:rsidR="00865953" w:rsidRPr="00865953" w:rsidRDefault="00865953" w:rsidP="00865953">
            <w:r w:rsidRPr="00865953">
              <w:t>Protects against overlapping intervals, including different start times</w:t>
            </w:r>
          </w:p>
        </w:tc>
      </w:tr>
      <w:tr w:rsidR="00865953" w:rsidRPr="00865953" w14:paraId="00383A7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B8A967" w14:textId="77777777" w:rsidR="00865953" w:rsidRPr="00865953" w:rsidRDefault="00865953" w:rsidP="00865953">
            <w:r w:rsidRPr="00865953">
              <w:t>Booking lifecycle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47A0B2" w14:textId="77777777" w:rsidR="00865953" w:rsidRPr="00865953" w:rsidRDefault="00865953" w:rsidP="00865953">
            <w:r w:rsidRPr="00865953">
              <w:t>Short-lived inventory hold followed by payment confirmation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ECA30F" w14:textId="77777777" w:rsidR="00865953" w:rsidRPr="00865953" w:rsidRDefault="00865953" w:rsidP="00865953">
            <w:r w:rsidRPr="00865953">
              <w:t>Prevents charging users for inventory never reserved</w:t>
            </w:r>
          </w:p>
        </w:tc>
      </w:tr>
      <w:tr w:rsidR="00865953" w:rsidRPr="00865953" w14:paraId="0E2E5BE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287E31" w14:textId="77777777" w:rsidR="00865953" w:rsidRPr="00865953" w:rsidRDefault="00865953" w:rsidP="00865953">
            <w:r w:rsidRPr="00865953">
              <w:t>Critical writes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7DDACC" w14:textId="77777777" w:rsidR="00865953" w:rsidRPr="00865953" w:rsidRDefault="00865953" w:rsidP="00865953">
            <w:r w:rsidRPr="00865953">
              <w:t>Transactional Postgres RPC functions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3F806B" w14:textId="77777777" w:rsidR="00865953" w:rsidRPr="00865953" w:rsidRDefault="00865953" w:rsidP="00865953">
            <w:r w:rsidRPr="00865953">
              <w:t>Multiple SDK calls are not one transaction</w:t>
            </w:r>
          </w:p>
        </w:tc>
      </w:tr>
      <w:tr w:rsidR="00865953" w:rsidRPr="00865953" w14:paraId="0974247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898D88" w14:textId="77777777" w:rsidR="00865953" w:rsidRPr="00865953" w:rsidRDefault="00865953" w:rsidP="00865953">
            <w:r w:rsidRPr="00865953">
              <w:t>External integrations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076C9A" w14:textId="77777777" w:rsidR="00865953" w:rsidRPr="00865953" w:rsidRDefault="00865953" w:rsidP="00865953">
            <w:proofErr w:type="spellStart"/>
            <w:r w:rsidRPr="00865953">
              <w:t>Supabase</w:t>
            </w:r>
            <w:proofErr w:type="spellEnd"/>
            <w:r w:rsidRPr="00865953">
              <w:t xml:space="preserve"> Edge Functions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DE33C1" w14:textId="77777777" w:rsidR="00865953" w:rsidRPr="00865953" w:rsidRDefault="00865953" w:rsidP="00865953">
            <w:r w:rsidRPr="00865953">
              <w:t>Keeps gateway credentials and integration logic server-side</w:t>
            </w:r>
          </w:p>
        </w:tc>
      </w:tr>
      <w:tr w:rsidR="00865953" w:rsidRPr="00865953" w14:paraId="207702A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A8C426" w14:textId="77777777" w:rsidR="00865953" w:rsidRPr="00865953" w:rsidRDefault="00865953" w:rsidP="00865953">
            <w:r w:rsidRPr="00865953">
              <w:t>Payments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79BF7F" w14:textId="77777777" w:rsidR="00865953" w:rsidRPr="00865953" w:rsidRDefault="00865953" w:rsidP="00865953">
            <w:r w:rsidRPr="00865953">
              <w:t>Gateway payment records plus an internal financial ledger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B42EDF" w14:textId="77777777" w:rsidR="00865953" w:rsidRPr="00865953" w:rsidRDefault="00865953" w:rsidP="00865953">
            <w:r w:rsidRPr="00865953">
              <w:t>Payment success is not the same as owner settlement</w:t>
            </w:r>
          </w:p>
        </w:tc>
      </w:tr>
      <w:tr w:rsidR="00865953" w:rsidRPr="00865953" w14:paraId="69FC4F0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AD416C" w14:textId="77777777" w:rsidR="00865953" w:rsidRPr="00865953" w:rsidRDefault="00865953" w:rsidP="00865953">
            <w:r w:rsidRPr="00865953">
              <w:t>Async work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B378AA" w14:textId="77777777" w:rsidR="00865953" w:rsidRPr="00865953" w:rsidRDefault="00865953" w:rsidP="00865953">
            <w:r w:rsidRPr="00865953">
              <w:t>Transactional outbox and bounded background workers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2906F2" w14:textId="77777777" w:rsidR="00865953" w:rsidRPr="00865953" w:rsidRDefault="00865953" w:rsidP="00865953">
            <w:r w:rsidRPr="00865953">
              <w:t>Durable retries without relying on a request staying alive</w:t>
            </w:r>
          </w:p>
        </w:tc>
      </w:tr>
      <w:tr w:rsidR="00865953" w:rsidRPr="00865953" w14:paraId="3E0DD28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717719" w14:textId="77777777" w:rsidR="00865953" w:rsidRPr="00865953" w:rsidRDefault="00865953" w:rsidP="00865953">
            <w:r w:rsidRPr="00865953">
              <w:t>Realtime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F2B79A" w14:textId="77777777" w:rsidR="00865953" w:rsidRPr="00865953" w:rsidRDefault="00865953" w:rsidP="00865953">
            <w:r w:rsidRPr="00865953">
              <w:t>Cache invalidation and status updates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7A474B" w14:textId="77777777" w:rsidR="00865953" w:rsidRPr="00865953" w:rsidRDefault="00865953" w:rsidP="00865953">
            <w:r w:rsidRPr="00865953">
              <w:t>It is not a lock or the source of truth</w:t>
            </w:r>
          </w:p>
        </w:tc>
      </w:tr>
      <w:tr w:rsidR="00865953" w:rsidRPr="00865953" w14:paraId="5AB1BFE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515291" w14:textId="77777777" w:rsidR="00865953" w:rsidRPr="00865953" w:rsidRDefault="00865953" w:rsidP="00865953">
            <w:r w:rsidRPr="00865953">
              <w:t>Repository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D944E3" w14:textId="77777777" w:rsidR="00865953" w:rsidRPr="00865953" w:rsidRDefault="00865953" w:rsidP="00865953">
            <w:proofErr w:type="spellStart"/>
            <w:r w:rsidRPr="00865953">
              <w:t>Monorepo</w:t>
            </w:r>
            <w:proofErr w:type="spellEnd"/>
            <w:r w:rsidRPr="00865953">
              <w:t xml:space="preserve"> with independent application deployments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734ABDB" w14:textId="77777777" w:rsidR="00865953" w:rsidRPr="00865953" w:rsidRDefault="00865953" w:rsidP="00865953">
            <w:r w:rsidRPr="00865953">
              <w:t>Shared contracts and consistent backend changes</w:t>
            </w:r>
          </w:p>
        </w:tc>
      </w:tr>
      <w:tr w:rsidR="00865953" w:rsidRPr="00865953" w14:paraId="23B6AE4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1C0ED4" w14:textId="77777777" w:rsidR="00865953" w:rsidRPr="00865953" w:rsidRDefault="00865953" w:rsidP="00865953">
            <w:r w:rsidRPr="00865953">
              <w:t>Launch scope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71DC43" w14:textId="77777777" w:rsidR="00865953" w:rsidRPr="00865953" w:rsidRDefault="00865953" w:rsidP="00865953">
            <w:r w:rsidRPr="00865953">
              <w:t>Multi-turf tenancy and employee permissions in MVP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1C0348" w14:textId="77777777" w:rsidR="00865953" w:rsidRPr="00865953" w:rsidRDefault="00865953" w:rsidP="00865953">
            <w:r w:rsidRPr="00865953">
              <w:t>These are foundational, not optional polish</w:t>
            </w:r>
          </w:p>
        </w:tc>
      </w:tr>
    </w:tbl>
    <w:p w14:paraId="3247F04C" w14:textId="77777777" w:rsidR="00865953" w:rsidRPr="00865953" w:rsidRDefault="00865953" w:rsidP="00865953">
      <w:r w:rsidRPr="00865953">
        <w:rPr>
          <w:b/>
          <w:bCs/>
        </w:rPr>
        <w:lastRenderedPageBreak/>
        <w:t>Do not launch with a schema that assumes one owner equals one turf.</w:t>
      </w:r>
      <w:r w:rsidRPr="00865953">
        <w:t xml:space="preserve"> You can onboard only a few single-turf businesses initially, but the data model should already support multiple turfs.</w:t>
      </w:r>
    </w:p>
    <w:p w14:paraId="0CDA50AE" w14:textId="77777777" w:rsidR="00865953" w:rsidRPr="00865953" w:rsidRDefault="00865953" w:rsidP="00865953">
      <w:r w:rsidRPr="00865953">
        <w:pict w14:anchorId="3017F39E">
          <v:rect id="_x0000_i1152" style="width:0;height:0" o:hralign="center" o:hrstd="t" o:hr="t" fillcolor="#a0a0a0" stroked="f"/>
        </w:pict>
      </w:r>
    </w:p>
    <w:p w14:paraId="2E55D81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2. Domain model and role hierarchy</w:t>
      </w:r>
    </w:p>
    <w:p w14:paraId="2E508D27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2.1 Distinguish people, businesses, venues, and inventory</w:t>
      </w:r>
    </w:p>
    <w:p w14:paraId="6343E8FB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Auth user</w:t>
      </w:r>
    </w:p>
    <w:p w14:paraId="3F4DE0E4" w14:textId="77777777" w:rsidR="00865953" w:rsidRPr="00865953" w:rsidRDefault="00865953" w:rsidP="00865953">
      <w:r w:rsidRPr="00865953">
        <w:t xml:space="preserve">    |</w:t>
      </w:r>
    </w:p>
    <w:p w14:paraId="29B96066" w14:textId="77777777" w:rsidR="00865953" w:rsidRPr="00865953" w:rsidRDefault="00865953" w:rsidP="00865953">
      <w:r w:rsidRPr="00865953">
        <w:t xml:space="preserve">    +-- Player profile</w:t>
      </w:r>
    </w:p>
    <w:p w14:paraId="47B3ED2A" w14:textId="77777777" w:rsidR="00865953" w:rsidRPr="00865953" w:rsidRDefault="00865953" w:rsidP="00865953">
      <w:r w:rsidRPr="00865953">
        <w:t xml:space="preserve">    |</w:t>
      </w:r>
    </w:p>
    <w:p w14:paraId="5C9E425E" w14:textId="77777777" w:rsidR="00865953" w:rsidRPr="00865953" w:rsidRDefault="00865953" w:rsidP="00865953">
      <w:r w:rsidRPr="00865953">
        <w:t xml:space="preserve">    +-- Owns Master Owner business account</w:t>
      </w:r>
    </w:p>
    <w:p w14:paraId="3E64EF62" w14:textId="77777777" w:rsidR="00865953" w:rsidRPr="00865953" w:rsidRDefault="00865953" w:rsidP="00865953">
      <w:r w:rsidRPr="00865953">
        <w:t xml:space="preserve">    |       |</w:t>
      </w:r>
    </w:p>
    <w:p w14:paraId="41405745" w14:textId="77777777" w:rsidR="00865953" w:rsidRPr="00865953" w:rsidRDefault="00865953" w:rsidP="00865953">
      <w:r w:rsidRPr="00865953">
        <w:t xml:space="preserve">    |       +-- Turf A</w:t>
      </w:r>
    </w:p>
    <w:p w14:paraId="5C60D5A5" w14:textId="77777777" w:rsidR="00865953" w:rsidRPr="00865953" w:rsidRDefault="00865953" w:rsidP="00865953">
      <w:r w:rsidRPr="00865953">
        <w:t xml:space="preserve">    |       |     +-- Resource A1: Main cricket ground</w:t>
      </w:r>
    </w:p>
    <w:p w14:paraId="09F10425" w14:textId="77777777" w:rsidR="00865953" w:rsidRPr="00865953" w:rsidRDefault="00865953" w:rsidP="00865953">
      <w:r w:rsidRPr="00865953">
        <w:t xml:space="preserve">    |       |     +-- Resource A2: Practice net</w:t>
      </w:r>
    </w:p>
    <w:p w14:paraId="7E38B3D0" w14:textId="77777777" w:rsidR="00865953" w:rsidRPr="00865953" w:rsidRDefault="00865953" w:rsidP="00865953">
      <w:r w:rsidRPr="00865953">
        <w:t xml:space="preserve">    |       |</w:t>
      </w:r>
    </w:p>
    <w:p w14:paraId="6057317D" w14:textId="77777777" w:rsidR="00865953" w:rsidRPr="00865953" w:rsidRDefault="00865953" w:rsidP="00865953">
      <w:r w:rsidRPr="00865953">
        <w:t xml:space="preserve">    |       +-- Turf B</w:t>
      </w:r>
    </w:p>
    <w:p w14:paraId="0C127D3A" w14:textId="77777777" w:rsidR="00865953" w:rsidRPr="00865953" w:rsidRDefault="00865953" w:rsidP="00865953">
      <w:r w:rsidRPr="00865953">
        <w:t xml:space="preserve">    |             +-- Resource B1: Box cricket ground</w:t>
      </w:r>
    </w:p>
    <w:p w14:paraId="3C5AD45D" w14:textId="77777777" w:rsidR="00865953" w:rsidRPr="00865953" w:rsidRDefault="00865953" w:rsidP="00865953">
      <w:r w:rsidRPr="00865953">
        <w:t xml:space="preserve">    |</w:t>
      </w:r>
    </w:p>
    <w:p w14:paraId="0391D9C4" w14:textId="77777777" w:rsidR="00865953" w:rsidRPr="00865953" w:rsidRDefault="00865953" w:rsidP="00865953">
      <w:r w:rsidRPr="00865953">
        <w:t xml:space="preserve">    +-- Employee membership in a business account</w:t>
      </w:r>
    </w:p>
    <w:p w14:paraId="0D5BEFD9" w14:textId="77777777" w:rsidR="00865953" w:rsidRPr="00865953" w:rsidRDefault="00865953" w:rsidP="00865953">
      <w:r w:rsidRPr="00865953">
        <w:t xml:space="preserve">    |       |</w:t>
      </w:r>
    </w:p>
    <w:p w14:paraId="1B0D21CA" w14:textId="77777777" w:rsidR="00865953" w:rsidRPr="00865953" w:rsidRDefault="00865953" w:rsidP="00865953">
      <w:r w:rsidRPr="00865953">
        <w:t xml:space="preserve">    |       +-- Assignment to Turf A</w:t>
      </w:r>
    </w:p>
    <w:p w14:paraId="61D60092" w14:textId="77777777" w:rsidR="00865953" w:rsidRPr="00865953" w:rsidRDefault="00865953" w:rsidP="00865953">
      <w:r w:rsidRPr="00865953">
        <w:t xml:space="preserve">    |       |     +-- Allowed capabilities</w:t>
      </w:r>
    </w:p>
    <w:p w14:paraId="69E0D819" w14:textId="77777777" w:rsidR="00865953" w:rsidRPr="00865953" w:rsidRDefault="00865953" w:rsidP="00865953">
      <w:r w:rsidRPr="00865953">
        <w:t xml:space="preserve">    |       |</w:t>
      </w:r>
    </w:p>
    <w:p w14:paraId="71CF28F8" w14:textId="77777777" w:rsidR="00865953" w:rsidRPr="00865953" w:rsidRDefault="00865953" w:rsidP="00865953">
      <w:r w:rsidRPr="00865953">
        <w:t xml:space="preserve">    |       +-- Assignment to Turf B</w:t>
      </w:r>
    </w:p>
    <w:p w14:paraId="3363B5E5" w14:textId="77777777" w:rsidR="00865953" w:rsidRPr="00865953" w:rsidRDefault="00865953" w:rsidP="00865953">
      <w:r w:rsidRPr="00865953">
        <w:t xml:space="preserve">    |             +-- Different allowed capabilities</w:t>
      </w:r>
    </w:p>
    <w:p w14:paraId="1345D927" w14:textId="77777777" w:rsidR="00865953" w:rsidRPr="00865953" w:rsidRDefault="00865953" w:rsidP="00865953">
      <w:r w:rsidRPr="00865953">
        <w:t xml:space="preserve">    |</w:t>
      </w:r>
    </w:p>
    <w:p w14:paraId="79A8612A" w14:textId="77777777" w:rsidR="00865953" w:rsidRPr="00865953" w:rsidRDefault="00865953" w:rsidP="00865953">
      <w:r w:rsidRPr="00865953">
        <w:t xml:space="preserve">    +-- Platform administrator membership</w:t>
      </w:r>
    </w:p>
    <w:p w14:paraId="4BA48AB5" w14:textId="77777777" w:rsidR="00865953" w:rsidRPr="00865953" w:rsidRDefault="00865953" w:rsidP="00865953">
      <w:r w:rsidRPr="00865953">
        <w:lastRenderedPageBreak/>
        <w:t xml:space="preserve">A </w:t>
      </w:r>
      <w:r w:rsidRPr="00865953">
        <w:rPr>
          <w:b/>
          <w:bCs/>
        </w:rPr>
        <w:t>Master Owner record represents the business account</w:t>
      </w:r>
      <w:r w:rsidRPr="00865953">
        <w:t>, not merely a different kind of Auth user.</w:t>
      </w:r>
    </w:p>
    <w:p w14:paraId="026A24BD" w14:textId="77777777" w:rsidR="00865953" w:rsidRPr="00865953" w:rsidRDefault="00865953" w:rsidP="00865953">
      <w:r w:rsidRPr="00865953">
        <w:t xml:space="preserve">A </w:t>
      </w:r>
      <w:r w:rsidRPr="00865953">
        <w:rPr>
          <w:b/>
          <w:bCs/>
        </w:rPr>
        <w:t>turf represents a venue</w:t>
      </w:r>
      <w:r w:rsidRPr="00865953">
        <w:t xml:space="preserve">. A </w:t>
      </w:r>
      <w:r w:rsidRPr="00865953">
        <w:rPr>
          <w:b/>
          <w:bCs/>
        </w:rPr>
        <w:t>resource represents exclusive inventory</w:t>
      </w:r>
      <w:r w:rsidRPr="00865953">
        <w:t>.</w:t>
      </w:r>
    </w:p>
    <w:p w14:paraId="3D10181D" w14:textId="77777777" w:rsidR="00865953" w:rsidRPr="00865953" w:rsidRDefault="00865953" w:rsidP="00865953">
      <w:r w:rsidRPr="00865953">
        <w:t>For a simple venue with one ground, create one default resource. This adds little UI complexity while avoiding a future inventory migration.</w:t>
      </w:r>
    </w:p>
    <w:p w14:paraId="2D79E5E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2.2 Role model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979"/>
        <w:gridCol w:w="2986"/>
      </w:tblGrid>
      <w:tr w:rsidR="00865953" w:rsidRPr="00865953" w14:paraId="30FAFB42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874D54F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Business role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28191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Authoritative relationship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57FFBF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Scope</w:t>
            </w:r>
          </w:p>
        </w:tc>
      </w:tr>
      <w:tr w:rsidR="00865953" w:rsidRPr="00865953" w14:paraId="557F85B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85E7A6" w14:textId="77777777" w:rsidR="00865953" w:rsidRPr="00865953" w:rsidRDefault="00865953" w:rsidP="00865953">
            <w:r w:rsidRPr="00865953">
              <w:t>Player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148885" w14:textId="77777777" w:rsidR="00865953" w:rsidRPr="00865953" w:rsidRDefault="00865953" w:rsidP="00865953">
            <w:proofErr w:type="spellStart"/>
            <w:r w:rsidRPr="00865953">
              <w:t>players.user_id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C63F84" w14:textId="77777777" w:rsidR="00865953" w:rsidRPr="00865953" w:rsidRDefault="00865953" w:rsidP="00865953">
            <w:r w:rsidRPr="00865953">
              <w:t>Their own bookings and profile</w:t>
            </w:r>
          </w:p>
        </w:tc>
      </w:tr>
      <w:tr w:rsidR="00865953" w:rsidRPr="00865953" w14:paraId="12477DD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38AFDE" w14:textId="77777777" w:rsidR="00865953" w:rsidRPr="00865953" w:rsidRDefault="00865953" w:rsidP="00865953">
            <w:r w:rsidRPr="00865953">
              <w:t>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BFA5F3" w14:textId="77777777" w:rsidR="00865953" w:rsidRPr="00865953" w:rsidRDefault="00865953" w:rsidP="00865953">
            <w:proofErr w:type="spellStart"/>
            <w:r w:rsidRPr="00865953">
              <w:t>master_</w:t>
            </w:r>
            <w:proofErr w:type="gramStart"/>
            <w:r w:rsidRPr="00865953">
              <w:t>owners.owner</w:t>
            </w:r>
            <w:proofErr w:type="gramEnd"/>
            <w:r w:rsidRPr="00865953">
              <w:t>_user_id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4E2E00" w14:textId="77777777" w:rsidR="00865953" w:rsidRPr="00865953" w:rsidRDefault="00865953" w:rsidP="00865953">
            <w:r w:rsidRPr="00865953">
              <w:t>Their business and all its turfs</w:t>
            </w:r>
          </w:p>
        </w:tc>
      </w:tr>
      <w:tr w:rsidR="00865953" w:rsidRPr="00865953" w14:paraId="2F3655A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B41BD0" w14:textId="77777777" w:rsidR="00865953" w:rsidRPr="00865953" w:rsidRDefault="00865953" w:rsidP="00865953">
            <w:r w:rsidRPr="00865953">
              <w:t>Employee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9BF1ED" w14:textId="77777777" w:rsidR="00865953" w:rsidRPr="00865953" w:rsidRDefault="00865953" w:rsidP="00865953">
            <w:proofErr w:type="spellStart"/>
            <w:r w:rsidRPr="00865953">
              <w:t>employees.user_id</w:t>
            </w:r>
            <w:proofErr w:type="spellEnd"/>
            <w:r w:rsidRPr="00865953">
              <w:t xml:space="preserve"> plus active assignments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9CD223" w14:textId="77777777" w:rsidR="00865953" w:rsidRPr="00865953" w:rsidRDefault="00865953" w:rsidP="00865953">
            <w:r w:rsidRPr="00865953">
              <w:t>Explicitly assigned turfs</w:t>
            </w:r>
          </w:p>
        </w:tc>
      </w:tr>
      <w:tr w:rsidR="00865953" w:rsidRPr="00865953" w14:paraId="0211332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814980" w14:textId="77777777" w:rsidR="00865953" w:rsidRPr="00865953" w:rsidRDefault="00865953" w:rsidP="00865953">
            <w:r w:rsidRPr="00865953">
              <w:t>Platform Admin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ED9F2C" w14:textId="77777777" w:rsidR="00865953" w:rsidRPr="00865953" w:rsidRDefault="00865953" w:rsidP="00865953">
            <w:proofErr w:type="spellStart"/>
            <w:proofErr w:type="gramStart"/>
            <w:r w:rsidRPr="00865953">
              <w:t>private.platform</w:t>
            </w:r>
            <w:proofErr w:type="gramEnd"/>
            <w:r w:rsidRPr="00865953">
              <w:t>_admins.user_id</w:t>
            </w:r>
            <w:proofErr w:type="spellEnd"/>
            <w:r w:rsidRPr="00865953">
              <w:t xml:space="preserve"> plus capabilities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B00357F" w14:textId="77777777" w:rsidR="00865953" w:rsidRPr="00865953" w:rsidRDefault="00865953" w:rsidP="00865953">
            <w:r w:rsidRPr="00865953">
              <w:t>Explicit platform operations</w:t>
            </w:r>
          </w:p>
        </w:tc>
      </w:tr>
    </w:tbl>
    <w:p w14:paraId="68E486A1" w14:textId="77777777" w:rsidR="00865953" w:rsidRPr="00865953" w:rsidRDefault="00865953" w:rsidP="00865953">
      <w:r w:rsidRPr="00865953">
        <w:rPr>
          <w:b/>
          <w:bCs/>
        </w:rPr>
        <w:t xml:space="preserve">Do not change the JWT’s standard role claim to </w:t>
      </w:r>
      <w:proofErr w:type="spellStart"/>
      <w:r w:rsidRPr="00865953">
        <w:rPr>
          <w:b/>
          <w:bCs/>
        </w:rPr>
        <w:t>master_owner</w:t>
      </w:r>
      <w:proofErr w:type="spellEnd"/>
      <w:r w:rsidRPr="00865953">
        <w:rPr>
          <w:b/>
          <w:bCs/>
        </w:rPr>
        <w:t xml:space="preserve"> or employee.</w:t>
      </w:r>
      <w:r w:rsidRPr="00865953">
        <w:t xml:space="preserve"> Ordinary signed-in users remain the </w:t>
      </w:r>
      <w:proofErr w:type="spellStart"/>
      <w:r w:rsidRPr="00865953">
        <w:t>Supabase</w:t>
      </w:r>
      <w:proofErr w:type="spellEnd"/>
      <w:r w:rsidRPr="00865953">
        <w:t>/Postgres authenticated role.</w:t>
      </w:r>
    </w:p>
    <w:p w14:paraId="220DCD6C" w14:textId="77777777" w:rsidR="00865953" w:rsidRPr="00865953" w:rsidRDefault="00865953" w:rsidP="00865953">
      <w:r w:rsidRPr="00865953">
        <w:t>Business authorization is separate from the database connection role.</w:t>
      </w:r>
    </w:p>
    <w:p w14:paraId="068E672E" w14:textId="77777777" w:rsidR="00865953" w:rsidRPr="00865953" w:rsidRDefault="00865953" w:rsidP="00865953">
      <w:r w:rsidRPr="00865953">
        <w:t xml:space="preserve">JWT metadata may contain coarse navigation hints, but database membership and permission records remain authoritative. Never authorize business operations using user-editable </w:t>
      </w:r>
      <w:proofErr w:type="spellStart"/>
      <w:r w:rsidRPr="00865953">
        <w:t>user_metadata</w:t>
      </w:r>
      <w:proofErr w:type="spellEnd"/>
      <w:r w:rsidRPr="00865953">
        <w:t>.</w:t>
      </w:r>
    </w:p>
    <w:p w14:paraId="2018F301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2.3 Relationship cardinalities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567"/>
      </w:tblGrid>
      <w:tr w:rsidR="00865953" w:rsidRPr="00865953" w14:paraId="19541FD1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2F360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39252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Cardinality</w:t>
            </w:r>
          </w:p>
        </w:tc>
      </w:tr>
      <w:tr w:rsidR="00865953" w:rsidRPr="00865953" w14:paraId="329586C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55610D" w14:textId="77777777" w:rsidR="00865953" w:rsidRPr="00865953" w:rsidRDefault="00865953" w:rsidP="00865953">
            <w:r w:rsidRPr="00865953">
              <w:t>Auth user → Master Owner accounts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791E8B" w14:textId="77777777" w:rsidR="00865953" w:rsidRPr="00865953" w:rsidRDefault="00865953" w:rsidP="00865953">
            <w:r w:rsidRPr="00865953">
              <w:t>One-to-many supported</w:t>
            </w:r>
          </w:p>
        </w:tc>
      </w:tr>
      <w:tr w:rsidR="00865953" w:rsidRPr="00865953" w14:paraId="24E99C9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603053" w14:textId="77777777" w:rsidR="00865953" w:rsidRPr="00865953" w:rsidRDefault="00865953" w:rsidP="00865953">
            <w:r w:rsidRPr="00865953">
              <w:t>Master Owner account → Turfs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2AA430" w14:textId="77777777" w:rsidR="00865953" w:rsidRPr="00865953" w:rsidRDefault="00865953" w:rsidP="00865953">
            <w:r w:rsidRPr="00865953">
              <w:t>One-to-many</w:t>
            </w:r>
          </w:p>
        </w:tc>
      </w:tr>
      <w:tr w:rsidR="00865953" w:rsidRPr="00865953" w14:paraId="37F688B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28BD1F" w14:textId="77777777" w:rsidR="00865953" w:rsidRPr="00865953" w:rsidRDefault="00865953" w:rsidP="00865953">
            <w:r w:rsidRPr="00865953">
              <w:lastRenderedPageBreak/>
              <w:t>Master Owner account → Employee memberships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EC228F" w14:textId="77777777" w:rsidR="00865953" w:rsidRPr="00865953" w:rsidRDefault="00865953" w:rsidP="00865953">
            <w:r w:rsidRPr="00865953">
              <w:t>One-to-many</w:t>
            </w:r>
          </w:p>
        </w:tc>
      </w:tr>
      <w:tr w:rsidR="00865953" w:rsidRPr="00865953" w14:paraId="2077B8E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E69F63" w14:textId="77777777" w:rsidR="00865953" w:rsidRPr="00865953" w:rsidRDefault="00865953" w:rsidP="00865953">
            <w:r w:rsidRPr="00865953">
              <w:t>Employee membership ↔ Turfs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7D3C1B" w14:textId="77777777" w:rsidR="00865953" w:rsidRPr="00865953" w:rsidRDefault="00865953" w:rsidP="00865953">
            <w:r w:rsidRPr="00865953">
              <w:t>Many-to-many through assignments</w:t>
            </w:r>
          </w:p>
        </w:tc>
      </w:tr>
      <w:tr w:rsidR="00865953" w:rsidRPr="00865953" w14:paraId="6F09C78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FDD26F" w14:textId="77777777" w:rsidR="00865953" w:rsidRPr="00865953" w:rsidRDefault="00865953" w:rsidP="00865953">
            <w:r w:rsidRPr="00865953">
              <w:t>Assignment → Granted capabilities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7EB59B" w14:textId="77777777" w:rsidR="00865953" w:rsidRPr="00865953" w:rsidRDefault="00865953" w:rsidP="00865953">
            <w:r w:rsidRPr="00865953">
              <w:t>One-to-many</w:t>
            </w:r>
          </w:p>
        </w:tc>
      </w:tr>
      <w:tr w:rsidR="00865953" w:rsidRPr="00865953" w14:paraId="4DF5107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37BC03" w14:textId="77777777" w:rsidR="00865953" w:rsidRPr="00865953" w:rsidRDefault="00865953" w:rsidP="00865953">
            <w:r w:rsidRPr="00865953">
              <w:t>Turf → Resources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34AD9C" w14:textId="77777777" w:rsidR="00865953" w:rsidRPr="00865953" w:rsidRDefault="00865953" w:rsidP="00865953">
            <w:r w:rsidRPr="00865953">
              <w:t>One-to-many</w:t>
            </w:r>
          </w:p>
        </w:tc>
      </w:tr>
      <w:tr w:rsidR="00865953" w:rsidRPr="00865953" w14:paraId="04F51CD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847F90" w14:textId="77777777" w:rsidR="00865953" w:rsidRPr="00865953" w:rsidRDefault="00865953" w:rsidP="00865953">
            <w:r w:rsidRPr="00865953">
              <w:t>Resource → Published slots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1EA036" w14:textId="77777777" w:rsidR="00865953" w:rsidRPr="00865953" w:rsidRDefault="00865953" w:rsidP="00865953">
            <w:r w:rsidRPr="00865953">
              <w:t>One-to-many</w:t>
            </w:r>
          </w:p>
        </w:tc>
      </w:tr>
      <w:tr w:rsidR="00865953" w:rsidRPr="00865953" w14:paraId="279F039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607398" w14:textId="77777777" w:rsidR="00865953" w:rsidRPr="00865953" w:rsidRDefault="00865953" w:rsidP="00865953">
            <w:r w:rsidRPr="00865953">
              <w:t>Booking → Payments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3F61FC" w14:textId="77777777" w:rsidR="00865953" w:rsidRPr="00865953" w:rsidRDefault="00865953" w:rsidP="00865953">
            <w:r w:rsidRPr="00865953">
              <w:t>One-to-many</w:t>
            </w:r>
          </w:p>
        </w:tc>
      </w:tr>
      <w:tr w:rsidR="00865953" w:rsidRPr="00865953" w14:paraId="5EB890F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59D296" w14:textId="77777777" w:rsidR="00865953" w:rsidRPr="00865953" w:rsidRDefault="00865953" w:rsidP="00865953">
            <w:r w:rsidRPr="00865953">
              <w:t>Master Owner → Settlement destination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F07B58" w14:textId="77777777" w:rsidR="00865953" w:rsidRPr="00865953" w:rsidRDefault="00865953" w:rsidP="00865953">
            <w:r w:rsidRPr="00865953">
              <w:t>Normally one active destination per gateway/currency</w:t>
            </w:r>
          </w:p>
        </w:tc>
      </w:tr>
    </w:tbl>
    <w:p w14:paraId="699D73AC" w14:textId="77777777" w:rsidR="00865953" w:rsidRPr="00865953" w:rsidRDefault="00865953" w:rsidP="00865953">
      <w:r w:rsidRPr="00865953">
        <w:t>An employee can have separate memberships in two businesses if necessary. Permissions never carry across those memberships.</w:t>
      </w:r>
    </w:p>
    <w:p w14:paraId="586B8392" w14:textId="77777777" w:rsidR="00865953" w:rsidRPr="00865953" w:rsidRDefault="00865953" w:rsidP="00865953">
      <w:r w:rsidRPr="00865953">
        <w:pict w14:anchorId="21E9B43D">
          <v:rect id="_x0000_i1153" style="width:0;height:0" o:hralign="center" o:hrstd="t" o:hr="t" fillcolor="#a0a0a0" stroked="f"/>
        </w:pict>
      </w:r>
    </w:p>
    <w:p w14:paraId="2FA35C1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3. System architecture</w:t>
      </w:r>
    </w:p>
    <w:p w14:paraId="290FE4D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3.1 Recommended backend shape</w:t>
      </w:r>
    </w:p>
    <w:p w14:paraId="61CA34AA" w14:textId="77777777" w:rsidR="00865953" w:rsidRPr="00865953" w:rsidRDefault="00865953" w:rsidP="00865953">
      <w:r w:rsidRPr="00865953">
        <w:t xml:space="preserve">Use a </w:t>
      </w:r>
      <w:r w:rsidRPr="00865953">
        <w:rPr>
          <w:b/>
          <w:bCs/>
        </w:rPr>
        <w:t xml:space="preserve">modular monolith inside </w:t>
      </w:r>
      <w:proofErr w:type="spellStart"/>
      <w:r w:rsidRPr="00865953">
        <w:rPr>
          <w:b/>
          <w:bCs/>
        </w:rPr>
        <w:t>Supabase</w:t>
      </w:r>
      <w:proofErr w:type="spellEnd"/>
      <w:r w:rsidRPr="00865953">
        <w:t>, not six separate backends and not an additional general-purpose API server initially.</w:t>
      </w:r>
    </w:p>
    <w:p w14:paraId="2553389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Diagram preview</w:t>
      </w:r>
    </w:p>
    <w:p w14:paraId="04AE1894" w14:textId="77777777" w:rsidR="00865953" w:rsidRPr="00865953" w:rsidRDefault="00865953" w:rsidP="00865953">
      <w:r w:rsidRPr="00865953">
        <w:t>Player website</w:t>
      </w:r>
    </w:p>
    <w:p w14:paraId="25F18995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Auth</w:t>
      </w:r>
    </w:p>
    <w:p w14:paraId="3E37EC3A" w14:textId="77777777" w:rsidR="00865953" w:rsidRPr="00865953" w:rsidRDefault="00865953" w:rsidP="00865953">
      <w:r w:rsidRPr="00865953">
        <w:lastRenderedPageBreak/>
        <w:t>Player app</w:t>
      </w:r>
    </w:p>
    <w:p w14:paraId="026E3169" w14:textId="77777777" w:rsidR="00865953" w:rsidRPr="00865953" w:rsidRDefault="00865953" w:rsidP="00865953">
      <w:r w:rsidRPr="00865953">
        <w:t>Employee website</w:t>
      </w:r>
    </w:p>
    <w:p w14:paraId="586A2F6F" w14:textId="77777777" w:rsidR="00865953" w:rsidRPr="00865953" w:rsidRDefault="00865953" w:rsidP="00865953">
      <w:r w:rsidRPr="00865953">
        <w:t>Employee app</w:t>
      </w:r>
    </w:p>
    <w:p w14:paraId="7CAA8832" w14:textId="77777777" w:rsidR="00865953" w:rsidRPr="00865953" w:rsidRDefault="00865953" w:rsidP="00865953">
      <w:r w:rsidRPr="00865953">
        <w:t>Master Owner website</w:t>
      </w:r>
    </w:p>
    <w:p w14:paraId="3537D2F6" w14:textId="77777777" w:rsidR="00865953" w:rsidRPr="00865953" w:rsidRDefault="00865953" w:rsidP="00865953">
      <w:r w:rsidRPr="00865953">
        <w:t>Admin panel</w:t>
      </w:r>
    </w:p>
    <w:p w14:paraId="39A4F751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Data API and RPC</w:t>
      </w:r>
    </w:p>
    <w:p w14:paraId="08B0B100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Edge Functions</w:t>
      </w:r>
    </w:p>
    <w:p w14:paraId="7D8306EB" w14:textId="77777777" w:rsidR="00865953" w:rsidRPr="00865953" w:rsidRDefault="00865953" w:rsidP="00865953">
      <w:r w:rsidRPr="00865953">
        <w:t>Postgres constraints RLS and transactions</w:t>
      </w:r>
    </w:p>
    <w:p w14:paraId="26AD4EDF" w14:textId="77777777" w:rsidR="00865953" w:rsidRPr="00865953" w:rsidRDefault="00865953" w:rsidP="00865953">
      <w:r w:rsidRPr="00865953">
        <w:t>Payment gateway</w:t>
      </w:r>
    </w:p>
    <w:p w14:paraId="61B79142" w14:textId="77777777" w:rsidR="00865953" w:rsidRPr="00865953" w:rsidRDefault="00865953" w:rsidP="00865953">
      <w:r w:rsidRPr="00865953">
        <w:t>Webhook Edge Function</w:t>
      </w:r>
    </w:p>
    <w:p w14:paraId="5A4C7F6B" w14:textId="77777777" w:rsidR="00865953" w:rsidRPr="00865953" w:rsidRDefault="00865953" w:rsidP="00865953">
      <w:r w:rsidRPr="00865953">
        <w:t>Transactional outbox</w:t>
      </w:r>
    </w:p>
    <w:p w14:paraId="43C12208" w14:textId="77777777" w:rsidR="00865953" w:rsidRPr="00865953" w:rsidRDefault="00865953" w:rsidP="00865953">
      <w:r w:rsidRPr="00865953">
        <w:t>OUT</w:t>
      </w:r>
    </w:p>
    <w:p w14:paraId="634377E7" w14:textId="77777777" w:rsidR="00865953" w:rsidRPr="00865953" w:rsidRDefault="00865953" w:rsidP="00865953">
      <w:r w:rsidRPr="00865953">
        <w:t>Scheduled Edge workers</w:t>
      </w:r>
    </w:p>
    <w:p w14:paraId="2E5BC172" w14:textId="77777777" w:rsidR="00865953" w:rsidRPr="00865953" w:rsidRDefault="00865953" w:rsidP="00865953">
      <w:r w:rsidRPr="00865953">
        <w:t>Push SMS and email providers</w:t>
      </w:r>
    </w:p>
    <w:p w14:paraId="1118F4CE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Realtime</w:t>
      </w:r>
    </w:p>
    <w:p w14:paraId="057433C5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Storage</w:t>
      </w:r>
    </w:p>
    <w:p w14:paraId="55F2B121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3.2 Which access path to use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473"/>
        <w:gridCol w:w="4221"/>
      </w:tblGrid>
      <w:tr w:rsidR="00865953" w:rsidRPr="00865953" w14:paraId="5EA01A3F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82316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AE244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Access path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B23B76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Enforcement</w:t>
            </w:r>
          </w:p>
        </w:tc>
      </w:tr>
      <w:tr w:rsidR="00865953" w:rsidRPr="00865953" w14:paraId="765B319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1BD0CF" w14:textId="77777777" w:rsidR="00865953" w:rsidRPr="00865953" w:rsidRDefault="00865953" w:rsidP="00865953">
            <w:r w:rsidRPr="00865953">
              <w:t>Read approved turf catalogue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265A96" w14:textId="77777777" w:rsidR="00865953" w:rsidRPr="00865953" w:rsidRDefault="00865953" w:rsidP="00865953">
            <w:r w:rsidRPr="00865953">
              <w:t>SDK/Data API or Next.js server-side read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6DE79C" w14:textId="77777777" w:rsidR="00865953" w:rsidRPr="00865953" w:rsidRDefault="00865953" w:rsidP="00865953">
            <w:r w:rsidRPr="00865953">
              <w:t>Public-safe projection and RLS</w:t>
            </w:r>
          </w:p>
        </w:tc>
      </w:tr>
      <w:tr w:rsidR="00865953" w:rsidRPr="00865953" w14:paraId="4023801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89AF71" w14:textId="77777777" w:rsidR="00865953" w:rsidRPr="00865953" w:rsidRDefault="00865953" w:rsidP="00865953">
            <w:r w:rsidRPr="00865953">
              <w:t>Search available turfs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1C5033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D3D9FAC" w14:textId="77777777" w:rsidR="00865953" w:rsidRPr="00865953" w:rsidRDefault="00865953" w:rsidP="00865953">
            <w:r w:rsidRPr="00865953">
              <w:t>Bounded query, server-side availability calculation</w:t>
            </w:r>
          </w:p>
        </w:tc>
      </w:tr>
      <w:tr w:rsidR="00865953" w:rsidRPr="00865953" w14:paraId="0A9E286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F6073D" w14:textId="77777777" w:rsidR="00865953" w:rsidRPr="00865953" w:rsidRDefault="00865953" w:rsidP="00865953">
            <w:r w:rsidRPr="00865953">
              <w:t>Read own booking history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8085ED" w14:textId="77777777" w:rsidR="00865953" w:rsidRPr="00865953" w:rsidRDefault="00865953" w:rsidP="00865953">
            <w:r w:rsidRPr="00865953">
              <w:t>SDK/Data API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9EBBF9" w14:textId="77777777" w:rsidR="00865953" w:rsidRPr="00865953" w:rsidRDefault="00865953" w:rsidP="00865953">
            <w:r w:rsidRPr="00865953">
              <w:t>RLS</w:t>
            </w:r>
          </w:p>
        </w:tc>
      </w:tr>
      <w:tr w:rsidR="00865953" w:rsidRPr="00865953" w14:paraId="12015A2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81F028" w14:textId="77777777" w:rsidR="00865953" w:rsidRPr="00865953" w:rsidRDefault="00865953" w:rsidP="00865953">
            <w:r w:rsidRPr="00865953">
              <w:t xml:space="preserve">Read employee </w:t>
            </w:r>
            <w:r w:rsidRPr="00865953">
              <w:lastRenderedPageBreak/>
              <w:t>booking calendar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E71376" w14:textId="77777777" w:rsidR="00865953" w:rsidRPr="00865953" w:rsidRDefault="00865953" w:rsidP="00865953">
            <w:r w:rsidRPr="00865953">
              <w:lastRenderedPageBreak/>
              <w:t>SDK/Data API or 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E2631F" w14:textId="77777777" w:rsidR="00865953" w:rsidRPr="00865953" w:rsidRDefault="00865953" w:rsidP="00865953">
            <w:r w:rsidRPr="00865953">
              <w:t>Turf capability checks</w:t>
            </w:r>
          </w:p>
        </w:tc>
      </w:tr>
      <w:tr w:rsidR="00865953" w:rsidRPr="00865953" w14:paraId="01F0635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EC655B" w14:textId="77777777" w:rsidR="00865953" w:rsidRPr="00865953" w:rsidRDefault="00865953" w:rsidP="00865953">
            <w:r w:rsidRPr="00865953">
              <w:t>Create inventory hold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F93011" w14:textId="77777777" w:rsidR="00865953" w:rsidRPr="00865953" w:rsidRDefault="00865953" w:rsidP="00865953">
            <w:r w:rsidRPr="00865953">
              <w:t>Transactional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B5FE7B" w14:textId="77777777" w:rsidR="00865953" w:rsidRPr="00865953" w:rsidRDefault="00865953" w:rsidP="00865953">
            <w:r w:rsidRPr="00865953">
              <w:t>Authorization, pricing, exclusion constraint</w:t>
            </w:r>
          </w:p>
        </w:tc>
      </w:tr>
      <w:tr w:rsidR="00865953" w:rsidRPr="00865953" w14:paraId="3C5E77D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20C6D7" w14:textId="77777777" w:rsidR="00865953" w:rsidRPr="00865953" w:rsidRDefault="00865953" w:rsidP="00865953">
            <w:r w:rsidRPr="00865953">
              <w:t>Change pricing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792111" w14:textId="77777777" w:rsidR="00865953" w:rsidRPr="00865953" w:rsidRDefault="00865953" w:rsidP="00865953">
            <w:r w:rsidRPr="00865953">
              <w:t>Transactional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F6566E" w14:textId="77777777" w:rsidR="00865953" w:rsidRPr="00865953" w:rsidRDefault="00865953" w:rsidP="00865953">
            <w:r w:rsidRPr="00865953">
              <w:t>Capability check, version check, audit</w:t>
            </w:r>
          </w:p>
        </w:tc>
      </w:tr>
      <w:tr w:rsidR="00865953" w:rsidRPr="00865953" w14:paraId="66C8A76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28C163" w14:textId="77777777" w:rsidR="00865953" w:rsidRPr="00865953" w:rsidRDefault="00865953" w:rsidP="00865953">
            <w:r w:rsidRPr="00865953">
              <w:t>Block a slot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8FA89D" w14:textId="77777777" w:rsidR="00865953" w:rsidRPr="00865953" w:rsidRDefault="00865953" w:rsidP="00865953">
            <w:r w:rsidRPr="00865953">
              <w:t>Transactional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446AFA" w14:textId="77777777" w:rsidR="00865953" w:rsidRPr="00865953" w:rsidRDefault="00865953" w:rsidP="00865953">
            <w:r w:rsidRPr="00865953">
              <w:t xml:space="preserve">Capability </w:t>
            </w:r>
            <w:proofErr w:type="gramStart"/>
            <w:r w:rsidRPr="00865953">
              <w:t>check</w:t>
            </w:r>
            <w:proofErr w:type="gramEnd"/>
            <w:r w:rsidRPr="00865953">
              <w:t xml:space="preserve"> and inventory constraint</w:t>
            </w:r>
          </w:p>
        </w:tc>
      </w:tr>
      <w:tr w:rsidR="00865953" w:rsidRPr="00865953" w14:paraId="6824DDC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CBD9B0" w14:textId="77777777" w:rsidR="00865953" w:rsidRPr="00865953" w:rsidRDefault="00865953" w:rsidP="00865953">
            <w:r w:rsidRPr="00865953">
              <w:t>Start gateway checkout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6B0DA7" w14:textId="77777777" w:rsidR="00865953" w:rsidRPr="00865953" w:rsidRDefault="00865953" w:rsidP="00865953">
            <w:r w:rsidRPr="00865953">
              <w:t>Edge Function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F79BE7" w14:textId="77777777" w:rsidR="00865953" w:rsidRPr="00865953" w:rsidRDefault="00865953" w:rsidP="00865953">
            <w:r w:rsidRPr="00865953">
              <w:t>Verified user, server-created order</w:t>
            </w:r>
          </w:p>
        </w:tc>
      </w:tr>
      <w:tr w:rsidR="00865953" w:rsidRPr="00865953" w14:paraId="4E74E75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5C4A71" w14:textId="77777777" w:rsidR="00865953" w:rsidRPr="00865953" w:rsidRDefault="00865953" w:rsidP="00865953">
            <w:r w:rsidRPr="00865953">
              <w:t>Process webhook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A0D1A1" w14:textId="77777777" w:rsidR="00865953" w:rsidRPr="00865953" w:rsidRDefault="00865953" w:rsidP="00865953">
            <w:r w:rsidRPr="00865953">
              <w:t>Edge Function → private DB routine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96DBA3" w14:textId="77777777" w:rsidR="00865953" w:rsidRPr="00865953" w:rsidRDefault="00865953" w:rsidP="00865953">
            <w:r w:rsidRPr="00865953">
              <w:t>Gateway signature and idempotency</w:t>
            </w:r>
          </w:p>
        </w:tc>
      </w:tr>
      <w:tr w:rsidR="00865953" w:rsidRPr="00865953" w14:paraId="4A57688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DCAB08" w14:textId="77777777" w:rsidR="00865953" w:rsidRPr="00865953" w:rsidRDefault="00865953" w:rsidP="00865953">
            <w:r w:rsidRPr="00865953">
              <w:t>Request refund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9A405A" w14:textId="77777777" w:rsidR="00865953" w:rsidRPr="00865953" w:rsidRDefault="00865953" w:rsidP="00865953">
            <w:r w:rsidRPr="00865953">
              <w:t>User RPC → durable job → Edge worker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A38CA6" w14:textId="77777777" w:rsidR="00865953" w:rsidRPr="00865953" w:rsidRDefault="00865953" w:rsidP="00865953">
            <w:r w:rsidRPr="00865953">
              <w:t>Permission, policy, amount limits</w:t>
            </w:r>
          </w:p>
        </w:tc>
      </w:tr>
      <w:tr w:rsidR="00865953" w:rsidRPr="00865953" w14:paraId="19BE6E3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5149E0" w14:textId="77777777" w:rsidR="00865953" w:rsidRPr="00865953" w:rsidRDefault="00865953" w:rsidP="00865953">
            <w:r w:rsidRPr="00865953">
              <w:t>Invite employee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8BD983" w14:textId="77777777" w:rsidR="00865953" w:rsidRPr="00865953" w:rsidRDefault="00865953" w:rsidP="00865953">
            <w:r w:rsidRPr="00865953">
              <w:t>Edge Function plus DB routines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2446D6" w14:textId="77777777" w:rsidR="00865953" w:rsidRPr="00865953" w:rsidRDefault="00865953" w:rsidP="00865953">
            <w:r w:rsidRPr="00865953">
              <w:t>Master Owner authorization and Auth Admin API</w:t>
            </w:r>
          </w:p>
        </w:tc>
      </w:tr>
      <w:tr w:rsidR="00865953" w:rsidRPr="00865953" w14:paraId="4EADBED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95F73D" w14:textId="77777777" w:rsidR="00865953" w:rsidRPr="00865953" w:rsidRDefault="00865953" w:rsidP="00865953">
            <w:r w:rsidRPr="00865953">
              <w:t>Change bank account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3AA3CB" w14:textId="77777777" w:rsidR="00865953" w:rsidRPr="00865953" w:rsidRDefault="00865953" w:rsidP="00865953">
            <w:r w:rsidRPr="00865953">
              <w:t>Edge Function workflow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AA8B45" w14:textId="77777777" w:rsidR="00865953" w:rsidRPr="00865953" w:rsidRDefault="00865953" w:rsidP="00865953">
            <w:r w:rsidRPr="00865953">
              <w:t>MFA, owner authority, gateway verification</w:t>
            </w:r>
          </w:p>
        </w:tc>
      </w:tr>
      <w:tr w:rsidR="00865953" w:rsidRPr="00865953" w14:paraId="15EEAD8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7E2F37" w14:textId="77777777" w:rsidR="00865953" w:rsidRPr="00865953" w:rsidRDefault="00865953" w:rsidP="00865953">
            <w:r w:rsidRPr="00865953">
              <w:t>Fetch owner analytics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E64245" w14:textId="77777777" w:rsidR="00865953" w:rsidRPr="00865953" w:rsidRDefault="00865953" w:rsidP="00865953">
            <w:r w:rsidRPr="00865953">
              <w:t>Read RPC/aggregate tables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D89437A" w14:textId="77777777" w:rsidR="00865953" w:rsidRPr="00865953" w:rsidRDefault="00865953" w:rsidP="00865953">
            <w:r w:rsidRPr="00865953">
              <w:t>Tenant scope</w:t>
            </w:r>
          </w:p>
        </w:tc>
      </w:tr>
      <w:tr w:rsidR="00865953" w:rsidRPr="00865953" w14:paraId="2C2972F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843152" w14:textId="77777777" w:rsidR="00865953" w:rsidRPr="00865953" w:rsidRDefault="00865953" w:rsidP="00865953">
            <w:r w:rsidRPr="00865953">
              <w:t>Upload turf photo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64D461" w14:textId="77777777" w:rsidR="00865953" w:rsidRPr="00865953" w:rsidRDefault="00865953" w:rsidP="00865953">
            <w:r w:rsidRPr="00865953">
              <w:t>Storage SDK with RLS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3472EB" w14:textId="77777777" w:rsidR="00865953" w:rsidRPr="00865953" w:rsidRDefault="00865953" w:rsidP="00865953">
            <w:r w:rsidRPr="00865953">
              <w:t>Authorized path and listing permissions</w:t>
            </w:r>
          </w:p>
        </w:tc>
      </w:tr>
      <w:tr w:rsidR="00865953" w:rsidRPr="00865953" w14:paraId="1768153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2C6684" w14:textId="77777777" w:rsidR="00865953" w:rsidRPr="00865953" w:rsidRDefault="00865953" w:rsidP="00865953">
            <w:r w:rsidRPr="00865953">
              <w:t>Deliver notifications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65A84D" w14:textId="77777777" w:rsidR="00865953" w:rsidRPr="00865953" w:rsidRDefault="00865953" w:rsidP="00865953">
            <w:r w:rsidRPr="00865953">
              <w:t>Background Edge worker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F65D5A" w14:textId="77777777" w:rsidR="00865953" w:rsidRPr="00865953" w:rsidRDefault="00865953" w:rsidP="00865953">
            <w:r w:rsidRPr="00865953">
              <w:t>Outbox and delivery deduplication</w:t>
            </w:r>
          </w:p>
        </w:tc>
      </w:tr>
    </w:tbl>
    <w:p w14:paraId="0F01EE4B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Why not put all logic in Next.js?</w:t>
      </w:r>
    </w:p>
    <w:p w14:paraId="581F5F87" w14:textId="77777777" w:rsidR="00865953" w:rsidRPr="00865953" w:rsidRDefault="00865953" w:rsidP="00865953">
      <w:r w:rsidRPr="00865953">
        <w:t>The mobile applications need exactly the same business rules. A Next.js-only implementation tends to create separate mobile APIs and inconsistent authorization.</w:t>
      </w:r>
    </w:p>
    <w:p w14:paraId="46A0A54B" w14:textId="77777777" w:rsidR="00865953" w:rsidRPr="00865953" w:rsidRDefault="00865953" w:rsidP="00865953">
      <w:r w:rsidRPr="00865953">
        <w:lastRenderedPageBreak/>
        <w:t>Next.js route handlers can act as thin web-specific adapters, but they must not become a second source of truth.</w:t>
      </w:r>
    </w:p>
    <w:p w14:paraId="1BF213A0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Why not put everything in Edge Functions?</w:t>
      </w:r>
    </w:p>
    <w:p w14:paraId="30E7B1C0" w14:textId="77777777" w:rsidR="00865953" w:rsidRPr="00865953" w:rsidRDefault="00865953" w:rsidP="00865953">
      <w:r w:rsidRPr="00865953">
        <w:t>Edge Functions are appropriate for network calls, webhook validation, and orchestration. They do not make several independent Data API calls atomic.</w:t>
      </w:r>
    </w:p>
    <w:p w14:paraId="439AD74F" w14:textId="77777777" w:rsidR="00865953" w:rsidRPr="00865953" w:rsidRDefault="00865953" w:rsidP="00865953">
      <w:r w:rsidRPr="00865953">
        <w:rPr>
          <w:b/>
          <w:bCs/>
        </w:rPr>
        <w:t>Transactions belong in one Postgres routine. External network calls belong outside that transaction.</w:t>
      </w:r>
    </w:p>
    <w:p w14:paraId="2642D34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3.3 Layer responsibilities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4221"/>
        <w:gridCol w:w="2716"/>
      </w:tblGrid>
      <w:tr w:rsidR="00865953" w:rsidRPr="00865953" w14:paraId="0DB7A75F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AF517B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D5D8F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F14A2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Must not be trusted for</w:t>
            </w:r>
          </w:p>
        </w:tc>
      </w:tr>
      <w:tr w:rsidR="00865953" w:rsidRPr="00865953" w14:paraId="2023AB6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9CA720" w14:textId="77777777" w:rsidR="00865953" w:rsidRPr="00865953" w:rsidRDefault="00865953" w:rsidP="00865953">
            <w:r w:rsidRPr="00865953">
              <w:t>Flutter/React UI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C458A1" w14:textId="77777777" w:rsidR="00865953" w:rsidRPr="00865953" w:rsidRDefault="00865953" w:rsidP="00865953">
            <w:r w:rsidRPr="00865953">
              <w:t>Form validation, optimistic display, permission-aware navigation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8908CF" w14:textId="77777777" w:rsidR="00865953" w:rsidRPr="00865953" w:rsidRDefault="00865953" w:rsidP="00865953">
            <w:r w:rsidRPr="00865953">
              <w:t>Final price, authorization, availability</w:t>
            </w:r>
          </w:p>
        </w:tc>
      </w:tr>
      <w:tr w:rsidR="00865953" w:rsidRPr="00865953" w14:paraId="0B0864B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72EC07" w14:textId="77777777" w:rsidR="00865953" w:rsidRPr="00865953" w:rsidRDefault="00865953" w:rsidP="00865953">
            <w:r w:rsidRPr="00865953">
              <w:t>Shared client packages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D59412" w14:textId="77777777" w:rsidR="00865953" w:rsidRPr="00865953" w:rsidRDefault="00865953" w:rsidP="00865953">
            <w:r w:rsidRPr="00865953">
              <w:t>Typed contracts, formatting, query keys, UI permission hints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9E53FA" w14:textId="77777777" w:rsidR="00865953" w:rsidRPr="00865953" w:rsidRDefault="00865953" w:rsidP="00865953">
            <w:r w:rsidRPr="00865953">
              <w:t>Security enforcement</w:t>
            </w:r>
          </w:p>
        </w:tc>
      </w:tr>
      <w:tr w:rsidR="00865953" w:rsidRPr="00865953" w14:paraId="1F0E265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0C20C9" w14:textId="77777777" w:rsidR="00865953" w:rsidRPr="00865953" w:rsidRDefault="00865953" w:rsidP="00865953">
            <w:r w:rsidRPr="00865953">
              <w:t>Edge Functions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529F3A" w14:textId="77777777" w:rsidR="00865953" w:rsidRPr="00865953" w:rsidRDefault="00865953" w:rsidP="00865953">
            <w:r w:rsidRPr="00865953">
              <w:t>Authentication, rate limits, provider calls, webhook signatures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B35699" w14:textId="77777777" w:rsidR="00865953" w:rsidRPr="00865953" w:rsidRDefault="00865953" w:rsidP="00865953">
            <w:r w:rsidRPr="00865953">
              <w:t>Replacing database invariants</w:t>
            </w:r>
          </w:p>
        </w:tc>
      </w:tr>
      <w:tr w:rsidR="00865953" w:rsidRPr="00865953" w14:paraId="06E4E3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E0B947" w14:textId="77777777" w:rsidR="00865953" w:rsidRPr="00865953" w:rsidRDefault="00865953" w:rsidP="00865953">
            <w:r w:rsidRPr="00865953">
              <w:t>Postgres routines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30E06A" w14:textId="77777777" w:rsidR="00865953" w:rsidRPr="00865953" w:rsidRDefault="00865953" w:rsidP="00865953">
            <w:r w:rsidRPr="00865953">
              <w:t>Business transitions, capability checks, pricing snapshots, atomic changes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1E13A7" w14:textId="77777777" w:rsidR="00865953" w:rsidRPr="00865953" w:rsidRDefault="00865953" w:rsidP="00865953">
            <w:r w:rsidRPr="00865953">
              <w:t>Long-running external calls</w:t>
            </w:r>
          </w:p>
        </w:tc>
      </w:tr>
      <w:tr w:rsidR="00865953" w:rsidRPr="00865953" w14:paraId="35CDDEA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E58897" w14:textId="77777777" w:rsidR="00865953" w:rsidRPr="00865953" w:rsidRDefault="00865953" w:rsidP="00865953">
            <w:r w:rsidRPr="00865953">
              <w:t>RLS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B5B990" w14:textId="77777777" w:rsidR="00865953" w:rsidRPr="00865953" w:rsidRDefault="00865953" w:rsidP="00865953">
            <w:r w:rsidRPr="00865953">
              <w:t>Row visibility and allowed data access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9C7F56" w14:textId="77777777" w:rsidR="00865953" w:rsidRPr="00865953" w:rsidRDefault="00865953" w:rsidP="00865953">
            <w:r w:rsidRPr="00865953">
              <w:t>Field-level business transition rules by itself</w:t>
            </w:r>
          </w:p>
        </w:tc>
      </w:tr>
      <w:tr w:rsidR="00865953" w:rsidRPr="00865953" w14:paraId="69C0B6E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E3B9C2" w14:textId="77777777" w:rsidR="00865953" w:rsidRPr="00865953" w:rsidRDefault="00865953" w:rsidP="00865953">
            <w:r w:rsidRPr="00865953">
              <w:t>Constraints/triggers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5A2270" w14:textId="77777777" w:rsidR="00865953" w:rsidRPr="00865953" w:rsidRDefault="00865953" w:rsidP="00865953">
            <w:r w:rsidRPr="00865953">
              <w:t>Tenant consistency, overlap prevention, audit, ledger integrity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E81029" w14:textId="77777777" w:rsidR="00865953" w:rsidRPr="00865953" w:rsidRDefault="00865953" w:rsidP="00865953">
            <w:r w:rsidRPr="00865953">
              <w:t>User interaction</w:t>
            </w:r>
          </w:p>
        </w:tc>
      </w:tr>
      <w:tr w:rsidR="00865953" w:rsidRPr="00865953" w14:paraId="239F32D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35BD19" w14:textId="77777777" w:rsidR="00865953" w:rsidRPr="00865953" w:rsidRDefault="00865953" w:rsidP="00865953">
            <w:r w:rsidRPr="00865953">
              <w:t>Background workers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A42141" w14:textId="77777777" w:rsidR="00865953" w:rsidRPr="00865953" w:rsidRDefault="00865953" w:rsidP="00865953">
            <w:proofErr w:type="spellStart"/>
            <w:r w:rsidRPr="00865953">
              <w:t>Retryable</w:t>
            </w:r>
            <w:proofErr w:type="spellEnd"/>
            <w:r w:rsidRPr="00865953">
              <w:t xml:space="preserve"> external effects and reconciliation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9C84CB" w14:textId="77777777" w:rsidR="00865953" w:rsidRPr="00865953" w:rsidRDefault="00865953" w:rsidP="00865953">
            <w:r w:rsidRPr="00865953">
              <w:t>Unbounded execution</w:t>
            </w:r>
          </w:p>
        </w:tc>
      </w:tr>
    </w:tbl>
    <w:p w14:paraId="2D6E4CCE" w14:textId="77777777" w:rsidR="00865953" w:rsidRPr="00865953" w:rsidRDefault="00865953" w:rsidP="00865953">
      <w:r w:rsidRPr="00865953">
        <w:pict w14:anchorId="1DB458B6">
          <v:rect id="_x0000_i1154" style="width:0;height:0" o:hralign="center" o:hrstd="t" o:hr="t" fillcolor="#a0a0a0" stroked="f"/>
        </w:pict>
      </w:r>
    </w:p>
    <w:p w14:paraId="7B85477C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4. Authentication and permissions</w:t>
      </w:r>
    </w:p>
    <w:p w14:paraId="43145948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4.1 Authentication by surface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7132"/>
      </w:tblGrid>
      <w:tr w:rsidR="00865953" w:rsidRPr="00865953" w14:paraId="0F58CDED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B1F518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14A70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Authentication approach</w:t>
            </w:r>
          </w:p>
        </w:tc>
      </w:tr>
      <w:tr w:rsidR="00865953" w:rsidRPr="00865953" w14:paraId="291FC65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E0C5C7" w14:textId="77777777" w:rsidR="00865953" w:rsidRPr="00865953" w:rsidRDefault="00865953" w:rsidP="00865953">
            <w:r w:rsidRPr="00865953">
              <w:t>Player website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10447A" w14:textId="77777777" w:rsidR="00865953" w:rsidRPr="00865953" w:rsidRDefault="00865953" w:rsidP="00865953">
            <w:proofErr w:type="spellStart"/>
            <w:r w:rsidRPr="00865953">
              <w:t>Supabase</w:t>
            </w:r>
            <w:proofErr w:type="spellEnd"/>
            <w:r w:rsidRPr="00865953">
              <w:t xml:space="preserve"> Auth; phone OTP and/or email authentication</w:t>
            </w:r>
          </w:p>
        </w:tc>
      </w:tr>
      <w:tr w:rsidR="00865953" w:rsidRPr="00865953" w14:paraId="3B01579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092FDB" w14:textId="77777777" w:rsidR="00865953" w:rsidRPr="00865953" w:rsidRDefault="00865953" w:rsidP="00865953">
            <w:r w:rsidRPr="00865953">
              <w:t>Player app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7DB122" w14:textId="77777777" w:rsidR="00865953" w:rsidRPr="00865953" w:rsidRDefault="00865953" w:rsidP="00865953">
            <w:r w:rsidRPr="00865953">
              <w:t xml:space="preserve">Same </w:t>
            </w:r>
            <w:proofErr w:type="spellStart"/>
            <w:r w:rsidRPr="00865953">
              <w:t>Supabase</w:t>
            </w:r>
            <w:proofErr w:type="spellEnd"/>
            <w:r w:rsidRPr="00865953">
              <w:t xml:space="preserve"> project; PKCE/deep-link flows where applicable</w:t>
            </w:r>
          </w:p>
        </w:tc>
      </w:tr>
      <w:tr w:rsidR="00865953" w:rsidRPr="00865953" w14:paraId="0B22E1A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8B2250" w14:textId="77777777" w:rsidR="00865953" w:rsidRPr="00865953" w:rsidRDefault="00865953" w:rsidP="00865953">
            <w:r w:rsidRPr="00865953">
              <w:lastRenderedPageBreak/>
              <w:t>Employee website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B02FB5" w14:textId="77777777" w:rsidR="00865953" w:rsidRPr="00865953" w:rsidRDefault="00865953" w:rsidP="00865953">
            <w:r w:rsidRPr="00865953">
              <w:t>Invited identities; password/email login; MFA for elevated capabilities</w:t>
            </w:r>
          </w:p>
        </w:tc>
      </w:tr>
      <w:tr w:rsidR="00865953" w:rsidRPr="00865953" w14:paraId="0F2BB66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37DEFE" w14:textId="77777777" w:rsidR="00865953" w:rsidRPr="00865953" w:rsidRDefault="00865953" w:rsidP="00865953">
            <w:r w:rsidRPr="00865953">
              <w:t>Employee app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72A4DD" w14:textId="77777777" w:rsidR="00865953" w:rsidRPr="00865953" w:rsidRDefault="00865953" w:rsidP="00865953">
            <w:r w:rsidRPr="00865953">
              <w:t>Same employee identity and permissions as website</w:t>
            </w:r>
          </w:p>
        </w:tc>
      </w:tr>
      <w:tr w:rsidR="00865953" w:rsidRPr="00865953" w14:paraId="5847147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00B06F" w14:textId="77777777" w:rsidR="00865953" w:rsidRPr="00865953" w:rsidRDefault="00865953" w:rsidP="00865953">
            <w:r w:rsidRPr="00865953">
              <w:t>Master Owner website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7D5C35" w14:textId="77777777" w:rsidR="00865953" w:rsidRPr="00865953" w:rsidRDefault="00865953" w:rsidP="00865953">
            <w:r w:rsidRPr="00865953">
              <w:t>Verified identity; MFA required for financial/security actions</w:t>
            </w:r>
          </w:p>
        </w:tc>
      </w:tr>
      <w:tr w:rsidR="00865953" w:rsidRPr="00865953" w14:paraId="47AB516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E96124" w14:textId="77777777" w:rsidR="00865953" w:rsidRPr="00865953" w:rsidRDefault="00865953" w:rsidP="00865953">
            <w:r w:rsidRPr="00865953">
              <w:t>Admin panel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406D3B" w14:textId="77777777" w:rsidR="00865953" w:rsidRPr="00865953" w:rsidRDefault="00865953" w:rsidP="00865953">
            <w:r w:rsidRPr="00865953">
              <w:t>Invite-only; mandatory MFA; restricted operational access</w:t>
            </w:r>
          </w:p>
        </w:tc>
      </w:tr>
    </w:tbl>
    <w:p w14:paraId="125E44D2" w14:textId="77777777" w:rsidR="00865953" w:rsidRPr="00865953" w:rsidRDefault="00865953" w:rsidP="00865953">
      <w:r w:rsidRPr="00865953">
        <w:t xml:space="preserve">For Next.js, use the current @supabase/ssr integration and server-side verified authentication. Do not trust the user object from an unverified session cookie. Follow </w:t>
      </w:r>
      <w:proofErr w:type="spellStart"/>
      <w:r w:rsidRPr="00865953">
        <w:t>Supabase’s</w:t>
      </w:r>
      <w:proofErr w:type="spellEnd"/>
      <w:r w:rsidRPr="00865953">
        <w:t xml:space="preserve"> current SSR guidance for token refresh and verified claims. [S3]</w:t>
      </w:r>
    </w:p>
    <w:p w14:paraId="4582D773" w14:textId="77777777" w:rsidR="00865953" w:rsidRPr="00865953" w:rsidRDefault="00865953" w:rsidP="00865953">
      <w:r w:rsidRPr="00865953">
        <w:t>For Flutter, configure secure session persistence using OS-backed secure storage for sensitive tokens. Do not assume ordinary preference storage is appropriate.</w:t>
      </w:r>
    </w:p>
    <w:p w14:paraId="4790223B" w14:textId="77777777" w:rsidR="00865953" w:rsidRPr="00865953" w:rsidRDefault="00865953" w:rsidP="00865953">
      <w:r w:rsidRPr="00865953">
        <w:rPr>
          <w:b/>
          <w:bCs/>
        </w:rPr>
        <w:t>One Auth project does not automatically mean one shared browser session across all websites.</w:t>
      </w:r>
      <w:r w:rsidRPr="00865953">
        <w:t xml:space="preserve"> Prefer isolated host-scoped sessions, especially for admin. Do not place a shared parent-domain authentication cookie across public and privileged sites merely for convenience.</w:t>
      </w:r>
    </w:p>
    <w:p w14:paraId="7F7E07E6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4.2 Capability catalogue</w:t>
      </w:r>
    </w:p>
    <w:p w14:paraId="2101F3EC" w14:textId="77777777" w:rsidR="00865953" w:rsidRPr="00865953" w:rsidRDefault="00865953" w:rsidP="00865953">
      <w:r w:rsidRPr="00865953">
        <w:t xml:space="preserve">Use stable strings rather than one </w:t>
      </w:r>
      <w:proofErr w:type="spellStart"/>
      <w:r w:rsidRPr="00865953">
        <w:t>boolean</w:t>
      </w:r>
      <w:proofErr w:type="spellEnd"/>
      <w:r w:rsidRPr="00865953">
        <w:t xml:space="preserve"> column for each permission.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579"/>
        <w:gridCol w:w="4880"/>
      </w:tblGrid>
      <w:tr w:rsidR="00865953" w:rsidRPr="00865953" w14:paraId="2E3A5A39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F777D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BCEAB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853B2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Purpose</w:t>
            </w:r>
          </w:p>
        </w:tc>
      </w:tr>
      <w:tr w:rsidR="00865953" w:rsidRPr="00865953" w14:paraId="494A216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A41281" w14:textId="77777777" w:rsidR="00865953" w:rsidRPr="00865953" w:rsidRDefault="00865953" w:rsidP="00865953">
            <w:proofErr w:type="spellStart"/>
            <w:proofErr w:type="gramStart"/>
            <w:r w:rsidRPr="00865953">
              <w:t>turf.read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669184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E946B4" w14:textId="77777777" w:rsidR="00865953" w:rsidRPr="00865953" w:rsidRDefault="00865953" w:rsidP="00865953">
            <w:r w:rsidRPr="00865953">
              <w:t>View operational turf details</w:t>
            </w:r>
          </w:p>
        </w:tc>
      </w:tr>
      <w:tr w:rsidR="00865953" w:rsidRPr="00865953" w14:paraId="220CC11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EF9D12" w14:textId="77777777" w:rsidR="00865953" w:rsidRPr="00865953" w:rsidRDefault="00865953" w:rsidP="00865953">
            <w:proofErr w:type="spellStart"/>
            <w:proofErr w:type="gramStart"/>
            <w:r w:rsidRPr="00865953">
              <w:t>listing.edit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6987AA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867393" w14:textId="77777777" w:rsidR="00865953" w:rsidRPr="00865953" w:rsidRDefault="00865953" w:rsidP="00865953">
            <w:r w:rsidRPr="00865953">
              <w:t>Edit permitted listing information</w:t>
            </w:r>
          </w:p>
        </w:tc>
      </w:tr>
      <w:tr w:rsidR="00865953" w:rsidRPr="00865953" w14:paraId="13B1E9D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597942" w14:textId="77777777" w:rsidR="00865953" w:rsidRPr="00865953" w:rsidRDefault="00865953" w:rsidP="00865953">
            <w:proofErr w:type="spellStart"/>
            <w:proofErr w:type="gramStart"/>
            <w:r w:rsidRPr="00865953">
              <w:t>calendar.read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8DBF41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EEF821" w14:textId="77777777" w:rsidR="00865953" w:rsidRPr="00865953" w:rsidRDefault="00865953" w:rsidP="00865953">
            <w:r w:rsidRPr="00865953">
              <w:t>View operational calendar</w:t>
            </w:r>
          </w:p>
        </w:tc>
      </w:tr>
      <w:tr w:rsidR="00865953" w:rsidRPr="00865953" w14:paraId="1DFCE84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640358" w14:textId="77777777" w:rsidR="00865953" w:rsidRPr="00865953" w:rsidRDefault="00865953" w:rsidP="00865953">
            <w:proofErr w:type="spellStart"/>
            <w:proofErr w:type="gramStart"/>
            <w:r w:rsidRPr="00865953">
              <w:t>slots.block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E10995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395EF6" w14:textId="77777777" w:rsidR="00865953" w:rsidRPr="00865953" w:rsidRDefault="00865953" w:rsidP="00865953">
            <w:r w:rsidRPr="00865953">
              <w:t>Create/remove operational blocks</w:t>
            </w:r>
          </w:p>
        </w:tc>
      </w:tr>
      <w:tr w:rsidR="00865953" w:rsidRPr="00865953" w14:paraId="6A2E0CC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6878DD" w14:textId="77777777" w:rsidR="00865953" w:rsidRPr="00865953" w:rsidRDefault="00865953" w:rsidP="00865953">
            <w:proofErr w:type="spellStart"/>
            <w:proofErr w:type="gramStart"/>
            <w:r w:rsidRPr="00865953">
              <w:t>pricing.read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F1742D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02BD8A" w14:textId="77777777" w:rsidR="00865953" w:rsidRPr="00865953" w:rsidRDefault="00865953" w:rsidP="00865953">
            <w:r w:rsidRPr="00865953">
              <w:t>View internal pricing rules</w:t>
            </w:r>
          </w:p>
        </w:tc>
      </w:tr>
      <w:tr w:rsidR="00865953" w:rsidRPr="00865953" w14:paraId="57E821C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AD3099" w14:textId="77777777" w:rsidR="00865953" w:rsidRPr="00865953" w:rsidRDefault="00865953" w:rsidP="00865953">
            <w:proofErr w:type="spellStart"/>
            <w:proofErr w:type="gramStart"/>
            <w:r w:rsidRPr="00865953">
              <w:t>pricing.edit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2E0C30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966687" w14:textId="77777777" w:rsidR="00865953" w:rsidRPr="00865953" w:rsidRDefault="00865953" w:rsidP="00865953">
            <w:r w:rsidRPr="00865953">
              <w:t>Change pricing rules</w:t>
            </w:r>
          </w:p>
        </w:tc>
      </w:tr>
      <w:tr w:rsidR="00865953" w:rsidRPr="00865953" w14:paraId="64BAD86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63EBB6" w14:textId="77777777" w:rsidR="00865953" w:rsidRPr="00865953" w:rsidRDefault="00865953" w:rsidP="00865953">
            <w:proofErr w:type="spellStart"/>
            <w:proofErr w:type="gramStart"/>
            <w:r w:rsidRPr="00865953">
              <w:t>bookings.read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5695F6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C3C720" w14:textId="77777777" w:rsidR="00865953" w:rsidRPr="00865953" w:rsidRDefault="00865953" w:rsidP="00865953">
            <w:r w:rsidRPr="00865953">
              <w:t>View bookings</w:t>
            </w:r>
          </w:p>
        </w:tc>
      </w:tr>
      <w:tr w:rsidR="00865953" w:rsidRPr="00865953" w14:paraId="3664736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0D206A" w14:textId="77777777" w:rsidR="00865953" w:rsidRPr="00865953" w:rsidRDefault="00865953" w:rsidP="00865953">
            <w:proofErr w:type="spellStart"/>
            <w:proofErr w:type="gramStart"/>
            <w:r w:rsidRPr="00865953">
              <w:t>bookings.create</w:t>
            </w:r>
            <w:proofErr w:type="gramEnd"/>
            <w:r w:rsidRPr="00865953">
              <w:t>_walkin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A16E67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D1554D5" w14:textId="77777777" w:rsidR="00865953" w:rsidRPr="00865953" w:rsidRDefault="00865953" w:rsidP="00865953">
            <w:r w:rsidRPr="00865953">
              <w:t>Create offline/walk-in bookings</w:t>
            </w:r>
          </w:p>
        </w:tc>
      </w:tr>
      <w:tr w:rsidR="00865953" w:rsidRPr="00865953" w14:paraId="7EFBE29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AC125B" w14:textId="77777777" w:rsidR="00865953" w:rsidRPr="00865953" w:rsidRDefault="00865953" w:rsidP="00865953">
            <w:proofErr w:type="spellStart"/>
            <w:proofErr w:type="gramStart"/>
            <w:r w:rsidRPr="00865953">
              <w:lastRenderedPageBreak/>
              <w:t>bookings.manage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490207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DF9FA2" w14:textId="77777777" w:rsidR="00865953" w:rsidRPr="00865953" w:rsidRDefault="00865953" w:rsidP="00865953">
            <w:r w:rsidRPr="00865953">
              <w:t>Check in players and manage operational details</w:t>
            </w:r>
          </w:p>
        </w:tc>
      </w:tr>
      <w:tr w:rsidR="00865953" w:rsidRPr="00865953" w14:paraId="160F348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2FB0EA" w14:textId="77777777" w:rsidR="00865953" w:rsidRPr="00865953" w:rsidRDefault="00865953" w:rsidP="00865953">
            <w:proofErr w:type="spellStart"/>
            <w:proofErr w:type="gramStart"/>
            <w:r w:rsidRPr="00865953">
              <w:t>bookings.cancel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A2CB8F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6822E2" w14:textId="77777777" w:rsidR="00865953" w:rsidRPr="00865953" w:rsidRDefault="00865953" w:rsidP="00865953">
            <w:r w:rsidRPr="00865953">
              <w:t>Cancel bookings under allowed policy</w:t>
            </w:r>
          </w:p>
        </w:tc>
      </w:tr>
      <w:tr w:rsidR="00865953" w:rsidRPr="00865953" w14:paraId="77BE97E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602079" w14:textId="77777777" w:rsidR="00865953" w:rsidRPr="00865953" w:rsidRDefault="00865953" w:rsidP="00865953">
            <w:proofErr w:type="spellStart"/>
            <w:proofErr w:type="gramStart"/>
            <w:r w:rsidRPr="00865953">
              <w:t>bookings.reschedule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CAA995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D89AFD" w14:textId="77777777" w:rsidR="00865953" w:rsidRPr="00865953" w:rsidRDefault="00865953" w:rsidP="00865953">
            <w:r w:rsidRPr="00865953">
              <w:t>Move bookings under allowed policy</w:t>
            </w:r>
          </w:p>
        </w:tc>
      </w:tr>
      <w:tr w:rsidR="00865953" w:rsidRPr="00865953" w14:paraId="68181B9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D74BE4" w14:textId="77777777" w:rsidR="00865953" w:rsidRPr="00865953" w:rsidRDefault="00865953" w:rsidP="00865953">
            <w:proofErr w:type="spellStart"/>
            <w:proofErr w:type="gramStart"/>
            <w:r w:rsidRPr="00865953">
              <w:t>payments.record</w:t>
            </w:r>
            <w:proofErr w:type="gramEnd"/>
            <w:r w:rsidRPr="00865953">
              <w:t>_offline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876025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8017A6" w14:textId="77777777" w:rsidR="00865953" w:rsidRPr="00865953" w:rsidRDefault="00865953" w:rsidP="00865953">
            <w:r w:rsidRPr="00865953">
              <w:t>Record authorized cash/offline collections</w:t>
            </w:r>
          </w:p>
        </w:tc>
      </w:tr>
      <w:tr w:rsidR="00865953" w:rsidRPr="00865953" w14:paraId="35AAAE8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E732FD" w14:textId="77777777" w:rsidR="00865953" w:rsidRPr="00865953" w:rsidRDefault="00865953" w:rsidP="00865953">
            <w:proofErr w:type="spellStart"/>
            <w:proofErr w:type="gramStart"/>
            <w:r w:rsidRPr="00865953">
              <w:t>refunds.request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39C0A85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4C7ED5" w14:textId="77777777" w:rsidR="00865953" w:rsidRPr="00865953" w:rsidRDefault="00865953" w:rsidP="00865953">
            <w:r w:rsidRPr="00865953">
              <w:t>Request a refund for a turf booking</w:t>
            </w:r>
          </w:p>
        </w:tc>
      </w:tr>
      <w:tr w:rsidR="00865953" w:rsidRPr="00865953" w14:paraId="0A1E1E5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F59840" w14:textId="77777777" w:rsidR="00865953" w:rsidRPr="00865953" w:rsidRDefault="00865953" w:rsidP="00865953">
            <w:proofErr w:type="spellStart"/>
            <w:proofErr w:type="gramStart"/>
            <w:r w:rsidRPr="00865953">
              <w:t>refunds.issue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DEC616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621720" w14:textId="77777777" w:rsidR="00865953" w:rsidRPr="00865953" w:rsidRDefault="00865953" w:rsidP="00865953">
            <w:r w:rsidRPr="00865953">
              <w:t>Authorize a refund within configured limits</w:t>
            </w:r>
          </w:p>
        </w:tc>
      </w:tr>
      <w:tr w:rsidR="00865953" w:rsidRPr="00865953" w14:paraId="42AADD8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7F9374" w14:textId="77777777" w:rsidR="00865953" w:rsidRPr="00865953" w:rsidRDefault="00865953" w:rsidP="00865953">
            <w:proofErr w:type="spellStart"/>
            <w:proofErr w:type="gramStart"/>
            <w:r w:rsidRPr="00865953">
              <w:t>finance.read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488F6C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B30A9B" w14:textId="77777777" w:rsidR="00865953" w:rsidRPr="00865953" w:rsidRDefault="00865953" w:rsidP="00865953">
            <w:r w:rsidRPr="00865953">
              <w:t>Read the assigned turf’s financial reporting</w:t>
            </w:r>
          </w:p>
        </w:tc>
      </w:tr>
      <w:tr w:rsidR="00865953" w:rsidRPr="00865953" w14:paraId="4683221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029D87" w14:textId="77777777" w:rsidR="00865953" w:rsidRPr="00865953" w:rsidRDefault="00865953" w:rsidP="00865953">
            <w:proofErr w:type="spellStart"/>
            <w:proofErr w:type="gramStart"/>
            <w:r w:rsidRPr="00865953">
              <w:t>analytics.read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621111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35AEE4" w14:textId="77777777" w:rsidR="00865953" w:rsidRPr="00865953" w:rsidRDefault="00865953" w:rsidP="00865953">
            <w:r w:rsidRPr="00865953">
              <w:t>Read the assigned turf’s analytics</w:t>
            </w:r>
          </w:p>
        </w:tc>
      </w:tr>
      <w:tr w:rsidR="00865953" w:rsidRPr="00865953" w14:paraId="32DE104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FBFAE37" w14:textId="77777777" w:rsidR="00865953" w:rsidRPr="00865953" w:rsidRDefault="00865953" w:rsidP="00865953">
            <w:proofErr w:type="spellStart"/>
            <w:proofErr w:type="gramStart"/>
            <w:r w:rsidRPr="00865953">
              <w:t>audit.read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8B2FFF" w14:textId="77777777" w:rsidR="00865953" w:rsidRPr="00865953" w:rsidRDefault="00865953" w:rsidP="00865953">
            <w:r w:rsidRPr="00865953">
              <w:t>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BD366E" w14:textId="77777777" w:rsidR="00865953" w:rsidRPr="00865953" w:rsidRDefault="00865953" w:rsidP="00865953">
            <w:r w:rsidRPr="00865953">
              <w:t>Read the assigned turf’s activity</w:t>
            </w:r>
          </w:p>
        </w:tc>
      </w:tr>
      <w:tr w:rsidR="00865953" w:rsidRPr="00865953" w14:paraId="637F844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232001" w14:textId="77777777" w:rsidR="00865953" w:rsidRPr="00865953" w:rsidRDefault="00865953" w:rsidP="00865953">
            <w:proofErr w:type="spellStart"/>
            <w:proofErr w:type="gramStart"/>
            <w:r w:rsidRPr="00865953">
              <w:t>payouts.read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8F8049" w14:textId="77777777" w:rsidR="00865953" w:rsidRPr="00865953" w:rsidRDefault="00865953" w:rsidP="00865953">
            <w:r w:rsidRPr="00865953">
              <w:t>Owner account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3933A8" w14:textId="77777777" w:rsidR="00865953" w:rsidRPr="00865953" w:rsidRDefault="00865953" w:rsidP="00865953">
            <w:r w:rsidRPr="00865953">
              <w:t>Read consolidated owner settlement information</w:t>
            </w:r>
          </w:p>
        </w:tc>
      </w:tr>
      <w:tr w:rsidR="00865953" w:rsidRPr="00865953" w14:paraId="70802B8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02863D" w14:textId="77777777" w:rsidR="00865953" w:rsidRPr="00865953" w:rsidRDefault="00865953" w:rsidP="00865953">
            <w:proofErr w:type="spellStart"/>
            <w:proofErr w:type="gramStart"/>
            <w:r w:rsidRPr="00865953">
              <w:t>payouts.request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E4A1F6" w14:textId="77777777" w:rsidR="00865953" w:rsidRPr="00865953" w:rsidRDefault="00865953" w:rsidP="00865953">
            <w:r w:rsidRPr="00865953">
              <w:t>Owner account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261F01" w14:textId="77777777" w:rsidR="00865953" w:rsidRPr="00865953" w:rsidRDefault="00865953" w:rsidP="00865953">
            <w:r w:rsidRPr="00865953">
              <w:t>Request release of eligible settlements</w:t>
            </w:r>
          </w:p>
        </w:tc>
      </w:tr>
    </w:tbl>
    <w:p w14:paraId="00129C6F" w14:textId="77777777" w:rsidR="00865953" w:rsidRPr="00865953" w:rsidRDefault="00865953" w:rsidP="00865953">
      <w:r w:rsidRPr="00865953">
        <w:rPr>
          <w:b/>
          <w:bCs/>
        </w:rPr>
        <w:t>Bank destination changes and employee permission administration should remain Master Owner-only at launch.</w:t>
      </w:r>
      <w:r w:rsidRPr="00865953">
        <w:t xml:space="preserve"> Do not allow an employee with </w:t>
      </w:r>
      <w:proofErr w:type="spellStart"/>
      <w:proofErr w:type="gramStart"/>
      <w:r w:rsidRPr="00865953">
        <w:t>refunds.issue</w:t>
      </w:r>
      <w:proofErr w:type="spellEnd"/>
      <w:proofErr w:type="gramEnd"/>
      <w:r w:rsidRPr="00865953">
        <w:t xml:space="preserve"> to change the beneficiary bank account.</w:t>
      </w:r>
    </w:p>
    <w:p w14:paraId="6507FF66" w14:textId="77777777" w:rsidR="00865953" w:rsidRPr="00865953" w:rsidRDefault="00865953" w:rsidP="00865953">
      <w:pPr>
        <w:rPr>
          <w:b/>
          <w:bCs/>
        </w:rPr>
      </w:pPr>
      <w:proofErr w:type="spellStart"/>
      <w:r w:rsidRPr="00865953">
        <w:rPr>
          <w:b/>
          <w:bCs/>
        </w:rPr>
        <w:t>view_only</w:t>
      </w:r>
      <w:proofErr w:type="spellEnd"/>
      <w:r w:rsidRPr="00865953">
        <w:rPr>
          <w:b/>
          <w:bCs/>
        </w:rPr>
        <w:t xml:space="preserve"> should be a preset, not another permission bit</w:t>
      </w:r>
    </w:p>
    <w:p w14:paraId="7EDDEB48" w14:textId="77777777" w:rsidR="00865953" w:rsidRPr="00865953" w:rsidRDefault="00865953" w:rsidP="00865953">
      <w:r w:rsidRPr="00865953">
        <w:rPr>
          <w:b/>
          <w:bCs/>
        </w:rPr>
        <w:t>View only</w:t>
      </w:r>
      <w:r w:rsidRPr="00865953">
        <w:t xml:space="preserve"> means a set of read capabilities with no write capabilities.</w:t>
      </w:r>
    </w:p>
    <w:p w14:paraId="229820F8" w14:textId="77777777" w:rsidR="00865953" w:rsidRPr="00865953" w:rsidRDefault="00865953" w:rsidP="00865953">
      <w:r w:rsidRPr="00865953">
        <w:t xml:space="preserve">Do not maintain both </w:t>
      </w:r>
      <w:proofErr w:type="spellStart"/>
      <w:r w:rsidRPr="00865953">
        <w:t>view_only</w:t>
      </w:r>
      <w:proofErr w:type="spellEnd"/>
      <w:r w:rsidRPr="00865953">
        <w:t xml:space="preserve"> = true and </w:t>
      </w:r>
      <w:proofErr w:type="spellStart"/>
      <w:r w:rsidRPr="00865953">
        <w:t>can_edit_pricing</w:t>
      </w:r>
      <w:proofErr w:type="spellEnd"/>
      <w:r w:rsidRPr="00865953">
        <w:t xml:space="preserve"> = true, because their precedence becomes ambiguous.</w:t>
      </w:r>
    </w:p>
    <w:p w14:paraId="41358EA7" w14:textId="77777777" w:rsidR="00865953" w:rsidRPr="00865953" w:rsidRDefault="00865953" w:rsidP="00865953">
      <w:r w:rsidRPr="00865953">
        <w:t>Suggested UI presets: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4705"/>
      </w:tblGrid>
      <w:tr w:rsidR="00865953" w:rsidRPr="00865953" w14:paraId="2DA02DAF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AE7E3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Preset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2D3D94" w14:textId="77777777" w:rsidR="00865953" w:rsidRPr="00865953" w:rsidRDefault="00865953" w:rsidP="00865953">
            <w:pPr>
              <w:rPr>
                <w:b/>
                <w:bCs/>
              </w:rPr>
            </w:pPr>
            <w:proofErr w:type="spellStart"/>
            <w:r w:rsidRPr="00865953">
              <w:rPr>
                <w:b/>
                <w:bCs/>
              </w:rPr>
              <w:t>Behavior</w:t>
            </w:r>
            <w:proofErr w:type="spellEnd"/>
          </w:p>
        </w:tc>
      </w:tr>
      <w:tr w:rsidR="00865953" w:rsidRPr="00865953" w14:paraId="33680ED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056105" w14:textId="77777777" w:rsidR="00865953" w:rsidRPr="00865953" w:rsidRDefault="00865953" w:rsidP="00865953">
            <w:r w:rsidRPr="00865953">
              <w:t>Viewer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6803D6" w14:textId="77777777" w:rsidR="00865953" w:rsidRPr="00865953" w:rsidRDefault="00865953" w:rsidP="00865953">
            <w:r w:rsidRPr="00865953">
              <w:t>Read-only operational access</w:t>
            </w:r>
          </w:p>
        </w:tc>
      </w:tr>
      <w:tr w:rsidR="00865953" w:rsidRPr="00865953" w14:paraId="52EC11C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0F4A98" w14:textId="77777777" w:rsidR="00865953" w:rsidRPr="00865953" w:rsidRDefault="00865953" w:rsidP="00865953">
            <w:r w:rsidRPr="00865953">
              <w:t>Booking operator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AD6AEE" w14:textId="77777777" w:rsidR="00865953" w:rsidRPr="00865953" w:rsidRDefault="00865953" w:rsidP="00865953">
            <w:r w:rsidRPr="00865953">
              <w:t>Booking operations without pricing or refunds</w:t>
            </w:r>
          </w:p>
        </w:tc>
      </w:tr>
      <w:tr w:rsidR="00865953" w:rsidRPr="00865953" w14:paraId="1FC8722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7255DC" w14:textId="77777777" w:rsidR="00865953" w:rsidRPr="00865953" w:rsidRDefault="00865953" w:rsidP="00865953">
            <w:r w:rsidRPr="00865953">
              <w:t>Turf manager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54A19A" w14:textId="77777777" w:rsidR="00865953" w:rsidRPr="00865953" w:rsidRDefault="00865953" w:rsidP="00865953">
            <w:r w:rsidRPr="00865953">
              <w:t>Calendar, bookings, and pricing</w:t>
            </w:r>
          </w:p>
        </w:tc>
      </w:tr>
      <w:tr w:rsidR="00865953" w:rsidRPr="00865953" w14:paraId="3B660D6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CF2604" w14:textId="77777777" w:rsidR="00865953" w:rsidRPr="00865953" w:rsidRDefault="00865953" w:rsidP="00865953">
            <w:r w:rsidRPr="00865953">
              <w:lastRenderedPageBreak/>
              <w:t>Finance viewer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F252FA" w14:textId="77777777" w:rsidR="00865953" w:rsidRPr="00865953" w:rsidRDefault="00865953" w:rsidP="00865953">
            <w:r w:rsidRPr="00865953">
              <w:t>Assigned-turf financial reports</w:t>
            </w:r>
          </w:p>
        </w:tc>
      </w:tr>
      <w:tr w:rsidR="00865953" w:rsidRPr="00865953" w14:paraId="618755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1CCDF5" w14:textId="77777777" w:rsidR="00865953" w:rsidRPr="00865953" w:rsidRDefault="00865953" w:rsidP="00865953">
            <w:r w:rsidRPr="00865953">
              <w:t>Custom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1609EB" w14:textId="77777777" w:rsidR="00865953" w:rsidRPr="00865953" w:rsidRDefault="00865953" w:rsidP="00865953">
            <w:r w:rsidRPr="00865953">
              <w:t>Explicit capability selection</w:t>
            </w:r>
          </w:p>
        </w:tc>
      </w:tr>
    </w:tbl>
    <w:p w14:paraId="1FD5295C" w14:textId="77777777" w:rsidR="00865953" w:rsidRPr="00865953" w:rsidRDefault="00865953" w:rsidP="00865953">
      <w:r w:rsidRPr="00865953">
        <w:t>Store the expanded grants. Presets simplify the UI; they do not replace the underlying grants.</w:t>
      </w:r>
    </w:p>
    <w:p w14:paraId="4FA07D0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4.3 Permission evaluation</w:t>
      </w:r>
    </w:p>
    <w:p w14:paraId="5AE91769" w14:textId="77777777" w:rsidR="00865953" w:rsidRPr="00865953" w:rsidRDefault="00865953" w:rsidP="00865953">
      <w:r w:rsidRPr="00865953">
        <w:t>For turf-scoped operations:</w:t>
      </w:r>
    </w:p>
    <w:p w14:paraId="3B33F4E1" w14:textId="77777777" w:rsidR="00865953" w:rsidRPr="00865953" w:rsidRDefault="00865953" w:rsidP="00865953">
      <w:r w:rsidRPr="00865953">
        <w:t>ALLOW only when:</w:t>
      </w:r>
    </w:p>
    <w:p w14:paraId="53463E7E" w14:textId="77777777" w:rsidR="00865953" w:rsidRPr="00865953" w:rsidRDefault="00865953" w:rsidP="00865953"/>
    <w:p w14:paraId="48D8510C" w14:textId="77777777" w:rsidR="00865953" w:rsidRPr="00865953" w:rsidRDefault="00865953" w:rsidP="00865953">
      <w:r w:rsidRPr="00865953">
        <w:t>user is the active Master Owner of this turf's business</w:t>
      </w:r>
    </w:p>
    <w:p w14:paraId="2DAA1B11" w14:textId="77777777" w:rsidR="00865953" w:rsidRPr="00865953" w:rsidRDefault="00865953" w:rsidP="00865953"/>
    <w:p w14:paraId="71DD2F9E" w14:textId="77777777" w:rsidR="00865953" w:rsidRPr="00865953" w:rsidRDefault="00865953" w:rsidP="00865953">
      <w:r w:rsidRPr="00865953">
        <w:t>OR</w:t>
      </w:r>
    </w:p>
    <w:p w14:paraId="4D78B570" w14:textId="77777777" w:rsidR="00865953" w:rsidRPr="00865953" w:rsidRDefault="00865953" w:rsidP="00865953"/>
    <w:p w14:paraId="2AD5590A" w14:textId="77777777" w:rsidR="00865953" w:rsidRPr="00865953" w:rsidRDefault="00865953" w:rsidP="00865953">
      <w:r w:rsidRPr="00865953">
        <w:t>employee membership is active</w:t>
      </w:r>
    </w:p>
    <w:p w14:paraId="55C595D2" w14:textId="77777777" w:rsidR="00865953" w:rsidRPr="00865953" w:rsidRDefault="00865953" w:rsidP="00865953">
      <w:r w:rsidRPr="00865953">
        <w:t xml:space="preserve">    AND membership belongs to this turf's business</w:t>
      </w:r>
    </w:p>
    <w:p w14:paraId="1811742E" w14:textId="77777777" w:rsidR="00865953" w:rsidRPr="00865953" w:rsidRDefault="00865953" w:rsidP="00865953">
      <w:r w:rsidRPr="00865953">
        <w:t xml:space="preserve">    AND assignment to this exact turf is active</w:t>
      </w:r>
    </w:p>
    <w:p w14:paraId="70A2C8D9" w14:textId="77777777" w:rsidR="00865953" w:rsidRPr="00865953" w:rsidRDefault="00865953" w:rsidP="00865953">
      <w:r w:rsidRPr="00865953">
        <w:t xml:space="preserve">    AND assignment grants the requested capability</w:t>
      </w:r>
    </w:p>
    <w:p w14:paraId="30001941" w14:textId="77777777" w:rsidR="00865953" w:rsidRPr="00865953" w:rsidRDefault="00865953" w:rsidP="00865953">
      <w:r w:rsidRPr="00865953">
        <w:t>Platform administration is a separate path. Do not silently make every admin pass every owner permission helper.</w:t>
      </w:r>
    </w:p>
    <w:p w14:paraId="0ED5A629" w14:textId="77777777" w:rsidR="00865953" w:rsidRPr="00865953" w:rsidRDefault="00865953" w:rsidP="00865953">
      <w:r w:rsidRPr="00865953">
        <w:t>For owner-account financial access, use separate explicit account grants. A turf assignment alone must never reveal consolidated revenue from unassigned turfs.</w:t>
      </w:r>
    </w:p>
    <w:p w14:paraId="35543AA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4.4 Employee invitation lifecycle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146"/>
      </w:tblGrid>
      <w:tr w:rsidR="00865953" w:rsidRPr="00865953" w14:paraId="30E21A68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5BD92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A5E8D6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Action</w:t>
            </w:r>
          </w:p>
        </w:tc>
      </w:tr>
      <w:tr w:rsidR="00865953" w:rsidRPr="00865953" w14:paraId="2E8A617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D1BD840" w14:textId="77777777" w:rsidR="00865953" w:rsidRPr="00865953" w:rsidRDefault="00865953" w:rsidP="00865953">
            <w:r w:rsidRPr="00865953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441299" w14:textId="77777777" w:rsidR="00865953" w:rsidRPr="00865953" w:rsidRDefault="00865953" w:rsidP="00865953">
            <w:r w:rsidRPr="00865953">
              <w:t>Master Owner enters employee email, assignments, and permissions</w:t>
            </w:r>
          </w:p>
        </w:tc>
      </w:tr>
      <w:tr w:rsidR="00865953" w:rsidRPr="00865953" w14:paraId="3C4C3E1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C9923C" w14:textId="77777777" w:rsidR="00865953" w:rsidRPr="00865953" w:rsidRDefault="00865953" w:rsidP="00865953">
            <w:r w:rsidRPr="00865953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FBBB47" w14:textId="77777777" w:rsidR="00865953" w:rsidRPr="00865953" w:rsidRDefault="00865953" w:rsidP="00865953">
            <w:r w:rsidRPr="00865953">
              <w:t>DB creates a pending invitation tied to that business</w:t>
            </w:r>
          </w:p>
        </w:tc>
      </w:tr>
      <w:tr w:rsidR="00865953" w:rsidRPr="00865953" w14:paraId="59F15CD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F744D5" w14:textId="77777777" w:rsidR="00865953" w:rsidRPr="00865953" w:rsidRDefault="00865953" w:rsidP="00865953">
            <w:r w:rsidRPr="00865953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1893F7" w14:textId="77777777" w:rsidR="00865953" w:rsidRPr="00865953" w:rsidRDefault="00865953" w:rsidP="00865953">
            <w:r w:rsidRPr="00865953">
              <w:t>Edge Function sends an invite or acceptance link</w:t>
            </w:r>
          </w:p>
        </w:tc>
      </w:tr>
      <w:tr w:rsidR="00865953" w:rsidRPr="00865953" w14:paraId="1E61242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83BCD0" w14:textId="77777777" w:rsidR="00865953" w:rsidRPr="00865953" w:rsidRDefault="00865953" w:rsidP="00865953">
            <w:r w:rsidRPr="00865953"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EF3215" w14:textId="77777777" w:rsidR="00865953" w:rsidRPr="00865953" w:rsidRDefault="00865953" w:rsidP="00865953">
            <w:r w:rsidRPr="00865953">
              <w:t>Employee authenticates and accepts using a verified identity</w:t>
            </w:r>
          </w:p>
        </w:tc>
      </w:tr>
      <w:tr w:rsidR="00865953" w:rsidRPr="00865953" w14:paraId="3A368C8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B49B73" w14:textId="77777777" w:rsidR="00865953" w:rsidRPr="00865953" w:rsidRDefault="00865953" w:rsidP="00865953">
            <w:r w:rsidRPr="00865953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BC55DC" w14:textId="77777777" w:rsidR="00865953" w:rsidRPr="00865953" w:rsidRDefault="00865953" w:rsidP="00865953">
            <w:r w:rsidRPr="00865953">
              <w:t>DB verifies invitation expiry, recipient, and requesting business</w:t>
            </w:r>
          </w:p>
        </w:tc>
      </w:tr>
      <w:tr w:rsidR="00865953" w:rsidRPr="00865953" w14:paraId="1D984A0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BAB677" w14:textId="77777777" w:rsidR="00865953" w:rsidRPr="00865953" w:rsidRDefault="00865953" w:rsidP="00865953">
            <w:r w:rsidRPr="00865953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F6EABD" w14:textId="77777777" w:rsidR="00865953" w:rsidRPr="00865953" w:rsidRDefault="00865953" w:rsidP="00865953">
            <w:r w:rsidRPr="00865953">
              <w:t>DB creates/activates membership and assignments atomically</w:t>
            </w:r>
          </w:p>
        </w:tc>
      </w:tr>
      <w:tr w:rsidR="00865953" w:rsidRPr="00865953" w14:paraId="38EDF27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65BA6DB" w14:textId="77777777" w:rsidR="00865953" w:rsidRPr="00865953" w:rsidRDefault="00865953" w:rsidP="00865953">
            <w:r w:rsidRPr="00865953"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1D1CFD" w14:textId="77777777" w:rsidR="00865953" w:rsidRPr="00865953" w:rsidRDefault="00865953" w:rsidP="00865953">
            <w:r w:rsidRPr="00865953">
              <w:t>Audit records the inviter, recipient, and grants</w:t>
            </w:r>
          </w:p>
        </w:tc>
      </w:tr>
    </w:tbl>
    <w:p w14:paraId="1B7AE5C5" w14:textId="77777777" w:rsidR="00865953" w:rsidRPr="00865953" w:rsidRDefault="00865953" w:rsidP="00865953">
      <w:r w:rsidRPr="00865953">
        <w:t xml:space="preserve">Do not assign permissions merely because a caller supplies an email address or </w:t>
      </w:r>
      <w:proofErr w:type="spellStart"/>
      <w:r w:rsidRPr="00865953">
        <w:t>user_id</w:t>
      </w:r>
      <w:proofErr w:type="spellEnd"/>
      <w:r w:rsidRPr="00865953">
        <w:t>.</w:t>
      </w:r>
    </w:p>
    <w:p w14:paraId="54CD6EB0" w14:textId="77777777" w:rsidR="00865953" w:rsidRPr="00865953" w:rsidRDefault="00865953" w:rsidP="00865953">
      <w:r w:rsidRPr="00865953">
        <w:t>Do not create employee accounts with shared passwords.</w:t>
      </w:r>
    </w:p>
    <w:p w14:paraId="681C31A6" w14:textId="77777777" w:rsidR="00865953" w:rsidRPr="00865953" w:rsidRDefault="00865953" w:rsidP="00865953">
      <w:r w:rsidRPr="00865953">
        <w:t>Disabling an employee should revoke the membership immediately for new database requests without disabling their unrelated player account.</w:t>
      </w:r>
    </w:p>
    <w:p w14:paraId="1CA993BC" w14:textId="77777777" w:rsidR="00865953" w:rsidRPr="00865953" w:rsidRDefault="00865953" w:rsidP="00865953">
      <w:r w:rsidRPr="00865953">
        <w:pict w14:anchorId="2ABBFBB6">
          <v:rect id="_x0000_i1155" style="width:0;height:0" o:hralign="center" o:hrstd="t" o:hr="t" fillcolor="#a0a0a0" stroked="f"/>
        </w:pict>
      </w:r>
    </w:p>
    <w:p w14:paraId="3095526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 Database schema</w:t>
      </w:r>
    </w:p>
    <w:p w14:paraId="6B86778E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5.1 Schema conventions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093"/>
      </w:tblGrid>
      <w:tr w:rsidR="00865953" w:rsidRPr="00865953" w14:paraId="28CF268B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A5696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Convention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C8DCE6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Decision</w:t>
            </w:r>
          </w:p>
        </w:tc>
      </w:tr>
      <w:tr w:rsidR="00865953" w:rsidRPr="00865953" w14:paraId="7283C8B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0664CF" w14:textId="77777777" w:rsidR="00865953" w:rsidRPr="00865953" w:rsidRDefault="00865953" w:rsidP="00865953">
            <w:r w:rsidRPr="00865953">
              <w:t>Primary identifiers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562986" w14:textId="77777777" w:rsidR="00865953" w:rsidRPr="00865953" w:rsidRDefault="00865953" w:rsidP="00865953">
            <w:r w:rsidRPr="00865953">
              <w:t>UUIDs</w:t>
            </w:r>
          </w:p>
        </w:tc>
      </w:tr>
      <w:tr w:rsidR="00865953" w:rsidRPr="00865953" w14:paraId="47B7E7B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B8799C" w14:textId="77777777" w:rsidR="00865953" w:rsidRPr="00865953" w:rsidRDefault="00865953" w:rsidP="00865953">
            <w:r w:rsidRPr="00865953">
              <w:t>Money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1E4131" w14:textId="77777777" w:rsidR="00865953" w:rsidRPr="00865953" w:rsidRDefault="00865953" w:rsidP="00865953">
            <w:proofErr w:type="spellStart"/>
            <w:r w:rsidRPr="00865953">
              <w:t>bigint</w:t>
            </w:r>
            <w:proofErr w:type="spellEnd"/>
            <w:r w:rsidRPr="00865953">
              <w:t xml:space="preserve"> minor units; INR paise</w:t>
            </w:r>
          </w:p>
        </w:tc>
      </w:tr>
      <w:tr w:rsidR="00865953" w:rsidRPr="00865953" w14:paraId="04CA2CA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423013" w14:textId="77777777" w:rsidR="00865953" w:rsidRPr="00865953" w:rsidRDefault="00865953" w:rsidP="00865953">
            <w:r w:rsidRPr="00865953">
              <w:t>Currency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3B30C2" w14:textId="77777777" w:rsidR="00865953" w:rsidRPr="00865953" w:rsidRDefault="00865953" w:rsidP="00865953">
            <w:r w:rsidRPr="00865953">
              <w:t>Explicit three-letter currency code</w:t>
            </w:r>
          </w:p>
        </w:tc>
      </w:tr>
      <w:tr w:rsidR="00865953" w:rsidRPr="00865953" w14:paraId="376C103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203359" w14:textId="77777777" w:rsidR="00865953" w:rsidRPr="00865953" w:rsidRDefault="00865953" w:rsidP="00865953">
            <w:r w:rsidRPr="00865953">
              <w:t>Instants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D5EC302" w14:textId="77777777" w:rsidR="00865953" w:rsidRPr="00865953" w:rsidRDefault="00865953" w:rsidP="00865953">
            <w:proofErr w:type="spellStart"/>
            <w:r w:rsidRPr="00865953">
              <w:t>timestamptz</w:t>
            </w:r>
            <w:proofErr w:type="spellEnd"/>
          </w:p>
        </w:tc>
      </w:tr>
      <w:tr w:rsidR="00865953" w:rsidRPr="00865953" w14:paraId="491F79E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B73525" w14:textId="77777777" w:rsidR="00865953" w:rsidRPr="00865953" w:rsidRDefault="00865953" w:rsidP="00865953">
            <w:r w:rsidRPr="00865953">
              <w:t xml:space="preserve">Venue </w:t>
            </w:r>
            <w:proofErr w:type="spellStart"/>
            <w:r w:rsidRPr="00865953">
              <w:t>timezone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7EAF7F" w14:textId="77777777" w:rsidR="00865953" w:rsidRPr="00865953" w:rsidRDefault="00865953" w:rsidP="00865953">
            <w:r w:rsidRPr="00865953">
              <w:t xml:space="preserve">IANA </w:t>
            </w:r>
            <w:proofErr w:type="spellStart"/>
            <w:r w:rsidRPr="00865953">
              <w:t>timezone</w:t>
            </w:r>
            <w:proofErr w:type="spellEnd"/>
            <w:r w:rsidRPr="00865953">
              <w:t>, initially Asia/Kolkata</w:t>
            </w:r>
          </w:p>
        </w:tc>
      </w:tr>
      <w:tr w:rsidR="00865953" w:rsidRPr="00865953" w14:paraId="52E881D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9523F5" w14:textId="77777777" w:rsidR="00865953" w:rsidRPr="00865953" w:rsidRDefault="00865953" w:rsidP="00865953">
            <w:r w:rsidRPr="00865953">
              <w:t>Time intervals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9143F3" w14:textId="77777777" w:rsidR="00865953" w:rsidRPr="00865953" w:rsidRDefault="00865953" w:rsidP="00865953">
            <w:r w:rsidRPr="00865953">
              <w:t>Half-open intervals: [start, end)</w:t>
            </w:r>
          </w:p>
        </w:tc>
      </w:tr>
      <w:tr w:rsidR="00865953" w:rsidRPr="00865953" w14:paraId="182C1ED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CAEB27" w14:textId="77777777" w:rsidR="00865953" w:rsidRPr="00865953" w:rsidRDefault="00865953" w:rsidP="00865953">
            <w:r w:rsidRPr="00865953">
              <w:t>Tenant references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AC1846" w14:textId="77777777" w:rsidR="00865953" w:rsidRPr="00865953" w:rsidRDefault="00865953" w:rsidP="00865953">
            <w:r w:rsidRPr="00865953">
              <w:t xml:space="preserve">Explicit </w:t>
            </w:r>
            <w:proofErr w:type="spellStart"/>
            <w:r w:rsidRPr="00865953">
              <w:t>master_owner_id</w:t>
            </w:r>
            <w:proofErr w:type="spellEnd"/>
            <w:r w:rsidRPr="00865953">
              <w:t xml:space="preserve"> on tenant-owned transactional records</w:t>
            </w:r>
          </w:p>
        </w:tc>
      </w:tr>
      <w:tr w:rsidR="00865953" w:rsidRPr="00865953" w14:paraId="3AD79A3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A880D6" w14:textId="77777777" w:rsidR="00865953" w:rsidRPr="00865953" w:rsidRDefault="00865953" w:rsidP="00865953">
            <w:r w:rsidRPr="00865953">
              <w:t>Deletion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63844F" w14:textId="77777777" w:rsidR="00865953" w:rsidRPr="00865953" w:rsidRDefault="00865953" w:rsidP="00865953">
            <w:r w:rsidRPr="00865953">
              <w:t>Archive businesses/turfs; retain booking and financial history</w:t>
            </w:r>
          </w:p>
        </w:tc>
      </w:tr>
      <w:tr w:rsidR="00865953" w:rsidRPr="00865953" w14:paraId="438A066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4365A6" w14:textId="77777777" w:rsidR="00865953" w:rsidRPr="00865953" w:rsidRDefault="00865953" w:rsidP="00865953">
            <w:r w:rsidRPr="00865953">
              <w:t>Privileged internals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9F8A50" w14:textId="77777777" w:rsidR="00865953" w:rsidRPr="00865953" w:rsidRDefault="00865953" w:rsidP="00865953">
            <w:r w:rsidRPr="00865953">
              <w:t>Non-exposed private schema</w:t>
            </w:r>
          </w:p>
        </w:tc>
      </w:tr>
      <w:tr w:rsidR="00865953" w:rsidRPr="00865953" w14:paraId="3E60F49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23F050" w14:textId="77777777" w:rsidR="00865953" w:rsidRPr="00865953" w:rsidRDefault="00865953" w:rsidP="00865953">
            <w:r w:rsidRPr="00865953">
              <w:t>API-visible data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C6F990" w14:textId="77777777" w:rsidR="00865953" w:rsidRPr="00865953" w:rsidRDefault="00865953" w:rsidP="00865953">
            <w:r w:rsidRPr="00865953">
              <w:t>public tables/projections with explicit grants and RLS</w:t>
            </w:r>
          </w:p>
        </w:tc>
      </w:tr>
      <w:tr w:rsidR="00865953" w:rsidRPr="00865953" w14:paraId="4D22229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94E2B5" w14:textId="77777777" w:rsidR="00865953" w:rsidRPr="00865953" w:rsidRDefault="00865953" w:rsidP="00865953">
            <w:r w:rsidRPr="00865953">
              <w:lastRenderedPageBreak/>
              <w:t>User identity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CA1204" w14:textId="77777777" w:rsidR="00865953" w:rsidRPr="00865953" w:rsidRDefault="00865953" w:rsidP="00865953">
            <w:r w:rsidRPr="00865953">
              <w:t xml:space="preserve">Foreign keys to </w:t>
            </w:r>
            <w:proofErr w:type="spellStart"/>
            <w:proofErr w:type="gramStart"/>
            <w:r w:rsidRPr="00865953">
              <w:t>auth.users</w:t>
            </w:r>
            <w:proofErr w:type="spellEnd"/>
            <w:proofErr w:type="gramEnd"/>
            <w:r w:rsidRPr="00865953">
              <w:t>; avoid cascading financial history deletion</w:t>
            </w:r>
          </w:p>
        </w:tc>
      </w:tr>
    </w:tbl>
    <w:p w14:paraId="31967797" w14:textId="77777777" w:rsidR="00865953" w:rsidRPr="00865953" w:rsidRDefault="00865953" w:rsidP="00865953">
      <w:r w:rsidRPr="00865953">
        <w:t xml:space="preserve">The following is the </w:t>
      </w:r>
      <w:r w:rsidRPr="00865953">
        <w:rPr>
          <w:b/>
          <w:bCs/>
        </w:rPr>
        <w:t>core relational schema</w:t>
      </w:r>
      <w:r w:rsidRPr="00865953">
        <w:t>. SQL functions, policies, seeds, and triggers are separate migrations.</w:t>
      </w:r>
    </w:p>
    <w:p w14:paraId="7476A92E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5.2 Identity, tenant, and authorization tables</w:t>
      </w:r>
    </w:p>
    <w:p w14:paraId="074534F0" w14:textId="77777777" w:rsidR="00865953" w:rsidRPr="00865953" w:rsidRDefault="00865953" w:rsidP="00865953">
      <w:r w:rsidRPr="00865953">
        <w:t>create schema if not exists private;</w:t>
      </w:r>
    </w:p>
    <w:p w14:paraId="050C8BF8" w14:textId="77777777" w:rsidR="00865953" w:rsidRPr="00865953" w:rsidRDefault="00865953" w:rsidP="00865953">
      <w:r w:rsidRPr="00865953">
        <w:t>create schema if not exists extensions;</w:t>
      </w:r>
    </w:p>
    <w:p w14:paraId="4D626616" w14:textId="77777777" w:rsidR="00865953" w:rsidRPr="00865953" w:rsidRDefault="00865953" w:rsidP="00865953"/>
    <w:p w14:paraId="52F32E49" w14:textId="77777777" w:rsidR="00865953" w:rsidRPr="00865953" w:rsidRDefault="00865953" w:rsidP="00865953">
      <w:r w:rsidRPr="00865953">
        <w:t xml:space="preserve">create extension if not exists </w:t>
      </w:r>
      <w:proofErr w:type="spellStart"/>
      <w:r w:rsidRPr="00865953">
        <w:t>btree_gist</w:t>
      </w:r>
      <w:proofErr w:type="spellEnd"/>
      <w:r w:rsidRPr="00865953">
        <w:t xml:space="preserve"> with schema extensions;</w:t>
      </w:r>
    </w:p>
    <w:p w14:paraId="56438D9F" w14:textId="77777777" w:rsidR="00865953" w:rsidRPr="00865953" w:rsidRDefault="00865953" w:rsidP="00865953">
      <w:r w:rsidRPr="00865953">
        <w:t xml:space="preserve">create extension if not exists </w:t>
      </w:r>
      <w:proofErr w:type="spellStart"/>
      <w:r w:rsidRPr="00865953">
        <w:t>postgis</w:t>
      </w:r>
      <w:proofErr w:type="spellEnd"/>
      <w:r w:rsidRPr="00865953">
        <w:t xml:space="preserve"> with schema extensions;</w:t>
      </w:r>
    </w:p>
    <w:p w14:paraId="789CE433" w14:textId="77777777" w:rsidR="00865953" w:rsidRPr="00865953" w:rsidRDefault="00865953" w:rsidP="00865953"/>
    <w:p w14:paraId="35EB77C2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 xml:space="preserve"> (</w:t>
      </w:r>
    </w:p>
    <w:p w14:paraId="255E117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primary key references </w:t>
      </w:r>
      <w:proofErr w:type="spellStart"/>
      <w:proofErr w:type="gramStart"/>
      <w:r w:rsidRPr="00865953">
        <w:t>auth.users</w:t>
      </w:r>
      <w:proofErr w:type="spellEnd"/>
      <w:proofErr w:type="gramEnd"/>
      <w:r w:rsidRPr="00865953">
        <w:t>(id),</w:t>
      </w:r>
    </w:p>
    <w:p w14:paraId="24CFC5D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display_name</w:t>
      </w:r>
      <w:proofErr w:type="spellEnd"/>
      <w:r w:rsidRPr="00865953">
        <w:t xml:space="preserve"> text not null,</w:t>
      </w:r>
    </w:p>
    <w:p w14:paraId="51E6706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avatar_path</w:t>
      </w:r>
      <w:proofErr w:type="spellEnd"/>
      <w:r w:rsidRPr="00865953">
        <w:t xml:space="preserve"> text,</w:t>
      </w:r>
    </w:p>
    <w:p w14:paraId="1072CCF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1F2E571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updated_at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4FCF8650" w14:textId="77777777" w:rsidR="00865953" w:rsidRPr="00865953" w:rsidRDefault="00865953" w:rsidP="00865953">
      <w:r w:rsidRPr="00865953">
        <w:t>);</w:t>
      </w:r>
    </w:p>
    <w:p w14:paraId="6760820D" w14:textId="77777777" w:rsidR="00865953" w:rsidRPr="00865953" w:rsidRDefault="00865953" w:rsidP="00865953"/>
    <w:p w14:paraId="7C6A2880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public.players</w:t>
      </w:r>
      <w:proofErr w:type="spellEnd"/>
      <w:proofErr w:type="gramEnd"/>
      <w:r w:rsidRPr="00865953">
        <w:t xml:space="preserve"> (</w:t>
      </w:r>
    </w:p>
    <w:p w14:paraId="0FA0B96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primary key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23F5647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preferred_timezone</w:t>
      </w:r>
      <w:proofErr w:type="spellEnd"/>
      <w:r w:rsidRPr="00865953">
        <w:t xml:space="preserve"> text not null default 'Asia/Kolkata',</w:t>
      </w:r>
    </w:p>
    <w:p w14:paraId="181CA82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1E6B1E4F" w14:textId="77777777" w:rsidR="00865953" w:rsidRPr="00865953" w:rsidRDefault="00865953" w:rsidP="00865953">
      <w:r w:rsidRPr="00865953">
        <w:t>);</w:t>
      </w:r>
    </w:p>
    <w:p w14:paraId="0E767D24" w14:textId="77777777" w:rsidR="00865953" w:rsidRPr="00865953" w:rsidRDefault="00865953" w:rsidP="00865953"/>
    <w:p w14:paraId="72AB89A5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 xml:space="preserve"> (</w:t>
      </w:r>
    </w:p>
    <w:p w14:paraId="39CC684B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71C9C7B4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owner_user_id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64FF490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business_name</w:t>
      </w:r>
      <w:proofErr w:type="spellEnd"/>
      <w:r w:rsidRPr="00865953">
        <w:t xml:space="preserve"> text not null,</w:t>
      </w:r>
    </w:p>
    <w:p w14:paraId="30A0E569" w14:textId="77777777" w:rsidR="00865953" w:rsidRPr="00865953" w:rsidRDefault="00865953" w:rsidP="00865953">
      <w:r w:rsidRPr="00865953">
        <w:t xml:space="preserve">  status text not null default 'onboarding'</w:t>
      </w:r>
    </w:p>
    <w:p w14:paraId="278DC783" w14:textId="77777777" w:rsidR="00865953" w:rsidRPr="00865953" w:rsidRDefault="00865953" w:rsidP="00865953">
      <w:r w:rsidRPr="00865953">
        <w:t xml:space="preserve">    check (status in ('onboarding', 'active', 'suspended', 'archived')),</w:t>
      </w:r>
    </w:p>
    <w:p w14:paraId="052BA25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75FEB9F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updated_at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48312FF1" w14:textId="77777777" w:rsidR="00865953" w:rsidRPr="00865953" w:rsidRDefault="00865953" w:rsidP="00865953">
      <w:r w:rsidRPr="00865953">
        <w:t>);</w:t>
      </w:r>
    </w:p>
    <w:p w14:paraId="22090A18" w14:textId="77777777" w:rsidR="00865953" w:rsidRPr="00865953" w:rsidRDefault="00865953" w:rsidP="00865953"/>
    <w:p w14:paraId="4FD4F084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master_owners_owner_user_idx</w:t>
      </w:r>
      <w:proofErr w:type="spellEnd"/>
    </w:p>
    <w:p w14:paraId="371BE1D4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</w:t>
      </w:r>
      <w:proofErr w:type="spellStart"/>
      <w:r w:rsidRPr="00865953">
        <w:t>owner_user_id</w:t>
      </w:r>
      <w:proofErr w:type="spellEnd"/>
      <w:r w:rsidRPr="00865953">
        <w:t>);</w:t>
      </w:r>
    </w:p>
    <w:p w14:paraId="43B34EBE" w14:textId="77777777" w:rsidR="00865953" w:rsidRPr="00865953" w:rsidRDefault="00865953" w:rsidP="00865953"/>
    <w:p w14:paraId="50E0A8DD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public.employees</w:t>
      </w:r>
      <w:proofErr w:type="spellEnd"/>
      <w:proofErr w:type="gramEnd"/>
      <w:r w:rsidRPr="00865953">
        <w:t xml:space="preserve"> (</w:t>
      </w:r>
    </w:p>
    <w:p w14:paraId="55BAF7F5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00C74B6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78A42FE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4DCF1620" w14:textId="77777777" w:rsidR="00865953" w:rsidRPr="00865953" w:rsidRDefault="00865953" w:rsidP="00865953">
      <w:r w:rsidRPr="00865953">
        <w:t xml:space="preserve">  status text not null default 'active'</w:t>
      </w:r>
    </w:p>
    <w:p w14:paraId="1C90A138" w14:textId="77777777" w:rsidR="00865953" w:rsidRPr="00865953" w:rsidRDefault="00865953" w:rsidP="00865953">
      <w:r w:rsidRPr="00865953">
        <w:t xml:space="preserve">    check (status in ('active', 'disabled')),</w:t>
      </w:r>
    </w:p>
    <w:p w14:paraId="7385A1C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permission_version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default 1,</w:t>
      </w:r>
    </w:p>
    <w:p w14:paraId="689C579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50D8FEEA" w14:textId="77777777" w:rsidR="00865953" w:rsidRPr="00865953" w:rsidRDefault="00865953" w:rsidP="00865953">
      <w:r w:rsidRPr="00865953">
        <w:t xml:space="preserve">  unique (</w:t>
      </w:r>
      <w:proofErr w:type="spellStart"/>
      <w:r w:rsidRPr="00865953">
        <w:t>master_owner_id</w:t>
      </w:r>
      <w:proofErr w:type="spellEnd"/>
      <w:r w:rsidRPr="00865953">
        <w:t xml:space="preserve">, </w:t>
      </w:r>
      <w:proofErr w:type="spellStart"/>
      <w:r w:rsidRPr="00865953">
        <w:t>user_id</w:t>
      </w:r>
      <w:proofErr w:type="spellEnd"/>
      <w:r w:rsidRPr="00865953">
        <w:t>),</w:t>
      </w:r>
    </w:p>
    <w:p w14:paraId="2FB846A7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4B7B40DF" w14:textId="77777777" w:rsidR="00865953" w:rsidRPr="00865953" w:rsidRDefault="00865953" w:rsidP="00865953">
      <w:r w:rsidRPr="00865953">
        <w:t>);</w:t>
      </w:r>
    </w:p>
    <w:p w14:paraId="52747A6F" w14:textId="77777777" w:rsidR="00865953" w:rsidRPr="00865953" w:rsidRDefault="00865953" w:rsidP="00865953"/>
    <w:p w14:paraId="5989E2D8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employees_user_status_idx</w:t>
      </w:r>
      <w:proofErr w:type="spellEnd"/>
    </w:p>
    <w:p w14:paraId="19D04F3D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public.employees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 xml:space="preserve">, status, </w:t>
      </w:r>
      <w:proofErr w:type="spellStart"/>
      <w:r w:rsidRPr="00865953">
        <w:t>master_owner_id</w:t>
      </w:r>
      <w:proofErr w:type="spellEnd"/>
      <w:r w:rsidRPr="00865953">
        <w:t>);</w:t>
      </w:r>
    </w:p>
    <w:p w14:paraId="677C97AC" w14:textId="77777777" w:rsidR="00865953" w:rsidRPr="00865953" w:rsidRDefault="00865953" w:rsidP="00865953"/>
    <w:p w14:paraId="31D38A63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private.capabilities</w:t>
      </w:r>
      <w:proofErr w:type="spellEnd"/>
      <w:proofErr w:type="gramEnd"/>
      <w:r w:rsidRPr="00865953">
        <w:t xml:space="preserve"> (</w:t>
      </w:r>
    </w:p>
    <w:p w14:paraId="1B70B6D5" w14:textId="77777777" w:rsidR="00865953" w:rsidRPr="00865953" w:rsidRDefault="00865953" w:rsidP="00865953">
      <w:r w:rsidRPr="00865953">
        <w:t xml:space="preserve">  code text primary key,</w:t>
      </w:r>
    </w:p>
    <w:p w14:paraId="4E22CC11" w14:textId="77777777" w:rsidR="00865953" w:rsidRPr="00865953" w:rsidRDefault="00865953" w:rsidP="00865953">
      <w:r w:rsidRPr="00865953">
        <w:lastRenderedPageBreak/>
        <w:t xml:space="preserve">  scope text not null check (scope in ('turf', 'owner')),</w:t>
      </w:r>
    </w:p>
    <w:p w14:paraId="27FB74FB" w14:textId="77777777" w:rsidR="00865953" w:rsidRPr="00865953" w:rsidRDefault="00865953" w:rsidP="00865953">
      <w:r w:rsidRPr="00865953">
        <w:t xml:space="preserve">  description text not null,</w:t>
      </w:r>
    </w:p>
    <w:p w14:paraId="74C37BA0" w14:textId="77777777" w:rsidR="00865953" w:rsidRPr="00865953" w:rsidRDefault="00865953" w:rsidP="00865953">
      <w:r w:rsidRPr="00865953">
        <w:t xml:space="preserve">  unique (code, scope)</w:t>
      </w:r>
    </w:p>
    <w:p w14:paraId="0A6A9D0B" w14:textId="77777777" w:rsidR="00865953" w:rsidRPr="00865953" w:rsidRDefault="00865953" w:rsidP="00865953">
      <w:r w:rsidRPr="00865953">
        <w:t>);</w:t>
      </w:r>
    </w:p>
    <w:p w14:paraId="37176279" w14:textId="77777777" w:rsidR="00865953" w:rsidRPr="00865953" w:rsidRDefault="00865953" w:rsidP="00865953"/>
    <w:p w14:paraId="17298DA2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private.platform</w:t>
      </w:r>
      <w:proofErr w:type="gramEnd"/>
      <w:r w:rsidRPr="00865953">
        <w:t>_admins</w:t>
      </w:r>
      <w:proofErr w:type="spellEnd"/>
      <w:r w:rsidRPr="00865953">
        <w:t xml:space="preserve"> (</w:t>
      </w:r>
    </w:p>
    <w:p w14:paraId="302B32E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primary key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044BAFF8" w14:textId="77777777" w:rsidR="00865953" w:rsidRPr="00865953" w:rsidRDefault="00865953" w:rsidP="00865953">
      <w:r w:rsidRPr="00865953">
        <w:t xml:space="preserve">  active </w:t>
      </w:r>
      <w:proofErr w:type="spellStart"/>
      <w:r w:rsidRPr="00865953">
        <w:t>boolean</w:t>
      </w:r>
      <w:proofErr w:type="spellEnd"/>
      <w:r w:rsidRPr="00865953">
        <w:t xml:space="preserve"> not null default true,</w:t>
      </w:r>
    </w:p>
    <w:p w14:paraId="66AA627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3190FB06" w14:textId="77777777" w:rsidR="00865953" w:rsidRPr="00865953" w:rsidRDefault="00865953" w:rsidP="00865953">
      <w:r w:rsidRPr="00865953">
        <w:t>);</w:t>
      </w:r>
    </w:p>
    <w:p w14:paraId="21FAF610" w14:textId="77777777" w:rsidR="00865953" w:rsidRPr="00865953" w:rsidRDefault="00865953" w:rsidP="00865953"/>
    <w:p w14:paraId="33BE9855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private.admin</w:t>
      </w:r>
      <w:proofErr w:type="gramEnd"/>
      <w:r w:rsidRPr="00865953">
        <w:t>_grants</w:t>
      </w:r>
      <w:proofErr w:type="spellEnd"/>
      <w:r w:rsidRPr="00865953">
        <w:t xml:space="preserve"> (</w:t>
      </w:r>
    </w:p>
    <w:p w14:paraId="31E6CA8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private.platform</w:t>
      </w:r>
      <w:proofErr w:type="gramEnd"/>
      <w:r w:rsidRPr="00865953">
        <w:t>_admins</w:t>
      </w:r>
      <w:proofErr w:type="spell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7DF441C1" w14:textId="77777777" w:rsidR="00865953" w:rsidRPr="00865953" w:rsidRDefault="00865953" w:rsidP="00865953">
      <w:r w:rsidRPr="00865953">
        <w:t xml:space="preserve">  capability text not null,</w:t>
      </w:r>
    </w:p>
    <w:p w14:paraId="1E8B8978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user_id</w:t>
      </w:r>
      <w:proofErr w:type="spellEnd"/>
      <w:r w:rsidRPr="00865953">
        <w:t>, capability)</w:t>
      </w:r>
    </w:p>
    <w:p w14:paraId="6A2579E9" w14:textId="77777777" w:rsidR="00865953" w:rsidRPr="00865953" w:rsidRDefault="00865953" w:rsidP="00865953">
      <w:r w:rsidRPr="00865953">
        <w:t>);</w:t>
      </w:r>
    </w:p>
    <w:p w14:paraId="3AC2DE20" w14:textId="77777777" w:rsidR="00865953" w:rsidRPr="00865953" w:rsidRDefault="00865953" w:rsidP="00865953"/>
    <w:p w14:paraId="60D03C7A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private.employee</w:t>
      </w:r>
      <w:proofErr w:type="gramEnd"/>
      <w:r w:rsidRPr="00865953">
        <w:t>_invites</w:t>
      </w:r>
      <w:proofErr w:type="spellEnd"/>
      <w:r w:rsidRPr="00865953">
        <w:t xml:space="preserve"> (</w:t>
      </w:r>
    </w:p>
    <w:p w14:paraId="2FACFFC5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ADCEE2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28AA045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normalized_email</w:t>
      </w:r>
      <w:proofErr w:type="spellEnd"/>
      <w:r w:rsidRPr="00865953">
        <w:t xml:space="preserve"> text not null,</w:t>
      </w:r>
    </w:p>
    <w:p w14:paraId="1D768A0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token_hash</w:t>
      </w:r>
      <w:proofErr w:type="spellEnd"/>
      <w:r w:rsidRPr="00865953">
        <w:t xml:space="preserve"> text not null unique,</w:t>
      </w:r>
    </w:p>
    <w:p w14:paraId="679AF0E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proposed_assignments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 xml:space="preserve"> not null,</w:t>
      </w:r>
    </w:p>
    <w:p w14:paraId="3E17F7F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invited_by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3890FE8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expires_at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2D821AB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accepted_at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734716B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revoked_at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093EAA6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441C992C" w14:textId="77777777" w:rsidR="00865953" w:rsidRPr="00865953" w:rsidRDefault="00865953" w:rsidP="00865953">
      <w:r w:rsidRPr="00865953">
        <w:lastRenderedPageBreak/>
        <w:t>);</w:t>
      </w:r>
    </w:p>
    <w:p w14:paraId="182CFFB5" w14:textId="77777777" w:rsidR="00865953" w:rsidRPr="00865953" w:rsidRDefault="00865953" w:rsidP="00865953">
      <w:proofErr w:type="spellStart"/>
      <w:r w:rsidRPr="00865953">
        <w:t>proposed_assignments</w:t>
      </w:r>
      <w:proofErr w:type="spellEnd"/>
      <w:r w:rsidRPr="00865953">
        <w:t xml:space="preserve"> is acceptable as an invitation payload. On acceptance, validate every turf and capability and expand it into normalized assignment/grant rows.</w:t>
      </w:r>
    </w:p>
    <w:p w14:paraId="115A8A9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5.3 Turfs, resources, assignments, and listing configuration</w:t>
      </w:r>
    </w:p>
    <w:p w14:paraId="598463ED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 (</w:t>
      </w:r>
    </w:p>
    <w:p w14:paraId="46FA7275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105D9E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2885663C" w14:textId="77777777" w:rsidR="00865953" w:rsidRPr="00865953" w:rsidRDefault="00865953" w:rsidP="00865953">
      <w:r w:rsidRPr="00865953">
        <w:t xml:space="preserve">  slug text not null unique,</w:t>
      </w:r>
    </w:p>
    <w:p w14:paraId="20AFD42E" w14:textId="77777777" w:rsidR="00865953" w:rsidRPr="00865953" w:rsidRDefault="00865953" w:rsidP="00865953">
      <w:r w:rsidRPr="00865953">
        <w:t xml:space="preserve">  name text not null,</w:t>
      </w:r>
    </w:p>
    <w:p w14:paraId="146BAE06" w14:textId="77777777" w:rsidR="00865953" w:rsidRPr="00865953" w:rsidRDefault="00865953" w:rsidP="00865953">
      <w:r w:rsidRPr="00865953">
        <w:t xml:space="preserve">  description text not null default '',</w:t>
      </w:r>
    </w:p>
    <w:p w14:paraId="01FFD05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address_text</w:t>
      </w:r>
      <w:proofErr w:type="spellEnd"/>
      <w:r w:rsidRPr="00865953">
        <w:t xml:space="preserve"> text not null,</w:t>
      </w:r>
    </w:p>
    <w:p w14:paraId="4DE8108A" w14:textId="77777777" w:rsidR="00865953" w:rsidRPr="00865953" w:rsidRDefault="00865953" w:rsidP="00865953">
      <w:r w:rsidRPr="00865953">
        <w:t xml:space="preserve">  city text not null,</w:t>
      </w:r>
    </w:p>
    <w:p w14:paraId="5ACF58CC" w14:textId="77777777" w:rsidR="00865953" w:rsidRPr="00865953" w:rsidRDefault="00865953" w:rsidP="00865953">
      <w:r w:rsidRPr="00865953">
        <w:t xml:space="preserve">  location </w:t>
      </w:r>
      <w:proofErr w:type="spellStart"/>
      <w:proofErr w:type="gramStart"/>
      <w:r w:rsidRPr="00865953">
        <w:t>extensions.geography</w:t>
      </w:r>
      <w:proofErr w:type="spellEnd"/>
      <w:proofErr w:type="gramEnd"/>
      <w:r w:rsidRPr="00865953">
        <w:t>(Point, 4326) not null,</w:t>
      </w:r>
    </w:p>
    <w:p w14:paraId="5F8E72B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timezone</w:t>
      </w:r>
      <w:proofErr w:type="spellEnd"/>
      <w:r w:rsidRPr="00865953">
        <w:t xml:space="preserve"> text not null default 'Asia/Kolkata',</w:t>
      </w:r>
    </w:p>
    <w:p w14:paraId="76D3797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approval_status</w:t>
      </w:r>
      <w:proofErr w:type="spellEnd"/>
      <w:r w:rsidRPr="00865953">
        <w:t xml:space="preserve"> text not null default 'draft'</w:t>
      </w:r>
    </w:p>
    <w:p w14:paraId="29E7EA21" w14:textId="77777777" w:rsidR="00865953" w:rsidRPr="00865953" w:rsidRDefault="00865953" w:rsidP="00865953">
      <w:r w:rsidRPr="00865953">
        <w:t xml:space="preserve">    check (</w:t>
      </w:r>
    </w:p>
    <w:p w14:paraId="410DBF71" w14:textId="77777777" w:rsidR="00865953" w:rsidRPr="00865953" w:rsidRDefault="00865953" w:rsidP="00865953">
      <w:r w:rsidRPr="00865953">
        <w:t xml:space="preserve">      </w:t>
      </w:r>
      <w:proofErr w:type="spellStart"/>
      <w:r w:rsidRPr="00865953">
        <w:t>approval_status</w:t>
      </w:r>
      <w:proofErr w:type="spellEnd"/>
      <w:r w:rsidRPr="00865953">
        <w:t xml:space="preserve"> in (</w:t>
      </w:r>
    </w:p>
    <w:p w14:paraId="47762885" w14:textId="77777777" w:rsidR="00865953" w:rsidRPr="00865953" w:rsidRDefault="00865953" w:rsidP="00865953">
      <w:r w:rsidRPr="00865953">
        <w:t xml:space="preserve">        'draft', 'pending', 'approved', 'rejected', 'suspended'</w:t>
      </w:r>
    </w:p>
    <w:p w14:paraId="1AFD4152" w14:textId="77777777" w:rsidR="00865953" w:rsidRPr="00865953" w:rsidRDefault="00865953" w:rsidP="00865953">
      <w:r w:rsidRPr="00865953">
        <w:t xml:space="preserve">      )</w:t>
      </w:r>
    </w:p>
    <w:p w14:paraId="00BFB9D0" w14:textId="77777777" w:rsidR="00865953" w:rsidRPr="00865953" w:rsidRDefault="00865953" w:rsidP="00865953">
      <w:r w:rsidRPr="00865953">
        <w:t xml:space="preserve">    ),</w:t>
      </w:r>
    </w:p>
    <w:p w14:paraId="56481DE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archived_at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27B1043D" w14:textId="77777777" w:rsidR="00865953" w:rsidRPr="00865953" w:rsidRDefault="00865953" w:rsidP="00865953">
      <w:r w:rsidRPr="00865953">
        <w:t xml:space="preserve">  version </w:t>
      </w:r>
      <w:proofErr w:type="spellStart"/>
      <w:r w:rsidRPr="00865953">
        <w:t>bigint</w:t>
      </w:r>
      <w:proofErr w:type="spellEnd"/>
      <w:r w:rsidRPr="00865953">
        <w:t xml:space="preserve"> not null default 1,</w:t>
      </w:r>
    </w:p>
    <w:p w14:paraId="4CFC4FC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068C96C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updated_at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5A8106D7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2F048F0" w14:textId="77777777" w:rsidR="00865953" w:rsidRPr="00865953" w:rsidRDefault="00865953" w:rsidP="00865953">
      <w:r w:rsidRPr="00865953">
        <w:t>);</w:t>
      </w:r>
    </w:p>
    <w:p w14:paraId="772AE910" w14:textId="77777777" w:rsidR="00865953" w:rsidRPr="00865953" w:rsidRDefault="00865953" w:rsidP="00865953"/>
    <w:p w14:paraId="443C0EC3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turfs_owner_idx</w:t>
      </w:r>
      <w:proofErr w:type="spellEnd"/>
      <w:r w:rsidRPr="00865953">
        <w:t xml:space="preserve"> on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>(</w:t>
      </w:r>
      <w:proofErr w:type="spellStart"/>
      <w:r w:rsidRPr="00865953">
        <w:t>master_owner_id</w:t>
      </w:r>
      <w:proofErr w:type="spellEnd"/>
      <w:r w:rsidRPr="00865953">
        <w:t>);</w:t>
      </w:r>
    </w:p>
    <w:p w14:paraId="4F0F23BC" w14:textId="77777777" w:rsidR="00865953" w:rsidRPr="00865953" w:rsidRDefault="00865953" w:rsidP="00865953">
      <w:r w:rsidRPr="00865953">
        <w:lastRenderedPageBreak/>
        <w:t xml:space="preserve">create index </w:t>
      </w:r>
      <w:proofErr w:type="spellStart"/>
      <w:r w:rsidRPr="00865953">
        <w:t>turfs_location_idx</w:t>
      </w:r>
      <w:proofErr w:type="spellEnd"/>
      <w:r w:rsidRPr="00865953">
        <w:t xml:space="preserve"> on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 using gist(location);</w:t>
      </w:r>
    </w:p>
    <w:p w14:paraId="12DAB56C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turfs_public_city_idx</w:t>
      </w:r>
      <w:proofErr w:type="spellEnd"/>
    </w:p>
    <w:p w14:paraId="6B6EA6B4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(city, </w:t>
      </w:r>
      <w:proofErr w:type="spellStart"/>
      <w:r w:rsidRPr="00865953">
        <w:t>approval_status</w:t>
      </w:r>
      <w:proofErr w:type="spellEnd"/>
      <w:r w:rsidRPr="00865953">
        <w:t>)</w:t>
      </w:r>
    </w:p>
    <w:p w14:paraId="0EFE499F" w14:textId="77777777" w:rsidR="00865953" w:rsidRPr="00865953" w:rsidRDefault="00865953" w:rsidP="00865953">
      <w:r w:rsidRPr="00865953">
        <w:t xml:space="preserve">  where </w:t>
      </w:r>
      <w:proofErr w:type="spellStart"/>
      <w:r w:rsidRPr="00865953">
        <w:t>archived_at</w:t>
      </w:r>
      <w:proofErr w:type="spellEnd"/>
      <w:r w:rsidRPr="00865953">
        <w:t xml:space="preserve"> is null;</w:t>
      </w:r>
    </w:p>
    <w:p w14:paraId="4C5B008C" w14:textId="77777777" w:rsidR="00865953" w:rsidRPr="00865953" w:rsidRDefault="00865953" w:rsidP="00865953"/>
    <w:p w14:paraId="5A30E601" w14:textId="77777777" w:rsidR="00865953" w:rsidRPr="00865953" w:rsidRDefault="00865953" w:rsidP="00865953">
      <w:r w:rsidRPr="00865953">
        <w:t xml:space="preserve">create table </w:t>
      </w:r>
      <w:proofErr w:type="spellStart"/>
      <w:r w:rsidRPr="00865953">
        <w:t>public.resources</w:t>
      </w:r>
      <w:proofErr w:type="spellEnd"/>
      <w:r w:rsidRPr="00865953">
        <w:t xml:space="preserve"> (</w:t>
      </w:r>
    </w:p>
    <w:p w14:paraId="20F4AAD4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654A412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CB299E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1AC85013" w14:textId="77777777" w:rsidR="00865953" w:rsidRPr="00865953" w:rsidRDefault="00865953" w:rsidP="00865953">
      <w:r w:rsidRPr="00865953">
        <w:t xml:space="preserve">  name text not null,</w:t>
      </w:r>
    </w:p>
    <w:p w14:paraId="11B4B243" w14:textId="77777777" w:rsidR="00865953" w:rsidRPr="00865953" w:rsidRDefault="00865953" w:rsidP="00865953">
      <w:r w:rsidRPr="00865953">
        <w:t xml:space="preserve">  active </w:t>
      </w:r>
      <w:proofErr w:type="spellStart"/>
      <w:r w:rsidRPr="00865953">
        <w:t>boolean</w:t>
      </w:r>
      <w:proofErr w:type="spellEnd"/>
      <w:r w:rsidRPr="00865953">
        <w:t xml:space="preserve"> not null default true,</w:t>
      </w:r>
    </w:p>
    <w:p w14:paraId="5C27612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booking_increment_minutes</w:t>
      </w:r>
      <w:proofErr w:type="spellEnd"/>
      <w:r w:rsidRPr="00865953">
        <w:t xml:space="preserve"> integer not null default 30</w:t>
      </w:r>
    </w:p>
    <w:p w14:paraId="6DC6BA1B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booking_increment_minutes</w:t>
      </w:r>
      <w:proofErr w:type="spellEnd"/>
      <w:r w:rsidRPr="00865953">
        <w:t xml:space="preserve"> &gt; 0),</w:t>
      </w:r>
    </w:p>
    <w:p w14:paraId="7BDE8CB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minimum_duration_minutes</w:t>
      </w:r>
      <w:proofErr w:type="spellEnd"/>
      <w:r w:rsidRPr="00865953">
        <w:t xml:space="preserve"> integer not null default 60</w:t>
      </w:r>
    </w:p>
    <w:p w14:paraId="23C8A8A3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minimum_duration_minutes</w:t>
      </w:r>
      <w:proofErr w:type="spellEnd"/>
      <w:r w:rsidRPr="00865953">
        <w:t xml:space="preserve"> &gt; 0),</w:t>
      </w:r>
    </w:p>
    <w:p w14:paraId="63FA478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maximum_duration_minutes</w:t>
      </w:r>
      <w:proofErr w:type="spellEnd"/>
      <w:r w:rsidRPr="00865953">
        <w:t xml:space="preserve"> integer not null default 240,</w:t>
      </w:r>
    </w:p>
    <w:p w14:paraId="13982AB2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4FAA97CD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5E8E6298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maximum_duration_minutes</w:t>
      </w:r>
      <w:proofErr w:type="spellEnd"/>
      <w:r w:rsidRPr="00865953">
        <w:t xml:space="preserve"> &gt;= </w:t>
      </w:r>
      <w:proofErr w:type="spellStart"/>
      <w:r w:rsidRPr="00865953">
        <w:t>minimum_duration_minutes</w:t>
      </w:r>
      <w:proofErr w:type="spellEnd"/>
      <w:r w:rsidRPr="00865953">
        <w:t>),</w:t>
      </w:r>
    </w:p>
    <w:p w14:paraId="17695A3B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3FB74A52" w14:textId="77777777" w:rsidR="00865953" w:rsidRPr="00865953" w:rsidRDefault="00865953" w:rsidP="00865953">
      <w:r w:rsidRPr="00865953">
        <w:t>);</w:t>
      </w:r>
    </w:p>
    <w:p w14:paraId="75AB112A" w14:textId="77777777" w:rsidR="00865953" w:rsidRPr="00865953" w:rsidRDefault="00865953" w:rsidP="00865953"/>
    <w:p w14:paraId="3EBE6F3F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resources_turf_idx</w:t>
      </w:r>
      <w:proofErr w:type="spellEnd"/>
      <w:r w:rsidRPr="00865953">
        <w:t xml:space="preserve"> on </w:t>
      </w:r>
      <w:proofErr w:type="spellStart"/>
      <w:r w:rsidRPr="00865953">
        <w:t>public.resources</w:t>
      </w:r>
      <w:proofErr w:type="spellEnd"/>
      <w:r w:rsidRPr="00865953">
        <w:t>(</w:t>
      </w:r>
      <w:proofErr w:type="spellStart"/>
      <w:r w:rsidRPr="00865953">
        <w:t>turf_id</w:t>
      </w:r>
      <w:proofErr w:type="spellEnd"/>
      <w:r w:rsidRPr="00865953">
        <w:t>);</w:t>
      </w:r>
    </w:p>
    <w:p w14:paraId="2ABE8873" w14:textId="77777777" w:rsidR="00865953" w:rsidRPr="00865953" w:rsidRDefault="00865953" w:rsidP="00865953"/>
    <w:p w14:paraId="6A855EF8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public.employee</w:t>
      </w:r>
      <w:proofErr w:type="gramEnd"/>
      <w:r w:rsidRPr="00865953">
        <w:t>_turf_assignments</w:t>
      </w:r>
      <w:proofErr w:type="spellEnd"/>
      <w:r w:rsidRPr="00865953">
        <w:t xml:space="preserve"> (</w:t>
      </w:r>
    </w:p>
    <w:p w14:paraId="19993CF8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26C4A6A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139FCC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employee_id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08A258C6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5734638B" w14:textId="77777777" w:rsidR="00865953" w:rsidRPr="00865953" w:rsidRDefault="00865953" w:rsidP="00865953">
      <w:r w:rsidRPr="00865953">
        <w:t xml:space="preserve">  active </w:t>
      </w:r>
      <w:proofErr w:type="spellStart"/>
      <w:r w:rsidRPr="00865953">
        <w:t>boolean</w:t>
      </w:r>
      <w:proofErr w:type="spellEnd"/>
      <w:r w:rsidRPr="00865953">
        <w:t xml:space="preserve"> not null default true,</w:t>
      </w:r>
    </w:p>
    <w:p w14:paraId="0FDBAD8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799BF7D0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employee_id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6F7EF17A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public.employees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7402CC87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A6D56F2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3FAD5E27" w14:textId="77777777" w:rsidR="00865953" w:rsidRPr="00865953" w:rsidRDefault="00865953" w:rsidP="00865953">
      <w:r w:rsidRPr="00865953">
        <w:t xml:space="preserve">  unique (</w:t>
      </w:r>
      <w:proofErr w:type="spellStart"/>
      <w:r w:rsidRPr="00865953">
        <w:t>employee_id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>),</w:t>
      </w:r>
    </w:p>
    <w:p w14:paraId="7901C8A5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547B50E9" w14:textId="77777777" w:rsidR="00865953" w:rsidRPr="00865953" w:rsidRDefault="00865953" w:rsidP="00865953">
      <w:r w:rsidRPr="00865953">
        <w:t>);</w:t>
      </w:r>
    </w:p>
    <w:p w14:paraId="19DBD4F0" w14:textId="77777777" w:rsidR="00865953" w:rsidRPr="00865953" w:rsidRDefault="00865953" w:rsidP="00865953"/>
    <w:p w14:paraId="2184A9F2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assignments_turf_employee_idx</w:t>
      </w:r>
      <w:proofErr w:type="spellEnd"/>
    </w:p>
    <w:p w14:paraId="79786993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public.employee</w:t>
      </w:r>
      <w:proofErr w:type="gramEnd"/>
      <w:r w:rsidRPr="00865953">
        <w:t>_turf_</w:t>
      </w:r>
      <w:proofErr w:type="gramStart"/>
      <w:r w:rsidRPr="00865953">
        <w:t>assignments</w:t>
      </w:r>
      <w:proofErr w:type="spellEnd"/>
      <w:r w:rsidRPr="00865953">
        <w:t>(</w:t>
      </w:r>
      <w:proofErr w:type="spellStart"/>
      <w:proofErr w:type="gramEnd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employee_id</w:t>
      </w:r>
      <w:proofErr w:type="spellEnd"/>
      <w:r w:rsidRPr="00865953">
        <w:t>)</w:t>
      </w:r>
    </w:p>
    <w:p w14:paraId="1B77233E" w14:textId="77777777" w:rsidR="00865953" w:rsidRPr="00865953" w:rsidRDefault="00865953" w:rsidP="00865953">
      <w:r w:rsidRPr="00865953">
        <w:t xml:space="preserve">  where active;</w:t>
      </w:r>
    </w:p>
    <w:p w14:paraId="448FB84C" w14:textId="77777777" w:rsidR="00865953" w:rsidRPr="00865953" w:rsidRDefault="00865953" w:rsidP="00865953"/>
    <w:p w14:paraId="589E0CFB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private.assignment</w:t>
      </w:r>
      <w:proofErr w:type="gramEnd"/>
      <w:r w:rsidRPr="00865953">
        <w:t>_grants</w:t>
      </w:r>
      <w:proofErr w:type="spellEnd"/>
      <w:r w:rsidRPr="00865953">
        <w:t xml:space="preserve"> (</w:t>
      </w:r>
    </w:p>
    <w:p w14:paraId="4264DD1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assignment_id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</w:t>
      </w:r>
    </w:p>
    <w:p w14:paraId="32818D86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public.employee</w:t>
      </w:r>
      <w:proofErr w:type="gramEnd"/>
      <w:r w:rsidRPr="00865953">
        <w:t>_turf_assignments</w:t>
      </w:r>
      <w:proofErr w:type="spellEnd"/>
      <w:r w:rsidRPr="00865953">
        <w:t>(id),</w:t>
      </w:r>
    </w:p>
    <w:p w14:paraId="2F1F17EF" w14:textId="77777777" w:rsidR="00865953" w:rsidRPr="00865953" w:rsidRDefault="00865953" w:rsidP="00865953">
      <w:r w:rsidRPr="00865953">
        <w:t xml:space="preserve">  capability text not null,</w:t>
      </w:r>
    </w:p>
    <w:p w14:paraId="56E605E3" w14:textId="77777777" w:rsidR="00865953" w:rsidRPr="00865953" w:rsidRDefault="00865953" w:rsidP="00865953">
      <w:r w:rsidRPr="00865953">
        <w:t xml:space="preserve">  scope text not null default 'turf' check (scope = 'turf'),</w:t>
      </w:r>
    </w:p>
    <w:p w14:paraId="517CBC0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max_amount_minor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check (</w:t>
      </w:r>
      <w:proofErr w:type="spellStart"/>
      <w:r w:rsidRPr="00865953">
        <w:t>max_amount_minor</w:t>
      </w:r>
      <w:proofErr w:type="spellEnd"/>
      <w:r w:rsidRPr="00865953">
        <w:t xml:space="preserve"> &gt;= 0),</w:t>
      </w:r>
    </w:p>
    <w:p w14:paraId="3946BF06" w14:textId="77777777" w:rsidR="00865953" w:rsidRPr="00865953" w:rsidRDefault="00865953" w:rsidP="00865953">
      <w:r w:rsidRPr="00865953">
        <w:t xml:space="preserve">  foreign key (capability, scope)</w:t>
      </w:r>
    </w:p>
    <w:p w14:paraId="6A1B1887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private.capabilities</w:t>
      </w:r>
      <w:proofErr w:type="spellEnd"/>
      <w:proofErr w:type="gramEnd"/>
      <w:r w:rsidRPr="00865953">
        <w:t>(code, scope),</w:t>
      </w:r>
    </w:p>
    <w:p w14:paraId="2C88DA98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assignment_id</w:t>
      </w:r>
      <w:proofErr w:type="spellEnd"/>
      <w:r w:rsidRPr="00865953">
        <w:t>, capability)</w:t>
      </w:r>
    </w:p>
    <w:p w14:paraId="1936D41C" w14:textId="77777777" w:rsidR="00865953" w:rsidRPr="00865953" w:rsidRDefault="00865953" w:rsidP="00865953">
      <w:r w:rsidRPr="00865953">
        <w:t>);</w:t>
      </w:r>
    </w:p>
    <w:p w14:paraId="6773F64F" w14:textId="77777777" w:rsidR="00865953" w:rsidRPr="00865953" w:rsidRDefault="00865953" w:rsidP="00865953"/>
    <w:p w14:paraId="66BD211E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private.employee</w:t>
      </w:r>
      <w:proofErr w:type="gramEnd"/>
      <w:r w:rsidRPr="00865953">
        <w:t>_owner_grants</w:t>
      </w:r>
      <w:proofErr w:type="spellEnd"/>
      <w:r w:rsidRPr="00865953">
        <w:t xml:space="preserve"> (</w:t>
      </w:r>
    </w:p>
    <w:p w14:paraId="00AC75B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employee_id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public.employees</w:t>
      </w:r>
      <w:proofErr w:type="spellEnd"/>
      <w:proofErr w:type="gramEnd"/>
      <w:r w:rsidRPr="00865953">
        <w:t>(id),</w:t>
      </w:r>
    </w:p>
    <w:p w14:paraId="732D6E1B" w14:textId="77777777" w:rsidR="00865953" w:rsidRPr="00865953" w:rsidRDefault="00865953" w:rsidP="00865953">
      <w:r w:rsidRPr="00865953">
        <w:lastRenderedPageBreak/>
        <w:t xml:space="preserve">  capability text not null,</w:t>
      </w:r>
    </w:p>
    <w:p w14:paraId="30E60695" w14:textId="77777777" w:rsidR="00865953" w:rsidRPr="00865953" w:rsidRDefault="00865953" w:rsidP="00865953">
      <w:r w:rsidRPr="00865953">
        <w:t xml:space="preserve">  scope text not null default 'owner' check (scope = 'owner'),</w:t>
      </w:r>
    </w:p>
    <w:p w14:paraId="0397626A" w14:textId="77777777" w:rsidR="00865953" w:rsidRPr="00865953" w:rsidRDefault="00865953" w:rsidP="00865953">
      <w:r w:rsidRPr="00865953">
        <w:t xml:space="preserve">  foreign key (capability, scope)</w:t>
      </w:r>
    </w:p>
    <w:p w14:paraId="61A73FA4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private.capabilities</w:t>
      </w:r>
      <w:proofErr w:type="spellEnd"/>
      <w:proofErr w:type="gramEnd"/>
      <w:r w:rsidRPr="00865953">
        <w:t>(code, scope),</w:t>
      </w:r>
    </w:p>
    <w:p w14:paraId="68416D30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employee_id</w:t>
      </w:r>
      <w:proofErr w:type="spellEnd"/>
      <w:r w:rsidRPr="00865953">
        <w:t>, capability)</w:t>
      </w:r>
    </w:p>
    <w:p w14:paraId="3106B8E2" w14:textId="77777777" w:rsidR="00865953" w:rsidRPr="00865953" w:rsidRDefault="00865953" w:rsidP="00865953">
      <w:r w:rsidRPr="00865953">
        <w:t>);</w:t>
      </w:r>
    </w:p>
    <w:p w14:paraId="69EF85E6" w14:textId="77777777" w:rsidR="00865953" w:rsidRPr="00865953" w:rsidRDefault="00865953" w:rsidP="00865953"/>
    <w:p w14:paraId="24F0B38E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public.sports</w:t>
      </w:r>
      <w:proofErr w:type="spellEnd"/>
      <w:proofErr w:type="gramEnd"/>
      <w:r w:rsidRPr="00865953">
        <w:t xml:space="preserve"> (</w:t>
      </w:r>
    </w:p>
    <w:p w14:paraId="412510BF" w14:textId="77777777" w:rsidR="00865953" w:rsidRPr="00865953" w:rsidRDefault="00865953" w:rsidP="00865953">
      <w:r w:rsidRPr="00865953">
        <w:t xml:space="preserve">  code text primary key,</w:t>
      </w:r>
    </w:p>
    <w:p w14:paraId="46005823" w14:textId="77777777" w:rsidR="00865953" w:rsidRPr="00865953" w:rsidRDefault="00865953" w:rsidP="00865953">
      <w:r w:rsidRPr="00865953">
        <w:t xml:space="preserve">  name text not null</w:t>
      </w:r>
    </w:p>
    <w:p w14:paraId="16420E02" w14:textId="77777777" w:rsidR="00865953" w:rsidRPr="00865953" w:rsidRDefault="00865953" w:rsidP="00865953">
      <w:r w:rsidRPr="00865953">
        <w:t>);</w:t>
      </w:r>
    </w:p>
    <w:p w14:paraId="7F202DA7" w14:textId="77777777" w:rsidR="00865953" w:rsidRPr="00865953" w:rsidRDefault="00865953" w:rsidP="00865953"/>
    <w:p w14:paraId="10845216" w14:textId="77777777" w:rsidR="00865953" w:rsidRPr="00865953" w:rsidRDefault="00865953" w:rsidP="00865953">
      <w:r w:rsidRPr="00865953">
        <w:t xml:space="preserve">create table </w:t>
      </w:r>
      <w:proofErr w:type="spellStart"/>
      <w:r w:rsidRPr="00865953">
        <w:t>public.resource_sports</w:t>
      </w:r>
      <w:proofErr w:type="spellEnd"/>
      <w:r w:rsidRPr="00865953">
        <w:t xml:space="preserve"> (</w:t>
      </w:r>
    </w:p>
    <w:p w14:paraId="3F4DD78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r w:rsidRPr="00865953">
        <w:t>public.resources</w:t>
      </w:r>
      <w:proofErr w:type="spellEnd"/>
      <w:r w:rsidRPr="00865953">
        <w:t>(id),</w:t>
      </w:r>
    </w:p>
    <w:p w14:paraId="285339F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sport_code</w:t>
      </w:r>
      <w:proofErr w:type="spellEnd"/>
      <w:r w:rsidRPr="00865953">
        <w:t xml:space="preserve"> text not null references </w:t>
      </w:r>
      <w:proofErr w:type="spellStart"/>
      <w:proofErr w:type="gramStart"/>
      <w:r w:rsidRPr="00865953">
        <w:t>public.sports</w:t>
      </w:r>
      <w:proofErr w:type="spellEnd"/>
      <w:proofErr w:type="gramEnd"/>
      <w:r w:rsidRPr="00865953">
        <w:t>(code),</w:t>
      </w:r>
    </w:p>
    <w:p w14:paraId="1BE3178A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sport_code</w:t>
      </w:r>
      <w:proofErr w:type="spellEnd"/>
      <w:r w:rsidRPr="00865953">
        <w:t>)</w:t>
      </w:r>
    </w:p>
    <w:p w14:paraId="720AD110" w14:textId="77777777" w:rsidR="00865953" w:rsidRPr="00865953" w:rsidRDefault="00865953" w:rsidP="00865953">
      <w:r w:rsidRPr="00865953">
        <w:t>);</w:t>
      </w:r>
    </w:p>
    <w:p w14:paraId="24033B0A" w14:textId="77777777" w:rsidR="00865953" w:rsidRPr="00865953" w:rsidRDefault="00865953" w:rsidP="00865953"/>
    <w:p w14:paraId="2AFCBB96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public.amenities</w:t>
      </w:r>
      <w:proofErr w:type="spellEnd"/>
      <w:proofErr w:type="gramEnd"/>
      <w:r w:rsidRPr="00865953">
        <w:t xml:space="preserve"> (</w:t>
      </w:r>
    </w:p>
    <w:p w14:paraId="3CB531E0" w14:textId="77777777" w:rsidR="00865953" w:rsidRPr="00865953" w:rsidRDefault="00865953" w:rsidP="00865953">
      <w:r w:rsidRPr="00865953">
        <w:t xml:space="preserve">  code text primary key,</w:t>
      </w:r>
    </w:p>
    <w:p w14:paraId="0E4723B0" w14:textId="77777777" w:rsidR="00865953" w:rsidRPr="00865953" w:rsidRDefault="00865953" w:rsidP="00865953">
      <w:r w:rsidRPr="00865953">
        <w:t xml:space="preserve">  name text not null</w:t>
      </w:r>
    </w:p>
    <w:p w14:paraId="5A30CB16" w14:textId="77777777" w:rsidR="00865953" w:rsidRPr="00865953" w:rsidRDefault="00865953" w:rsidP="00865953">
      <w:r w:rsidRPr="00865953">
        <w:t>);</w:t>
      </w:r>
    </w:p>
    <w:p w14:paraId="1CEBF505" w14:textId="77777777" w:rsidR="00865953" w:rsidRPr="00865953" w:rsidRDefault="00865953" w:rsidP="00865953"/>
    <w:p w14:paraId="2323751E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public.turf</w:t>
      </w:r>
      <w:proofErr w:type="gramEnd"/>
      <w:r w:rsidRPr="00865953">
        <w:t>_amenities</w:t>
      </w:r>
      <w:proofErr w:type="spellEnd"/>
      <w:r w:rsidRPr="00865953">
        <w:t xml:space="preserve"> (</w:t>
      </w:r>
    </w:p>
    <w:p w14:paraId="2250D17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>(id),</w:t>
      </w:r>
    </w:p>
    <w:p w14:paraId="1181C79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amenity_code</w:t>
      </w:r>
      <w:proofErr w:type="spellEnd"/>
      <w:r w:rsidRPr="00865953">
        <w:t xml:space="preserve"> text not null references </w:t>
      </w:r>
      <w:proofErr w:type="spellStart"/>
      <w:proofErr w:type="gramStart"/>
      <w:r w:rsidRPr="00865953">
        <w:t>public.amenities</w:t>
      </w:r>
      <w:proofErr w:type="spellEnd"/>
      <w:proofErr w:type="gramEnd"/>
      <w:r w:rsidRPr="00865953">
        <w:t>(code),</w:t>
      </w:r>
    </w:p>
    <w:p w14:paraId="3AD18B4C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amenity_code</w:t>
      </w:r>
      <w:proofErr w:type="spellEnd"/>
      <w:r w:rsidRPr="00865953">
        <w:t>)</w:t>
      </w:r>
    </w:p>
    <w:p w14:paraId="13D9ADFE" w14:textId="77777777" w:rsidR="00865953" w:rsidRPr="00865953" w:rsidRDefault="00865953" w:rsidP="00865953">
      <w:r w:rsidRPr="00865953">
        <w:t>);</w:t>
      </w:r>
    </w:p>
    <w:p w14:paraId="20F49269" w14:textId="77777777" w:rsidR="00865953" w:rsidRPr="00865953" w:rsidRDefault="00865953" w:rsidP="00865953"/>
    <w:p w14:paraId="61A19544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public.turf</w:t>
      </w:r>
      <w:proofErr w:type="gramEnd"/>
      <w:r w:rsidRPr="00865953">
        <w:t>_photos</w:t>
      </w:r>
      <w:proofErr w:type="spellEnd"/>
      <w:r w:rsidRPr="00865953">
        <w:t xml:space="preserve"> (</w:t>
      </w:r>
    </w:p>
    <w:p w14:paraId="0EE84AB7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00870F5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>(id),</w:t>
      </w:r>
    </w:p>
    <w:p w14:paraId="58656E8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storage_path</w:t>
      </w:r>
      <w:proofErr w:type="spellEnd"/>
      <w:r w:rsidRPr="00865953">
        <w:t xml:space="preserve"> text not null unique,</w:t>
      </w:r>
    </w:p>
    <w:p w14:paraId="464E01A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sort_order</w:t>
      </w:r>
      <w:proofErr w:type="spellEnd"/>
      <w:r w:rsidRPr="00865953">
        <w:t xml:space="preserve"> integer not null default 0,</w:t>
      </w:r>
    </w:p>
    <w:p w14:paraId="39A2CD25" w14:textId="77777777" w:rsidR="00865953" w:rsidRPr="00865953" w:rsidRDefault="00865953" w:rsidP="00865953">
      <w:r w:rsidRPr="00865953">
        <w:t xml:space="preserve">  published </w:t>
      </w:r>
      <w:proofErr w:type="spellStart"/>
      <w:r w:rsidRPr="00865953">
        <w:t>boolean</w:t>
      </w:r>
      <w:proofErr w:type="spellEnd"/>
      <w:r w:rsidRPr="00865953">
        <w:t xml:space="preserve"> not null default false,</w:t>
      </w:r>
    </w:p>
    <w:p w14:paraId="35A4DDF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10E4C259" w14:textId="77777777" w:rsidR="00865953" w:rsidRPr="00865953" w:rsidRDefault="00865953" w:rsidP="00865953">
      <w:r w:rsidRPr="00865953">
        <w:t>);</w:t>
      </w:r>
    </w:p>
    <w:p w14:paraId="330093D8" w14:textId="77777777" w:rsidR="00865953" w:rsidRPr="00865953" w:rsidRDefault="00865953" w:rsidP="00865953"/>
    <w:p w14:paraId="38349232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public.operating</w:t>
      </w:r>
      <w:proofErr w:type="gramEnd"/>
      <w:r w:rsidRPr="00865953">
        <w:t>_hours</w:t>
      </w:r>
      <w:proofErr w:type="spellEnd"/>
      <w:r w:rsidRPr="00865953">
        <w:t xml:space="preserve"> (</w:t>
      </w:r>
    </w:p>
    <w:p w14:paraId="53D96201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5591920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r w:rsidRPr="00865953">
        <w:t>public.resources</w:t>
      </w:r>
      <w:proofErr w:type="spellEnd"/>
      <w:r w:rsidRPr="00865953">
        <w:t>(id),</w:t>
      </w:r>
    </w:p>
    <w:p w14:paraId="4C9C3CA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iso_weekday</w:t>
      </w:r>
      <w:proofErr w:type="spellEnd"/>
      <w:r w:rsidRPr="00865953">
        <w:t xml:space="preserve"> integer not null check (</w:t>
      </w:r>
      <w:proofErr w:type="spellStart"/>
      <w:r w:rsidRPr="00865953">
        <w:t>iso_weekday</w:t>
      </w:r>
      <w:proofErr w:type="spellEnd"/>
      <w:r w:rsidRPr="00865953">
        <w:t xml:space="preserve"> between 1 and 7),</w:t>
      </w:r>
    </w:p>
    <w:p w14:paraId="20CFED9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opens_at</w:t>
      </w:r>
      <w:proofErr w:type="spellEnd"/>
      <w:r w:rsidRPr="00865953">
        <w:t xml:space="preserve"> time not null,</w:t>
      </w:r>
    </w:p>
    <w:p w14:paraId="63DBB88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closes_at</w:t>
      </w:r>
      <w:proofErr w:type="spellEnd"/>
      <w:r w:rsidRPr="00865953">
        <w:t xml:space="preserve"> time not null,</w:t>
      </w:r>
    </w:p>
    <w:p w14:paraId="7F426BE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closes_next_day</w:t>
      </w:r>
      <w:proofErr w:type="spellEnd"/>
      <w:r w:rsidRPr="00865953">
        <w:t xml:space="preserve"> </w:t>
      </w:r>
      <w:proofErr w:type="spellStart"/>
      <w:r w:rsidRPr="00865953">
        <w:t>boolean</w:t>
      </w:r>
      <w:proofErr w:type="spellEnd"/>
      <w:r w:rsidRPr="00865953">
        <w:t xml:space="preserve"> not null default false,</w:t>
      </w:r>
    </w:p>
    <w:p w14:paraId="32336A5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valid_from</w:t>
      </w:r>
      <w:proofErr w:type="spellEnd"/>
      <w:r w:rsidRPr="00865953">
        <w:t xml:space="preserve"> date not null,</w:t>
      </w:r>
    </w:p>
    <w:p w14:paraId="7983868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valid_until</w:t>
      </w:r>
      <w:proofErr w:type="spellEnd"/>
      <w:r w:rsidRPr="00865953">
        <w:t xml:space="preserve"> date,</w:t>
      </w:r>
    </w:p>
    <w:p w14:paraId="45CE1EED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valid_until</w:t>
      </w:r>
      <w:proofErr w:type="spellEnd"/>
      <w:r w:rsidRPr="00865953">
        <w:t xml:space="preserve"> is null or </w:t>
      </w:r>
      <w:proofErr w:type="spellStart"/>
      <w:r w:rsidRPr="00865953">
        <w:t>valid_until</w:t>
      </w:r>
      <w:proofErr w:type="spellEnd"/>
      <w:r w:rsidRPr="00865953">
        <w:t xml:space="preserve"> &gt;= </w:t>
      </w:r>
      <w:proofErr w:type="spellStart"/>
      <w:r w:rsidRPr="00865953">
        <w:t>valid_from</w:t>
      </w:r>
      <w:proofErr w:type="spellEnd"/>
      <w:r w:rsidRPr="00865953">
        <w:t>)</w:t>
      </w:r>
    </w:p>
    <w:p w14:paraId="0F85310F" w14:textId="77777777" w:rsidR="00865953" w:rsidRPr="00865953" w:rsidRDefault="00865953" w:rsidP="00865953">
      <w:r w:rsidRPr="00865953">
        <w:t>);</w:t>
      </w:r>
    </w:p>
    <w:p w14:paraId="03B7C074" w14:textId="77777777" w:rsidR="00865953" w:rsidRPr="00865953" w:rsidRDefault="00865953" w:rsidP="00865953"/>
    <w:p w14:paraId="3B5ED7DD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public.operating</w:t>
      </w:r>
      <w:proofErr w:type="gramEnd"/>
      <w:r w:rsidRPr="00865953">
        <w:t>_exceptions</w:t>
      </w:r>
      <w:proofErr w:type="spellEnd"/>
      <w:r w:rsidRPr="00865953">
        <w:t xml:space="preserve"> (</w:t>
      </w:r>
    </w:p>
    <w:p w14:paraId="408C1C31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5A2254A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r w:rsidRPr="00865953">
        <w:t>public.resources</w:t>
      </w:r>
      <w:proofErr w:type="spellEnd"/>
      <w:r w:rsidRPr="00865953">
        <w:t>(id),</w:t>
      </w:r>
    </w:p>
    <w:p w14:paraId="72163DC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local_date</w:t>
      </w:r>
      <w:proofErr w:type="spellEnd"/>
      <w:r w:rsidRPr="00865953">
        <w:t xml:space="preserve"> date not null,</w:t>
      </w:r>
    </w:p>
    <w:p w14:paraId="5A4C83C2" w14:textId="77777777" w:rsidR="00865953" w:rsidRPr="00865953" w:rsidRDefault="00865953" w:rsidP="00865953">
      <w:r w:rsidRPr="00865953">
        <w:t xml:space="preserve">  closed </w:t>
      </w:r>
      <w:proofErr w:type="spellStart"/>
      <w:r w:rsidRPr="00865953">
        <w:t>boolean</w:t>
      </w:r>
      <w:proofErr w:type="spellEnd"/>
      <w:r w:rsidRPr="00865953">
        <w:t xml:space="preserve"> not null,</w:t>
      </w:r>
    </w:p>
    <w:p w14:paraId="4467978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override_periods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>,</w:t>
      </w:r>
    </w:p>
    <w:p w14:paraId="552DA92E" w14:textId="77777777" w:rsidR="00865953" w:rsidRPr="00865953" w:rsidRDefault="00865953" w:rsidP="00865953">
      <w:r w:rsidRPr="00865953">
        <w:lastRenderedPageBreak/>
        <w:t xml:space="preserve">  reason text,</w:t>
      </w:r>
    </w:p>
    <w:p w14:paraId="53C022F3" w14:textId="77777777" w:rsidR="00865953" w:rsidRPr="00865953" w:rsidRDefault="00865953" w:rsidP="00865953">
      <w:r w:rsidRPr="00865953">
        <w:t xml:space="preserve">  unique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local_date</w:t>
      </w:r>
      <w:proofErr w:type="spellEnd"/>
      <w:r w:rsidRPr="00865953">
        <w:t>)</w:t>
      </w:r>
    </w:p>
    <w:p w14:paraId="0D09AAEF" w14:textId="77777777" w:rsidR="00865953" w:rsidRPr="00865953" w:rsidRDefault="00865953" w:rsidP="00865953">
      <w:r w:rsidRPr="00865953">
        <w:t>);</w:t>
      </w:r>
    </w:p>
    <w:p w14:paraId="46EF4075" w14:textId="77777777" w:rsidR="00865953" w:rsidRPr="00865953" w:rsidRDefault="00865953" w:rsidP="00865953"/>
    <w:p w14:paraId="638893BB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public.pricing</w:t>
      </w:r>
      <w:proofErr w:type="gramEnd"/>
      <w:r w:rsidRPr="00865953">
        <w:t>_rules</w:t>
      </w:r>
      <w:proofErr w:type="spellEnd"/>
      <w:r w:rsidRPr="00865953">
        <w:t xml:space="preserve"> (</w:t>
      </w:r>
    </w:p>
    <w:p w14:paraId="099854DD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33FC534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72140FC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06AE339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3FDE9B7" w14:textId="77777777" w:rsidR="00865953" w:rsidRPr="00865953" w:rsidRDefault="00865953" w:rsidP="00865953">
      <w:r w:rsidRPr="00865953">
        <w:t xml:space="preserve">  priority integer not null,</w:t>
      </w:r>
    </w:p>
    <w:p w14:paraId="1EFC04B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valid_from</w:t>
      </w:r>
      <w:proofErr w:type="spellEnd"/>
      <w:r w:rsidRPr="00865953">
        <w:t xml:space="preserve"> date not null,</w:t>
      </w:r>
    </w:p>
    <w:p w14:paraId="454DEE9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valid_until</w:t>
      </w:r>
      <w:proofErr w:type="spellEnd"/>
      <w:r w:rsidRPr="00865953">
        <w:t xml:space="preserve"> date,</w:t>
      </w:r>
    </w:p>
    <w:p w14:paraId="59C8133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iso_weekdays</w:t>
      </w:r>
      <w:proofErr w:type="spellEnd"/>
      <w:r w:rsidRPr="00865953">
        <w:t xml:space="preserve"> </w:t>
      </w:r>
      <w:proofErr w:type="spellStart"/>
      <w:proofErr w:type="gramStart"/>
      <w:r w:rsidRPr="00865953">
        <w:t>smallint</w:t>
      </w:r>
      <w:proofErr w:type="spellEnd"/>
      <w:r w:rsidRPr="00865953">
        <w:t>[</w:t>
      </w:r>
      <w:proofErr w:type="gramEnd"/>
      <w:r w:rsidRPr="00865953">
        <w:t>] not null,</w:t>
      </w:r>
    </w:p>
    <w:p w14:paraId="6B9518F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starts_local</w:t>
      </w:r>
      <w:proofErr w:type="spellEnd"/>
      <w:r w:rsidRPr="00865953">
        <w:t xml:space="preserve"> time not null,</w:t>
      </w:r>
    </w:p>
    <w:p w14:paraId="51EA9CB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ends_local</w:t>
      </w:r>
      <w:proofErr w:type="spellEnd"/>
      <w:r w:rsidRPr="00865953">
        <w:t xml:space="preserve"> time not null,</w:t>
      </w:r>
    </w:p>
    <w:p w14:paraId="308BA15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amount_per_increment_minor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</w:t>
      </w:r>
    </w:p>
    <w:p w14:paraId="77B9D75A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amount_per_increment_minor</w:t>
      </w:r>
      <w:proofErr w:type="spellEnd"/>
      <w:r w:rsidRPr="00865953">
        <w:t xml:space="preserve"> &gt;= 0),</w:t>
      </w:r>
    </w:p>
    <w:p w14:paraId="2F8799D9" w14:textId="77777777" w:rsidR="00865953" w:rsidRPr="00865953" w:rsidRDefault="00865953" w:rsidP="00865953">
      <w:r w:rsidRPr="00865953">
        <w:t xml:space="preserve">  currency text not null default 'INR',</w:t>
      </w:r>
    </w:p>
    <w:p w14:paraId="0025E0F1" w14:textId="77777777" w:rsidR="00865953" w:rsidRPr="00865953" w:rsidRDefault="00865953" w:rsidP="00865953">
      <w:r w:rsidRPr="00865953">
        <w:t xml:space="preserve">  active </w:t>
      </w:r>
      <w:proofErr w:type="spellStart"/>
      <w:r w:rsidRPr="00865953">
        <w:t>boolean</w:t>
      </w:r>
      <w:proofErr w:type="spellEnd"/>
      <w:r w:rsidRPr="00865953">
        <w:t xml:space="preserve"> not null default true,</w:t>
      </w:r>
    </w:p>
    <w:p w14:paraId="48333F7D" w14:textId="77777777" w:rsidR="00865953" w:rsidRPr="00865953" w:rsidRDefault="00865953" w:rsidP="00865953">
      <w:r w:rsidRPr="00865953">
        <w:t xml:space="preserve">  version </w:t>
      </w:r>
      <w:proofErr w:type="spellStart"/>
      <w:r w:rsidRPr="00865953">
        <w:t>bigint</w:t>
      </w:r>
      <w:proofErr w:type="spellEnd"/>
      <w:r w:rsidRPr="00865953">
        <w:t xml:space="preserve"> not null default 1,</w:t>
      </w:r>
    </w:p>
    <w:p w14:paraId="71177241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B8719A8" w14:textId="77777777" w:rsidR="00865953" w:rsidRPr="00865953" w:rsidRDefault="00865953" w:rsidP="00865953">
      <w:r w:rsidRPr="00865953">
        <w:t xml:space="preserve">    references </w:t>
      </w:r>
      <w:proofErr w:type="spellStart"/>
      <w:r w:rsidRPr="00865953">
        <w:t>public.</w:t>
      </w:r>
      <w:proofErr w:type="gramStart"/>
      <w:r w:rsidRPr="00865953">
        <w:t>resources</w:t>
      </w:r>
      <w:proofErr w:type="spellEnd"/>
      <w:r w:rsidRPr="00865953">
        <w:t>(</w:t>
      </w:r>
      <w:proofErr w:type="gramEnd"/>
      <w:r w:rsidRPr="00865953">
        <w:t xml:space="preserve">id,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78F00730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valid_until</w:t>
      </w:r>
      <w:proofErr w:type="spellEnd"/>
      <w:r w:rsidRPr="00865953">
        <w:t xml:space="preserve"> is null or </w:t>
      </w:r>
      <w:proofErr w:type="spellStart"/>
      <w:r w:rsidRPr="00865953">
        <w:t>valid_until</w:t>
      </w:r>
      <w:proofErr w:type="spellEnd"/>
      <w:r w:rsidRPr="00865953">
        <w:t xml:space="preserve"> &gt;= </w:t>
      </w:r>
      <w:proofErr w:type="spellStart"/>
      <w:r w:rsidRPr="00865953">
        <w:t>valid_from</w:t>
      </w:r>
      <w:proofErr w:type="spellEnd"/>
      <w:r w:rsidRPr="00865953">
        <w:t>)</w:t>
      </w:r>
    </w:p>
    <w:p w14:paraId="2B50AF61" w14:textId="77777777" w:rsidR="00865953" w:rsidRPr="00865953" w:rsidRDefault="00865953" w:rsidP="00865953">
      <w:r w:rsidRPr="00865953">
        <w:t>);</w:t>
      </w:r>
    </w:p>
    <w:p w14:paraId="5164E84A" w14:textId="77777777" w:rsidR="00865953" w:rsidRPr="00865953" w:rsidRDefault="00865953" w:rsidP="00865953"/>
    <w:p w14:paraId="273046BC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pricing_rules_resource_idx</w:t>
      </w:r>
      <w:proofErr w:type="spellEnd"/>
    </w:p>
    <w:p w14:paraId="02166AB3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public.pricing</w:t>
      </w:r>
      <w:proofErr w:type="gramEnd"/>
      <w:r w:rsidRPr="00865953">
        <w:t>_</w:t>
      </w:r>
      <w:proofErr w:type="gramStart"/>
      <w:r w:rsidRPr="00865953">
        <w:t>rules</w:t>
      </w:r>
      <w:proofErr w:type="spellEnd"/>
      <w:r w:rsidRPr="00865953">
        <w:t>(</w:t>
      </w:r>
      <w:proofErr w:type="spellStart"/>
      <w:proofErr w:type="gramEnd"/>
      <w:r w:rsidRPr="00865953">
        <w:t>resource_id</w:t>
      </w:r>
      <w:proofErr w:type="spellEnd"/>
      <w:r w:rsidRPr="00865953">
        <w:t xml:space="preserve">, active, </w:t>
      </w:r>
      <w:proofErr w:type="spellStart"/>
      <w:r w:rsidRPr="00865953">
        <w:t>valid_from</w:t>
      </w:r>
      <w:proofErr w:type="spellEnd"/>
      <w:r w:rsidRPr="00865953">
        <w:t>);</w:t>
      </w:r>
    </w:p>
    <w:p w14:paraId="310804AF" w14:textId="77777777" w:rsidR="00865953" w:rsidRPr="00865953" w:rsidRDefault="00865953" w:rsidP="00865953"/>
    <w:p w14:paraId="1BA87523" w14:textId="77777777" w:rsidR="00865953" w:rsidRPr="00865953" w:rsidRDefault="00865953" w:rsidP="00865953">
      <w:r w:rsidRPr="00865953">
        <w:lastRenderedPageBreak/>
        <w:t xml:space="preserve">create table </w:t>
      </w:r>
      <w:proofErr w:type="spellStart"/>
      <w:proofErr w:type="gramStart"/>
      <w:r w:rsidRPr="00865953">
        <w:t>public.cancellation</w:t>
      </w:r>
      <w:proofErr w:type="gramEnd"/>
      <w:r w:rsidRPr="00865953">
        <w:t>_policies</w:t>
      </w:r>
      <w:proofErr w:type="spellEnd"/>
      <w:r w:rsidRPr="00865953">
        <w:t xml:space="preserve"> (</w:t>
      </w:r>
    </w:p>
    <w:p w14:paraId="28A275BD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7B8BAC1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38553BA1" w14:textId="77777777" w:rsidR="00865953" w:rsidRPr="00865953" w:rsidRDefault="00865953" w:rsidP="00865953">
      <w:r w:rsidRPr="00865953">
        <w:t xml:space="preserve">  name text not null,</w:t>
      </w:r>
    </w:p>
    <w:p w14:paraId="38DD6A87" w14:textId="77777777" w:rsidR="00865953" w:rsidRPr="00865953" w:rsidRDefault="00865953" w:rsidP="00865953">
      <w:r w:rsidRPr="00865953">
        <w:t xml:space="preserve">  version integer not null,</w:t>
      </w:r>
    </w:p>
    <w:p w14:paraId="214C8B1F" w14:textId="77777777" w:rsidR="00865953" w:rsidRPr="00865953" w:rsidRDefault="00865953" w:rsidP="00865953">
      <w:r w:rsidRPr="00865953">
        <w:t xml:space="preserve">  rules </w:t>
      </w:r>
      <w:proofErr w:type="spellStart"/>
      <w:r w:rsidRPr="00865953">
        <w:t>jsonb</w:t>
      </w:r>
      <w:proofErr w:type="spellEnd"/>
      <w:r w:rsidRPr="00865953">
        <w:t xml:space="preserve"> not null,</w:t>
      </w:r>
    </w:p>
    <w:p w14:paraId="1081E21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61CAED7C" w14:textId="77777777" w:rsidR="00865953" w:rsidRPr="00865953" w:rsidRDefault="00865953" w:rsidP="00865953">
      <w:r w:rsidRPr="00865953">
        <w:t xml:space="preserve">  unique (</w:t>
      </w:r>
      <w:proofErr w:type="spellStart"/>
      <w:r w:rsidRPr="00865953">
        <w:t>master_owner_id</w:t>
      </w:r>
      <w:proofErr w:type="spellEnd"/>
      <w:r w:rsidRPr="00865953">
        <w:t>, name, version),</w:t>
      </w:r>
    </w:p>
    <w:p w14:paraId="41058E2E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0D2C5647" w14:textId="77777777" w:rsidR="00865953" w:rsidRPr="00865953" w:rsidRDefault="00865953" w:rsidP="00865953">
      <w:r w:rsidRPr="00865953">
        <w:t>);</w:t>
      </w:r>
    </w:p>
    <w:p w14:paraId="78F693EB" w14:textId="77777777" w:rsidR="00865953" w:rsidRPr="00865953" w:rsidRDefault="00865953" w:rsidP="00865953"/>
    <w:p w14:paraId="26958C11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public.turf</w:t>
      </w:r>
      <w:proofErr w:type="gramEnd"/>
      <w:r w:rsidRPr="00865953">
        <w:t>_booking_settings</w:t>
      </w:r>
      <w:proofErr w:type="spellEnd"/>
      <w:r w:rsidRPr="00865953">
        <w:t xml:space="preserve"> (</w:t>
      </w:r>
    </w:p>
    <w:p w14:paraId="522B3F0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primary key,</w:t>
      </w:r>
    </w:p>
    <w:p w14:paraId="601D6A4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383CA6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cancellation_policy_id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51F81D9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advance_basis_points</w:t>
      </w:r>
      <w:proofErr w:type="spellEnd"/>
      <w:r w:rsidRPr="00865953">
        <w:t xml:space="preserve"> integer not null default 10000</w:t>
      </w:r>
    </w:p>
    <w:p w14:paraId="36932934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advance_basis_points</w:t>
      </w:r>
      <w:proofErr w:type="spellEnd"/>
      <w:r w:rsidRPr="00865953">
        <w:t xml:space="preserve"> between 1 and 10000),</w:t>
      </w:r>
    </w:p>
    <w:p w14:paraId="46A08E7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booking_horizon_days</w:t>
      </w:r>
      <w:proofErr w:type="spellEnd"/>
      <w:r w:rsidRPr="00865953">
        <w:t xml:space="preserve"> integer not null default 60</w:t>
      </w:r>
    </w:p>
    <w:p w14:paraId="1885B476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booking_horizon_days</w:t>
      </w:r>
      <w:proofErr w:type="spellEnd"/>
      <w:r w:rsidRPr="00865953">
        <w:t xml:space="preserve"> between 1 and 365),</w:t>
      </w:r>
    </w:p>
    <w:p w14:paraId="5C68CEC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minimum_lead_minutes</w:t>
      </w:r>
      <w:proofErr w:type="spellEnd"/>
      <w:r w:rsidRPr="00865953">
        <w:t xml:space="preserve"> integer not null default 60</w:t>
      </w:r>
    </w:p>
    <w:p w14:paraId="3BD2C107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minimum_lead_minutes</w:t>
      </w:r>
      <w:proofErr w:type="spellEnd"/>
      <w:r w:rsidRPr="00865953">
        <w:t xml:space="preserve"> &gt;= 0),</w:t>
      </w:r>
    </w:p>
    <w:p w14:paraId="1F43FD9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hold_seconds</w:t>
      </w:r>
      <w:proofErr w:type="spellEnd"/>
      <w:r w:rsidRPr="00865953">
        <w:t xml:space="preserve"> integer not null default 420</w:t>
      </w:r>
    </w:p>
    <w:p w14:paraId="0E65423C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hold_seconds</w:t>
      </w:r>
      <w:proofErr w:type="spellEnd"/>
      <w:r w:rsidRPr="00865953">
        <w:t xml:space="preserve"> between 60 and 1200),</w:t>
      </w:r>
    </w:p>
    <w:p w14:paraId="5DAAB53D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78F7BCE6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5316B84B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cancellation_policy_id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9A8EF16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public.cancellation</w:t>
      </w:r>
      <w:proofErr w:type="gramEnd"/>
      <w:r w:rsidRPr="00865953">
        <w:t>_</w:t>
      </w:r>
      <w:proofErr w:type="gramStart"/>
      <w:r w:rsidRPr="00865953">
        <w:t>policies</w:t>
      </w:r>
      <w:proofErr w:type="spellEnd"/>
      <w:r w:rsidRPr="00865953">
        <w:t>(</w:t>
      </w:r>
      <w:proofErr w:type="gramEnd"/>
      <w:r w:rsidRPr="00865953">
        <w:t xml:space="preserve">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50E8F0AA" w14:textId="77777777" w:rsidR="00865953" w:rsidRPr="00865953" w:rsidRDefault="00865953" w:rsidP="00865953">
      <w:r w:rsidRPr="00865953">
        <w:t>);</w:t>
      </w:r>
    </w:p>
    <w:p w14:paraId="13658326" w14:textId="77777777" w:rsidR="00865953" w:rsidRPr="00865953" w:rsidRDefault="00865953" w:rsidP="00865953">
      <w:r w:rsidRPr="00865953">
        <w:rPr>
          <w:b/>
          <w:bCs/>
        </w:rPr>
        <w:lastRenderedPageBreak/>
        <w:t>Important:</w:t>
      </w:r>
      <w:r w:rsidRPr="00865953">
        <w:t xml:space="preserve"> Validate </w:t>
      </w:r>
      <w:proofErr w:type="spellStart"/>
      <w:r w:rsidRPr="00865953">
        <w:t>timezone</w:t>
      </w:r>
      <w:proofErr w:type="spellEnd"/>
      <w:r w:rsidRPr="00865953">
        <w:t xml:space="preserve"> names, rule JSON schemas, weekday arrays, and operating-hour consistency in mutation routines. JSONB is for structured policy documents, not a substitute for relational ownership constraints.</w:t>
      </w:r>
    </w:p>
    <w:p w14:paraId="38651708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5.4 Slots, bookings, and exclusive inventory</w:t>
      </w:r>
    </w:p>
    <w:p w14:paraId="193159A9" w14:textId="77777777" w:rsidR="00865953" w:rsidRPr="00865953" w:rsidRDefault="00865953" w:rsidP="00865953">
      <w:r w:rsidRPr="00865953">
        <w:t xml:space="preserve">Separate </w:t>
      </w:r>
      <w:r w:rsidRPr="00865953">
        <w:rPr>
          <w:b/>
          <w:bCs/>
        </w:rPr>
        <w:t>sellable schedule units</w:t>
      </w:r>
      <w:r w:rsidRPr="00865953">
        <w:t xml:space="preserve"> from </w:t>
      </w:r>
      <w:r w:rsidRPr="00865953">
        <w:rPr>
          <w:b/>
          <w:bCs/>
        </w:rPr>
        <w:t>inventory occupation</w:t>
      </w:r>
      <w:r w:rsidRPr="00865953">
        <w:t>.</w:t>
      </w:r>
    </w:p>
    <w:p w14:paraId="15497460" w14:textId="77777777" w:rsidR="00865953" w:rsidRPr="00865953" w:rsidRDefault="00865953" w:rsidP="00865953">
      <w:r w:rsidRPr="00865953">
        <w:t xml:space="preserve">slots </w:t>
      </w:r>
      <w:proofErr w:type="gramStart"/>
      <w:r w:rsidRPr="00865953">
        <w:t>defines</w:t>
      </w:r>
      <w:proofErr w:type="gramEnd"/>
      <w:r w:rsidRPr="00865953">
        <w:t xml:space="preserve"> published calendar units.</w:t>
      </w:r>
      <w:r w:rsidRPr="00865953">
        <w:br/>
      </w:r>
      <w:proofErr w:type="spellStart"/>
      <w:r w:rsidRPr="00865953">
        <w:t>inventory_allocations</w:t>
      </w:r>
      <w:proofErr w:type="spellEnd"/>
      <w:r w:rsidRPr="00865953">
        <w:t xml:space="preserve"> determines whether time is currently reserved.</w:t>
      </w:r>
    </w:p>
    <w:p w14:paraId="3E024165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public.slots</w:t>
      </w:r>
      <w:proofErr w:type="spellEnd"/>
      <w:proofErr w:type="gramEnd"/>
      <w:r w:rsidRPr="00865953">
        <w:t xml:space="preserve"> (</w:t>
      </w:r>
    </w:p>
    <w:p w14:paraId="77939435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73A9B14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5002227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7CF21CC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F47ED4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starts_at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356723C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ends_at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50D522F3" w14:textId="77777777" w:rsidR="00865953" w:rsidRPr="00865953" w:rsidRDefault="00865953" w:rsidP="00865953">
      <w:r w:rsidRPr="00865953">
        <w:t xml:space="preserve">  published </w:t>
      </w:r>
      <w:proofErr w:type="spellStart"/>
      <w:r w:rsidRPr="00865953">
        <w:t>boolean</w:t>
      </w:r>
      <w:proofErr w:type="spellEnd"/>
      <w:r w:rsidRPr="00865953">
        <w:t xml:space="preserve"> not null default true,</w:t>
      </w:r>
    </w:p>
    <w:p w14:paraId="1BAA95F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schedule_version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null,</w:t>
      </w:r>
    </w:p>
    <w:p w14:paraId="7A4764AA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1FEDC259" w14:textId="77777777" w:rsidR="00865953" w:rsidRPr="00865953" w:rsidRDefault="00865953" w:rsidP="00865953">
      <w:r w:rsidRPr="00865953">
        <w:t xml:space="preserve">    references </w:t>
      </w:r>
      <w:proofErr w:type="spellStart"/>
      <w:r w:rsidRPr="00865953">
        <w:t>public.</w:t>
      </w:r>
      <w:proofErr w:type="gramStart"/>
      <w:r w:rsidRPr="00865953">
        <w:t>resources</w:t>
      </w:r>
      <w:proofErr w:type="spellEnd"/>
      <w:r w:rsidRPr="00865953">
        <w:t>(</w:t>
      </w:r>
      <w:proofErr w:type="gramEnd"/>
      <w:r w:rsidRPr="00865953">
        <w:t xml:space="preserve">id,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7F459C15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ends_at</w:t>
      </w:r>
      <w:proofErr w:type="spellEnd"/>
      <w:r w:rsidRPr="00865953">
        <w:t xml:space="preserve"> &gt; </w:t>
      </w:r>
      <w:proofErr w:type="spellStart"/>
      <w:r w:rsidRPr="00865953">
        <w:t>starts_at</w:t>
      </w:r>
      <w:proofErr w:type="spellEnd"/>
      <w:r w:rsidRPr="00865953">
        <w:t>),</w:t>
      </w:r>
    </w:p>
    <w:p w14:paraId="2C81C3F9" w14:textId="77777777" w:rsidR="00865953" w:rsidRPr="00865953" w:rsidRDefault="00865953" w:rsidP="00865953">
      <w:r w:rsidRPr="00865953">
        <w:t xml:space="preserve">  unique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starts_at</w:t>
      </w:r>
      <w:proofErr w:type="spellEnd"/>
      <w:r w:rsidRPr="00865953">
        <w:t>),</w:t>
      </w:r>
    </w:p>
    <w:p w14:paraId="0947E221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5BAC815" w14:textId="77777777" w:rsidR="00865953" w:rsidRPr="00865953" w:rsidRDefault="00865953" w:rsidP="00865953">
      <w:r w:rsidRPr="00865953">
        <w:t>);</w:t>
      </w:r>
    </w:p>
    <w:p w14:paraId="099A9B09" w14:textId="77777777" w:rsidR="00865953" w:rsidRPr="00865953" w:rsidRDefault="00865953" w:rsidP="00865953"/>
    <w:p w14:paraId="0B3A4DBD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slots_resource_time_idx</w:t>
      </w:r>
      <w:proofErr w:type="spellEnd"/>
    </w:p>
    <w:p w14:paraId="56C4F83E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public.slots</w:t>
      </w:r>
      <w:proofErr w:type="spellEnd"/>
      <w:proofErr w:type="gramEnd"/>
      <w:r w:rsidRPr="00865953">
        <w:t>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starts_at</w:t>
      </w:r>
      <w:proofErr w:type="spellEnd"/>
      <w:r w:rsidRPr="00865953">
        <w:t xml:space="preserve">, </w:t>
      </w:r>
      <w:proofErr w:type="spellStart"/>
      <w:r w:rsidRPr="00865953">
        <w:t>ends_at</w:t>
      </w:r>
      <w:proofErr w:type="spellEnd"/>
      <w:r w:rsidRPr="00865953">
        <w:t>);</w:t>
      </w:r>
    </w:p>
    <w:p w14:paraId="5D743F48" w14:textId="77777777" w:rsidR="00865953" w:rsidRPr="00865953" w:rsidRDefault="00865953" w:rsidP="00865953"/>
    <w:p w14:paraId="4FACA86A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 (</w:t>
      </w:r>
    </w:p>
    <w:p w14:paraId="2DC5BCA1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5E2495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reference_code</w:t>
      </w:r>
      <w:proofErr w:type="spellEnd"/>
      <w:r w:rsidRPr="00865953">
        <w:t xml:space="preserve"> text not null unique,</w:t>
      </w:r>
    </w:p>
    <w:p w14:paraId="2523D104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A16547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75B2C35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5FD2C0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player_user_id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public.players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3C8F351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5CF50C7F" w14:textId="77777777" w:rsidR="00865953" w:rsidRPr="00865953" w:rsidRDefault="00865953" w:rsidP="00865953">
      <w:r w:rsidRPr="00865953">
        <w:t xml:space="preserve">  source text not null check (source in ('online', '</w:t>
      </w:r>
      <w:proofErr w:type="spellStart"/>
      <w:r w:rsidRPr="00865953">
        <w:t>walkin</w:t>
      </w:r>
      <w:proofErr w:type="spellEnd"/>
      <w:r w:rsidRPr="00865953">
        <w:t>')),</w:t>
      </w:r>
    </w:p>
    <w:p w14:paraId="3FED4D1D" w14:textId="77777777" w:rsidR="00865953" w:rsidRPr="00865953" w:rsidRDefault="00865953" w:rsidP="00865953">
      <w:r w:rsidRPr="00865953">
        <w:t xml:space="preserve">  status text not null default 'held'</w:t>
      </w:r>
    </w:p>
    <w:p w14:paraId="0DB4175F" w14:textId="77777777" w:rsidR="00865953" w:rsidRPr="00865953" w:rsidRDefault="00865953" w:rsidP="00865953">
      <w:r w:rsidRPr="00865953">
        <w:t xml:space="preserve">    check (</w:t>
      </w:r>
    </w:p>
    <w:p w14:paraId="50F15613" w14:textId="77777777" w:rsidR="00865953" w:rsidRPr="00865953" w:rsidRDefault="00865953" w:rsidP="00865953">
      <w:r w:rsidRPr="00865953">
        <w:t xml:space="preserve">      status in (</w:t>
      </w:r>
    </w:p>
    <w:p w14:paraId="55800A71" w14:textId="77777777" w:rsidR="00865953" w:rsidRPr="00865953" w:rsidRDefault="00865953" w:rsidP="00865953">
      <w:r w:rsidRPr="00865953">
        <w:t xml:space="preserve">        'held', 'confirmed', 'cancelled', 'expired',</w:t>
      </w:r>
    </w:p>
    <w:p w14:paraId="2C1D6E57" w14:textId="77777777" w:rsidR="00865953" w:rsidRPr="00865953" w:rsidRDefault="00865953" w:rsidP="00865953">
      <w:r w:rsidRPr="00865953">
        <w:t xml:space="preserve">        'completed', '</w:t>
      </w:r>
      <w:proofErr w:type="spellStart"/>
      <w:r w:rsidRPr="00865953">
        <w:t>no_show</w:t>
      </w:r>
      <w:proofErr w:type="spellEnd"/>
      <w:r w:rsidRPr="00865953">
        <w:t>', '</w:t>
      </w:r>
      <w:proofErr w:type="spellStart"/>
      <w:r w:rsidRPr="00865953">
        <w:t>payment_exception</w:t>
      </w:r>
      <w:proofErr w:type="spellEnd"/>
      <w:r w:rsidRPr="00865953">
        <w:t>'</w:t>
      </w:r>
    </w:p>
    <w:p w14:paraId="001EB88E" w14:textId="77777777" w:rsidR="00865953" w:rsidRPr="00865953" w:rsidRDefault="00865953" w:rsidP="00865953">
      <w:r w:rsidRPr="00865953">
        <w:t xml:space="preserve">      )</w:t>
      </w:r>
    </w:p>
    <w:p w14:paraId="359AD4DC" w14:textId="77777777" w:rsidR="00865953" w:rsidRPr="00865953" w:rsidRDefault="00865953" w:rsidP="00865953">
      <w:r w:rsidRPr="00865953">
        <w:t xml:space="preserve">    ),</w:t>
      </w:r>
    </w:p>
    <w:p w14:paraId="0FE4DB6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starts_at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59C1103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ends_at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5E9746F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hold_expires_at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6C89AA9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total_minor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total_minor</w:t>
      </w:r>
      <w:proofErr w:type="spellEnd"/>
      <w:r w:rsidRPr="00865953">
        <w:t xml:space="preserve"> &gt;= 0),</w:t>
      </w:r>
    </w:p>
    <w:p w14:paraId="7863878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required_online_minor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required_online_minor</w:t>
      </w:r>
      <w:proofErr w:type="spellEnd"/>
      <w:r w:rsidRPr="00865953">
        <w:t xml:space="preserve"> &gt;= 0),</w:t>
      </w:r>
    </w:p>
    <w:p w14:paraId="1D522F84" w14:textId="77777777" w:rsidR="00865953" w:rsidRPr="00865953" w:rsidRDefault="00865953" w:rsidP="00865953">
      <w:r w:rsidRPr="00865953">
        <w:t xml:space="preserve">  currency text not null default 'INR',</w:t>
      </w:r>
    </w:p>
    <w:p w14:paraId="74F591B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pricing_snapshot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 xml:space="preserve"> not null,</w:t>
      </w:r>
    </w:p>
    <w:p w14:paraId="0BE45DF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cancellation_snapshot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 xml:space="preserve"> not null,</w:t>
      </w:r>
    </w:p>
    <w:p w14:paraId="52F4CA9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commission_snapshot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 xml:space="preserve"> not null,</w:t>
      </w:r>
    </w:p>
    <w:p w14:paraId="140C7C6A" w14:textId="77777777" w:rsidR="00865953" w:rsidRPr="00865953" w:rsidRDefault="00865953" w:rsidP="00865953">
      <w:r w:rsidRPr="00865953">
        <w:t xml:space="preserve">  version </w:t>
      </w:r>
      <w:proofErr w:type="spellStart"/>
      <w:r w:rsidRPr="00865953">
        <w:t>bigint</w:t>
      </w:r>
      <w:proofErr w:type="spellEnd"/>
      <w:r w:rsidRPr="00865953">
        <w:t xml:space="preserve"> not null default 1,</w:t>
      </w:r>
    </w:p>
    <w:p w14:paraId="3E0DB08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2E39B92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confirmed_at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7780068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cancelled_at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05870CDD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905272B" w14:textId="77777777" w:rsidR="00865953" w:rsidRPr="00865953" w:rsidRDefault="00865953" w:rsidP="00865953">
      <w:r w:rsidRPr="00865953">
        <w:t xml:space="preserve">    references </w:t>
      </w:r>
      <w:proofErr w:type="spellStart"/>
      <w:r w:rsidRPr="00865953">
        <w:t>public.</w:t>
      </w:r>
      <w:proofErr w:type="gramStart"/>
      <w:r w:rsidRPr="00865953">
        <w:t>resources</w:t>
      </w:r>
      <w:proofErr w:type="spellEnd"/>
      <w:r w:rsidRPr="00865953">
        <w:t>(</w:t>
      </w:r>
      <w:proofErr w:type="gramEnd"/>
      <w:r w:rsidRPr="00865953">
        <w:t xml:space="preserve">id,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45BC6EE4" w14:textId="77777777" w:rsidR="00865953" w:rsidRPr="00865953" w:rsidRDefault="00865953" w:rsidP="00865953">
      <w:r w:rsidRPr="00865953">
        <w:lastRenderedPageBreak/>
        <w:t xml:space="preserve">  check (</w:t>
      </w:r>
      <w:proofErr w:type="spellStart"/>
      <w:r w:rsidRPr="00865953">
        <w:t>ends_at</w:t>
      </w:r>
      <w:proofErr w:type="spellEnd"/>
      <w:r w:rsidRPr="00865953">
        <w:t xml:space="preserve"> &gt; </w:t>
      </w:r>
      <w:proofErr w:type="spellStart"/>
      <w:r w:rsidRPr="00865953">
        <w:t>starts_at</w:t>
      </w:r>
      <w:proofErr w:type="spellEnd"/>
      <w:r w:rsidRPr="00865953">
        <w:t>),</w:t>
      </w:r>
    </w:p>
    <w:p w14:paraId="68F70B99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required_online_minor</w:t>
      </w:r>
      <w:proofErr w:type="spellEnd"/>
      <w:r w:rsidRPr="00865953">
        <w:t xml:space="preserve"> &lt;= </w:t>
      </w:r>
      <w:proofErr w:type="spellStart"/>
      <w:r w:rsidRPr="00865953">
        <w:t>total_minor</w:t>
      </w:r>
      <w:proofErr w:type="spellEnd"/>
      <w:r w:rsidRPr="00865953">
        <w:t>),</w:t>
      </w:r>
    </w:p>
    <w:p w14:paraId="6884E690" w14:textId="77777777" w:rsidR="00865953" w:rsidRPr="00865953" w:rsidRDefault="00865953" w:rsidP="00865953">
      <w:r w:rsidRPr="00865953">
        <w:t xml:space="preserve">  check (source &lt;&gt; 'online' or </w:t>
      </w:r>
      <w:proofErr w:type="spellStart"/>
      <w:r w:rsidRPr="00865953">
        <w:t>player_user_id</w:t>
      </w:r>
      <w:proofErr w:type="spellEnd"/>
      <w:r w:rsidRPr="00865953">
        <w:t xml:space="preserve"> is not null),</w:t>
      </w:r>
    </w:p>
    <w:p w14:paraId="4D8E176D" w14:textId="77777777" w:rsidR="00865953" w:rsidRPr="00865953" w:rsidRDefault="00865953" w:rsidP="00865953">
      <w:r w:rsidRPr="00865953">
        <w:t xml:space="preserve">  check (status &lt;&gt; 'held' or </w:t>
      </w:r>
      <w:proofErr w:type="spellStart"/>
      <w:r w:rsidRPr="00865953">
        <w:t>hold_expires_at</w:t>
      </w:r>
      <w:proofErr w:type="spellEnd"/>
      <w:r w:rsidRPr="00865953">
        <w:t xml:space="preserve"> is not null),</w:t>
      </w:r>
    </w:p>
    <w:p w14:paraId="5F2586C3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3DAFE2B2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1F98AA2C" w14:textId="77777777" w:rsidR="00865953" w:rsidRPr="00865953" w:rsidRDefault="00865953" w:rsidP="00865953">
      <w:r w:rsidRPr="00865953">
        <w:t>);</w:t>
      </w:r>
    </w:p>
    <w:p w14:paraId="3EC515DA" w14:textId="77777777" w:rsidR="00865953" w:rsidRPr="00865953" w:rsidRDefault="00865953" w:rsidP="00865953"/>
    <w:p w14:paraId="29E42B0E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bookings_player_history_idx</w:t>
      </w:r>
      <w:proofErr w:type="spellEnd"/>
    </w:p>
    <w:p w14:paraId="31549047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</w:t>
      </w:r>
      <w:proofErr w:type="spellStart"/>
      <w:r w:rsidRPr="00865953">
        <w:t>player_user_id</w:t>
      </w:r>
      <w:proofErr w:type="spellEnd"/>
      <w:r w:rsidRPr="00865953">
        <w:t xml:space="preserve">,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desc</w:t>
      </w:r>
      <w:proofErr w:type="spellEnd"/>
      <w:r w:rsidRPr="00865953">
        <w:t>);</w:t>
      </w:r>
    </w:p>
    <w:p w14:paraId="142FC59E" w14:textId="77777777" w:rsidR="00865953" w:rsidRPr="00865953" w:rsidRDefault="00865953" w:rsidP="00865953"/>
    <w:p w14:paraId="07BCFF5D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bookings_turf_calendar_idx</w:t>
      </w:r>
      <w:proofErr w:type="spellEnd"/>
    </w:p>
    <w:p w14:paraId="789D58C4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starts_at</w:t>
      </w:r>
      <w:proofErr w:type="spellEnd"/>
      <w:r w:rsidRPr="00865953">
        <w:t>, status);</w:t>
      </w:r>
    </w:p>
    <w:p w14:paraId="47634A11" w14:textId="77777777" w:rsidR="00865953" w:rsidRPr="00865953" w:rsidRDefault="00865953" w:rsidP="00865953"/>
    <w:p w14:paraId="471D598C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bookings_owner_history_idx</w:t>
      </w:r>
      <w:proofErr w:type="spellEnd"/>
    </w:p>
    <w:p w14:paraId="4C0134DD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</w:t>
      </w:r>
      <w:proofErr w:type="spellStart"/>
      <w:r w:rsidRPr="00865953">
        <w:t>master_owner_id</w:t>
      </w:r>
      <w:proofErr w:type="spellEnd"/>
      <w:r w:rsidRPr="00865953">
        <w:t xml:space="preserve">,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desc</w:t>
      </w:r>
      <w:proofErr w:type="spellEnd"/>
      <w:r w:rsidRPr="00865953">
        <w:t>);</w:t>
      </w:r>
    </w:p>
    <w:p w14:paraId="6555D66D" w14:textId="77777777" w:rsidR="00865953" w:rsidRPr="00865953" w:rsidRDefault="00865953" w:rsidP="00865953"/>
    <w:p w14:paraId="29101321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bookings_expiry_idx</w:t>
      </w:r>
      <w:proofErr w:type="spellEnd"/>
    </w:p>
    <w:p w14:paraId="68BA924E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</w:t>
      </w:r>
      <w:proofErr w:type="spellStart"/>
      <w:r w:rsidRPr="00865953">
        <w:t>hold_expires_at</w:t>
      </w:r>
      <w:proofErr w:type="spellEnd"/>
      <w:r w:rsidRPr="00865953">
        <w:t>)</w:t>
      </w:r>
    </w:p>
    <w:p w14:paraId="588BB8D0" w14:textId="77777777" w:rsidR="00865953" w:rsidRPr="00865953" w:rsidRDefault="00865953" w:rsidP="00865953">
      <w:r w:rsidRPr="00865953">
        <w:t xml:space="preserve">  where status = 'held';</w:t>
      </w:r>
    </w:p>
    <w:p w14:paraId="033DF4C8" w14:textId="77777777" w:rsidR="00865953" w:rsidRPr="00865953" w:rsidRDefault="00865953" w:rsidP="00865953"/>
    <w:p w14:paraId="7AE461BD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public.booking</w:t>
      </w:r>
      <w:proofErr w:type="gramEnd"/>
      <w:r w:rsidRPr="00865953">
        <w:t>_slots</w:t>
      </w:r>
      <w:proofErr w:type="spellEnd"/>
      <w:r w:rsidRPr="00865953">
        <w:t xml:space="preserve"> (</w:t>
      </w:r>
    </w:p>
    <w:p w14:paraId="26867BA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1041DCE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slot_id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49C3743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A4E189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5112B5B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55D3262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quoted_amount_minor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quoted_amount_minor</w:t>
      </w:r>
      <w:proofErr w:type="spellEnd"/>
      <w:r w:rsidRPr="00865953">
        <w:t xml:space="preserve"> &gt;= 0),</w:t>
      </w:r>
    </w:p>
    <w:p w14:paraId="206B3767" w14:textId="77777777" w:rsidR="00865953" w:rsidRPr="00865953" w:rsidRDefault="00865953" w:rsidP="00865953">
      <w:r w:rsidRPr="00865953">
        <w:lastRenderedPageBreak/>
        <w:t xml:space="preserve">  foreign key (</w:t>
      </w:r>
      <w:proofErr w:type="spellStart"/>
      <w:r w:rsidRPr="00865953">
        <w:t>booking_id</w:t>
      </w:r>
      <w:proofErr w:type="spellEnd"/>
      <w:r w:rsidRPr="00865953">
        <w:t xml:space="preserve">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4C393BB7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(id,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4AB4B864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slot_id</w:t>
      </w:r>
      <w:proofErr w:type="spellEnd"/>
      <w:r w:rsidRPr="00865953">
        <w:t xml:space="preserve">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1212B729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public.slots</w:t>
      </w:r>
      <w:proofErr w:type="spellEnd"/>
      <w:proofErr w:type="gramEnd"/>
      <w:r w:rsidRPr="00865953">
        <w:t xml:space="preserve">(id,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730969C5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booking_id</w:t>
      </w:r>
      <w:proofErr w:type="spellEnd"/>
      <w:r w:rsidRPr="00865953">
        <w:t xml:space="preserve">, </w:t>
      </w:r>
      <w:proofErr w:type="spellStart"/>
      <w:r w:rsidRPr="00865953">
        <w:t>slot_id</w:t>
      </w:r>
      <w:proofErr w:type="spellEnd"/>
      <w:r w:rsidRPr="00865953">
        <w:t>)</w:t>
      </w:r>
    </w:p>
    <w:p w14:paraId="4B2BAE84" w14:textId="77777777" w:rsidR="00865953" w:rsidRPr="00865953" w:rsidRDefault="00865953" w:rsidP="00865953">
      <w:r w:rsidRPr="00865953">
        <w:t>);</w:t>
      </w:r>
    </w:p>
    <w:p w14:paraId="65D2D2D8" w14:textId="77777777" w:rsidR="00865953" w:rsidRPr="00865953" w:rsidRDefault="00865953" w:rsidP="00865953"/>
    <w:p w14:paraId="63EFA0F4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public.inventory</w:t>
      </w:r>
      <w:proofErr w:type="gramEnd"/>
      <w:r w:rsidRPr="00865953">
        <w:t>_allocations</w:t>
      </w:r>
      <w:proofErr w:type="spellEnd"/>
      <w:r w:rsidRPr="00865953">
        <w:t xml:space="preserve"> (</w:t>
      </w:r>
    </w:p>
    <w:p w14:paraId="7AFE8D79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2865D2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47B1A23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04A94FD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resource_id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6E6954A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>,</w:t>
      </w:r>
    </w:p>
    <w:p w14:paraId="59E1918A" w14:textId="77777777" w:rsidR="00865953" w:rsidRPr="00865953" w:rsidRDefault="00865953" w:rsidP="00865953">
      <w:r w:rsidRPr="00865953">
        <w:t xml:space="preserve">  kind text not null check (kind in ('hold', 'booking', 'block')),</w:t>
      </w:r>
    </w:p>
    <w:p w14:paraId="3D99332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starts_at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394D093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ends_at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5B680C0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occupied_period</w:t>
      </w:r>
      <w:proofErr w:type="spellEnd"/>
      <w:r w:rsidRPr="00865953">
        <w:t xml:space="preserve"> </w:t>
      </w:r>
      <w:proofErr w:type="spellStart"/>
      <w:r w:rsidRPr="00865953">
        <w:t>tstzrange</w:t>
      </w:r>
      <w:proofErr w:type="spellEnd"/>
      <w:r w:rsidRPr="00865953">
        <w:t xml:space="preserve"> generated always as (</w:t>
      </w:r>
    </w:p>
    <w:p w14:paraId="41A14799" w14:textId="77777777" w:rsidR="00865953" w:rsidRPr="00865953" w:rsidRDefault="00865953" w:rsidP="00865953">
      <w:r w:rsidRPr="00865953">
        <w:t xml:space="preserve">    </w:t>
      </w:r>
      <w:proofErr w:type="spellStart"/>
      <w:proofErr w:type="gramStart"/>
      <w:r w:rsidRPr="00865953">
        <w:t>tstzrange</w:t>
      </w:r>
      <w:proofErr w:type="spellEnd"/>
      <w:r w:rsidRPr="00865953">
        <w:t>(</w:t>
      </w:r>
      <w:proofErr w:type="spellStart"/>
      <w:proofErr w:type="gramEnd"/>
      <w:r w:rsidRPr="00865953">
        <w:t>starts_at</w:t>
      </w:r>
      <w:proofErr w:type="spellEnd"/>
      <w:r w:rsidRPr="00865953">
        <w:t xml:space="preserve">, </w:t>
      </w:r>
      <w:proofErr w:type="spellStart"/>
      <w:r w:rsidRPr="00865953">
        <w:t>ends_at</w:t>
      </w:r>
      <w:proofErr w:type="spellEnd"/>
      <w:r w:rsidRPr="00865953">
        <w:t>, '[)')</w:t>
      </w:r>
    </w:p>
    <w:p w14:paraId="63448C20" w14:textId="77777777" w:rsidR="00865953" w:rsidRPr="00865953" w:rsidRDefault="00865953" w:rsidP="00865953">
      <w:r w:rsidRPr="00865953">
        <w:t xml:space="preserve">  ) </w:t>
      </w:r>
      <w:proofErr w:type="gramStart"/>
      <w:r w:rsidRPr="00865953">
        <w:t>stored</w:t>
      </w:r>
      <w:proofErr w:type="gramEnd"/>
      <w:r w:rsidRPr="00865953">
        <w:t>,</w:t>
      </w:r>
    </w:p>
    <w:p w14:paraId="57C095C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expires_at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123E80D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released_at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02E226AE" w14:textId="77777777" w:rsidR="00865953" w:rsidRPr="00865953" w:rsidRDefault="00865953" w:rsidP="00865953">
      <w:r w:rsidRPr="00865953">
        <w:t xml:space="preserve">  reason text,</w:t>
      </w:r>
    </w:p>
    <w:p w14:paraId="38F2A1E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4F38DED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53CA1ED2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0C0D3F06" w14:textId="77777777" w:rsidR="00865953" w:rsidRPr="00865953" w:rsidRDefault="00865953" w:rsidP="00865953">
      <w:r w:rsidRPr="00865953">
        <w:t xml:space="preserve">    references </w:t>
      </w:r>
      <w:proofErr w:type="spellStart"/>
      <w:r w:rsidRPr="00865953">
        <w:t>public.</w:t>
      </w:r>
      <w:proofErr w:type="gramStart"/>
      <w:r w:rsidRPr="00865953">
        <w:t>resources</w:t>
      </w:r>
      <w:proofErr w:type="spellEnd"/>
      <w:r w:rsidRPr="00865953">
        <w:t>(</w:t>
      </w:r>
      <w:proofErr w:type="gramEnd"/>
      <w:r w:rsidRPr="00865953">
        <w:t xml:space="preserve">id,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73378FC2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booking_id</w:t>
      </w:r>
      <w:proofErr w:type="spellEnd"/>
      <w:r w:rsidRPr="00865953">
        <w:t xml:space="preserve">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359309BA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(id, 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64E8EEF9" w14:textId="77777777" w:rsidR="00865953" w:rsidRPr="00865953" w:rsidRDefault="00865953" w:rsidP="00865953">
      <w:r w:rsidRPr="00865953">
        <w:lastRenderedPageBreak/>
        <w:t xml:space="preserve">  check (</w:t>
      </w:r>
      <w:proofErr w:type="spellStart"/>
      <w:r w:rsidRPr="00865953">
        <w:t>ends_at</w:t>
      </w:r>
      <w:proofErr w:type="spellEnd"/>
      <w:r w:rsidRPr="00865953">
        <w:t xml:space="preserve"> &gt; </w:t>
      </w:r>
      <w:proofErr w:type="spellStart"/>
      <w:r w:rsidRPr="00865953">
        <w:t>starts_at</w:t>
      </w:r>
      <w:proofErr w:type="spellEnd"/>
      <w:r w:rsidRPr="00865953">
        <w:t>),</w:t>
      </w:r>
    </w:p>
    <w:p w14:paraId="5724AE75" w14:textId="77777777" w:rsidR="00865953" w:rsidRPr="00865953" w:rsidRDefault="00865953" w:rsidP="00865953">
      <w:r w:rsidRPr="00865953">
        <w:t xml:space="preserve">  check (</w:t>
      </w:r>
    </w:p>
    <w:p w14:paraId="35459CD7" w14:textId="77777777" w:rsidR="00865953" w:rsidRPr="00865953" w:rsidRDefault="00865953" w:rsidP="00865953">
      <w:r w:rsidRPr="00865953">
        <w:t xml:space="preserve">    (kind = 'block' and </w:t>
      </w:r>
      <w:proofErr w:type="spellStart"/>
      <w:r w:rsidRPr="00865953">
        <w:t>booking_id</w:t>
      </w:r>
      <w:proofErr w:type="spellEnd"/>
      <w:r w:rsidRPr="00865953">
        <w:t xml:space="preserve"> is null)</w:t>
      </w:r>
    </w:p>
    <w:p w14:paraId="4A9EB1E1" w14:textId="77777777" w:rsidR="00865953" w:rsidRPr="00865953" w:rsidRDefault="00865953" w:rsidP="00865953">
      <w:r w:rsidRPr="00865953">
        <w:t xml:space="preserve">    or</w:t>
      </w:r>
    </w:p>
    <w:p w14:paraId="451AF368" w14:textId="77777777" w:rsidR="00865953" w:rsidRPr="00865953" w:rsidRDefault="00865953" w:rsidP="00865953">
      <w:r w:rsidRPr="00865953">
        <w:t xml:space="preserve">    (kind in ('hold', 'booking') and </w:t>
      </w:r>
      <w:proofErr w:type="spellStart"/>
      <w:r w:rsidRPr="00865953">
        <w:t>booking_id</w:t>
      </w:r>
      <w:proofErr w:type="spellEnd"/>
      <w:r w:rsidRPr="00865953">
        <w:t xml:space="preserve"> is not null)</w:t>
      </w:r>
    </w:p>
    <w:p w14:paraId="35F8C17C" w14:textId="77777777" w:rsidR="00865953" w:rsidRPr="00865953" w:rsidRDefault="00865953" w:rsidP="00865953">
      <w:r w:rsidRPr="00865953">
        <w:t xml:space="preserve">  ),</w:t>
      </w:r>
    </w:p>
    <w:p w14:paraId="232390AF" w14:textId="77777777" w:rsidR="00865953" w:rsidRPr="00865953" w:rsidRDefault="00865953" w:rsidP="00865953">
      <w:r w:rsidRPr="00865953">
        <w:t xml:space="preserve">  check (kind &lt;&gt; 'hold' or </w:t>
      </w:r>
      <w:proofErr w:type="spellStart"/>
      <w:r w:rsidRPr="00865953">
        <w:t>expires_at</w:t>
      </w:r>
      <w:proofErr w:type="spellEnd"/>
      <w:r w:rsidRPr="00865953">
        <w:t xml:space="preserve"> is not null)</w:t>
      </w:r>
    </w:p>
    <w:p w14:paraId="26724CDD" w14:textId="77777777" w:rsidR="00865953" w:rsidRPr="00865953" w:rsidRDefault="00865953" w:rsidP="00865953">
      <w:r w:rsidRPr="00865953">
        <w:t>);</w:t>
      </w:r>
    </w:p>
    <w:p w14:paraId="09FB721C" w14:textId="77777777" w:rsidR="00865953" w:rsidRPr="00865953" w:rsidRDefault="00865953" w:rsidP="00865953"/>
    <w:p w14:paraId="0E555C04" w14:textId="77777777" w:rsidR="00865953" w:rsidRPr="00865953" w:rsidRDefault="00865953" w:rsidP="00865953">
      <w:r w:rsidRPr="00865953">
        <w:rPr>
          <w:i/>
          <w:iCs/>
        </w:rPr>
        <w:t xml:space="preserve">-- Ensure the migration </w:t>
      </w:r>
      <w:proofErr w:type="spellStart"/>
      <w:r w:rsidRPr="00865953">
        <w:rPr>
          <w:i/>
          <w:iCs/>
        </w:rPr>
        <w:t>search_path</w:t>
      </w:r>
      <w:proofErr w:type="spellEnd"/>
      <w:r w:rsidRPr="00865953">
        <w:rPr>
          <w:i/>
          <w:iCs/>
        </w:rPr>
        <w:t xml:space="preserve"> includes the schema containing</w:t>
      </w:r>
    </w:p>
    <w:p w14:paraId="7BB7AFA2" w14:textId="77777777" w:rsidR="00865953" w:rsidRPr="00865953" w:rsidRDefault="00865953" w:rsidP="00865953">
      <w:r w:rsidRPr="00865953">
        <w:rPr>
          <w:i/>
          <w:iCs/>
        </w:rPr>
        <w:t xml:space="preserve">-- </w:t>
      </w:r>
      <w:proofErr w:type="spellStart"/>
      <w:r w:rsidRPr="00865953">
        <w:rPr>
          <w:i/>
          <w:iCs/>
        </w:rPr>
        <w:t>btree_gist</w:t>
      </w:r>
      <w:proofErr w:type="spellEnd"/>
      <w:r w:rsidRPr="00865953">
        <w:rPr>
          <w:i/>
          <w:iCs/>
        </w:rPr>
        <w:t xml:space="preserve"> operator classes when adding this constraint.</w:t>
      </w:r>
    </w:p>
    <w:p w14:paraId="50D9E42B" w14:textId="77777777" w:rsidR="00865953" w:rsidRPr="00865953" w:rsidRDefault="00865953" w:rsidP="00865953">
      <w:r w:rsidRPr="00865953">
        <w:t xml:space="preserve">set </w:t>
      </w:r>
      <w:proofErr w:type="spellStart"/>
      <w:r w:rsidRPr="00865953">
        <w:t>search_path</w:t>
      </w:r>
      <w:proofErr w:type="spellEnd"/>
      <w:r w:rsidRPr="00865953">
        <w:t xml:space="preserve"> = public, extensions;</w:t>
      </w:r>
    </w:p>
    <w:p w14:paraId="52132B73" w14:textId="77777777" w:rsidR="00865953" w:rsidRPr="00865953" w:rsidRDefault="00865953" w:rsidP="00865953"/>
    <w:p w14:paraId="4476AED9" w14:textId="77777777" w:rsidR="00865953" w:rsidRPr="00865953" w:rsidRDefault="00865953" w:rsidP="00865953">
      <w:r w:rsidRPr="00865953">
        <w:t xml:space="preserve">alter table </w:t>
      </w:r>
      <w:proofErr w:type="spellStart"/>
      <w:proofErr w:type="gramStart"/>
      <w:r w:rsidRPr="00865953">
        <w:t>public.inventory</w:t>
      </w:r>
      <w:proofErr w:type="gramEnd"/>
      <w:r w:rsidRPr="00865953">
        <w:t>_allocations</w:t>
      </w:r>
      <w:proofErr w:type="spellEnd"/>
    </w:p>
    <w:p w14:paraId="181E8D08" w14:textId="77777777" w:rsidR="00865953" w:rsidRPr="00865953" w:rsidRDefault="00865953" w:rsidP="00865953">
      <w:r w:rsidRPr="00865953">
        <w:t xml:space="preserve">  add constraint </w:t>
      </w:r>
      <w:proofErr w:type="spellStart"/>
      <w:r w:rsidRPr="00865953">
        <w:t>inventory_no_overlap</w:t>
      </w:r>
      <w:proofErr w:type="spellEnd"/>
    </w:p>
    <w:p w14:paraId="67152958" w14:textId="77777777" w:rsidR="00865953" w:rsidRPr="00865953" w:rsidRDefault="00865953" w:rsidP="00865953">
      <w:r w:rsidRPr="00865953">
        <w:t xml:space="preserve">  exclude using gist (</w:t>
      </w:r>
    </w:p>
    <w:p w14:paraId="31E01313" w14:textId="77777777" w:rsidR="00865953" w:rsidRPr="00865953" w:rsidRDefault="00865953" w:rsidP="00865953">
      <w:r w:rsidRPr="00865953">
        <w:t xml:space="preserve">    </w:t>
      </w:r>
      <w:proofErr w:type="spellStart"/>
      <w:r w:rsidRPr="00865953">
        <w:t>resource_id</w:t>
      </w:r>
      <w:proofErr w:type="spellEnd"/>
      <w:r w:rsidRPr="00865953">
        <w:t xml:space="preserve"> with =,</w:t>
      </w:r>
    </w:p>
    <w:p w14:paraId="7C488E46" w14:textId="77777777" w:rsidR="00865953" w:rsidRPr="00865953" w:rsidRDefault="00865953" w:rsidP="00865953">
      <w:r w:rsidRPr="00865953">
        <w:t xml:space="preserve">    </w:t>
      </w:r>
      <w:proofErr w:type="spellStart"/>
      <w:r w:rsidRPr="00865953">
        <w:t>occupied_period</w:t>
      </w:r>
      <w:proofErr w:type="spellEnd"/>
      <w:r w:rsidRPr="00865953">
        <w:t xml:space="preserve"> with &amp;&amp;</w:t>
      </w:r>
    </w:p>
    <w:p w14:paraId="0687137C" w14:textId="77777777" w:rsidR="00865953" w:rsidRPr="00865953" w:rsidRDefault="00865953" w:rsidP="00865953">
      <w:r w:rsidRPr="00865953">
        <w:t xml:space="preserve">  )</w:t>
      </w:r>
    </w:p>
    <w:p w14:paraId="07033FDC" w14:textId="77777777" w:rsidR="00865953" w:rsidRPr="00865953" w:rsidRDefault="00865953" w:rsidP="00865953">
      <w:r w:rsidRPr="00865953">
        <w:t xml:space="preserve">  where (</w:t>
      </w:r>
      <w:proofErr w:type="spellStart"/>
      <w:r w:rsidRPr="00865953">
        <w:t>released_at</w:t>
      </w:r>
      <w:proofErr w:type="spellEnd"/>
      <w:r w:rsidRPr="00865953">
        <w:t xml:space="preserve"> is null);</w:t>
      </w:r>
    </w:p>
    <w:p w14:paraId="22B59D29" w14:textId="77777777" w:rsidR="00865953" w:rsidRPr="00865953" w:rsidRDefault="00865953" w:rsidP="00865953"/>
    <w:p w14:paraId="2C5AF740" w14:textId="77777777" w:rsidR="00865953" w:rsidRPr="00865953" w:rsidRDefault="00865953" w:rsidP="00865953">
      <w:r w:rsidRPr="00865953">
        <w:t xml:space="preserve">reset </w:t>
      </w:r>
      <w:proofErr w:type="spellStart"/>
      <w:r w:rsidRPr="00865953">
        <w:t>search_path</w:t>
      </w:r>
      <w:proofErr w:type="spellEnd"/>
      <w:r w:rsidRPr="00865953">
        <w:t>;</w:t>
      </w:r>
    </w:p>
    <w:p w14:paraId="38CC256C" w14:textId="77777777" w:rsidR="00865953" w:rsidRPr="00865953" w:rsidRDefault="00865953" w:rsidP="00865953"/>
    <w:p w14:paraId="0AC46B8A" w14:textId="77777777" w:rsidR="00865953" w:rsidRPr="00865953" w:rsidRDefault="00865953" w:rsidP="00865953">
      <w:r w:rsidRPr="00865953">
        <w:t xml:space="preserve">create unique index </w:t>
      </w:r>
      <w:proofErr w:type="spellStart"/>
      <w:r w:rsidRPr="00865953">
        <w:t>inventory_one_active_allocation_per_booking</w:t>
      </w:r>
      <w:proofErr w:type="spellEnd"/>
    </w:p>
    <w:p w14:paraId="2C5E55AA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public.inventory</w:t>
      </w:r>
      <w:proofErr w:type="gramEnd"/>
      <w:r w:rsidRPr="00865953">
        <w:t>_allocations</w:t>
      </w:r>
      <w:proofErr w:type="spellEnd"/>
      <w:r w:rsidRPr="00865953">
        <w:t>(</w:t>
      </w:r>
      <w:proofErr w:type="spellStart"/>
      <w:r w:rsidRPr="00865953">
        <w:t>booking_id</w:t>
      </w:r>
      <w:proofErr w:type="spellEnd"/>
      <w:r w:rsidRPr="00865953">
        <w:t>)</w:t>
      </w:r>
    </w:p>
    <w:p w14:paraId="3A092E01" w14:textId="77777777" w:rsidR="00865953" w:rsidRPr="00865953" w:rsidRDefault="00865953" w:rsidP="00865953">
      <w:r w:rsidRPr="00865953">
        <w:t xml:space="preserve">  where </w:t>
      </w:r>
      <w:proofErr w:type="spellStart"/>
      <w:r w:rsidRPr="00865953">
        <w:t>booking_id</w:t>
      </w:r>
      <w:proofErr w:type="spellEnd"/>
      <w:r w:rsidRPr="00865953">
        <w:t xml:space="preserve"> is not null and </w:t>
      </w:r>
      <w:proofErr w:type="spellStart"/>
      <w:r w:rsidRPr="00865953">
        <w:t>released_at</w:t>
      </w:r>
      <w:proofErr w:type="spellEnd"/>
      <w:r w:rsidRPr="00865953">
        <w:t xml:space="preserve"> is null;</w:t>
      </w:r>
    </w:p>
    <w:p w14:paraId="0D36AEA3" w14:textId="77777777" w:rsidR="00865953" w:rsidRPr="00865953" w:rsidRDefault="00865953" w:rsidP="00865953"/>
    <w:p w14:paraId="05D667A1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inventory_expiring_holds_idx</w:t>
      </w:r>
      <w:proofErr w:type="spellEnd"/>
    </w:p>
    <w:p w14:paraId="0D5238C0" w14:textId="77777777" w:rsidR="00865953" w:rsidRPr="00865953" w:rsidRDefault="00865953" w:rsidP="00865953">
      <w:r w:rsidRPr="00865953">
        <w:lastRenderedPageBreak/>
        <w:t xml:space="preserve">  on </w:t>
      </w:r>
      <w:proofErr w:type="spellStart"/>
      <w:proofErr w:type="gramStart"/>
      <w:r w:rsidRPr="00865953">
        <w:t>public.inventory</w:t>
      </w:r>
      <w:proofErr w:type="gramEnd"/>
      <w:r w:rsidRPr="00865953">
        <w:t>_allocations</w:t>
      </w:r>
      <w:proofErr w:type="spellEnd"/>
      <w:r w:rsidRPr="00865953">
        <w:t>(</w:t>
      </w:r>
      <w:proofErr w:type="spellStart"/>
      <w:r w:rsidRPr="00865953">
        <w:t>expires_at</w:t>
      </w:r>
      <w:proofErr w:type="spellEnd"/>
      <w:r w:rsidRPr="00865953">
        <w:t>)</w:t>
      </w:r>
    </w:p>
    <w:p w14:paraId="2657C623" w14:textId="77777777" w:rsidR="00865953" w:rsidRPr="00865953" w:rsidRDefault="00865953" w:rsidP="00865953">
      <w:r w:rsidRPr="00865953">
        <w:t xml:space="preserve">  where </w:t>
      </w:r>
      <w:proofErr w:type="spellStart"/>
      <w:r w:rsidRPr="00865953">
        <w:t>released_at</w:t>
      </w:r>
      <w:proofErr w:type="spellEnd"/>
      <w:r w:rsidRPr="00865953">
        <w:t xml:space="preserve"> is null and kind = 'hold';</w:t>
      </w:r>
    </w:p>
    <w:p w14:paraId="105902E3" w14:textId="77777777" w:rsidR="00865953" w:rsidRPr="00865953" w:rsidRDefault="00865953" w:rsidP="00865953"/>
    <w:p w14:paraId="41D06D98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private.booking</w:t>
      </w:r>
      <w:proofErr w:type="gramEnd"/>
      <w:r w:rsidRPr="00865953">
        <w:t>_contacts</w:t>
      </w:r>
      <w:proofErr w:type="spellEnd"/>
      <w:r w:rsidRPr="00865953">
        <w:t xml:space="preserve"> (</w:t>
      </w:r>
    </w:p>
    <w:p w14:paraId="740943B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primary key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(id),</w:t>
      </w:r>
    </w:p>
    <w:p w14:paraId="2277F27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contact_name</w:t>
      </w:r>
      <w:proofErr w:type="spellEnd"/>
      <w:r w:rsidRPr="00865953">
        <w:t xml:space="preserve"> text not null,</w:t>
      </w:r>
    </w:p>
    <w:p w14:paraId="6E9C919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contact_phone</w:t>
      </w:r>
      <w:proofErr w:type="spellEnd"/>
      <w:r w:rsidRPr="00865953">
        <w:t xml:space="preserve"> text,</w:t>
      </w:r>
    </w:p>
    <w:p w14:paraId="078B5FE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contact_email</w:t>
      </w:r>
      <w:proofErr w:type="spellEnd"/>
      <w:r w:rsidRPr="00865953">
        <w:t xml:space="preserve"> text,</w:t>
      </w:r>
    </w:p>
    <w:p w14:paraId="08EBAE9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retention_until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</w:p>
    <w:p w14:paraId="54957FC4" w14:textId="77777777" w:rsidR="00865953" w:rsidRPr="00865953" w:rsidRDefault="00865953" w:rsidP="00865953">
      <w:r w:rsidRPr="00865953">
        <w:t>);</w:t>
      </w:r>
    </w:p>
    <w:p w14:paraId="065362CA" w14:textId="77777777" w:rsidR="00865953" w:rsidRPr="00865953" w:rsidRDefault="00865953" w:rsidP="00865953"/>
    <w:p w14:paraId="48019807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public.booking</w:t>
      </w:r>
      <w:proofErr w:type="gramEnd"/>
      <w:r w:rsidRPr="00865953">
        <w:t>_events</w:t>
      </w:r>
      <w:proofErr w:type="spellEnd"/>
      <w:r w:rsidRPr="00865953">
        <w:t xml:space="preserve"> (</w:t>
      </w:r>
    </w:p>
    <w:p w14:paraId="00322AAD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F9BD21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(id),</w:t>
      </w:r>
    </w:p>
    <w:p w14:paraId="37D697E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event_type</w:t>
      </w:r>
      <w:proofErr w:type="spellEnd"/>
      <w:r w:rsidRPr="00865953">
        <w:t xml:space="preserve"> text not null,</w:t>
      </w:r>
    </w:p>
    <w:p w14:paraId="3E8DD32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public_summary</w:t>
      </w:r>
      <w:proofErr w:type="spellEnd"/>
      <w:r w:rsidRPr="00865953">
        <w:t xml:space="preserve"> text not null,</w:t>
      </w:r>
    </w:p>
    <w:p w14:paraId="61EA6A6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79005564" w14:textId="77777777" w:rsidR="00865953" w:rsidRPr="00865953" w:rsidRDefault="00865953" w:rsidP="00865953">
      <w:r w:rsidRPr="00865953">
        <w:t>);</w:t>
      </w:r>
    </w:p>
    <w:p w14:paraId="1CD8E015" w14:textId="77777777" w:rsidR="00865953" w:rsidRPr="00865953" w:rsidRDefault="00865953" w:rsidP="00865953"/>
    <w:p w14:paraId="471937C1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private.offline</w:t>
      </w:r>
      <w:proofErr w:type="gramEnd"/>
      <w:r w:rsidRPr="00865953">
        <w:t>_collections</w:t>
      </w:r>
      <w:proofErr w:type="spellEnd"/>
      <w:r w:rsidRPr="00865953">
        <w:t xml:space="preserve"> (</w:t>
      </w:r>
    </w:p>
    <w:p w14:paraId="2D7CD4CF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28FCE00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(id),</w:t>
      </w:r>
    </w:p>
    <w:p w14:paraId="082BCD7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1376A61A" w14:textId="77777777" w:rsidR="00865953" w:rsidRPr="00865953" w:rsidRDefault="00865953" w:rsidP="00865953">
      <w:r w:rsidRPr="00865953">
        <w:t xml:space="preserve">  method text not null check (method in ('cash', '</w:t>
      </w:r>
      <w:proofErr w:type="spellStart"/>
      <w:r w:rsidRPr="00865953">
        <w:t>external_transfer</w:t>
      </w:r>
      <w:proofErr w:type="spellEnd"/>
      <w:r w:rsidRPr="00865953">
        <w:t>')),</w:t>
      </w:r>
    </w:p>
    <w:p w14:paraId="49CEF2A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recorded_by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2341091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receipt_reference</w:t>
      </w:r>
      <w:proofErr w:type="spellEnd"/>
      <w:r w:rsidRPr="00865953">
        <w:t xml:space="preserve"> text,</w:t>
      </w:r>
    </w:p>
    <w:p w14:paraId="1107090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reversal_of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private.offline</w:t>
      </w:r>
      <w:proofErr w:type="gramEnd"/>
      <w:r w:rsidRPr="00865953">
        <w:t>_collections</w:t>
      </w:r>
      <w:proofErr w:type="spellEnd"/>
      <w:r w:rsidRPr="00865953">
        <w:t>(id),</w:t>
      </w:r>
    </w:p>
    <w:p w14:paraId="55F14E0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254BDE4E" w14:textId="77777777" w:rsidR="00865953" w:rsidRPr="00865953" w:rsidRDefault="00865953" w:rsidP="00865953">
      <w:r w:rsidRPr="00865953">
        <w:lastRenderedPageBreak/>
        <w:t>);</w:t>
      </w:r>
    </w:p>
    <w:p w14:paraId="6A9C15CC" w14:textId="77777777" w:rsidR="00865953" w:rsidRPr="00865953" w:rsidRDefault="00865953" w:rsidP="00865953">
      <w:r w:rsidRPr="00865953">
        <w:t xml:space="preserve">The allocation constraint prevents overlapping </w:t>
      </w:r>
      <w:r w:rsidRPr="00865953">
        <w:rPr>
          <w:b/>
          <w:bCs/>
        </w:rPr>
        <w:t>holds, bookings, and maintenance blocks</w:t>
      </w:r>
      <w:r w:rsidRPr="00865953">
        <w:t xml:space="preserve"> through the same mechanism.</w:t>
      </w:r>
    </w:p>
    <w:p w14:paraId="00FD2D8C" w14:textId="77777777" w:rsidR="00865953" w:rsidRPr="00865953" w:rsidRDefault="00865953" w:rsidP="00865953">
      <w:r w:rsidRPr="00865953">
        <w:t>PostgreSQL range exclusion constraints are designed for this class of non-overlapping reservation problem. [S4]</w:t>
      </w:r>
    </w:p>
    <w:p w14:paraId="0BC8FFB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5.5 Payments, refunds, owner destinations, and payouts</w:t>
      </w:r>
    </w:p>
    <w:p w14:paraId="39060D1B" w14:textId="77777777" w:rsidR="00865953" w:rsidRPr="00865953" w:rsidRDefault="00865953" w:rsidP="00865953">
      <w:r w:rsidRPr="00865953">
        <w:t>Raw financial/provider records belong in private. Return role-appropriate projections through authorized read routines.</w:t>
      </w:r>
    </w:p>
    <w:p w14:paraId="3831A80D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private.payment</w:t>
      </w:r>
      <w:proofErr w:type="gramEnd"/>
      <w:r w:rsidRPr="00865953">
        <w:t>_orders</w:t>
      </w:r>
      <w:proofErr w:type="spellEnd"/>
      <w:r w:rsidRPr="00865953">
        <w:t xml:space="preserve"> (</w:t>
      </w:r>
    </w:p>
    <w:p w14:paraId="6408D7C8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424B046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52F58B3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30EB5B22" w14:textId="77777777" w:rsidR="00865953" w:rsidRPr="00865953" w:rsidRDefault="00865953" w:rsidP="00865953">
      <w:r w:rsidRPr="00865953">
        <w:t xml:space="preserve">  purpose text not null</w:t>
      </w:r>
    </w:p>
    <w:p w14:paraId="5013F520" w14:textId="77777777" w:rsidR="00865953" w:rsidRPr="00865953" w:rsidRDefault="00865953" w:rsidP="00865953">
      <w:r w:rsidRPr="00865953">
        <w:t xml:space="preserve">    check (purpose in ('initial', 'balance', 'reschedule')),</w:t>
      </w:r>
    </w:p>
    <w:p w14:paraId="28AFBB4C" w14:textId="77777777" w:rsidR="00865953" w:rsidRPr="00865953" w:rsidRDefault="00865953" w:rsidP="00865953">
      <w:r w:rsidRPr="00865953">
        <w:t xml:space="preserve">  provider text not null,</w:t>
      </w:r>
    </w:p>
    <w:p w14:paraId="78B110F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provider_order_id</w:t>
      </w:r>
      <w:proofErr w:type="spellEnd"/>
      <w:r w:rsidRPr="00865953">
        <w:t xml:space="preserve"> text,</w:t>
      </w:r>
    </w:p>
    <w:p w14:paraId="3BE418E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389C8C5E" w14:textId="77777777" w:rsidR="00865953" w:rsidRPr="00865953" w:rsidRDefault="00865953" w:rsidP="00865953">
      <w:r w:rsidRPr="00865953">
        <w:t xml:space="preserve">  currency text not null default 'INR',</w:t>
      </w:r>
    </w:p>
    <w:p w14:paraId="68C1D74D" w14:textId="77777777" w:rsidR="00865953" w:rsidRPr="00865953" w:rsidRDefault="00865953" w:rsidP="00865953">
      <w:r w:rsidRPr="00865953">
        <w:t xml:space="preserve">  status text not null default 'creating'</w:t>
      </w:r>
    </w:p>
    <w:p w14:paraId="6F6D870D" w14:textId="77777777" w:rsidR="00865953" w:rsidRPr="00865953" w:rsidRDefault="00865953" w:rsidP="00865953">
      <w:r w:rsidRPr="00865953">
        <w:t xml:space="preserve">    check (</w:t>
      </w:r>
    </w:p>
    <w:p w14:paraId="57E2F502" w14:textId="77777777" w:rsidR="00865953" w:rsidRPr="00865953" w:rsidRDefault="00865953" w:rsidP="00865953">
      <w:r w:rsidRPr="00865953">
        <w:t xml:space="preserve">      status in (</w:t>
      </w:r>
    </w:p>
    <w:p w14:paraId="38DE2E29" w14:textId="77777777" w:rsidR="00865953" w:rsidRPr="00865953" w:rsidRDefault="00865953" w:rsidP="00865953">
      <w:r w:rsidRPr="00865953">
        <w:t xml:space="preserve">        'creating', 'ready', 'paid', 'expired',</w:t>
      </w:r>
    </w:p>
    <w:p w14:paraId="3E9DABF8" w14:textId="77777777" w:rsidR="00865953" w:rsidRPr="00865953" w:rsidRDefault="00865953" w:rsidP="00865953">
      <w:r w:rsidRPr="00865953">
        <w:t xml:space="preserve">        'failed', '</w:t>
      </w:r>
      <w:proofErr w:type="spellStart"/>
      <w:r w:rsidRPr="00865953">
        <w:t>creation_unknown</w:t>
      </w:r>
      <w:proofErr w:type="spellEnd"/>
      <w:r w:rsidRPr="00865953">
        <w:t>'</w:t>
      </w:r>
    </w:p>
    <w:p w14:paraId="41DB111A" w14:textId="77777777" w:rsidR="00865953" w:rsidRPr="00865953" w:rsidRDefault="00865953" w:rsidP="00865953">
      <w:r w:rsidRPr="00865953">
        <w:t xml:space="preserve">      )</w:t>
      </w:r>
    </w:p>
    <w:p w14:paraId="0C2BDB47" w14:textId="77777777" w:rsidR="00865953" w:rsidRPr="00865953" w:rsidRDefault="00865953" w:rsidP="00865953">
      <w:r w:rsidRPr="00865953">
        <w:t xml:space="preserve">    ),</w:t>
      </w:r>
    </w:p>
    <w:p w14:paraId="0987FB8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idempotency_key</w:t>
      </w:r>
      <w:proofErr w:type="spellEnd"/>
      <w:r w:rsidRPr="00865953">
        <w:t xml:space="preserve"> text not null unique,</w:t>
      </w:r>
    </w:p>
    <w:p w14:paraId="40CA120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2321C300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booking_id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61429C88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537BFCD3" w14:textId="77777777" w:rsidR="00865953" w:rsidRPr="00865953" w:rsidRDefault="00865953" w:rsidP="00865953">
      <w:r w:rsidRPr="00865953">
        <w:lastRenderedPageBreak/>
        <w:t xml:space="preserve">  unique (provider, </w:t>
      </w:r>
      <w:proofErr w:type="spellStart"/>
      <w:r w:rsidRPr="00865953">
        <w:t>provider_order_id</w:t>
      </w:r>
      <w:proofErr w:type="spellEnd"/>
      <w:r w:rsidRPr="00865953">
        <w:t>)</w:t>
      </w:r>
    </w:p>
    <w:p w14:paraId="569F0850" w14:textId="77777777" w:rsidR="00865953" w:rsidRPr="00865953" w:rsidRDefault="00865953" w:rsidP="00865953">
      <w:r w:rsidRPr="00865953">
        <w:t>);</w:t>
      </w:r>
    </w:p>
    <w:p w14:paraId="2E0EC0DA" w14:textId="77777777" w:rsidR="00865953" w:rsidRPr="00865953" w:rsidRDefault="00865953" w:rsidP="00865953"/>
    <w:p w14:paraId="0709323B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private.payments</w:t>
      </w:r>
      <w:proofErr w:type="spellEnd"/>
      <w:proofErr w:type="gramEnd"/>
      <w:r w:rsidRPr="00865953">
        <w:t xml:space="preserve"> (</w:t>
      </w:r>
    </w:p>
    <w:p w14:paraId="06D8BC68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43C0936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payment_order_id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private.payment</w:t>
      </w:r>
      <w:proofErr w:type="gramEnd"/>
      <w:r w:rsidRPr="00865953">
        <w:t>_orders</w:t>
      </w:r>
      <w:proofErr w:type="spellEnd"/>
      <w:r w:rsidRPr="00865953">
        <w:t>(id),</w:t>
      </w:r>
    </w:p>
    <w:p w14:paraId="4DE2F9E2" w14:textId="77777777" w:rsidR="00865953" w:rsidRPr="00865953" w:rsidRDefault="00865953" w:rsidP="00865953">
      <w:r w:rsidRPr="00865953">
        <w:t xml:space="preserve">  provider text not null,</w:t>
      </w:r>
    </w:p>
    <w:p w14:paraId="1799206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provider_payment_id</w:t>
      </w:r>
      <w:proofErr w:type="spellEnd"/>
      <w:r w:rsidRPr="00865953">
        <w:t xml:space="preserve"> text not null,</w:t>
      </w:r>
    </w:p>
    <w:p w14:paraId="687DE0D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4026AF5B" w14:textId="77777777" w:rsidR="00865953" w:rsidRPr="00865953" w:rsidRDefault="00865953" w:rsidP="00865953">
      <w:r w:rsidRPr="00865953">
        <w:t xml:space="preserve">  currency text not null,</w:t>
      </w:r>
    </w:p>
    <w:p w14:paraId="27221272" w14:textId="77777777" w:rsidR="00865953" w:rsidRPr="00865953" w:rsidRDefault="00865953" w:rsidP="00865953">
      <w:r w:rsidRPr="00865953">
        <w:t xml:space="preserve">  status text not null</w:t>
      </w:r>
    </w:p>
    <w:p w14:paraId="612A77D4" w14:textId="77777777" w:rsidR="00865953" w:rsidRPr="00865953" w:rsidRDefault="00865953" w:rsidP="00865953">
      <w:r w:rsidRPr="00865953">
        <w:t xml:space="preserve">    check (</w:t>
      </w:r>
    </w:p>
    <w:p w14:paraId="3543E6BE" w14:textId="77777777" w:rsidR="00865953" w:rsidRPr="00865953" w:rsidRDefault="00865953" w:rsidP="00865953">
      <w:r w:rsidRPr="00865953">
        <w:t xml:space="preserve">      status in (</w:t>
      </w:r>
    </w:p>
    <w:p w14:paraId="08F7E1FD" w14:textId="77777777" w:rsidR="00865953" w:rsidRPr="00865953" w:rsidRDefault="00865953" w:rsidP="00865953">
      <w:r w:rsidRPr="00865953">
        <w:t xml:space="preserve">        'pending', 'authorized', 'captured',</w:t>
      </w:r>
    </w:p>
    <w:p w14:paraId="28A56E05" w14:textId="77777777" w:rsidR="00865953" w:rsidRPr="00865953" w:rsidRDefault="00865953" w:rsidP="00865953">
      <w:r w:rsidRPr="00865953">
        <w:t xml:space="preserve">        'failed', '</w:t>
      </w:r>
      <w:proofErr w:type="spellStart"/>
      <w:r w:rsidRPr="00865953">
        <w:t>partially_refunded</w:t>
      </w:r>
      <w:proofErr w:type="spellEnd"/>
      <w:r w:rsidRPr="00865953">
        <w:t>', 'refunded'</w:t>
      </w:r>
    </w:p>
    <w:p w14:paraId="6D7A77C0" w14:textId="77777777" w:rsidR="00865953" w:rsidRPr="00865953" w:rsidRDefault="00865953" w:rsidP="00865953">
      <w:r w:rsidRPr="00865953">
        <w:t xml:space="preserve">      )</w:t>
      </w:r>
    </w:p>
    <w:p w14:paraId="0E50FAF6" w14:textId="77777777" w:rsidR="00865953" w:rsidRPr="00865953" w:rsidRDefault="00865953" w:rsidP="00865953">
      <w:r w:rsidRPr="00865953">
        <w:t xml:space="preserve">    ),</w:t>
      </w:r>
    </w:p>
    <w:p w14:paraId="53B86CB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captured_at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6530391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060A3A0A" w14:textId="77777777" w:rsidR="00865953" w:rsidRPr="00865953" w:rsidRDefault="00865953" w:rsidP="00865953">
      <w:r w:rsidRPr="00865953">
        <w:t xml:space="preserve">  unique (provider, </w:t>
      </w:r>
      <w:proofErr w:type="spellStart"/>
      <w:r w:rsidRPr="00865953">
        <w:t>provider_payment_id</w:t>
      </w:r>
      <w:proofErr w:type="spellEnd"/>
      <w:r w:rsidRPr="00865953">
        <w:t>)</w:t>
      </w:r>
    </w:p>
    <w:p w14:paraId="51614495" w14:textId="77777777" w:rsidR="00865953" w:rsidRPr="00865953" w:rsidRDefault="00865953" w:rsidP="00865953">
      <w:r w:rsidRPr="00865953">
        <w:t>);</w:t>
      </w:r>
    </w:p>
    <w:p w14:paraId="1B90F5C0" w14:textId="77777777" w:rsidR="00865953" w:rsidRPr="00865953" w:rsidRDefault="00865953" w:rsidP="00865953"/>
    <w:p w14:paraId="233096A0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private.refunds</w:t>
      </w:r>
      <w:proofErr w:type="spellEnd"/>
      <w:proofErr w:type="gramEnd"/>
      <w:r w:rsidRPr="00865953">
        <w:t xml:space="preserve"> (</w:t>
      </w:r>
    </w:p>
    <w:p w14:paraId="1A0F43BB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56A61AF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payment_id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private.payments</w:t>
      </w:r>
      <w:proofErr w:type="spellEnd"/>
      <w:proofErr w:type="gramEnd"/>
      <w:r w:rsidRPr="00865953">
        <w:t>(id),</w:t>
      </w:r>
    </w:p>
    <w:p w14:paraId="3D65AB9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007446E7" w14:textId="77777777" w:rsidR="00865953" w:rsidRPr="00865953" w:rsidRDefault="00865953" w:rsidP="00865953">
      <w:r w:rsidRPr="00865953">
        <w:t xml:space="preserve">  reason text not null,</w:t>
      </w:r>
    </w:p>
    <w:p w14:paraId="07D0C23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requested_by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6EB89273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approved_by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39D7278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provider_refund_id</w:t>
      </w:r>
      <w:proofErr w:type="spellEnd"/>
      <w:r w:rsidRPr="00865953">
        <w:t xml:space="preserve"> text,</w:t>
      </w:r>
    </w:p>
    <w:p w14:paraId="0E14048B" w14:textId="77777777" w:rsidR="00865953" w:rsidRPr="00865953" w:rsidRDefault="00865953" w:rsidP="00865953">
      <w:r w:rsidRPr="00865953">
        <w:t xml:space="preserve">  status text not null default 'requested'</w:t>
      </w:r>
    </w:p>
    <w:p w14:paraId="30FEF933" w14:textId="77777777" w:rsidR="00865953" w:rsidRPr="00865953" w:rsidRDefault="00865953" w:rsidP="00865953">
      <w:r w:rsidRPr="00865953">
        <w:t xml:space="preserve">    check (</w:t>
      </w:r>
    </w:p>
    <w:p w14:paraId="40AAF5EA" w14:textId="77777777" w:rsidR="00865953" w:rsidRPr="00865953" w:rsidRDefault="00865953" w:rsidP="00865953">
      <w:r w:rsidRPr="00865953">
        <w:t xml:space="preserve">      status in (</w:t>
      </w:r>
    </w:p>
    <w:p w14:paraId="79A8EA6C" w14:textId="77777777" w:rsidR="00865953" w:rsidRPr="00865953" w:rsidRDefault="00865953" w:rsidP="00865953">
      <w:r w:rsidRPr="00865953">
        <w:t xml:space="preserve">        'requested', 'approved', 'processing',</w:t>
      </w:r>
    </w:p>
    <w:p w14:paraId="603617F6" w14:textId="77777777" w:rsidR="00865953" w:rsidRPr="00865953" w:rsidRDefault="00865953" w:rsidP="00865953">
      <w:r w:rsidRPr="00865953">
        <w:t xml:space="preserve">        'succeeded', 'failed', 'unknown', 'rejected'</w:t>
      </w:r>
    </w:p>
    <w:p w14:paraId="16421368" w14:textId="77777777" w:rsidR="00865953" w:rsidRPr="00865953" w:rsidRDefault="00865953" w:rsidP="00865953">
      <w:r w:rsidRPr="00865953">
        <w:t xml:space="preserve">      )</w:t>
      </w:r>
    </w:p>
    <w:p w14:paraId="7FEF4ADA" w14:textId="77777777" w:rsidR="00865953" w:rsidRPr="00865953" w:rsidRDefault="00865953" w:rsidP="00865953">
      <w:r w:rsidRPr="00865953">
        <w:t xml:space="preserve">    ),</w:t>
      </w:r>
    </w:p>
    <w:p w14:paraId="1A1797B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idempotency_key</w:t>
      </w:r>
      <w:proofErr w:type="spellEnd"/>
      <w:r w:rsidRPr="00865953">
        <w:t xml:space="preserve"> text not null unique,</w:t>
      </w:r>
    </w:p>
    <w:p w14:paraId="162501F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24C8D4B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completed_at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</w:p>
    <w:p w14:paraId="47965477" w14:textId="77777777" w:rsidR="00865953" w:rsidRPr="00865953" w:rsidRDefault="00865953" w:rsidP="00865953">
      <w:r w:rsidRPr="00865953">
        <w:t>);</w:t>
      </w:r>
    </w:p>
    <w:p w14:paraId="6D333218" w14:textId="77777777" w:rsidR="00865953" w:rsidRPr="00865953" w:rsidRDefault="00865953" w:rsidP="00865953"/>
    <w:p w14:paraId="6015ACE4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private.owner</w:t>
      </w:r>
      <w:proofErr w:type="gramEnd"/>
      <w:r w:rsidRPr="00865953">
        <w:t>_financial_accounts</w:t>
      </w:r>
      <w:proofErr w:type="spellEnd"/>
      <w:r w:rsidRPr="00865953">
        <w:t xml:space="preserve"> (</w:t>
      </w:r>
    </w:p>
    <w:p w14:paraId="3A968F81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3D0C183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1408B87D" w14:textId="77777777" w:rsidR="00865953" w:rsidRPr="00865953" w:rsidRDefault="00865953" w:rsidP="00865953">
      <w:r w:rsidRPr="00865953">
        <w:t xml:space="preserve">  provider text not null,</w:t>
      </w:r>
    </w:p>
    <w:p w14:paraId="2D9A5F1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provider_account_id</w:t>
      </w:r>
      <w:proofErr w:type="spellEnd"/>
      <w:r w:rsidRPr="00865953">
        <w:t xml:space="preserve"> text not null,</w:t>
      </w:r>
    </w:p>
    <w:p w14:paraId="163EBA5E" w14:textId="77777777" w:rsidR="00865953" w:rsidRPr="00865953" w:rsidRDefault="00865953" w:rsidP="00865953">
      <w:r w:rsidRPr="00865953">
        <w:t xml:space="preserve">  currency text not null default 'INR',</w:t>
      </w:r>
    </w:p>
    <w:p w14:paraId="7F8066C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verification_status</w:t>
      </w:r>
      <w:proofErr w:type="spellEnd"/>
      <w:r w:rsidRPr="00865953">
        <w:t xml:space="preserve"> text not null,</w:t>
      </w:r>
    </w:p>
    <w:p w14:paraId="7BF42786" w14:textId="77777777" w:rsidR="00865953" w:rsidRPr="00865953" w:rsidRDefault="00865953" w:rsidP="00865953">
      <w:r w:rsidRPr="00865953">
        <w:t xml:space="preserve">  active </w:t>
      </w:r>
      <w:proofErr w:type="spellStart"/>
      <w:r w:rsidRPr="00865953">
        <w:t>boolean</w:t>
      </w:r>
      <w:proofErr w:type="spellEnd"/>
      <w:r w:rsidRPr="00865953">
        <w:t xml:space="preserve"> not null default false,</w:t>
      </w:r>
    </w:p>
    <w:p w14:paraId="609D3F4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masked_bank_label</w:t>
      </w:r>
      <w:proofErr w:type="spellEnd"/>
      <w:r w:rsidRPr="00865953">
        <w:t xml:space="preserve"> text,</w:t>
      </w:r>
    </w:p>
    <w:p w14:paraId="0B9193E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6AE32010" w14:textId="77777777" w:rsidR="00865953" w:rsidRPr="00865953" w:rsidRDefault="00865953" w:rsidP="00865953">
      <w:r w:rsidRPr="00865953">
        <w:t xml:space="preserve">  unique (provider, </w:t>
      </w:r>
      <w:proofErr w:type="spellStart"/>
      <w:r w:rsidRPr="00865953">
        <w:t>provider_account_id</w:t>
      </w:r>
      <w:proofErr w:type="spellEnd"/>
      <w:r w:rsidRPr="00865953">
        <w:t>),</w:t>
      </w:r>
    </w:p>
    <w:p w14:paraId="2651F349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, currency)</w:t>
      </w:r>
    </w:p>
    <w:p w14:paraId="30EEF988" w14:textId="77777777" w:rsidR="00865953" w:rsidRPr="00865953" w:rsidRDefault="00865953" w:rsidP="00865953">
      <w:r w:rsidRPr="00865953">
        <w:t>);</w:t>
      </w:r>
    </w:p>
    <w:p w14:paraId="5AE7B138" w14:textId="77777777" w:rsidR="00865953" w:rsidRPr="00865953" w:rsidRDefault="00865953" w:rsidP="00865953"/>
    <w:p w14:paraId="058690E2" w14:textId="77777777" w:rsidR="00865953" w:rsidRPr="00865953" w:rsidRDefault="00865953" w:rsidP="00865953">
      <w:r w:rsidRPr="00865953">
        <w:lastRenderedPageBreak/>
        <w:t xml:space="preserve">create unique index </w:t>
      </w:r>
      <w:proofErr w:type="spellStart"/>
      <w:r w:rsidRPr="00865953">
        <w:t>one_active_owner_financial_account</w:t>
      </w:r>
      <w:proofErr w:type="spellEnd"/>
    </w:p>
    <w:p w14:paraId="1670D1EC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private.owner</w:t>
      </w:r>
      <w:proofErr w:type="gramEnd"/>
      <w:r w:rsidRPr="00865953">
        <w:t>_financial_</w:t>
      </w:r>
      <w:proofErr w:type="gramStart"/>
      <w:r w:rsidRPr="00865953">
        <w:t>accounts</w:t>
      </w:r>
      <w:proofErr w:type="spellEnd"/>
      <w:r w:rsidRPr="00865953">
        <w:t>(</w:t>
      </w:r>
      <w:proofErr w:type="spellStart"/>
      <w:proofErr w:type="gramEnd"/>
      <w:r w:rsidRPr="00865953">
        <w:t>master_owner_id</w:t>
      </w:r>
      <w:proofErr w:type="spellEnd"/>
      <w:r w:rsidRPr="00865953">
        <w:t>, provider, currency)</w:t>
      </w:r>
    </w:p>
    <w:p w14:paraId="0131F779" w14:textId="77777777" w:rsidR="00865953" w:rsidRPr="00865953" w:rsidRDefault="00865953" w:rsidP="00865953">
      <w:r w:rsidRPr="00865953">
        <w:t xml:space="preserve">  where active;</w:t>
      </w:r>
    </w:p>
    <w:p w14:paraId="74EF7AED" w14:textId="77777777" w:rsidR="00865953" w:rsidRPr="00865953" w:rsidRDefault="00865953" w:rsidP="00865953"/>
    <w:p w14:paraId="224BC91E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private.payouts</w:t>
      </w:r>
      <w:proofErr w:type="spellEnd"/>
      <w:proofErr w:type="gramEnd"/>
      <w:r w:rsidRPr="00865953">
        <w:t xml:space="preserve"> (</w:t>
      </w:r>
    </w:p>
    <w:p w14:paraId="506F3C05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565E678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7EB68C7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financial_account_id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3C37BD0C" w14:textId="77777777" w:rsidR="00865953" w:rsidRPr="00865953" w:rsidRDefault="00865953" w:rsidP="00865953">
      <w:r w:rsidRPr="00865953">
        <w:t xml:space="preserve">  currency text not null,</w:t>
      </w:r>
    </w:p>
    <w:p w14:paraId="415C4D1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0D06ACD3" w14:textId="77777777" w:rsidR="00865953" w:rsidRPr="00865953" w:rsidRDefault="00865953" w:rsidP="00865953">
      <w:r w:rsidRPr="00865953">
        <w:t xml:space="preserve">  status text not null default 'planned'</w:t>
      </w:r>
    </w:p>
    <w:p w14:paraId="5420CDFA" w14:textId="77777777" w:rsidR="00865953" w:rsidRPr="00865953" w:rsidRDefault="00865953" w:rsidP="00865953">
      <w:r w:rsidRPr="00865953">
        <w:t xml:space="preserve">    check (</w:t>
      </w:r>
    </w:p>
    <w:p w14:paraId="098AD9EC" w14:textId="77777777" w:rsidR="00865953" w:rsidRPr="00865953" w:rsidRDefault="00865953" w:rsidP="00865953">
      <w:r w:rsidRPr="00865953">
        <w:t xml:space="preserve">      status in (</w:t>
      </w:r>
    </w:p>
    <w:p w14:paraId="2ED6EE01" w14:textId="77777777" w:rsidR="00865953" w:rsidRPr="00865953" w:rsidRDefault="00865953" w:rsidP="00865953">
      <w:r w:rsidRPr="00865953">
        <w:t xml:space="preserve">        'planned', 'submitted', 'processing',</w:t>
      </w:r>
    </w:p>
    <w:p w14:paraId="067569D8" w14:textId="77777777" w:rsidR="00865953" w:rsidRPr="00865953" w:rsidRDefault="00865953" w:rsidP="00865953">
      <w:r w:rsidRPr="00865953">
        <w:t xml:space="preserve">        'settled', 'failed', 'reversed', 'unknown'</w:t>
      </w:r>
    </w:p>
    <w:p w14:paraId="616A2FE6" w14:textId="77777777" w:rsidR="00865953" w:rsidRPr="00865953" w:rsidRDefault="00865953" w:rsidP="00865953">
      <w:r w:rsidRPr="00865953">
        <w:t xml:space="preserve">      )</w:t>
      </w:r>
    </w:p>
    <w:p w14:paraId="41BC7FBE" w14:textId="77777777" w:rsidR="00865953" w:rsidRPr="00865953" w:rsidRDefault="00865953" w:rsidP="00865953">
      <w:r w:rsidRPr="00865953">
        <w:t xml:space="preserve">    ),</w:t>
      </w:r>
    </w:p>
    <w:p w14:paraId="777D792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provider_settlement_id</w:t>
      </w:r>
      <w:proofErr w:type="spellEnd"/>
      <w:r w:rsidRPr="00865953">
        <w:t xml:space="preserve"> text,</w:t>
      </w:r>
    </w:p>
    <w:p w14:paraId="239DEB4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idempotency_key</w:t>
      </w:r>
      <w:proofErr w:type="spellEnd"/>
      <w:r w:rsidRPr="00865953">
        <w:t xml:space="preserve"> text not null unique,</w:t>
      </w:r>
    </w:p>
    <w:p w14:paraId="7C5773B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period_start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41FFB99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period_end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0A7F4B4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50783EA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settled_at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3007A425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financial_account_id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, currency)</w:t>
      </w:r>
    </w:p>
    <w:p w14:paraId="3030EA5F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private.owner</w:t>
      </w:r>
      <w:proofErr w:type="gramEnd"/>
      <w:r w:rsidRPr="00865953">
        <w:t>_financial_</w:t>
      </w:r>
      <w:proofErr w:type="gramStart"/>
      <w:r w:rsidRPr="00865953">
        <w:t>accounts</w:t>
      </w:r>
      <w:proofErr w:type="spellEnd"/>
      <w:r w:rsidRPr="00865953">
        <w:t>(</w:t>
      </w:r>
      <w:proofErr w:type="gramEnd"/>
      <w:r w:rsidRPr="00865953">
        <w:t xml:space="preserve">id, </w:t>
      </w:r>
      <w:proofErr w:type="spellStart"/>
      <w:r w:rsidRPr="00865953">
        <w:t>master_owner_id</w:t>
      </w:r>
      <w:proofErr w:type="spellEnd"/>
      <w:r w:rsidRPr="00865953">
        <w:t>, currency),</w:t>
      </w:r>
    </w:p>
    <w:p w14:paraId="5F9C0A90" w14:textId="77777777" w:rsidR="00865953" w:rsidRPr="00865953" w:rsidRDefault="00865953" w:rsidP="00865953">
      <w:r w:rsidRPr="00865953">
        <w:t xml:space="preserve">  unique (id,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004E1E2B" w14:textId="77777777" w:rsidR="00865953" w:rsidRPr="00865953" w:rsidRDefault="00865953" w:rsidP="00865953">
      <w:r w:rsidRPr="00865953">
        <w:t>);</w:t>
      </w:r>
    </w:p>
    <w:p w14:paraId="4FE801A8" w14:textId="77777777" w:rsidR="00865953" w:rsidRPr="00865953" w:rsidRDefault="00865953" w:rsidP="00865953"/>
    <w:p w14:paraId="1294600E" w14:textId="77777777" w:rsidR="00865953" w:rsidRPr="00865953" w:rsidRDefault="00865953" w:rsidP="00865953">
      <w:r w:rsidRPr="00865953">
        <w:lastRenderedPageBreak/>
        <w:t xml:space="preserve">create table </w:t>
      </w:r>
      <w:proofErr w:type="spellStart"/>
      <w:proofErr w:type="gramStart"/>
      <w:r w:rsidRPr="00865953">
        <w:t>private.payout</w:t>
      </w:r>
      <w:proofErr w:type="gramEnd"/>
      <w:r w:rsidRPr="00865953">
        <w:t>_allocations</w:t>
      </w:r>
      <w:proofErr w:type="spellEnd"/>
      <w:r w:rsidRPr="00865953">
        <w:t xml:space="preserve"> (</w:t>
      </w:r>
    </w:p>
    <w:p w14:paraId="6135A8AA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629468B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payout_id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7281D79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7A39CFD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16E8611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6BE0DF41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payout_id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2CE1BA26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private.payouts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6AAF0F41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booking_id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58E92D71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0481396C" w14:textId="77777777" w:rsidR="00865953" w:rsidRPr="00865953" w:rsidRDefault="00865953" w:rsidP="00865953">
      <w:r w:rsidRPr="00865953">
        <w:t>);</w:t>
      </w:r>
    </w:p>
    <w:p w14:paraId="6C8490E4" w14:textId="77777777" w:rsidR="00865953" w:rsidRPr="00865953" w:rsidRDefault="00865953" w:rsidP="00865953"/>
    <w:p w14:paraId="34B75E8F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private.payment</w:t>
      </w:r>
      <w:proofErr w:type="gramEnd"/>
      <w:r w:rsidRPr="00865953">
        <w:t>_transfers</w:t>
      </w:r>
      <w:proofErr w:type="spellEnd"/>
      <w:r w:rsidRPr="00865953">
        <w:t xml:space="preserve"> (</w:t>
      </w:r>
    </w:p>
    <w:p w14:paraId="79B364CB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722EBF9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payment_id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private.payments</w:t>
      </w:r>
      <w:proofErr w:type="spellEnd"/>
      <w:proofErr w:type="gramEnd"/>
      <w:r w:rsidRPr="00865953">
        <w:t>(id),</w:t>
      </w:r>
    </w:p>
    <w:p w14:paraId="06783FC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financial_account_id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</w:t>
      </w:r>
    </w:p>
    <w:p w14:paraId="4E325807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private.owner</w:t>
      </w:r>
      <w:proofErr w:type="gramEnd"/>
      <w:r w:rsidRPr="00865953">
        <w:t>_financial_accounts</w:t>
      </w:r>
      <w:proofErr w:type="spellEnd"/>
      <w:r w:rsidRPr="00865953">
        <w:t>(id),</w:t>
      </w:r>
    </w:p>
    <w:p w14:paraId="7C67F5F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payout_allocation_id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private.payout</w:t>
      </w:r>
      <w:proofErr w:type="gramEnd"/>
      <w:r w:rsidRPr="00865953">
        <w:t>_allocations</w:t>
      </w:r>
      <w:proofErr w:type="spellEnd"/>
      <w:r w:rsidRPr="00865953">
        <w:t>(id),</w:t>
      </w:r>
    </w:p>
    <w:p w14:paraId="3B549E8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provider_transfer_id</w:t>
      </w:r>
      <w:proofErr w:type="spellEnd"/>
      <w:r w:rsidRPr="00865953">
        <w:t xml:space="preserve"> text,</w:t>
      </w:r>
    </w:p>
    <w:p w14:paraId="3852CD7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5BA0B341" w14:textId="77777777" w:rsidR="00865953" w:rsidRPr="00865953" w:rsidRDefault="00865953" w:rsidP="00865953">
      <w:r w:rsidRPr="00865953">
        <w:t xml:space="preserve">  status text not null,</w:t>
      </w:r>
    </w:p>
    <w:p w14:paraId="3F09B5D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idempotency_key</w:t>
      </w:r>
      <w:proofErr w:type="spellEnd"/>
      <w:r w:rsidRPr="00865953">
        <w:t xml:space="preserve"> text not null unique,</w:t>
      </w:r>
    </w:p>
    <w:p w14:paraId="7291717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50BAA7D7" w14:textId="77777777" w:rsidR="00865953" w:rsidRPr="00865953" w:rsidRDefault="00865953" w:rsidP="00865953">
      <w:r w:rsidRPr="00865953">
        <w:t>);</w:t>
      </w:r>
    </w:p>
    <w:p w14:paraId="23C5B335" w14:textId="77777777" w:rsidR="00865953" w:rsidRPr="00865953" w:rsidRDefault="00865953" w:rsidP="00865953"/>
    <w:p w14:paraId="7278B265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private.transfer</w:t>
      </w:r>
      <w:proofErr w:type="gramEnd"/>
      <w:r w:rsidRPr="00865953">
        <w:t>_reversals</w:t>
      </w:r>
      <w:proofErr w:type="spellEnd"/>
      <w:r w:rsidRPr="00865953">
        <w:t xml:space="preserve"> (</w:t>
      </w:r>
    </w:p>
    <w:p w14:paraId="1B60CB19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6B5C420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transfer_id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private.payment</w:t>
      </w:r>
      <w:proofErr w:type="gramEnd"/>
      <w:r w:rsidRPr="00865953">
        <w:t>_transfers</w:t>
      </w:r>
      <w:proofErr w:type="spellEnd"/>
      <w:r w:rsidRPr="00865953">
        <w:t>(id),</w:t>
      </w:r>
    </w:p>
    <w:p w14:paraId="4D5E702B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refund_id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private.refunds</w:t>
      </w:r>
      <w:proofErr w:type="spellEnd"/>
      <w:proofErr w:type="gramEnd"/>
      <w:r w:rsidRPr="00865953">
        <w:t>(id),</w:t>
      </w:r>
    </w:p>
    <w:p w14:paraId="3B02093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provider_reversal_id</w:t>
      </w:r>
      <w:proofErr w:type="spellEnd"/>
      <w:r w:rsidRPr="00865953">
        <w:t xml:space="preserve"> text,</w:t>
      </w:r>
    </w:p>
    <w:p w14:paraId="582997B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 0),</w:t>
      </w:r>
    </w:p>
    <w:p w14:paraId="4EAF3667" w14:textId="77777777" w:rsidR="00865953" w:rsidRPr="00865953" w:rsidRDefault="00865953" w:rsidP="00865953">
      <w:r w:rsidRPr="00865953">
        <w:t xml:space="preserve">  status text not null,</w:t>
      </w:r>
    </w:p>
    <w:p w14:paraId="32C6FA3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idempotency_key</w:t>
      </w:r>
      <w:proofErr w:type="spellEnd"/>
      <w:r w:rsidRPr="00865953">
        <w:t xml:space="preserve"> text not null unique,</w:t>
      </w:r>
    </w:p>
    <w:p w14:paraId="1679DFE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5C908008" w14:textId="77777777" w:rsidR="00865953" w:rsidRPr="00865953" w:rsidRDefault="00865953" w:rsidP="00865953">
      <w:r w:rsidRPr="00865953">
        <w:t>);</w:t>
      </w:r>
    </w:p>
    <w:p w14:paraId="2E8C9331" w14:textId="77777777" w:rsidR="00865953" w:rsidRPr="00865953" w:rsidRDefault="00865953" w:rsidP="00865953"/>
    <w:p w14:paraId="61F781EF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private.commission</w:t>
      </w:r>
      <w:proofErr w:type="gramEnd"/>
      <w:r w:rsidRPr="00865953">
        <w:t>_rules</w:t>
      </w:r>
      <w:proofErr w:type="spellEnd"/>
      <w:r w:rsidRPr="00865953">
        <w:t xml:space="preserve"> (</w:t>
      </w:r>
    </w:p>
    <w:p w14:paraId="6F40A46F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DF124C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471C698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basis_points</w:t>
      </w:r>
      <w:proofErr w:type="spellEnd"/>
      <w:r w:rsidRPr="00865953">
        <w:t xml:space="preserve"> integer not null check (</w:t>
      </w:r>
      <w:proofErr w:type="spellStart"/>
      <w:r w:rsidRPr="00865953">
        <w:t>basis_points</w:t>
      </w:r>
      <w:proofErr w:type="spellEnd"/>
      <w:r w:rsidRPr="00865953">
        <w:t xml:space="preserve"> between 0 and 10000),</w:t>
      </w:r>
    </w:p>
    <w:p w14:paraId="2808BF8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fixed_minor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default 0 check (</w:t>
      </w:r>
      <w:proofErr w:type="spellStart"/>
      <w:r w:rsidRPr="00865953">
        <w:t>fixed_minor</w:t>
      </w:r>
      <w:proofErr w:type="spellEnd"/>
      <w:r w:rsidRPr="00865953">
        <w:t xml:space="preserve"> &gt;= 0),</w:t>
      </w:r>
    </w:p>
    <w:p w14:paraId="72A857F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effective_from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3F4361D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effective_until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170E51E6" w14:textId="77777777" w:rsidR="00865953" w:rsidRPr="00865953" w:rsidRDefault="00865953" w:rsidP="00865953">
      <w:r w:rsidRPr="00865953">
        <w:t xml:space="preserve">  version integer not null,</w:t>
      </w:r>
    </w:p>
    <w:p w14:paraId="1B68ACA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created_by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19B3B904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effective_until</w:t>
      </w:r>
      <w:proofErr w:type="spellEnd"/>
      <w:r w:rsidRPr="00865953">
        <w:t xml:space="preserve"> is null or </w:t>
      </w:r>
      <w:proofErr w:type="spellStart"/>
      <w:r w:rsidRPr="00865953">
        <w:t>effective_until</w:t>
      </w:r>
      <w:proofErr w:type="spellEnd"/>
      <w:r w:rsidRPr="00865953">
        <w:t xml:space="preserve"> &gt; </w:t>
      </w:r>
      <w:proofErr w:type="spellStart"/>
      <w:r w:rsidRPr="00865953">
        <w:t>effective_from</w:t>
      </w:r>
      <w:proofErr w:type="spellEnd"/>
      <w:r w:rsidRPr="00865953">
        <w:t>)</w:t>
      </w:r>
    </w:p>
    <w:p w14:paraId="1ECD9317" w14:textId="77777777" w:rsidR="00865953" w:rsidRPr="00865953" w:rsidRDefault="00865953" w:rsidP="00865953">
      <w:r w:rsidRPr="00865953">
        <w:t>);</w:t>
      </w:r>
    </w:p>
    <w:p w14:paraId="4F909B84" w14:textId="77777777" w:rsidR="00865953" w:rsidRPr="00865953" w:rsidRDefault="00865953" w:rsidP="00865953"/>
    <w:p w14:paraId="79AAFFB3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private.disputes</w:t>
      </w:r>
      <w:proofErr w:type="spellEnd"/>
      <w:proofErr w:type="gramEnd"/>
      <w:r w:rsidRPr="00865953">
        <w:t xml:space="preserve"> (</w:t>
      </w:r>
    </w:p>
    <w:p w14:paraId="302073AF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6802CB9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payment_id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private.payments</w:t>
      </w:r>
      <w:proofErr w:type="spellEnd"/>
      <w:proofErr w:type="gramEnd"/>
      <w:r w:rsidRPr="00865953">
        <w:t>(id),</w:t>
      </w:r>
    </w:p>
    <w:p w14:paraId="4E48BFC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provider_dispute_id</w:t>
      </w:r>
      <w:proofErr w:type="spellEnd"/>
      <w:r w:rsidRPr="00865953">
        <w:t xml:space="preserve"> text,</w:t>
      </w:r>
    </w:p>
    <w:p w14:paraId="57F265BF" w14:textId="77777777" w:rsidR="00865953" w:rsidRPr="00865953" w:rsidRDefault="00865953" w:rsidP="00865953">
      <w:r w:rsidRPr="00865953">
        <w:t xml:space="preserve">  status text not null,</w:t>
      </w:r>
    </w:p>
    <w:p w14:paraId="09364787" w14:textId="77777777" w:rsidR="00865953" w:rsidRPr="00865953" w:rsidRDefault="00865953" w:rsidP="00865953">
      <w:r w:rsidRPr="00865953">
        <w:t xml:space="preserve">  reason text,</w:t>
      </w:r>
    </w:p>
    <w:p w14:paraId="0262B22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&gt;= 0),</w:t>
      </w:r>
    </w:p>
    <w:p w14:paraId="1F5A41A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evidence_due_at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6495DE04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64732654" w14:textId="77777777" w:rsidR="00865953" w:rsidRPr="00865953" w:rsidRDefault="00865953" w:rsidP="00865953">
      <w:r w:rsidRPr="00865953">
        <w:t>);</w:t>
      </w:r>
    </w:p>
    <w:p w14:paraId="30924D6B" w14:textId="77777777" w:rsidR="00865953" w:rsidRPr="00865953" w:rsidRDefault="00865953" w:rsidP="00865953">
      <w:r w:rsidRPr="00865953">
        <w:t>The financial routines must additionally validate cross-record relationships that traverse provider records—for example, that a transfer’s payment belongs to the same business as its destination account.</w:t>
      </w:r>
    </w:p>
    <w:p w14:paraId="77B0C0BC" w14:textId="77777777" w:rsidR="00865953" w:rsidRPr="00865953" w:rsidRDefault="00865953" w:rsidP="00865953">
      <w:r w:rsidRPr="00865953">
        <w:t>Never accept a destination account supplied by a player or ordinary employee.</w:t>
      </w:r>
    </w:p>
    <w:p w14:paraId="52DED558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5.6 Financial ledger</w:t>
      </w:r>
    </w:p>
    <w:p w14:paraId="49AB8448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private.ledger</w:t>
      </w:r>
      <w:proofErr w:type="gramEnd"/>
      <w:r w:rsidRPr="00865953">
        <w:t>_accounts</w:t>
      </w:r>
      <w:proofErr w:type="spellEnd"/>
      <w:r w:rsidRPr="00865953">
        <w:t xml:space="preserve"> (</w:t>
      </w:r>
    </w:p>
    <w:p w14:paraId="53FEACE6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6C3BDF3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4FEF8E95" w14:textId="77777777" w:rsidR="00865953" w:rsidRPr="00865953" w:rsidRDefault="00865953" w:rsidP="00865953">
      <w:r w:rsidRPr="00865953">
        <w:t xml:space="preserve">  code text not null,</w:t>
      </w:r>
    </w:p>
    <w:p w14:paraId="343DD427" w14:textId="77777777" w:rsidR="00865953" w:rsidRPr="00865953" w:rsidRDefault="00865953" w:rsidP="00865953">
      <w:r w:rsidRPr="00865953">
        <w:t xml:space="preserve">  currency text not null,</w:t>
      </w:r>
    </w:p>
    <w:p w14:paraId="4300B6D5" w14:textId="77777777" w:rsidR="00865953" w:rsidRPr="00865953" w:rsidRDefault="00865953" w:rsidP="00865953">
      <w:r w:rsidRPr="00865953">
        <w:t xml:space="preserve">  unique (id, currency)</w:t>
      </w:r>
    </w:p>
    <w:p w14:paraId="0D72DAFB" w14:textId="77777777" w:rsidR="00865953" w:rsidRPr="00865953" w:rsidRDefault="00865953" w:rsidP="00865953">
      <w:r w:rsidRPr="00865953">
        <w:t>);</w:t>
      </w:r>
    </w:p>
    <w:p w14:paraId="0A477B3F" w14:textId="77777777" w:rsidR="00865953" w:rsidRPr="00865953" w:rsidRDefault="00865953" w:rsidP="00865953"/>
    <w:p w14:paraId="734FCBDE" w14:textId="77777777" w:rsidR="00865953" w:rsidRPr="00865953" w:rsidRDefault="00865953" w:rsidP="00865953">
      <w:r w:rsidRPr="00865953">
        <w:t xml:space="preserve">create unique index </w:t>
      </w:r>
      <w:proofErr w:type="spellStart"/>
      <w:r w:rsidRPr="00865953">
        <w:t>ledger_owner_account_unique</w:t>
      </w:r>
      <w:proofErr w:type="spellEnd"/>
    </w:p>
    <w:p w14:paraId="574CF563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private.ledger</w:t>
      </w:r>
      <w:proofErr w:type="gramEnd"/>
      <w:r w:rsidRPr="00865953">
        <w:t>_</w:t>
      </w:r>
      <w:proofErr w:type="gramStart"/>
      <w:r w:rsidRPr="00865953">
        <w:t>accounts</w:t>
      </w:r>
      <w:proofErr w:type="spellEnd"/>
      <w:r w:rsidRPr="00865953">
        <w:t>(</w:t>
      </w:r>
      <w:proofErr w:type="spellStart"/>
      <w:proofErr w:type="gramEnd"/>
      <w:r w:rsidRPr="00865953">
        <w:t>master_owner_id</w:t>
      </w:r>
      <w:proofErr w:type="spellEnd"/>
      <w:r w:rsidRPr="00865953">
        <w:t>, code, currency)</w:t>
      </w:r>
    </w:p>
    <w:p w14:paraId="3E6ECCFA" w14:textId="77777777" w:rsidR="00865953" w:rsidRPr="00865953" w:rsidRDefault="00865953" w:rsidP="00865953">
      <w:r w:rsidRPr="00865953">
        <w:t xml:space="preserve">  where </w:t>
      </w:r>
      <w:proofErr w:type="spellStart"/>
      <w:r w:rsidRPr="00865953">
        <w:t>master_owner_id</w:t>
      </w:r>
      <w:proofErr w:type="spellEnd"/>
      <w:r w:rsidRPr="00865953">
        <w:t xml:space="preserve"> is not null;</w:t>
      </w:r>
    </w:p>
    <w:p w14:paraId="3BBA6FE2" w14:textId="77777777" w:rsidR="00865953" w:rsidRPr="00865953" w:rsidRDefault="00865953" w:rsidP="00865953"/>
    <w:p w14:paraId="7A62FB81" w14:textId="77777777" w:rsidR="00865953" w:rsidRPr="00865953" w:rsidRDefault="00865953" w:rsidP="00865953">
      <w:r w:rsidRPr="00865953">
        <w:t xml:space="preserve">create unique index </w:t>
      </w:r>
      <w:proofErr w:type="spellStart"/>
      <w:r w:rsidRPr="00865953">
        <w:t>ledger_platform_account_unique</w:t>
      </w:r>
      <w:proofErr w:type="spellEnd"/>
    </w:p>
    <w:p w14:paraId="42576BDD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private.ledger</w:t>
      </w:r>
      <w:proofErr w:type="gramEnd"/>
      <w:r w:rsidRPr="00865953">
        <w:t>_</w:t>
      </w:r>
      <w:proofErr w:type="gramStart"/>
      <w:r w:rsidRPr="00865953">
        <w:t>accounts</w:t>
      </w:r>
      <w:proofErr w:type="spellEnd"/>
      <w:r w:rsidRPr="00865953">
        <w:t>(</w:t>
      </w:r>
      <w:proofErr w:type="gramEnd"/>
      <w:r w:rsidRPr="00865953">
        <w:t>code, currency)</w:t>
      </w:r>
    </w:p>
    <w:p w14:paraId="2ED1DB9F" w14:textId="77777777" w:rsidR="00865953" w:rsidRPr="00865953" w:rsidRDefault="00865953" w:rsidP="00865953">
      <w:r w:rsidRPr="00865953">
        <w:t xml:space="preserve">  where </w:t>
      </w:r>
      <w:proofErr w:type="spellStart"/>
      <w:r w:rsidRPr="00865953">
        <w:t>master_owner_id</w:t>
      </w:r>
      <w:proofErr w:type="spellEnd"/>
      <w:r w:rsidRPr="00865953">
        <w:t xml:space="preserve"> is null;</w:t>
      </w:r>
    </w:p>
    <w:p w14:paraId="43E3308A" w14:textId="77777777" w:rsidR="00865953" w:rsidRPr="00865953" w:rsidRDefault="00865953" w:rsidP="00865953"/>
    <w:p w14:paraId="7DC9E66F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private.ledger</w:t>
      </w:r>
      <w:proofErr w:type="gramEnd"/>
      <w:r w:rsidRPr="00865953">
        <w:t>_journals</w:t>
      </w:r>
      <w:proofErr w:type="spellEnd"/>
      <w:r w:rsidRPr="00865953">
        <w:t xml:space="preserve"> (</w:t>
      </w:r>
    </w:p>
    <w:p w14:paraId="459A3B64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48E549F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event_key</w:t>
      </w:r>
      <w:proofErr w:type="spellEnd"/>
      <w:r w:rsidRPr="00865953">
        <w:t xml:space="preserve"> text not null unique,</w:t>
      </w:r>
    </w:p>
    <w:p w14:paraId="1F534C0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event_type</w:t>
      </w:r>
      <w:proofErr w:type="spellEnd"/>
      <w:r w:rsidRPr="00865953">
        <w:t xml:space="preserve"> text not null,</w:t>
      </w:r>
    </w:p>
    <w:p w14:paraId="599813A3" w14:textId="77777777" w:rsidR="00865953" w:rsidRPr="00865953" w:rsidRDefault="00865953" w:rsidP="00865953">
      <w:r w:rsidRPr="00865953">
        <w:t xml:space="preserve">  currency text not null,</w:t>
      </w:r>
    </w:p>
    <w:p w14:paraId="3A363A6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(id),</w:t>
      </w:r>
    </w:p>
    <w:p w14:paraId="4D6BEB6B" w14:textId="77777777" w:rsidR="00865953" w:rsidRPr="00865953" w:rsidRDefault="00865953" w:rsidP="00865953">
      <w:r w:rsidRPr="00865953">
        <w:lastRenderedPageBreak/>
        <w:t xml:space="preserve">  </w:t>
      </w:r>
      <w:proofErr w:type="spellStart"/>
      <w:r w:rsidRPr="00865953">
        <w:t>reversal_of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private.ledger</w:t>
      </w:r>
      <w:proofErr w:type="gramEnd"/>
      <w:r w:rsidRPr="00865953">
        <w:t>_journals</w:t>
      </w:r>
      <w:proofErr w:type="spellEnd"/>
      <w:r w:rsidRPr="00865953">
        <w:t>(id),</w:t>
      </w:r>
    </w:p>
    <w:p w14:paraId="40334BD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posted_at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0AF0C355" w14:textId="77777777" w:rsidR="00865953" w:rsidRPr="00865953" w:rsidRDefault="00865953" w:rsidP="00865953">
      <w:r w:rsidRPr="00865953">
        <w:t xml:space="preserve">  unique (id, currency)</w:t>
      </w:r>
    </w:p>
    <w:p w14:paraId="51825A03" w14:textId="77777777" w:rsidR="00865953" w:rsidRPr="00865953" w:rsidRDefault="00865953" w:rsidP="00865953">
      <w:r w:rsidRPr="00865953">
        <w:t>);</w:t>
      </w:r>
    </w:p>
    <w:p w14:paraId="10C3FF88" w14:textId="77777777" w:rsidR="00865953" w:rsidRPr="00865953" w:rsidRDefault="00865953" w:rsidP="00865953"/>
    <w:p w14:paraId="4A2EC119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private.ledger</w:t>
      </w:r>
      <w:proofErr w:type="gramEnd"/>
      <w:r w:rsidRPr="00865953">
        <w:t>_entries</w:t>
      </w:r>
      <w:proofErr w:type="spellEnd"/>
      <w:r w:rsidRPr="00865953">
        <w:t xml:space="preserve"> (</w:t>
      </w:r>
    </w:p>
    <w:p w14:paraId="7EB2BADD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29B7A7D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journal_id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05AFEBF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account_id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48FBD698" w14:textId="77777777" w:rsidR="00865953" w:rsidRPr="00865953" w:rsidRDefault="00865953" w:rsidP="00865953">
      <w:r w:rsidRPr="00865953">
        <w:t xml:space="preserve">  currency text not null,</w:t>
      </w:r>
    </w:p>
    <w:p w14:paraId="00644EB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amount_minor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check (</w:t>
      </w:r>
      <w:proofErr w:type="spellStart"/>
      <w:r w:rsidRPr="00865953">
        <w:t>amount_minor</w:t>
      </w:r>
      <w:proofErr w:type="spellEnd"/>
      <w:r w:rsidRPr="00865953">
        <w:t xml:space="preserve"> &lt;&gt; 0),</w:t>
      </w:r>
    </w:p>
    <w:p w14:paraId="232CF051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journal_id</w:t>
      </w:r>
      <w:proofErr w:type="spellEnd"/>
      <w:r w:rsidRPr="00865953">
        <w:t>, currency)</w:t>
      </w:r>
    </w:p>
    <w:p w14:paraId="0E0C167E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private.ledger</w:t>
      </w:r>
      <w:proofErr w:type="gramEnd"/>
      <w:r w:rsidRPr="00865953">
        <w:t>_</w:t>
      </w:r>
      <w:proofErr w:type="gramStart"/>
      <w:r w:rsidRPr="00865953">
        <w:t>journals</w:t>
      </w:r>
      <w:proofErr w:type="spellEnd"/>
      <w:r w:rsidRPr="00865953">
        <w:t>(</w:t>
      </w:r>
      <w:proofErr w:type="gramEnd"/>
      <w:r w:rsidRPr="00865953">
        <w:t>id, currency),</w:t>
      </w:r>
    </w:p>
    <w:p w14:paraId="00C79115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account_id</w:t>
      </w:r>
      <w:proofErr w:type="spellEnd"/>
      <w:r w:rsidRPr="00865953">
        <w:t>, currency)</w:t>
      </w:r>
    </w:p>
    <w:p w14:paraId="031573AD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private.ledger</w:t>
      </w:r>
      <w:proofErr w:type="gramEnd"/>
      <w:r w:rsidRPr="00865953">
        <w:t>_</w:t>
      </w:r>
      <w:proofErr w:type="gramStart"/>
      <w:r w:rsidRPr="00865953">
        <w:t>accounts</w:t>
      </w:r>
      <w:proofErr w:type="spellEnd"/>
      <w:r w:rsidRPr="00865953">
        <w:t>(</w:t>
      </w:r>
      <w:proofErr w:type="gramEnd"/>
      <w:r w:rsidRPr="00865953">
        <w:t>id, currency)</w:t>
      </w:r>
    </w:p>
    <w:p w14:paraId="69036B4B" w14:textId="77777777" w:rsidR="00865953" w:rsidRPr="00865953" w:rsidRDefault="00865953" w:rsidP="00865953">
      <w:r w:rsidRPr="00865953">
        <w:t>);</w:t>
      </w:r>
    </w:p>
    <w:p w14:paraId="43381178" w14:textId="77777777" w:rsidR="00865953" w:rsidRPr="00865953" w:rsidRDefault="00865953" w:rsidP="00865953"/>
    <w:p w14:paraId="5903056E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ledger_entries_account_idx</w:t>
      </w:r>
      <w:proofErr w:type="spellEnd"/>
    </w:p>
    <w:p w14:paraId="63F428D2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private.ledger</w:t>
      </w:r>
      <w:proofErr w:type="gramEnd"/>
      <w:r w:rsidRPr="00865953">
        <w:t>_</w:t>
      </w:r>
      <w:proofErr w:type="gramStart"/>
      <w:r w:rsidRPr="00865953">
        <w:t>entries</w:t>
      </w:r>
      <w:proofErr w:type="spellEnd"/>
      <w:r w:rsidRPr="00865953">
        <w:t>(</w:t>
      </w:r>
      <w:proofErr w:type="spellStart"/>
      <w:proofErr w:type="gramEnd"/>
      <w:r w:rsidRPr="00865953">
        <w:t>account_id</w:t>
      </w:r>
      <w:proofErr w:type="spellEnd"/>
      <w:r w:rsidRPr="00865953">
        <w:t xml:space="preserve">, </w:t>
      </w:r>
      <w:proofErr w:type="spellStart"/>
      <w:r w:rsidRPr="00865953">
        <w:t>journal_id</w:t>
      </w:r>
      <w:proofErr w:type="spellEnd"/>
      <w:r w:rsidRPr="00865953">
        <w:t>);</w:t>
      </w:r>
    </w:p>
    <w:p w14:paraId="28CEF4A8" w14:textId="77777777" w:rsidR="00865953" w:rsidRPr="00865953" w:rsidRDefault="00865953" w:rsidP="00865953">
      <w:r w:rsidRPr="00865953">
        <w:t>Use signed debits/credits with a documented convention.</w:t>
      </w:r>
    </w:p>
    <w:p w14:paraId="268C87E1" w14:textId="77777777" w:rsidR="00865953" w:rsidRPr="00865953" w:rsidRDefault="00865953" w:rsidP="00865953">
      <w:r w:rsidRPr="00865953">
        <w:t>A deferred constraint trigger must enforce:</w:t>
      </w:r>
    </w:p>
    <w:p w14:paraId="78459B13" w14:textId="77777777" w:rsidR="00865953" w:rsidRPr="00865953" w:rsidRDefault="00865953" w:rsidP="00865953">
      <w:r w:rsidRPr="00865953">
        <w:t>For each posted journal:</w:t>
      </w:r>
    </w:p>
    <w:p w14:paraId="215B2E07" w14:textId="77777777" w:rsidR="00865953" w:rsidRPr="00865953" w:rsidRDefault="00865953" w:rsidP="00865953"/>
    <w:p w14:paraId="42017B6A" w14:textId="77777777" w:rsidR="00865953" w:rsidRPr="00865953" w:rsidRDefault="00865953" w:rsidP="00865953">
      <w:r w:rsidRPr="00865953">
        <w:t>entry count &gt;= 2</w:t>
      </w:r>
    </w:p>
    <w:p w14:paraId="4DE8662D" w14:textId="77777777" w:rsidR="00865953" w:rsidRPr="00865953" w:rsidRDefault="00865953" w:rsidP="00865953">
      <w:r w:rsidRPr="00865953">
        <w:t xml:space="preserve">    AND sum(</w:t>
      </w:r>
      <w:proofErr w:type="spellStart"/>
      <w:r w:rsidRPr="00865953">
        <w:t>amount_minor</w:t>
      </w:r>
      <w:proofErr w:type="spellEnd"/>
      <w:r w:rsidRPr="00865953">
        <w:t>) = 0</w:t>
      </w:r>
    </w:p>
    <w:p w14:paraId="67A4AFED" w14:textId="77777777" w:rsidR="00865953" w:rsidRPr="00865953" w:rsidRDefault="00865953" w:rsidP="00865953">
      <w:r w:rsidRPr="00865953">
        <w:t>Check both journal insertion and entry mutations so an empty journal cannot bypass validation.</w:t>
      </w:r>
    </w:p>
    <w:p w14:paraId="33FE004C" w14:textId="77777777" w:rsidR="00865953" w:rsidRPr="00865953" w:rsidRDefault="00865953" w:rsidP="00865953">
      <w:r w:rsidRPr="00865953">
        <w:t xml:space="preserve">Only a dedicated </w:t>
      </w:r>
      <w:proofErr w:type="spellStart"/>
      <w:r w:rsidRPr="00865953">
        <w:t>post_journal</w:t>
      </w:r>
      <w:proofErr w:type="spellEnd"/>
      <w:r w:rsidRPr="00865953">
        <w:t>(...) routine may insert journals and entries. Posted records are immutable. Corrections create reversal journals.</w:t>
      </w:r>
    </w:p>
    <w:p w14:paraId="325E3E59" w14:textId="77777777" w:rsidR="00865953" w:rsidRPr="00865953" w:rsidRDefault="00865953" w:rsidP="00865953">
      <w:r w:rsidRPr="00865953">
        <w:lastRenderedPageBreak/>
        <w:t xml:space="preserve">Do not derive payouts from a mutable </w:t>
      </w:r>
      <w:proofErr w:type="spellStart"/>
      <w:proofErr w:type="gramStart"/>
      <w:r w:rsidRPr="00865953">
        <w:t>owners.balance</w:t>
      </w:r>
      <w:proofErr w:type="spellEnd"/>
      <w:proofErr w:type="gramEnd"/>
      <w:r w:rsidRPr="00865953">
        <w:t xml:space="preserve"> column.</w:t>
      </w:r>
    </w:p>
    <w:p w14:paraId="648AB4E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5.7 Operational reliability, audit, and notifications</w:t>
      </w:r>
    </w:p>
    <w:p w14:paraId="384AA9DB" w14:textId="77777777" w:rsidR="00865953" w:rsidRPr="00865953" w:rsidRDefault="00865953" w:rsidP="00865953">
      <w:r w:rsidRPr="00865953">
        <w:t xml:space="preserve">create table </w:t>
      </w:r>
      <w:proofErr w:type="spellStart"/>
      <w:r w:rsidRPr="00865953">
        <w:t>private.api_idempotency</w:t>
      </w:r>
      <w:proofErr w:type="spellEnd"/>
      <w:r w:rsidRPr="00865953">
        <w:t xml:space="preserve"> (</w:t>
      </w:r>
    </w:p>
    <w:p w14:paraId="2363094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actor_user_id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2967D704" w14:textId="77777777" w:rsidR="00865953" w:rsidRPr="00865953" w:rsidRDefault="00865953" w:rsidP="00865953">
      <w:r w:rsidRPr="00865953">
        <w:t xml:space="preserve">  operation text not null,</w:t>
      </w:r>
    </w:p>
    <w:p w14:paraId="0FB06F5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idempotency_key</w:t>
      </w:r>
      <w:proofErr w:type="spellEnd"/>
      <w:r w:rsidRPr="00865953">
        <w:t xml:space="preserve"> text not null,</w:t>
      </w:r>
    </w:p>
    <w:p w14:paraId="7EAC7A5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request_hash</w:t>
      </w:r>
      <w:proofErr w:type="spellEnd"/>
      <w:r w:rsidRPr="00865953">
        <w:t xml:space="preserve"> text not null,</w:t>
      </w:r>
    </w:p>
    <w:p w14:paraId="39DDCFE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response_json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>,</w:t>
      </w:r>
    </w:p>
    <w:p w14:paraId="0D7E375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3E1D338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expires_at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null,</w:t>
      </w:r>
    </w:p>
    <w:p w14:paraId="014ED415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actor_user_id</w:t>
      </w:r>
      <w:proofErr w:type="spellEnd"/>
      <w:r w:rsidRPr="00865953">
        <w:t xml:space="preserve">, operation, </w:t>
      </w:r>
      <w:proofErr w:type="spellStart"/>
      <w:r w:rsidRPr="00865953">
        <w:t>idempotency_key</w:t>
      </w:r>
      <w:proofErr w:type="spellEnd"/>
      <w:r w:rsidRPr="00865953">
        <w:t>)</w:t>
      </w:r>
    </w:p>
    <w:p w14:paraId="482ADDC7" w14:textId="77777777" w:rsidR="00865953" w:rsidRPr="00865953" w:rsidRDefault="00865953" w:rsidP="00865953">
      <w:r w:rsidRPr="00865953">
        <w:t>);</w:t>
      </w:r>
    </w:p>
    <w:p w14:paraId="2F8B0552" w14:textId="77777777" w:rsidR="00865953" w:rsidRPr="00865953" w:rsidRDefault="00865953" w:rsidP="00865953"/>
    <w:p w14:paraId="0357DA8F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private.webhook</w:t>
      </w:r>
      <w:proofErr w:type="gramEnd"/>
      <w:r w:rsidRPr="00865953">
        <w:t>_events</w:t>
      </w:r>
      <w:proofErr w:type="spellEnd"/>
      <w:r w:rsidRPr="00865953">
        <w:t xml:space="preserve"> (</w:t>
      </w:r>
    </w:p>
    <w:p w14:paraId="5C68432A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26E58A56" w14:textId="77777777" w:rsidR="00865953" w:rsidRPr="00865953" w:rsidRDefault="00865953" w:rsidP="00865953">
      <w:r w:rsidRPr="00865953">
        <w:t xml:space="preserve">  provider text not null,</w:t>
      </w:r>
    </w:p>
    <w:p w14:paraId="4EF8C42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provider_account_scope</w:t>
      </w:r>
      <w:proofErr w:type="spellEnd"/>
      <w:r w:rsidRPr="00865953">
        <w:t xml:space="preserve"> text not null,</w:t>
      </w:r>
    </w:p>
    <w:p w14:paraId="388B08B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provider_event_id</w:t>
      </w:r>
      <w:proofErr w:type="spellEnd"/>
      <w:r w:rsidRPr="00865953">
        <w:t xml:space="preserve"> text not null,</w:t>
      </w:r>
    </w:p>
    <w:p w14:paraId="48DAB69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event_type</w:t>
      </w:r>
      <w:proofErr w:type="spellEnd"/>
      <w:r w:rsidRPr="00865953">
        <w:t xml:space="preserve"> text not null,</w:t>
      </w:r>
    </w:p>
    <w:p w14:paraId="099C863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raw_body</w:t>
      </w:r>
      <w:proofErr w:type="spellEnd"/>
      <w:r w:rsidRPr="00865953">
        <w:t xml:space="preserve"> text not null,</w:t>
      </w:r>
    </w:p>
    <w:p w14:paraId="54D5DC5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body_hash</w:t>
      </w:r>
      <w:proofErr w:type="spellEnd"/>
      <w:r w:rsidRPr="00865953">
        <w:t xml:space="preserve"> text not null,</w:t>
      </w:r>
    </w:p>
    <w:p w14:paraId="2B741409" w14:textId="77777777" w:rsidR="00865953" w:rsidRPr="00865953" w:rsidRDefault="00865953" w:rsidP="00865953">
      <w:r w:rsidRPr="00865953">
        <w:t xml:space="preserve">  status text not null default 'received'</w:t>
      </w:r>
    </w:p>
    <w:p w14:paraId="1F3169D9" w14:textId="77777777" w:rsidR="00865953" w:rsidRPr="00865953" w:rsidRDefault="00865953" w:rsidP="00865953">
      <w:r w:rsidRPr="00865953">
        <w:t xml:space="preserve">    check (status in ('received', 'processing', 'processed', 'failed')),</w:t>
      </w:r>
    </w:p>
    <w:p w14:paraId="45B675BC" w14:textId="77777777" w:rsidR="00865953" w:rsidRPr="00865953" w:rsidRDefault="00865953" w:rsidP="00865953">
      <w:r w:rsidRPr="00865953">
        <w:t xml:space="preserve">  attempts integer not null default 0,</w:t>
      </w:r>
    </w:p>
    <w:p w14:paraId="03CF873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next_attempt_at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4B82FB4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last_error</w:t>
      </w:r>
      <w:proofErr w:type="spellEnd"/>
      <w:r w:rsidRPr="00865953">
        <w:t xml:space="preserve"> text,</w:t>
      </w:r>
    </w:p>
    <w:p w14:paraId="7AEDE83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received_at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13F3877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processed_at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00A18EB8" w14:textId="77777777" w:rsidR="00865953" w:rsidRPr="00865953" w:rsidRDefault="00865953" w:rsidP="00865953">
      <w:r w:rsidRPr="00865953">
        <w:lastRenderedPageBreak/>
        <w:t xml:space="preserve">  unique (provider, </w:t>
      </w:r>
      <w:proofErr w:type="spellStart"/>
      <w:r w:rsidRPr="00865953">
        <w:t>provider_account_scope</w:t>
      </w:r>
      <w:proofErr w:type="spellEnd"/>
      <w:r w:rsidRPr="00865953">
        <w:t xml:space="preserve">, </w:t>
      </w:r>
      <w:proofErr w:type="spellStart"/>
      <w:r w:rsidRPr="00865953">
        <w:t>provider_event_id</w:t>
      </w:r>
      <w:proofErr w:type="spellEnd"/>
      <w:r w:rsidRPr="00865953">
        <w:t>)</w:t>
      </w:r>
    </w:p>
    <w:p w14:paraId="50ECE72F" w14:textId="77777777" w:rsidR="00865953" w:rsidRPr="00865953" w:rsidRDefault="00865953" w:rsidP="00865953">
      <w:r w:rsidRPr="00865953">
        <w:t>);</w:t>
      </w:r>
    </w:p>
    <w:p w14:paraId="2B6DD4B6" w14:textId="77777777" w:rsidR="00865953" w:rsidRPr="00865953" w:rsidRDefault="00865953" w:rsidP="00865953"/>
    <w:p w14:paraId="2F8618DE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private.outbox</w:t>
      </w:r>
      <w:proofErr w:type="gramEnd"/>
      <w:r w:rsidRPr="00865953">
        <w:t>_events</w:t>
      </w:r>
      <w:proofErr w:type="spellEnd"/>
      <w:r w:rsidRPr="00865953">
        <w:t xml:space="preserve"> (</w:t>
      </w:r>
    </w:p>
    <w:p w14:paraId="4674D2D1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0AC8716C" w14:textId="77777777" w:rsidR="00865953" w:rsidRPr="00865953" w:rsidRDefault="00865953" w:rsidP="00865953">
      <w:r w:rsidRPr="00865953">
        <w:t xml:space="preserve">  topic text not null,</w:t>
      </w:r>
    </w:p>
    <w:p w14:paraId="46B3F96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aggregate_type</w:t>
      </w:r>
      <w:proofErr w:type="spellEnd"/>
      <w:r w:rsidRPr="00865953">
        <w:t xml:space="preserve"> text not null,</w:t>
      </w:r>
    </w:p>
    <w:p w14:paraId="0172BA1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aggregate_id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295A7CA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dedupe_key</w:t>
      </w:r>
      <w:proofErr w:type="spellEnd"/>
      <w:r w:rsidRPr="00865953">
        <w:t xml:space="preserve"> text not null unique,</w:t>
      </w:r>
    </w:p>
    <w:p w14:paraId="0F6D8451" w14:textId="77777777" w:rsidR="00865953" w:rsidRPr="00865953" w:rsidRDefault="00865953" w:rsidP="00865953">
      <w:r w:rsidRPr="00865953">
        <w:t xml:space="preserve">  payload </w:t>
      </w:r>
      <w:proofErr w:type="spellStart"/>
      <w:r w:rsidRPr="00865953">
        <w:t>jsonb</w:t>
      </w:r>
      <w:proofErr w:type="spellEnd"/>
      <w:r w:rsidRPr="00865953">
        <w:t xml:space="preserve"> not null,</w:t>
      </w:r>
    </w:p>
    <w:p w14:paraId="7779CE6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available_at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16EF7B94" w14:textId="77777777" w:rsidR="00865953" w:rsidRPr="00865953" w:rsidRDefault="00865953" w:rsidP="00865953">
      <w:r w:rsidRPr="00865953">
        <w:t xml:space="preserve">  attempts integer not null default 0,</w:t>
      </w:r>
    </w:p>
    <w:p w14:paraId="7C64A34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lease_until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3BD88B5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completed_at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7D66A3C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last_error</w:t>
      </w:r>
      <w:proofErr w:type="spellEnd"/>
      <w:r w:rsidRPr="00865953">
        <w:t xml:space="preserve"> text,</w:t>
      </w:r>
    </w:p>
    <w:p w14:paraId="65A6105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2ECCB331" w14:textId="77777777" w:rsidR="00865953" w:rsidRPr="00865953" w:rsidRDefault="00865953" w:rsidP="00865953">
      <w:r w:rsidRPr="00865953">
        <w:t>);</w:t>
      </w:r>
    </w:p>
    <w:p w14:paraId="7E032860" w14:textId="77777777" w:rsidR="00865953" w:rsidRPr="00865953" w:rsidRDefault="00865953" w:rsidP="00865953"/>
    <w:p w14:paraId="5A30F950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outbox_pending_idx</w:t>
      </w:r>
      <w:proofErr w:type="spellEnd"/>
    </w:p>
    <w:p w14:paraId="23D95771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private.outbox</w:t>
      </w:r>
      <w:proofErr w:type="gramEnd"/>
      <w:r w:rsidRPr="00865953">
        <w:t>_events</w:t>
      </w:r>
      <w:proofErr w:type="spellEnd"/>
      <w:r w:rsidRPr="00865953">
        <w:t>(</w:t>
      </w:r>
      <w:proofErr w:type="spellStart"/>
      <w:r w:rsidRPr="00865953">
        <w:t>available_at</w:t>
      </w:r>
      <w:proofErr w:type="spellEnd"/>
      <w:r w:rsidRPr="00865953">
        <w:t>)</w:t>
      </w:r>
    </w:p>
    <w:p w14:paraId="63FC5AAC" w14:textId="77777777" w:rsidR="00865953" w:rsidRPr="00865953" w:rsidRDefault="00865953" w:rsidP="00865953">
      <w:r w:rsidRPr="00865953">
        <w:t xml:space="preserve">  where </w:t>
      </w:r>
      <w:proofErr w:type="spellStart"/>
      <w:r w:rsidRPr="00865953">
        <w:t>completed_at</w:t>
      </w:r>
      <w:proofErr w:type="spellEnd"/>
      <w:r w:rsidRPr="00865953">
        <w:t xml:space="preserve"> is null;</w:t>
      </w:r>
    </w:p>
    <w:p w14:paraId="632F6368" w14:textId="77777777" w:rsidR="00865953" w:rsidRPr="00865953" w:rsidRDefault="00865953" w:rsidP="00865953"/>
    <w:p w14:paraId="2C056E57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private.audit</w:t>
      </w:r>
      <w:proofErr w:type="gramEnd"/>
      <w:r w:rsidRPr="00865953">
        <w:t>_events</w:t>
      </w:r>
      <w:proofErr w:type="spellEnd"/>
      <w:r w:rsidRPr="00865953">
        <w:t xml:space="preserve"> (</w:t>
      </w:r>
    </w:p>
    <w:p w14:paraId="6766C61C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6CCB1D7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>(id),</w:t>
      </w:r>
    </w:p>
    <w:p w14:paraId="4735B99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>,</w:t>
      </w:r>
    </w:p>
    <w:p w14:paraId="731DB696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actor_user_id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55F2857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actor_type</w:t>
      </w:r>
      <w:proofErr w:type="spellEnd"/>
      <w:r w:rsidRPr="00865953">
        <w:t xml:space="preserve"> text not null</w:t>
      </w:r>
    </w:p>
    <w:p w14:paraId="53F5F7B9" w14:textId="77777777" w:rsidR="00865953" w:rsidRPr="00865953" w:rsidRDefault="00865953" w:rsidP="00865953">
      <w:r w:rsidRPr="00865953">
        <w:lastRenderedPageBreak/>
        <w:t xml:space="preserve">    check (</w:t>
      </w:r>
      <w:proofErr w:type="spellStart"/>
      <w:r w:rsidRPr="00865953">
        <w:t>actor_type</w:t>
      </w:r>
      <w:proofErr w:type="spellEnd"/>
      <w:r w:rsidRPr="00865953">
        <w:t xml:space="preserve"> in ('user', 'system', 'gateway')),</w:t>
      </w:r>
    </w:p>
    <w:p w14:paraId="1E2D4C7A" w14:textId="77777777" w:rsidR="00865953" w:rsidRPr="00865953" w:rsidRDefault="00865953" w:rsidP="00865953">
      <w:r w:rsidRPr="00865953">
        <w:t xml:space="preserve">  action text not null,</w:t>
      </w:r>
    </w:p>
    <w:p w14:paraId="4ADB96B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entity_type</w:t>
      </w:r>
      <w:proofErr w:type="spellEnd"/>
      <w:r w:rsidRPr="00865953">
        <w:t xml:space="preserve"> text not null,</w:t>
      </w:r>
    </w:p>
    <w:p w14:paraId="6533009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entity_id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>,</w:t>
      </w:r>
    </w:p>
    <w:p w14:paraId="70AA8D9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before_data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>,</w:t>
      </w:r>
    </w:p>
    <w:p w14:paraId="5A062FB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after_data</w:t>
      </w:r>
      <w:proofErr w:type="spellEnd"/>
      <w:r w:rsidRPr="00865953">
        <w:t xml:space="preserve"> </w:t>
      </w:r>
      <w:proofErr w:type="spellStart"/>
      <w:r w:rsidRPr="00865953">
        <w:t>jsonb</w:t>
      </w:r>
      <w:proofErr w:type="spellEnd"/>
      <w:r w:rsidRPr="00865953">
        <w:t>,</w:t>
      </w:r>
    </w:p>
    <w:p w14:paraId="3A62893B" w14:textId="77777777" w:rsidR="00865953" w:rsidRPr="00865953" w:rsidRDefault="00865953" w:rsidP="00865953">
      <w:r w:rsidRPr="00865953">
        <w:t xml:space="preserve">  reason text,</w:t>
      </w:r>
    </w:p>
    <w:p w14:paraId="713763E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request_id</w:t>
      </w:r>
      <w:proofErr w:type="spellEnd"/>
      <w:r w:rsidRPr="00865953">
        <w:t xml:space="preserve"> text,</w:t>
      </w:r>
    </w:p>
    <w:p w14:paraId="7500ECC9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3F88C0B3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7C55593B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714D3433" w14:textId="77777777" w:rsidR="00865953" w:rsidRPr="00865953" w:rsidRDefault="00865953" w:rsidP="00865953">
      <w:r w:rsidRPr="00865953">
        <w:t xml:space="preserve">  check (</w:t>
      </w:r>
      <w:proofErr w:type="spellStart"/>
      <w:r w:rsidRPr="00865953">
        <w:t>turf_id</w:t>
      </w:r>
      <w:proofErr w:type="spellEnd"/>
      <w:r w:rsidRPr="00865953">
        <w:t xml:space="preserve"> is null or </w:t>
      </w:r>
      <w:proofErr w:type="spellStart"/>
      <w:r w:rsidRPr="00865953">
        <w:t>master_owner_id</w:t>
      </w:r>
      <w:proofErr w:type="spellEnd"/>
      <w:r w:rsidRPr="00865953">
        <w:t xml:space="preserve"> is not null)</w:t>
      </w:r>
    </w:p>
    <w:p w14:paraId="39D88DD3" w14:textId="77777777" w:rsidR="00865953" w:rsidRPr="00865953" w:rsidRDefault="00865953" w:rsidP="00865953">
      <w:r w:rsidRPr="00865953">
        <w:t>);</w:t>
      </w:r>
    </w:p>
    <w:p w14:paraId="43C5B6E3" w14:textId="77777777" w:rsidR="00865953" w:rsidRPr="00865953" w:rsidRDefault="00865953" w:rsidP="00865953"/>
    <w:p w14:paraId="1305F723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audit_owner_time_idx</w:t>
      </w:r>
      <w:proofErr w:type="spellEnd"/>
    </w:p>
    <w:p w14:paraId="66E6B6EE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private.audit</w:t>
      </w:r>
      <w:proofErr w:type="gramEnd"/>
      <w:r w:rsidRPr="00865953">
        <w:t>_</w:t>
      </w:r>
      <w:proofErr w:type="gramStart"/>
      <w:r w:rsidRPr="00865953">
        <w:t>events</w:t>
      </w:r>
      <w:proofErr w:type="spellEnd"/>
      <w:r w:rsidRPr="00865953">
        <w:t>(</w:t>
      </w:r>
      <w:proofErr w:type="spellStart"/>
      <w:proofErr w:type="gramEnd"/>
      <w:r w:rsidRPr="00865953">
        <w:t>master_owner_id</w:t>
      </w:r>
      <w:proofErr w:type="spellEnd"/>
      <w:r w:rsidRPr="00865953">
        <w:t xml:space="preserve">,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desc</w:t>
      </w:r>
      <w:proofErr w:type="spellEnd"/>
      <w:r w:rsidRPr="00865953">
        <w:t>);</w:t>
      </w:r>
    </w:p>
    <w:p w14:paraId="3C04B1A9" w14:textId="77777777" w:rsidR="00865953" w:rsidRPr="00865953" w:rsidRDefault="00865953" w:rsidP="00865953"/>
    <w:p w14:paraId="1B207B23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audit_turf_time_idx</w:t>
      </w:r>
      <w:proofErr w:type="spellEnd"/>
    </w:p>
    <w:p w14:paraId="48209FEB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private.audit</w:t>
      </w:r>
      <w:proofErr w:type="gramEnd"/>
      <w:r w:rsidRPr="00865953">
        <w:t>_</w:t>
      </w:r>
      <w:proofErr w:type="gramStart"/>
      <w:r w:rsidRPr="00865953">
        <w:t>events</w:t>
      </w:r>
      <w:proofErr w:type="spellEnd"/>
      <w:r w:rsidRPr="00865953">
        <w:t>(</w:t>
      </w:r>
      <w:proofErr w:type="spellStart"/>
      <w:proofErr w:type="gramEnd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desc</w:t>
      </w:r>
      <w:proofErr w:type="spellEnd"/>
      <w:r w:rsidRPr="00865953">
        <w:t>);</w:t>
      </w:r>
    </w:p>
    <w:p w14:paraId="26A3C8AC" w14:textId="77777777" w:rsidR="00865953" w:rsidRPr="00865953" w:rsidRDefault="00865953" w:rsidP="00865953"/>
    <w:p w14:paraId="74564134" w14:textId="77777777" w:rsidR="00865953" w:rsidRPr="00865953" w:rsidRDefault="00865953" w:rsidP="00865953">
      <w:r w:rsidRPr="00865953">
        <w:t xml:space="preserve">create index </w:t>
      </w:r>
      <w:proofErr w:type="spellStart"/>
      <w:r w:rsidRPr="00865953">
        <w:t>audit_actor_time_idx</w:t>
      </w:r>
      <w:proofErr w:type="spellEnd"/>
    </w:p>
    <w:p w14:paraId="2C10561D" w14:textId="77777777" w:rsidR="00865953" w:rsidRPr="00865953" w:rsidRDefault="00865953" w:rsidP="00865953">
      <w:r w:rsidRPr="00865953">
        <w:t xml:space="preserve">  on </w:t>
      </w:r>
      <w:proofErr w:type="spellStart"/>
      <w:proofErr w:type="gramStart"/>
      <w:r w:rsidRPr="00865953">
        <w:t>private.audit</w:t>
      </w:r>
      <w:proofErr w:type="gramEnd"/>
      <w:r w:rsidRPr="00865953">
        <w:t>_</w:t>
      </w:r>
      <w:proofErr w:type="gramStart"/>
      <w:r w:rsidRPr="00865953">
        <w:t>events</w:t>
      </w:r>
      <w:proofErr w:type="spellEnd"/>
      <w:r w:rsidRPr="00865953">
        <w:t>(</w:t>
      </w:r>
      <w:proofErr w:type="spellStart"/>
      <w:proofErr w:type="gramEnd"/>
      <w:r w:rsidRPr="00865953">
        <w:t>actor_user_id</w:t>
      </w:r>
      <w:proofErr w:type="spellEnd"/>
      <w:r w:rsidRPr="00865953">
        <w:t xml:space="preserve">,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desc</w:t>
      </w:r>
      <w:proofErr w:type="spellEnd"/>
      <w:r w:rsidRPr="00865953">
        <w:t>);</w:t>
      </w:r>
    </w:p>
    <w:p w14:paraId="09C45182" w14:textId="77777777" w:rsidR="00865953" w:rsidRPr="00865953" w:rsidRDefault="00865953" w:rsidP="00865953"/>
    <w:p w14:paraId="4B7799D4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private.device</w:t>
      </w:r>
      <w:proofErr w:type="gramEnd"/>
      <w:r w:rsidRPr="00865953">
        <w:t>_tokens</w:t>
      </w:r>
      <w:proofErr w:type="spellEnd"/>
      <w:r w:rsidRPr="00865953">
        <w:t xml:space="preserve"> (</w:t>
      </w:r>
    </w:p>
    <w:p w14:paraId="46553D4C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4F1D59EF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3410110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app_id</w:t>
      </w:r>
      <w:proofErr w:type="spellEnd"/>
      <w:r w:rsidRPr="00865953">
        <w:t xml:space="preserve"> text not null check (</w:t>
      </w:r>
      <w:proofErr w:type="spellStart"/>
      <w:r w:rsidRPr="00865953">
        <w:t>app_id</w:t>
      </w:r>
      <w:proofErr w:type="spellEnd"/>
      <w:r w:rsidRPr="00865953">
        <w:t xml:space="preserve"> in ('app-player', 'app-owner')),</w:t>
      </w:r>
    </w:p>
    <w:p w14:paraId="676AD06D" w14:textId="77777777" w:rsidR="00865953" w:rsidRPr="00865953" w:rsidRDefault="00865953" w:rsidP="00865953">
      <w:r w:rsidRPr="00865953">
        <w:t xml:space="preserve">  token text not null unique,</w:t>
      </w:r>
    </w:p>
    <w:p w14:paraId="07CAC1FD" w14:textId="77777777" w:rsidR="00865953" w:rsidRPr="00865953" w:rsidRDefault="00865953" w:rsidP="00865953">
      <w:r w:rsidRPr="00865953">
        <w:lastRenderedPageBreak/>
        <w:t xml:space="preserve">  platform text not null,</w:t>
      </w:r>
    </w:p>
    <w:p w14:paraId="0880B8F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last_seen_at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4D449C1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revoked_at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</w:p>
    <w:p w14:paraId="5C251FAE" w14:textId="77777777" w:rsidR="00865953" w:rsidRPr="00865953" w:rsidRDefault="00865953" w:rsidP="00865953">
      <w:r w:rsidRPr="00865953">
        <w:t>);</w:t>
      </w:r>
    </w:p>
    <w:p w14:paraId="173D43AF" w14:textId="77777777" w:rsidR="00865953" w:rsidRPr="00865953" w:rsidRDefault="00865953" w:rsidP="00865953"/>
    <w:p w14:paraId="245A5283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public.notifications</w:t>
      </w:r>
      <w:proofErr w:type="spellEnd"/>
      <w:proofErr w:type="gramEnd"/>
      <w:r w:rsidRPr="00865953">
        <w:t xml:space="preserve"> (</w:t>
      </w:r>
    </w:p>
    <w:p w14:paraId="381C3F6F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2EBA68F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405A2EFD" w14:textId="77777777" w:rsidR="00865953" w:rsidRPr="00865953" w:rsidRDefault="00865953" w:rsidP="00865953">
      <w:r w:rsidRPr="00865953">
        <w:t xml:space="preserve">  kind text not null,</w:t>
      </w:r>
    </w:p>
    <w:p w14:paraId="5EC97687" w14:textId="77777777" w:rsidR="00865953" w:rsidRPr="00865953" w:rsidRDefault="00865953" w:rsidP="00865953">
      <w:r w:rsidRPr="00865953">
        <w:t xml:space="preserve">  title text not null,</w:t>
      </w:r>
    </w:p>
    <w:p w14:paraId="71D4F1FB" w14:textId="77777777" w:rsidR="00865953" w:rsidRPr="00865953" w:rsidRDefault="00865953" w:rsidP="00865953">
      <w:r w:rsidRPr="00865953">
        <w:t xml:space="preserve">  body text not null,</w:t>
      </w:r>
    </w:p>
    <w:p w14:paraId="11541B5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deep_link</w:t>
      </w:r>
      <w:proofErr w:type="spellEnd"/>
      <w:r w:rsidRPr="00865953">
        <w:t xml:space="preserve"> text,</w:t>
      </w:r>
    </w:p>
    <w:p w14:paraId="62A923C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read_at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0DCE875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472A428F" w14:textId="77777777" w:rsidR="00865953" w:rsidRPr="00865953" w:rsidRDefault="00865953" w:rsidP="00865953">
      <w:r w:rsidRPr="00865953">
        <w:t>);</w:t>
      </w:r>
    </w:p>
    <w:p w14:paraId="3B4845C3" w14:textId="77777777" w:rsidR="00865953" w:rsidRPr="00865953" w:rsidRDefault="00865953" w:rsidP="00865953"/>
    <w:p w14:paraId="5EA90D33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private.notification</w:t>
      </w:r>
      <w:proofErr w:type="gramEnd"/>
      <w:r w:rsidRPr="00865953">
        <w:t>_deliveries</w:t>
      </w:r>
      <w:proofErr w:type="spellEnd"/>
      <w:r w:rsidRPr="00865953">
        <w:t xml:space="preserve"> (</w:t>
      </w:r>
    </w:p>
    <w:p w14:paraId="166C42AF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5246EF4B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notification_id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public.notifications</w:t>
      </w:r>
      <w:proofErr w:type="spellEnd"/>
      <w:proofErr w:type="gramEnd"/>
      <w:r w:rsidRPr="00865953">
        <w:t>(id),</w:t>
      </w:r>
    </w:p>
    <w:p w14:paraId="0656E12C" w14:textId="77777777" w:rsidR="00865953" w:rsidRPr="00865953" w:rsidRDefault="00865953" w:rsidP="00865953">
      <w:r w:rsidRPr="00865953">
        <w:t xml:space="preserve">  channel text not null check (channel in ('push', '</w:t>
      </w:r>
      <w:proofErr w:type="spellStart"/>
      <w:r w:rsidRPr="00865953">
        <w:t>sms</w:t>
      </w:r>
      <w:proofErr w:type="spellEnd"/>
      <w:r w:rsidRPr="00865953">
        <w:t>', 'email')),</w:t>
      </w:r>
    </w:p>
    <w:p w14:paraId="4E090F0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recipient_key</w:t>
      </w:r>
      <w:proofErr w:type="spellEnd"/>
      <w:r w:rsidRPr="00865953">
        <w:t xml:space="preserve"> text not null,</w:t>
      </w:r>
    </w:p>
    <w:p w14:paraId="4C935D2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provider_message_id</w:t>
      </w:r>
      <w:proofErr w:type="spellEnd"/>
      <w:r w:rsidRPr="00865953">
        <w:t xml:space="preserve"> text,</w:t>
      </w:r>
    </w:p>
    <w:p w14:paraId="4C69B5E6" w14:textId="77777777" w:rsidR="00865953" w:rsidRPr="00865953" w:rsidRDefault="00865953" w:rsidP="00865953">
      <w:r w:rsidRPr="00865953">
        <w:t xml:space="preserve">  status text not null,</w:t>
      </w:r>
    </w:p>
    <w:p w14:paraId="0E7427C0" w14:textId="77777777" w:rsidR="00865953" w:rsidRPr="00865953" w:rsidRDefault="00865953" w:rsidP="00865953">
      <w:r w:rsidRPr="00865953">
        <w:t xml:space="preserve">  attempts integer not null default 0,</w:t>
      </w:r>
    </w:p>
    <w:p w14:paraId="1925B98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next_attempt_at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>,</w:t>
      </w:r>
    </w:p>
    <w:p w14:paraId="574A7203" w14:textId="77777777" w:rsidR="00865953" w:rsidRPr="00865953" w:rsidRDefault="00865953" w:rsidP="00865953">
      <w:r w:rsidRPr="00865953">
        <w:t xml:space="preserve">  unique (</w:t>
      </w:r>
      <w:proofErr w:type="spellStart"/>
      <w:r w:rsidRPr="00865953">
        <w:t>notification_id</w:t>
      </w:r>
      <w:proofErr w:type="spellEnd"/>
      <w:r w:rsidRPr="00865953">
        <w:t xml:space="preserve">, channel, </w:t>
      </w:r>
      <w:proofErr w:type="spellStart"/>
      <w:r w:rsidRPr="00865953">
        <w:t>recipient_key</w:t>
      </w:r>
      <w:proofErr w:type="spellEnd"/>
      <w:r w:rsidRPr="00865953">
        <w:t>)</w:t>
      </w:r>
    </w:p>
    <w:p w14:paraId="5E04C95C" w14:textId="77777777" w:rsidR="00865953" w:rsidRPr="00865953" w:rsidRDefault="00865953" w:rsidP="00865953">
      <w:r w:rsidRPr="00865953">
        <w:t>);</w:t>
      </w:r>
    </w:p>
    <w:p w14:paraId="78ADBA51" w14:textId="77777777" w:rsidR="00865953" w:rsidRPr="00865953" w:rsidRDefault="00865953" w:rsidP="00865953"/>
    <w:p w14:paraId="3BD1A4D8" w14:textId="77777777" w:rsidR="00865953" w:rsidRPr="00865953" w:rsidRDefault="00865953" w:rsidP="00865953">
      <w:r w:rsidRPr="00865953">
        <w:lastRenderedPageBreak/>
        <w:t xml:space="preserve">create table </w:t>
      </w:r>
      <w:proofErr w:type="spellStart"/>
      <w:proofErr w:type="gramStart"/>
      <w:r w:rsidRPr="00865953">
        <w:t>private.turf</w:t>
      </w:r>
      <w:proofErr w:type="gramEnd"/>
      <w:r w:rsidRPr="00865953">
        <w:t>_approval_events</w:t>
      </w:r>
      <w:proofErr w:type="spellEnd"/>
      <w:r w:rsidRPr="00865953">
        <w:t xml:space="preserve"> (</w:t>
      </w:r>
    </w:p>
    <w:p w14:paraId="74ADD033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4B193DA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>(id),</w:t>
      </w:r>
    </w:p>
    <w:p w14:paraId="225ECC5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actor_user_id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public.profiles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29D2FB6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from_status</w:t>
      </w:r>
      <w:proofErr w:type="spellEnd"/>
      <w:r w:rsidRPr="00865953">
        <w:t xml:space="preserve"> text not null,</w:t>
      </w:r>
    </w:p>
    <w:p w14:paraId="1E04772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to_status</w:t>
      </w:r>
      <w:proofErr w:type="spellEnd"/>
      <w:r w:rsidRPr="00865953">
        <w:t xml:space="preserve"> text not null,</w:t>
      </w:r>
    </w:p>
    <w:p w14:paraId="2C5C55AF" w14:textId="77777777" w:rsidR="00865953" w:rsidRPr="00865953" w:rsidRDefault="00865953" w:rsidP="00865953">
      <w:r w:rsidRPr="00865953">
        <w:t xml:space="preserve">  reason text,</w:t>
      </w:r>
    </w:p>
    <w:p w14:paraId="6D4FE2BA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2CB9F6B4" w14:textId="77777777" w:rsidR="00865953" w:rsidRPr="00865953" w:rsidRDefault="00865953" w:rsidP="00865953">
      <w:r w:rsidRPr="00865953">
        <w:t>);</w:t>
      </w:r>
    </w:p>
    <w:p w14:paraId="753A180D" w14:textId="77777777" w:rsidR="00865953" w:rsidRPr="00865953" w:rsidRDefault="00865953" w:rsidP="00865953"/>
    <w:p w14:paraId="50B9A18F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private.daily</w:t>
      </w:r>
      <w:proofErr w:type="gramEnd"/>
      <w:r w:rsidRPr="00865953">
        <w:t>_turf_metrics</w:t>
      </w:r>
      <w:proofErr w:type="spellEnd"/>
      <w:r w:rsidRPr="00865953">
        <w:t xml:space="preserve"> (</w:t>
      </w:r>
    </w:p>
    <w:p w14:paraId="7C77C81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master_owner_id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1A43C55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null,</w:t>
      </w:r>
    </w:p>
    <w:p w14:paraId="34F764D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local_date</w:t>
      </w:r>
      <w:proofErr w:type="spellEnd"/>
      <w:r w:rsidRPr="00865953">
        <w:t xml:space="preserve"> date not null,</w:t>
      </w:r>
    </w:p>
    <w:p w14:paraId="11E36C36" w14:textId="77777777" w:rsidR="00865953" w:rsidRPr="00865953" w:rsidRDefault="00865953" w:rsidP="00865953">
      <w:r w:rsidRPr="00865953">
        <w:t xml:space="preserve">  currency text not null,</w:t>
      </w:r>
    </w:p>
    <w:p w14:paraId="5CBB15A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confirmed_bookings</w:t>
      </w:r>
      <w:proofErr w:type="spellEnd"/>
      <w:r w:rsidRPr="00865953">
        <w:t xml:space="preserve"> integer not null default 0,</w:t>
      </w:r>
    </w:p>
    <w:p w14:paraId="10399C4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booked_minutes</w:t>
      </w:r>
      <w:proofErr w:type="spellEnd"/>
      <w:r w:rsidRPr="00865953">
        <w:t xml:space="preserve"> integer not null default 0,</w:t>
      </w:r>
    </w:p>
    <w:p w14:paraId="0D2E158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scheduled_minutes</w:t>
      </w:r>
      <w:proofErr w:type="spellEnd"/>
      <w:r w:rsidRPr="00865953">
        <w:t xml:space="preserve"> integer not null default 0,</w:t>
      </w:r>
    </w:p>
    <w:p w14:paraId="3BFBE66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blocked_minutes</w:t>
      </w:r>
      <w:proofErr w:type="spellEnd"/>
      <w:r w:rsidRPr="00865953">
        <w:t xml:space="preserve"> integer not null default 0,</w:t>
      </w:r>
    </w:p>
    <w:p w14:paraId="49C2F6E0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gross_booking_minor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default 0,</w:t>
      </w:r>
    </w:p>
    <w:p w14:paraId="5785DA12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captured_minor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default 0,</w:t>
      </w:r>
    </w:p>
    <w:p w14:paraId="450BD78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refunded_minor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default 0,</w:t>
      </w:r>
    </w:p>
    <w:p w14:paraId="72593574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earned_owner_minor</w:t>
      </w:r>
      <w:proofErr w:type="spellEnd"/>
      <w:r w:rsidRPr="00865953">
        <w:t xml:space="preserve"> </w:t>
      </w:r>
      <w:proofErr w:type="spellStart"/>
      <w:r w:rsidRPr="00865953">
        <w:t>bigint</w:t>
      </w:r>
      <w:proofErr w:type="spellEnd"/>
      <w:r w:rsidRPr="00865953">
        <w:t xml:space="preserve"> not null default 0,</w:t>
      </w:r>
    </w:p>
    <w:p w14:paraId="63649F4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refreshed_at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263FFFB3" w14:textId="77777777" w:rsidR="00865953" w:rsidRPr="00865953" w:rsidRDefault="00865953" w:rsidP="00865953">
      <w:r w:rsidRPr="00865953">
        <w:t xml:space="preserve">  foreign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master_owner_id</w:t>
      </w:r>
      <w:proofErr w:type="spellEnd"/>
      <w:r w:rsidRPr="00865953">
        <w:t>)</w:t>
      </w:r>
    </w:p>
    <w:p w14:paraId="00414EBF" w14:textId="77777777" w:rsidR="00865953" w:rsidRPr="00865953" w:rsidRDefault="00865953" w:rsidP="00865953">
      <w:r w:rsidRPr="00865953">
        <w:t xml:space="preserve">   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(id, </w:t>
      </w:r>
      <w:proofErr w:type="spellStart"/>
      <w:r w:rsidRPr="00865953">
        <w:t>master_owner_id</w:t>
      </w:r>
      <w:proofErr w:type="spellEnd"/>
      <w:r w:rsidRPr="00865953">
        <w:t>),</w:t>
      </w:r>
    </w:p>
    <w:p w14:paraId="6476AB42" w14:textId="77777777" w:rsidR="00865953" w:rsidRPr="00865953" w:rsidRDefault="00865953" w:rsidP="00865953">
      <w:r w:rsidRPr="00865953">
        <w:t xml:space="preserve">  primary key (</w:t>
      </w:r>
      <w:proofErr w:type="spellStart"/>
      <w:r w:rsidRPr="00865953">
        <w:t>turf_id</w:t>
      </w:r>
      <w:proofErr w:type="spellEnd"/>
      <w:r w:rsidRPr="00865953">
        <w:t xml:space="preserve">, </w:t>
      </w:r>
      <w:proofErr w:type="spellStart"/>
      <w:r w:rsidRPr="00865953">
        <w:t>local_date</w:t>
      </w:r>
      <w:proofErr w:type="spellEnd"/>
      <w:r w:rsidRPr="00865953">
        <w:t>, currency)</w:t>
      </w:r>
    </w:p>
    <w:p w14:paraId="3794F3D2" w14:textId="77777777" w:rsidR="00865953" w:rsidRPr="00865953" w:rsidRDefault="00865953" w:rsidP="00865953">
      <w:r w:rsidRPr="00865953">
        <w:t>);</w:t>
      </w:r>
    </w:p>
    <w:p w14:paraId="685A9647" w14:textId="77777777" w:rsidR="00865953" w:rsidRPr="00865953" w:rsidRDefault="00865953" w:rsidP="00865953">
      <w:r w:rsidRPr="00865953">
        <w:lastRenderedPageBreak/>
        <w:t>Use masked/digested recipient identifiers where possible in delivery tables. Apply retention limits to raw webhooks, notification payloads, and booking contact data.</w:t>
      </w:r>
    </w:p>
    <w:p w14:paraId="76441D9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 xml:space="preserve">5.8 </w:t>
      </w:r>
      <w:proofErr w:type="gramStart"/>
      <w:r w:rsidRPr="00865953">
        <w:rPr>
          <w:b/>
          <w:bCs/>
        </w:rPr>
        <w:t>Post-MVP</w:t>
      </w:r>
      <w:proofErr w:type="gramEnd"/>
      <w:r w:rsidRPr="00865953">
        <w:rPr>
          <w:b/>
          <w:bCs/>
        </w:rPr>
        <w:t xml:space="preserve"> review schema</w:t>
      </w:r>
    </w:p>
    <w:p w14:paraId="2E2F6CF1" w14:textId="77777777" w:rsidR="00865953" w:rsidRPr="00865953" w:rsidRDefault="00865953" w:rsidP="00865953">
      <w:r w:rsidRPr="00865953">
        <w:t xml:space="preserve">create table </w:t>
      </w:r>
      <w:proofErr w:type="spellStart"/>
      <w:proofErr w:type="gramStart"/>
      <w:r w:rsidRPr="00865953">
        <w:t>public.reviews</w:t>
      </w:r>
      <w:proofErr w:type="spellEnd"/>
      <w:proofErr w:type="gramEnd"/>
      <w:r w:rsidRPr="00865953">
        <w:t xml:space="preserve"> (</w:t>
      </w:r>
    </w:p>
    <w:p w14:paraId="6C73199D" w14:textId="77777777" w:rsidR="00865953" w:rsidRPr="00865953" w:rsidRDefault="00865953" w:rsidP="00865953">
      <w:r w:rsidRPr="00865953">
        <w:t xml:space="preserve">  id </w:t>
      </w:r>
      <w:proofErr w:type="spellStart"/>
      <w:r w:rsidRPr="00865953">
        <w:t>uuid</w:t>
      </w:r>
      <w:proofErr w:type="spellEnd"/>
      <w:r w:rsidRPr="00865953">
        <w:t xml:space="preserve"> primary key default </w:t>
      </w:r>
      <w:proofErr w:type="spellStart"/>
      <w:r w:rsidRPr="00865953">
        <w:t>gen_random_</w:t>
      </w:r>
      <w:proofErr w:type="gramStart"/>
      <w:r w:rsidRPr="00865953">
        <w:t>uuid</w:t>
      </w:r>
      <w:proofErr w:type="spellEnd"/>
      <w:r w:rsidRPr="00865953">
        <w:t>(</w:t>
      </w:r>
      <w:proofErr w:type="gramEnd"/>
      <w:r w:rsidRPr="00865953">
        <w:t>),</w:t>
      </w:r>
    </w:p>
    <w:p w14:paraId="16AA817E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booking_id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unique references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>(id),</w:t>
      </w:r>
    </w:p>
    <w:p w14:paraId="26367027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player_user_id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public.players</w:t>
      </w:r>
      <w:proofErr w:type="spellEnd"/>
      <w:proofErr w:type="gramEnd"/>
      <w:r w:rsidRPr="00865953">
        <w:t>(</w:t>
      </w:r>
      <w:proofErr w:type="spellStart"/>
      <w:r w:rsidRPr="00865953">
        <w:t>user_id</w:t>
      </w:r>
      <w:proofErr w:type="spellEnd"/>
      <w:r w:rsidRPr="00865953">
        <w:t>),</w:t>
      </w:r>
    </w:p>
    <w:p w14:paraId="1179568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 xml:space="preserve"> not null references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>(id),</w:t>
      </w:r>
    </w:p>
    <w:p w14:paraId="76F9EC2F" w14:textId="77777777" w:rsidR="00865953" w:rsidRPr="00865953" w:rsidRDefault="00865953" w:rsidP="00865953">
      <w:r w:rsidRPr="00865953">
        <w:t xml:space="preserve">  rating </w:t>
      </w:r>
      <w:proofErr w:type="spellStart"/>
      <w:r w:rsidRPr="00865953">
        <w:t>smallint</w:t>
      </w:r>
      <w:proofErr w:type="spellEnd"/>
      <w:r w:rsidRPr="00865953">
        <w:t xml:space="preserve"> not null check (rating between 1 and 5),</w:t>
      </w:r>
    </w:p>
    <w:p w14:paraId="6CE6B12C" w14:textId="77777777" w:rsidR="00865953" w:rsidRPr="00865953" w:rsidRDefault="00865953" w:rsidP="00865953">
      <w:r w:rsidRPr="00865953">
        <w:t xml:space="preserve">  body text not null default '',</w:t>
      </w:r>
    </w:p>
    <w:p w14:paraId="6927C69D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moderation_status</w:t>
      </w:r>
      <w:proofErr w:type="spellEnd"/>
      <w:r w:rsidRPr="00865953">
        <w:t xml:space="preserve"> text not null default 'pending'</w:t>
      </w:r>
    </w:p>
    <w:p w14:paraId="35FB68F3" w14:textId="77777777" w:rsidR="00865953" w:rsidRPr="00865953" w:rsidRDefault="00865953" w:rsidP="00865953">
      <w:r w:rsidRPr="00865953">
        <w:t xml:space="preserve">    check (</w:t>
      </w:r>
      <w:proofErr w:type="spellStart"/>
      <w:r w:rsidRPr="00865953">
        <w:t>moderation_status</w:t>
      </w:r>
      <w:proofErr w:type="spellEnd"/>
      <w:r w:rsidRPr="00865953">
        <w:t xml:space="preserve"> in ('pending', 'published', 'hidden')),</w:t>
      </w:r>
    </w:p>
    <w:p w14:paraId="08F60C0C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created_at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),</w:t>
      </w:r>
    </w:p>
    <w:p w14:paraId="6238CCB3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updated_at</w:t>
      </w:r>
      <w:proofErr w:type="spellEnd"/>
      <w:r w:rsidRPr="00865953">
        <w:t xml:space="preserve"> </w:t>
      </w:r>
      <w:proofErr w:type="spellStart"/>
      <w:r w:rsidRPr="00865953">
        <w:t>timestamptz</w:t>
      </w:r>
      <w:proofErr w:type="spellEnd"/>
      <w:r w:rsidRPr="00865953">
        <w:t xml:space="preserve"> not null default </w:t>
      </w:r>
      <w:proofErr w:type="gramStart"/>
      <w:r w:rsidRPr="00865953">
        <w:t>now(</w:t>
      </w:r>
      <w:proofErr w:type="gramEnd"/>
      <w:r w:rsidRPr="00865953">
        <w:t>)</w:t>
      </w:r>
    </w:p>
    <w:p w14:paraId="3811CC8A" w14:textId="77777777" w:rsidR="00865953" w:rsidRPr="00865953" w:rsidRDefault="00865953" w:rsidP="00865953">
      <w:r w:rsidRPr="00865953">
        <w:t>);</w:t>
      </w:r>
    </w:p>
    <w:p w14:paraId="1DE097FC" w14:textId="77777777" w:rsidR="00865953" w:rsidRPr="00865953" w:rsidRDefault="00865953" w:rsidP="00865953">
      <w:r w:rsidRPr="00865953">
        <w:t>The submission routine must derive player/turf from the booking and require an eligible completed booking. A caller must not submit arbitrary combinations of these IDs.</w:t>
      </w:r>
    </w:p>
    <w:p w14:paraId="4C336DD2" w14:textId="77777777" w:rsidR="00865953" w:rsidRPr="00865953" w:rsidRDefault="00865953" w:rsidP="00865953">
      <w:r w:rsidRPr="00865953">
        <w:pict w14:anchorId="08B4346F">
          <v:rect id="_x0000_i1156" style="width:0;height:0" o:hralign="center" o:hrstd="t" o:hr="t" fillcolor="#a0a0a0" stroked="f"/>
        </w:pict>
      </w:r>
    </w:p>
    <w:p w14:paraId="6C08F1D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6. RLS and authorization implementation</w:t>
      </w:r>
    </w:p>
    <w:p w14:paraId="2E33D706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6.1 Default-deny rules</w:t>
      </w:r>
    </w:p>
    <w:p w14:paraId="15CCC0F2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security requires </w:t>
      </w:r>
      <w:r w:rsidRPr="00865953">
        <w:rPr>
          <w:b/>
          <w:bCs/>
        </w:rPr>
        <w:t>both SQL privileges and RLS policies</w:t>
      </w:r>
      <w:r w:rsidRPr="00865953">
        <w:t>. An RLS policy does not grant table access, and adding policies does not remove existing grants. [S1]</w:t>
      </w:r>
    </w:p>
    <w:p w14:paraId="6B12CD7E" w14:textId="77777777" w:rsidR="00865953" w:rsidRPr="00865953" w:rsidRDefault="00865953" w:rsidP="00865953">
      <w:r w:rsidRPr="00865953">
        <w:t>Adopt the following: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7820"/>
      </w:tblGrid>
      <w:tr w:rsidR="00865953" w:rsidRPr="00865953" w14:paraId="31303C3E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6242D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AB643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Implementation</w:t>
            </w:r>
          </w:p>
        </w:tc>
      </w:tr>
      <w:tr w:rsidR="00865953" w:rsidRPr="00865953" w14:paraId="282675F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83DB16" w14:textId="77777777" w:rsidR="00865953" w:rsidRPr="00865953" w:rsidRDefault="00865953" w:rsidP="00865953">
            <w:r w:rsidRPr="00865953">
              <w:t>Every API-visible table has RLS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789630" w14:textId="77777777" w:rsidR="00865953" w:rsidRPr="00865953" w:rsidRDefault="00865953" w:rsidP="00865953">
            <w:r w:rsidRPr="00865953">
              <w:t>Explicit migration plus CI assertion</w:t>
            </w:r>
          </w:p>
        </w:tc>
      </w:tr>
      <w:tr w:rsidR="00865953" w:rsidRPr="00865953" w14:paraId="60C98DA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879BD4" w14:textId="77777777" w:rsidR="00865953" w:rsidRPr="00865953" w:rsidRDefault="00865953" w:rsidP="00865953">
            <w:r w:rsidRPr="00865953">
              <w:lastRenderedPageBreak/>
              <w:t>No broad default writes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7208D3" w14:textId="77777777" w:rsidR="00865953" w:rsidRPr="00865953" w:rsidRDefault="00865953" w:rsidP="00865953">
            <w:r w:rsidRPr="00865953">
              <w:t>Revoke anonymous/authenticated writes to business tables</w:t>
            </w:r>
          </w:p>
        </w:tc>
      </w:tr>
      <w:tr w:rsidR="00865953" w:rsidRPr="00865953" w14:paraId="1EA64C1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F4CE59D" w14:textId="77777777" w:rsidR="00865953" w:rsidRPr="00865953" w:rsidRDefault="00865953" w:rsidP="00865953">
            <w:r w:rsidRPr="00865953">
              <w:t>Critical writes are RPC-only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411819E" w14:textId="77777777" w:rsidR="00865953" w:rsidRPr="00865953" w:rsidRDefault="00865953" w:rsidP="00865953">
            <w:r w:rsidRPr="00865953">
              <w:t>Grant EXECUTE only on approved functions</w:t>
            </w:r>
          </w:p>
        </w:tc>
      </w:tr>
      <w:tr w:rsidR="00865953" w:rsidRPr="00865953" w14:paraId="4206F79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C2B379" w14:textId="77777777" w:rsidR="00865953" w:rsidRPr="00865953" w:rsidRDefault="00865953" w:rsidP="00865953">
            <w:r w:rsidRPr="00865953">
              <w:t>Private tables are not API-exposed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6C18FB" w14:textId="77777777" w:rsidR="00865953" w:rsidRPr="00865953" w:rsidRDefault="00865953" w:rsidP="00865953">
            <w:r w:rsidRPr="00865953">
              <w:t>Exclude private from exposed schemas</w:t>
            </w:r>
          </w:p>
        </w:tc>
      </w:tr>
      <w:tr w:rsidR="00865953" w:rsidRPr="00865953" w14:paraId="3E6800A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54AA8E" w14:textId="77777777" w:rsidR="00865953" w:rsidRPr="00865953" w:rsidRDefault="00865953" w:rsidP="00865953">
            <w:r w:rsidRPr="00865953">
              <w:t>No service key in apps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B1FCF7E" w14:textId="77777777" w:rsidR="00865953" w:rsidRPr="00865953" w:rsidRDefault="00865953" w:rsidP="00865953">
            <w:r w:rsidRPr="00865953">
              <w:t>Only server-side secrets</w:t>
            </w:r>
          </w:p>
        </w:tc>
      </w:tr>
      <w:tr w:rsidR="00865953" w:rsidRPr="00865953" w14:paraId="62DE0D8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EE8F8A" w14:textId="77777777" w:rsidR="00865953" w:rsidRPr="00865953" w:rsidRDefault="00865953" w:rsidP="00865953">
            <w:r w:rsidRPr="00865953">
              <w:t>No automatic owner bypass from JWT metadata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057ECA" w14:textId="77777777" w:rsidR="00865953" w:rsidRPr="00865953" w:rsidRDefault="00865953" w:rsidP="00865953">
            <w:r w:rsidRPr="00865953">
              <w:t>Query authoritative membership tables</w:t>
            </w:r>
          </w:p>
        </w:tc>
      </w:tr>
      <w:tr w:rsidR="00865953" w:rsidRPr="00865953" w14:paraId="163934B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BA07E0" w14:textId="77777777" w:rsidR="00865953" w:rsidRPr="00865953" w:rsidRDefault="00865953" w:rsidP="00865953">
            <w:r w:rsidRPr="00865953">
              <w:t>Field-sensitive reads use projections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CD04AD" w14:textId="77777777" w:rsidR="00865953" w:rsidRPr="00865953" w:rsidRDefault="00865953" w:rsidP="00865953">
            <w:r w:rsidRPr="00865953">
              <w:t>RLS does not hide selected columns</w:t>
            </w:r>
          </w:p>
        </w:tc>
      </w:tr>
      <w:tr w:rsidR="00865953" w:rsidRPr="00865953" w14:paraId="125BD0D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A74DF5" w14:textId="77777777" w:rsidR="00865953" w:rsidRPr="00865953" w:rsidRDefault="00865953" w:rsidP="00865953">
            <w:r w:rsidRPr="00865953">
              <w:t>Views require review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6679CF" w14:textId="77777777" w:rsidR="00865953" w:rsidRPr="00865953" w:rsidRDefault="00865953" w:rsidP="00865953">
            <w:r w:rsidRPr="00865953">
              <w:t xml:space="preserve">Use </w:t>
            </w:r>
            <w:proofErr w:type="spellStart"/>
            <w:r w:rsidRPr="00865953">
              <w:t>security_invoker</w:t>
            </w:r>
            <w:proofErr w:type="spellEnd"/>
            <w:r w:rsidRPr="00865953">
              <w:t xml:space="preserve"> = true where appropriate; do not expose definer views accidentally</w:t>
            </w:r>
          </w:p>
        </w:tc>
      </w:tr>
    </w:tbl>
    <w:p w14:paraId="6766BAD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6.2 Turf capability helper</w:t>
      </w:r>
    </w:p>
    <w:p w14:paraId="6B1BA16D" w14:textId="77777777" w:rsidR="00865953" w:rsidRPr="00865953" w:rsidRDefault="00865953" w:rsidP="00865953">
      <w:r w:rsidRPr="00865953">
        <w:t>A private SECURITY DEFINER helper can avoid recursive RLS joins into membership tables.</w:t>
      </w:r>
    </w:p>
    <w:p w14:paraId="1E0CB714" w14:textId="77777777" w:rsidR="00865953" w:rsidRPr="00865953" w:rsidRDefault="00865953" w:rsidP="00865953">
      <w:r w:rsidRPr="00865953">
        <w:t xml:space="preserve">create or replace function </w:t>
      </w:r>
      <w:proofErr w:type="spellStart"/>
      <w:r w:rsidRPr="00865953">
        <w:t>private.can_</w:t>
      </w:r>
      <w:proofErr w:type="gramStart"/>
      <w:r w:rsidRPr="00865953">
        <w:t>turf</w:t>
      </w:r>
      <w:proofErr w:type="spellEnd"/>
      <w:r w:rsidRPr="00865953">
        <w:t>(</w:t>
      </w:r>
      <w:proofErr w:type="gramEnd"/>
    </w:p>
    <w:p w14:paraId="68D84411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p_turf_id</w:t>
      </w:r>
      <w:proofErr w:type="spellEnd"/>
      <w:r w:rsidRPr="00865953">
        <w:t xml:space="preserve"> </w:t>
      </w:r>
      <w:proofErr w:type="spellStart"/>
      <w:r w:rsidRPr="00865953">
        <w:t>uuid</w:t>
      </w:r>
      <w:proofErr w:type="spellEnd"/>
      <w:r w:rsidRPr="00865953">
        <w:t>,</w:t>
      </w:r>
    </w:p>
    <w:p w14:paraId="4BB83D28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p_capability</w:t>
      </w:r>
      <w:proofErr w:type="spellEnd"/>
      <w:r w:rsidRPr="00865953">
        <w:t xml:space="preserve"> text</w:t>
      </w:r>
    </w:p>
    <w:p w14:paraId="760F0078" w14:textId="77777777" w:rsidR="00865953" w:rsidRPr="00865953" w:rsidRDefault="00865953" w:rsidP="00865953">
      <w:r w:rsidRPr="00865953">
        <w:t>)</w:t>
      </w:r>
    </w:p>
    <w:p w14:paraId="3891ECBC" w14:textId="77777777" w:rsidR="00865953" w:rsidRPr="00865953" w:rsidRDefault="00865953" w:rsidP="00865953">
      <w:r w:rsidRPr="00865953">
        <w:lastRenderedPageBreak/>
        <w:t xml:space="preserve">returns </w:t>
      </w:r>
      <w:proofErr w:type="spellStart"/>
      <w:r w:rsidRPr="00865953">
        <w:t>boolean</w:t>
      </w:r>
      <w:proofErr w:type="spellEnd"/>
    </w:p>
    <w:p w14:paraId="5133CCED" w14:textId="77777777" w:rsidR="00865953" w:rsidRPr="00865953" w:rsidRDefault="00865953" w:rsidP="00865953">
      <w:r w:rsidRPr="00865953">
        <w:t xml:space="preserve">language </w:t>
      </w:r>
      <w:proofErr w:type="spellStart"/>
      <w:r w:rsidRPr="00865953">
        <w:t>sql</w:t>
      </w:r>
      <w:proofErr w:type="spellEnd"/>
    </w:p>
    <w:p w14:paraId="4B4977C3" w14:textId="77777777" w:rsidR="00865953" w:rsidRPr="00865953" w:rsidRDefault="00865953" w:rsidP="00865953">
      <w:r w:rsidRPr="00865953">
        <w:t>stable</w:t>
      </w:r>
    </w:p>
    <w:p w14:paraId="5C84619C" w14:textId="77777777" w:rsidR="00865953" w:rsidRPr="00865953" w:rsidRDefault="00865953" w:rsidP="00865953">
      <w:r w:rsidRPr="00865953">
        <w:t>security definer</w:t>
      </w:r>
    </w:p>
    <w:p w14:paraId="5DA17B7B" w14:textId="77777777" w:rsidR="00865953" w:rsidRPr="00865953" w:rsidRDefault="00865953" w:rsidP="00865953">
      <w:r w:rsidRPr="00865953">
        <w:t xml:space="preserve">set </w:t>
      </w:r>
      <w:proofErr w:type="spellStart"/>
      <w:r w:rsidRPr="00865953">
        <w:t>search_path</w:t>
      </w:r>
      <w:proofErr w:type="spellEnd"/>
      <w:r w:rsidRPr="00865953">
        <w:t xml:space="preserve"> = ''</w:t>
      </w:r>
    </w:p>
    <w:p w14:paraId="170B0769" w14:textId="77777777" w:rsidR="00865953" w:rsidRPr="00865953" w:rsidRDefault="00865953" w:rsidP="00865953">
      <w:r w:rsidRPr="00865953">
        <w:t>as $$</w:t>
      </w:r>
    </w:p>
    <w:p w14:paraId="1D2805F0" w14:textId="77777777" w:rsidR="00865953" w:rsidRPr="00865953" w:rsidRDefault="00865953" w:rsidP="00865953">
      <w:r w:rsidRPr="00865953">
        <w:t xml:space="preserve">  select exists (</w:t>
      </w:r>
    </w:p>
    <w:p w14:paraId="237883E8" w14:textId="77777777" w:rsidR="00865953" w:rsidRPr="00865953" w:rsidRDefault="00865953" w:rsidP="00865953">
      <w:r w:rsidRPr="00865953">
        <w:t xml:space="preserve">    select 1</w:t>
      </w:r>
    </w:p>
    <w:p w14:paraId="61692C34" w14:textId="77777777" w:rsidR="00865953" w:rsidRPr="00865953" w:rsidRDefault="00865953" w:rsidP="00865953">
      <w:r w:rsidRPr="00865953">
        <w:t xml:space="preserve">    from </w:t>
      </w:r>
      <w:proofErr w:type="spellStart"/>
      <w:proofErr w:type="gramStart"/>
      <w:r w:rsidRPr="00865953">
        <w:t>public.turfs</w:t>
      </w:r>
      <w:proofErr w:type="spellEnd"/>
      <w:proofErr w:type="gramEnd"/>
      <w:r w:rsidRPr="00865953">
        <w:t xml:space="preserve"> t</w:t>
      </w:r>
    </w:p>
    <w:p w14:paraId="1AD1A753" w14:textId="77777777" w:rsidR="00865953" w:rsidRPr="00865953" w:rsidRDefault="00865953" w:rsidP="00865953">
      <w:r w:rsidRPr="00865953">
        <w:t xml:space="preserve">    join </w:t>
      </w:r>
      <w:proofErr w:type="spellStart"/>
      <w:proofErr w:type="gramStart"/>
      <w:r w:rsidRPr="00865953">
        <w:t>public.master</w:t>
      </w:r>
      <w:proofErr w:type="gramEnd"/>
      <w:r w:rsidRPr="00865953">
        <w:t>_owners</w:t>
      </w:r>
      <w:proofErr w:type="spellEnd"/>
      <w:r w:rsidRPr="00865953">
        <w:t xml:space="preserve"> </w:t>
      </w:r>
      <w:proofErr w:type="spellStart"/>
      <w:r w:rsidRPr="00865953">
        <w:t>mo</w:t>
      </w:r>
      <w:proofErr w:type="spellEnd"/>
    </w:p>
    <w:p w14:paraId="780CEC39" w14:textId="77777777" w:rsidR="00865953" w:rsidRPr="00865953" w:rsidRDefault="00865953" w:rsidP="00865953">
      <w:r w:rsidRPr="00865953">
        <w:t xml:space="preserve">      on mo.id = </w:t>
      </w:r>
      <w:proofErr w:type="spellStart"/>
      <w:proofErr w:type="gramStart"/>
      <w:r w:rsidRPr="00865953">
        <w:t>t.master</w:t>
      </w:r>
      <w:proofErr w:type="gramEnd"/>
      <w:r w:rsidRPr="00865953">
        <w:t>_owner_id</w:t>
      </w:r>
      <w:proofErr w:type="spellEnd"/>
    </w:p>
    <w:p w14:paraId="22CF3514" w14:textId="77777777" w:rsidR="00865953" w:rsidRPr="00865953" w:rsidRDefault="00865953" w:rsidP="00865953">
      <w:r w:rsidRPr="00865953">
        <w:t xml:space="preserve">    where t.id = </w:t>
      </w:r>
      <w:proofErr w:type="spellStart"/>
      <w:r w:rsidRPr="00865953">
        <w:t>p_turf_id</w:t>
      </w:r>
      <w:proofErr w:type="spellEnd"/>
    </w:p>
    <w:p w14:paraId="0234092D" w14:textId="77777777" w:rsidR="00865953" w:rsidRPr="00865953" w:rsidRDefault="00865953" w:rsidP="00865953">
      <w:r w:rsidRPr="00865953">
        <w:t xml:space="preserve">      and </w:t>
      </w:r>
      <w:proofErr w:type="spellStart"/>
      <w:proofErr w:type="gramStart"/>
      <w:r w:rsidRPr="00865953">
        <w:t>mo.status</w:t>
      </w:r>
      <w:proofErr w:type="spellEnd"/>
      <w:proofErr w:type="gramEnd"/>
      <w:r w:rsidRPr="00865953">
        <w:t xml:space="preserve"> = 'active'</w:t>
      </w:r>
    </w:p>
    <w:p w14:paraId="2150ACB6" w14:textId="77777777" w:rsidR="00865953" w:rsidRPr="00865953" w:rsidRDefault="00865953" w:rsidP="00865953">
      <w:r w:rsidRPr="00865953">
        <w:t xml:space="preserve">      and exists (</w:t>
      </w:r>
    </w:p>
    <w:p w14:paraId="2EFE7FC9" w14:textId="77777777" w:rsidR="00865953" w:rsidRPr="00865953" w:rsidRDefault="00865953" w:rsidP="00865953">
      <w:r w:rsidRPr="00865953">
        <w:t xml:space="preserve">        select 1</w:t>
      </w:r>
    </w:p>
    <w:p w14:paraId="74791F4D" w14:textId="77777777" w:rsidR="00865953" w:rsidRPr="00865953" w:rsidRDefault="00865953" w:rsidP="00865953">
      <w:r w:rsidRPr="00865953">
        <w:t xml:space="preserve">        from </w:t>
      </w:r>
      <w:proofErr w:type="spellStart"/>
      <w:proofErr w:type="gramStart"/>
      <w:r w:rsidRPr="00865953">
        <w:t>private.capabilities</w:t>
      </w:r>
      <w:proofErr w:type="spellEnd"/>
      <w:proofErr w:type="gramEnd"/>
      <w:r w:rsidRPr="00865953">
        <w:t xml:space="preserve"> c</w:t>
      </w:r>
    </w:p>
    <w:p w14:paraId="65B2D2A5" w14:textId="77777777" w:rsidR="00865953" w:rsidRPr="00865953" w:rsidRDefault="00865953" w:rsidP="00865953">
      <w:r w:rsidRPr="00865953">
        <w:t xml:space="preserve">        where </w:t>
      </w:r>
      <w:proofErr w:type="spellStart"/>
      <w:proofErr w:type="gramStart"/>
      <w:r w:rsidRPr="00865953">
        <w:t>c.code</w:t>
      </w:r>
      <w:proofErr w:type="spellEnd"/>
      <w:proofErr w:type="gramEnd"/>
      <w:r w:rsidRPr="00865953">
        <w:t xml:space="preserve"> = </w:t>
      </w:r>
      <w:proofErr w:type="spellStart"/>
      <w:r w:rsidRPr="00865953">
        <w:t>p_capability</w:t>
      </w:r>
      <w:proofErr w:type="spellEnd"/>
    </w:p>
    <w:p w14:paraId="1847DF95" w14:textId="77777777" w:rsidR="00865953" w:rsidRPr="00865953" w:rsidRDefault="00865953" w:rsidP="00865953">
      <w:r w:rsidRPr="00865953">
        <w:t xml:space="preserve">          and </w:t>
      </w:r>
      <w:proofErr w:type="spellStart"/>
      <w:proofErr w:type="gramStart"/>
      <w:r w:rsidRPr="00865953">
        <w:t>c.scope</w:t>
      </w:r>
      <w:proofErr w:type="spellEnd"/>
      <w:proofErr w:type="gramEnd"/>
      <w:r w:rsidRPr="00865953">
        <w:t xml:space="preserve"> = 'turf'</w:t>
      </w:r>
    </w:p>
    <w:p w14:paraId="1859103A" w14:textId="77777777" w:rsidR="00865953" w:rsidRPr="00865953" w:rsidRDefault="00865953" w:rsidP="00865953">
      <w:r w:rsidRPr="00865953">
        <w:t xml:space="preserve">      )</w:t>
      </w:r>
    </w:p>
    <w:p w14:paraId="2BD04448" w14:textId="77777777" w:rsidR="00865953" w:rsidRPr="00865953" w:rsidRDefault="00865953" w:rsidP="00865953">
      <w:r w:rsidRPr="00865953">
        <w:t xml:space="preserve">      and (</w:t>
      </w:r>
    </w:p>
    <w:p w14:paraId="6FD8555F" w14:textId="77777777" w:rsidR="00865953" w:rsidRPr="00865953" w:rsidRDefault="00865953" w:rsidP="00865953">
      <w:r w:rsidRPr="00865953">
        <w:t xml:space="preserve">        </w:t>
      </w:r>
      <w:proofErr w:type="spellStart"/>
      <w:proofErr w:type="gramStart"/>
      <w:r w:rsidRPr="00865953">
        <w:t>mo.owner</w:t>
      </w:r>
      <w:proofErr w:type="gramEnd"/>
      <w:r w:rsidRPr="00865953">
        <w:t>_user_id</w:t>
      </w:r>
      <w:proofErr w:type="spellEnd"/>
      <w:r w:rsidRPr="00865953">
        <w:t xml:space="preserve"> = (select </w:t>
      </w:r>
      <w:proofErr w:type="spellStart"/>
      <w:proofErr w:type="gramStart"/>
      <w:r w:rsidRPr="00865953">
        <w:t>auth.uid</w:t>
      </w:r>
      <w:proofErr w:type="spellEnd"/>
      <w:r w:rsidRPr="00865953">
        <w:t>(</w:t>
      </w:r>
      <w:proofErr w:type="gramEnd"/>
      <w:r w:rsidRPr="00865953">
        <w:t>))</w:t>
      </w:r>
    </w:p>
    <w:p w14:paraId="595007D5" w14:textId="77777777" w:rsidR="00865953" w:rsidRPr="00865953" w:rsidRDefault="00865953" w:rsidP="00865953">
      <w:r w:rsidRPr="00865953">
        <w:t xml:space="preserve">        or exists (</w:t>
      </w:r>
    </w:p>
    <w:p w14:paraId="6E496CFD" w14:textId="77777777" w:rsidR="00865953" w:rsidRPr="00865953" w:rsidRDefault="00865953" w:rsidP="00865953">
      <w:r w:rsidRPr="00865953">
        <w:t xml:space="preserve">          select 1</w:t>
      </w:r>
    </w:p>
    <w:p w14:paraId="11E7145C" w14:textId="77777777" w:rsidR="00865953" w:rsidRPr="00865953" w:rsidRDefault="00865953" w:rsidP="00865953">
      <w:r w:rsidRPr="00865953">
        <w:t xml:space="preserve">          from </w:t>
      </w:r>
      <w:proofErr w:type="spellStart"/>
      <w:proofErr w:type="gramStart"/>
      <w:r w:rsidRPr="00865953">
        <w:t>public.employees</w:t>
      </w:r>
      <w:proofErr w:type="spellEnd"/>
      <w:proofErr w:type="gramEnd"/>
      <w:r w:rsidRPr="00865953">
        <w:t xml:space="preserve"> e</w:t>
      </w:r>
    </w:p>
    <w:p w14:paraId="6904B701" w14:textId="77777777" w:rsidR="00865953" w:rsidRPr="00865953" w:rsidRDefault="00865953" w:rsidP="00865953">
      <w:r w:rsidRPr="00865953">
        <w:t xml:space="preserve">          join </w:t>
      </w:r>
      <w:proofErr w:type="spellStart"/>
      <w:proofErr w:type="gramStart"/>
      <w:r w:rsidRPr="00865953">
        <w:t>public.employee</w:t>
      </w:r>
      <w:proofErr w:type="gramEnd"/>
      <w:r w:rsidRPr="00865953">
        <w:t>_turf_assignments</w:t>
      </w:r>
      <w:proofErr w:type="spellEnd"/>
      <w:r w:rsidRPr="00865953">
        <w:t xml:space="preserve"> a</w:t>
      </w:r>
    </w:p>
    <w:p w14:paraId="74ED9A4B" w14:textId="77777777" w:rsidR="00865953" w:rsidRPr="00865953" w:rsidRDefault="00865953" w:rsidP="00865953">
      <w:r w:rsidRPr="00865953">
        <w:t xml:space="preserve">            on </w:t>
      </w:r>
      <w:proofErr w:type="spellStart"/>
      <w:proofErr w:type="gramStart"/>
      <w:r w:rsidRPr="00865953">
        <w:t>a.employee</w:t>
      </w:r>
      <w:proofErr w:type="gramEnd"/>
      <w:r w:rsidRPr="00865953">
        <w:t>_id</w:t>
      </w:r>
      <w:proofErr w:type="spellEnd"/>
      <w:r w:rsidRPr="00865953">
        <w:t xml:space="preserve"> = e.id</w:t>
      </w:r>
    </w:p>
    <w:p w14:paraId="5A4535E4" w14:textId="77777777" w:rsidR="00865953" w:rsidRPr="00865953" w:rsidRDefault="00865953" w:rsidP="00865953">
      <w:r w:rsidRPr="00865953">
        <w:t xml:space="preserve">           and </w:t>
      </w:r>
      <w:proofErr w:type="spellStart"/>
      <w:proofErr w:type="gramStart"/>
      <w:r w:rsidRPr="00865953">
        <w:t>a.master</w:t>
      </w:r>
      <w:proofErr w:type="gramEnd"/>
      <w:r w:rsidRPr="00865953">
        <w:t>_owner_id</w:t>
      </w:r>
      <w:proofErr w:type="spellEnd"/>
      <w:r w:rsidRPr="00865953">
        <w:t xml:space="preserve"> = </w:t>
      </w:r>
      <w:proofErr w:type="spellStart"/>
      <w:proofErr w:type="gramStart"/>
      <w:r w:rsidRPr="00865953">
        <w:t>e.master</w:t>
      </w:r>
      <w:proofErr w:type="gramEnd"/>
      <w:r w:rsidRPr="00865953">
        <w:t>_owner_id</w:t>
      </w:r>
      <w:proofErr w:type="spellEnd"/>
    </w:p>
    <w:p w14:paraId="2C315567" w14:textId="77777777" w:rsidR="00865953" w:rsidRPr="00865953" w:rsidRDefault="00865953" w:rsidP="00865953">
      <w:r w:rsidRPr="00865953">
        <w:t xml:space="preserve">          join </w:t>
      </w:r>
      <w:proofErr w:type="spellStart"/>
      <w:proofErr w:type="gramStart"/>
      <w:r w:rsidRPr="00865953">
        <w:t>private.assignment</w:t>
      </w:r>
      <w:proofErr w:type="gramEnd"/>
      <w:r w:rsidRPr="00865953">
        <w:t>_grants</w:t>
      </w:r>
      <w:proofErr w:type="spellEnd"/>
      <w:r w:rsidRPr="00865953">
        <w:t xml:space="preserve"> g</w:t>
      </w:r>
    </w:p>
    <w:p w14:paraId="7BA627A2" w14:textId="77777777" w:rsidR="00865953" w:rsidRPr="00865953" w:rsidRDefault="00865953" w:rsidP="00865953">
      <w:r w:rsidRPr="00865953">
        <w:lastRenderedPageBreak/>
        <w:t xml:space="preserve">            on </w:t>
      </w:r>
      <w:proofErr w:type="spellStart"/>
      <w:proofErr w:type="gramStart"/>
      <w:r w:rsidRPr="00865953">
        <w:t>g.assignment</w:t>
      </w:r>
      <w:proofErr w:type="gramEnd"/>
      <w:r w:rsidRPr="00865953">
        <w:t>_id</w:t>
      </w:r>
      <w:proofErr w:type="spellEnd"/>
      <w:r w:rsidRPr="00865953">
        <w:t xml:space="preserve"> = a.id</w:t>
      </w:r>
    </w:p>
    <w:p w14:paraId="304B5C2D" w14:textId="77777777" w:rsidR="00865953" w:rsidRPr="00865953" w:rsidRDefault="00865953" w:rsidP="00865953">
      <w:r w:rsidRPr="00865953">
        <w:t xml:space="preserve">          where </w:t>
      </w:r>
      <w:proofErr w:type="spellStart"/>
      <w:r w:rsidRPr="00865953">
        <w:t>e.user_id</w:t>
      </w:r>
      <w:proofErr w:type="spellEnd"/>
      <w:r w:rsidRPr="00865953">
        <w:t xml:space="preserve"> = (select </w:t>
      </w:r>
      <w:proofErr w:type="spellStart"/>
      <w:proofErr w:type="gramStart"/>
      <w:r w:rsidRPr="00865953">
        <w:t>auth.uid</w:t>
      </w:r>
      <w:proofErr w:type="spellEnd"/>
      <w:r w:rsidRPr="00865953">
        <w:t>(</w:t>
      </w:r>
      <w:proofErr w:type="gramEnd"/>
      <w:r w:rsidRPr="00865953">
        <w:t>))</w:t>
      </w:r>
    </w:p>
    <w:p w14:paraId="561BFA98" w14:textId="77777777" w:rsidR="00865953" w:rsidRPr="00865953" w:rsidRDefault="00865953" w:rsidP="00865953">
      <w:r w:rsidRPr="00865953">
        <w:t xml:space="preserve">            and </w:t>
      </w:r>
      <w:proofErr w:type="spellStart"/>
      <w:proofErr w:type="gramStart"/>
      <w:r w:rsidRPr="00865953">
        <w:t>e.master</w:t>
      </w:r>
      <w:proofErr w:type="gramEnd"/>
      <w:r w:rsidRPr="00865953">
        <w:t>_owner_id</w:t>
      </w:r>
      <w:proofErr w:type="spellEnd"/>
      <w:r w:rsidRPr="00865953">
        <w:t xml:space="preserve"> = </w:t>
      </w:r>
      <w:proofErr w:type="spellStart"/>
      <w:proofErr w:type="gramStart"/>
      <w:r w:rsidRPr="00865953">
        <w:t>t.master</w:t>
      </w:r>
      <w:proofErr w:type="gramEnd"/>
      <w:r w:rsidRPr="00865953">
        <w:t>_owner_id</w:t>
      </w:r>
      <w:proofErr w:type="spellEnd"/>
    </w:p>
    <w:p w14:paraId="0A6987AB" w14:textId="77777777" w:rsidR="00865953" w:rsidRPr="00865953" w:rsidRDefault="00865953" w:rsidP="00865953">
      <w:r w:rsidRPr="00865953">
        <w:t xml:space="preserve">            and </w:t>
      </w:r>
      <w:proofErr w:type="spellStart"/>
      <w:proofErr w:type="gramStart"/>
      <w:r w:rsidRPr="00865953">
        <w:t>e.status</w:t>
      </w:r>
      <w:proofErr w:type="spellEnd"/>
      <w:proofErr w:type="gramEnd"/>
      <w:r w:rsidRPr="00865953">
        <w:t xml:space="preserve"> = 'active'</w:t>
      </w:r>
    </w:p>
    <w:p w14:paraId="0D86548F" w14:textId="77777777" w:rsidR="00865953" w:rsidRPr="00865953" w:rsidRDefault="00865953" w:rsidP="00865953">
      <w:r w:rsidRPr="00865953">
        <w:t xml:space="preserve">            and </w:t>
      </w:r>
      <w:proofErr w:type="spellStart"/>
      <w:proofErr w:type="gramStart"/>
      <w:r w:rsidRPr="00865953">
        <w:t>a.active</w:t>
      </w:r>
      <w:proofErr w:type="spellEnd"/>
      <w:proofErr w:type="gramEnd"/>
    </w:p>
    <w:p w14:paraId="7566B695" w14:textId="77777777" w:rsidR="00865953" w:rsidRPr="00865953" w:rsidRDefault="00865953" w:rsidP="00865953">
      <w:r w:rsidRPr="00865953">
        <w:t xml:space="preserve">            and </w:t>
      </w:r>
      <w:proofErr w:type="spellStart"/>
      <w:proofErr w:type="gramStart"/>
      <w:r w:rsidRPr="00865953">
        <w:t>a.turf</w:t>
      </w:r>
      <w:proofErr w:type="gramEnd"/>
      <w:r w:rsidRPr="00865953">
        <w:t>_id</w:t>
      </w:r>
      <w:proofErr w:type="spellEnd"/>
      <w:r w:rsidRPr="00865953">
        <w:t xml:space="preserve"> = t.id</w:t>
      </w:r>
    </w:p>
    <w:p w14:paraId="00775AA8" w14:textId="77777777" w:rsidR="00865953" w:rsidRPr="00865953" w:rsidRDefault="00865953" w:rsidP="00865953">
      <w:r w:rsidRPr="00865953">
        <w:t xml:space="preserve">            and </w:t>
      </w:r>
      <w:proofErr w:type="spellStart"/>
      <w:proofErr w:type="gramStart"/>
      <w:r w:rsidRPr="00865953">
        <w:t>g.capability</w:t>
      </w:r>
      <w:proofErr w:type="spellEnd"/>
      <w:proofErr w:type="gramEnd"/>
      <w:r w:rsidRPr="00865953">
        <w:t xml:space="preserve"> = </w:t>
      </w:r>
      <w:proofErr w:type="spellStart"/>
      <w:r w:rsidRPr="00865953">
        <w:t>p_capability</w:t>
      </w:r>
      <w:proofErr w:type="spellEnd"/>
    </w:p>
    <w:p w14:paraId="7DDDA17D" w14:textId="77777777" w:rsidR="00865953" w:rsidRPr="00865953" w:rsidRDefault="00865953" w:rsidP="00865953">
      <w:r w:rsidRPr="00865953">
        <w:t xml:space="preserve">        )</w:t>
      </w:r>
    </w:p>
    <w:p w14:paraId="3A893D09" w14:textId="77777777" w:rsidR="00865953" w:rsidRPr="00865953" w:rsidRDefault="00865953" w:rsidP="00865953">
      <w:r w:rsidRPr="00865953">
        <w:t xml:space="preserve">      )</w:t>
      </w:r>
    </w:p>
    <w:p w14:paraId="3DF7549E" w14:textId="77777777" w:rsidR="00865953" w:rsidRPr="00865953" w:rsidRDefault="00865953" w:rsidP="00865953">
      <w:r w:rsidRPr="00865953">
        <w:t xml:space="preserve">  );</w:t>
      </w:r>
    </w:p>
    <w:p w14:paraId="5475FCC6" w14:textId="77777777" w:rsidR="00865953" w:rsidRPr="00865953" w:rsidRDefault="00865953" w:rsidP="00865953">
      <w:r w:rsidRPr="00865953">
        <w:t>$$;</w:t>
      </w:r>
    </w:p>
    <w:p w14:paraId="4D6F2DCB" w14:textId="77777777" w:rsidR="00865953" w:rsidRPr="00865953" w:rsidRDefault="00865953" w:rsidP="00865953"/>
    <w:p w14:paraId="3D3C93DF" w14:textId="77777777" w:rsidR="00865953" w:rsidRPr="00865953" w:rsidRDefault="00865953" w:rsidP="00865953">
      <w:r w:rsidRPr="00865953">
        <w:t xml:space="preserve">revoke all on function </w:t>
      </w:r>
      <w:proofErr w:type="spellStart"/>
      <w:r w:rsidRPr="00865953">
        <w:t>private.can_</w:t>
      </w:r>
      <w:proofErr w:type="gramStart"/>
      <w:r w:rsidRPr="00865953">
        <w:t>turf</w:t>
      </w:r>
      <w:proofErr w:type="spellEnd"/>
      <w:r w:rsidRPr="00865953">
        <w:t>(</w:t>
      </w:r>
      <w:proofErr w:type="spellStart"/>
      <w:proofErr w:type="gramEnd"/>
      <w:r w:rsidRPr="00865953">
        <w:t>uuid</w:t>
      </w:r>
      <w:proofErr w:type="spellEnd"/>
      <w:r w:rsidRPr="00865953">
        <w:t>, text) from public;</w:t>
      </w:r>
    </w:p>
    <w:p w14:paraId="5801A4A8" w14:textId="77777777" w:rsidR="00865953" w:rsidRPr="00865953" w:rsidRDefault="00865953" w:rsidP="00865953">
      <w:r w:rsidRPr="00865953">
        <w:t>grant usage on schema private to authenticated;</w:t>
      </w:r>
    </w:p>
    <w:p w14:paraId="5216A848" w14:textId="77777777" w:rsidR="00865953" w:rsidRPr="00865953" w:rsidRDefault="00865953" w:rsidP="00865953">
      <w:r w:rsidRPr="00865953">
        <w:t xml:space="preserve">grant execute on function </w:t>
      </w:r>
      <w:proofErr w:type="spellStart"/>
      <w:r w:rsidRPr="00865953">
        <w:t>private.can_</w:t>
      </w:r>
      <w:proofErr w:type="gramStart"/>
      <w:r w:rsidRPr="00865953">
        <w:t>turf</w:t>
      </w:r>
      <w:proofErr w:type="spellEnd"/>
      <w:r w:rsidRPr="00865953">
        <w:t>(</w:t>
      </w:r>
      <w:proofErr w:type="spellStart"/>
      <w:proofErr w:type="gramEnd"/>
      <w:r w:rsidRPr="00865953">
        <w:t>uuid</w:t>
      </w:r>
      <w:proofErr w:type="spellEnd"/>
      <w:r w:rsidRPr="00865953">
        <w:t>, text)</w:t>
      </w:r>
    </w:p>
    <w:p w14:paraId="4A42B789" w14:textId="77777777" w:rsidR="00865953" w:rsidRPr="00865953" w:rsidRDefault="00865953" w:rsidP="00865953">
      <w:r w:rsidRPr="00865953">
        <w:t xml:space="preserve">  to authenticated;</w:t>
      </w:r>
    </w:p>
    <w:p w14:paraId="7C87D364" w14:textId="77777777" w:rsidR="00865953" w:rsidRPr="00865953" w:rsidRDefault="00865953" w:rsidP="00865953">
      <w:r w:rsidRPr="00865953">
        <w:t>Granting schema USAGE does not itself grant table access. Keep private table privileges revoked, and keep private unexposed through the Data API.</w:t>
      </w:r>
    </w:p>
    <w:p w14:paraId="01C58E41" w14:textId="77777777" w:rsidR="00865953" w:rsidRPr="00865953" w:rsidRDefault="00865953" w:rsidP="00865953">
      <w:r w:rsidRPr="00865953">
        <w:t>The function must be owned by a controlled migration/function-owner role capable of reading the membership records. Never let application users alter it.</w:t>
      </w:r>
    </w:p>
    <w:p w14:paraId="12EF0EE2" w14:textId="77777777" w:rsidR="00865953" w:rsidRPr="00865953" w:rsidRDefault="00865953" w:rsidP="00865953">
      <w:r w:rsidRPr="00865953">
        <w:t>Use a separate helper for owner-account reads, a separate onboarding authorization path, and separate admin capability checks.</w:t>
      </w:r>
    </w:p>
    <w:p w14:paraId="781AC194" w14:textId="77777777" w:rsidR="00865953" w:rsidRPr="00865953" w:rsidRDefault="00865953" w:rsidP="00865953">
      <w:r w:rsidRPr="00865953">
        <w:t>The example intentionally requires an active business for normal turf operations. Owners in onboarding/suspension still need narrowly authorized account, support, and historical financial access.</w:t>
      </w:r>
    </w:p>
    <w:p w14:paraId="35813491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6.3 Example booking read policy</w:t>
      </w:r>
    </w:p>
    <w:p w14:paraId="38CA646F" w14:textId="77777777" w:rsidR="00865953" w:rsidRPr="00865953" w:rsidRDefault="00865953" w:rsidP="00865953">
      <w:r w:rsidRPr="00865953">
        <w:t xml:space="preserve">alter table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 enable row level security;</w:t>
      </w:r>
    </w:p>
    <w:p w14:paraId="477BD449" w14:textId="77777777" w:rsidR="00865953" w:rsidRPr="00865953" w:rsidRDefault="00865953" w:rsidP="00865953"/>
    <w:p w14:paraId="748BC5D0" w14:textId="77777777" w:rsidR="00865953" w:rsidRPr="00865953" w:rsidRDefault="00865953" w:rsidP="00865953">
      <w:r w:rsidRPr="00865953">
        <w:t xml:space="preserve">revoke all on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 from anon, authenticated;</w:t>
      </w:r>
    </w:p>
    <w:p w14:paraId="3130BFD7" w14:textId="77777777" w:rsidR="00865953" w:rsidRPr="00865953" w:rsidRDefault="00865953" w:rsidP="00865953">
      <w:r w:rsidRPr="00865953">
        <w:lastRenderedPageBreak/>
        <w:t xml:space="preserve">grant select on </w:t>
      </w:r>
      <w:proofErr w:type="spellStart"/>
      <w:proofErr w:type="gramStart"/>
      <w:r w:rsidRPr="00865953">
        <w:t>public.bookings</w:t>
      </w:r>
      <w:proofErr w:type="spellEnd"/>
      <w:proofErr w:type="gramEnd"/>
      <w:r w:rsidRPr="00865953">
        <w:t xml:space="preserve"> to authenticated;</w:t>
      </w:r>
    </w:p>
    <w:p w14:paraId="363C5793" w14:textId="77777777" w:rsidR="00865953" w:rsidRPr="00865953" w:rsidRDefault="00865953" w:rsidP="00865953"/>
    <w:p w14:paraId="43F86C48" w14:textId="77777777" w:rsidR="00865953" w:rsidRPr="00865953" w:rsidRDefault="00865953" w:rsidP="00865953">
      <w:r w:rsidRPr="00865953">
        <w:t xml:space="preserve">create policy </w:t>
      </w:r>
      <w:proofErr w:type="spellStart"/>
      <w:r w:rsidRPr="00865953">
        <w:t>bookings_read</w:t>
      </w:r>
      <w:proofErr w:type="spellEnd"/>
    </w:p>
    <w:p w14:paraId="2C5EE3BE" w14:textId="77777777" w:rsidR="00865953" w:rsidRPr="00865953" w:rsidRDefault="00865953" w:rsidP="00865953">
      <w:r w:rsidRPr="00865953">
        <w:t xml:space="preserve">on </w:t>
      </w:r>
      <w:proofErr w:type="spellStart"/>
      <w:proofErr w:type="gramStart"/>
      <w:r w:rsidRPr="00865953">
        <w:t>public.bookings</w:t>
      </w:r>
      <w:proofErr w:type="spellEnd"/>
      <w:proofErr w:type="gramEnd"/>
    </w:p>
    <w:p w14:paraId="4F53C4D7" w14:textId="77777777" w:rsidR="00865953" w:rsidRPr="00865953" w:rsidRDefault="00865953" w:rsidP="00865953">
      <w:r w:rsidRPr="00865953">
        <w:t>for select</w:t>
      </w:r>
    </w:p>
    <w:p w14:paraId="5BB35D9F" w14:textId="77777777" w:rsidR="00865953" w:rsidRPr="00865953" w:rsidRDefault="00865953" w:rsidP="00865953">
      <w:r w:rsidRPr="00865953">
        <w:t>to authenticated</w:t>
      </w:r>
    </w:p>
    <w:p w14:paraId="0B1B7DB9" w14:textId="77777777" w:rsidR="00865953" w:rsidRPr="00865953" w:rsidRDefault="00865953" w:rsidP="00865953">
      <w:r w:rsidRPr="00865953">
        <w:t>using (</w:t>
      </w:r>
    </w:p>
    <w:p w14:paraId="38B2D755" w14:textId="77777777" w:rsidR="00865953" w:rsidRPr="00865953" w:rsidRDefault="00865953" w:rsidP="00865953">
      <w:r w:rsidRPr="00865953">
        <w:t xml:space="preserve">  </w:t>
      </w:r>
      <w:proofErr w:type="spellStart"/>
      <w:r w:rsidRPr="00865953">
        <w:t>player_user_id</w:t>
      </w:r>
      <w:proofErr w:type="spellEnd"/>
      <w:r w:rsidRPr="00865953">
        <w:t xml:space="preserve"> = (select </w:t>
      </w:r>
      <w:proofErr w:type="spellStart"/>
      <w:proofErr w:type="gramStart"/>
      <w:r w:rsidRPr="00865953">
        <w:t>auth.uid</w:t>
      </w:r>
      <w:proofErr w:type="spellEnd"/>
      <w:r w:rsidRPr="00865953">
        <w:t>(</w:t>
      </w:r>
      <w:proofErr w:type="gramEnd"/>
      <w:r w:rsidRPr="00865953">
        <w:t>))</w:t>
      </w:r>
    </w:p>
    <w:p w14:paraId="3FFBA967" w14:textId="77777777" w:rsidR="00865953" w:rsidRPr="00865953" w:rsidRDefault="00865953" w:rsidP="00865953">
      <w:r w:rsidRPr="00865953">
        <w:t xml:space="preserve">  or </w:t>
      </w:r>
      <w:proofErr w:type="spellStart"/>
      <w:r w:rsidRPr="00865953">
        <w:t>private.can_</w:t>
      </w:r>
      <w:proofErr w:type="gramStart"/>
      <w:r w:rsidRPr="00865953">
        <w:t>turf</w:t>
      </w:r>
      <w:proofErr w:type="spellEnd"/>
      <w:r w:rsidRPr="00865953">
        <w:t>(</w:t>
      </w:r>
      <w:proofErr w:type="spellStart"/>
      <w:proofErr w:type="gramEnd"/>
      <w:r w:rsidRPr="00865953">
        <w:t>turf_id</w:t>
      </w:r>
      <w:proofErr w:type="spellEnd"/>
      <w:r w:rsidRPr="00865953">
        <w:t>, '</w:t>
      </w:r>
      <w:proofErr w:type="spellStart"/>
      <w:proofErr w:type="gramStart"/>
      <w:r w:rsidRPr="00865953">
        <w:t>bookings.read</w:t>
      </w:r>
      <w:proofErr w:type="spellEnd"/>
      <w:proofErr w:type="gramEnd"/>
      <w:r w:rsidRPr="00865953">
        <w:t>')</w:t>
      </w:r>
    </w:p>
    <w:p w14:paraId="349E9FDF" w14:textId="77777777" w:rsidR="00865953" w:rsidRPr="00865953" w:rsidRDefault="00865953" w:rsidP="00865953">
      <w:r w:rsidRPr="00865953">
        <w:t>);</w:t>
      </w:r>
    </w:p>
    <w:p w14:paraId="4468047B" w14:textId="77777777" w:rsidR="00865953" w:rsidRPr="00865953" w:rsidRDefault="00865953" w:rsidP="00865953"/>
    <w:p w14:paraId="6580ADAF" w14:textId="77777777" w:rsidR="00865953" w:rsidRPr="00865953" w:rsidRDefault="00865953" w:rsidP="00865953">
      <w:r w:rsidRPr="00865953">
        <w:rPr>
          <w:i/>
          <w:iCs/>
        </w:rPr>
        <w:t>-- No authenticated INSERT, UPDATE, or DELETE grant.</w:t>
      </w:r>
    </w:p>
    <w:p w14:paraId="14940BF6" w14:textId="77777777" w:rsidR="00865953" w:rsidRPr="00865953" w:rsidRDefault="00865953" w:rsidP="00865953">
      <w:r w:rsidRPr="00865953">
        <w:rPr>
          <w:i/>
          <w:iCs/>
        </w:rPr>
        <w:t>-- Booking mutations go through authorized RPC functions.</w:t>
      </w:r>
    </w:p>
    <w:p w14:paraId="0E9B99BD" w14:textId="77777777" w:rsidR="00865953" w:rsidRPr="00865953" w:rsidRDefault="00865953" w:rsidP="00865953">
      <w:r w:rsidRPr="00865953">
        <w:t>Do not place confidential contact information or gateway payloads on bookings if all booking readers should not see them.</w:t>
      </w:r>
    </w:p>
    <w:p w14:paraId="02659213" w14:textId="77777777" w:rsidR="00865953" w:rsidRPr="00865953" w:rsidRDefault="00865953" w:rsidP="00865953">
      <w:r w:rsidRPr="00865953">
        <w:t>For booking contacts, provide a restricted RPC that returns the minimum needed for an assigned booking operator.</w:t>
      </w:r>
    </w:p>
    <w:p w14:paraId="0DA18F0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6.4 Table-by-table access contract</w:t>
      </w:r>
    </w:p>
    <w:p w14:paraId="09F92597" w14:textId="77777777" w:rsidR="00865953" w:rsidRPr="00865953" w:rsidRDefault="00865953" w:rsidP="00865953">
      <w:r w:rsidRPr="00865953">
        <w:t xml:space="preserve">In this table, </w:t>
      </w:r>
      <w:r w:rsidRPr="00865953">
        <w:rPr>
          <w:b/>
          <w:bCs/>
        </w:rPr>
        <w:t>RPC write</w:t>
      </w:r>
      <w:r w:rsidRPr="00865953">
        <w:t xml:space="preserve"> means the client has no direct write grant; a function performs explicit authorization and validation.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2680"/>
        <w:gridCol w:w="2821"/>
      </w:tblGrid>
      <w:tr w:rsidR="00865953" w:rsidRPr="00865953" w14:paraId="3AAFFA39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23C9C1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FFB7EC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Read access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3FA52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Write access</w:t>
            </w:r>
          </w:p>
        </w:tc>
      </w:tr>
      <w:tr w:rsidR="00865953" w:rsidRPr="00865953" w14:paraId="68E172D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1F3EDE" w14:textId="77777777" w:rsidR="00865953" w:rsidRPr="00865953" w:rsidRDefault="00865953" w:rsidP="00865953">
            <w:r w:rsidRPr="00865953">
              <w:t>profiles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BB7C2E" w14:textId="77777777" w:rsidR="00865953" w:rsidRPr="00865953" w:rsidRDefault="00865953" w:rsidP="00865953">
            <w:r w:rsidRPr="00865953">
              <w:t>Self; minimal identity projections for authorized business workflows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97A6A9" w14:textId="77777777" w:rsidR="00865953" w:rsidRPr="00865953" w:rsidRDefault="00865953" w:rsidP="00865953">
            <w:r w:rsidRPr="00865953">
              <w:t>Self through restricted profile RPC</w:t>
            </w:r>
          </w:p>
        </w:tc>
      </w:tr>
      <w:tr w:rsidR="00865953" w:rsidRPr="00865953" w14:paraId="3820D55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FF8CF4" w14:textId="77777777" w:rsidR="00865953" w:rsidRPr="00865953" w:rsidRDefault="00865953" w:rsidP="00865953">
            <w:r w:rsidRPr="00865953">
              <w:t>players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5CF473C" w14:textId="77777777" w:rsidR="00865953" w:rsidRPr="00865953" w:rsidRDefault="00865953" w:rsidP="00865953">
            <w:r w:rsidRPr="00865953">
              <w:t>Self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EC6D0F" w14:textId="77777777" w:rsidR="00865953" w:rsidRPr="00865953" w:rsidRDefault="00865953" w:rsidP="00865953">
            <w:proofErr w:type="spellStart"/>
            <w:r w:rsidRPr="00865953">
              <w:t>Self provisioning</w:t>
            </w:r>
            <w:proofErr w:type="spellEnd"/>
            <w:r w:rsidRPr="00865953">
              <w:t>/update RPC</w:t>
            </w:r>
          </w:p>
        </w:tc>
      </w:tr>
      <w:tr w:rsidR="00865953" w:rsidRPr="00865953" w14:paraId="1A57AC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A5D61B" w14:textId="77777777" w:rsidR="00865953" w:rsidRPr="00865953" w:rsidRDefault="00865953" w:rsidP="00865953">
            <w:proofErr w:type="spellStart"/>
            <w:r w:rsidRPr="00865953">
              <w:t>master_owners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139FAE" w14:textId="77777777" w:rsidR="00865953" w:rsidRPr="00865953" w:rsidRDefault="00865953" w:rsidP="00865953">
            <w:r w:rsidRPr="00865953">
              <w:t>Owning user; authorized admin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E18FD4" w14:textId="77777777" w:rsidR="00865953" w:rsidRPr="00865953" w:rsidRDefault="00865953" w:rsidP="00865953">
            <w:r w:rsidRPr="00865953">
              <w:t>Owner onboarding/update RPC; admin status RPC</w:t>
            </w:r>
          </w:p>
        </w:tc>
      </w:tr>
      <w:tr w:rsidR="00865953" w:rsidRPr="00865953" w14:paraId="17A71B4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6E8319" w14:textId="77777777" w:rsidR="00865953" w:rsidRPr="00865953" w:rsidRDefault="00865953" w:rsidP="00865953">
            <w:r w:rsidRPr="00865953">
              <w:lastRenderedPageBreak/>
              <w:t>employees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A81CAB" w14:textId="77777777" w:rsidR="00865953" w:rsidRPr="00865953" w:rsidRDefault="00865953" w:rsidP="00865953">
            <w:proofErr w:type="spellStart"/>
            <w:r w:rsidRPr="00865953">
              <w:t>Self membership</w:t>
            </w:r>
            <w:proofErr w:type="spellEnd"/>
            <w:r w:rsidRPr="00865953">
              <w:t>; owning 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6083A5" w14:textId="77777777" w:rsidR="00865953" w:rsidRPr="00865953" w:rsidRDefault="00865953" w:rsidP="00865953">
            <w:r w:rsidRPr="00865953">
              <w:t>Master Owner membership RPC</w:t>
            </w:r>
          </w:p>
        </w:tc>
      </w:tr>
      <w:tr w:rsidR="00865953" w:rsidRPr="00865953" w14:paraId="52F69A3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CE071A" w14:textId="77777777" w:rsidR="00865953" w:rsidRPr="00865953" w:rsidRDefault="00865953" w:rsidP="00865953">
            <w:proofErr w:type="spellStart"/>
            <w:r w:rsidRPr="00865953">
              <w:t>employee_turf_assignments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F32C89" w14:textId="77777777" w:rsidR="00865953" w:rsidRPr="00865953" w:rsidRDefault="00865953" w:rsidP="00865953">
            <w:r w:rsidRPr="00865953">
              <w:t>Assigned employee’s own rows; 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007789" w14:textId="77777777" w:rsidR="00865953" w:rsidRPr="00865953" w:rsidRDefault="00865953" w:rsidP="00865953">
            <w:r w:rsidRPr="00865953">
              <w:t>Master Owner assignment RPC</w:t>
            </w:r>
          </w:p>
        </w:tc>
      </w:tr>
      <w:tr w:rsidR="00865953" w:rsidRPr="00865953" w14:paraId="4212024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86E27B" w14:textId="77777777" w:rsidR="00865953" w:rsidRPr="00865953" w:rsidRDefault="00865953" w:rsidP="00865953">
            <w:proofErr w:type="spellStart"/>
            <w:proofErr w:type="gramStart"/>
            <w:r w:rsidRPr="00865953">
              <w:t>private.capabilities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AB72DC" w14:textId="77777777" w:rsidR="00865953" w:rsidRPr="00865953" w:rsidRDefault="00865953" w:rsidP="00865953">
            <w:r w:rsidRPr="00865953">
              <w:t>Sanitized catalogue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622429" w14:textId="77777777" w:rsidR="00865953" w:rsidRPr="00865953" w:rsidRDefault="00865953" w:rsidP="00865953">
            <w:r w:rsidRPr="00865953">
              <w:t>Migrations only</w:t>
            </w:r>
          </w:p>
        </w:tc>
      </w:tr>
      <w:tr w:rsidR="00865953" w:rsidRPr="00865953" w14:paraId="79E6290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ED246C" w14:textId="77777777" w:rsidR="00865953" w:rsidRPr="00865953" w:rsidRDefault="00865953" w:rsidP="00865953">
            <w:proofErr w:type="spellStart"/>
            <w:proofErr w:type="gramStart"/>
            <w:r w:rsidRPr="00865953">
              <w:t>private.assignment</w:t>
            </w:r>
            <w:proofErr w:type="gramEnd"/>
            <w:r w:rsidRPr="00865953">
              <w:t>_grants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9B0E89" w14:textId="77777777" w:rsidR="00865953" w:rsidRPr="00865953" w:rsidRDefault="00865953" w:rsidP="00865953">
            <w:r w:rsidRPr="00865953">
              <w:t>Own effective grants; Master Owner via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898CAA" w14:textId="77777777" w:rsidR="00865953" w:rsidRPr="00865953" w:rsidRDefault="00865953" w:rsidP="00865953">
            <w:r w:rsidRPr="00865953">
              <w:t>Master Owner permission RPC</w:t>
            </w:r>
          </w:p>
        </w:tc>
      </w:tr>
      <w:tr w:rsidR="00865953" w:rsidRPr="00865953" w14:paraId="6F4A84E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BFDDA3" w14:textId="77777777" w:rsidR="00865953" w:rsidRPr="00865953" w:rsidRDefault="00865953" w:rsidP="00865953">
            <w:proofErr w:type="spellStart"/>
            <w:proofErr w:type="gramStart"/>
            <w:r w:rsidRPr="00865953">
              <w:t>private.employee</w:t>
            </w:r>
            <w:proofErr w:type="gramEnd"/>
            <w:r w:rsidRPr="00865953">
              <w:t>_owner_grants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A67AC7" w14:textId="77777777" w:rsidR="00865953" w:rsidRPr="00865953" w:rsidRDefault="00865953" w:rsidP="00865953">
            <w:r w:rsidRPr="00865953">
              <w:t>Own effective grants; Master Owner via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C0DF7C" w14:textId="77777777" w:rsidR="00865953" w:rsidRPr="00865953" w:rsidRDefault="00865953" w:rsidP="00865953">
            <w:r w:rsidRPr="00865953">
              <w:t>Master Owner permission RPC</w:t>
            </w:r>
          </w:p>
        </w:tc>
      </w:tr>
      <w:tr w:rsidR="00865953" w:rsidRPr="00865953" w14:paraId="79634DE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DA024A" w14:textId="77777777" w:rsidR="00865953" w:rsidRPr="00865953" w:rsidRDefault="00865953" w:rsidP="00865953">
            <w:proofErr w:type="spellStart"/>
            <w:proofErr w:type="gramStart"/>
            <w:r w:rsidRPr="00865953">
              <w:t>private.platform</w:t>
            </w:r>
            <w:proofErr w:type="gramEnd"/>
            <w:r w:rsidRPr="00865953">
              <w:t>_admins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969F54" w14:textId="77777777" w:rsidR="00865953" w:rsidRPr="00865953" w:rsidRDefault="00865953" w:rsidP="00865953">
            <w:r w:rsidRPr="00865953">
              <w:t>Authorized admin tooling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6B6089" w14:textId="77777777" w:rsidR="00865953" w:rsidRPr="00865953" w:rsidRDefault="00865953" w:rsidP="00865953">
            <w:r w:rsidRPr="00865953">
              <w:t>Restricted provisioning procedure</w:t>
            </w:r>
          </w:p>
        </w:tc>
      </w:tr>
      <w:tr w:rsidR="00865953" w:rsidRPr="00865953" w14:paraId="7BE2358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B03A35" w14:textId="77777777" w:rsidR="00865953" w:rsidRPr="00865953" w:rsidRDefault="00865953" w:rsidP="00865953">
            <w:proofErr w:type="spellStart"/>
            <w:proofErr w:type="gramStart"/>
            <w:r w:rsidRPr="00865953">
              <w:t>private.admin</w:t>
            </w:r>
            <w:proofErr w:type="gramEnd"/>
            <w:r w:rsidRPr="00865953">
              <w:t>_grants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B5F260" w14:textId="77777777" w:rsidR="00865953" w:rsidRPr="00865953" w:rsidRDefault="00865953" w:rsidP="00865953">
            <w:r w:rsidRPr="00865953">
              <w:t>Authorized admin tooling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F200EBD" w14:textId="77777777" w:rsidR="00865953" w:rsidRPr="00865953" w:rsidRDefault="00865953" w:rsidP="00865953">
            <w:r w:rsidRPr="00865953">
              <w:t>Restricted provisioning procedure</w:t>
            </w:r>
          </w:p>
        </w:tc>
      </w:tr>
      <w:tr w:rsidR="00865953" w:rsidRPr="00865953" w14:paraId="5062F84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2CB08C" w14:textId="77777777" w:rsidR="00865953" w:rsidRPr="00865953" w:rsidRDefault="00865953" w:rsidP="00865953">
            <w:proofErr w:type="spellStart"/>
            <w:proofErr w:type="gramStart"/>
            <w:r w:rsidRPr="00865953">
              <w:t>private.employee</w:t>
            </w:r>
            <w:proofErr w:type="gramEnd"/>
            <w:r w:rsidRPr="00865953">
              <w:t>_invites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7DB45D" w14:textId="77777777" w:rsidR="00865953" w:rsidRPr="00865953" w:rsidRDefault="00865953" w:rsidP="00865953">
            <w:r w:rsidRPr="00865953">
              <w:t>Master Owner; invitation acceptance routine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7D34E5" w14:textId="77777777" w:rsidR="00865953" w:rsidRPr="00865953" w:rsidRDefault="00865953" w:rsidP="00865953">
            <w:r w:rsidRPr="00865953">
              <w:t>Owner invite/revoke workflow</w:t>
            </w:r>
          </w:p>
        </w:tc>
      </w:tr>
      <w:tr w:rsidR="00865953" w:rsidRPr="00865953" w14:paraId="6242EBE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DA9EE4" w14:textId="77777777" w:rsidR="00865953" w:rsidRPr="00865953" w:rsidRDefault="00865953" w:rsidP="00865953">
            <w:r w:rsidRPr="00865953">
              <w:t>turfs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0E8366" w14:textId="77777777" w:rsidR="00865953" w:rsidRPr="00865953" w:rsidRDefault="00865953" w:rsidP="00865953">
            <w:r w:rsidRPr="00865953">
              <w:t>Approved public listing; assigned staff; owning 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D38931" w14:textId="77777777" w:rsidR="00865953" w:rsidRPr="00865953" w:rsidRDefault="00865953" w:rsidP="00865953">
            <w:r w:rsidRPr="00865953">
              <w:t>Owner/</w:t>
            </w:r>
            <w:proofErr w:type="spellStart"/>
            <w:r w:rsidRPr="00865953">
              <w:t>listing.edit</w:t>
            </w:r>
            <w:proofErr w:type="spellEnd"/>
            <w:r w:rsidRPr="00865953">
              <w:t xml:space="preserve"> RPC; admin approval RPC</w:t>
            </w:r>
          </w:p>
        </w:tc>
      </w:tr>
      <w:tr w:rsidR="00865953" w:rsidRPr="00865953" w14:paraId="0E48A4E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61C13F" w14:textId="77777777" w:rsidR="00865953" w:rsidRPr="00865953" w:rsidRDefault="00865953" w:rsidP="00865953">
            <w:r w:rsidRPr="00865953">
              <w:t>resources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3F5D77" w14:textId="77777777" w:rsidR="00865953" w:rsidRPr="00865953" w:rsidRDefault="00865953" w:rsidP="00865953">
            <w:r w:rsidRPr="00865953">
              <w:t>Public-safe data for approved turfs; assigned staff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F14DF5" w14:textId="77777777" w:rsidR="00865953" w:rsidRPr="00865953" w:rsidRDefault="00865953" w:rsidP="00865953">
            <w:r w:rsidRPr="00865953">
              <w:t>Authorized resource RPC</w:t>
            </w:r>
          </w:p>
        </w:tc>
      </w:tr>
      <w:tr w:rsidR="00865953" w:rsidRPr="00865953" w14:paraId="38D2744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EAA675" w14:textId="77777777" w:rsidR="00865953" w:rsidRPr="00865953" w:rsidRDefault="00865953" w:rsidP="00865953">
            <w:r w:rsidRPr="00865953">
              <w:t>sports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009200" w14:textId="77777777" w:rsidR="00865953" w:rsidRPr="00865953" w:rsidRDefault="00865953" w:rsidP="00865953">
            <w:r w:rsidRPr="00865953">
              <w:t>Public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EDC605" w14:textId="77777777" w:rsidR="00865953" w:rsidRPr="00865953" w:rsidRDefault="00865953" w:rsidP="00865953">
            <w:r w:rsidRPr="00865953">
              <w:t>Migration/admin catalogue RPC</w:t>
            </w:r>
          </w:p>
        </w:tc>
      </w:tr>
      <w:tr w:rsidR="00865953" w:rsidRPr="00865953" w14:paraId="0D15820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C28B32" w14:textId="77777777" w:rsidR="00865953" w:rsidRPr="00865953" w:rsidRDefault="00865953" w:rsidP="00865953">
            <w:proofErr w:type="spellStart"/>
            <w:r w:rsidRPr="00865953">
              <w:t>resource_sports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62F619" w14:textId="77777777" w:rsidR="00865953" w:rsidRPr="00865953" w:rsidRDefault="00865953" w:rsidP="00865953">
            <w:r w:rsidRPr="00865953">
              <w:t>Public for approved resources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87FD84" w14:textId="77777777" w:rsidR="00865953" w:rsidRPr="00865953" w:rsidRDefault="00865953" w:rsidP="00865953">
            <w:r w:rsidRPr="00865953">
              <w:t>Authorized resource RPC</w:t>
            </w:r>
          </w:p>
        </w:tc>
      </w:tr>
      <w:tr w:rsidR="00865953" w:rsidRPr="00865953" w14:paraId="391FDD4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2A0E8D" w14:textId="77777777" w:rsidR="00865953" w:rsidRPr="00865953" w:rsidRDefault="00865953" w:rsidP="00865953">
            <w:r w:rsidRPr="00865953">
              <w:t>amenities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7D000E" w14:textId="77777777" w:rsidR="00865953" w:rsidRPr="00865953" w:rsidRDefault="00865953" w:rsidP="00865953">
            <w:r w:rsidRPr="00865953">
              <w:t>Public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77E1D7" w14:textId="77777777" w:rsidR="00865953" w:rsidRPr="00865953" w:rsidRDefault="00865953" w:rsidP="00865953">
            <w:r w:rsidRPr="00865953">
              <w:t>Migration/admin catalogue RPC</w:t>
            </w:r>
          </w:p>
        </w:tc>
      </w:tr>
      <w:tr w:rsidR="00865953" w:rsidRPr="00865953" w14:paraId="08D04FC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77F2E3" w14:textId="77777777" w:rsidR="00865953" w:rsidRPr="00865953" w:rsidRDefault="00865953" w:rsidP="00865953">
            <w:proofErr w:type="spellStart"/>
            <w:r w:rsidRPr="00865953">
              <w:t>turf_amenities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ADB400" w14:textId="77777777" w:rsidR="00865953" w:rsidRPr="00865953" w:rsidRDefault="00865953" w:rsidP="00865953">
            <w:r w:rsidRPr="00865953">
              <w:t>Public for approved turfs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DF2D0E" w14:textId="77777777" w:rsidR="00865953" w:rsidRPr="00865953" w:rsidRDefault="00865953" w:rsidP="00865953">
            <w:proofErr w:type="spellStart"/>
            <w:proofErr w:type="gramStart"/>
            <w:r w:rsidRPr="00865953">
              <w:t>listing.edit</w:t>
            </w:r>
            <w:proofErr w:type="spellEnd"/>
            <w:proofErr w:type="gramEnd"/>
            <w:r w:rsidRPr="00865953">
              <w:t>/owner RPC</w:t>
            </w:r>
          </w:p>
        </w:tc>
      </w:tr>
      <w:tr w:rsidR="00865953" w:rsidRPr="00865953" w14:paraId="1F198E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902E2D" w14:textId="77777777" w:rsidR="00865953" w:rsidRPr="00865953" w:rsidRDefault="00865953" w:rsidP="00865953">
            <w:proofErr w:type="spellStart"/>
            <w:r w:rsidRPr="00865953">
              <w:lastRenderedPageBreak/>
              <w:t>turf_photos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483B61" w14:textId="77777777" w:rsidR="00865953" w:rsidRPr="00865953" w:rsidRDefault="00865953" w:rsidP="00865953">
            <w:r w:rsidRPr="00865953">
              <w:t>Published photos publicly; drafts to authorized staff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1AD993" w14:textId="77777777" w:rsidR="00865953" w:rsidRPr="00865953" w:rsidRDefault="00865953" w:rsidP="00865953">
            <w:proofErr w:type="spellStart"/>
            <w:proofErr w:type="gramStart"/>
            <w:r w:rsidRPr="00865953">
              <w:t>listing.edit</w:t>
            </w:r>
            <w:proofErr w:type="spellEnd"/>
            <w:proofErr w:type="gramEnd"/>
            <w:r w:rsidRPr="00865953">
              <w:t>/owner RPC</w:t>
            </w:r>
          </w:p>
        </w:tc>
      </w:tr>
      <w:tr w:rsidR="00865953" w:rsidRPr="00865953" w14:paraId="2C01442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699FA5" w14:textId="77777777" w:rsidR="00865953" w:rsidRPr="00865953" w:rsidRDefault="00865953" w:rsidP="00865953">
            <w:proofErr w:type="spellStart"/>
            <w:r w:rsidRPr="00865953">
              <w:t>operating_hours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91E4A45" w14:textId="77777777" w:rsidR="00865953" w:rsidRPr="00865953" w:rsidRDefault="00865953" w:rsidP="00865953">
            <w:r w:rsidRPr="00865953">
              <w:t>Authorized operational readers; public via availability response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13FDED" w14:textId="77777777" w:rsidR="00865953" w:rsidRPr="00865953" w:rsidRDefault="00865953" w:rsidP="00865953">
            <w:r w:rsidRPr="00865953">
              <w:t>Calendar configuration RPC</w:t>
            </w:r>
          </w:p>
        </w:tc>
      </w:tr>
      <w:tr w:rsidR="00865953" w:rsidRPr="00865953" w14:paraId="71AAA7F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A0DBA5" w14:textId="77777777" w:rsidR="00865953" w:rsidRPr="00865953" w:rsidRDefault="00865953" w:rsidP="00865953">
            <w:proofErr w:type="spellStart"/>
            <w:r w:rsidRPr="00865953">
              <w:t>operating_exceptions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17215C" w14:textId="77777777" w:rsidR="00865953" w:rsidRPr="00865953" w:rsidRDefault="00865953" w:rsidP="00865953">
            <w:r w:rsidRPr="00865953">
              <w:t>Authorized operational readers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6786C8" w14:textId="77777777" w:rsidR="00865953" w:rsidRPr="00865953" w:rsidRDefault="00865953" w:rsidP="00865953">
            <w:r w:rsidRPr="00865953">
              <w:t>Calendar configuration RPC</w:t>
            </w:r>
          </w:p>
        </w:tc>
      </w:tr>
      <w:tr w:rsidR="00865953" w:rsidRPr="00865953" w14:paraId="4CE453F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FB4132" w14:textId="77777777" w:rsidR="00865953" w:rsidRPr="00865953" w:rsidRDefault="00865953" w:rsidP="00865953">
            <w:proofErr w:type="spellStart"/>
            <w:r w:rsidRPr="00865953">
              <w:t>pricing_rules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00DC20" w14:textId="77777777" w:rsidR="00865953" w:rsidRPr="00865953" w:rsidRDefault="00865953" w:rsidP="00865953">
            <w:proofErr w:type="spellStart"/>
            <w:proofErr w:type="gramStart"/>
            <w:r w:rsidRPr="00865953">
              <w:t>pricing.read</w:t>
            </w:r>
            <w:proofErr w:type="spellEnd"/>
            <w:proofErr w:type="gramEnd"/>
            <w:r w:rsidRPr="00865953">
              <w:t>; 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09A3F9" w14:textId="77777777" w:rsidR="00865953" w:rsidRPr="00865953" w:rsidRDefault="00865953" w:rsidP="00865953">
            <w:proofErr w:type="spellStart"/>
            <w:proofErr w:type="gramStart"/>
            <w:r w:rsidRPr="00865953">
              <w:t>pricing.edit</w:t>
            </w:r>
            <w:proofErr w:type="spellEnd"/>
            <w:proofErr w:type="gramEnd"/>
            <w:r w:rsidRPr="00865953">
              <w:t xml:space="preserve"> RPC</w:t>
            </w:r>
          </w:p>
        </w:tc>
      </w:tr>
      <w:tr w:rsidR="00865953" w:rsidRPr="00865953" w14:paraId="1D9A71F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E75C94C" w14:textId="77777777" w:rsidR="00865953" w:rsidRPr="00865953" w:rsidRDefault="00865953" w:rsidP="00865953">
            <w:proofErr w:type="spellStart"/>
            <w:r w:rsidRPr="00865953">
              <w:t>cancellation_policies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B86D02" w14:textId="77777777" w:rsidR="00865953" w:rsidRPr="00865953" w:rsidRDefault="00865953" w:rsidP="00865953">
            <w:r w:rsidRPr="00865953">
              <w:t>Owner; published snapshot in booking/listing responses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3ABE11" w14:textId="77777777" w:rsidR="00865953" w:rsidRPr="00865953" w:rsidRDefault="00865953" w:rsidP="00865953">
            <w:r w:rsidRPr="00865953">
              <w:t>Owner policy-version RPC</w:t>
            </w:r>
          </w:p>
        </w:tc>
      </w:tr>
      <w:tr w:rsidR="00865953" w:rsidRPr="00865953" w14:paraId="5AFE901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11BCE8" w14:textId="77777777" w:rsidR="00865953" w:rsidRPr="00865953" w:rsidRDefault="00865953" w:rsidP="00865953">
            <w:proofErr w:type="spellStart"/>
            <w:r w:rsidRPr="00865953">
              <w:t>turf_booking_settings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88FD60" w14:textId="77777777" w:rsidR="00865953" w:rsidRPr="00865953" w:rsidRDefault="00865953" w:rsidP="00865953">
            <w:r w:rsidRPr="00865953">
              <w:t>Authorized staff; public-safe checkout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6D37B2" w14:textId="77777777" w:rsidR="00865953" w:rsidRPr="00865953" w:rsidRDefault="00865953" w:rsidP="00865953">
            <w:r w:rsidRPr="00865953">
              <w:t>Owner settings RPC</w:t>
            </w:r>
          </w:p>
        </w:tc>
      </w:tr>
      <w:tr w:rsidR="00865953" w:rsidRPr="00865953" w14:paraId="655AFCF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EB8A50" w14:textId="77777777" w:rsidR="00865953" w:rsidRPr="00865953" w:rsidRDefault="00865953" w:rsidP="00865953">
            <w:r w:rsidRPr="00865953">
              <w:t>slots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2620D6" w14:textId="77777777" w:rsidR="00865953" w:rsidRPr="00865953" w:rsidRDefault="00865953" w:rsidP="00865953">
            <w:r w:rsidRPr="00865953">
              <w:t>Published slots of approved turfs; authorized staff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C6A2A9" w14:textId="77777777" w:rsidR="00865953" w:rsidRPr="00865953" w:rsidRDefault="00865953" w:rsidP="00865953">
            <w:r w:rsidRPr="00865953">
              <w:t>Schedule generation/configuration routines</w:t>
            </w:r>
          </w:p>
        </w:tc>
      </w:tr>
      <w:tr w:rsidR="00865953" w:rsidRPr="00865953" w14:paraId="18FB192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EA78C2F" w14:textId="77777777" w:rsidR="00865953" w:rsidRPr="00865953" w:rsidRDefault="00865953" w:rsidP="00865953">
            <w:r w:rsidRPr="00865953">
              <w:t>bookings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B9DBF7" w14:textId="77777777" w:rsidR="00865953" w:rsidRPr="00865953" w:rsidRDefault="00865953" w:rsidP="00865953">
            <w:r w:rsidRPr="00865953">
              <w:t xml:space="preserve">Booking player; </w:t>
            </w:r>
            <w:proofErr w:type="spellStart"/>
            <w:proofErr w:type="gramStart"/>
            <w:r w:rsidRPr="00865953">
              <w:t>bookings.read</w:t>
            </w:r>
            <w:proofErr w:type="spellEnd"/>
            <w:proofErr w:type="gramEnd"/>
            <w:r w:rsidRPr="00865953">
              <w:t>; 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3853FE" w14:textId="77777777" w:rsidR="00865953" w:rsidRPr="00865953" w:rsidRDefault="00865953" w:rsidP="00865953">
            <w:r w:rsidRPr="00865953">
              <w:t>Booking workflow RPCs</w:t>
            </w:r>
          </w:p>
        </w:tc>
      </w:tr>
      <w:tr w:rsidR="00865953" w:rsidRPr="00865953" w14:paraId="3F28570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FFE984" w14:textId="77777777" w:rsidR="00865953" w:rsidRPr="00865953" w:rsidRDefault="00865953" w:rsidP="00865953">
            <w:proofErr w:type="spellStart"/>
            <w:r w:rsidRPr="00865953">
              <w:t>booking_slots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AE67B0" w14:textId="77777777" w:rsidR="00865953" w:rsidRPr="00865953" w:rsidRDefault="00865953" w:rsidP="00865953">
            <w:r w:rsidRPr="00865953">
              <w:t>Same access as parent booking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CC92CC" w14:textId="77777777" w:rsidR="00865953" w:rsidRPr="00865953" w:rsidRDefault="00865953" w:rsidP="00865953">
            <w:r w:rsidRPr="00865953">
              <w:t>Booking workflow RPCs</w:t>
            </w:r>
          </w:p>
        </w:tc>
      </w:tr>
      <w:tr w:rsidR="00865953" w:rsidRPr="00865953" w14:paraId="4635EBB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9E925D" w14:textId="77777777" w:rsidR="00865953" w:rsidRPr="00865953" w:rsidRDefault="00865953" w:rsidP="00865953">
            <w:proofErr w:type="spellStart"/>
            <w:r w:rsidRPr="00865953">
              <w:t>inventory_allocations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61BAD3" w14:textId="77777777" w:rsidR="00865953" w:rsidRPr="00865953" w:rsidRDefault="00865953" w:rsidP="00865953">
            <w:r w:rsidRPr="00865953">
              <w:t>Staff calendar projection; public only redacted availability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48FD9A" w14:textId="77777777" w:rsidR="00865953" w:rsidRPr="00865953" w:rsidRDefault="00865953" w:rsidP="00865953">
            <w:r w:rsidRPr="00865953">
              <w:t>Inventory workflow RPCs</w:t>
            </w:r>
          </w:p>
        </w:tc>
      </w:tr>
      <w:tr w:rsidR="00865953" w:rsidRPr="00865953" w14:paraId="7136E02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9FAAC3" w14:textId="77777777" w:rsidR="00865953" w:rsidRPr="00865953" w:rsidRDefault="00865953" w:rsidP="00865953">
            <w:proofErr w:type="spellStart"/>
            <w:proofErr w:type="gramStart"/>
            <w:r w:rsidRPr="00865953">
              <w:t>private.booking</w:t>
            </w:r>
            <w:proofErr w:type="gramEnd"/>
            <w:r w:rsidRPr="00865953">
              <w:t>_contacts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66BCEE" w14:textId="77777777" w:rsidR="00865953" w:rsidRPr="00865953" w:rsidRDefault="00865953" w:rsidP="00865953">
            <w:r w:rsidRPr="00865953">
              <w:t>Booking player; authorized operational contact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6AB1E1" w14:textId="77777777" w:rsidR="00865953" w:rsidRPr="00865953" w:rsidRDefault="00865953" w:rsidP="00865953">
            <w:r w:rsidRPr="00865953">
              <w:t>Booking/contact RPC</w:t>
            </w:r>
          </w:p>
        </w:tc>
      </w:tr>
      <w:tr w:rsidR="00865953" w:rsidRPr="00865953" w14:paraId="17A5A62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4202B8" w14:textId="77777777" w:rsidR="00865953" w:rsidRPr="00865953" w:rsidRDefault="00865953" w:rsidP="00865953">
            <w:proofErr w:type="spellStart"/>
            <w:r w:rsidRPr="00865953">
              <w:t>booking_events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6F42DB" w14:textId="77777777" w:rsidR="00865953" w:rsidRPr="00865953" w:rsidRDefault="00865953" w:rsidP="00865953">
            <w:r w:rsidRPr="00865953">
              <w:t>Same access as parent booking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64A89F" w14:textId="77777777" w:rsidR="00865953" w:rsidRPr="00865953" w:rsidRDefault="00865953" w:rsidP="00865953">
            <w:r w:rsidRPr="00865953">
              <w:t>Workflow routines only</w:t>
            </w:r>
          </w:p>
        </w:tc>
      </w:tr>
      <w:tr w:rsidR="00865953" w:rsidRPr="00865953" w14:paraId="3581396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E48142" w14:textId="77777777" w:rsidR="00865953" w:rsidRPr="00865953" w:rsidRDefault="00865953" w:rsidP="00865953">
            <w:proofErr w:type="spellStart"/>
            <w:proofErr w:type="gramStart"/>
            <w:r w:rsidRPr="00865953">
              <w:lastRenderedPageBreak/>
              <w:t>private.offline</w:t>
            </w:r>
            <w:proofErr w:type="gramEnd"/>
            <w:r w:rsidRPr="00865953">
              <w:t>_collections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3F9F51" w14:textId="77777777" w:rsidR="00865953" w:rsidRPr="00865953" w:rsidRDefault="00865953" w:rsidP="00865953">
            <w:r w:rsidRPr="00865953">
              <w:t>Owner; scoped financial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CF8DD8" w14:textId="77777777" w:rsidR="00865953" w:rsidRPr="00865953" w:rsidRDefault="00865953" w:rsidP="00865953">
            <w:proofErr w:type="spellStart"/>
            <w:proofErr w:type="gramStart"/>
            <w:r w:rsidRPr="00865953">
              <w:t>payments.record</w:t>
            </w:r>
            <w:proofErr w:type="gramEnd"/>
            <w:r w:rsidRPr="00865953">
              <w:t>_offline</w:t>
            </w:r>
            <w:proofErr w:type="spellEnd"/>
            <w:r w:rsidRPr="00865953">
              <w:t xml:space="preserve"> RPC</w:t>
            </w:r>
          </w:p>
        </w:tc>
      </w:tr>
      <w:tr w:rsidR="00865953" w:rsidRPr="00865953" w14:paraId="7F394F8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846159" w14:textId="77777777" w:rsidR="00865953" w:rsidRPr="00865953" w:rsidRDefault="00865953" w:rsidP="00865953">
            <w:proofErr w:type="spellStart"/>
            <w:proofErr w:type="gramStart"/>
            <w:r w:rsidRPr="00865953">
              <w:t>private.payment</w:t>
            </w:r>
            <w:proofErr w:type="gramEnd"/>
            <w:r w:rsidRPr="00865953">
              <w:t>_orders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9769A7" w14:textId="77777777" w:rsidR="00865953" w:rsidRPr="00865953" w:rsidRDefault="00865953" w:rsidP="00865953">
            <w:r w:rsidRPr="00865953">
              <w:t>Player/owner scoped payment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9BCE8BD" w14:textId="77777777" w:rsidR="00865953" w:rsidRPr="00865953" w:rsidRDefault="00865953" w:rsidP="00865953">
            <w:r w:rsidRPr="00865953">
              <w:t>Payment orchestration routines</w:t>
            </w:r>
          </w:p>
        </w:tc>
      </w:tr>
      <w:tr w:rsidR="00865953" w:rsidRPr="00865953" w14:paraId="16A3942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AE03EE" w14:textId="77777777" w:rsidR="00865953" w:rsidRPr="00865953" w:rsidRDefault="00865953" w:rsidP="00865953">
            <w:proofErr w:type="spellStart"/>
            <w:proofErr w:type="gramStart"/>
            <w:r w:rsidRPr="00865953">
              <w:t>private.payments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D9995A" w14:textId="77777777" w:rsidR="00865953" w:rsidRPr="00865953" w:rsidRDefault="00865953" w:rsidP="00865953">
            <w:r w:rsidRPr="00865953">
              <w:t>Player receipt; owner/authorized turf financial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DCEE01" w14:textId="77777777" w:rsidR="00865953" w:rsidRPr="00865953" w:rsidRDefault="00865953" w:rsidP="00865953">
            <w:r w:rsidRPr="00865953">
              <w:t>Verified payment routines</w:t>
            </w:r>
          </w:p>
        </w:tc>
      </w:tr>
      <w:tr w:rsidR="00865953" w:rsidRPr="00865953" w14:paraId="7C273EB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7846D6" w14:textId="77777777" w:rsidR="00865953" w:rsidRPr="00865953" w:rsidRDefault="00865953" w:rsidP="00865953">
            <w:proofErr w:type="spellStart"/>
            <w:proofErr w:type="gramStart"/>
            <w:r w:rsidRPr="00865953">
              <w:t>private.refunds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4233F7" w14:textId="77777777" w:rsidR="00865953" w:rsidRPr="00865953" w:rsidRDefault="00865953" w:rsidP="00865953">
            <w:r w:rsidRPr="00865953">
              <w:t>Player/owner/scoped refund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D07BB8" w14:textId="77777777" w:rsidR="00865953" w:rsidRPr="00865953" w:rsidRDefault="00865953" w:rsidP="00865953">
            <w:r w:rsidRPr="00865953">
              <w:t>Refund workflow routines</w:t>
            </w:r>
          </w:p>
        </w:tc>
      </w:tr>
      <w:tr w:rsidR="00865953" w:rsidRPr="00865953" w14:paraId="7D61C45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9F1DCD" w14:textId="77777777" w:rsidR="00865953" w:rsidRPr="00865953" w:rsidRDefault="00865953" w:rsidP="00865953">
            <w:proofErr w:type="spellStart"/>
            <w:proofErr w:type="gramStart"/>
            <w:r w:rsidRPr="00865953">
              <w:t>private.owner</w:t>
            </w:r>
            <w:proofErr w:type="gramEnd"/>
            <w:r w:rsidRPr="00865953">
              <w:t>_financial_accounts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46F10D" w14:textId="77777777" w:rsidR="00865953" w:rsidRPr="00865953" w:rsidRDefault="00865953" w:rsidP="00865953">
            <w:r w:rsidRPr="00865953">
              <w:t>Owner; masked authorized finance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9A66AC" w14:textId="77777777" w:rsidR="00865953" w:rsidRPr="00865953" w:rsidRDefault="00865953" w:rsidP="00865953">
            <w:r w:rsidRPr="00865953">
              <w:t>Owner MFA workflow</w:t>
            </w:r>
          </w:p>
        </w:tc>
      </w:tr>
      <w:tr w:rsidR="00865953" w:rsidRPr="00865953" w14:paraId="22CE5BF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B691CE" w14:textId="77777777" w:rsidR="00865953" w:rsidRPr="00865953" w:rsidRDefault="00865953" w:rsidP="00865953">
            <w:proofErr w:type="spellStart"/>
            <w:proofErr w:type="gramStart"/>
            <w:r w:rsidRPr="00865953">
              <w:t>private.payouts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044EE6" w14:textId="77777777" w:rsidR="00865953" w:rsidRPr="00865953" w:rsidRDefault="00865953" w:rsidP="00865953">
            <w:r w:rsidRPr="00865953">
              <w:t xml:space="preserve">Owner; explicit account-level </w:t>
            </w:r>
            <w:proofErr w:type="spellStart"/>
            <w:proofErr w:type="gramStart"/>
            <w:r w:rsidRPr="00865953">
              <w:t>payouts.read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5396D5" w14:textId="77777777" w:rsidR="00865953" w:rsidRPr="00865953" w:rsidRDefault="00865953" w:rsidP="00865953">
            <w:r w:rsidRPr="00865953">
              <w:t>Settlement workflow</w:t>
            </w:r>
          </w:p>
        </w:tc>
      </w:tr>
      <w:tr w:rsidR="00865953" w:rsidRPr="00865953" w14:paraId="5966A76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AA2269" w14:textId="77777777" w:rsidR="00865953" w:rsidRPr="00865953" w:rsidRDefault="00865953" w:rsidP="00865953">
            <w:proofErr w:type="spellStart"/>
            <w:proofErr w:type="gramStart"/>
            <w:r w:rsidRPr="00865953">
              <w:t>private.payout</w:t>
            </w:r>
            <w:proofErr w:type="gramEnd"/>
            <w:r w:rsidRPr="00865953">
              <w:t>_allocations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F70BA2" w14:textId="77777777" w:rsidR="00865953" w:rsidRPr="00865953" w:rsidRDefault="00865953" w:rsidP="00865953">
            <w:r w:rsidRPr="00865953">
              <w:t xml:space="preserve">Owner; turf-scoped allocation projection </w:t>
            </w:r>
            <w:proofErr w:type="gramStart"/>
            <w:r w:rsidRPr="00865953">
              <w:t>where</w:t>
            </w:r>
            <w:proofErr w:type="gramEnd"/>
            <w:r w:rsidRPr="00865953">
              <w:t xml:space="preserve"> permitted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86187F" w14:textId="77777777" w:rsidR="00865953" w:rsidRPr="00865953" w:rsidRDefault="00865953" w:rsidP="00865953">
            <w:r w:rsidRPr="00865953">
              <w:t>Settlement workflow</w:t>
            </w:r>
          </w:p>
        </w:tc>
      </w:tr>
      <w:tr w:rsidR="00865953" w:rsidRPr="00865953" w14:paraId="33C230D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306658" w14:textId="77777777" w:rsidR="00865953" w:rsidRPr="00865953" w:rsidRDefault="00865953" w:rsidP="00865953">
            <w:proofErr w:type="spellStart"/>
            <w:proofErr w:type="gramStart"/>
            <w:r w:rsidRPr="00865953">
              <w:t>private.payment</w:t>
            </w:r>
            <w:proofErr w:type="gramEnd"/>
            <w:r w:rsidRPr="00865953">
              <w:t>_transfers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D30E98" w14:textId="77777777" w:rsidR="00865953" w:rsidRPr="00865953" w:rsidRDefault="00865953" w:rsidP="00865953">
            <w:r w:rsidRPr="00865953">
              <w:t>Authorized finance/admin projections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E3A1C8" w14:textId="77777777" w:rsidR="00865953" w:rsidRPr="00865953" w:rsidRDefault="00865953" w:rsidP="00865953">
            <w:r w:rsidRPr="00865953">
              <w:t>Gateway integration routines</w:t>
            </w:r>
          </w:p>
        </w:tc>
      </w:tr>
      <w:tr w:rsidR="00865953" w:rsidRPr="00865953" w14:paraId="105B387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D8E1B4" w14:textId="77777777" w:rsidR="00865953" w:rsidRPr="00865953" w:rsidRDefault="00865953" w:rsidP="00865953">
            <w:proofErr w:type="spellStart"/>
            <w:proofErr w:type="gramStart"/>
            <w:r w:rsidRPr="00865953">
              <w:t>private.transfer</w:t>
            </w:r>
            <w:proofErr w:type="gramEnd"/>
            <w:r w:rsidRPr="00865953">
              <w:t>_reversals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578D50" w14:textId="77777777" w:rsidR="00865953" w:rsidRPr="00865953" w:rsidRDefault="00865953" w:rsidP="00865953">
            <w:r w:rsidRPr="00865953">
              <w:t>Authorized finance/admin projections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D4DE26" w14:textId="77777777" w:rsidR="00865953" w:rsidRPr="00865953" w:rsidRDefault="00865953" w:rsidP="00865953">
            <w:r w:rsidRPr="00865953">
              <w:t>Reversal integration routines</w:t>
            </w:r>
          </w:p>
        </w:tc>
      </w:tr>
      <w:tr w:rsidR="00865953" w:rsidRPr="00865953" w14:paraId="060DC81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91ECD9" w14:textId="77777777" w:rsidR="00865953" w:rsidRPr="00865953" w:rsidRDefault="00865953" w:rsidP="00865953">
            <w:proofErr w:type="spellStart"/>
            <w:proofErr w:type="gramStart"/>
            <w:r w:rsidRPr="00865953">
              <w:t>private.commission</w:t>
            </w:r>
            <w:proofErr w:type="gramEnd"/>
            <w:r w:rsidRPr="00865953">
              <w:t>_rules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37FC79" w14:textId="77777777" w:rsidR="00865953" w:rsidRPr="00865953" w:rsidRDefault="00865953" w:rsidP="00865953">
            <w:r w:rsidRPr="00865953">
              <w:t>Admin; owner contract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DD9E46" w14:textId="77777777" w:rsidR="00865953" w:rsidRPr="00865953" w:rsidRDefault="00865953" w:rsidP="00865953">
            <w:r w:rsidRPr="00865953">
              <w:t>Admin commission RPC</w:t>
            </w:r>
          </w:p>
        </w:tc>
      </w:tr>
      <w:tr w:rsidR="00865953" w:rsidRPr="00865953" w14:paraId="164BBC2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C0BF1D" w14:textId="77777777" w:rsidR="00865953" w:rsidRPr="00865953" w:rsidRDefault="00865953" w:rsidP="00865953">
            <w:proofErr w:type="spellStart"/>
            <w:proofErr w:type="gramStart"/>
            <w:r w:rsidRPr="00865953">
              <w:t>private.disputes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70A94E" w14:textId="77777777" w:rsidR="00865953" w:rsidRPr="00865953" w:rsidRDefault="00865953" w:rsidP="00865953">
            <w:r w:rsidRPr="00865953">
              <w:t>Assigned admin; relevant owner/player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1BF325" w14:textId="77777777" w:rsidR="00865953" w:rsidRPr="00865953" w:rsidRDefault="00865953" w:rsidP="00865953">
            <w:r w:rsidRPr="00865953">
              <w:t>Dispute workflow</w:t>
            </w:r>
          </w:p>
        </w:tc>
      </w:tr>
      <w:tr w:rsidR="00865953" w:rsidRPr="00865953" w14:paraId="30A227A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7E7C69" w14:textId="77777777" w:rsidR="00865953" w:rsidRPr="00865953" w:rsidRDefault="00865953" w:rsidP="00865953">
            <w:proofErr w:type="spellStart"/>
            <w:proofErr w:type="gramStart"/>
            <w:r w:rsidRPr="00865953">
              <w:t>private.ledger</w:t>
            </w:r>
            <w:proofErr w:type="gramEnd"/>
            <w:r w:rsidRPr="00865953">
              <w:t>_accounts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77AA39" w14:textId="77777777" w:rsidR="00865953" w:rsidRPr="00865953" w:rsidRDefault="00865953" w:rsidP="00865953">
            <w:r w:rsidRPr="00865953">
              <w:t>Authorized ledger/reporting routines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CA4410" w14:textId="77777777" w:rsidR="00865953" w:rsidRPr="00865953" w:rsidRDefault="00865953" w:rsidP="00865953">
            <w:r w:rsidRPr="00865953">
              <w:t>Financial setup routines</w:t>
            </w:r>
          </w:p>
        </w:tc>
      </w:tr>
      <w:tr w:rsidR="00865953" w:rsidRPr="00865953" w14:paraId="6948955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D805A9" w14:textId="77777777" w:rsidR="00865953" w:rsidRPr="00865953" w:rsidRDefault="00865953" w:rsidP="00865953">
            <w:proofErr w:type="spellStart"/>
            <w:proofErr w:type="gramStart"/>
            <w:r w:rsidRPr="00865953">
              <w:t>private.ledger</w:t>
            </w:r>
            <w:proofErr w:type="gramEnd"/>
            <w:r w:rsidRPr="00865953">
              <w:t>_journals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5E15FD" w14:textId="77777777" w:rsidR="00865953" w:rsidRPr="00865953" w:rsidRDefault="00865953" w:rsidP="00865953">
            <w:r w:rsidRPr="00865953">
              <w:t>Authorized financial projections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7E4C79" w14:textId="77777777" w:rsidR="00865953" w:rsidRPr="00865953" w:rsidRDefault="00865953" w:rsidP="00865953">
            <w:r w:rsidRPr="00865953">
              <w:t>Posting routine only</w:t>
            </w:r>
          </w:p>
        </w:tc>
      </w:tr>
      <w:tr w:rsidR="00865953" w:rsidRPr="00865953" w14:paraId="6E6F8D1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95630D" w14:textId="77777777" w:rsidR="00865953" w:rsidRPr="00865953" w:rsidRDefault="00865953" w:rsidP="00865953">
            <w:proofErr w:type="spellStart"/>
            <w:proofErr w:type="gramStart"/>
            <w:r w:rsidRPr="00865953">
              <w:lastRenderedPageBreak/>
              <w:t>private.ledger</w:t>
            </w:r>
            <w:proofErr w:type="gramEnd"/>
            <w:r w:rsidRPr="00865953">
              <w:t>_entries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05B1A8" w14:textId="77777777" w:rsidR="00865953" w:rsidRPr="00865953" w:rsidRDefault="00865953" w:rsidP="00865953">
            <w:r w:rsidRPr="00865953">
              <w:t>Authorized financial projections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7D3BE4" w14:textId="77777777" w:rsidR="00865953" w:rsidRPr="00865953" w:rsidRDefault="00865953" w:rsidP="00865953">
            <w:r w:rsidRPr="00865953">
              <w:t>Posting routine only</w:t>
            </w:r>
          </w:p>
        </w:tc>
      </w:tr>
      <w:tr w:rsidR="00865953" w:rsidRPr="00865953" w14:paraId="28FF264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83ACF4" w14:textId="77777777" w:rsidR="00865953" w:rsidRPr="00865953" w:rsidRDefault="00865953" w:rsidP="00865953">
            <w:proofErr w:type="spellStart"/>
            <w:r w:rsidRPr="00865953">
              <w:t>private.api_idempotency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8ED624" w14:textId="77777777" w:rsidR="00865953" w:rsidRPr="00865953" w:rsidRDefault="00865953" w:rsidP="00865953">
            <w:r w:rsidRPr="00865953">
              <w:t>Internal routines only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BA2A8C" w14:textId="77777777" w:rsidR="00865953" w:rsidRPr="00865953" w:rsidRDefault="00865953" w:rsidP="00865953">
            <w:r w:rsidRPr="00865953">
              <w:t>Internal routines only</w:t>
            </w:r>
          </w:p>
        </w:tc>
      </w:tr>
      <w:tr w:rsidR="00865953" w:rsidRPr="00865953" w14:paraId="1546D89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F6C87CC" w14:textId="77777777" w:rsidR="00865953" w:rsidRPr="00865953" w:rsidRDefault="00865953" w:rsidP="00865953">
            <w:proofErr w:type="spellStart"/>
            <w:proofErr w:type="gramStart"/>
            <w:r w:rsidRPr="00865953">
              <w:t>private.webhook</w:t>
            </w:r>
            <w:proofErr w:type="gramEnd"/>
            <w:r w:rsidRPr="00865953">
              <w:t>_events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A28FAC" w14:textId="77777777" w:rsidR="00865953" w:rsidRPr="00865953" w:rsidRDefault="00865953" w:rsidP="00865953">
            <w:r w:rsidRPr="00865953">
              <w:t>Internal workers; restricted operations tooling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46EAF46" w14:textId="77777777" w:rsidR="00865953" w:rsidRPr="00865953" w:rsidRDefault="00865953" w:rsidP="00865953">
            <w:r w:rsidRPr="00865953">
              <w:t>Webhook ingestion/worker</w:t>
            </w:r>
          </w:p>
        </w:tc>
      </w:tr>
      <w:tr w:rsidR="00865953" w:rsidRPr="00865953" w14:paraId="4E54C8F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EFC942" w14:textId="77777777" w:rsidR="00865953" w:rsidRPr="00865953" w:rsidRDefault="00865953" w:rsidP="00865953">
            <w:proofErr w:type="spellStart"/>
            <w:proofErr w:type="gramStart"/>
            <w:r w:rsidRPr="00865953">
              <w:t>private.outbox</w:t>
            </w:r>
            <w:proofErr w:type="gramEnd"/>
            <w:r w:rsidRPr="00865953">
              <w:t>_events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F08CFDA" w14:textId="77777777" w:rsidR="00865953" w:rsidRPr="00865953" w:rsidRDefault="00865953" w:rsidP="00865953">
            <w:r w:rsidRPr="00865953">
              <w:t>Internal workers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1AC718" w14:textId="77777777" w:rsidR="00865953" w:rsidRPr="00865953" w:rsidRDefault="00865953" w:rsidP="00865953">
            <w:r w:rsidRPr="00865953">
              <w:t>Transactional routines and workers</w:t>
            </w:r>
          </w:p>
        </w:tc>
      </w:tr>
      <w:tr w:rsidR="00865953" w:rsidRPr="00865953" w14:paraId="7FF3C9B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ADD50A" w14:textId="77777777" w:rsidR="00865953" w:rsidRPr="00865953" w:rsidRDefault="00865953" w:rsidP="00865953">
            <w:proofErr w:type="spellStart"/>
            <w:proofErr w:type="gramStart"/>
            <w:r w:rsidRPr="00865953">
              <w:t>private.audit</w:t>
            </w:r>
            <w:proofErr w:type="gramEnd"/>
            <w:r w:rsidRPr="00865953">
              <w:t>_events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D2B468" w14:textId="77777777" w:rsidR="00865953" w:rsidRPr="00865953" w:rsidRDefault="00865953" w:rsidP="00865953">
            <w:r w:rsidRPr="00865953">
              <w:t xml:space="preserve">Owner; scoped </w:t>
            </w:r>
            <w:proofErr w:type="spellStart"/>
            <w:proofErr w:type="gramStart"/>
            <w:r w:rsidRPr="00865953">
              <w:t>audit.read</w:t>
            </w:r>
            <w:proofErr w:type="spellEnd"/>
            <w:proofErr w:type="gramEnd"/>
            <w:r w:rsidRPr="00865953">
              <w:t>; authorized admin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5FB01A" w14:textId="77777777" w:rsidR="00865953" w:rsidRPr="00865953" w:rsidRDefault="00865953" w:rsidP="00865953">
            <w:r w:rsidRPr="00865953">
              <w:t>Triggers/workflow routines only</w:t>
            </w:r>
          </w:p>
        </w:tc>
      </w:tr>
      <w:tr w:rsidR="00865953" w:rsidRPr="00865953" w14:paraId="197C2B9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8F078A" w14:textId="77777777" w:rsidR="00865953" w:rsidRPr="00865953" w:rsidRDefault="00865953" w:rsidP="00865953">
            <w:proofErr w:type="spellStart"/>
            <w:proofErr w:type="gramStart"/>
            <w:r w:rsidRPr="00865953">
              <w:t>private.device</w:t>
            </w:r>
            <w:proofErr w:type="gramEnd"/>
            <w:r w:rsidRPr="00865953">
              <w:t>_tokens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2115AB" w14:textId="77777777" w:rsidR="00865953" w:rsidRPr="00865953" w:rsidRDefault="00865953" w:rsidP="00865953">
            <w:r w:rsidRPr="00865953">
              <w:t>Self through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49277A" w14:textId="77777777" w:rsidR="00865953" w:rsidRPr="00865953" w:rsidRDefault="00865953" w:rsidP="00865953">
            <w:proofErr w:type="spellStart"/>
            <w:r w:rsidRPr="00865953">
              <w:t>Self registration</w:t>
            </w:r>
            <w:proofErr w:type="spellEnd"/>
            <w:r w:rsidRPr="00865953">
              <w:t>/revocation RPC</w:t>
            </w:r>
          </w:p>
        </w:tc>
      </w:tr>
      <w:tr w:rsidR="00865953" w:rsidRPr="00865953" w14:paraId="6A01E6D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A12981" w14:textId="77777777" w:rsidR="00865953" w:rsidRPr="00865953" w:rsidRDefault="00865953" w:rsidP="00865953">
            <w:r w:rsidRPr="00865953">
              <w:t>notifications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C2180D" w14:textId="77777777" w:rsidR="00865953" w:rsidRPr="00865953" w:rsidRDefault="00865953" w:rsidP="00865953">
            <w:r w:rsidRPr="00865953">
              <w:t>Recipient only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216A90" w14:textId="77777777" w:rsidR="00865953" w:rsidRPr="00865953" w:rsidRDefault="00865953" w:rsidP="00865953">
            <w:r w:rsidRPr="00865953">
              <w:t>System creates; recipient mark-read RPC</w:t>
            </w:r>
          </w:p>
        </w:tc>
      </w:tr>
      <w:tr w:rsidR="00865953" w:rsidRPr="00865953" w14:paraId="011F9FF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027560" w14:textId="77777777" w:rsidR="00865953" w:rsidRPr="00865953" w:rsidRDefault="00865953" w:rsidP="00865953">
            <w:proofErr w:type="spellStart"/>
            <w:proofErr w:type="gramStart"/>
            <w:r w:rsidRPr="00865953">
              <w:t>private.notification</w:t>
            </w:r>
            <w:proofErr w:type="gramEnd"/>
            <w:r w:rsidRPr="00865953">
              <w:t>_deliveries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5DD82B" w14:textId="77777777" w:rsidR="00865953" w:rsidRPr="00865953" w:rsidRDefault="00865953" w:rsidP="00865953">
            <w:r w:rsidRPr="00865953">
              <w:t>Internal workers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3A9980" w14:textId="77777777" w:rsidR="00865953" w:rsidRPr="00865953" w:rsidRDefault="00865953" w:rsidP="00865953">
            <w:r w:rsidRPr="00865953">
              <w:t>Notification workers</w:t>
            </w:r>
          </w:p>
        </w:tc>
      </w:tr>
      <w:tr w:rsidR="00865953" w:rsidRPr="00865953" w14:paraId="2B8871D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487FC0" w14:textId="77777777" w:rsidR="00865953" w:rsidRPr="00865953" w:rsidRDefault="00865953" w:rsidP="00865953">
            <w:proofErr w:type="spellStart"/>
            <w:proofErr w:type="gramStart"/>
            <w:r w:rsidRPr="00865953">
              <w:t>private.turf</w:t>
            </w:r>
            <w:proofErr w:type="gramEnd"/>
            <w:r w:rsidRPr="00865953">
              <w:t>_approval_events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59CB5C" w14:textId="77777777" w:rsidR="00865953" w:rsidRPr="00865953" w:rsidRDefault="00865953" w:rsidP="00865953">
            <w:r w:rsidRPr="00865953">
              <w:t>Owner and authorized admin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DB48E6" w14:textId="77777777" w:rsidR="00865953" w:rsidRPr="00865953" w:rsidRDefault="00865953" w:rsidP="00865953">
            <w:r w:rsidRPr="00865953">
              <w:t>Admin approval routine</w:t>
            </w:r>
          </w:p>
        </w:tc>
      </w:tr>
      <w:tr w:rsidR="00865953" w:rsidRPr="00865953" w14:paraId="4D4214E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83966D" w14:textId="77777777" w:rsidR="00865953" w:rsidRPr="00865953" w:rsidRDefault="00865953" w:rsidP="00865953">
            <w:proofErr w:type="spellStart"/>
            <w:proofErr w:type="gramStart"/>
            <w:r w:rsidRPr="00865953">
              <w:t>private.daily</w:t>
            </w:r>
            <w:proofErr w:type="gramEnd"/>
            <w:r w:rsidRPr="00865953">
              <w:t>_turf_metrics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2EA738" w14:textId="77777777" w:rsidR="00865953" w:rsidRPr="00865953" w:rsidRDefault="00865953" w:rsidP="00865953">
            <w:r w:rsidRPr="00865953">
              <w:t xml:space="preserve">Owner; </w:t>
            </w:r>
            <w:proofErr w:type="spellStart"/>
            <w:proofErr w:type="gramStart"/>
            <w:r w:rsidRPr="00865953">
              <w:t>analytics.read</w:t>
            </w:r>
            <w:proofErr w:type="spellEnd"/>
            <w:proofErr w:type="gramEnd"/>
            <w:r w:rsidRPr="00865953">
              <w:t xml:space="preserve"> scoped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D1DE18" w14:textId="77777777" w:rsidR="00865953" w:rsidRPr="00865953" w:rsidRDefault="00865953" w:rsidP="00865953">
            <w:r w:rsidRPr="00865953">
              <w:t>Aggregation jobs</w:t>
            </w:r>
          </w:p>
        </w:tc>
      </w:tr>
      <w:tr w:rsidR="00865953" w:rsidRPr="00865953" w14:paraId="47C2AB5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281DF4" w14:textId="77777777" w:rsidR="00865953" w:rsidRPr="00865953" w:rsidRDefault="00865953" w:rsidP="00865953">
            <w:r w:rsidRPr="00865953">
              <w:t>reviews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122382" w14:textId="77777777" w:rsidR="00865953" w:rsidRPr="00865953" w:rsidRDefault="00865953" w:rsidP="00865953">
            <w:r w:rsidRPr="00865953">
              <w:t>Published reviews; author’s own pending reviews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E91475" w14:textId="77777777" w:rsidR="00865953" w:rsidRPr="00865953" w:rsidRDefault="00865953" w:rsidP="00865953">
            <w:r w:rsidRPr="00865953">
              <w:t>Eligible player RPC; moderation RPC</w:t>
            </w:r>
          </w:p>
        </w:tc>
      </w:tr>
    </w:tbl>
    <w:p w14:paraId="1234E6FB" w14:textId="77777777" w:rsidR="00865953" w:rsidRPr="00865953" w:rsidRDefault="00865953" w:rsidP="00865953">
      <w:r w:rsidRPr="00865953">
        <w:t xml:space="preserve">For raw private tables, enable RLS as </w:t>
      </w:r>
      <w:proofErr w:type="spellStart"/>
      <w:r w:rsidRPr="00865953">
        <w:t>defense</w:t>
      </w:r>
      <w:proofErr w:type="spellEnd"/>
      <w:r w:rsidRPr="00865953">
        <w:t xml:space="preserve"> in depth where appropriate, but do not invent permissive user policies simply to make them </w:t>
      </w:r>
      <w:proofErr w:type="spellStart"/>
      <w:r w:rsidRPr="00865953">
        <w:t>queryable</w:t>
      </w:r>
      <w:proofErr w:type="spellEnd"/>
      <w:r w:rsidRPr="00865953">
        <w:t>. Their client access is through constrained routines.</w:t>
      </w:r>
    </w:p>
    <w:p w14:paraId="128DD6A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6.5 Mutation function security</w:t>
      </w:r>
    </w:p>
    <w:p w14:paraId="667038E7" w14:textId="77777777" w:rsidR="00865953" w:rsidRPr="00865953" w:rsidRDefault="00865953" w:rsidP="00865953">
      <w:r w:rsidRPr="00865953">
        <w:t>Every privileged function must satisfy this contract: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6294"/>
      </w:tblGrid>
      <w:tr w:rsidR="00865953" w:rsidRPr="00865953" w14:paraId="17231144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43E24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94C173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Implementation</w:t>
            </w:r>
          </w:p>
        </w:tc>
      </w:tr>
      <w:tr w:rsidR="00865953" w:rsidRPr="00865953" w14:paraId="3088A1B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5A1C58" w14:textId="77777777" w:rsidR="00865953" w:rsidRPr="00865953" w:rsidRDefault="00865953" w:rsidP="00865953">
            <w:r w:rsidRPr="00865953">
              <w:t>Actor identity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FE301E" w14:textId="77777777" w:rsidR="00865953" w:rsidRPr="00865953" w:rsidRDefault="00865953" w:rsidP="00865953">
            <w:r w:rsidRPr="00865953">
              <w:t xml:space="preserve">Derive from </w:t>
            </w:r>
            <w:proofErr w:type="spellStart"/>
            <w:proofErr w:type="gramStart"/>
            <w:r w:rsidRPr="00865953">
              <w:t>auth.uid</w:t>
            </w:r>
            <w:proofErr w:type="spellEnd"/>
            <w:r w:rsidRPr="00865953">
              <w:t>(</w:t>
            </w:r>
            <w:proofErr w:type="gramEnd"/>
            <w:r w:rsidRPr="00865953">
              <w:t>) for user-facing RPCs</w:t>
            </w:r>
          </w:p>
        </w:tc>
      </w:tr>
      <w:tr w:rsidR="00865953" w:rsidRPr="00865953" w14:paraId="3F2495A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B02FB7" w14:textId="77777777" w:rsidR="00865953" w:rsidRPr="00865953" w:rsidRDefault="00865953" w:rsidP="00865953">
            <w:r w:rsidRPr="00865953">
              <w:lastRenderedPageBreak/>
              <w:t>Tenant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623313B" w14:textId="77777777" w:rsidR="00865953" w:rsidRPr="00865953" w:rsidRDefault="00865953" w:rsidP="00865953">
            <w:r w:rsidRPr="00865953">
              <w:t>Derive from the target resource; verify any supplied context</w:t>
            </w:r>
          </w:p>
        </w:tc>
      </w:tr>
      <w:tr w:rsidR="00865953" w:rsidRPr="00865953" w14:paraId="63848C4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8DECD3" w14:textId="77777777" w:rsidR="00865953" w:rsidRPr="00865953" w:rsidRDefault="00865953" w:rsidP="00865953">
            <w:r w:rsidRPr="00865953">
              <w:t>Authorization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C34D97" w14:textId="77777777" w:rsidR="00865953" w:rsidRPr="00865953" w:rsidRDefault="00865953" w:rsidP="00865953">
            <w:r w:rsidRPr="00865953">
              <w:t>Recheck the exact capability inside the transaction</w:t>
            </w:r>
          </w:p>
        </w:tc>
      </w:tr>
      <w:tr w:rsidR="00865953" w:rsidRPr="00865953" w14:paraId="2FA350A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061AEA" w14:textId="77777777" w:rsidR="00865953" w:rsidRPr="00865953" w:rsidRDefault="00865953" w:rsidP="00865953">
            <w:r w:rsidRPr="00865953">
              <w:t>Function search path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4379C5" w14:textId="77777777" w:rsidR="00865953" w:rsidRPr="00865953" w:rsidRDefault="00865953" w:rsidP="00865953">
            <w:r w:rsidRPr="00865953">
              <w:t>Empty or fixed, with fully qualified object names</w:t>
            </w:r>
          </w:p>
        </w:tc>
      </w:tr>
      <w:tr w:rsidR="00865953" w:rsidRPr="00865953" w14:paraId="2B1F777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5A31EC" w14:textId="77777777" w:rsidR="00865953" w:rsidRPr="00865953" w:rsidRDefault="00865953" w:rsidP="00865953">
            <w:r w:rsidRPr="00865953">
              <w:t>Input validation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39EBFF" w14:textId="77777777" w:rsidR="00865953" w:rsidRPr="00865953" w:rsidRDefault="00865953" w:rsidP="00865953">
            <w:r w:rsidRPr="00865953">
              <w:t>Validate durations, limits, money, state transitions, and JSON</w:t>
            </w:r>
          </w:p>
        </w:tc>
      </w:tr>
      <w:tr w:rsidR="00865953" w:rsidRPr="00865953" w14:paraId="37553EA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37FF27" w14:textId="77777777" w:rsidR="00865953" w:rsidRPr="00865953" w:rsidRDefault="00865953" w:rsidP="00865953">
            <w:r w:rsidRPr="00865953">
              <w:t>Execute grants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4467F8" w14:textId="77777777" w:rsidR="00865953" w:rsidRPr="00865953" w:rsidRDefault="00865953" w:rsidP="00865953">
            <w:r w:rsidRPr="00865953">
              <w:t>Revoke default PUBLIC execution</w:t>
            </w:r>
          </w:p>
        </w:tc>
      </w:tr>
      <w:tr w:rsidR="00865953" w:rsidRPr="00865953" w14:paraId="00865BB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526BC8" w14:textId="77777777" w:rsidR="00865953" w:rsidRPr="00865953" w:rsidRDefault="00865953" w:rsidP="00865953">
            <w:r w:rsidRPr="00865953">
              <w:t>Concurrency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FDB7F0" w14:textId="77777777" w:rsidR="00865953" w:rsidRPr="00865953" w:rsidRDefault="00865953" w:rsidP="00865953">
            <w:r w:rsidRPr="00865953">
              <w:t>Lock required records in documented order</w:t>
            </w:r>
          </w:p>
        </w:tc>
      </w:tr>
      <w:tr w:rsidR="00865953" w:rsidRPr="00865953" w14:paraId="7344B59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783F30" w14:textId="77777777" w:rsidR="00865953" w:rsidRPr="00865953" w:rsidRDefault="00865953" w:rsidP="00865953">
            <w:r w:rsidRPr="00865953">
              <w:t>Audit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1CDC85" w14:textId="77777777" w:rsidR="00865953" w:rsidRPr="00865953" w:rsidRDefault="00865953" w:rsidP="00865953">
            <w:r w:rsidRPr="00865953">
              <w:t>Write an event in the same transaction</w:t>
            </w:r>
          </w:p>
        </w:tc>
      </w:tr>
      <w:tr w:rsidR="00865953" w:rsidRPr="00865953" w14:paraId="5EE8D41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F6D1BF" w14:textId="77777777" w:rsidR="00865953" w:rsidRPr="00865953" w:rsidRDefault="00865953" w:rsidP="00865953">
            <w:r w:rsidRPr="00865953">
              <w:t>Result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D96446" w14:textId="77777777" w:rsidR="00865953" w:rsidRPr="00865953" w:rsidRDefault="00865953" w:rsidP="00865953">
            <w:r w:rsidRPr="00865953">
              <w:t>Return only a role-appropriate response</w:t>
            </w:r>
          </w:p>
        </w:tc>
      </w:tr>
      <w:tr w:rsidR="00865953" w:rsidRPr="00865953" w14:paraId="61DC3A7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1DE142" w14:textId="77777777" w:rsidR="00865953" w:rsidRPr="00865953" w:rsidRDefault="00865953" w:rsidP="00865953">
            <w:r w:rsidRPr="00865953">
              <w:t xml:space="preserve">Retry </w:t>
            </w:r>
            <w:proofErr w:type="spellStart"/>
            <w:r w:rsidRPr="00865953">
              <w:t>behavior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576577" w14:textId="77777777" w:rsidR="00865953" w:rsidRPr="00865953" w:rsidRDefault="00865953" w:rsidP="00865953">
            <w:r w:rsidRPr="00865953">
              <w:t>Idempotency key and request hash</w:t>
            </w:r>
          </w:p>
        </w:tc>
      </w:tr>
      <w:tr w:rsidR="00865953" w:rsidRPr="00865953" w14:paraId="79B9E62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BB6522" w14:textId="77777777" w:rsidR="00865953" w:rsidRPr="00865953" w:rsidRDefault="00865953" w:rsidP="00865953">
            <w:r w:rsidRPr="00865953">
              <w:t>Direct write bypass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239FE5" w14:textId="77777777" w:rsidR="00865953" w:rsidRPr="00865953" w:rsidRDefault="00865953" w:rsidP="00865953">
            <w:r w:rsidRPr="00865953">
              <w:t>No client table-write grant</w:t>
            </w:r>
          </w:p>
        </w:tc>
      </w:tr>
    </w:tbl>
    <w:p w14:paraId="6BBFA828" w14:textId="77777777" w:rsidR="00865953" w:rsidRPr="00865953" w:rsidRDefault="00865953" w:rsidP="00865953">
      <w:r w:rsidRPr="00865953">
        <w:t xml:space="preserve">A SECURITY DEFINER routine can bypass RLS depending on its owner. Therefore, </w:t>
      </w:r>
      <w:r w:rsidRPr="00865953">
        <w:rPr>
          <w:b/>
          <w:bCs/>
        </w:rPr>
        <w:t>its explicit authorization checks are security-critical</w:t>
      </w:r>
      <w:r w:rsidRPr="00865953">
        <w:t>.</w:t>
      </w:r>
    </w:p>
    <w:p w14:paraId="32A2EAB6" w14:textId="77777777" w:rsidR="00865953" w:rsidRPr="00865953" w:rsidRDefault="00865953" w:rsidP="00865953">
      <w:r w:rsidRPr="00865953">
        <w:t xml:space="preserve">For internal worker routines, use separate service-only functions. Never expose a function that lets a caller supply any </w:t>
      </w:r>
      <w:proofErr w:type="spellStart"/>
      <w:r w:rsidRPr="00865953">
        <w:t>actor_user_id</w:t>
      </w:r>
      <w:proofErr w:type="spellEnd"/>
      <w:r w:rsidRPr="00865953">
        <w:t xml:space="preserve"> and impersonate that person.</w:t>
      </w:r>
    </w:p>
    <w:p w14:paraId="2F131C6A" w14:textId="77777777" w:rsidR="00865953" w:rsidRPr="00865953" w:rsidRDefault="00865953" w:rsidP="00865953">
      <w:r w:rsidRPr="00865953">
        <w:pict w14:anchorId="044C4C76">
          <v:rect id="_x0000_i1157" style="width:0;height:0" o:hralign="center" o:hrstd="t" o:hr="t" fillcolor="#a0a0a0" stroked="f"/>
        </w:pict>
      </w:r>
    </w:p>
    <w:p w14:paraId="0B35CF40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7. Double-booking prevention and booking transactions</w:t>
      </w:r>
    </w:p>
    <w:p w14:paraId="2A5C7B54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7.1 Why a unique slot ID is insufficient</w:t>
      </w:r>
    </w:p>
    <w:p w14:paraId="38F41E62" w14:textId="77777777" w:rsidR="00865953" w:rsidRPr="00865953" w:rsidRDefault="00865953" w:rsidP="00865953">
      <w:r w:rsidRPr="00865953">
        <w:t>Suppose one user requests 18:00–19:00 and another requests 18:30–19:30.</w:t>
      </w:r>
    </w:p>
    <w:p w14:paraId="083E596A" w14:textId="77777777" w:rsidR="00865953" w:rsidRPr="00865953" w:rsidRDefault="00865953" w:rsidP="00865953">
      <w:r w:rsidRPr="00865953">
        <w:t xml:space="preserve">A uniqueness </w:t>
      </w:r>
      <w:proofErr w:type="gramStart"/>
      <w:r w:rsidRPr="00865953">
        <w:t>check</w:t>
      </w:r>
      <w:proofErr w:type="gramEnd"/>
      <w:r w:rsidRPr="00865953">
        <w:t xml:space="preserve"> on (</w:t>
      </w:r>
      <w:proofErr w:type="spellStart"/>
      <w:r w:rsidRPr="00865953">
        <w:t>resource_id</w:t>
      </w:r>
      <w:proofErr w:type="spellEnd"/>
      <w:r w:rsidRPr="00865953">
        <w:t xml:space="preserve">, </w:t>
      </w:r>
      <w:proofErr w:type="spellStart"/>
      <w:r w:rsidRPr="00865953">
        <w:t>starts_at</w:t>
      </w:r>
      <w:proofErr w:type="spellEnd"/>
      <w:r w:rsidRPr="00865953">
        <w:t>) would allow both.</w:t>
      </w:r>
    </w:p>
    <w:p w14:paraId="5AF8F9BE" w14:textId="77777777" w:rsidR="00865953" w:rsidRPr="00865953" w:rsidRDefault="00865953" w:rsidP="00865953">
      <w:r w:rsidRPr="00865953">
        <w:t>The exclusion constraint checks the entire time interval, so any overlap is rejected.</w:t>
      </w:r>
    </w:p>
    <w:p w14:paraId="1C91DDBE" w14:textId="77777777" w:rsidR="00865953" w:rsidRPr="00865953" w:rsidRDefault="00865953" w:rsidP="00865953">
      <w:r w:rsidRPr="00865953">
        <w:t>Adjacent intervals remain valid:</w:t>
      </w:r>
    </w:p>
    <w:p w14:paraId="22F49532" w14:textId="77777777" w:rsidR="00865953" w:rsidRPr="00865953" w:rsidRDefault="00865953" w:rsidP="00865953">
      <w:r w:rsidRPr="00865953">
        <w:t>18:00–19:00</w:t>
      </w:r>
    </w:p>
    <w:p w14:paraId="1C0C6A78" w14:textId="77777777" w:rsidR="00865953" w:rsidRPr="00865953" w:rsidRDefault="00865953" w:rsidP="00865953">
      <w:r w:rsidRPr="00865953">
        <w:t>19:00–20:00</w:t>
      </w:r>
    </w:p>
    <w:p w14:paraId="235D4620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lastRenderedPageBreak/>
        <w:t>7.2 Locking strategy</w:t>
      </w:r>
    </w:p>
    <w:p w14:paraId="4C580CDF" w14:textId="77777777" w:rsidR="00865953" w:rsidRPr="00865953" w:rsidRDefault="00865953" w:rsidP="00865953">
      <w:r w:rsidRPr="00865953">
        <w:t>For MVP, serialize inventory-changing transactions by locking the resource row.</w:t>
      </w:r>
    </w:p>
    <w:p w14:paraId="68F29948" w14:textId="77777777" w:rsidR="00865953" w:rsidRPr="00865953" w:rsidRDefault="00865953" w:rsidP="00865953">
      <w:r w:rsidRPr="00865953">
        <w:t>select id</w:t>
      </w:r>
    </w:p>
    <w:p w14:paraId="3DEF49EE" w14:textId="77777777" w:rsidR="00865953" w:rsidRPr="00865953" w:rsidRDefault="00865953" w:rsidP="00865953">
      <w:r w:rsidRPr="00865953">
        <w:t xml:space="preserve">from </w:t>
      </w:r>
      <w:proofErr w:type="spellStart"/>
      <w:r w:rsidRPr="00865953">
        <w:t>public.resources</w:t>
      </w:r>
      <w:proofErr w:type="spellEnd"/>
    </w:p>
    <w:p w14:paraId="1FF40315" w14:textId="77777777" w:rsidR="00865953" w:rsidRPr="00865953" w:rsidRDefault="00865953" w:rsidP="00865953">
      <w:r w:rsidRPr="00865953">
        <w:t xml:space="preserve">where id = </w:t>
      </w:r>
      <w:proofErr w:type="spellStart"/>
      <w:r w:rsidRPr="00865953">
        <w:t>p_resource_id</w:t>
      </w:r>
      <w:proofErr w:type="spellEnd"/>
    </w:p>
    <w:p w14:paraId="6F270B60" w14:textId="77777777" w:rsidR="00865953" w:rsidRPr="00865953" w:rsidRDefault="00865953" w:rsidP="00865953">
      <w:r w:rsidRPr="00865953">
        <w:t>for update;</w:t>
      </w:r>
    </w:p>
    <w:p w14:paraId="47EC5E68" w14:textId="77777777" w:rsidR="00865953" w:rsidRPr="00865953" w:rsidRDefault="00865953" w:rsidP="00865953">
      <w:r w:rsidRPr="00865953">
        <w:t>This is intentionally simple.</w:t>
      </w:r>
    </w:p>
    <w:p w14:paraId="51EE916C" w14:textId="77777777" w:rsidR="00865953" w:rsidRPr="00865953" w:rsidRDefault="00865953" w:rsidP="00865953">
      <w:r w:rsidRPr="00865953">
        <w:t>The lock lasts only for a short database transaction—not throughout checkout.</w:t>
      </w:r>
    </w:p>
    <w:p w14:paraId="484DCDAD" w14:textId="77777777" w:rsidR="00865953" w:rsidRPr="00865953" w:rsidRDefault="00865953" w:rsidP="00865953">
      <w:r w:rsidRPr="00865953">
        <w:t>All routines that hold, confirm, expire, block, cancel, or reschedule inventory must follow the same locking convention.</w:t>
      </w:r>
    </w:p>
    <w:p w14:paraId="6BD83FD6" w14:textId="77777777" w:rsidR="00865953" w:rsidRPr="00865953" w:rsidRDefault="00865953" w:rsidP="00865953">
      <w:r w:rsidRPr="00865953">
        <w:t>The exclusion constraint remains the final protection even if a future code path misses the lock.</w:t>
      </w:r>
    </w:p>
    <w:p w14:paraId="6215D45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Lock ordering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5322"/>
      </w:tblGrid>
      <w:tr w:rsidR="00865953" w:rsidRPr="00865953" w14:paraId="08C1CC47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8051D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D09A7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Lock ordering</w:t>
            </w:r>
          </w:p>
        </w:tc>
      </w:tr>
      <w:tr w:rsidR="00865953" w:rsidRPr="00865953" w14:paraId="130CB11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C67080" w14:textId="77777777" w:rsidR="00865953" w:rsidRPr="00865953" w:rsidRDefault="00865953" w:rsidP="00865953">
            <w:r w:rsidRPr="00865953">
              <w:t>Multiple resources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D69487" w14:textId="77777777" w:rsidR="00865953" w:rsidRPr="00865953" w:rsidRDefault="00865953" w:rsidP="00865953">
            <w:r w:rsidRPr="00865953">
              <w:t>Sort resource UUIDs before locking</w:t>
            </w:r>
          </w:p>
        </w:tc>
      </w:tr>
      <w:tr w:rsidR="00865953" w:rsidRPr="00865953" w14:paraId="41D9AC5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F2CC71" w14:textId="77777777" w:rsidR="00865953" w:rsidRPr="00865953" w:rsidRDefault="00865953" w:rsidP="00865953">
            <w:r w:rsidRPr="00865953">
              <w:t>Bookings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9A0C61" w14:textId="77777777" w:rsidR="00865953" w:rsidRPr="00865953" w:rsidRDefault="00865953" w:rsidP="00865953">
            <w:r w:rsidRPr="00865953">
              <w:t>Lock after required resources</w:t>
            </w:r>
          </w:p>
        </w:tc>
      </w:tr>
      <w:tr w:rsidR="00865953" w:rsidRPr="00865953" w14:paraId="71AB444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B59445" w14:textId="77777777" w:rsidR="00865953" w:rsidRPr="00865953" w:rsidRDefault="00865953" w:rsidP="00865953">
            <w:r w:rsidRPr="00865953">
              <w:t>Payment/refund records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05EEEA" w14:textId="77777777" w:rsidR="00865953" w:rsidRPr="00865953" w:rsidRDefault="00865953" w:rsidP="00865953">
            <w:r w:rsidRPr="00865953">
              <w:t>Lock after the related booking where applicable</w:t>
            </w:r>
          </w:p>
        </w:tc>
      </w:tr>
      <w:tr w:rsidR="00865953" w:rsidRPr="00865953" w14:paraId="087A2A7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6807C7" w14:textId="77777777" w:rsidR="00865953" w:rsidRPr="00865953" w:rsidRDefault="00865953" w:rsidP="00865953">
            <w:r w:rsidRPr="00865953">
              <w:t>Owner settlement account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FF33FB" w14:textId="77777777" w:rsidR="00865953" w:rsidRPr="00865953" w:rsidRDefault="00865953" w:rsidP="00865953">
            <w:r w:rsidRPr="00865953">
              <w:t>Use one documented order for all financial routines</w:t>
            </w:r>
          </w:p>
        </w:tc>
      </w:tr>
      <w:tr w:rsidR="00865953" w:rsidRPr="00865953" w14:paraId="19BBA9F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BB9129" w14:textId="77777777" w:rsidR="00865953" w:rsidRPr="00865953" w:rsidRDefault="00865953" w:rsidP="00865953">
            <w:r w:rsidRPr="00865953">
              <w:t>Job queue rows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BCB6C0" w14:textId="77777777" w:rsidR="00865953" w:rsidRPr="00865953" w:rsidRDefault="00865953" w:rsidP="00865953">
            <w:r w:rsidRPr="00865953">
              <w:t>Bounded claims using FOR UPDATE SKIP LOCKED</w:t>
            </w:r>
          </w:p>
        </w:tc>
      </w:tr>
    </w:tbl>
    <w:p w14:paraId="4F73FD69" w14:textId="77777777" w:rsidR="00865953" w:rsidRPr="00865953" w:rsidRDefault="00865953" w:rsidP="00865953">
      <w:r w:rsidRPr="00865953">
        <w:t>If a routine first reads a booking to discover its resource, re-read and validate it after acquiring the resource lock. Rescheduling may have changed it.</w:t>
      </w:r>
    </w:p>
    <w:p w14:paraId="2FCD8414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 xml:space="preserve">7.3 </w:t>
      </w:r>
      <w:proofErr w:type="spellStart"/>
      <w:r w:rsidRPr="00865953">
        <w:rPr>
          <w:b/>
          <w:bCs/>
        </w:rPr>
        <w:t>create_booking_hold</w:t>
      </w:r>
      <w:proofErr w:type="spellEnd"/>
      <w:r w:rsidRPr="00865953">
        <w:rPr>
          <w:b/>
          <w:bCs/>
        </w:rPr>
        <w:t xml:space="preserve"> transaction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8058"/>
      </w:tblGrid>
      <w:tr w:rsidR="00865953" w:rsidRPr="00865953" w14:paraId="2A5EE463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50D26C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A56D4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Required work</w:t>
            </w:r>
          </w:p>
        </w:tc>
      </w:tr>
      <w:tr w:rsidR="00865953" w:rsidRPr="00865953" w14:paraId="4BCC898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6C7366" w14:textId="77777777" w:rsidR="00865953" w:rsidRPr="00865953" w:rsidRDefault="00865953" w:rsidP="00865953">
            <w:r w:rsidRPr="00865953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93C3D4" w14:textId="77777777" w:rsidR="00865953" w:rsidRPr="00865953" w:rsidRDefault="00865953" w:rsidP="00865953">
            <w:r w:rsidRPr="00865953">
              <w:t>Verify signed-in player and account eligibility</w:t>
            </w:r>
          </w:p>
        </w:tc>
      </w:tr>
      <w:tr w:rsidR="00865953" w:rsidRPr="00865953" w14:paraId="34B2D9F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C6225F" w14:textId="77777777" w:rsidR="00865953" w:rsidRPr="00865953" w:rsidRDefault="00865953" w:rsidP="00865953">
            <w:r w:rsidRPr="00865953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214DCF" w14:textId="77777777" w:rsidR="00865953" w:rsidRPr="00865953" w:rsidRDefault="00865953" w:rsidP="00865953">
            <w:r w:rsidRPr="00865953">
              <w:t>Validate idempotency key and canonical request hash</w:t>
            </w:r>
          </w:p>
        </w:tc>
      </w:tr>
      <w:tr w:rsidR="00865953" w:rsidRPr="00865953" w14:paraId="5C86B25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619168" w14:textId="77777777" w:rsidR="00865953" w:rsidRPr="00865953" w:rsidRDefault="00865953" w:rsidP="00865953">
            <w:r w:rsidRPr="00865953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141C18" w14:textId="77777777" w:rsidR="00865953" w:rsidRPr="00865953" w:rsidRDefault="00865953" w:rsidP="00865953">
            <w:r w:rsidRPr="00865953">
              <w:t>Lock the resource</w:t>
            </w:r>
          </w:p>
        </w:tc>
      </w:tr>
      <w:tr w:rsidR="00865953" w:rsidRPr="00865953" w14:paraId="1B3DC1E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74837B" w14:textId="77777777" w:rsidR="00865953" w:rsidRPr="00865953" w:rsidRDefault="00865953" w:rsidP="00865953">
            <w:r w:rsidRPr="00865953"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E4D14A" w14:textId="77777777" w:rsidR="00865953" w:rsidRPr="00865953" w:rsidRDefault="00865953" w:rsidP="00865953">
            <w:r w:rsidRPr="00865953">
              <w:t>Verify approved turf, active business, active resource</w:t>
            </w:r>
          </w:p>
        </w:tc>
      </w:tr>
      <w:tr w:rsidR="00865953" w:rsidRPr="00865953" w14:paraId="577DDCF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4563DC" w14:textId="77777777" w:rsidR="00865953" w:rsidRPr="00865953" w:rsidRDefault="00865953" w:rsidP="00865953">
            <w:r w:rsidRPr="00865953"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14C2B2" w14:textId="77777777" w:rsidR="00865953" w:rsidRPr="00865953" w:rsidRDefault="00865953" w:rsidP="00865953">
            <w:r w:rsidRPr="00865953">
              <w:t>Release relevant expired holds under the same locking convention</w:t>
            </w:r>
          </w:p>
        </w:tc>
      </w:tr>
      <w:tr w:rsidR="00865953" w:rsidRPr="00865953" w14:paraId="570E86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93A3D7" w14:textId="77777777" w:rsidR="00865953" w:rsidRPr="00865953" w:rsidRDefault="00865953" w:rsidP="00865953">
            <w:r w:rsidRPr="00865953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011EFC" w14:textId="77777777" w:rsidR="00865953" w:rsidRPr="00865953" w:rsidRDefault="00865953" w:rsidP="00865953">
            <w:r w:rsidRPr="00865953">
              <w:t>Validate requested interval against published slots and current operating rules</w:t>
            </w:r>
          </w:p>
        </w:tc>
      </w:tr>
      <w:tr w:rsidR="00865953" w:rsidRPr="00865953" w14:paraId="42231BA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337DA1C" w14:textId="77777777" w:rsidR="00865953" w:rsidRPr="00865953" w:rsidRDefault="00865953" w:rsidP="00865953">
            <w:r w:rsidRPr="00865953"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B746C6" w14:textId="77777777" w:rsidR="00865953" w:rsidRPr="00865953" w:rsidRDefault="00865953" w:rsidP="00865953">
            <w:r w:rsidRPr="00865953">
              <w:t>Verify duration, lead time, booking horizon, and sport/resource compatibility</w:t>
            </w:r>
          </w:p>
        </w:tc>
      </w:tr>
      <w:tr w:rsidR="00865953" w:rsidRPr="00865953" w14:paraId="5F89FC3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E7D983" w14:textId="77777777" w:rsidR="00865953" w:rsidRPr="00865953" w:rsidRDefault="00865953" w:rsidP="00865953">
            <w:r w:rsidRPr="00865953">
              <w:t>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905140" w14:textId="77777777" w:rsidR="00865953" w:rsidRPr="00865953" w:rsidRDefault="00865953" w:rsidP="00865953">
            <w:r w:rsidRPr="00865953">
              <w:t>Calculate authoritative price</w:t>
            </w:r>
          </w:p>
        </w:tc>
      </w:tr>
      <w:tr w:rsidR="00865953" w:rsidRPr="00865953" w14:paraId="2671E57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9D761D" w14:textId="77777777" w:rsidR="00865953" w:rsidRPr="00865953" w:rsidRDefault="00865953" w:rsidP="00865953">
            <w:r w:rsidRPr="00865953">
              <w:t>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C90FD9" w14:textId="77777777" w:rsidR="00865953" w:rsidRPr="00865953" w:rsidRDefault="00865953" w:rsidP="00865953">
            <w:r w:rsidRPr="00865953">
              <w:t>Snapshot pricing, cancellation policy, and commission terms</w:t>
            </w:r>
          </w:p>
        </w:tc>
      </w:tr>
      <w:tr w:rsidR="00865953" w:rsidRPr="00865953" w14:paraId="37F1D38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7C6316" w14:textId="77777777" w:rsidR="00865953" w:rsidRPr="00865953" w:rsidRDefault="00865953" w:rsidP="00865953">
            <w:r w:rsidRPr="00865953">
              <w:t>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F23BEE" w14:textId="77777777" w:rsidR="00865953" w:rsidRPr="00865953" w:rsidRDefault="00865953" w:rsidP="00865953">
            <w:r w:rsidRPr="00865953">
              <w:t>Insert bookings with status = 'held'</w:t>
            </w:r>
          </w:p>
        </w:tc>
      </w:tr>
      <w:tr w:rsidR="00865953" w:rsidRPr="00865953" w14:paraId="220D4E2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4CD97A" w14:textId="77777777" w:rsidR="00865953" w:rsidRPr="00865953" w:rsidRDefault="00865953" w:rsidP="00865953">
            <w:r w:rsidRPr="00865953">
              <w:t>11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400BB1" w14:textId="77777777" w:rsidR="00865953" w:rsidRPr="00865953" w:rsidRDefault="00865953" w:rsidP="00865953">
            <w:r w:rsidRPr="00865953">
              <w:t>Insert one active hold allocation</w:t>
            </w:r>
          </w:p>
        </w:tc>
      </w:tr>
      <w:tr w:rsidR="00865953" w:rsidRPr="00865953" w14:paraId="20C5196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7B371B" w14:textId="77777777" w:rsidR="00865953" w:rsidRPr="00865953" w:rsidRDefault="00865953" w:rsidP="00865953">
            <w:r w:rsidRPr="00865953">
              <w:t>12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FDEEF5" w14:textId="77777777" w:rsidR="00865953" w:rsidRPr="00865953" w:rsidRDefault="00865953" w:rsidP="00865953">
            <w:r w:rsidRPr="00865953">
              <w:t xml:space="preserve">Insert the constituent </w:t>
            </w:r>
            <w:proofErr w:type="spellStart"/>
            <w:r w:rsidRPr="00865953">
              <w:t>booking_slots</w:t>
            </w:r>
            <w:proofErr w:type="spellEnd"/>
          </w:p>
        </w:tc>
      </w:tr>
      <w:tr w:rsidR="00865953" w:rsidRPr="00865953" w14:paraId="5D54D01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6D3E11" w14:textId="77777777" w:rsidR="00865953" w:rsidRPr="00865953" w:rsidRDefault="00865953" w:rsidP="00865953">
            <w:r w:rsidRPr="00865953">
              <w:t>13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F2F95A" w14:textId="77777777" w:rsidR="00865953" w:rsidRPr="00865953" w:rsidRDefault="00865953" w:rsidP="00865953">
            <w:r w:rsidRPr="00865953">
              <w:t>Write audit and outbox events</w:t>
            </w:r>
          </w:p>
        </w:tc>
      </w:tr>
      <w:tr w:rsidR="00865953" w:rsidRPr="00865953" w14:paraId="5EF259A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9C0708E" w14:textId="77777777" w:rsidR="00865953" w:rsidRPr="00865953" w:rsidRDefault="00865953" w:rsidP="00865953">
            <w:r w:rsidRPr="00865953">
              <w:t>14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AABBC6" w14:textId="77777777" w:rsidR="00865953" w:rsidRPr="00865953" w:rsidRDefault="00865953" w:rsidP="00865953">
            <w:r w:rsidRPr="00865953">
              <w:t>Persist idempotent response and commit</w:t>
            </w:r>
          </w:p>
        </w:tc>
      </w:tr>
    </w:tbl>
    <w:p w14:paraId="1265EA0F" w14:textId="77777777" w:rsidR="00865953" w:rsidRPr="00865953" w:rsidRDefault="00865953" w:rsidP="00865953">
      <w:r w:rsidRPr="00865953">
        <w:t>A conflict returns a stable application error such as SLOT_UNAVAILABLE. PostgreSQL exclusion violations use SQLSTATE 23P01; map that to a friendly conflict response without exposing raw database internals.</w:t>
      </w:r>
    </w:p>
    <w:p w14:paraId="6AD0F021" w14:textId="77777777" w:rsidR="00865953" w:rsidRPr="00865953" w:rsidRDefault="00865953" w:rsidP="00865953">
      <w:r w:rsidRPr="00865953">
        <w:t>If two requests race, only one can obtain overlapping active inventory.</w:t>
      </w:r>
    </w:p>
    <w:p w14:paraId="6C99020B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7.4 Hold expiry</w:t>
      </w:r>
    </w:p>
    <w:p w14:paraId="44F05B1A" w14:textId="77777777" w:rsidR="00865953" w:rsidRPr="00865953" w:rsidRDefault="00865953" w:rsidP="00865953">
      <w:r w:rsidRPr="00865953">
        <w:rPr>
          <w:b/>
          <w:bCs/>
        </w:rPr>
        <w:t xml:space="preserve">Do not put </w:t>
      </w:r>
      <w:proofErr w:type="spellStart"/>
      <w:r w:rsidRPr="00865953">
        <w:rPr>
          <w:b/>
          <w:bCs/>
        </w:rPr>
        <w:t>expires_at</w:t>
      </w:r>
      <w:proofErr w:type="spellEnd"/>
      <w:r w:rsidRPr="00865953">
        <w:rPr>
          <w:b/>
          <w:bCs/>
        </w:rPr>
        <w:t xml:space="preserve"> &gt; </w:t>
      </w:r>
      <w:proofErr w:type="gramStart"/>
      <w:r w:rsidRPr="00865953">
        <w:rPr>
          <w:b/>
          <w:bCs/>
        </w:rPr>
        <w:t>now(</w:t>
      </w:r>
      <w:proofErr w:type="gramEnd"/>
      <w:r w:rsidRPr="00865953">
        <w:rPr>
          <w:b/>
          <w:bCs/>
        </w:rPr>
        <w:t>) inside the exclusion constraint predicate.</w:t>
      </w:r>
    </w:p>
    <w:p w14:paraId="53E3DF11" w14:textId="77777777" w:rsidR="00865953" w:rsidRPr="00865953" w:rsidRDefault="00865953" w:rsidP="00865953">
      <w:r w:rsidRPr="00865953">
        <w:t>Time passing does not automatically update index membership.</w:t>
      </w:r>
    </w:p>
    <w:p w14:paraId="67F17B38" w14:textId="77777777" w:rsidR="00865953" w:rsidRPr="00865953" w:rsidRDefault="00865953" w:rsidP="00865953">
      <w:r w:rsidRPr="00865953">
        <w:t>An expired hold stays blocking until its allocation is explicitly released.</w:t>
      </w:r>
    </w:p>
    <w:p w14:paraId="361110B3" w14:textId="77777777" w:rsidR="00865953" w:rsidRPr="00865953" w:rsidRDefault="00865953" w:rsidP="00865953">
      <w:r w:rsidRPr="00865953">
        <w:t>Use both: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959"/>
      </w:tblGrid>
      <w:tr w:rsidR="00865953" w:rsidRPr="00865953" w14:paraId="6AD815A1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BA787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AB89F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Purpose</w:t>
            </w:r>
          </w:p>
        </w:tc>
      </w:tr>
      <w:tr w:rsidR="00865953" w:rsidRPr="00865953" w14:paraId="460A0AF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C29FF8" w14:textId="77777777" w:rsidR="00865953" w:rsidRPr="00865953" w:rsidRDefault="00865953" w:rsidP="00865953">
            <w:r w:rsidRPr="00865953">
              <w:t>Scheduled expiry job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B7FEF3F" w14:textId="77777777" w:rsidR="00865953" w:rsidRPr="00865953" w:rsidRDefault="00865953" w:rsidP="00865953">
            <w:r w:rsidRPr="00865953">
              <w:t>Clean up expired holds regularly</w:t>
            </w:r>
          </w:p>
        </w:tc>
      </w:tr>
      <w:tr w:rsidR="00865953" w:rsidRPr="00865953" w14:paraId="1B60CD8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549A94" w14:textId="77777777" w:rsidR="00865953" w:rsidRPr="00865953" w:rsidRDefault="00865953" w:rsidP="00865953">
            <w:r w:rsidRPr="00865953">
              <w:t xml:space="preserve">Opportunistic expiry in </w:t>
            </w:r>
            <w:r w:rsidRPr="00865953">
              <w:lastRenderedPageBreak/>
              <w:t>booking transaction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BACD3F" w14:textId="77777777" w:rsidR="00865953" w:rsidRPr="00865953" w:rsidRDefault="00865953" w:rsidP="00865953">
            <w:r w:rsidRPr="00865953">
              <w:lastRenderedPageBreak/>
              <w:t>Prevent stale holds from unnecessarily blocking checkout</w:t>
            </w:r>
          </w:p>
        </w:tc>
      </w:tr>
    </w:tbl>
    <w:p w14:paraId="6BBA174C" w14:textId="77777777" w:rsidR="00865953" w:rsidRPr="00865953" w:rsidRDefault="00865953" w:rsidP="00865953">
      <w:r w:rsidRPr="00865953">
        <w:t>Expiry is a transaction:</w:t>
      </w:r>
    </w:p>
    <w:p w14:paraId="5D1CBB97" w14:textId="77777777" w:rsidR="00865953" w:rsidRPr="00865953" w:rsidRDefault="00865953" w:rsidP="00865953">
      <w:r w:rsidRPr="00865953">
        <w:t>lock resource</w:t>
      </w:r>
    </w:p>
    <w:p w14:paraId="325568CC" w14:textId="77777777" w:rsidR="00865953" w:rsidRPr="00865953" w:rsidRDefault="00865953" w:rsidP="00865953">
      <w:r w:rsidRPr="00865953">
        <w:t>lock booking/allocation</w:t>
      </w:r>
    </w:p>
    <w:p w14:paraId="11A224E4" w14:textId="77777777" w:rsidR="00865953" w:rsidRPr="00865953" w:rsidRDefault="00865953" w:rsidP="00865953">
      <w:r w:rsidRPr="00865953">
        <w:t>verify hold is still active and deadline passed</w:t>
      </w:r>
    </w:p>
    <w:p w14:paraId="146DFCF2" w14:textId="77777777" w:rsidR="00865953" w:rsidRPr="00865953" w:rsidRDefault="00865953" w:rsidP="00865953">
      <w:r w:rsidRPr="00865953">
        <w:t xml:space="preserve">set </w:t>
      </w:r>
      <w:proofErr w:type="spellStart"/>
      <w:proofErr w:type="gramStart"/>
      <w:r w:rsidRPr="00865953">
        <w:t>allocation.released</w:t>
      </w:r>
      <w:proofErr w:type="gramEnd"/>
      <w:r w:rsidRPr="00865953">
        <w:t>_at</w:t>
      </w:r>
      <w:proofErr w:type="spellEnd"/>
    </w:p>
    <w:p w14:paraId="5A8D99A4" w14:textId="77777777" w:rsidR="00865953" w:rsidRPr="00865953" w:rsidRDefault="00865953" w:rsidP="00865953">
      <w:r w:rsidRPr="00865953">
        <w:t xml:space="preserve">set </w:t>
      </w:r>
      <w:proofErr w:type="spellStart"/>
      <w:proofErr w:type="gramStart"/>
      <w:r w:rsidRPr="00865953">
        <w:t>booking.status</w:t>
      </w:r>
      <w:proofErr w:type="spellEnd"/>
      <w:proofErr w:type="gramEnd"/>
      <w:r w:rsidRPr="00865953">
        <w:t xml:space="preserve"> = expired</w:t>
      </w:r>
    </w:p>
    <w:p w14:paraId="054C1E98" w14:textId="77777777" w:rsidR="00865953" w:rsidRPr="00865953" w:rsidRDefault="00865953" w:rsidP="00865953">
      <w:r w:rsidRPr="00865953">
        <w:t>write audit/outbox</w:t>
      </w:r>
    </w:p>
    <w:p w14:paraId="543E63EA" w14:textId="77777777" w:rsidR="00865953" w:rsidRPr="00865953" w:rsidRDefault="00865953" w:rsidP="00865953">
      <w:r w:rsidRPr="00865953">
        <w:t>commit</w:t>
      </w:r>
    </w:p>
    <w:p w14:paraId="788BF8C6" w14:textId="77777777" w:rsidR="00865953" w:rsidRPr="00865953" w:rsidRDefault="00865953" w:rsidP="00865953">
      <w:r w:rsidRPr="00865953">
        <w:t>Use database time, not the phone clock.</w:t>
      </w:r>
    </w:p>
    <w:p w14:paraId="2CD3ABE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7.5 Payment-versus-expiry race</w:t>
      </w:r>
    </w:p>
    <w:p w14:paraId="4F77A7CC" w14:textId="77777777" w:rsidR="00865953" w:rsidRPr="00865953" w:rsidRDefault="00865953" w:rsidP="00865953">
      <w:r w:rsidRPr="00865953">
        <w:t>The expiry worker and payment confirmation worker must contend on the same locks.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6592"/>
      </w:tblGrid>
      <w:tr w:rsidR="00865953" w:rsidRPr="00865953" w14:paraId="55716045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6D0AE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476EC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Decision</w:t>
            </w:r>
          </w:p>
        </w:tc>
      </w:tr>
      <w:tr w:rsidR="00865953" w:rsidRPr="00865953" w14:paraId="2F0E942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8715B3" w14:textId="77777777" w:rsidR="00865953" w:rsidRPr="00865953" w:rsidRDefault="00865953" w:rsidP="00865953">
            <w:r w:rsidRPr="00865953">
              <w:t>Captured payment and valid unreleased hold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585DAD" w14:textId="77777777" w:rsidR="00865953" w:rsidRPr="00865953" w:rsidRDefault="00865953" w:rsidP="00865953">
            <w:r w:rsidRPr="00865953">
              <w:t>Confirm booking</w:t>
            </w:r>
          </w:p>
        </w:tc>
      </w:tr>
      <w:tr w:rsidR="00865953" w:rsidRPr="00865953" w14:paraId="15AA563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D579CD9" w14:textId="77777777" w:rsidR="00865953" w:rsidRPr="00865953" w:rsidRDefault="00865953" w:rsidP="00865953">
            <w:r w:rsidRPr="00865953">
              <w:t>Payment failure on one attempt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5291F81" w14:textId="77777777" w:rsidR="00865953" w:rsidRPr="00865953" w:rsidRDefault="00865953" w:rsidP="00865953">
            <w:r w:rsidRPr="00865953">
              <w:t>Record attempt failure; do not assume every attempt failed</w:t>
            </w:r>
          </w:p>
        </w:tc>
      </w:tr>
      <w:tr w:rsidR="00865953" w:rsidRPr="00865953" w14:paraId="584B19B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B9E786" w14:textId="77777777" w:rsidR="00865953" w:rsidRPr="00865953" w:rsidRDefault="00865953" w:rsidP="00865953">
            <w:r w:rsidRPr="00865953">
              <w:t>Hold expired before confirmation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F3E953" w14:textId="77777777" w:rsidR="00865953" w:rsidRPr="00865953" w:rsidRDefault="00865953" w:rsidP="00865953">
            <w:r w:rsidRPr="00865953">
              <w:t>Do not blindly restore inventory</w:t>
            </w:r>
          </w:p>
        </w:tc>
      </w:tr>
      <w:tr w:rsidR="00865953" w:rsidRPr="00865953" w14:paraId="43E5540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25CE4E" w14:textId="77777777" w:rsidR="00865953" w:rsidRPr="00865953" w:rsidRDefault="00865953" w:rsidP="00865953">
            <w:r w:rsidRPr="00865953">
              <w:t>Captured payment arrives after expiry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685DDA" w14:textId="77777777" w:rsidR="00865953" w:rsidRPr="00865953" w:rsidRDefault="00865953" w:rsidP="00865953">
            <w:r w:rsidRPr="00865953">
              <w:t>Record capture and initiate exception/refund workflow</w:t>
            </w:r>
          </w:p>
        </w:tc>
      </w:tr>
      <w:tr w:rsidR="00865953" w:rsidRPr="00865953" w14:paraId="13E2DA0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D57698" w14:textId="77777777" w:rsidR="00865953" w:rsidRPr="00865953" w:rsidRDefault="00865953" w:rsidP="00865953">
            <w:r w:rsidRPr="00865953">
              <w:lastRenderedPageBreak/>
              <w:t>Another customer already booked the time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338E31" w14:textId="77777777" w:rsidR="00865953" w:rsidRPr="00865953" w:rsidRDefault="00865953" w:rsidP="00865953">
            <w:r w:rsidRPr="00865953">
              <w:t>Never displace the new customer</w:t>
            </w:r>
          </w:p>
        </w:tc>
      </w:tr>
      <w:tr w:rsidR="00865953" w:rsidRPr="00865953" w14:paraId="49C8037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D1F092" w14:textId="77777777" w:rsidR="00865953" w:rsidRPr="00865953" w:rsidRDefault="00865953" w:rsidP="00865953">
            <w:r w:rsidRPr="00865953">
              <w:t>Payment event duplicated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06B7DB" w14:textId="77777777" w:rsidR="00865953" w:rsidRPr="00865953" w:rsidRDefault="00865953" w:rsidP="00865953">
            <w:r w:rsidRPr="00865953">
              <w:t>Return existing result without re-confirming or re-posting money</w:t>
            </w:r>
          </w:p>
        </w:tc>
      </w:tr>
    </w:tbl>
    <w:p w14:paraId="193A707F" w14:textId="77777777" w:rsidR="00865953" w:rsidRPr="00865953" w:rsidRDefault="00865953" w:rsidP="00865953">
      <w:r w:rsidRPr="00865953">
        <w:t xml:space="preserve">For MVP, adopt a strict rule: </w:t>
      </w:r>
      <w:r w:rsidRPr="00865953">
        <w:rPr>
          <w:b/>
          <w:bCs/>
        </w:rPr>
        <w:t>a payment reconciled after the hold deadline is not automatically confirmed</w:t>
      </w:r>
      <w:r w:rsidRPr="00865953">
        <w:t>. Refund it unless an explicit recovery procedure safely re-reserves the inventory.</w:t>
      </w:r>
    </w:p>
    <w:p w14:paraId="71FA7C05" w14:textId="77777777" w:rsidR="00865953" w:rsidRPr="00865953" w:rsidRDefault="00865953" w:rsidP="00865953">
      <w:r w:rsidRPr="00865953">
        <w:t xml:space="preserve">This </w:t>
      </w:r>
      <w:proofErr w:type="spellStart"/>
      <w:r w:rsidRPr="00865953">
        <w:t>favors</w:t>
      </w:r>
      <w:proofErr w:type="spellEnd"/>
      <w:r w:rsidRPr="00865953">
        <w:t xml:space="preserve"> correctness over occasionally recovering a late successful payment.</w:t>
      </w:r>
    </w:p>
    <w:p w14:paraId="3174BB6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7.6 Walk-in bookings</w:t>
      </w:r>
    </w:p>
    <w:p w14:paraId="66458A46" w14:textId="77777777" w:rsidR="00865953" w:rsidRPr="00865953" w:rsidRDefault="00865953" w:rsidP="00865953">
      <w:r w:rsidRPr="00865953">
        <w:t>Walk-ins must use the same allocation table and exclusion constraint.</w:t>
      </w:r>
    </w:p>
    <w:p w14:paraId="14D679F2" w14:textId="77777777" w:rsidR="00865953" w:rsidRPr="00865953" w:rsidRDefault="00865953" w:rsidP="00865953">
      <w:r w:rsidRPr="00865953">
        <w:t xml:space="preserve">An employee must not create an </w:t>
      </w:r>
      <w:r w:rsidRPr="00865953">
        <w:rPr>
          <w:b/>
          <w:bCs/>
        </w:rPr>
        <w:t>offline booking</w:t>
      </w:r>
      <w:r w:rsidRPr="00865953">
        <w:t xml:space="preserve"> in a separate table that bypasses online inventory.</w:t>
      </w:r>
    </w:p>
    <w:p w14:paraId="0310FC94" w14:textId="77777777" w:rsidR="00865953" w:rsidRPr="00865953" w:rsidRDefault="00865953" w:rsidP="00865953">
      <w:r w:rsidRPr="00865953">
        <w:t>Offline cash recording is a separate financial event. It must not be represented as a captured gateway payment.</w:t>
      </w:r>
    </w:p>
    <w:p w14:paraId="3DB66E11" w14:textId="77777777" w:rsidR="00865953" w:rsidRPr="00865953" w:rsidRDefault="00865953" w:rsidP="00865953">
      <w:r w:rsidRPr="00865953">
        <w:pict w14:anchorId="7E1DFEF0">
          <v:rect id="_x0000_i1158" style="width:0;height:0" o:hralign="center" o:hrstd="t" o:hr="t" fillcolor="#a0a0a0" stroked="f"/>
        </w:pict>
      </w:r>
    </w:p>
    <w:p w14:paraId="1AA953C7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8. Pricing, availability, cancellation, and rescheduling</w:t>
      </w:r>
    </w:p>
    <w:p w14:paraId="6CFFBC5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8.1 Pricing rule resolution</w:t>
      </w:r>
    </w:p>
    <w:p w14:paraId="29E9B857" w14:textId="77777777" w:rsidR="00865953" w:rsidRPr="00865953" w:rsidRDefault="00865953" w:rsidP="00865953">
      <w:r w:rsidRPr="00865953">
        <w:t>Define deterministic precedence.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992"/>
      </w:tblGrid>
      <w:tr w:rsidR="00865953" w:rsidRPr="00865953" w14:paraId="2DEF6F10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51ADF6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8B6D5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Rule</w:t>
            </w:r>
          </w:p>
        </w:tc>
      </w:tr>
      <w:tr w:rsidR="00865953" w:rsidRPr="00865953" w14:paraId="2E432A6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849054" w14:textId="77777777" w:rsidR="00865953" w:rsidRPr="00865953" w:rsidRDefault="00865953" w:rsidP="00865953">
            <w:r w:rsidRPr="00865953">
              <w:t>Highest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A1C659" w14:textId="77777777" w:rsidR="00865953" w:rsidRPr="00865953" w:rsidRDefault="00865953" w:rsidP="00865953">
            <w:r w:rsidRPr="00865953">
              <w:t>Explicit date/time override</w:t>
            </w:r>
          </w:p>
        </w:tc>
      </w:tr>
      <w:tr w:rsidR="00865953" w:rsidRPr="00865953" w14:paraId="34EA438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BDDA93" w14:textId="77777777" w:rsidR="00865953" w:rsidRPr="00865953" w:rsidRDefault="00865953" w:rsidP="00865953">
            <w:r w:rsidRPr="00865953">
              <w:t>Next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772599" w14:textId="77777777" w:rsidR="00865953" w:rsidRPr="00865953" w:rsidRDefault="00865953" w:rsidP="00865953">
            <w:r w:rsidRPr="00865953">
              <w:t>Special-day/holiday rule</w:t>
            </w:r>
          </w:p>
        </w:tc>
      </w:tr>
      <w:tr w:rsidR="00865953" w:rsidRPr="00865953" w14:paraId="53F713B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2CC5C5" w14:textId="77777777" w:rsidR="00865953" w:rsidRPr="00865953" w:rsidRDefault="00865953" w:rsidP="00865953">
            <w:r w:rsidRPr="00865953">
              <w:t>Next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ABCD7D" w14:textId="77777777" w:rsidR="00865953" w:rsidRPr="00865953" w:rsidRDefault="00865953" w:rsidP="00865953">
            <w:r w:rsidRPr="00865953">
              <w:t>Weekday and time-band rule</w:t>
            </w:r>
          </w:p>
        </w:tc>
      </w:tr>
      <w:tr w:rsidR="00865953" w:rsidRPr="00865953" w14:paraId="2CA561A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BC557B" w14:textId="77777777" w:rsidR="00865953" w:rsidRPr="00865953" w:rsidRDefault="00865953" w:rsidP="00865953">
            <w:r w:rsidRPr="00865953">
              <w:t>Lowest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282F24" w14:textId="77777777" w:rsidR="00865953" w:rsidRPr="00865953" w:rsidRDefault="00865953" w:rsidP="00865953">
            <w:r w:rsidRPr="00865953">
              <w:t>Base resource price</w:t>
            </w:r>
          </w:p>
        </w:tc>
      </w:tr>
    </w:tbl>
    <w:p w14:paraId="5FA01AF5" w14:textId="77777777" w:rsidR="00865953" w:rsidRPr="00865953" w:rsidRDefault="00865953" w:rsidP="00865953">
      <w:r w:rsidRPr="00865953">
        <w:t>Reject conflicting rules at the same priority rather than relying on row insertion order.</w:t>
      </w:r>
    </w:p>
    <w:p w14:paraId="1C371A4C" w14:textId="77777777" w:rsidR="00865953" w:rsidRPr="00865953" w:rsidRDefault="00865953" w:rsidP="00865953">
      <w:r w:rsidRPr="00865953">
        <w:t xml:space="preserve">For MVP, split overnight price bands into two local-date segments. This is easier to validate than ambiguous </w:t>
      </w:r>
      <w:r w:rsidRPr="00865953">
        <w:rPr>
          <w:b/>
          <w:bCs/>
        </w:rPr>
        <w:t>22:00–02:00</w:t>
      </w:r>
      <w:r w:rsidRPr="00865953">
        <w:t xml:space="preserve"> matching.</w:t>
      </w:r>
    </w:p>
    <w:p w14:paraId="08F8A1AA" w14:textId="77777777" w:rsidR="00865953" w:rsidRPr="00865953" w:rsidRDefault="00865953" w:rsidP="00865953">
      <w:r w:rsidRPr="00865953">
        <w:lastRenderedPageBreak/>
        <w:t>For a requested booking, sum the authoritative price across its increments and return a detailed quote.</w:t>
      </w:r>
    </w:p>
    <w:p w14:paraId="455EB83F" w14:textId="77777777" w:rsidR="00865953" w:rsidRPr="00865953" w:rsidRDefault="00865953" w:rsidP="00865953">
      <w:r w:rsidRPr="00865953">
        <w:rPr>
          <w:b/>
          <w:bCs/>
        </w:rPr>
        <w:t>Existing confirmed bookings must never change price when an employee edits tomorrow’s pricing.</w:t>
      </w:r>
    </w:p>
    <w:p w14:paraId="5DCF194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8.2 Availability response</w:t>
      </w:r>
    </w:p>
    <w:p w14:paraId="6D09DB89" w14:textId="77777777" w:rsidR="00865953" w:rsidRPr="00865953" w:rsidRDefault="00865953" w:rsidP="00865953">
      <w:r w:rsidRPr="00865953">
        <w:t>A public availability RPC should return a bounded, redacted result:</w:t>
      </w:r>
    </w:p>
    <w:p w14:paraId="2E3804B1" w14:textId="77777777" w:rsidR="00865953" w:rsidRPr="00865953" w:rsidRDefault="00865953" w:rsidP="00865953">
      <w:r w:rsidRPr="00865953">
        <w:t>{</w:t>
      </w:r>
    </w:p>
    <w:p w14:paraId="3618BFC3" w14:textId="77777777" w:rsidR="00865953" w:rsidRPr="00865953" w:rsidRDefault="00865953" w:rsidP="00865953">
      <w:r w:rsidRPr="00865953">
        <w:t xml:space="preserve">  "</w:t>
      </w:r>
      <w:proofErr w:type="spellStart"/>
      <w:proofErr w:type="gramStart"/>
      <w:r w:rsidRPr="00865953">
        <w:t>resource</w:t>
      </w:r>
      <w:proofErr w:type="gramEnd"/>
      <w:r w:rsidRPr="00865953">
        <w:t>_id</w:t>
      </w:r>
      <w:proofErr w:type="spellEnd"/>
      <w:r w:rsidRPr="00865953">
        <w:t>": "resource-</w:t>
      </w:r>
      <w:proofErr w:type="spellStart"/>
      <w:r w:rsidRPr="00865953">
        <w:t>uuid</w:t>
      </w:r>
      <w:proofErr w:type="spellEnd"/>
      <w:r w:rsidRPr="00865953">
        <w:t>",</w:t>
      </w:r>
    </w:p>
    <w:p w14:paraId="6E815DED" w14:textId="77777777" w:rsidR="00865953" w:rsidRPr="00865953" w:rsidRDefault="00865953" w:rsidP="00865953">
      <w:r w:rsidRPr="00865953">
        <w:t xml:space="preserve">  "</w:t>
      </w:r>
      <w:proofErr w:type="spellStart"/>
      <w:r w:rsidRPr="00865953">
        <w:t>timezone</w:t>
      </w:r>
      <w:proofErr w:type="spellEnd"/>
      <w:r w:rsidRPr="00865953">
        <w:t>": "Asia/Kolkata",</w:t>
      </w:r>
    </w:p>
    <w:p w14:paraId="73FD2EE0" w14:textId="77777777" w:rsidR="00865953" w:rsidRPr="00865953" w:rsidRDefault="00865953" w:rsidP="00865953">
      <w:r w:rsidRPr="00865953">
        <w:t xml:space="preserve">  "</w:t>
      </w:r>
      <w:proofErr w:type="spellStart"/>
      <w:proofErr w:type="gramStart"/>
      <w:r w:rsidRPr="00865953">
        <w:t>availability</w:t>
      </w:r>
      <w:proofErr w:type="gramEnd"/>
      <w:r w:rsidRPr="00865953">
        <w:t>_version</w:t>
      </w:r>
      <w:proofErr w:type="spellEnd"/>
      <w:r w:rsidRPr="00865953">
        <w:t>": 42,</w:t>
      </w:r>
    </w:p>
    <w:p w14:paraId="52FC493A" w14:textId="77777777" w:rsidR="00865953" w:rsidRPr="00865953" w:rsidRDefault="00865953" w:rsidP="00865953">
      <w:r w:rsidRPr="00865953">
        <w:t xml:space="preserve">  "slots": [</w:t>
      </w:r>
    </w:p>
    <w:p w14:paraId="339207AB" w14:textId="77777777" w:rsidR="00865953" w:rsidRPr="00865953" w:rsidRDefault="00865953" w:rsidP="00865953">
      <w:r w:rsidRPr="00865953">
        <w:t xml:space="preserve">    {</w:t>
      </w:r>
    </w:p>
    <w:p w14:paraId="043CFD8C" w14:textId="77777777" w:rsidR="00865953" w:rsidRPr="00865953" w:rsidRDefault="00865953" w:rsidP="00865953">
      <w:r w:rsidRPr="00865953">
        <w:t xml:space="preserve">      "</w:t>
      </w:r>
      <w:proofErr w:type="spellStart"/>
      <w:proofErr w:type="gramStart"/>
      <w:r w:rsidRPr="00865953">
        <w:t>starts</w:t>
      </w:r>
      <w:proofErr w:type="gramEnd"/>
      <w:r w:rsidRPr="00865953">
        <w:t>_at</w:t>
      </w:r>
      <w:proofErr w:type="spellEnd"/>
      <w:r w:rsidRPr="00865953">
        <w:t>": "2026-10-01T12:30:00Z",</w:t>
      </w:r>
    </w:p>
    <w:p w14:paraId="32D78FD8" w14:textId="77777777" w:rsidR="00865953" w:rsidRPr="00865953" w:rsidRDefault="00865953" w:rsidP="00865953">
      <w:r w:rsidRPr="00865953">
        <w:t xml:space="preserve">      "</w:t>
      </w:r>
      <w:proofErr w:type="spellStart"/>
      <w:proofErr w:type="gramStart"/>
      <w:r w:rsidRPr="00865953">
        <w:t>ends</w:t>
      </w:r>
      <w:proofErr w:type="gramEnd"/>
      <w:r w:rsidRPr="00865953">
        <w:t>_at</w:t>
      </w:r>
      <w:proofErr w:type="spellEnd"/>
      <w:r w:rsidRPr="00865953">
        <w:t>": "2026-10-01T13:00:00Z",</w:t>
      </w:r>
    </w:p>
    <w:p w14:paraId="12B61CDA" w14:textId="77777777" w:rsidR="00865953" w:rsidRPr="00865953" w:rsidRDefault="00865953" w:rsidP="00865953">
      <w:r w:rsidRPr="00865953">
        <w:t xml:space="preserve">      "available": true,</w:t>
      </w:r>
    </w:p>
    <w:p w14:paraId="6F7D8054" w14:textId="77777777" w:rsidR="00865953" w:rsidRPr="00865953" w:rsidRDefault="00865953" w:rsidP="00865953">
      <w:r w:rsidRPr="00865953">
        <w:t xml:space="preserve">      "</w:t>
      </w:r>
      <w:proofErr w:type="spellStart"/>
      <w:proofErr w:type="gramStart"/>
      <w:r w:rsidRPr="00865953">
        <w:t>amount</w:t>
      </w:r>
      <w:proofErr w:type="gramEnd"/>
      <w:r w:rsidRPr="00865953">
        <w:t>_minor</w:t>
      </w:r>
      <w:proofErr w:type="spellEnd"/>
      <w:r w:rsidRPr="00865953">
        <w:t>": 50000,</w:t>
      </w:r>
    </w:p>
    <w:p w14:paraId="3CB10C01" w14:textId="77777777" w:rsidR="00865953" w:rsidRPr="00865953" w:rsidRDefault="00865953" w:rsidP="00865953">
      <w:r w:rsidRPr="00865953">
        <w:t xml:space="preserve">      "currency": "INR"</w:t>
      </w:r>
    </w:p>
    <w:p w14:paraId="6F265502" w14:textId="77777777" w:rsidR="00865953" w:rsidRPr="00865953" w:rsidRDefault="00865953" w:rsidP="00865953">
      <w:r w:rsidRPr="00865953">
        <w:t xml:space="preserve">    }</w:t>
      </w:r>
    </w:p>
    <w:p w14:paraId="2C9814FB" w14:textId="77777777" w:rsidR="00865953" w:rsidRPr="00865953" w:rsidRDefault="00865953" w:rsidP="00865953">
      <w:r w:rsidRPr="00865953">
        <w:t xml:space="preserve">  ]</w:t>
      </w:r>
    </w:p>
    <w:p w14:paraId="6169A059" w14:textId="77777777" w:rsidR="00865953" w:rsidRPr="00865953" w:rsidRDefault="00865953" w:rsidP="00865953">
      <w:r w:rsidRPr="00865953">
        <w:t>}</w:t>
      </w:r>
    </w:p>
    <w:p w14:paraId="2C3954E5" w14:textId="77777777" w:rsidR="00865953" w:rsidRPr="00865953" w:rsidRDefault="00865953" w:rsidP="00865953">
      <w:r w:rsidRPr="00865953">
        <w:t>It must not return booking IDs, player names, phone numbers, or hold owners.</w:t>
      </w:r>
    </w:p>
    <w:p w14:paraId="2E7A9183" w14:textId="77777777" w:rsidR="00865953" w:rsidRPr="00865953" w:rsidRDefault="00865953" w:rsidP="00865953">
      <w:r w:rsidRPr="00865953">
        <w:t>Availability is advisory until the hold transaction succeeds.</w:t>
      </w:r>
    </w:p>
    <w:p w14:paraId="2F2D0A8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8.3 Search</w:t>
      </w:r>
    </w:p>
    <w:p w14:paraId="6DF9E93B" w14:textId="77777777" w:rsidR="00865953" w:rsidRPr="00865953" w:rsidRDefault="00865953" w:rsidP="00865953">
      <w:r w:rsidRPr="00865953">
        <w:t xml:space="preserve">Use </w:t>
      </w:r>
      <w:proofErr w:type="spellStart"/>
      <w:r w:rsidRPr="00865953">
        <w:t>PostGIS</w:t>
      </w:r>
      <w:proofErr w:type="spellEnd"/>
      <w:r w:rsidRPr="00865953">
        <w:t xml:space="preserve"> for geographic filtering and a bounded SQL/RPC query.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7750"/>
      </w:tblGrid>
      <w:tr w:rsidR="00865953" w:rsidRPr="00865953" w14:paraId="0F8CA605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77576D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5DF4F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Implementation</w:t>
            </w:r>
          </w:p>
        </w:tc>
      </w:tr>
      <w:tr w:rsidR="00865953" w:rsidRPr="00865953" w14:paraId="0CF19AD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C9B6F4" w14:textId="77777777" w:rsidR="00865953" w:rsidRPr="00865953" w:rsidRDefault="00865953" w:rsidP="00865953">
            <w:r w:rsidRPr="00865953">
              <w:t>Location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7C7DC4" w14:textId="77777777" w:rsidR="00865953" w:rsidRPr="00865953" w:rsidRDefault="00865953" w:rsidP="00865953">
            <w:proofErr w:type="spellStart"/>
            <w:r w:rsidRPr="00865953">
              <w:t>ST_DWithin</w:t>
            </w:r>
            <w:proofErr w:type="spellEnd"/>
            <w:r w:rsidRPr="00865953">
              <w:t xml:space="preserve"> with </w:t>
            </w:r>
            <w:proofErr w:type="spellStart"/>
            <w:r w:rsidRPr="00865953">
              <w:t>GiST</w:t>
            </w:r>
            <w:proofErr w:type="spellEnd"/>
            <w:r w:rsidRPr="00865953">
              <w:t xml:space="preserve"> index</w:t>
            </w:r>
          </w:p>
        </w:tc>
      </w:tr>
      <w:tr w:rsidR="00865953" w:rsidRPr="00865953" w14:paraId="33F0EA5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CE5E16" w14:textId="77777777" w:rsidR="00865953" w:rsidRPr="00865953" w:rsidRDefault="00865953" w:rsidP="00865953">
            <w:r w:rsidRPr="00865953">
              <w:t>Sport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FC3102" w14:textId="77777777" w:rsidR="00865953" w:rsidRPr="00865953" w:rsidRDefault="00865953" w:rsidP="00865953">
            <w:r w:rsidRPr="00865953">
              <w:t>Resource-to-sport relation</w:t>
            </w:r>
          </w:p>
        </w:tc>
      </w:tr>
      <w:tr w:rsidR="00865953" w:rsidRPr="00865953" w14:paraId="0F03BC7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5B4341" w14:textId="77777777" w:rsidR="00865953" w:rsidRPr="00865953" w:rsidRDefault="00865953" w:rsidP="00865953">
            <w:r w:rsidRPr="00865953">
              <w:t>Price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2FF62C" w14:textId="77777777" w:rsidR="00865953" w:rsidRPr="00865953" w:rsidRDefault="00865953" w:rsidP="00865953">
            <w:r w:rsidRPr="00865953">
              <w:t>Quote for requested date/duration; catalogue “from price” is only indicative</w:t>
            </w:r>
          </w:p>
        </w:tc>
      </w:tr>
      <w:tr w:rsidR="00865953" w:rsidRPr="00865953" w14:paraId="779D4E6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6304B1" w14:textId="77777777" w:rsidR="00865953" w:rsidRPr="00865953" w:rsidRDefault="00865953" w:rsidP="00865953">
            <w:r w:rsidRPr="00865953">
              <w:lastRenderedPageBreak/>
              <w:t>Availability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B7C8BF" w14:textId="77777777" w:rsidR="00865953" w:rsidRPr="00865953" w:rsidRDefault="00865953" w:rsidP="00865953">
            <w:r w:rsidRPr="00865953">
              <w:t>Candidate filtering followed by overlap checks</w:t>
            </w:r>
          </w:p>
        </w:tc>
      </w:tr>
      <w:tr w:rsidR="00865953" w:rsidRPr="00865953" w14:paraId="2A52CFA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D5D1E8" w14:textId="77777777" w:rsidR="00865953" w:rsidRPr="00865953" w:rsidRDefault="00865953" w:rsidP="00865953">
            <w:r w:rsidRPr="00865953">
              <w:t>Amenities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DE2A14C" w14:textId="77777777" w:rsidR="00865953" w:rsidRPr="00865953" w:rsidRDefault="00865953" w:rsidP="00865953">
            <w:r w:rsidRPr="00865953">
              <w:t>Normalized amenity joins</w:t>
            </w:r>
          </w:p>
        </w:tc>
      </w:tr>
      <w:tr w:rsidR="00865953" w:rsidRPr="00865953" w14:paraId="5E2735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F51B00" w14:textId="77777777" w:rsidR="00865953" w:rsidRPr="00865953" w:rsidRDefault="00865953" w:rsidP="00865953">
            <w:r w:rsidRPr="00865953">
              <w:t>Pagination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19A6F7" w14:textId="77777777" w:rsidR="00865953" w:rsidRPr="00865953" w:rsidRDefault="00865953" w:rsidP="00865953">
            <w:r w:rsidRPr="00865953">
              <w:t>Keyset pagination and deterministic tie-breaking</w:t>
            </w:r>
          </w:p>
        </w:tc>
      </w:tr>
    </w:tbl>
    <w:p w14:paraId="2129816B" w14:textId="77777777" w:rsidR="00865953" w:rsidRPr="00865953" w:rsidRDefault="00865953" w:rsidP="00865953">
      <w:r w:rsidRPr="00865953">
        <w:t>Do not compute precise availability for every turf in the country before applying location and sport filters.</w:t>
      </w:r>
    </w:p>
    <w:p w14:paraId="5056AABB" w14:textId="77777777" w:rsidR="00865953" w:rsidRPr="00865953" w:rsidRDefault="00865953" w:rsidP="00865953">
      <w:r w:rsidRPr="00865953">
        <w:t>Generate a rolling slot horizon, such as 60 days, with idempotent scheduled generation.</w:t>
      </w:r>
    </w:p>
    <w:p w14:paraId="27E09F01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8.4 Cancellation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5854"/>
      </w:tblGrid>
      <w:tr w:rsidR="00865953" w:rsidRPr="00865953" w14:paraId="401D7CF7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409F6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2F716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Action</w:t>
            </w:r>
          </w:p>
        </w:tc>
      </w:tr>
      <w:tr w:rsidR="00865953" w:rsidRPr="00865953" w14:paraId="1E11EED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4FEAB1" w14:textId="77777777" w:rsidR="00865953" w:rsidRPr="00865953" w:rsidRDefault="00865953" w:rsidP="00865953">
            <w:r w:rsidRPr="00865953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EB75C6" w14:textId="77777777" w:rsidR="00865953" w:rsidRPr="00865953" w:rsidRDefault="00865953" w:rsidP="00865953">
            <w:r w:rsidRPr="00865953">
              <w:t>Authenticate and authorize player/staff/admin</w:t>
            </w:r>
          </w:p>
        </w:tc>
      </w:tr>
      <w:tr w:rsidR="00865953" w:rsidRPr="00865953" w14:paraId="398ACD1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058E7F" w14:textId="77777777" w:rsidR="00865953" w:rsidRPr="00865953" w:rsidRDefault="00865953" w:rsidP="00865953">
            <w:r w:rsidRPr="00865953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38726E" w14:textId="77777777" w:rsidR="00865953" w:rsidRPr="00865953" w:rsidRDefault="00865953" w:rsidP="00865953">
            <w:r w:rsidRPr="00865953">
              <w:t>Lock resource and booking</w:t>
            </w:r>
          </w:p>
        </w:tc>
      </w:tr>
      <w:tr w:rsidR="00865953" w:rsidRPr="00865953" w14:paraId="5575967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E9B642" w14:textId="77777777" w:rsidR="00865953" w:rsidRPr="00865953" w:rsidRDefault="00865953" w:rsidP="00865953">
            <w:r w:rsidRPr="00865953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01B47A" w14:textId="77777777" w:rsidR="00865953" w:rsidRPr="00865953" w:rsidRDefault="00865953" w:rsidP="00865953">
            <w:r w:rsidRPr="00865953">
              <w:t>Evaluate the booking’s snapshotted policy using DB time</w:t>
            </w:r>
          </w:p>
        </w:tc>
      </w:tr>
      <w:tr w:rsidR="00865953" w:rsidRPr="00865953" w14:paraId="21102E9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1B4860" w14:textId="77777777" w:rsidR="00865953" w:rsidRPr="00865953" w:rsidRDefault="00865953" w:rsidP="00865953">
            <w:r w:rsidRPr="00865953"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B4543C" w14:textId="77777777" w:rsidR="00865953" w:rsidRPr="00865953" w:rsidRDefault="00865953" w:rsidP="00865953">
            <w:r w:rsidRPr="00865953">
              <w:t>Calculate refund amount and any retained fee</w:t>
            </w:r>
          </w:p>
        </w:tc>
      </w:tr>
      <w:tr w:rsidR="00865953" w:rsidRPr="00865953" w14:paraId="3200501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D8BB9E" w14:textId="77777777" w:rsidR="00865953" w:rsidRPr="00865953" w:rsidRDefault="00865953" w:rsidP="00865953">
            <w:r w:rsidRPr="00865953"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A24A12" w14:textId="77777777" w:rsidR="00865953" w:rsidRPr="00865953" w:rsidRDefault="00865953" w:rsidP="00865953">
            <w:r w:rsidRPr="00865953">
              <w:t>Mark booking cancelled and release inventory</w:t>
            </w:r>
          </w:p>
        </w:tc>
      </w:tr>
      <w:tr w:rsidR="00865953" w:rsidRPr="00865953" w14:paraId="3649718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0C9539" w14:textId="77777777" w:rsidR="00865953" w:rsidRPr="00865953" w:rsidRDefault="00865953" w:rsidP="00865953">
            <w:r w:rsidRPr="00865953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C58342" w14:textId="77777777" w:rsidR="00865953" w:rsidRPr="00865953" w:rsidRDefault="00865953" w:rsidP="00865953">
            <w:r w:rsidRPr="00865953">
              <w:t>Create refund request and durable outbox job</w:t>
            </w:r>
          </w:p>
        </w:tc>
      </w:tr>
      <w:tr w:rsidR="00865953" w:rsidRPr="00865953" w14:paraId="2FDAFD2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949637" w14:textId="77777777" w:rsidR="00865953" w:rsidRPr="00865953" w:rsidRDefault="00865953" w:rsidP="00865953">
            <w:r w:rsidRPr="00865953"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539DD6" w14:textId="77777777" w:rsidR="00865953" w:rsidRPr="00865953" w:rsidRDefault="00865953" w:rsidP="00865953">
            <w:r w:rsidRPr="00865953">
              <w:t>Commit</w:t>
            </w:r>
          </w:p>
        </w:tc>
      </w:tr>
      <w:tr w:rsidR="00865953" w:rsidRPr="00865953" w14:paraId="4D998B8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2D7B21" w14:textId="77777777" w:rsidR="00865953" w:rsidRPr="00865953" w:rsidRDefault="00865953" w:rsidP="00865953">
            <w:r w:rsidRPr="00865953">
              <w:t>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D99E46" w14:textId="77777777" w:rsidR="00865953" w:rsidRPr="00865953" w:rsidRDefault="00865953" w:rsidP="00865953">
            <w:r w:rsidRPr="00865953">
              <w:t>Process gateway refund asynchronously</w:t>
            </w:r>
          </w:p>
        </w:tc>
      </w:tr>
      <w:tr w:rsidR="00865953" w:rsidRPr="00865953" w14:paraId="23FACF5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8A279D" w14:textId="77777777" w:rsidR="00865953" w:rsidRPr="00865953" w:rsidRDefault="00865953" w:rsidP="00865953">
            <w:r w:rsidRPr="00865953">
              <w:t>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1E71A6" w14:textId="77777777" w:rsidR="00865953" w:rsidRPr="00865953" w:rsidRDefault="00865953" w:rsidP="00865953">
            <w:r w:rsidRPr="00865953">
              <w:t>Notify final refund result separately</w:t>
            </w:r>
          </w:p>
        </w:tc>
      </w:tr>
    </w:tbl>
    <w:p w14:paraId="67EFFA04" w14:textId="77777777" w:rsidR="00865953" w:rsidRPr="00865953" w:rsidRDefault="00865953" w:rsidP="00865953">
      <w:r w:rsidRPr="00865953">
        <w:t>Cancellation and refund completion are different states.</w:t>
      </w:r>
    </w:p>
    <w:p w14:paraId="7C575001" w14:textId="77777777" w:rsidR="00865953" w:rsidRPr="00865953" w:rsidRDefault="00865953" w:rsidP="00865953">
      <w:r w:rsidRPr="00865953">
        <w:t xml:space="preserve">A cancelled booking can legitimately have </w:t>
      </w:r>
      <w:proofErr w:type="spellStart"/>
      <w:r w:rsidRPr="00865953">
        <w:t>refund_processing</w:t>
      </w:r>
      <w:proofErr w:type="spellEnd"/>
      <w:r w:rsidRPr="00865953">
        <w:t xml:space="preserve"> in its financial projection.</w:t>
      </w:r>
    </w:p>
    <w:p w14:paraId="3CA52D6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8.5 Rescheduling</w:t>
      </w:r>
    </w:p>
    <w:p w14:paraId="27CC7A34" w14:textId="77777777" w:rsidR="00865953" w:rsidRPr="00865953" w:rsidRDefault="00865953" w:rsidP="00865953">
      <w:r w:rsidRPr="00865953">
        <w:t xml:space="preserve">For MVP, support </w:t>
      </w:r>
      <w:r w:rsidRPr="00865953">
        <w:rPr>
          <w:b/>
          <w:bCs/>
        </w:rPr>
        <w:t>same-price or no-additional-payment rescheduling</w:t>
      </w:r>
      <w:r w:rsidRPr="00865953">
        <w:t xml:space="preserve"> through one transaction:</w:t>
      </w:r>
    </w:p>
    <w:p w14:paraId="6A78DAEE" w14:textId="77777777" w:rsidR="00865953" w:rsidRPr="00865953" w:rsidRDefault="00865953" w:rsidP="00865953">
      <w:r w:rsidRPr="00865953">
        <w:t>lock old and new resources in stable order</w:t>
      </w:r>
    </w:p>
    <w:p w14:paraId="3973C596" w14:textId="77777777" w:rsidR="00865953" w:rsidRPr="00865953" w:rsidRDefault="00865953" w:rsidP="00865953">
      <w:r w:rsidRPr="00865953">
        <w:t>lock booking</w:t>
      </w:r>
    </w:p>
    <w:p w14:paraId="296FDF44" w14:textId="77777777" w:rsidR="00865953" w:rsidRPr="00865953" w:rsidRDefault="00865953" w:rsidP="00865953">
      <w:r w:rsidRPr="00865953">
        <w:t>validate policy and permission</w:t>
      </w:r>
    </w:p>
    <w:p w14:paraId="43D4EA07" w14:textId="77777777" w:rsidR="00865953" w:rsidRPr="00865953" w:rsidRDefault="00865953" w:rsidP="00865953">
      <w:r w:rsidRPr="00865953">
        <w:t>release old allocation</w:t>
      </w:r>
    </w:p>
    <w:p w14:paraId="5A22DC78" w14:textId="77777777" w:rsidR="00865953" w:rsidRPr="00865953" w:rsidRDefault="00865953" w:rsidP="00865953">
      <w:r w:rsidRPr="00865953">
        <w:t>attempt new allocation</w:t>
      </w:r>
    </w:p>
    <w:p w14:paraId="0670BDD7" w14:textId="77777777" w:rsidR="00865953" w:rsidRPr="00865953" w:rsidRDefault="00865953" w:rsidP="00865953">
      <w:r w:rsidRPr="00865953">
        <w:lastRenderedPageBreak/>
        <w:t>update booking times and slot mappings</w:t>
      </w:r>
    </w:p>
    <w:p w14:paraId="2E2F9735" w14:textId="77777777" w:rsidR="00865953" w:rsidRPr="00865953" w:rsidRDefault="00865953" w:rsidP="00865953">
      <w:r w:rsidRPr="00865953">
        <w:t>write audit and notifications</w:t>
      </w:r>
    </w:p>
    <w:p w14:paraId="72C88546" w14:textId="77777777" w:rsidR="00865953" w:rsidRPr="00865953" w:rsidRDefault="00865953" w:rsidP="00865953">
      <w:r w:rsidRPr="00865953">
        <w:t>commit</w:t>
      </w:r>
    </w:p>
    <w:p w14:paraId="11ADB10A" w14:textId="77777777" w:rsidR="00865953" w:rsidRPr="00865953" w:rsidRDefault="00865953" w:rsidP="00865953">
      <w:r w:rsidRPr="00865953">
        <w:t>If the new allocation conflicts, the transaction rolls back and the original booking remains intact.</w:t>
      </w:r>
    </w:p>
    <w:p w14:paraId="4F6D819B" w14:textId="77777777" w:rsidR="00865953" w:rsidRPr="00865953" w:rsidRDefault="00865953" w:rsidP="00865953">
      <w:r w:rsidRPr="00865953">
        <w:t xml:space="preserve">For a higher-priced target, introduce a Phase 2 </w:t>
      </w:r>
      <w:proofErr w:type="spellStart"/>
      <w:r w:rsidRPr="00865953">
        <w:t>booking_change_intents</w:t>
      </w:r>
      <w:proofErr w:type="spellEnd"/>
      <w:r w:rsidRPr="00865953">
        <w:t xml:space="preserve"> workflow. Keep the original booking until the top-up and target-inventory requirements are satisfied.</w:t>
      </w:r>
    </w:p>
    <w:p w14:paraId="37120142" w14:textId="77777777" w:rsidR="00865953" w:rsidRPr="00865953" w:rsidRDefault="00865953" w:rsidP="00865953">
      <w:r w:rsidRPr="00865953">
        <w:t>Do not mutate the original booking and then hope a subsequent payment succeeds.</w:t>
      </w:r>
    </w:p>
    <w:p w14:paraId="48C714AC" w14:textId="77777777" w:rsidR="00865953" w:rsidRPr="00865953" w:rsidRDefault="00865953" w:rsidP="00865953">
      <w:r w:rsidRPr="00865953">
        <w:pict w14:anchorId="5FCA469B">
          <v:rect id="_x0000_i1159" style="width:0;height:0" o:hralign="center" o:hrstd="t" o:hr="t" fillcolor="#a0a0a0" stroked="f"/>
        </w:pict>
      </w:r>
    </w:p>
    <w:p w14:paraId="1870E03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 Payment and payout architecture</w:t>
      </w:r>
    </w:p>
    <w:p w14:paraId="3D55FCF0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9.1 Gateway choice</w:t>
      </w:r>
    </w:p>
    <w:p w14:paraId="26D5590F" w14:textId="77777777" w:rsidR="00865953" w:rsidRPr="00865953" w:rsidRDefault="00865953" w:rsidP="00865953">
      <w:r w:rsidRPr="00865953">
        <w:t xml:space="preserve">Choose </w:t>
      </w:r>
      <w:r w:rsidRPr="00865953">
        <w:rPr>
          <w:b/>
          <w:bCs/>
        </w:rPr>
        <w:t>one</w:t>
      </w:r>
      <w:r w:rsidRPr="00865953">
        <w:t xml:space="preserve"> gateway for launch. Implement a small adapter interface so another can be added later without moving authorization or financial rules into provider-specific code.</w:t>
      </w:r>
    </w:p>
    <w:p w14:paraId="61C64E11" w14:textId="77777777" w:rsidR="00865953" w:rsidRPr="00865953" w:rsidRDefault="00865953" w:rsidP="00865953">
      <w:proofErr w:type="spellStart"/>
      <w:r w:rsidRPr="00865953">
        <w:t>Razorpay</w:t>
      </w:r>
      <w:proofErr w:type="spellEnd"/>
      <w:r w:rsidRPr="00865953">
        <w:t xml:space="preserve"> Route supports linked accounts, transfers, reversals, and linked-account settlements. </w:t>
      </w:r>
      <w:proofErr w:type="spellStart"/>
      <w:r w:rsidRPr="00865953">
        <w:t>Cashfree</w:t>
      </w:r>
      <w:proofErr w:type="spellEnd"/>
      <w:r w:rsidRPr="00865953">
        <w:t xml:space="preserve"> Easy Split supports marketplace collection and vendor settlement workflows. Actual activation, settlement timing, and refund </w:t>
      </w:r>
      <w:proofErr w:type="spellStart"/>
      <w:r w:rsidRPr="00865953">
        <w:t>behavior</w:t>
      </w:r>
      <w:proofErr w:type="spellEnd"/>
      <w:r w:rsidRPr="00865953">
        <w:t xml:space="preserve"> depend on the approved product configuration. [S</w:t>
      </w:r>
      <w:proofErr w:type="gramStart"/>
      <w:r w:rsidRPr="00865953">
        <w:t>5][</w:t>
      </w:r>
      <w:proofErr w:type="gramEnd"/>
      <w:r w:rsidRPr="00865953">
        <w:t>S7]</w:t>
      </w:r>
    </w:p>
    <w:p w14:paraId="0FADD62B" w14:textId="77777777" w:rsidR="00865953" w:rsidRPr="00865953" w:rsidRDefault="00865953" w:rsidP="00865953">
      <w:r w:rsidRPr="00865953">
        <w:t>Do not promise a settlement schedule before gateway onboarding and contracts are confirmed.</w:t>
      </w:r>
    </w:p>
    <w:p w14:paraId="1AFDE9FE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9.2 End-to-end checkout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537"/>
        <w:gridCol w:w="5933"/>
      </w:tblGrid>
      <w:tr w:rsidR="00865953" w:rsidRPr="00865953" w14:paraId="79672B0D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067BDC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5CA5E7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9605B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Action</w:t>
            </w:r>
          </w:p>
        </w:tc>
      </w:tr>
      <w:tr w:rsidR="00865953" w:rsidRPr="00865953" w14:paraId="37F4185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5EB9A8C" w14:textId="77777777" w:rsidR="00865953" w:rsidRPr="00865953" w:rsidRDefault="00865953" w:rsidP="00865953">
            <w:r w:rsidRPr="00865953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94940C" w14:textId="77777777" w:rsidR="00865953" w:rsidRPr="00865953" w:rsidRDefault="00865953" w:rsidP="00865953">
            <w:r w:rsidRPr="00865953">
              <w:t>Player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006A1F" w14:textId="77777777" w:rsidR="00865953" w:rsidRPr="00865953" w:rsidRDefault="00865953" w:rsidP="00865953">
            <w:r w:rsidRPr="00865953">
              <w:t>Chooses resource, time, and advance/full payment</w:t>
            </w:r>
          </w:p>
        </w:tc>
      </w:tr>
      <w:tr w:rsidR="00865953" w:rsidRPr="00865953" w14:paraId="254BC78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562C1A" w14:textId="77777777" w:rsidR="00865953" w:rsidRPr="00865953" w:rsidRDefault="00865953" w:rsidP="00865953">
            <w:r w:rsidRPr="00865953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E6B644" w14:textId="77777777" w:rsidR="00865953" w:rsidRPr="00865953" w:rsidRDefault="00865953" w:rsidP="00865953">
            <w:r w:rsidRPr="00865953">
              <w:t>Client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EB19DC" w14:textId="77777777" w:rsidR="00865953" w:rsidRPr="00865953" w:rsidRDefault="00865953" w:rsidP="00865953">
            <w:r w:rsidRPr="00865953">
              <w:t xml:space="preserve">Calls </w:t>
            </w:r>
            <w:proofErr w:type="spellStart"/>
            <w:r w:rsidRPr="00865953">
              <w:t>create_booking_hold</w:t>
            </w:r>
            <w:proofErr w:type="spellEnd"/>
            <w:r w:rsidRPr="00865953">
              <w:t xml:space="preserve"> with idempotency key</w:t>
            </w:r>
          </w:p>
        </w:tc>
      </w:tr>
      <w:tr w:rsidR="00865953" w:rsidRPr="00865953" w14:paraId="5305580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31EE70" w14:textId="77777777" w:rsidR="00865953" w:rsidRPr="00865953" w:rsidRDefault="00865953" w:rsidP="00865953">
            <w:r w:rsidRPr="00865953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953694" w14:textId="77777777" w:rsidR="00865953" w:rsidRPr="00865953" w:rsidRDefault="00865953" w:rsidP="00865953">
            <w:r w:rsidRPr="00865953">
              <w:t>Postgres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5B70DB" w14:textId="77777777" w:rsidR="00865953" w:rsidRPr="00865953" w:rsidRDefault="00865953" w:rsidP="00865953">
            <w:r w:rsidRPr="00865953">
              <w:t xml:space="preserve">Reserves inventory and </w:t>
            </w:r>
            <w:proofErr w:type="gramStart"/>
            <w:r w:rsidRPr="00865953">
              <w:t>returns</w:t>
            </w:r>
            <w:proofErr w:type="gramEnd"/>
            <w:r w:rsidRPr="00865953">
              <w:t xml:space="preserve"> server-calculated amount</w:t>
            </w:r>
          </w:p>
        </w:tc>
      </w:tr>
      <w:tr w:rsidR="00865953" w:rsidRPr="00865953" w14:paraId="0D900A6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0EDB03" w14:textId="77777777" w:rsidR="00865953" w:rsidRPr="00865953" w:rsidRDefault="00865953" w:rsidP="00865953">
            <w:r w:rsidRPr="00865953"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F4CD18" w14:textId="77777777" w:rsidR="00865953" w:rsidRPr="00865953" w:rsidRDefault="00865953" w:rsidP="00865953">
            <w:r w:rsidRPr="00865953">
              <w:t>Client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6CE4BE" w14:textId="77777777" w:rsidR="00865953" w:rsidRPr="00865953" w:rsidRDefault="00865953" w:rsidP="00865953">
            <w:r w:rsidRPr="00865953">
              <w:t>Calls checkout Edge Function with booking ID</w:t>
            </w:r>
          </w:p>
        </w:tc>
      </w:tr>
      <w:tr w:rsidR="00865953" w:rsidRPr="00865953" w14:paraId="5E0743E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EB6F19" w14:textId="77777777" w:rsidR="00865953" w:rsidRPr="00865953" w:rsidRDefault="00865953" w:rsidP="00865953">
            <w:r w:rsidRPr="00865953"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120AF2" w14:textId="77777777" w:rsidR="00865953" w:rsidRPr="00865953" w:rsidRDefault="00865953" w:rsidP="00865953">
            <w:r w:rsidRPr="00865953">
              <w:t>Edge Function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3A98DE" w14:textId="77777777" w:rsidR="00865953" w:rsidRPr="00865953" w:rsidRDefault="00865953" w:rsidP="00865953">
            <w:r w:rsidRPr="00865953">
              <w:t>Verifies identity and ownership of the hold</w:t>
            </w:r>
          </w:p>
        </w:tc>
      </w:tr>
      <w:tr w:rsidR="00865953" w:rsidRPr="00865953" w14:paraId="326D923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C4EB27" w14:textId="77777777" w:rsidR="00865953" w:rsidRPr="00865953" w:rsidRDefault="00865953" w:rsidP="00865953">
            <w:r w:rsidRPr="00865953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87E2922" w14:textId="77777777" w:rsidR="00865953" w:rsidRPr="00865953" w:rsidRDefault="00865953" w:rsidP="00865953">
            <w:r w:rsidRPr="00865953">
              <w:t>DB routine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FCE1C1" w14:textId="77777777" w:rsidR="00865953" w:rsidRPr="00865953" w:rsidRDefault="00865953" w:rsidP="00865953">
            <w:r w:rsidRPr="00865953">
              <w:t>Creates or returns a durable payment-order intent</w:t>
            </w:r>
          </w:p>
        </w:tc>
      </w:tr>
      <w:tr w:rsidR="00865953" w:rsidRPr="00865953" w14:paraId="5C18032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9001EE" w14:textId="77777777" w:rsidR="00865953" w:rsidRPr="00865953" w:rsidRDefault="00865953" w:rsidP="00865953">
            <w:r w:rsidRPr="00865953"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A6E426" w14:textId="77777777" w:rsidR="00865953" w:rsidRPr="00865953" w:rsidRDefault="00865953" w:rsidP="00865953">
            <w:r w:rsidRPr="00865953">
              <w:t>Edge Function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8B53BA" w14:textId="77777777" w:rsidR="00865953" w:rsidRPr="00865953" w:rsidRDefault="00865953" w:rsidP="00865953">
            <w:r w:rsidRPr="00865953">
              <w:t>Creates gateway order using stored amount and currency</w:t>
            </w:r>
          </w:p>
        </w:tc>
      </w:tr>
      <w:tr w:rsidR="00865953" w:rsidRPr="00865953" w14:paraId="08431EA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3EB1D0" w14:textId="77777777" w:rsidR="00865953" w:rsidRPr="00865953" w:rsidRDefault="00865953" w:rsidP="00865953">
            <w:r w:rsidRPr="00865953">
              <w:t>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383196" w14:textId="77777777" w:rsidR="00865953" w:rsidRPr="00865953" w:rsidRDefault="00865953" w:rsidP="00865953">
            <w:r w:rsidRPr="00865953">
              <w:t>DB routine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D303BD" w14:textId="77777777" w:rsidR="00865953" w:rsidRPr="00865953" w:rsidRDefault="00865953" w:rsidP="00865953">
            <w:r w:rsidRPr="00865953">
              <w:t>Stores provider order ID</w:t>
            </w:r>
          </w:p>
        </w:tc>
      </w:tr>
      <w:tr w:rsidR="00865953" w:rsidRPr="00865953" w14:paraId="624900A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FB16CE" w14:textId="77777777" w:rsidR="00865953" w:rsidRPr="00865953" w:rsidRDefault="00865953" w:rsidP="00865953">
            <w:r w:rsidRPr="00865953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A68A2A" w14:textId="77777777" w:rsidR="00865953" w:rsidRPr="00865953" w:rsidRDefault="00865953" w:rsidP="00865953">
            <w:r w:rsidRPr="00865953">
              <w:t>Client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0F6957" w14:textId="77777777" w:rsidR="00865953" w:rsidRPr="00865953" w:rsidRDefault="00865953" w:rsidP="00865953">
            <w:r w:rsidRPr="00865953">
              <w:t>Opens official gateway checkout</w:t>
            </w:r>
          </w:p>
        </w:tc>
      </w:tr>
      <w:tr w:rsidR="00865953" w:rsidRPr="00865953" w14:paraId="0642936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AADC8A" w14:textId="77777777" w:rsidR="00865953" w:rsidRPr="00865953" w:rsidRDefault="00865953" w:rsidP="00865953">
            <w:r w:rsidRPr="00865953">
              <w:t>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DB53C1" w14:textId="77777777" w:rsidR="00865953" w:rsidRPr="00865953" w:rsidRDefault="00865953" w:rsidP="00865953">
            <w:r w:rsidRPr="00865953">
              <w:t>Gateway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28E0BD" w14:textId="77777777" w:rsidR="00865953" w:rsidRPr="00865953" w:rsidRDefault="00865953" w:rsidP="00865953">
            <w:r w:rsidRPr="00865953">
              <w:t>Collects/authorizes/captures payment</w:t>
            </w:r>
          </w:p>
        </w:tc>
      </w:tr>
      <w:tr w:rsidR="00865953" w:rsidRPr="00865953" w14:paraId="34FDE92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1D5046" w14:textId="77777777" w:rsidR="00865953" w:rsidRPr="00865953" w:rsidRDefault="00865953" w:rsidP="00865953">
            <w:r w:rsidRPr="00865953">
              <w:t>11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9D6B50" w14:textId="77777777" w:rsidR="00865953" w:rsidRPr="00865953" w:rsidRDefault="00865953" w:rsidP="00865953">
            <w:r w:rsidRPr="00865953">
              <w:t>Gateway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2ACCC1" w14:textId="77777777" w:rsidR="00865953" w:rsidRPr="00865953" w:rsidRDefault="00865953" w:rsidP="00865953">
            <w:r w:rsidRPr="00865953">
              <w:t>Sends signed webhook</w:t>
            </w:r>
          </w:p>
        </w:tc>
      </w:tr>
      <w:tr w:rsidR="00865953" w:rsidRPr="00865953" w14:paraId="21A0068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BE612FA" w14:textId="77777777" w:rsidR="00865953" w:rsidRPr="00865953" w:rsidRDefault="00865953" w:rsidP="00865953">
            <w:r w:rsidRPr="00865953">
              <w:t>12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72AED4" w14:textId="77777777" w:rsidR="00865953" w:rsidRPr="00865953" w:rsidRDefault="00865953" w:rsidP="00865953">
            <w:r w:rsidRPr="00865953">
              <w:t>Webhook Edge Function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A9C2BA" w14:textId="77777777" w:rsidR="00865953" w:rsidRPr="00865953" w:rsidRDefault="00865953" w:rsidP="00865953">
            <w:r w:rsidRPr="00865953">
              <w:t>Verifies signature and persists event</w:t>
            </w:r>
          </w:p>
        </w:tc>
      </w:tr>
      <w:tr w:rsidR="00865953" w:rsidRPr="00865953" w14:paraId="0015986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274249" w14:textId="77777777" w:rsidR="00865953" w:rsidRPr="00865953" w:rsidRDefault="00865953" w:rsidP="00865953">
            <w:r w:rsidRPr="00865953">
              <w:t>13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26AACE" w14:textId="77777777" w:rsidR="00865953" w:rsidRPr="00865953" w:rsidRDefault="00865953" w:rsidP="00865953">
            <w:r w:rsidRPr="00865953">
              <w:t>Worker/DB routine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739B32" w14:textId="77777777" w:rsidR="00865953" w:rsidRPr="00865953" w:rsidRDefault="00865953" w:rsidP="00865953">
            <w:r w:rsidRPr="00865953">
              <w:t>Validates order, amount, currency, and state</w:t>
            </w:r>
          </w:p>
        </w:tc>
      </w:tr>
      <w:tr w:rsidR="00865953" w:rsidRPr="00865953" w14:paraId="565A290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841C41" w14:textId="77777777" w:rsidR="00865953" w:rsidRPr="00865953" w:rsidRDefault="00865953" w:rsidP="00865953">
            <w:r w:rsidRPr="00865953">
              <w:t>14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3CC0FC" w14:textId="77777777" w:rsidR="00865953" w:rsidRPr="00865953" w:rsidRDefault="00865953" w:rsidP="00865953">
            <w:r w:rsidRPr="00865953">
              <w:t>Postgres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C43CB7" w14:textId="77777777" w:rsidR="00865953" w:rsidRPr="00865953" w:rsidRDefault="00865953" w:rsidP="00865953">
            <w:r w:rsidRPr="00865953">
              <w:t>Confirms eligible hold and posts financial journal</w:t>
            </w:r>
          </w:p>
        </w:tc>
      </w:tr>
      <w:tr w:rsidR="00865953" w:rsidRPr="00865953" w14:paraId="50ABA8F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E4B55A" w14:textId="77777777" w:rsidR="00865953" w:rsidRPr="00865953" w:rsidRDefault="00865953" w:rsidP="00865953">
            <w:r w:rsidRPr="00865953">
              <w:t>15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0E264B" w14:textId="77777777" w:rsidR="00865953" w:rsidRPr="00865953" w:rsidRDefault="00865953" w:rsidP="00865953">
            <w:r w:rsidRPr="00865953">
              <w:t>Outbox worker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DFFAF6" w14:textId="77777777" w:rsidR="00865953" w:rsidRPr="00865953" w:rsidRDefault="00865953" w:rsidP="00865953">
            <w:r w:rsidRPr="00865953">
              <w:t>Sends confirmation and invalidates availability</w:t>
            </w:r>
          </w:p>
        </w:tc>
      </w:tr>
      <w:tr w:rsidR="00865953" w:rsidRPr="00865953" w14:paraId="34185A6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7E5117" w14:textId="77777777" w:rsidR="00865953" w:rsidRPr="00865953" w:rsidRDefault="00865953" w:rsidP="00865953">
            <w:r w:rsidRPr="00865953">
              <w:t>16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F9CA20" w14:textId="77777777" w:rsidR="00865953" w:rsidRPr="00865953" w:rsidRDefault="00865953" w:rsidP="00865953">
            <w:r w:rsidRPr="00865953">
              <w:t>Settlement workflow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CC279B" w14:textId="77777777" w:rsidR="00865953" w:rsidRPr="00865953" w:rsidRDefault="00865953" w:rsidP="00865953">
            <w:r w:rsidRPr="00865953">
              <w:t>Transfers/settles eligible owner funds</w:t>
            </w:r>
          </w:p>
        </w:tc>
      </w:tr>
      <w:tr w:rsidR="00865953" w:rsidRPr="00865953" w14:paraId="6146B13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51B77B" w14:textId="77777777" w:rsidR="00865953" w:rsidRPr="00865953" w:rsidRDefault="00865953" w:rsidP="00865953">
            <w:r w:rsidRPr="00865953">
              <w:t>17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F89FC8" w14:textId="77777777" w:rsidR="00865953" w:rsidRPr="00865953" w:rsidRDefault="00865953" w:rsidP="00865953">
            <w:r w:rsidRPr="00865953">
              <w:t>Reconciliation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169B0A" w14:textId="77777777" w:rsidR="00865953" w:rsidRPr="00865953" w:rsidRDefault="00865953" w:rsidP="00865953">
            <w:r w:rsidRPr="00865953">
              <w:t>Verifies provider settlement and marks payout settled</w:t>
            </w:r>
          </w:p>
        </w:tc>
      </w:tr>
    </w:tbl>
    <w:p w14:paraId="700A4C7F" w14:textId="77777777" w:rsidR="00865953" w:rsidRPr="00865953" w:rsidRDefault="00865953" w:rsidP="00865953">
      <w:r w:rsidRPr="00865953">
        <w:t xml:space="preserve">A browser callback saying </w:t>
      </w:r>
      <w:r w:rsidRPr="00865953">
        <w:rPr>
          <w:b/>
          <w:bCs/>
        </w:rPr>
        <w:t>success</w:t>
      </w:r>
      <w:r w:rsidRPr="00865953">
        <w:t xml:space="preserve"> is not final financial truth.</w:t>
      </w:r>
    </w:p>
    <w:p w14:paraId="56258E16" w14:textId="77777777" w:rsidR="00865953" w:rsidRPr="00865953" w:rsidRDefault="00865953" w:rsidP="00865953">
      <w:r w:rsidRPr="00865953">
        <w:t>It can trigger a server-side status refresh, but the server must verify the provider result.</w:t>
      </w:r>
    </w:p>
    <w:p w14:paraId="79C8B5D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9.3 Advance payments</w:t>
      </w:r>
    </w:p>
    <w:p w14:paraId="23F4B666" w14:textId="77777777" w:rsidR="00865953" w:rsidRPr="00865953" w:rsidRDefault="00865953" w:rsidP="00865953">
      <w:r w:rsidRPr="00865953">
        <w:t>Treat booking value and collected money separately.</w:t>
      </w:r>
    </w:p>
    <w:p w14:paraId="7E063101" w14:textId="77777777" w:rsidR="00865953" w:rsidRPr="00865953" w:rsidRDefault="00865953" w:rsidP="00865953">
      <w:r w:rsidRPr="00865953">
        <w:t>Example, ignoring taxes and gateway fees: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894"/>
      </w:tblGrid>
      <w:tr w:rsidR="00865953" w:rsidRPr="00865953" w14:paraId="2C91BCD4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92FE48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31E10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Amount</w:t>
            </w:r>
          </w:p>
        </w:tc>
      </w:tr>
      <w:tr w:rsidR="00865953" w:rsidRPr="00865953" w14:paraId="3EC1D08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E05E65B" w14:textId="77777777" w:rsidR="00865953" w:rsidRPr="00865953" w:rsidRDefault="00865953" w:rsidP="00865953">
            <w:r w:rsidRPr="00865953">
              <w:t>Booking value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632CFD" w14:textId="77777777" w:rsidR="00865953" w:rsidRPr="00865953" w:rsidRDefault="00865953" w:rsidP="00865953">
            <w:r w:rsidRPr="00865953">
              <w:t>₹2,000</w:t>
            </w:r>
          </w:p>
        </w:tc>
      </w:tr>
      <w:tr w:rsidR="00865953" w:rsidRPr="00865953" w14:paraId="4A1091A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69DD87" w14:textId="77777777" w:rsidR="00865953" w:rsidRPr="00865953" w:rsidRDefault="00865953" w:rsidP="00865953">
            <w:r w:rsidRPr="00865953">
              <w:t>Online advance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646200" w14:textId="77777777" w:rsidR="00865953" w:rsidRPr="00865953" w:rsidRDefault="00865953" w:rsidP="00865953">
            <w:r w:rsidRPr="00865953">
              <w:t>₹500</w:t>
            </w:r>
          </w:p>
        </w:tc>
      </w:tr>
      <w:tr w:rsidR="00865953" w:rsidRPr="00865953" w14:paraId="401F916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B0DD61" w14:textId="77777777" w:rsidR="00865953" w:rsidRPr="00865953" w:rsidRDefault="00865953" w:rsidP="00865953">
            <w:r w:rsidRPr="00865953">
              <w:t>Remaining payable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429BC0A" w14:textId="77777777" w:rsidR="00865953" w:rsidRPr="00865953" w:rsidRDefault="00865953" w:rsidP="00865953">
            <w:r w:rsidRPr="00865953">
              <w:t>₹1,500</w:t>
            </w:r>
          </w:p>
        </w:tc>
      </w:tr>
      <w:tr w:rsidR="00865953" w:rsidRPr="00865953" w14:paraId="6AE9089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19874B" w14:textId="77777777" w:rsidR="00865953" w:rsidRPr="00865953" w:rsidRDefault="00865953" w:rsidP="00865953">
            <w:r w:rsidRPr="00865953">
              <w:t>Contractual commission at 10% of booking value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67F32D" w14:textId="77777777" w:rsidR="00865953" w:rsidRPr="00865953" w:rsidRDefault="00865953" w:rsidP="00865953">
            <w:r w:rsidRPr="00865953">
              <w:t>₹200</w:t>
            </w:r>
          </w:p>
        </w:tc>
      </w:tr>
    </w:tbl>
    <w:p w14:paraId="08FC9E99" w14:textId="77777777" w:rsidR="00865953" w:rsidRPr="00865953" w:rsidRDefault="00865953" w:rsidP="00865953">
      <w:r w:rsidRPr="00865953">
        <w:t>You must explicitly choose when commission becomes payable and how it is recovered.</w:t>
      </w:r>
    </w:p>
    <w:p w14:paraId="5E5CF72C" w14:textId="77777777" w:rsidR="00865953" w:rsidRPr="00865953" w:rsidRDefault="00865953" w:rsidP="00865953">
      <w:r w:rsidRPr="00865953">
        <w:lastRenderedPageBreak/>
        <w:t>For launch, a practical policy is:</w:t>
      </w:r>
    </w:p>
    <w:p w14:paraId="2F83378A" w14:textId="77777777" w:rsidR="00865953" w:rsidRPr="00865953" w:rsidRDefault="00865953" w:rsidP="00865953">
      <w:r w:rsidRPr="00865953">
        <w:t>The required online advance must cover the platform’s agreed commission and any amounts that contractually must be retained online.</w:t>
      </w:r>
    </w:p>
    <w:p w14:paraId="57F679D4" w14:textId="77777777" w:rsidR="00865953" w:rsidRPr="00865953" w:rsidRDefault="00865953" w:rsidP="00865953">
      <w:r w:rsidRPr="00865953">
        <w:t>This does not eliminate the need to handle cancellations, refunds, and gateway fees.</w:t>
      </w:r>
    </w:p>
    <w:p w14:paraId="25ACABE9" w14:textId="77777777" w:rsidR="00865953" w:rsidRPr="00865953" w:rsidRDefault="00865953" w:rsidP="00865953">
      <w:r w:rsidRPr="00865953">
        <w:t>If the owner collects the balance offline, the platform cannot pretend it received that money. Record the offline collection separately, and calculate commission according to the agreed contract.</w:t>
      </w:r>
    </w:p>
    <w:p w14:paraId="6C4BC0B7" w14:textId="77777777" w:rsidR="00865953" w:rsidRPr="00865953" w:rsidRDefault="00865953" w:rsidP="00865953">
      <w:r w:rsidRPr="00865953">
        <w:t>If commission exceeds online funds, either increase the minimum online payment or explicitly model an owner receivable. Do not create an imaginary negative transfer.</w:t>
      </w:r>
    </w:p>
    <w:p w14:paraId="312D19B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9.4 Consolidation across multiple turfs</w:t>
      </w:r>
    </w:p>
    <w:p w14:paraId="2A40C81E" w14:textId="77777777" w:rsidR="00865953" w:rsidRPr="00865953" w:rsidRDefault="00865953" w:rsidP="00865953">
      <w:r w:rsidRPr="00865953">
        <w:t xml:space="preserve">Use one verified linked account/vendor account per </w:t>
      </w:r>
      <w:r w:rsidRPr="00865953">
        <w:rPr>
          <w:b/>
          <w:bCs/>
        </w:rPr>
        <w:t>Master Owner legal business</w:t>
      </w:r>
      <w:r w:rsidRPr="00865953">
        <w:t>, normally per provider/currency.</w:t>
      </w:r>
    </w:p>
    <w:p w14:paraId="1249EEAF" w14:textId="77777777" w:rsidR="00865953" w:rsidRPr="00865953" w:rsidRDefault="00865953" w:rsidP="00865953">
      <w:r w:rsidRPr="00865953">
        <w:t>Maintain per-turf accounting internally.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572"/>
      </w:tblGrid>
      <w:tr w:rsidR="00865953" w:rsidRPr="00865953" w14:paraId="5F22666C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56638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33FA9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Aggregation</w:t>
            </w:r>
          </w:p>
        </w:tc>
      </w:tr>
      <w:tr w:rsidR="00865953" w:rsidRPr="00865953" w14:paraId="354EC57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C03412" w14:textId="77777777" w:rsidR="00865953" w:rsidRPr="00865953" w:rsidRDefault="00865953" w:rsidP="00865953">
            <w:r w:rsidRPr="00865953">
              <w:t>Booking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9A7386" w14:textId="77777777" w:rsidR="00865953" w:rsidRPr="00865953" w:rsidRDefault="00865953" w:rsidP="00865953">
            <w:r w:rsidRPr="00865953">
              <w:t>One turf/resource</w:t>
            </w:r>
          </w:p>
        </w:tc>
      </w:tr>
      <w:tr w:rsidR="00865953" w:rsidRPr="00865953" w14:paraId="75A46A6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FAC572" w14:textId="77777777" w:rsidR="00865953" w:rsidRPr="00865953" w:rsidRDefault="00865953" w:rsidP="00865953">
            <w:r w:rsidRPr="00865953">
              <w:t>Commission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755E04" w14:textId="77777777" w:rsidR="00865953" w:rsidRPr="00865953" w:rsidRDefault="00865953" w:rsidP="00865953">
            <w:r w:rsidRPr="00865953">
              <w:t>Snapshotted per booking</w:t>
            </w:r>
          </w:p>
        </w:tc>
      </w:tr>
      <w:tr w:rsidR="00865953" w:rsidRPr="00865953" w14:paraId="065BB32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9234E0" w14:textId="77777777" w:rsidR="00865953" w:rsidRPr="00865953" w:rsidRDefault="00865953" w:rsidP="00865953">
            <w:r w:rsidRPr="00865953">
              <w:t>Ledger attribution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035834" w14:textId="77777777" w:rsidR="00865953" w:rsidRPr="00865953" w:rsidRDefault="00865953" w:rsidP="00865953">
            <w:r w:rsidRPr="00865953">
              <w:t>Booking/turf/owner</w:t>
            </w:r>
          </w:p>
        </w:tc>
      </w:tr>
      <w:tr w:rsidR="00865953" w:rsidRPr="00865953" w14:paraId="54AC0FE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F3FCF1" w14:textId="77777777" w:rsidR="00865953" w:rsidRPr="00865953" w:rsidRDefault="00865953" w:rsidP="00865953">
            <w:r w:rsidRPr="00865953">
              <w:t>Transfer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3B5801" w14:textId="77777777" w:rsidR="00865953" w:rsidRPr="00865953" w:rsidRDefault="00865953" w:rsidP="00865953">
            <w:r w:rsidRPr="00865953">
              <w:t>Provider payment allocation</w:t>
            </w:r>
          </w:p>
        </w:tc>
      </w:tr>
      <w:tr w:rsidR="00865953" w:rsidRPr="00865953" w14:paraId="6C80B4B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EA0BB2" w14:textId="77777777" w:rsidR="00865953" w:rsidRPr="00865953" w:rsidRDefault="00865953" w:rsidP="00865953">
            <w:r w:rsidRPr="00865953">
              <w:t>Owner statement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CF8727" w14:textId="77777777" w:rsidR="00865953" w:rsidRPr="00865953" w:rsidRDefault="00865953" w:rsidP="00865953">
            <w:r w:rsidRPr="00865953">
              <w:t>Aggregated across turfs</w:t>
            </w:r>
          </w:p>
        </w:tc>
      </w:tr>
      <w:tr w:rsidR="00865953" w:rsidRPr="00865953" w14:paraId="7AEC960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A0B5C1" w14:textId="77777777" w:rsidR="00865953" w:rsidRPr="00865953" w:rsidRDefault="00865953" w:rsidP="00865953">
            <w:r w:rsidRPr="00865953">
              <w:t>Bank settlement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6983A8" w14:textId="77777777" w:rsidR="00865953" w:rsidRPr="00865953" w:rsidRDefault="00865953" w:rsidP="00865953">
            <w:r w:rsidRPr="00865953">
              <w:t>Determined by gateway settlement grouping</w:t>
            </w:r>
          </w:p>
        </w:tc>
      </w:tr>
      <w:tr w:rsidR="00865953" w:rsidRPr="00865953" w14:paraId="50A5838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437343" w14:textId="77777777" w:rsidR="00865953" w:rsidRPr="00865953" w:rsidRDefault="00865953" w:rsidP="00865953">
            <w:r w:rsidRPr="00865953">
              <w:t>Payout detail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A9B584" w14:textId="77777777" w:rsidR="00865953" w:rsidRPr="00865953" w:rsidRDefault="00865953" w:rsidP="00865953">
            <w:r w:rsidRPr="00865953">
              <w:t>Traceable back to booking allocations</w:t>
            </w:r>
          </w:p>
        </w:tc>
      </w:tr>
    </w:tbl>
    <w:p w14:paraId="78B3FEE6" w14:textId="77777777" w:rsidR="00865953" w:rsidRPr="00865953" w:rsidRDefault="00865953" w:rsidP="00865953">
      <w:r w:rsidRPr="00865953">
        <w:rPr>
          <w:b/>
          <w:bCs/>
        </w:rPr>
        <w:t>Consolidated reporting does not guarantee one bank transfer.</w:t>
      </w:r>
      <w:r w:rsidRPr="00865953">
        <w:t xml:space="preserve"> A gateway may settle multiple transfers together or issue multiple settlements.</w:t>
      </w:r>
    </w:p>
    <w:p w14:paraId="2C46BF7B" w14:textId="77777777" w:rsidR="00865953" w:rsidRPr="00865953" w:rsidRDefault="00865953" w:rsidP="00865953">
      <w:r w:rsidRPr="00865953">
        <w:t>The payouts model must map the provider’s actual settlement objects rather than assume one application batch always equals one bank deposit.</w:t>
      </w:r>
    </w:p>
    <w:p w14:paraId="312CAA53" w14:textId="77777777" w:rsidR="00865953" w:rsidRPr="00865953" w:rsidRDefault="00865953" w:rsidP="00865953">
      <w:r w:rsidRPr="00865953">
        <w:lastRenderedPageBreak/>
        <w:t xml:space="preserve">Businesses with different legal beneficiaries should use separate Master Owner accounts or separately </w:t>
      </w:r>
      <w:proofErr w:type="spellStart"/>
      <w:r w:rsidRPr="00865953">
        <w:t>modeled</w:t>
      </w:r>
      <w:proofErr w:type="spellEnd"/>
      <w:r w:rsidRPr="00865953">
        <w:t xml:space="preserve"> legal entities—not silently route every turf to one person’s bank account.</w:t>
      </w:r>
    </w:p>
    <w:p w14:paraId="198F076C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 xml:space="preserve">9.5 Ledger </w:t>
      </w:r>
      <w:proofErr w:type="spellStart"/>
      <w:r w:rsidRPr="00865953">
        <w:rPr>
          <w:b/>
          <w:bCs/>
        </w:rPr>
        <w:t>behavior</w:t>
      </w:r>
      <w:proofErr w:type="spellEnd"/>
    </w:p>
    <w:p w14:paraId="1F1C88D6" w14:textId="77777777" w:rsidR="00865953" w:rsidRPr="00865953" w:rsidRDefault="00865953" w:rsidP="00865953">
      <w:r w:rsidRPr="00865953">
        <w:t>Illustrative capture of ₹2,000, assuming ₹200 commission and ₹1,800 payable to owner: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40"/>
        <w:gridCol w:w="740"/>
      </w:tblGrid>
      <w:tr w:rsidR="00865953" w:rsidRPr="00865953" w14:paraId="77DEA5DB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BA41F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Ledger account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81CB3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Debit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5CF98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Credit</w:t>
            </w:r>
          </w:p>
        </w:tc>
      </w:tr>
      <w:tr w:rsidR="00865953" w:rsidRPr="00865953" w14:paraId="1D2046B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8DCAA1" w14:textId="77777777" w:rsidR="00865953" w:rsidRPr="00865953" w:rsidRDefault="00865953" w:rsidP="00865953">
            <w:r w:rsidRPr="00865953">
              <w:t>Gateway clearing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A356EE" w14:textId="77777777" w:rsidR="00865953" w:rsidRPr="00865953" w:rsidRDefault="00865953" w:rsidP="00865953">
            <w:r w:rsidRPr="00865953">
              <w:t>₹2,000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4ADD80" w14:textId="77777777" w:rsidR="00865953" w:rsidRPr="00865953" w:rsidRDefault="00865953" w:rsidP="00865953">
            <w:r w:rsidRPr="00865953">
              <w:t>—</w:t>
            </w:r>
          </w:p>
        </w:tc>
      </w:tr>
      <w:tr w:rsidR="00865953" w:rsidRPr="00865953" w14:paraId="399C213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451AA3" w14:textId="77777777" w:rsidR="00865953" w:rsidRPr="00865953" w:rsidRDefault="00865953" w:rsidP="00865953">
            <w:r w:rsidRPr="00865953">
              <w:t>Owner payable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1BE8B5" w14:textId="77777777" w:rsidR="00865953" w:rsidRPr="00865953" w:rsidRDefault="00865953" w:rsidP="00865953">
            <w:r w:rsidRPr="00865953">
              <w:t>—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BB4D94" w14:textId="77777777" w:rsidR="00865953" w:rsidRPr="00865953" w:rsidRDefault="00865953" w:rsidP="00865953">
            <w:r w:rsidRPr="00865953">
              <w:t>₹1,800</w:t>
            </w:r>
          </w:p>
        </w:tc>
      </w:tr>
      <w:tr w:rsidR="00865953" w:rsidRPr="00865953" w14:paraId="1FB5C02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B273E0" w14:textId="77777777" w:rsidR="00865953" w:rsidRPr="00865953" w:rsidRDefault="00865953" w:rsidP="00865953">
            <w:r w:rsidRPr="00865953">
              <w:t>Platform commission allocation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1423C1" w14:textId="77777777" w:rsidR="00865953" w:rsidRPr="00865953" w:rsidRDefault="00865953" w:rsidP="00865953">
            <w:r w:rsidRPr="00865953">
              <w:t>—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AC729E" w14:textId="77777777" w:rsidR="00865953" w:rsidRPr="00865953" w:rsidRDefault="00865953" w:rsidP="00865953">
            <w:r w:rsidRPr="00865953">
              <w:t>₹200</w:t>
            </w:r>
          </w:p>
        </w:tc>
      </w:tr>
    </w:tbl>
    <w:p w14:paraId="1A99B78B" w14:textId="77777777" w:rsidR="00865953" w:rsidRPr="00865953" w:rsidRDefault="00865953" w:rsidP="00865953">
      <w:r w:rsidRPr="00865953">
        <w:t>Actual revenue recognition may occur later than capture. For that reason, use a deferred commission liability account until revenue is earned if required by your accounting policy.</w:t>
      </w:r>
    </w:p>
    <w:p w14:paraId="16231063" w14:textId="77777777" w:rsidR="00865953" w:rsidRPr="00865953" w:rsidRDefault="00865953" w:rsidP="00865953">
      <w:r w:rsidRPr="00865953">
        <w:t>Gateway fees, taxes, owner-funded discounts, platform-funded discounts, refunds, and chargebacks require separate accounts or journal lines.</w:t>
      </w:r>
    </w:p>
    <w:p w14:paraId="5A3864FA" w14:textId="77777777" w:rsidR="00865953" w:rsidRPr="00865953" w:rsidRDefault="00865953" w:rsidP="00865953">
      <w:r w:rsidRPr="00865953">
        <w:t>Have an accountant validate the ledger mapping and invoicing rules before launch. Do not hardcode tax rates based on assumptions.</w:t>
      </w:r>
    </w:p>
    <w:p w14:paraId="4086C1C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9.6 Refund safety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6797"/>
      </w:tblGrid>
      <w:tr w:rsidR="00865953" w:rsidRPr="00865953" w14:paraId="6FB359C6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C5E6C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32820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Implementation</w:t>
            </w:r>
          </w:p>
        </w:tc>
      </w:tr>
      <w:tr w:rsidR="00865953" w:rsidRPr="00865953" w14:paraId="1D1768D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87FE36" w14:textId="77777777" w:rsidR="00865953" w:rsidRPr="00865953" w:rsidRDefault="00865953" w:rsidP="00865953">
            <w:r w:rsidRPr="00865953">
              <w:t>Maximum refundable amount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302C11" w14:textId="77777777" w:rsidR="00865953" w:rsidRPr="00865953" w:rsidRDefault="00865953" w:rsidP="00865953">
            <w:r w:rsidRPr="00865953">
              <w:t>Captured amount minus successful and reserved in-flight refunds</w:t>
            </w:r>
          </w:p>
        </w:tc>
      </w:tr>
      <w:tr w:rsidR="00865953" w:rsidRPr="00865953" w14:paraId="51A1C82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1D995C" w14:textId="77777777" w:rsidR="00865953" w:rsidRPr="00865953" w:rsidRDefault="00865953" w:rsidP="00865953">
            <w:r w:rsidRPr="00865953">
              <w:t>Concurrent refund requests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911A10" w14:textId="77777777" w:rsidR="00865953" w:rsidRPr="00865953" w:rsidRDefault="00865953" w:rsidP="00865953">
            <w:r w:rsidRPr="00865953">
              <w:t>Lock payment/refund budget records</w:t>
            </w:r>
          </w:p>
        </w:tc>
      </w:tr>
      <w:tr w:rsidR="00865953" w:rsidRPr="00865953" w14:paraId="5F3328B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877E8B" w14:textId="77777777" w:rsidR="00865953" w:rsidRPr="00865953" w:rsidRDefault="00865953" w:rsidP="00865953">
            <w:r w:rsidRPr="00865953">
              <w:t>Permission threshold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0E6B31" w14:textId="77777777" w:rsidR="00865953" w:rsidRPr="00865953" w:rsidRDefault="00865953" w:rsidP="00865953">
            <w:r w:rsidRPr="00865953">
              <w:t xml:space="preserve">Enforce </w:t>
            </w:r>
            <w:proofErr w:type="spellStart"/>
            <w:r w:rsidRPr="00865953">
              <w:t>max_amount_minor</w:t>
            </w:r>
            <w:proofErr w:type="spellEnd"/>
            <w:r w:rsidRPr="00865953">
              <w:t xml:space="preserve"> for delegated refund capability</w:t>
            </w:r>
          </w:p>
        </w:tc>
      </w:tr>
      <w:tr w:rsidR="00865953" w:rsidRPr="00865953" w14:paraId="21093FE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ACEBBC" w14:textId="77777777" w:rsidR="00865953" w:rsidRPr="00865953" w:rsidRDefault="00865953" w:rsidP="00865953">
            <w:r w:rsidRPr="00865953">
              <w:lastRenderedPageBreak/>
              <w:t>Policy override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DC788B" w14:textId="77777777" w:rsidR="00865953" w:rsidRPr="00865953" w:rsidRDefault="00865953" w:rsidP="00865953">
            <w:r w:rsidRPr="00865953">
              <w:t>Admin/owner-only action with mandatory reason</w:t>
            </w:r>
          </w:p>
        </w:tc>
      </w:tr>
      <w:tr w:rsidR="00865953" w:rsidRPr="00865953" w14:paraId="1F8DD9E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E4EE08" w14:textId="77777777" w:rsidR="00865953" w:rsidRPr="00865953" w:rsidRDefault="00865953" w:rsidP="00865953">
            <w:r w:rsidRPr="00865953">
              <w:t>Gateway timeout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8CB1CD" w14:textId="77777777" w:rsidR="00865953" w:rsidRPr="00865953" w:rsidRDefault="00865953" w:rsidP="00865953">
            <w:r w:rsidRPr="00865953">
              <w:t>Mark unknown; reconcile before retrying</w:t>
            </w:r>
          </w:p>
        </w:tc>
      </w:tr>
      <w:tr w:rsidR="00865953" w:rsidRPr="00865953" w14:paraId="2BE2899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EDDB0C" w14:textId="77777777" w:rsidR="00865953" w:rsidRPr="00865953" w:rsidRDefault="00865953" w:rsidP="00865953">
            <w:r w:rsidRPr="00865953">
              <w:t>Duplicate request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F92A90" w14:textId="77777777" w:rsidR="00865953" w:rsidRPr="00865953" w:rsidRDefault="00865953" w:rsidP="00865953">
            <w:r w:rsidRPr="00865953">
              <w:t>Same idempotency key returns same refund</w:t>
            </w:r>
          </w:p>
        </w:tc>
      </w:tr>
      <w:tr w:rsidR="00865953" w:rsidRPr="00865953" w14:paraId="304B443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C43C72" w14:textId="77777777" w:rsidR="00865953" w:rsidRPr="00865953" w:rsidRDefault="00865953" w:rsidP="00865953">
            <w:r w:rsidRPr="00865953">
              <w:t>Owner already settled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4FB7CE" w14:textId="77777777" w:rsidR="00865953" w:rsidRPr="00865953" w:rsidRDefault="00865953" w:rsidP="00865953">
            <w:r w:rsidRPr="00865953">
              <w:t>Apply reversal/recovery/reserve workflow</w:t>
            </w:r>
          </w:p>
        </w:tc>
      </w:tr>
      <w:tr w:rsidR="00865953" w:rsidRPr="00865953" w14:paraId="147CA2C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8588F0" w14:textId="77777777" w:rsidR="00865953" w:rsidRPr="00865953" w:rsidRDefault="00865953" w:rsidP="00865953">
            <w:r w:rsidRPr="00865953">
              <w:t>Refund confirmation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E3428A" w14:textId="77777777" w:rsidR="00865953" w:rsidRPr="00865953" w:rsidRDefault="00865953" w:rsidP="00865953">
            <w:r w:rsidRPr="00865953">
              <w:t>Finalize only after verified provider result</w:t>
            </w:r>
          </w:p>
        </w:tc>
      </w:tr>
      <w:tr w:rsidR="00865953" w:rsidRPr="00865953" w14:paraId="72F2864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7E067D" w14:textId="77777777" w:rsidR="00865953" w:rsidRPr="00865953" w:rsidRDefault="00865953" w:rsidP="00865953">
            <w:r w:rsidRPr="00865953">
              <w:t>Ledger correction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CB9A7D" w14:textId="77777777" w:rsidR="00865953" w:rsidRPr="00865953" w:rsidRDefault="00865953" w:rsidP="00865953">
            <w:r w:rsidRPr="00865953">
              <w:t>Reversal journals, never history edits</w:t>
            </w:r>
          </w:p>
        </w:tc>
      </w:tr>
    </w:tbl>
    <w:p w14:paraId="5D16159A" w14:textId="77777777" w:rsidR="00865953" w:rsidRPr="00865953" w:rsidRDefault="00865953" w:rsidP="00865953">
      <w:r w:rsidRPr="00865953">
        <w:t xml:space="preserve">Pending refunds must reserve refundable capacity. </w:t>
      </w:r>
      <w:proofErr w:type="gramStart"/>
      <w:r w:rsidRPr="00865953">
        <w:t>Otherwise</w:t>
      </w:r>
      <w:proofErr w:type="gramEnd"/>
      <w:r w:rsidRPr="00865953">
        <w:t xml:space="preserve"> two simultaneous requests can each refund the same remaining amount.</w:t>
      </w:r>
    </w:p>
    <w:p w14:paraId="33479D9F" w14:textId="77777777" w:rsidR="00865953" w:rsidRPr="00865953" w:rsidRDefault="00865953" w:rsidP="00865953">
      <w:r w:rsidRPr="00865953">
        <w:t xml:space="preserve">A payment can have multiple partial refunds, so </w:t>
      </w:r>
      <w:proofErr w:type="spellStart"/>
      <w:r w:rsidRPr="00865953">
        <w:t>provider_refund_id</w:t>
      </w:r>
      <w:proofErr w:type="spellEnd"/>
      <w:r w:rsidRPr="00865953">
        <w:t xml:space="preserve"> is not a field on the booking.</w:t>
      </w:r>
    </w:p>
    <w:p w14:paraId="5D76AD1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9.7 Employees and finance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303"/>
        <w:gridCol w:w="3156"/>
      </w:tblGrid>
      <w:tr w:rsidR="00865953" w:rsidRPr="00865953" w14:paraId="782C808F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DAF40B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Employee capability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D115AC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Allowed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3952D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Not implied</w:t>
            </w:r>
          </w:p>
        </w:tc>
      </w:tr>
      <w:tr w:rsidR="00865953" w:rsidRPr="00865953" w14:paraId="597FF4D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4CE875" w14:textId="77777777" w:rsidR="00865953" w:rsidRPr="00865953" w:rsidRDefault="00865953" w:rsidP="00865953">
            <w:proofErr w:type="spellStart"/>
            <w:proofErr w:type="gramStart"/>
            <w:r w:rsidRPr="00865953">
              <w:t>bookings.read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7EA9BE" w14:textId="77777777" w:rsidR="00865953" w:rsidRPr="00865953" w:rsidRDefault="00865953" w:rsidP="00865953">
            <w:r w:rsidRPr="00865953">
              <w:t>Booking amount and operational status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42C4AC" w14:textId="77777777" w:rsidR="00865953" w:rsidRPr="00865953" w:rsidRDefault="00865953" w:rsidP="00865953">
            <w:r w:rsidRPr="00865953">
              <w:t>Owner bank details</w:t>
            </w:r>
          </w:p>
        </w:tc>
      </w:tr>
      <w:tr w:rsidR="00865953" w:rsidRPr="00865953" w14:paraId="58AB29C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E0CDB3" w14:textId="77777777" w:rsidR="00865953" w:rsidRPr="00865953" w:rsidRDefault="00865953" w:rsidP="00865953">
            <w:proofErr w:type="spellStart"/>
            <w:proofErr w:type="gramStart"/>
            <w:r w:rsidRPr="00865953">
              <w:t>payments.record</w:t>
            </w:r>
            <w:proofErr w:type="gramEnd"/>
            <w:r w:rsidRPr="00865953">
              <w:t>_offline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400D96" w14:textId="77777777" w:rsidR="00865953" w:rsidRPr="00865953" w:rsidRDefault="00865953" w:rsidP="00865953">
            <w:r w:rsidRPr="00865953">
              <w:t>Record a collection at assigned 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563138" w14:textId="77777777" w:rsidR="00865953" w:rsidRPr="00865953" w:rsidRDefault="00865953" w:rsidP="00865953">
            <w:r w:rsidRPr="00865953">
              <w:t>Mark gateway payment captured</w:t>
            </w:r>
          </w:p>
        </w:tc>
      </w:tr>
      <w:tr w:rsidR="00865953" w:rsidRPr="00865953" w14:paraId="4E7BE7D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6DA70F" w14:textId="77777777" w:rsidR="00865953" w:rsidRPr="00865953" w:rsidRDefault="00865953" w:rsidP="00865953">
            <w:proofErr w:type="spellStart"/>
            <w:proofErr w:type="gramStart"/>
            <w:r w:rsidRPr="00865953">
              <w:t>finance.read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AEAB0A" w14:textId="77777777" w:rsidR="00865953" w:rsidRPr="00865953" w:rsidRDefault="00865953" w:rsidP="00865953">
            <w:r w:rsidRPr="00865953">
              <w:t>Assigned-turf financial projection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E46823" w14:textId="77777777" w:rsidR="00865953" w:rsidRPr="00865953" w:rsidRDefault="00865953" w:rsidP="00865953">
            <w:r w:rsidRPr="00865953">
              <w:t>Other turfs’ revenue</w:t>
            </w:r>
          </w:p>
        </w:tc>
      </w:tr>
      <w:tr w:rsidR="00865953" w:rsidRPr="00865953" w14:paraId="3681766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794CB8" w14:textId="77777777" w:rsidR="00865953" w:rsidRPr="00865953" w:rsidRDefault="00865953" w:rsidP="00865953">
            <w:proofErr w:type="spellStart"/>
            <w:proofErr w:type="gramStart"/>
            <w:r w:rsidRPr="00865953">
              <w:t>refunds.request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80D1C4" w14:textId="77777777" w:rsidR="00865953" w:rsidRPr="00865953" w:rsidRDefault="00865953" w:rsidP="00865953">
            <w:r w:rsidRPr="00865953">
              <w:t>Submit request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FBF20C" w14:textId="77777777" w:rsidR="00865953" w:rsidRPr="00865953" w:rsidRDefault="00865953" w:rsidP="00865953">
            <w:r w:rsidRPr="00865953">
              <w:t>Execute refund</w:t>
            </w:r>
          </w:p>
        </w:tc>
      </w:tr>
      <w:tr w:rsidR="00865953" w:rsidRPr="00865953" w14:paraId="57D5C9E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A8C4AF" w14:textId="77777777" w:rsidR="00865953" w:rsidRPr="00865953" w:rsidRDefault="00865953" w:rsidP="00865953">
            <w:proofErr w:type="spellStart"/>
            <w:proofErr w:type="gramStart"/>
            <w:r w:rsidRPr="00865953">
              <w:t>refunds.issue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8E30F0" w14:textId="77777777" w:rsidR="00865953" w:rsidRPr="00865953" w:rsidRDefault="00865953" w:rsidP="00865953">
            <w:r w:rsidRPr="00865953">
              <w:t>Approve within configured limit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F825FA" w14:textId="77777777" w:rsidR="00865953" w:rsidRPr="00865953" w:rsidRDefault="00865953" w:rsidP="00865953">
            <w:r w:rsidRPr="00865953">
              <w:t>Change commission or beneficiary</w:t>
            </w:r>
          </w:p>
        </w:tc>
      </w:tr>
      <w:tr w:rsidR="00865953" w:rsidRPr="00865953" w14:paraId="14CB437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AF73EA" w14:textId="77777777" w:rsidR="00865953" w:rsidRPr="00865953" w:rsidRDefault="00865953" w:rsidP="00865953">
            <w:proofErr w:type="spellStart"/>
            <w:proofErr w:type="gramStart"/>
            <w:r w:rsidRPr="00865953">
              <w:t>payouts.read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FEBF69" w14:textId="77777777" w:rsidR="00865953" w:rsidRPr="00865953" w:rsidRDefault="00865953" w:rsidP="00865953">
            <w:r w:rsidRPr="00865953">
              <w:t>Explicitly delegated consolidated statement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01EC18" w14:textId="77777777" w:rsidR="00865953" w:rsidRPr="00865953" w:rsidRDefault="00865953" w:rsidP="00865953">
            <w:r w:rsidRPr="00865953">
              <w:t>Bank changes</w:t>
            </w:r>
          </w:p>
        </w:tc>
      </w:tr>
      <w:tr w:rsidR="00865953" w:rsidRPr="00865953" w14:paraId="1B3432C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E7F1B0" w14:textId="77777777" w:rsidR="00865953" w:rsidRPr="00865953" w:rsidRDefault="00865953" w:rsidP="00865953">
            <w:proofErr w:type="spellStart"/>
            <w:proofErr w:type="gramStart"/>
            <w:r w:rsidRPr="00865953">
              <w:lastRenderedPageBreak/>
              <w:t>payouts.request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2FD563" w14:textId="77777777" w:rsidR="00865953" w:rsidRPr="00865953" w:rsidRDefault="00865953" w:rsidP="00865953">
            <w:r w:rsidRPr="00865953">
              <w:t>Request eligible release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1A18C0" w14:textId="77777777" w:rsidR="00865953" w:rsidRPr="00865953" w:rsidRDefault="00865953" w:rsidP="00865953">
            <w:r w:rsidRPr="00865953">
              <w:t>Arbitrary transfer amount/destination</w:t>
            </w:r>
          </w:p>
        </w:tc>
      </w:tr>
    </w:tbl>
    <w:p w14:paraId="3C8DAD07" w14:textId="77777777" w:rsidR="00865953" w:rsidRPr="00865953" w:rsidRDefault="00865953" w:rsidP="00865953">
      <w:r w:rsidRPr="00865953">
        <w:t>The employee website and app may expose a finance area only when permitted. The backend remains authoritative even if an employee calls an RPC manually.</w:t>
      </w:r>
    </w:p>
    <w:p w14:paraId="2233CC1F" w14:textId="77777777" w:rsidR="00865953" w:rsidRPr="00865953" w:rsidRDefault="00865953" w:rsidP="00865953">
      <w:r w:rsidRPr="00865953">
        <w:pict w14:anchorId="6E03873E">
          <v:rect id="_x0000_i1160" style="width:0;height:0" o:hralign="center" o:hrstd="t" o:hr="t" fillcolor="#a0a0a0" stroked="f"/>
        </w:pict>
      </w:r>
    </w:p>
    <w:p w14:paraId="382A8E4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10. Webhook ingestion, idempotency, and recovery</w:t>
      </w:r>
    </w:p>
    <w:p w14:paraId="53A17C3B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10.1 Webhook endpoint</w:t>
      </w:r>
    </w:p>
    <w:p w14:paraId="7527CAFB" w14:textId="77777777" w:rsidR="00865953" w:rsidRPr="00865953" w:rsidRDefault="00865953" w:rsidP="00865953">
      <w:r w:rsidRPr="00865953">
        <w:t xml:space="preserve">A payment provider does not send a </w:t>
      </w:r>
      <w:proofErr w:type="spellStart"/>
      <w:r w:rsidRPr="00865953">
        <w:t>Supabase</w:t>
      </w:r>
      <w:proofErr w:type="spellEnd"/>
      <w:r w:rsidRPr="00865953">
        <w:t xml:space="preserve"> user JWT.</w:t>
      </w:r>
    </w:p>
    <w:p w14:paraId="12A30070" w14:textId="77777777" w:rsidR="00865953" w:rsidRPr="00865953" w:rsidRDefault="00865953" w:rsidP="00865953">
      <w:r w:rsidRPr="00865953">
        <w:t>Configure the webhook endpoint accordingly, but replace user JWT authentication with strict gateway signature verification—not an unauthenticated business mutation path.</w:t>
      </w:r>
    </w:p>
    <w:p w14:paraId="125488E7" w14:textId="77777777" w:rsidR="00865953" w:rsidRPr="00865953" w:rsidRDefault="00865953" w:rsidP="00865953">
      <w:r w:rsidRPr="00865953">
        <w:t xml:space="preserve">For </w:t>
      </w:r>
      <w:proofErr w:type="spellStart"/>
      <w:r w:rsidRPr="00865953">
        <w:t>Razorpay</w:t>
      </w:r>
      <w:proofErr w:type="spellEnd"/>
      <w:r w:rsidRPr="00865953">
        <w:t xml:space="preserve">, signature verification uses the </w:t>
      </w:r>
      <w:r w:rsidRPr="00865953">
        <w:rPr>
          <w:b/>
          <w:bCs/>
        </w:rPr>
        <w:t>raw request body</w:t>
      </w:r>
      <w:r w:rsidRPr="00865953">
        <w:t>, and webhook delivery order is not guaranteed. [S6]</w:t>
      </w:r>
    </w:p>
    <w:p w14:paraId="5014D2F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10.2 Processing contract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5946"/>
      </w:tblGrid>
      <w:tr w:rsidR="00865953" w:rsidRPr="00865953" w14:paraId="065197B8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9ED5D4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1FBAE4" w14:textId="77777777" w:rsidR="00865953" w:rsidRPr="00865953" w:rsidRDefault="00865953" w:rsidP="00865953">
            <w:pPr>
              <w:rPr>
                <w:b/>
                <w:bCs/>
              </w:rPr>
            </w:pPr>
            <w:proofErr w:type="spellStart"/>
            <w:r w:rsidRPr="00865953">
              <w:rPr>
                <w:b/>
                <w:bCs/>
              </w:rPr>
              <w:t>Behavior</w:t>
            </w:r>
            <w:proofErr w:type="spellEnd"/>
          </w:p>
        </w:tc>
      </w:tr>
      <w:tr w:rsidR="00865953" w:rsidRPr="00865953" w14:paraId="149827C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362DFD" w14:textId="77777777" w:rsidR="00865953" w:rsidRPr="00865953" w:rsidRDefault="00865953" w:rsidP="00865953">
            <w:r w:rsidRPr="00865953">
              <w:t>Receive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8EE29B" w14:textId="77777777" w:rsidR="00865953" w:rsidRPr="00865953" w:rsidRDefault="00865953" w:rsidP="00865953">
            <w:r w:rsidRPr="00865953">
              <w:t>Enforce method, body-size limit, expected content type</w:t>
            </w:r>
          </w:p>
        </w:tc>
      </w:tr>
      <w:tr w:rsidR="00865953" w:rsidRPr="00865953" w14:paraId="18A02D8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3AFB79" w14:textId="77777777" w:rsidR="00865953" w:rsidRPr="00865953" w:rsidRDefault="00865953" w:rsidP="00865953">
            <w:r w:rsidRPr="00865953">
              <w:t>Verify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DCE264C" w14:textId="77777777" w:rsidR="00865953" w:rsidRPr="00865953" w:rsidRDefault="00865953" w:rsidP="00865953">
            <w:r w:rsidRPr="00865953">
              <w:t>Validate signature over exact raw body</w:t>
            </w:r>
          </w:p>
        </w:tc>
      </w:tr>
      <w:tr w:rsidR="00865953" w:rsidRPr="00865953" w14:paraId="6737ACE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FFF1C1" w14:textId="77777777" w:rsidR="00865953" w:rsidRPr="00865953" w:rsidRDefault="00865953" w:rsidP="00865953">
            <w:r w:rsidRPr="00865953">
              <w:t>Identify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EA652A" w14:textId="77777777" w:rsidR="00865953" w:rsidRPr="00865953" w:rsidRDefault="00865953" w:rsidP="00865953">
            <w:r w:rsidRPr="00865953">
              <w:t>Extract provider event ID and account/environment scope</w:t>
            </w:r>
          </w:p>
        </w:tc>
      </w:tr>
      <w:tr w:rsidR="00865953" w:rsidRPr="00865953" w14:paraId="062EA29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DF055E2" w14:textId="77777777" w:rsidR="00865953" w:rsidRPr="00865953" w:rsidRDefault="00865953" w:rsidP="00865953">
            <w:r w:rsidRPr="00865953">
              <w:t>Persist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1B9BA3" w14:textId="77777777" w:rsidR="00865953" w:rsidRPr="00865953" w:rsidRDefault="00865953" w:rsidP="00865953">
            <w:r w:rsidRPr="00865953">
              <w:t>Insert unique inbox record</w:t>
            </w:r>
          </w:p>
        </w:tc>
      </w:tr>
      <w:tr w:rsidR="00865953" w:rsidRPr="00865953" w14:paraId="56A36BB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1F7329" w14:textId="77777777" w:rsidR="00865953" w:rsidRPr="00865953" w:rsidRDefault="00865953" w:rsidP="00865953">
            <w:r w:rsidRPr="00865953">
              <w:t>Acknowledge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91C79B" w14:textId="77777777" w:rsidR="00865953" w:rsidRPr="00865953" w:rsidRDefault="00865953" w:rsidP="00865953">
            <w:r w:rsidRPr="00865953">
              <w:t>Return success only after durable persistence</w:t>
            </w:r>
          </w:p>
        </w:tc>
      </w:tr>
      <w:tr w:rsidR="00865953" w:rsidRPr="00865953" w14:paraId="081A696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68F0C0" w14:textId="77777777" w:rsidR="00865953" w:rsidRPr="00865953" w:rsidRDefault="00865953" w:rsidP="00865953">
            <w:r w:rsidRPr="00865953">
              <w:t>Process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E8CD58" w14:textId="77777777" w:rsidR="00865953" w:rsidRPr="00865953" w:rsidRDefault="00865953" w:rsidP="00865953">
            <w:r w:rsidRPr="00865953">
              <w:t>Apply event in a transactional, idempotent routine</w:t>
            </w:r>
          </w:p>
        </w:tc>
      </w:tr>
      <w:tr w:rsidR="00865953" w:rsidRPr="00865953" w14:paraId="5B724D0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4A9CB6" w14:textId="77777777" w:rsidR="00865953" w:rsidRPr="00865953" w:rsidRDefault="00865953" w:rsidP="00865953">
            <w:r w:rsidRPr="00865953">
              <w:t>Retry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6ADB77" w14:textId="77777777" w:rsidR="00865953" w:rsidRPr="00865953" w:rsidRDefault="00865953" w:rsidP="00865953">
            <w:r w:rsidRPr="00865953">
              <w:t>Retry transient failures with backoff</w:t>
            </w:r>
          </w:p>
        </w:tc>
      </w:tr>
      <w:tr w:rsidR="00865953" w:rsidRPr="00865953" w14:paraId="745B2A8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02F058" w14:textId="77777777" w:rsidR="00865953" w:rsidRPr="00865953" w:rsidRDefault="00865953" w:rsidP="00865953">
            <w:r w:rsidRPr="00865953">
              <w:t>Dead letter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CB4D24" w14:textId="77777777" w:rsidR="00865953" w:rsidRPr="00865953" w:rsidRDefault="00865953" w:rsidP="00865953">
            <w:r w:rsidRPr="00865953">
              <w:t>Escalate repeated failures to operations tooling</w:t>
            </w:r>
          </w:p>
        </w:tc>
      </w:tr>
      <w:tr w:rsidR="00865953" w:rsidRPr="00865953" w14:paraId="2BFCB6C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7A7B31" w14:textId="77777777" w:rsidR="00865953" w:rsidRPr="00865953" w:rsidRDefault="00865953" w:rsidP="00865953">
            <w:r w:rsidRPr="00865953">
              <w:t>Reconcile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D4E908" w14:textId="77777777" w:rsidR="00865953" w:rsidRPr="00865953" w:rsidRDefault="00865953" w:rsidP="00865953">
            <w:r w:rsidRPr="00865953">
              <w:t>Periodically query provider for unresolved financial states</w:t>
            </w:r>
          </w:p>
        </w:tc>
      </w:tr>
    </w:tbl>
    <w:p w14:paraId="18FC5565" w14:textId="77777777" w:rsidR="00865953" w:rsidRPr="00865953" w:rsidRDefault="00865953" w:rsidP="00865953">
      <w:r w:rsidRPr="00865953">
        <w:t>If durable persistence fails, return an error so the gateway can retry.</w:t>
      </w:r>
    </w:p>
    <w:p w14:paraId="2364D584" w14:textId="77777777" w:rsidR="00865953" w:rsidRPr="00865953" w:rsidRDefault="00865953" w:rsidP="00865953">
      <w:r w:rsidRPr="00865953">
        <w:t>If the event is already stored, return success without duplicating side effects.</w:t>
      </w:r>
    </w:p>
    <w:p w14:paraId="6E5FE9EA" w14:textId="77777777" w:rsidR="00865953" w:rsidRPr="00865953" w:rsidRDefault="00865953" w:rsidP="00865953">
      <w:r w:rsidRPr="00865953">
        <w:t>Deduplication must exist at two levels: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6344"/>
      </w:tblGrid>
      <w:tr w:rsidR="00865953" w:rsidRPr="00865953" w14:paraId="0A9A9E11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9DA25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6A49B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Unique key</w:t>
            </w:r>
          </w:p>
        </w:tc>
      </w:tr>
      <w:tr w:rsidR="00865953" w:rsidRPr="00865953" w14:paraId="1E9409B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AEA892" w14:textId="77777777" w:rsidR="00865953" w:rsidRPr="00865953" w:rsidRDefault="00865953" w:rsidP="00865953">
            <w:r w:rsidRPr="00865953">
              <w:t>Delivery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85E44D" w14:textId="77777777" w:rsidR="00865953" w:rsidRPr="00865953" w:rsidRDefault="00865953" w:rsidP="00865953">
            <w:r w:rsidRPr="00865953">
              <w:t>Provider event ID</w:t>
            </w:r>
          </w:p>
        </w:tc>
      </w:tr>
      <w:tr w:rsidR="00865953" w:rsidRPr="00865953" w14:paraId="0EC825F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4627C5" w14:textId="77777777" w:rsidR="00865953" w:rsidRPr="00865953" w:rsidRDefault="00865953" w:rsidP="00865953">
            <w:r w:rsidRPr="00865953">
              <w:t>Business effect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E708C6F" w14:textId="77777777" w:rsidR="00865953" w:rsidRPr="00865953" w:rsidRDefault="00865953" w:rsidP="00865953">
            <w:r w:rsidRPr="00865953">
              <w:t>Payment/refund/transfer ID plus transition or ledger event key</w:t>
            </w:r>
          </w:p>
        </w:tc>
      </w:tr>
    </w:tbl>
    <w:p w14:paraId="2F652B94" w14:textId="77777777" w:rsidR="00865953" w:rsidRPr="00865953" w:rsidRDefault="00865953" w:rsidP="00865953">
      <w:r w:rsidRPr="00865953">
        <w:t>Different webhook types may describe the same capture. For example, order-paid and payment-captured notifications must not post two financial journals.</w:t>
      </w:r>
    </w:p>
    <w:p w14:paraId="5745A51B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10.3 Out-of-order events</w:t>
      </w:r>
    </w:p>
    <w:p w14:paraId="25DBDC92" w14:textId="77777777" w:rsidR="00865953" w:rsidRPr="00865953" w:rsidRDefault="00865953" w:rsidP="00865953">
      <w:r w:rsidRPr="00865953">
        <w:t xml:space="preserve">Do not implement </w:t>
      </w:r>
      <w:r w:rsidRPr="00865953">
        <w:rPr>
          <w:b/>
          <w:bCs/>
        </w:rPr>
        <w:t>last webhook wins.</w:t>
      </w:r>
    </w:p>
    <w:p w14:paraId="7EA985C2" w14:textId="77777777" w:rsidR="00865953" w:rsidRPr="00865953" w:rsidRDefault="00865953" w:rsidP="00865953">
      <w:r w:rsidRPr="00865953">
        <w:t>Use explicit allowed transitions and provider reconciliation where necessary.</w:t>
      </w:r>
    </w:p>
    <w:p w14:paraId="487D5092" w14:textId="77777777" w:rsidR="00865953" w:rsidRPr="00865953" w:rsidRDefault="00865953" w:rsidP="00865953">
      <w:r w:rsidRPr="00865953">
        <w:t>captured payment</w:t>
      </w:r>
    </w:p>
    <w:p w14:paraId="0A88DCDD" w14:textId="77777777" w:rsidR="00865953" w:rsidRPr="00865953" w:rsidRDefault="00865953" w:rsidP="00865953">
      <w:r w:rsidRPr="00865953">
        <w:t xml:space="preserve">    + delayed authorized event</w:t>
      </w:r>
    </w:p>
    <w:p w14:paraId="3F8DCC5F" w14:textId="77777777" w:rsidR="00865953" w:rsidRPr="00865953" w:rsidRDefault="00865953" w:rsidP="00865953">
      <w:r w:rsidRPr="00865953">
        <w:t xml:space="preserve">    = remain captured</w:t>
      </w:r>
    </w:p>
    <w:p w14:paraId="3DE63A4B" w14:textId="77777777" w:rsidR="00865953" w:rsidRPr="00865953" w:rsidRDefault="00865953" w:rsidP="00865953">
      <w:r w:rsidRPr="00865953">
        <w:t>A failed attempt does not cancel a different successful attempt under the same payment order.</w:t>
      </w:r>
    </w:p>
    <w:p w14:paraId="44572AA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10.4 External-call uncertainty</w:t>
      </w:r>
    </w:p>
    <w:p w14:paraId="5F0C5FF2" w14:textId="77777777" w:rsidR="00865953" w:rsidRPr="00865953" w:rsidRDefault="00865953" w:rsidP="00865953">
      <w:r w:rsidRPr="00865953">
        <w:t>A database transaction cannot atomically commit with a gateway API call.</w:t>
      </w:r>
    </w:p>
    <w:p w14:paraId="78C9BCD9" w14:textId="77777777" w:rsidR="00865953" w:rsidRPr="00865953" w:rsidRDefault="00865953" w:rsidP="00865953">
      <w:r w:rsidRPr="00865953">
        <w:t>For each outbound operation:</w:t>
      </w:r>
    </w:p>
    <w:p w14:paraId="6E5ECD49" w14:textId="77777777" w:rsidR="00865953" w:rsidRPr="00865953" w:rsidRDefault="00865953" w:rsidP="00865953">
      <w:r w:rsidRPr="00865953">
        <w:t>persist durable intent</w:t>
      </w:r>
    </w:p>
    <w:p w14:paraId="45F65E7C" w14:textId="77777777" w:rsidR="00865953" w:rsidRPr="00865953" w:rsidRDefault="00865953" w:rsidP="00865953">
      <w:r w:rsidRPr="00865953">
        <w:t>commit</w:t>
      </w:r>
    </w:p>
    <w:p w14:paraId="1793835B" w14:textId="77777777" w:rsidR="00865953" w:rsidRPr="00865953" w:rsidRDefault="00865953" w:rsidP="00865953">
      <w:r w:rsidRPr="00865953">
        <w:t>perform provider call</w:t>
      </w:r>
    </w:p>
    <w:p w14:paraId="1122F867" w14:textId="77777777" w:rsidR="00865953" w:rsidRPr="00865953" w:rsidRDefault="00865953" w:rsidP="00865953">
      <w:r w:rsidRPr="00865953">
        <w:t>persist known result</w:t>
      </w:r>
    </w:p>
    <w:p w14:paraId="05A03FB1" w14:textId="77777777" w:rsidR="00865953" w:rsidRPr="00865953" w:rsidRDefault="00865953" w:rsidP="00865953">
      <w:r w:rsidRPr="00865953">
        <w:t>If the network fails after the provider accepted the call:</w:t>
      </w:r>
    </w:p>
    <w:p w14:paraId="6FB82C95" w14:textId="77777777" w:rsidR="00865953" w:rsidRPr="00865953" w:rsidRDefault="00865953" w:rsidP="00865953">
      <w:r w:rsidRPr="00865953">
        <w:t>mark operation unknown</w:t>
      </w:r>
    </w:p>
    <w:p w14:paraId="079354AE" w14:textId="77777777" w:rsidR="00865953" w:rsidRPr="00865953" w:rsidRDefault="00865953" w:rsidP="00865953">
      <w:r w:rsidRPr="00865953">
        <w:t>query provider using stored identifiers</w:t>
      </w:r>
    </w:p>
    <w:p w14:paraId="3A245720" w14:textId="77777777" w:rsidR="00865953" w:rsidRPr="00865953" w:rsidRDefault="00865953" w:rsidP="00865953">
      <w:r w:rsidRPr="00865953">
        <w:t>retry only after resolving uncertainty</w:t>
      </w:r>
    </w:p>
    <w:p w14:paraId="1F2F3E25" w14:textId="77777777" w:rsidR="00865953" w:rsidRPr="00865953" w:rsidRDefault="00865953" w:rsidP="00865953">
      <w:r w:rsidRPr="00865953">
        <w:t>Use provider idempotency only where that specific endpoint documents support. Do not assume all payment, order, transfer, and refund endpoints share the same idempotency mechanism.</w:t>
      </w:r>
    </w:p>
    <w:p w14:paraId="726FCAE9" w14:textId="77777777" w:rsidR="00865953" w:rsidRPr="00865953" w:rsidRDefault="00865953" w:rsidP="00865953">
      <w:r w:rsidRPr="00865953">
        <w:t>An application idempotency key prevents duplicate local requests but cannot, by itself, prevent duplicate external side effects after an ambiguous timeout.</w:t>
      </w:r>
    </w:p>
    <w:p w14:paraId="45C832B2" w14:textId="77777777" w:rsidR="00865953" w:rsidRPr="00865953" w:rsidRDefault="00865953" w:rsidP="00865953">
      <w:r w:rsidRPr="00865953">
        <w:lastRenderedPageBreak/>
        <w:pict w14:anchorId="186834AF">
          <v:rect id="_x0000_i1161" style="width:0;height:0" o:hralign="center" o:hrstd="t" o:hr="t" fillcolor="#a0a0a0" stroked="f"/>
        </w:pict>
      </w:r>
    </w:p>
    <w:p w14:paraId="2C4DBFC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11. Audit and employee oversight</w:t>
      </w:r>
    </w:p>
    <w:p w14:paraId="3DC37C27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11.1 What to log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824"/>
      </w:tblGrid>
      <w:tr w:rsidR="00865953" w:rsidRPr="00865953" w14:paraId="3E90EE4A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7EC0DC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B95F7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Required detail</w:t>
            </w:r>
          </w:p>
        </w:tc>
      </w:tr>
      <w:tr w:rsidR="00865953" w:rsidRPr="00865953" w14:paraId="2FC5434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126958" w14:textId="77777777" w:rsidR="00865953" w:rsidRPr="00865953" w:rsidRDefault="00865953" w:rsidP="00865953">
            <w:r w:rsidRPr="00865953">
              <w:t>Employee invited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60345B" w14:textId="77777777" w:rsidR="00865953" w:rsidRPr="00865953" w:rsidRDefault="00865953" w:rsidP="00865953">
            <w:r w:rsidRPr="00865953">
              <w:t>Inviter, recipient reference, business</w:t>
            </w:r>
          </w:p>
        </w:tc>
      </w:tr>
      <w:tr w:rsidR="00865953" w:rsidRPr="00865953" w14:paraId="078E100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B3BC50" w14:textId="77777777" w:rsidR="00865953" w:rsidRPr="00865953" w:rsidRDefault="00865953" w:rsidP="00865953">
            <w:r w:rsidRPr="00865953">
              <w:t>Employee assigned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4C0CA6" w14:textId="77777777" w:rsidR="00865953" w:rsidRPr="00865953" w:rsidRDefault="00865953" w:rsidP="00865953">
            <w:r w:rsidRPr="00865953">
              <w:t>Employee, turf, effective grants</w:t>
            </w:r>
          </w:p>
        </w:tc>
      </w:tr>
      <w:tr w:rsidR="00865953" w:rsidRPr="00865953" w14:paraId="6B4DE1C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08A5B7" w14:textId="77777777" w:rsidR="00865953" w:rsidRPr="00865953" w:rsidRDefault="00865953" w:rsidP="00865953">
            <w:r w:rsidRPr="00865953">
              <w:t>Permission changed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CA55E5" w14:textId="77777777" w:rsidR="00865953" w:rsidRPr="00865953" w:rsidRDefault="00865953" w:rsidP="00865953">
            <w:r w:rsidRPr="00865953">
              <w:t>Before/after capability set</w:t>
            </w:r>
          </w:p>
        </w:tc>
      </w:tr>
      <w:tr w:rsidR="00865953" w:rsidRPr="00865953" w14:paraId="6E96C52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DB2985" w14:textId="77777777" w:rsidR="00865953" w:rsidRPr="00865953" w:rsidRDefault="00865953" w:rsidP="00865953">
            <w:r w:rsidRPr="00865953">
              <w:t>Price changed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3D49CF8" w14:textId="77777777" w:rsidR="00865953" w:rsidRPr="00865953" w:rsidRDefault="00865953" w:rsidP="00865953">
            <w:r w:rsidRPr="00865953">
              <w:t>Rule version and before/after values</w:t>
            </w:r>
          </w:p>
        </w:tc>
      </w:tr>
      <w:tr w:rsidR="00865953" w:rsidRPr="00865953" w14:paraId="13EDEC8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15B0E6" w14:textId="77777777" w:rsidR="00865953" w:rsidRPr="00865953" w:rsidRDefault="00865953" w:rsidP="00865953">
            <w:r w:rsidRPr="00865953">
              <w:t>Slot blocked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3031A9" w14:textId="77777777" w:rsidR="00865953" w:rsidRPr="00865953" w:rsidRDefault="00865953" w:rsidP="00865953">
            <w:r w:rsidRPr="00865953">
              <w:t>Resource, interval, reason</w:t>
            </w:r>
          </w:p>
        </w:tc>
      </w:tr>
      <w:tr w:rsidR="00865953" w:rsidRPr="00865953" w14:paraId="5938A9A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979923" w14:textId="77777777" w:rsidR="00865953" w:rsidRPr="00865953" w:rsidRDefault="00865953" w:rsidP="00865953">
            <w:r w:rsidRPr="00865953">
              <w:t>Slot unblocked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DA9FFE" w14:textId="77777777" w:rsidR="00865953" w:rsidRPr="00865953" w:rsidRDefault="00865953" w:rsidP="00865953">
            <w:r w:rsidRPr="00865953">
              <w:t>Original block and actor</w:t>
            </w:r>
          </w:p>
        </w:tc>
      </w:tr>
      <w:tr w:rsidR="00865953" w:rsidRPr="00865953" w14:paraId="4EB7DBE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DD1C927" w14:textId="77777777" w:rsidR="00865953" w:rsidRPr="00865953" w:rsidRDefault="00865953" w:rsidP="00865953">
            <w:r w:rsidRPr="00865953">
              <w:t>Walk-in created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1EDAAD" w14:textId="77777777" w:rsidR="00865953" w:rsidRPr="00865953" w:rsidRDefault="00865953" w:rsidP="00865953">
            <w:r w:rsidRPr="00865953">
              <w:t>Booking, employee, turf</w:t>
            </w:r>
          </w:p>
        </w:tc>
      </w:tr>
      <w:tr w:rsidR="00865953" w:rsidRPr="00865953" w14:paraId="60A6494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7C7B44" w14:textId="77777777" w:rsidR="00865953" w:rsidRPr="00865953" w:rsidRDefault="00865953" w:rsidP="00865953">
            <w:r w:rsidRPr="00865953">
              <w:t>Booking cancelled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91E90D" w14:textId="77777777" w:rsidR="00865953" w:rsidRPr="00865953" w:rsidRDefault="00865953" w:rsidP="00865953">
            <w:r w:rsidRPr="00865953">
              <w:t>Actor, reason, policy outcome</w:t>
            </w:r>
          </w:p>
        </w:tc>
      </w:tr>
      <w:tr w:rsidR="00865953" w:rsidRPr="00865953" w14:paraId="2D75665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54F88F" w14:textId="77777777" w:rsidR="00865953" w:rsidRPr="00865953" w:rsidRDefault="00865953" w:rsidP="00865953">
            <w:r w:rsidRPr="00865953">
              <w:t>Booking rescheduled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D07DC2" w14:textId="77777777" w:rsidR="00865953" w:rsidRPr="00865953" w:rsidRDefault="00865953" w:rsidP="00865953">
            <w:r w:rsidRPr="00865953">
              <w:t>Old/new interval and price difference</w:t>
            </w:r>
          </w:p>
        </w:tc>
      </w:tr>
      <w:tr w:rsidR="00865953" w:rsidRPr="00865953" w14:paraId="6E8D4C3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BE358BF" w14:textId="77777777" w:rsidR="00865953" w:rsidRPr="00865953" w:rsidRDefault="00865953" w:rsidP="00865953">
            <w:r w:rsidRPr="00865953">
              <w:t>Refund requested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D03BA7" w14:textId="77777777" w:rsidR="00865953" w:rsidRPr="00865953" w:rsidRDefault="00865953" w:rsidP="00865953">
            <w:r w:rsidRPr="00865953">
              <w:t>Amount, reason, requesting actor</w:t>
            </w:r>
          </w:p>
        </w:tc>
      </w:tr>
      <w:tr w:rsidR="00865953" w:rsidRPr="00865953" w14:paraId="741B4FF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B18597" w14:textId="77777777" w:rsidR="00865953" w:rsidRPr="00865953" w:rsidRDefault="00865953" w:rsidP="00865953">
            <w:r w:rsidRPr="00865953">
              <w:t>Refund approved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5EC0E7" w14:textId="77777777" w:rsidR="00865953" w:rsidRPr="00865953" w:rsidRDefault="00865953" w:rsidP="00865953">
            <w:r w:rsidRPr="00865953">
              <w:t>Approver and permission threshold</w:t>
            </w:r>
          </w:p>
        </w:tc>
      </w:tr>
      <w:tr w:rsidR="00865953" w:rsidRPr="00865953" w14:paraId="1476F3C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D75560" w14:textId="77777777" w:rsidR="00865953" w:rsidRPr="00865953" w:rsidRDefault="00865953" w:rsidP="00865953">
            <w:r w:rsidRPr="00865953">
              <w:t>Bank destination changed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F328F5" w14:textId="77777777" w:rsidR="00865953" w:rsidRPr="00865953" w:rsidRDefault="00865953" w:rsidP="00865953">
            <w:r w:rsidRPr="00865953">
              <w:t>Masked destination references and verification outcome</w:t>
            </w:r>
          </w:p>
        </w:tc>
      </w:tr>
      <w:tr w:rsidR="00865953" w:rsidRPr="00865953" w14:paraId="0162637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720828" w14:textId="77777777" w:rsidR="00865953" w:rsidRPr="00865953" w:rsidRDefault="00865953" w:rsidP="00865953">
            <w:r w:rsidRPr="00865953">
              <w:t>Turf approved/suspended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AFC697" w14:textId="77777777" w:rsidR="00865953" w:rsidRPr="00865953" w:rsidRDefault="00865953" w:rsidP="00865953">
            <w:r w:rsidRPr="00865953">
              <w:t>Admin actor and reason</w:t>
            </w:r>
          </w:p>
        </w:tc>
      </w:tr>
    </w:tbl>
    <w:p w14:paraId="368E0F64" w14:textId="77777777" w:rsidR="00865953" w:rsidRPr="00865953" w:rsidRDefault="00865953" w:rsidP="00865953">
      <w:r w:rsidRPr="00865953">
        <w:t>Capture business mutation audit entries in the same transaction as the mutation.</w:t>
      </w:r>
    </w:p>
    <w:p w14:paraId="02F1364A" w14:textId="77777777" w:rsidR="00865953" w:rsidRPr="00865953" w:rsidRDefault="00865953" w:rsidP="00865953">
      <w:r w:rsidRPr="00865953">
        <w:t xml:space="preserve">Use triggers for reliable before/after data where appropriate, and workflow routines for semantic context such as </w:t>
      </w:r>
      <w:r w:rsidRPr="00865953">
        <w:rPr>
          <w:b/>
          <w:bCs/>
        </w:rPr>
        <w:t>refund approved under policy.</w:t>
      </w:r>
    </w:p>
    <w:p w14:paraId="7ABC7458" w14:textId="77777777" w:rsidR="00865953" w:rsidRPr="00865953" w:rsidRDefault="00865953" w:rsidP="00865953">
      <w:r w:rsidRPr="00865953">
        <w:t>Do not trust a client-supplied actor ID.</w:t>
      </w:r>
    </w:p>
    <w:p w14:paraId="2AC84E68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11.2 Audit privacy and integrity</w:t>
      </w:r>
    </w:p>
    <w:p w14:paraId="6174AEB1" w14:textId="77777777" w:rsidR="00865953" w:rsidRPr="00865953" w:rsidRDefault="00865953" w:rsidP="00865953">
      <w:r w:rsidRPr="00865953">
        <w:t>Audit records should not contain passwords, full bank details, card information, or unnecessary contact data.</w:t>
      </w:r>
    </w:p>
    <w:p w14:paraId="545E9E02" w14:textId="77777777" w:rsidR="00865953" w:rsidRPr="00865953" w:rsidRDefault="00865953" w:rsidP="00865953">
      <w:r w:rsidRPr="00865953">
        <w:t>Application roles cannot update/delete audit events. Database administrators still have technical power; if strong tamper evidence is required, export signed or hash-chained audit batches to separately controlled archival storage.</w:t>
      </w:r>
    </w:p>
    <w:p w14:paraId="4CE0872C" w14:textId="77777777" w:rsidR="00865953" w:rsidRPr="00865953" w:rsidRDefault="00865953" w:rsidP="00865953">
      <w:r w:rsidRPr="00865953">
        <w:rPr>
          <w:b/>
          <w:bCs/>
        </w:rPr>
        <w:lastRenderedPageBreak/>
        <w:t>Employee activity</w:t>
      </w:r>
      <w:r w:rsidRPr="00865953">
        <w:t xml:space="preserve"> should mean business actions and handled bookings—not an unsupported claim about whether someone is physically working based on app presence.</w:t>
      </w:r>
    </w:p>
    <w:p w14:paraId="5CAE71A8" w14:textId="77777777" w:rsidR="00865953" w:rsidRPr="00865953" w:rsidRDefault="00865953" w:rsidP="00865953">
      <w:r w:rsidRPr="00865953">
        <w:pict w14:anchorId="70B9EB6C">
          <v:rect id="_x0000_i1162" style="width:0;height:0" o:hralign="center" o:hrstd="t" o:hr="t" fillcolor="#a0a0a0" stroked="f"/>
        </w:pict>
      </w:r>
    </w:p>
    <w:p w14:paraId="2B4B2F98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12. Realtime, notifications, and Storage</w:t>
      </w:r>
    </w:p>
    <w:p w14:paraId="7E6DB3D4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12.1 Realtime strategy</w:t>
      </w:r>
    </w:p>
    <w:p w14:paraId="5198D582" w14:textId="77777777" w:rsidR="00865953" w:rsidRPr="00865953" w:rsidRDefault="00865953" w:rsidP="00865953">
      <w:r w:rsidRPr="00865953">
        <w:t xml:space="preserve">Use Realtime to tell clients </w:t>
      </w:r>
      <w:r w:rsidRPr="00865953">
        <w:rPr>
          <w:b/>
          <w:bCs/>
        </w:rPr>
        <w:t>what to refresh</w:t>
      </w:r>
      <w:r w:rsidRPr="00865953">
        <w:t>, not to broadcast complete sensitive rows.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461"/>
        <w:gridCol w:w="4087"/>
      </w:tblGrid>
      <w:tr w:rsidR="00865953" w:rsidRPr="00865953" w14:paraId="5477F21D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43C20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78672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Payload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1A3BE1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Authorization</w:t>
            </w:r>
          </w:p>
        </w:tc>
      </w:tr>
      <w:tr w:rsidR="00865953" w:rsidRPr="00865953" w14:paraId="1BC5F56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903866" w14:textId="77777777" w:rsidR="00865953" w:rsidRPr="00865953" w:rsidRDefault="00865953" w:rsidP="00865953">
            <w:r w:rsidRPr="00865953">
              <w:t>Availability by resource/date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D0702D" w14:textId="77777777" w:rsidR="00865953" w:rsidRPr="00865953" w:rsidRDefault="00865953" w:rsidP="00865953">
            <w:r w:rsidRPr="00865953">
              <w:t>Resource, date, version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6C675C" w14:textId="77777777" w:rsidR="00865953" w:rsidRPr="00865953" w:rsidRDefault="00865953" w:rsidP="00865953">
            <w:r w:rsidRPr="00865953">
              <w:t>Public-safe or authenticated discovery access</w:t>
            </w:r>
          </w:p>
        </w:tc>
      </w:tr>
      <w:tr w:rsidR="00865953" w:rsidRPr="00865953" w14:paraId="160B99E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639CF3" w14:textId="77777777" w:rsidR="00865953" w:rsidRPr="00865953" w:rsidRDefault="00865953" w:rsidP="00865953">
            <w:r w:rsidRPr="00865953">
              <w:t>Staff turf calendar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88E2C7" w14:textId="77777777" w:rsidR="00865953" w:rsidRPr="00865953" w:rsidRDefault="00865953" w:rsidP="00865953">
            <w:r w:rsidRPr="00865953">
              <w:t>Calendar version/invalidation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70D797" w14:textId="77777777" w:rsidR="00865953" w:rsidRPr="00865953" w:rsidRDefault="00865953" w:rsidP="00865953">
            <w:proofErr w:type="spellStart"/>
            <w:proofErr w:type="gramStart"/>
            <w:r w:rsidRPr="00865953">
              <w:t>calendar.read</w:t>
            </w:r>
            <w:proofErr w:type="spellEnd"/>
            <w:proofErr w:type="gramEnd"/>
            <w:r w:rsidRPr="00865953">
              <w:t xml:space="preserve"> for that turf</w:t>
            </w:r>
          </w:p>
        </w:tc>
      </w:tr>
      <w:tr w:rsidR="00865953" w:rsidRPr="00865953" w14:paraId="7B733FA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1B9818" w14:textId="77777777" w:rsidR="00865953" w:rsidRPr="00865953" w:rsidRDefault="00865953" w:rsidP="00865953">
            <w:r w:rsidRPr="00865953">
              <w:t>Player booking status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A6A981" w14:textId="77777777" w:rsidR="00865953" w:rsidRPr="00865953" w:rsidRDefault="00865953" w:rsidP="00865953">
            <w:r w:rsidRPr="00865953">
              <w:t>Booking reference and status version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C1C36F" w14:textId="77777777" w:rsidR="00865953" w:rsidRPr="00865953" w:rsidRDefault="00865953" w:rsidP="00865953">
            <w:r w:rsidRPr="00865953">
              <w:t>Booking player</w:t>
            </w:r>
          </w:p>
        </w:tc>
      </w:tr>
      <w:tr w:rsidR="00865953" w:rsidRPr="00865953" w14:paraId="5B6331D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5EE58F" w14:textId="77777777" w:rsidR="00865953" w:rsidRPr="00865953" w:rsidRDefault="00865953" w:rsidP="00865953">
            <w:r w:rsidRPr="00865953">
              <w:t>Owner dashboard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994F6E" w14:textId="77777777" w:rsidR="00865953" w:rsidRPr="00865953" w:rsidRDefault="00865953" w:rsidP="00865953">
            <w:r w:rsidRPr="00865953">
              <w:t>Metrics version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88F672" w14:textId="77777777" w:rsidR="00865953" w:rsidRPr="00865953" w:rsidRDefault="00865953" w:rsidP="00865953">
            <w:r w:rsidRPr="00865953">
              <w:t>Owning Master Owner</w:t>
            </w:r>
          </w:p>
        </w:tc>
      </w:tr>
      <w:tr w:rsidR="00865953" w:rsidRPr="00865953" w14:paraId="55989B2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7B77A0" w14:textId="77777777" w:rsidR="00865953" w:rsidRPr="00865953" w:rsidRDefault="00865953" w:rsidP="00865953">
            <w:r w:rsidRPr="00865953">
              <w:t>Notifications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A8E4EE" w14:textId="77777777" w:rsidR="00865953" w:rsidRPr="00865953" w:rsidRDefault="00865953" w:rsidP="00865953">
            <w:r w:rsidRPr="00865953">
              <w:t>Notification ID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86353F4" w14:textId="77777777" w:rsidR="00865953" w:rsidRPr="00865953" w:rsidRDefault="00865953" w:rsidP="00865953">
            <w:r w:rsidRPr="00865953">
              <w:t>Recipient</w:t>
            </w:r>
          </w:p>
        </w:tc>
      </w:tr>
    </w:tbl>
    <w:p w14:paraId="5A84BCAC" w14:textId="77777777" w:rsidR="00865953" w:rsidRPr="00865953" w:rsidRDefault="00865953" w:rsidP="00865953">
      <w:r w:rsidRPr="00865953">
        <w:t xml:space="preserve">For private Broadcast channels, implement policies on </w:t>
      </w:r>
      <w:proofErr w:type="spellStart"/>
      <w:proofErr w:type="gramStart"/>
      <w:r w:rsidRPr="00865953">
        <w:t>realtime.messages</w:t>
      </w:r>
      <w:proofErr w:type="spellEnd"/>
      <w:proofErr w:type="gramEnd"/>
      <w:r w:rsidRPr="00865953">
        <w:t xml:space="preserve"> and configure the client channel as private. </w:t>
      </w:r>
      <w:proofErr w:type="spellStart"/>
      <w:r w:rsidRPr="00865953">
        <w:t>Supabase</w:t>
      </w:r>
      <w:proofErr w:type="spellEnd"/>
      <w:r w:rsidRPr="00865953">
        <w:t xml:space="preserve"> documents that channel authorization is cached and refreshed on join/new JWT rather than checked for every message. [S2]</w:t>
      </w:r>
    </w:p>
    <w:p w14:paraId="3146F158" w14:textId="77777777" w:rsidR="00865953" w:rsidRPr="00865953" w:rsidRDefault="00865953" w:rsidP="00865953">
      <w:r w:rsidRPr="00865953">
        <w:rPr>
          <w:b/>
          <w:bCs/>
        </w:rPr>
        <w:t>Consequently, revoking an employee in Postgres does not necessarily instantly remove their existing Broadcast subscription.</w:t>
      </w:r>
    </w:p>
    <w:p w14:paraId="09A5952A" w14:textId="77777777" w:rsidR="00865953" w:rsidRPr="00865953" w:rsidRDefault="00865953" w:rsidP="00865953">
      <w:r w:rsidRPr="00865953">
        <w:t>Mitigate this by sending only non-sensitive invalidation payloads and requiring a fresh authorized read for actual data. Use short-lived sessions/tokens appropriate to the risk, refresh/rejoin handling, and connection revocation mechanisms where available.</w:t>
      </w:r>
    </w:p>
    <w:p w14:paraId="305817B8" w14:textId="77777777" w:rsidR="00865953" w:rsidRPr="00865953" w:rsidRDefault="00865953" w:rsidP="00865953">
      <w:r w:rsidRPr="00865953">
        <w:t>Do not rely on the cooperative client to protect data after revocation.</w:t>
      </w:r>
    </w:p>
    <w:p w14:paraId="3E92AECF" w14:textId="77777777" w:rsidR="00865953" w:rsidRPr="00865953" w:rsidRDefault="00865953" w:rsidP="00865953">
      <w:r w:rsidRPr="00865953">
        <w:t>On reconnect, always re-fetch current state. Realtime is not a durable event log.</w:t>
      </w:r>
    </w:p>
    <w:p w14:paraId="1C49012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12.2 Notification delivery</w:t>
      </w:r>
    </w:p>
    <w:p w14:paraId="37BF3494" w14:textId="77777777" w:rsidR="00865953" w:rsidRPr="00865953" w:rsidRDefault="00865953" w:rsidP="00865953">
      <w:proofErr w:type="spellStart"/>
      <w:r w:rsidRPr="00865953">
        <w:t>Supabase</w:t>
      </w:r>
      <w:proofErr w:type="spellEnd"/>
      <w:r w:rsidRPr="00865953">
        <w:t xml:space="preserve"> provides the backend and orchestration, but push/SMS/email delivery still needs appropriate external delivery providers.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775"/>
      </w:tblGrid>
      <w:tr w:rsidR="00865953" w:rsidRPr="00865953" w14:paraId="59369114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50D6B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Notification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496F1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Trigger</w:t>
            </w:r>
          </w:p>
        </w:tc>
      </w:tr>
      <w:tr w:rsidR="00865953" w:rsidRPr="00865953" w14:paraId="2532FC9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68850F" w14:textId="77777777" w:rsidR="00865953" w:rsidRPr="00865953" w:rsidRDefault="00865953" w:rsidP="00865953">
            <w:r w:rsidRPr="00865953">
              <w:t>Booking confirmation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C54D4A" w14:textId="77777777" w:rsidR="00865953" w:rsidRPr="00865953" w:rsidRDefault="00865953" w:rsidP="00865953">
            <w:r w:rsidRPr="00865953">
              <w:t>Confirmed booking transaction</w:t>
            </w:r>
          </w:p>
        </w:tc>
      </w:tr>
      <w:tr w:rsidR="00865953" w:rsidRPr="00865953" w14:paraId="655E474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118F4A" w14:textId="77777777" w:rsidR="00865953" w:rsidRPr="00865953" w:rsidRDefault="00865953" w:rsidP="00865953">
            <w:r w:rsidRPr="00865953">
              <w:t>Payment pending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B2E094" w14:textId="77777777" w:rsidR="00865953" w:rsidRPr="00865953" w:rsidRDefault="00865953" w:rsidP="00865953">
            <w:r w:rsidRPr="00865953">
              <w:t>Checkout created but not confirmed</w:t>
            </w:r>
          </w:p>
        </w:tc>
      </w:tr>
      <w:tr w:rsidR="00865953" w:rsidRPr="00865953" w14:paraId="2D3C526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E28EB8" w14:textId="77777777" w:rsidR="00865953" w:rsidRPr="00865953" w:rsidRDefault="00865953" w:rsidP="00865953">
            <w:r w:rsidRPr="00865953">
              <w:t>Reminder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8A0DB2" w14:textId="77777777" w:rsidR="00865953" w:rsidRPr="00865953" w:rsidRDefault="00865953" w:rsidP="00865953">
            <w:r w:rsidRPr="00865953">
              <w:t>Scheduled before booking</w:t>
            </w:r>
          </w:p>
        </w:tc>
      </w:tr>
      <w:tr w:rsidR="00865953" w:rsidRPr="00865953" w14:paraId="6C69344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3168F1" w14:textId="77777777" w:rsidR="00865953" w:rsidRPr="00865953" w:rsidRDefault="00865953" w:rsidP="00865953">
            <w:r w:rsidRPr="00865953">
              <w:t>Cancellation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93E29B" w14:textId="77777777" w:rsidR="00865953" w:rsidRPr="00865953" w:rsidRDefault="00865953" w:rsidP="00865953">
            <w:r w:rsidRPr="00865953">
              <w:t>Cancellation transaction</w:t>
            </w:r>
          </w:p>
        </w:tc>
      </w:tr>
      <w:tr w:rsidR="00865953" w:rsidRPr="00865953" w14:paraId="000C82F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07EEE0" w14:textId="77777777" w:rsidR="00865953" w:rsidRPr="00865953" w:rsidRDefault="00865953" w:rsidP="00865953">
            <w:r w:rsidRPr="00865953">
              <w:t>Refund update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63C1BF" w14:textId="77777777" w:rsidR="00865953" w:rsidRPr="00865953" w:rsidRDefault="00865953" w:rsidP="00865953">
            <w:r w:rsidRPr="00865953">
              <w:t>Verified refund transition</w:t>
            </w:r>
          </w:p>
        </w:tc>
      </w:tr>
      <w:tr w:rsidR="00865953" w:rsidRPr="00865953" w14:paraId="65FB046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0941FA" w14:textId="77777777" w:rsidR="00865953" w:rsidRPr="00865953" w:rsidRDefault="00865953" w:rsidP="00865953">
            <w:r w:rsidRPr="00865953">
              <w:t>Employee invitation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350484" w14:textId="77777777" w:rsidR="00865953" w:rsidRPr="00865953" w:rsidRDefault="00865953" w:rsidP="00865953">
            <w:r w:rsidRPr="00865953">
              <w:t>Invitation workflow</w:t>
            </w:r>
          </w:p>
        </w:tc>
      </w:tr>
      <w:tr w:rsidR="00865953" w:rsidRPr="00865953" w14:paraId="7A43918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E4FC6B" w14:textId="77777777" w:rsidR="00865953" w:rsidRPr="00865953" w:rsidRDefault="00865953" w:rsidP="00865953">
            <w:r w:rsidRPr="00865953">
              <w:t>Payout update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B491A1" w14:textId="77777777" w:rsidR="00865953" w:rsidRPr="00865953" w:rsidRDefault="00865953" w:rsidP="00865953">
            <w:r w:rsidRPr="00865953">
              <w:t>Settlement state change</w:t>
            </w:r>
          </w:p>
        </w:tc>
      </w:tr>
    </w:tbl>
    <w:p w14:paraId="0D3298D3" w14:textId="77777777" w:rsidR="00865953" w:rsidRPr="00865953" w:rsidRDefault="00865953" w:rsidP="00865953">
      <w:r w:rsidRPr="00865953">
        <w:t>Write notification/outbox intent inside the business transaction. Deliver asynchronously.</w:t>
      </w:r>
    </w:p>
    <w:p w14:paraId="691D93B7" w14:textId="77777777" w:rsidR="00865953" w:rsidRPr="00865953" w:rsidRDefault="00865953" w:rsidP="00865953">
      <w:r w:rsidRPr="00865953">
        <w:t>Before sending a reminder, re-read booking status and version. A rescheduled or cancelled booking must not receive the old reminder.</w:t>
      </w:r>
    </w:p>
    <w:p w14:paraId="2EB8D51C" w14:textId="77777777" w:rsidR="00865953" w:rsidRPr="00865953" w:rsidRDefault="00865953" w:rsidP="00865953">
      <w:r w:rsidRPr="00865953">
        <w:t>Use delivery deduplication and retry policies per channel.</w:t>
      </w:r>
    </w:p>
    <w:p w14:paraId="03D44FCB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12.3 Storage security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4623"/>
      </w:tblGrid>
      <w:tr w:rsidR="00865953" w:rsidRPr="00865953" w14:paraId="55B48595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05D03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Bucket/use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1109E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Access</w:t>
            </w:r>
          </w:p>
        </w:tc>
      </w:tr>
      <w:tr w:rsidR="00865953" w:rsidRPr="00865953" w14:paraId="67875DB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75803F" w14:textId="77777777" w:rsidR="00865953" w:rsidRPr="00865953" w:rsidRDefault="00865953" w:rsidP="00865953">
            <w:r w:rsidRPr="00865953">
              <w:t>Published turf photos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C59F90" w14:textId="77777777" w:rsidR="00865953" w:rsidRPr="00865953" w:rsidRDefault="00865953" w:rsidP="00865953">
            <w:r w:rsidRPr="00865953">
              <w:t>Public delivery of explicitly published images</w:t>
            </w:r>
          </w:p>
        </w:tc>
      </w:tr>
      <w:tr w:rsidR="00865953" w:rsidRPr="00865953" w14:paraId="5847E5C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23CA0A" w14:textId="77777777" w:rsidR="00865953" w:rsidRPr="00865953" w:rsidRDefault="00865953" w:rsidP="00865953">
            <w:r w:rsidRPr="00865953">
              <w:t>Draft turf photos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0ACC2F" w14:textId="77777777" w:rsidR="00865953" w:rsidRPr="00865953" w:rsidRDefault="00865953" w:rsidP="00865953">
            <w:r w:rsidRPr="00865953">
              <w:t>Private; authorized listing editor</w:t>
            </w:r>
          </w:p>
        </w:tc>
      </w:tr>
      <w:tr w:rsidR="00865953" w:rsidRPr="00865953" w14:paraId="5F40A6C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47517F" w14:textId="77777777" w:rsidR="00865953" w:rsidRPr="00865953" w:rsidRDefault="00865953" w:rsidP="00865953">
            <w:r w:rsidRPr="00865953">
              <w:t>Business verification documents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0E4A2F" w14:textId="77777777" w:rsidR="00865953" w:rsidRPr="00865953" w:rsidRDefault="00865953" w:rsidP="00865953">
            <w:r w:rsidRPr="00865953">
              <w:t>Private; owner and authorized admin</w:t>
            </w:r>
          </w:p>
        </w:tc>
      </w:tr>
      <w:tr w:rsidR="00865953" w:rsidRPr="00865953" w14:paraId="31D3872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4AA829" w14:textId="77777777" w:rsidR="00865953" w:rsidRPr="00865953" w:rsidRDefault="00865953" w:rsidP="00865953">
            <w:r w:rsidRPr="00865953">
              <w:t>Dispute evidence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220982" w14:textId="77777777" w:rsidR="00865953" w:rsidRPr="00865953" w:rsidRDefault="00865953" w:rsidP="00865953">
            <w:r w:rsidRPr="00865953">
              <w:t>Private; case-scoped authorization</w:t>
            </w:r>
          </w:p>
        </w:tc>
      </w:tr>
      <w:tr w:rsidR="00865953" w:rsidRPr="00865953" w14:paraId="289092D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F5F071" w14:textId="77777777" w:rsidR="00865953" w:rsidRPr="00865953" w:rsidRDefault="00865953" w:rsidP="00865953">
            <w:r w:rsidRPr="00865953">
              <w:t>Generated statements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15D4C6" w14:textId="77777777" w:rsidR="00865953" w:rsidRPr="00865953" w:rsidRDefault="00865953" w:rsidP="00865953">
            <w:r w:rsidRPr="00865953">
              <w:t>Private; authorized owner/finance reader</w:t>
            </w:r>
          </w:p>
        </w:tc>
      </w:tr>
    </w:tbl>
    <w:p w14:paraId="4D5DEC97" w14:textId="77777777" w:rsidR="00865953" w:rsidRPr="00865953" w:rsidRDefault="00865953" w:rsidP="00865953">
      <w:r w:rsidRPr="00865953">
        <w:lastRenderedPageBreak/>
        <w:t>Storage path example:</w:t>
      </w:r>
    </w:p>
    <w:p w14:paraId="274A3652" w14:textId="77777777" w:rsidR="00865953" w:rsidRPr="00865953" w:rsidRDefault="00865953" w:rsidP="00865953">
      <w:r w:rsidRPr="00865953">
        <w:t>businesses/{master_owner_id}/turfs/{turf_id}/photos/{file_id</w:t>
      </w:r>
      <w:proofErr w:type="gramStart"/>
      <w:r w:rsidRPr="00865953">
        <w:t>}.webp</w:t>
      </w:r>
      <w:proofErr w:type="gramEnd"/>
    </w:p>
    <w:p w14:paraId="6512BCFB" w14:textId="77777777" w:rsidR="00865953" w:rsidRPr="00865953" w:rsidRDefault="00865953" w:rsidP="00865953">
      <w:r w:rsidRPr="00865953">
        <w:t>A path convention is not authorization. Storage RLS must verify membership and turf ownership.</w:t>
      </w:r>
    </w:p>
    <w:p w14:paraId="1AE8D72E" w14:textId="77777777" w:rsidR="00865953" w:rsidRPr="00865953" w:rsidRDefault="00865953" w:rsidP="00865953">
      <w:r w:rsidRPr="00865953">
        <w:t>Validate file size/type, strip unnecessary metadata where appropriate, and prevent a user from uploading into another tenant’s path.</w:t>
      </w:r>
    </w:p>
    <w:p w14:paraId="7193CC0F" w14:textId="77777777" w:rsidR="00865953" w:rsidRPr="00865953" w:rsidRDefault="00865953" w:rsidP="00865953">
      <w:r w:rsidRPr="00865953">
        <w:t>Database backups and Storage object backups require separate recovery planning.</w:t>
      </w:r>
    </w:p>
    <w:p w14:paraId="4E085F2C" w14:textId="77777777" w:rsidR="00865953" w:rsidRPr="00865953" w:rsidRDefault="00865953" w:rsidP="00865953">
      <w:r w:rsidRPr="00865953">
        <w:pict w14:anchorId="278983E0">
          <v:rect id="_x0000_i1163" style="width:0;height:0" o:hralign="center" o:hrstd="t" o:hr="t" fillcolor="#a0a0a0" stroked="f"/>
        </w:pict>
      </w:r>
    </w:p>
    <w:p w14:paraId="3238016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13. Analytics and payout reporting</w:t>
      </w:r>
    </w:p>
    <w:p w14:paraId="299AFE9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13.1 Define metrics before building dashboards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7199"/>
      </w:tblGrid>
      <w:tr w:rsidR="00865953" w:rsidRPr="00865953" w14:paraId="48F169F3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260B2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877DC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Definition</w:t>
            </w:r>
          </w:p>
        </w:tc>
      </w:tr>
      <w:tr w:rsidR="00865953" w:rsidRPr="00865953" w14:paraId="33DDDAD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7A78A0" w14:textId="77777777" w:rsidR="00865953" w:rsidRPr="00865953" w:rsidRDefault="00865953" w:rsidP="00865953">
            <w:r w:rsidRPr="00865953">
              <w:t>Gross booking value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727ACD" w14:textId="77777777" w:rsidR="00865953" w:rsidRPr="00865953" w:rsidRDefault="00865953" w:rsidP="00865953">
            <w:r w:rsidRPr="00865953">
              <w:t>Value of qualifying bookings before specified deductions</w:t>
            </w:r>
          </w:p>
        </w:tc>
      </w:tr>
      <w:tr w:rsidR="00865953" w:rsidRPr="00865953" w14:paraId="0241B79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227307" w14:textId="77777777" w:rsidR="00865953" w:rsidRPr="00865953" w:rsidRDefault="00865953" w:rsidP="00865953">
            <w:r w:rsidRPr="00865953">
              <w:t>Online collections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A3C178" w14:textId="77777777" w:rsidR="00865953" w:rsidRPr="00865953" w:rsidRDefault="00865953" w:rsidP="00865953">
            <w:r w:rsidRPr="00865953">
              <w:t>Verified captured gateway payments</w:t>
            </w:r>
          </w:p>
        </w:tc>
      </w:tr>
      <w:tr w:rsidR="00865953" w:rsidRPr="00865953" w14:paraId="5111E5B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2DE385" w14:textId="77777777" w:rsidR="00865953" w:rsidRPr="00865953" w:rsidRDefault="00865953" w:rsidP="00865953">
            <w:r w:rsidRPr="00865953">
              <w:t>Offline collections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7E305B" w14:textId="77777777" w:rsidR="00865953" w:rsidRPr="00865953" w:rsidRDefault="00865953" w:rsidP="00865953">
            <w:r w:rsidRPr="00865953">
              <w:t>Recorded and non-reversed offline receipts</w:t>
            </w:r>
          </w:p>
        </w:tc>
      </w:tr>
      <w:tr w:rsidR="00865953" w:rsidRPr="00865953" w14:paraId="7B3610A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A78194" w14:textId="77777777" w:rsidR="00865953" w:rsidRPr="00865953" w:rsidRDefault="00865953" w:rsidP="00865953">
            <w:r w:rsidRPr="00865953">
              <w:t>Refunds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22DAF0" w14:textId="77777777" w:rsidR="00865953" w:rsidRPr="00865953" w:rsidRDefault="00865953" w:rsidP="00865953">
            <w:r w:rsidRPr="00865953">
              <w:t>Successfully completed refunds</w:t>
            </w:r>
          </w:p>
        </w:tc>
      </w:tr>
      <w:tr w:rsidR="00865953" w:rsidRPr="00865953" w14:paraId="1B9EC7A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2A1DAD" w14:textId="77777777" w:rsidR="00865953" w:rsidRPr="00865953" w:rsidRDefault="00865953" w:rsidP="00865953">
            <w:r w:rsidRPr="00865953">
              <w:t>Owner earnings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C16079" w14:textId="77777777" w:rsidR="00865953" w:rsidRPr="00865953" w:rsidRDefault="00865953" w:rsidP="00865953">
            <w:r w:rsidRPr="00865953">
              <w:t>Contractual owner amount earned under the accounting policy</w:t>
            </w:r>
          </w:p>
        </w:tc>
      </w:tr>
      <w:tr w:rsidR="00865953" w:rsidRPr="00865953" w14:paraId="3DF2A00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5DB592" w14:textId="77777777" w:rsidR="00865953" w:rsidRPr="00865953" w:rsidRDefault="00865953" w:rsidP="00865953">
            <w:r w:rsidRPr="00865953">
              <w:t>Owner payable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0B7775" w14:textId="77777777" w:rsidR="00865953" w:rsidRPr="00865953" w:rsidRDefault="00865953" w:rsidP="00865953">
            <w:r w:rsidRPr="00865953">
              <w:t>Earned/collected amount still owed to owner</w:t>
            </w:r>
          </w:p>
        </w:tc>
      </w:tr>
      <w:tr w:rsidR="00865953" w:rsidRPr="00865953" w14:paraId="5D1A559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F285FD" w14:textId="77777777" w:rsidR="00865953" w:rsidRPr="00865953" w:rsidRDefault="00865953" w:rsidP="00865953">
            <w:r w:rsidRPr="00865953">
              <w:t>Settled payouts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0AF308" w14:textId="77777777" w:rsidR="00865953" w:rsidRPr="00865953" w:rsidRDefault="00865953" w:rsidP="00865953">
            <w:r w:rsidRPr="00865953">
              <w:t>Provider-confirmed settlements</w:t>
            </w:r>
          </w:p>
        </w:tc>
      </w:tr>
      <w:tr w:rsidR="00865953" w:rsidRPr="00865953" w14:paraId="05FEEB6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5374D3" w14:textId="77777777" w:rsidR="00865953" w:rsidRPr="00865953" w:rsidRDefault="00865953" w:rsidP="00865953">
            <w:r w:rsidRPr="00865953">
              <w:t>Gross occupancy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B5A81B" w14:textId="77777777" w:rsidR="00865953" w:rsidRPr="00865953" w:rsidRDefault="00865953" w:rsidP="00865953">
            <w:r w:rsidRPr="00865953">
              <w:t>Booked minutes divided by scheduled operating minutes</w:t>
            </w:r>
          </w:p>
        </w:tc>
      </w:tr>
      <w:tr w:rsidR="00865953" w:rsidRPr="00865953" w14:paraId="62B229C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998EDC" w14:textId="77777777" w:rsidR="00865953" w:rsidRPr="00865953" w:rsidRDefault="00865953" w:rsidP="00865953">
            <w:r w:rsidRPr="00865953">
              <w:t>Sellable occupancy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0A497D" w14:textId="77777777" w:rsidR="00865953" w:rsidRPr="00865953" w:rsidRDefault="00865953" w:rsidP="00865953">
            <w:r w:rsidRPr="00865953">
              <w:t>Booked minutes divided by operating minutes minus qualifying blocks</w:t>
            </w:r>
          </w:p>
        </w:tc>
      </w:tr>
      <w:tr w:rsidR="00865953" w:rsidRPr="00865953" w14:paraId="359E98D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F8E026" w14:textId="77777777" w:rsidR="00865953" w:rsidRPr="00865953" w:rsidRDefault="00865953" w:rsidP="00865953">
            <w:r w:rsidRPr="00865953">
              <w:t>Hold pressure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BC087E" w14:textId="77777777" w:rsidR="00865953" w:rsidRPr="00865953" w:rsidRDefault="00865953" w:rsidP="00865953">
            <w:r w:rsidRPr="00865953">
              <w:t>Active held minutes; not confirmed occupancy</w:t>
            </w:r>
          </w:p>
        </w:tc>
      </w:tr>
      <w:tr w:rsidR="00865953" w:rsidRPr="00865953" w14:paraId="2D92F87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59A255" w14:textId="77777777" w:rsidR="00865953" w:rsidRPr="00865953" w:rsidRDefault="00865953" w:rsidP="00865953">
            <w:r w:rsidRPr="00865953">
              <w:lastRenderedPageBreak/>
              <w:t>Cancellation rate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B55BE4" w14:textId="77777777" w:rsidR="00865953" w:rsidRPr="00865953" w:rsidRDefault="00865953" w:rsidP="00865953">
            <w:r w:rsidRPr="00865953">
              <w:t>Cancelled bookings divided by the defined eligible cohort</w:t>
            </w:r>
          </w:p>
        </w:tc>
      </w:tr>
    </w:tbl>
    <w:p w14:paraId="7A52E7BC" w14:textId="77777777" w:rsidR="00865953" w:rsidRPr="00865953" w:rsidRDefault="00865953" w:rsidP="00865953">
      <w:r w:rsidRPr="00865953">
        <w:t xml:space="preserve">Show gross and sellable occupancy separately. </w:t>
      </w:r>
      <w:proofErr w:type="gramStart"/>
      <w:r w:rsidRPr="00865953">
        <w:t>Otherwise</w:t>
      </w:r>
      <w:proofErr w:type="gramEnd"/>
      <w:r w:rsidRPr="00865953">
        <w:t xml:space="preserve"> employees could block unused hours and artificially improve occupancy.</w:t>
      </w:r>
    </w:p>
    <w:p w14:paraId="599116D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13.2 Implementation</w:t>
      </w:r>
    </w:p>
    <w:p w14:paraId="2E257C7D" w14:textId="77777777" w:rsidR="00865953" w:rsidRPr="00865953" w:rsidRDefault="00865953" w:rsidP="00865953">
      <w:r w:rsidRPr="00865953">
        <w:t xml:space="preserve">Start with bounded owner/turf/date-range queries. Add </w:t>
      </w:r>
      <w:proofErr w:type="spellStart"/>
      <w:r w:rsidRPr="00865953">
        <w:t>daily_turf_metrics</w:t>
      </w:r>
      <w:proofErr w:type="spellEnd"/>
      <w:r w:rsidRPr="00865953">
        <w:t xml:space="preserve"> for dashboard speed when needed.</w:t>
      </w:r>
    </w:p>
    <w:p w14:paraId="6F258719" w14:textId="77777777" w:rsidR="00865953" w:rsidRPr="00865953" w:rsidRDefault="00865953" w:rsidP="00865953">
      <w:r w:rsidRPr="00865953">
        <w:t xml:space="preserve">Metrics must retain </w:t>
      </w:r>
      <w:proofErr w:type="spellStart"/>
      <w:r w:rsidRPr="00865953">
        <w:t>master_owner_id</w:t>
      </w:r>
      <w:proofErr w:type="spellEnd"/>
      <w:r w:rsidRPr="00865953">
        <w:t xml:space="preserve"> and </w:t>
      </w:r>
      <w:proofErr w:type="spellStart"/>
      <w:r w:rsidRPr="00865953">
        <w:t>turf_id</w:t>
      </w:r>
      <w:proofErr w:type="spellEnd"/>
      <w:r w:rsidRPr="00865953">
        <w:t>.</w:t>
      </w:r>
    </w:p>
    <w:p w14:paraId="0DBCB30F" w14:textId="77777777" w:rsidR="00865953" w:rsidRPr="00865953" w:rsidRDefault="00865953" w:rsidP="00865953">
      <w:r w:rsidRPr="00865953">
        <w:t>Do not expose a platform-wide materialized view directly to authenticated users. Expose tenant-filtered routines.</w:t>
      </w:r>
    </w:p>
    <w:p w14:paraId="1B2E0C5C" w14:textId="77777777" w:rsidR="00865953" w:rsidRPr="00865953" w:rsidRDefault="00865953" w:rsidP="00865953">
      <w:r w:rsidRPr="00865953">
        <w:t>Owner totals should aggregate the authorized turf metrics. Employee totals should aggregate only their permitted turfs.</w:t>
      </w:r>
    </w:p>
    <w:p w14:paraId="509CEAF4" w14:textId="77777777" w:rsidR="00865953" w:rsidRPr="00865953" w:rsidRDefault="00865953" w:rsidP="00865953">
      <w:r w:rsidRPr="00865953">
        <w:t xml:space="preserve">Handle bookings crossing midnight by splitting occupied minutes across </w:t>
      </w:r>
      <w:r w:rsidRPr="00865953">
        <w:rPr>
          <w:b/>
          <w:bCs/>
        </w:rPr>
        <w:t>venue-local dates</w:t>
      </w:r>
      <w:r w:rsidRPr="00865953">
        <w:t>.</w:t>
      </w:r>
    </w:p>
    <w:p w14:paraId="2EEE820F" w14:textId="77777777" w:rsidR="00865953" w:rsidRPr="00865953" w:rsidRDefault="00865953" w:rsidP="00865953">
      <w:r w:rsidRPr="00865953">
        <w:pict w14:anchorId="6194E2BE">
          <v:rect id="_x0000_i1164" style="width:0;height:0" o:hralign="center" o:hrstd="t" o:hr="t" fillcolor="#a0a0a0" stroked="f"/>
        </w:pict>
      </w:r>
    </w:p>
    <w:p w14:paraId="0F00571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14. API and RPC contracts</w:t>
      </w:r>
    </w:p>
    <w:p w14:paraId="1B1AA8F6" w14:textId="77777777" w:rsidR="00865953" w:rsidRPr="00865953" w:rsidRDefault="00865953" w:rsidP="00865953">
      <w:r w:rsidRPr="00865953">
        <w:t>Maintain a versioned contract package shared across web and mobile.</w:t>
      </w:r>
    </w:p>
    <w:p w14:paraId="68D0AC66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14.1 Required operations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1493"/>
        <w:gridCol w:w="4469"/>
      </w:tblGrid>
      <w:tr w:rsidR="00865953" w:rsidRPr="00865953" w14:paraId="291B925A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72A663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65FBE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7EBCB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Key requirements</w:t>
            </w:r>
          </w:p>
        </w:tc>
      </w:tr>
      <w:tr w:rsidR="00865953" w:rsidRPr="00865953" w14:paraId="7BFF6D7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CA4B8E" w14:textId="77777777" w:rsidR="00865953" w:rsidRPr="00865953" w:rsidRDefault="00865953" w:rsidP="00865953">
            <w:proofErr w:type="spellStart"/>
            <w:r w:rsidRPr="00865953">
              <w:t>get_my_context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C15DA7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D32AC0E" w14:textId="77777777" w:rsidR="00865953" w:rsidRPr="00865953" w:rsidRDefault="00865953" w:rsidP="00865953">
            <w:r w:rsidRPr="00865953">
              <w:t>Roles, businesses, assignments, effective capabilities</w:t>
            </w:r>
          </w:p>
        </w:tc>
      </w:tr>
      <w:tr w:rsidR="00865953" w:rsidRPr="00865953" w14:paraId="1DF5A73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18AE3B" w14:textId="77777777" w:rsidR="00865953" w:rsidRPr="00865953" w:rsidRDefault="00865953" w:rsidP="00865953">
            <w:proofErr w:type="spellStart"/>
            <w:r w:rsidRPr="00865953">
              <w:t>search_turfs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E0C21B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837A40" w14:textId="77777777" w:rsidR="00865953" w:rsidRPr="00865953" w:rsidRDefault="00865953" w:rsidP="00865953">
            <w:r w:rsidRPr="00865953">
              <w:t>Location bounds, date/duration, pagination</w:t>
            </w:r>
          </w:p>
        </w:tc>
      </w:tr>
      <w:tr w:rsidR="00865953" w:rsidRPr="00865953" w14:paraId="6C20C01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1CCB22" w14:textId="77777777" w:rsidR="00865953" w:rsidRPr="00865953" w:rsidRDefault="00865953" w:rsidP="00865953">
            <w:proofErr w:type="spellStart"/>
            <w:r w:rsidRPr="00865953">
              <w:t>get_availability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A9D59C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7477B3" w14:textId="77777777" w:rsidR="00865953" w:rsidRPr="00865953" w:rsidRDefault="00865953" w:rsidP="00865953">
            <w:r w:rsidRPr="00865953">
              <w:t>Resource, bounded range, redacted output</w:t>
            </w:r>
          </w:p>
        </w:tc>
      </w:tr>
      <w:tr w:rsidR="00865953" w:rsidRPr="00865953" w14:paraId="643F510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75A5FE" w14:textId="77777777" w:rsidR="00865953" w:rsidRPr="00865953" w:rsidRDefault="00865953" w:rsidP="00865953">
            <w:proofErr w:type="spellStart"/>
            <w:r w:rsidRPr="00865953">
              <w:t>quote_booking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6DE7DA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646338" w14:textId="77777777" w:rsidR="00865953" w:rsidRPr="00865953" w:rsidRDefault="00865953" w:rsidP="00865953">
            <w:r w:rsidRPr="00865953">
              <w:t>Authoritative quote and policy summary</w:t>
            </w:r>
          </w:p>
        </w:tc>
      </w:tr>
      <w:tr w:rsidR="00865953" w:rsidRPr="00865953" w14:paraId="2D70783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156DA2" w14:textId="77777777" w:rsidR="00865953" w:rsidRPr="00865953" w:rsidRDefault="00865953" w:rsidP="00865953">
            <w:proofErr w:type="spellStart"/>
            <w:r w:rsidRPr="00865953">
              <w:t>create_booking_hold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1BE11B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978907" w14:textId="77777777" w:rsidR="00865953" w:rsidRPr="00865953" w:rsidRDefault="00865953" w:rsidP="00865953">
            <w:r w:rsidRPr="00865953">
              <w:t>Idempotency and atomic inventory</w:t>
            </w:r>
          </w:p>
        </w:tc>
      </w:tr>
      <w:tr w:rsidR="00865953" w:rsidRPr="00865953" w14:paraId="4B9D1CF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C0589B" w14:textId="77777777" w:rsidR="00865953" w:rsidRPr="00865953" w:rsidRDefault="00865953" w:rsidP="00865953">
            <w:proofErr w:type="spellStart"/>
            <w:r w:rsidRPr="00865953">
              <w:t>start_checkout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13FEFF" w14:textId="77777777" w:rsidR="00865953" w:rsidRPr="00865953" w:rsidRDefault="00865953" w:rsidP="00865953">
            <w:r w:rsidRPr="00865953">
              <w:t>Edge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2A6623" w14:textId="77777777" w:rsidR="00865953" w:rsidRPr="00865953" w:rsidRDefault="00865953" w:rsidP="00865953">
            <w:r w:rsidRPr="00865953">
              <w:t>Durable provider order creation</w:t>
            </w:r>
          </w:p>
        </w:tc>
      </w:tr>
      <w:tr w:rsidR="00865953" w:rsidRPr="00865953" w14:paraId="2E783B6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6CF7CF" w14:textId="77777777" w:rsidR="00865953" w:rsidRPr="00865953" w:rsidRDefault="00865953" w:rsidP="00865953">
            <w:proofErr w:type="spellStart"/>
            <w:r w:rsidRPr="00865953">
              <w:t>get_booking_payment_status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6BB65D" w14:textId="77777777" w:rsidR="00865953" w:rsidRPr="00865953" w:rsidRDefault="00865953" w:rsidP="00865953">
            <w:r w:rsidRPr="00865953">
              <w:t>Read RPC/Edge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F3FD26B" w14:textId="77777777" w:rsidR="00865953" w:rsidRPr="00865953" w:rsidRDefault="00865953" w:rsidP="00865953">
            <w:r w:rsidRPr="00865953">
              <w:t>Authorized status; reconciliation if needed</w:t>
            </w:r>
          </w:p>
        </w:tc>
      </w:tr>
      <w:tr w:rsidR="00865953" w:rsidRPr="00865953" w14:paraId="7F52ED9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8B7A71" w14:textId="77777777" w:rsidR="00865953" w:rsidRPr="00865953" w:rsidRDefault="00865953" w:rsidP="00865953">
            <w:proofErr w:type="spellStart"/>
            <w:r w:rsidRPr="00865953">
              <w:lastRenderedPageBreak/>
              <w:t>cancel_booking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E51857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E3B2E7" w14:textId="77777777" w:rsidR="00865953" w:rsidRPr="00865953" w:rsidRDefault="00865953" w:rsidP="00865953">
            <w:r w:rsidRPr="00865953">
              <w:t>Policy, refund intent, inventory release</w:t>
            </w:r>
          </w:p>
        </w:tc>
      </w:tr>
      <w:tr w:rsidR="00865953" w:rsidRPr="00865953" w14:paraId="264B370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B723B29" w14:textId="77777777" w:rsidR="00865953" w:rsidRPr="00865953" w:rsidRDefault="00865953" w:rsidP="00865953">
            <w:proofErr w:type="spellStart"/>
            <w:r w:rsidRPr="00865953">
              <w:t>reschedule_booking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546471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89E2702" w14:textId="77777777" w:rsidR="00865953" w:rsidRPr="00865953" w:rsidRDefault="00865953" w:rsidP="00865953">
            <w:r w:rsidRPr="00865953">
              <w:t>Atomic move for MVP-supported cases</w:t>
            </w:r>
          </w:p>
        </w:tc>
      </w:tr>
      <w:tr w:rsidR="00865953" w:rsidRPr="00865953" w14:paraId="19D96C7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8B6721" w14:textId="77777777" w:rsidR="00865953" w:rsidRPr="00865953" w:rsidRDefault="00865953" w:rsidP="00865953">
            <w:proofErr w:type="spellStart"/>
            <w:r w:rsidRPr="00865953">
              <w:t>create_walkin_booking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00376D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5B33A7" w14:textId="77777777" w:rsidR="00865953" w:rsidRPr="00865953" w:rsidRDefault="00865953" w:rsidP="00865953">
            <w:r w:rsidRPr="00865953">
              <w:t>Staff capability and same inventory constraints</w:t>
            </w:r>
          </w:p>
        </w:tc>
      </w:tr>
      <w:tr w:rsidR="00865953" w:rsidRPr="00865953" w14:paraId="4A2EA42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226F5D" w14:textId="77777777" w:rsidR="00865953" w:rsidRPr="00865953" w:rsidRDefault="00865953" w:rsidP="00865953">
            <w:proofErr w:type="spellStart"/>
            <w:r w:rsidRPr="00865953">
              <w:t>block_resource_time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1718BA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1C7E85" w14:textId="77777777" w:rsidR="00865953" w:rsidRPr="00865953" w:rsidRDefault="00865953" w:rsidP="00865953">
            <w:r w:rsidRPr="00865953">
              <w:t>Capability and no booking overlap</w:t>
            </w:r>
          </w:p>
        </w:tc>
      </w:tr>
      <w:tr w:rsidR="00865953" w:rsidRPr="00865953" w14:paraId="248C1C1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5D8041" w14:textId="77777777" w:rsidR="00865953" w:rsidRPr="00865953" w:rsidRDefault="00865953" w:rsidP="00865953">
            <w:proofErr w:type="spellStart"/>
            <w:r w:rsidRPr="00865953">
              <w:t>release_resource_block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0E2E01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B07C7E2" w14:textId="77777777" w:rsidR="00865953" w:rsidRPr="00865953" w:rsidRDefault="00865953" w:rsidP="00865953">
            <w:r w:rsidRPr="00865953">
              <w:t>Capability and audit</w:t>
            </w:r>
          </w:p>
        </w:tc>
      </w:tr>
      <w:tr w:rsidR="00865953" w:rsidRPr="00865953" w14:paraId="70D8A8A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1F7DD8" w14:textId="77777777" w:rsidR="00865953" w:rsidRPr="00865953" w:rsidRDefault="00865953" w:rsidP="00865953">
            <w:proofErr w:type="spellStart"/>
            <w:r w:rsidRPr="00865953">
              <w:t>update_pricing_rule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2BA43C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484053" w14:textId="77777777" w:rsidR="00865953" w:rsidRPr="00865953" w:rsidRDefault="00865953" w:rsidP="00865953">
            <w:r w:rsidRPr="00865953">
              <w:t>Expected version and capability</w:t>
            </w:r>
          </w:p>
        </w:tc>
      </w:tr>
      <w:tr w:rsidR="00865953" w:rsidRPr="00865953" w14:paraId="74A0A8D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CA520D" w14:textId="77777777" w:rsidR="00865953" w:rsidRPr="00865953" w:rsidRDefault="00865953" w:rsidP="00865953">
            <w:proofErr w:type="spellStart"/>
            <w:r w:rsidRPr="00865953">
              <w:t>invite_employee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BA98A8" w14:textId="77777777" w:rsidR="00865953" w:rsidRPr="00865953" w:rsidRDefault="00865953" w:rsidP="00865953">
            <w:r w:rsidRPr="00865953">
              <w:t>Edge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7F605E" w14:textId="77777777" w:rsidR="00865953" w:rsidRPr="00865953" w:rsidRDefault="00865953" w:rsidP="00865953">
            <w:r w:rsidRPr="00865953">
              <w:t>Owner authorization and invitation</w:t>
            </w:r>
          </w:p>
        </w:tc>
      </w:tr>
      <w:tr w:rsidR="00865953" w:rsidRPr="00865953" w14:paraId="3D75C0A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7B7217" w14:textId="77777777" w:rsidR="00865953" w:rsidRPr="00865953" w:rsidRDefault="00865953" w:rsidP="00865953">
            <w:proofErr w:type="spellStart"/>
            <w:r w:rsidRPr="00865953">
              <w:t>set_employee_assignments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D4B897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BA69B2" w14:textId="77777777" w:rsidR="00865953" w:rsidRPr="00865953" w:rsidRDefault="00865953" w:rsidP="00865953">
            <w:r w:rsidRPr="00865953">
              <w:t>Same-tenant references</w:t>
            </w:r>
          </w:p>
        </w:tc>
      </w:tr>
      <w:tr w:rsidR="00865953" w:rsidRPr="00865953" w14:paraId="3B33781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6BE110" w14:textId="77777777" w:rsidR="00865953" w:rsidRPr="00865953" w:rsidRDefault="00865953" w:rsidP="00865953">
            <w:proofErr w:type="spellStart"/>
            <w:r w:rsidRPr="00865953">
              <w:t>set_assignment_permissions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A61753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D9B64E" w14:textId="77777777" w:rsidR="00865953" w:rsidRPr="00865953" w:rsidRDefault="00865953" w:rsidP="00865953">
            <w:r w:rsidRPr="00865953">
              <w:t>Owner-only; audit/version increment</w:t>
            </w:r>
          </w:p>
        </w:tc>
      </w:tr>
      <w:tr w:rsidR="00865953" w:rsidRPr="00865953" w14:paraId="5B03E4D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922B0C" w14:textId="77777777" w:rsidR="00865953" w:rsidRPr="00865953" w:rsidRDefault="00865953" w:rsidP="00865953">
            <w:proofErr w:type="spellStart"/>
            <w:r w:rsidRPr="00865953">
              <w:t>disable_employee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8A4EDD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005684" w14:textId="77777777" w:rsidR="00865953" w:rsidRPr="00865953" w:rsidRDefault="00865953" w:rsidP="00865953">
            <w:r w:rsidRPr="00865953">
              <w:t>Immediate membership revocation</w:t>
            </w:r>
          </w:p>
        </w:tc>
      </w:tr>
      <w:tr w:rsidR="00865953" w:rsidRPr="00865953" w14:paraId="20810E3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6DD7C1" w14:textId="77777777" w:rsidR="00865953" w:rsidRPr="00865953" w:rsidRDefault="00865953" w:rsidP="00865953">
            <w:proofErr w:type="spellStart"/>
            <w:r w:rsidRPr="00865953">
              <w:t>request_refund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FAD8EF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613026" w14:textId="77777777" w:rsidR="00865953" w:rsidRPr="00865953" w:rsidRDefault="00865953" w:rsidP="00865953">
            <w:r w:rsidRPr="00865953">
              <w:t>Amount reservation and permission</w:t>
            </w:r>
          </w:p>
        </w:tc>
      </w:tr>
      <w:tr w:rsidR="00865953" w:rsidRPr="00865953" w14:paraId="3D1E171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0B9A9E" w14:textId="77777777" w:rsidR="00865953" w:rsidRPr="00865953" w:rsidRDefault="00865953" w:rsidP="00865953">
            <w:proofErr w:type="spellStart"/>
            <w:r w:rsidRPr="00865953">
              <w:t>get_owner_dashboard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37672E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7E2A01" w14:textId="77777777" w:rsidR="00865953" w:rsidRPr="00865953" w:rsidRDefault="00865953" w:rsidP="00865953">
            <w:r w:rsidRPr="00865953">
              <w:t>Owner scope and bounded dates</w:t>
            </w:r>
          </w:p>
        </w:tc>
      </w:tr>
      <w:tr w:rsidR="00865953" w:rsidRPr="00865953" w14:paraId="4E58866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69C0ED" w14:textId="77777777" w:rsidR="00865953" w:rsidRPr="00865953" w:rsidRDefault="00865953" w:rsidP="00865953">
            <w:proofErr w:type="spellStart"/>
            <w:r w:rsidRPr="00865953">
              <w:t>get_owner_statement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1B2B92" w14:textId="77777777" w:rsidR="00865953" w:rsidRPr="00865953" w:rsidRDefault="00865953" w:rsidP="00865953">
            <w:r w:rsidRPr="00865953">
              <w:t>Read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637A52" w14:textId="77777777" w:rsidR="00865953" w:rsidRPr="00865953" w:rsidRDefault="00865953" w:rsidP="00865953">
            <w:r w:rsidRPr="00865953">
              <w:t>Consolidated and per-turf breakdown</w:t>
            </w:r>
          </w:p>
        </w:tc>
      </w:tr>
      <w:tr w:rsidR="00865953" w:rsidRPr="00865953" w14:paraId="173C90C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295631" w14:textId="77777777" w:rsidR="00865953" w:rsidRPr="00865953" w:rsidRDefault="00865953" w:rsidP="00865953">
            <w:proofErr w:type="spellStart"/>
            <w:r w:rsidRPr="00865953">
              <w:t>request_payout_release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DC6CCC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467D2A" w14:textId="77777777" w:rsidR="00865953" w:rsidRPr="00865953" w:rsidRDefault="00865953" w:rsidP="00865953">
            <w:r w:rsidRPr="00865953">
              <w:t>Eligible funds only</w:t>
            </w:r>
          </w:p>
        </w:tc>
      </w:tr>
      <w:tr w:rsidR="00865953" w:rsidRPr="00865953" w14:paraId="0C2EA96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8BA21A" w14:textId="77777777" w:rsidR="00865953" w:rsidRPr="00865953" w:rsidRDefault="00865953" w:rsidP="00865953">
            <w:proofErr w:type="spellStart"/>
            <w:r w:rsidRPr="00865953">
              <w:t>approve_turf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D67791" w14:textId="77777777" w:rsidR="00865953" w:rsidRPr="00865953" w:rsidRDefault="00865953" w:rsidP="00865953">
            <w:r w:rsidRPr="00865953">
              <w:t>Admin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B5D163" w14:textId="77777777" w:rsidR="00865953" w:rsidRPr="00865953" w:rsidRDefault="00865953" w:rsidP="00865953">
            <w:r w:rsidRPr="00865953">
              <w:t>Admin capability and reason</w:t>
            </w:r>
          </w:p>
        </w:tc>
      </w:tr>
      <w:tr w:rsidR="00865953" w:rsidRPr="00865953" w14:paraId="7DC96AB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2546C7" w14:textId="77777777" w:rsidR="00865953" w:rsidRPr="00865953" w:rsidRDefault="00865953" w:rsidP="00865953">
            <w:proofErr w:type="spellStart"/>
            <w:r w:rsidRPr="00865953">
              <w:t>set_commission_rule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193E40" w14:textId="77777777" w:rsidR="00865953" w:rsidRPr="00865953" w:rsidRDefault="00865953" w:rsidP="00865953">
            <w:r w:rsidRPr="00865953">
              <w:t>Admin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75DDC4" w14:textId="77777777" w:rsidR="00865953" w:rsidRPr="00865953" w:rsidRDefault="00865953" w:rsidP="00865953">
            <w:r w:rsidRPr="00865953">
              <w:t>Versioned effective terms</w:t>
            </w:r>
          </w:p>
        </w:tc>
      </w:tr>
      <w:tr w:rsidR="00865953" w:rsidRPr="00865953" w14:paraId="14EAACD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10B9E4" w14:textId="77777777" w:rsidR="00865953" w:rsidRPr="00865953" w:rsidRDefault="00865953" w:rsidP="00865953">
            <w:proofErr w:type="spellStart"/>
            <w:r w:rsidRPr="00865953">
              <w:t>register_device_token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B82297" w14:textId="77777777" w:rsidR="00865953" w:rsidRPr="00865953" w:rsidRDefault="00865953" w:rsidP="00865953">
            <w:r w:rsidRPr="00865953">
              <w:t>Write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13CEA0" w14:textId="77777777" w:rsidR="00865953" w:rsidRPr="00865953" w:rsidRDefault="00865953" w:rsidP="00865953">
            <w:proofErr w:type="spellStart"/>
            <w:r w:rsidRPr="00865953">
              <w:t>Self identity</w:t>
            </w:r>
            <w:proofErr w:type="spellEnd"/>
            <w:r w:rsidRPr="00865953">
              <w:t xml:space="preserve"> and application ID</w:t>
            </w:r>
          </w:p>
        </w:tc>
      </w:tr>
    </w:tbl>
    <w:p w14:paraId="09F4757E" w14:textId="77777777" w:rsidR="00865953" w:rsidRPr="00865953" w:rsidRDefault="00865953" w:rsidP="00865953">
      <w:r w:rsidRPr="00865953">
        <w:t>Use explicit error codes.</w:t>
      </w:r>
    </w:p>
    <w:p w14:paraId="024C12A8" w14:textId="77777777" w:rsidR="00865953" w:rsidRPr="00865953" w:rsidRDefault="00865953" w:rsidP="00865953">
      <w:r w:rsidRPr="00865953">
        <w:t>{</w:t>
      </w:r>
    </w:p>
    <w:p w14:paraId="3B746D21" w14:textId="77777777" w:rsidR="00865953" w:rsidRPr="00865953" w:rsidRDefault="00865953" w:rsidP="00865953">
      <w:r w:rsidRPr="00865953">
        <w:t xml:space="preserve">  "error": {</w:t>
      </w:r>
    </w:p>
    <w:p w14:paraId="7C8B6A5F" w14:textId="77777777" w:rsidR="00865953" w:rsidRPr="00865953" w:rsidRDefault="00865953" w:rsidP="00865953">
      <w:r w:rsidRPr="00865953">
        <w:t xml:space="preserve">    "code": "SLOT_UNAVAILABLE",</w:t>
      </w:r>
    </w:p>
    <w:p w14:paraId="0B7CB820" w14:textId="77777777" w:rsidR="00865953" w:rsidRPr="00865953" w:rsidRDefault="00865953" w:rsidP="00865953">
      <w:r w:rsidRPr="00865953">
        <w:t xml:space="preserve">    "message": "This time is no longer available.",</w:t>
      </w:r>
    </w:p>
    <w:p w14:paraId="4AB04F9C" w14:textId="77777777" w:rsidR="00865953" w:rsidRPr="00865953" w:rsidRDefault="00865953" w:rsidP="00865953">
      <w:r w:rsidRPr="00865953">
        <w:t xml:space="preserve">    "</w:t>
      </w:r>
      <w:proofErr w:type="spellStart"/>
      <w:proofErr w:type="gramStart"/>
      <w:r w:rsidRPr="00865953">
        <w:t>request</w:t>
      </w:r>
      <w:proofErr w:type="gramEnd"/>
      <w:r w:rsidRPr="00865953">
        <w:t>_id</w:t>
      </w:r>
      <w:proofErr w:type="spellEnd"/>
      <w:r w:rsidRPr="00865953">
        <w:t>": "request-</w:t>
      </w:r>
      <w:proofErr w:type="spellStart"/>
      <w:r w:rsidRPr="00865953">
        <w:t>uuid</w:t>
      </w:r>
      <w:proofErr w:type="spellEnd"/>
      <w:r w:rsidRPr="00865953">
        <w:t>",</w:t>
      </w:r>
    </w:p>
    <w:p w14:paraId="68EADF0C" w14:textId="77777777" w:rsidR="00865953" w:rsidRPr="00865953" w:rsidRDefault="00865953" w:rsidP="00865953">
      <w:r w:rsidRPr="00865953">
        <w:t xml:space="preserve">    "</w:t>
      </w:r>
      <w:proofErr w:type="spellStart"/>
      <w:r w:rsidRPr="00865953">
        <w:t>retryable</w:t>
      </w:r>
      <w:proofErr w:type="spellEnd"/>
      <w:r w:rsidRPr="00865953">
        <w:t>": false</w:t>
      </w:r>
    </w:p>
    <w:p w14:paraId="157BC539" w14:textId="77777777" w:rsidR="00865953" w:rsidRPr="00865953" w:rsidRDefault="00865953" w:rsidP="00865953">
      <w:r w:rsidRPr="00865953">
        <w:t xml:space="preserve">  }</w:t>
      </w:r>
    </w:p>
    <w:p w14:paraId="4849EAD5" w14:textId="77777777" w:rsidR="00865953" w:rsidRPr="00865953" w:rsidRDefault="00865953" w:rsidP="00865953">
      <w:r w:rsidRPr="00865953">
        <w:lastRenderedPageBreak/>
        <w:t>}</w:t>
      </w:r>
    </w:p>
    <w:p w14:paraId="56C2C006" w14:textId="77777777" w:rsidR="00865953" w:rsidRPr="00865953" w:rsidRDefault="00865953" w:rsidP="00865953">
      <w:r w:rsidRPr="00865953">
        <w:t xml:space="preserve">Use </w:t>
      </w:r>
      <w:proofErr w:type="spellStart"/>
      <w:r w:rsidRPr="00865953">
        <w:t>expected_version</w:t>
      </w:r>
      <w:proofErr w:type="spellEnd"/>
      <w:r w:rsidRPr="00865953">
        <w:t xml:space="preserve"> for user-edited records. Return VERSION_CONFLICT when another employee modified the record first.</w:t>
      </w:r>
    </w:p>
    <w:p w14:paraId="084D8D6F" w14:textId="77777777" w:rsidR="00865953" w:rsidRPr="00865953" w:rsidRDefault="00865953" w:rsidP="00865953">
      <w:r w:rsidRPr="00865953">
        <w:t xml:space="preserve">For monetary values, serialize </w:t>
      </w:r>
      <w:proofErr w:type="spellStart"/>
      <w:r w:rsidRPr="00865953">
        <w:t>bigint</w:t>
      </w:r>
      <w:proofErr w:type="spellEnd"/>
      <w:r w:rsidRPr="00865953">
        <w:t xml:space="preserve"> amounts as decimal strings or enforce safe numeric bounds consistently. JavaScript cannot represent every PostgreSQL </w:t>
      </w:r>
      <w:proofErr w:type="spellStart"/>
      <w:r w:rsidRPr="00865953">
        <w:t>bigint</w:t>
      </w:r>
      <w:proofErr w:type="spellEnd"/>
      <w:r w:rsidRPr="00865953">
        <w:t xml:space="preserve"> exactly.</w:t>
      </w:r>
    </w:p>
    <w:p w14:paraId="22379A57" w14:textId="77777777" w:rsidR="00865953" w:rsidRPr="00865953" w:rsidRDefault="00865953" w:rsidP="00865953">
      <w:r w:rsidRPr="00865953">
        <w:pict w14:anchorId="27CB7FF9">
          <v:rect id="_x0000_i1165" style="width:0;height:0" o:hralign="center" o:hrstd="t" o:hr="t" fillcolor="#a0a0a0" stroked="f"/>
        </w:pict>
      </w:r>
    </w:p>
    <w:p w14:paraId="4A28CC3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15. Repository and shared code</w:t>
      </w:r>
    </w:p>
    <w:p w14:paraId="1A2FB7F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 xml:space="preserve">15.1 </w:t>
      </w:r>
      <w:proofErr w:type="spellStart"/>
      <w:r w:rsidRPr="00865953">
        <w:rPr>
          <w:b/>
          <w:bCs/>
        </w:rPr>
        <w:t>Monorepo</w:t>
      </w:r>
      <w:proofErr w:type="spellEnd"/>
      <w:r w:rsidRPr="00865953">
        <w:rPr>
          <w:b/>
          <w:bCs/>
        </w:rPr>
        <w:t xml:space="preserve"> layout</w:t>
      </w:r>
    </w:p>
    <w:p w14:paraId="33B26CD5" w14:textId="77777777" w:rsidR="00865953" w:rsidRPr="00865953" w:rsidRDefault="00865953" w:rsidP="00865953">
      <w:r w:rsidRPr="00865953">
        <w:t>turf-platform/</w:t>
      </w:r>
    </w:p>
    <w:p w14:paraId="5F05EDE3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apps/</w:t>
      </w:r>
    </w:p>
    <w:p w14:paraId="0183F463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web-player/</w:t>
      </w:r>
    </w:p>
    <w:p w14:paraId="3E43220D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web-owner/</w:t>
      </w:r>
    </w:p>
    <w:p w14:paraId="307E2D62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web-master-owner/</w:t>
      </w:r>
    </w:p>
    <w:p w14:paraId="739FD3AD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web-admin/</w:t>
      </w:r>
    </w:p>
    <w:p w14:paraId="55889433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app-player/</w:t>
      </w:r>
    </w:p>
    <w:p w14:paraId="73AA4835" w14:textId="77777777" w:rsidR="00865953" w:rsidRPr="00865953" w:rsidRDefault="00865953" w:rsidP="00865953">
      <w:r w:rsidRPr="00865953">
        <w:t>│   └── app-owner/</w:t>
      </w:r>
    </w:p>
    <w:p w14:paraId="66A117BB" w14:textId="77777777" w:rsidR="00865953" w:rsidRPr="00865953" w:rsidRDefault="00865953" w:rsidP="00865953">
      <w:r w:rsidRPr="00865953">
        <w:t>│</w:t>
      </w:r>
    </w:p>
    <w:p w14:paraId="4D185226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packages/</w:t>
      </w:r>
    </w:p>
    <w:p w14:paraId="39146741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</w:t>
      </w:r>
      <w:proofErr w:type="spellStart"/>
      <w:r w:rsidRPr="00865953">
        <w:t>ui</w:t>
      </w:r>
      <w:proofErr w:type="spellEnd"/>
      <w:r w:rsidRPr="00865953">
        <w:t>/</w:t>
      </w:r>
    </w:p>
    <w:p w14:paraId="5EC9EE38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web-auth/</w:t>
      </w:r>
    </w:p>
    <w:p w14:paraId="03C4D0BC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</w:t>
      </w:r>
      <w:proofErr w:type="spellStart"/>
      <w:r w:rsidRPr="00865953">
        <w:t>api</w:t>
      </w:r>
      <w:proofErr w:type="spellEnd"/>
      <w:r w:rsidRPr="00865953">
        <w:t>/</w:t>
      </w:r>
    </w:p>
    <w:p w14:paraId="30886F79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web-query/</w:t>
      </w:r>
    </w:p>
    <w:p w14:paraId="7D29511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owner-workspace/</w:t>
      </w:r>
    </w:p>
    <w:p w14:paraId="3519D5C6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contracts-</w:t>
      </w:r>
      <w:proofErr w:type="spellStart"/>
      <w:r w:rsidRPr="00865953">
        <w:t>ts</w:t>
      </w:r>
      <w:proofErr w:type="spellEnd"/>
      <w:r w:rsidRPr="00865953">
        <w:t>/</w:t>
      </w:r>
    </w:p>
    <w:p w14:paraId="3B2AD9BB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database-types/</w:t>
      </w:r>
    </w:p>
    <w:p w14:paraId="75EFBBBD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design-tokens/</w:t>
      </w:r>
    </w:p>
    <w:p w14:paraId="09023594" w14:textId="77777777" w:rsidR="00865953" w:rsidRPr="00865953" w:rsidRDefault="00865953" w:rsidP="00865953">
      <w:r w:rsidRPr="00865953">
        <w:t>│   └── test-fixtures/</w:t>
      </w:r>
    </w:p>
    <w:p w14:paraId="34CE223E" w14:textId="77777777" w:rsidR="00865953" w:rsidRPr="00865953" w:rsidRDefault="00865953" w:rsidP="00865953">
      <w:r w:rsidRPr="00865953">
        <w:lastRenderedPageBreak/>
        <w:t>│</w:t>
      </w:r>
    </w:p>
    <w:p w14:paraId="63047632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flutter-packages/</w:t>
      </w:r>
    </w:p>
    <w:p w14:paraId="3D37358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domain_models</w:t>
      </w:r>
      <w:proofErr w:type="spellEnd"/>
      <w:r w:rsidRPr="00865953">
        <w:t>/</w:t>
      </w:r>
    </w:p>
    <w:p w14:paraId="0A0E56D1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api_client</w:t>
      </w:r>
      <w:proofErr w:type="spellEnd"/>
      <w:r w:rsidRPr="00865953">
        <w:t>/</w:t>
      </w:r>
    </w:p>
    <w:p w14:paraId="63253550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auth_client</w:t>
      </w:r>
      <w:proofErr w:type="spellEnd"/>
      <w:r w:rsidRPr="00865953">
        <w:t>/</w:t>
      </w:r>
    </w:p>
    <w:p w14:paraId="257B3068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design_system</w:t>
      </w:r>
      <w:proofErr w:type="spellEnd"/>
      <w:r w:rsidRPr="00865953">
        <w:t>/</w:t>
      </w:r>
    </w:p>
    <w:p w14:paraId="01FCC04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booking_features</w:t>
      </w:r>
      <w:proofErr w:type="spellEnd"/>
      <w:r w:rsidRPr="00865953">
        <w:t>/</w:t>
      </w:r>
    </w:p>
    <w:p w14:paraId="586A1E7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owner_features</w:t>
      </w:r>
      <w:proofErr w:type="spellEnd"/>
      <w:r w:rsidRPr="00865953">
        <w:t>/</w:t>
      </w:r>
    </w:p>
    <w:p w14:paraId="7A209D6A" w14:textId="77777777" w:rsidR="00865953" w:rsidRPr="00865953" w:rsidRDefault="00865953" w:rsidP="00865953">
      <w:r w:rsidRPr="00865953">
        <w:t xml:space="preserve">│   └── </w:t>
      </w:r>
      <w:proofErr w:type="spellStart"/>
      <w:r w:rsidRPr="00865953">
        <w:t>notification_client</w:t>
      </w:r>
      <w:proofErr w:type="spellEnd"/>
      <w:r w:rsidRPr="00865953">
        <w:t>/</w:t>
      </w:r>
    </w:p>
    <w:p w14:paraId="5043F3F4" w14:textId="77777777" w:rsidR="00865953" w:rsidRPr="00865953" w:rsidRDefault="00865953" w:rsidP="00865953">
      <w:r w:rsidRPr="00865953">
        <w:t>│</w:t>
      </w:r>
    </w:p>
    <w:p w14:paraId="59F2A8A3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contracts/</w:t>
      </w:r>
    </w:p>
    <w:p w14:paraId="4D3C5C9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openapi</w:t>
      </w:r>
      <w:proofErr w:type="spellEnd"/>
      <w:r w:rsidRPr="00865953">
        <w:t>/</w:t>
      </w:r>
    </w:p>
    <w:p w14:paraId="1FB9E65A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json</w:t>
      </w:r>
      <w:proofErr w:type="spellEnd"/>
      <w:r w:rsidRPr="00865953">
        <w:t>-schema/</w:t>
      </w:r>
    </w:p>
    <w:p w14:paraId="39C6D314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errors/</w:t>
      </w:r>
    </w:p>
    <w:p w14:paraId="1B9C6B94" w14:textId="77777777" w:rsidR="00865953" w:rsidRPr="00865953" w:rsidRDefault="00865953" w:rsidP="00865953">
      <w:r w:rsidRPr="00865953">
        <w:t>│   └── examples/</w:t>
      </w:r>
    </w:p>
    <w:p w14:paraId="5AD7C0EA" w14:textId="77777777" w:rsidR="00865953" w:rsidRPr="00865953" w:rsidRDefault="00865953" w:rsidP="00865953">
      <w:r w:rsidRPr="00865953">
        <w:t>│</w:t>
      </w:r>
    </w:p>
    <w:p w14:paraId="2210BB09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supabase</w:t>
      </w:r>
      <w:proofErr w:type="spellEnd"/>
      <w:r w:rsidRPr="00865953">
        <w:t>/</w:t>
      </w:r>
    </w:p>
    <w:p w14:paraId="76E3FC91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proofErr w:type="gramStart"/>
      <w:r w:rsidRPr="00865953">
        <w:t>config.toml</w:t>
      </w:r>
      <w:proofErr w:type="spellEnd"/>
      <w:proofErr w:type="gramEnd"/>
    </w:p>
    <w:p w14:paraId="235D3EA3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migrations/</w:t>
      </w:r>
    </w:p>
    <w:p w14:paraId="4B38C5B6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seed.sql</w:t>
      </w:r>
      <w:proofErr w:type="spellEnd"/>
    </w:p>
    <w:p w14:paraId="5C05B06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functions/</w:t>
      </w:r>
    </w:p>
    <w:p w14:paraId="614E5994" w14:textId="77777777" w:rsidR="00865953" w:rsidRPr="00865953" w:rsidRDefault="00865953" w:rsidP="00865953">
      <w:r w:rsidRPr="00865953"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_shared/</w:t>
      </w:r>
    </w:p>
    <w:p w14:paraId="15CF7901" w14:textId="77777777" w:rsidR="00865953" w:rsidRPr="00865953" w:rsidRDefault="00865953" w:rsidP="00865953">
      <w:r w:rsidRPr="00865953"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checkout/</w:t>
      </w:r>
    </w:p>
    <w:p w14:paraId="5361E6F7" w14:textId="77777777" w:rsidR="00865953" w:rsidRPr="00865953" w:rsidRDefault="00865953" w:rsidP="00865953">
      <w:r w:rsidRPr="00865953"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payment-webhook/</w:t>
      </w:r>
    </w:p>
    <w:p w14:paraId="6DE67622" w14:textId="77777777" w:rsidR="00865953" w:rsidRPr="00865953" w:rsidRDefault="00865953" w:rsidP="00865953">
      <w:r w:rsidRPr="00865953"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employee-invitations/</w:t>
      </w:r>
    </w:p>
    <w:p w14:paraId="3D4EDF7A" w14:textId="77777777" w:rsidR="00865953" w:rsidRPr="00865953" w:rsidRDefault="00865953" w:rsidP="00865953">
      <w:r w:rsidRPr="00865953"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refund-worker/</w:t>
      </w:r>
    </w:p>
    <w:p w14:paraId="15E01F2B" w14:textId="77777777" w:rsidR="00865953" w:rsidRPr="00865953" w:rsidRDefault="00865953" w:rsidP="00865953">
      <w:r w:rsidRPr="00865953"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settlement-worker/</w:t>
      </w:r>
    </w:p>
    <w:p w14:paraId="521871E9" w14:textId="77777777" w:rsidR="00865953" w:rsidRPr="00865953" w:rsidRDefault="00865953" w:rsidP="00865953">
      <w:r w:rsidRPr="00865953">
        <w:lastRenderedPageBreak/>
        <w:t xml:space="preserve">│   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notification-worker/</w:t>
      </w:r>
    </w:p>
    <w:p w14:paraId="0ED6E7D1" w14:textId="77777777" w:rsidR="00865953" w:rsidRPr="00865953" w:rsidRDefault="00865953" w:rsidP="00865953">
      <w:r w:rsidRPr="00865953">
        <w:t>│   │   └── reconciliation-worker/</w:t>
      </w:r>
    </w:p>
    <w:p w14:paraId="6587ED2D" w14:textId="77777777" w:rsidR="00865953" w:rsidRPr="00865953" w:rsidRDefault="00865953" w:rsidP="00865953">
      <w:r w:rsidRPr="00865953">
        <w:t>│   └── tests/</w:t>
      </w:r>
    </w:p>
    <w:p w14:paraId="2AA2D6A7" w14:textId="77777777" w:rsidR="00865953" w:rsidRPr="00865953" w:rsidRDefault="00865953" w:rsidP="00865953">
      <w:r w:rsidRPr="00865953">
        <w:t xml:space="preserve">│    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rls</w:t>
      </w:r>
      <w:proofErr w:type="spellEnd"/>
      <w:r w:rsidRPr="00865953">
        <w:t>/</w:t>
      </w:r>
    </w:p>
    <w:p w14:paraId="44118F72" w14:textId="77777777" w:rsidR="00865953" w:rsidRPr="00865953" w:rsidRDefault="00865953" w:rsidP="00865953">
      <w:r w:rsidRPr="00865953">
        <w:t xml:space="preserve">│    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inventory/</w:t>
      </w:r>
    </w:p>
    <w:p w14:paraId="70B8ECE4" w14:textId="77777777" w:rsidR="00865953" w:rsidRPr="00865953" w:rsidRDefault="00865953" w:rsidP="00865953">
      <w:r w:rsidRPr="00865953">
        <w:t xml:space="preserve">│    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payments/</w:t>
      </w:r>
    </w:p>
    <w:p w14:paraId="0164D6ED" w14:textId="77777777" w:rsidR="00865953" w:rsidRPr="00865953" w:rsidRDefault="00865953" w:rsidP="00865953">
      <w:r w:rsidRPr="00865953">
        <w:t>│       └── ledger/</w:t>
      </w:r>
    </w:p>
    <w:p w14:paraId="1495EB63" w14:textId="77777777" w:rsidR="00865953" w:rsidRPr="00865953" w:rsidRDefault="00865953" w:rsidP="00865953">
      <w:r w:rsidRPr="00865953">
        <w:t>│</w:t>
      </w:r>
    </w:p>
    <w:p w14:paraId="5673EBAA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tests/</w:t>
      </w:r>
    </w:p>
    <w:p w14:paraId="3824AEAA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web-e2e/</w:t>
      </w:r>
    </w:p>
    <w:p w14:paraId="724D8014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mobile-integration/</w:t>
      </w:r>
    </w:p>
    <w:p w14:paraId="223774AE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contract/</w:t>
      </w:r>
    </w:p>
    <w:p w14:paraId="448402F7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concurrency/</w:t>
      </w:r>
    </w:p>
    <w:p w14:paraId="177289B6" w14:textId="77777777" w:rsidR="00865953" w:rsidRPr="00865953" w:rsidRDefault="00865953" w:rsidP="00865953">
      <w:r w:rsidRPr="00865953">
        <w:t>│   └── load/</w:t>
      </w:r>
    </w:p>
    <w:p w14:paraId="2019C5A3" w14:textId="77777777" w:rsidR="00865953" w:rsidRPr="00865953" w:rsidRDefault="00865953" w:rsidP="00865953">
      <w:r w:rsidRPr="00865953">
        <w:t>│</w:t>
      </w:r>
    </w:p>
    <w:p w14:paraId="17BFD2BD" w14:textId="77777777" w:rsidR="00865953" w:rsidRPr="00865953" w:rsidRDefault="00865953" w:rsidP="00865953"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docs/</w:t>
      </w:r>
    </w:p>
    <w:p w14:paraId="35044BF1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architecture/</w:t>
      </w:r>
    </w:p>
    <w:p w14:paraId="00E227A2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decisions/</w:t>
      </w:r>
    </w:p>
    <w:p w14:paraId="7F172579" w14:textId="77777777" w:rsidR="00865953" w:rsidRPr="00865953" w:rsidRDefault="00865953" w:rsidP="00865953">
      <w:r w:rsidRPr="00865953">
        <w:t xml:space="preserve">│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runbooks/</w:t>
      </w:r>
    </w:p>
    <w:p w14:paraId="360598EE" w14:textId="77777777" w:rsidR="00865953" w:rsidRPr="00865953" w:rsidRDefault="00865953" w:rsidP="00865953">
      <w:r w:rsidRPr="00865953">
        <w:t>│   └── security/</w:t>
      </w:r>
    </w:p>
    <w:p w14:paraId="0FC8BF27" w14:textId="77777777" w:rsidR="00865953" w:rsidRPr="00865953" w:rsidRDefault="00865953" w:rsidP="00865953">
      <w:r w:rsidRPr="00865953">
        <w:t>│</w:t>
      </w:r>
    </w:p>
    <w:p w14:paraId="2359E2BB" w14:textId="77777777" w:rsidR="00865953" w:rsidRPr="00865953" w:rsidRDefault="00865953" w:rsidP="00865953">
      <w:r w:rsidRPr="00865953">
        <w:t>└── tooling/</w:t>
      </w:r>
    </w:p>
    <w:p w14:paraId="4A5BF62D" w14:textId="77777777" w:rsidR="00865953" w:rsidRPr="00865953" w:rsidRDefault="00865953" w:rsidP="00865953">
      <w:r w:rsidRPr="00865953">
        <w:t xml:space="preserve">    </w:t>
      </w:r>
      <w:r w:rsidRPr="00865953">
        <w:rPr>
          <w:rFonts w:ascii="MS Gothic" w:eastAsia="MS Gothic" w:hAnsi="MS Gothic" w:cs="MS Gothic" w:hint="eastAsia"/>
        </w:rPr>
        <w:t>├</w:t>
      </w:r>
      <w:r w:rsidRPr="00865953">
        <w:rPr>
          <w:rFonts w:ascii="Aptos" w:hAnsi="Aptos" w:cs="Aptos"/>
        </w:rPr>
        <w:t>──</w:t>
      </w:r>
      <w:r w:rsidRPr="00865953">
        <w:t xml:space="preserve"> </w:t>
      </w:r>
      <w:proofErr w:type="spellStart"/>
      <w:r w:rsidRPr="00865953">
        <w:t>codegen</w:t>
      </w:r>
      <w:proofErr w:type="spellEnd"/>
      <w:r w:rsidRPr="00865953">
        <w:t>/</w:t>
      </w:r>
    </w:p>
    <w:p w14:paraId="44FFF8CF" w14:textId="77777777" w:rsidR="00865953" w:rsidRPr="00865953" w:rsidRDefault="00865953" w:rsidP="00865953">
      <w:r w:rsidRPr="00865953">
        <w:t xml:space="preserve">    └── ci/</w:t>
      </w:r>
    </w:p>
    <w:p w14:paraId="2AF8FC96" w14:textId="77777777" w:rsidR="00865953" w:rsidRPr="00865953" w:rsidRDefault="00865953" w:rsidP="00865953">
      <w:r w:rsidRPr="00865953">
        <w:t>Use a JavaScript workspace tool for TypeScript packages and a Dart workspace/Melos setup for Flutter packages. These are repository tools, not backend replacements.</w:t>
      </w:r>
    </w:p>
    <w:p w14:paraId="2CFEC2BC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15.2 Sharing between owner websites</w:t>
      </w:r>
    </w:p>
    <w:p w14:paraId="448181A2" w14:textId="77777777" w:rsidR="00865953" w:rsidRPr="00865953" w:rsidRDefault="00865953" w:rsidP="00865953">
      <w:r w:rsidRPr="00865953">
        <w:lastRenderedPageBreak/>
        <w:t>owner-workspace should contain reusable feature modules, not the entire application shell.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882"/>
      </w:tblGrid>
      <w:tr w:rsidR="00865953" w:rsidRPr="00865953" w14:paraId="5B9F5856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7570DC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Shared module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B9452B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Used by</w:t>
            </w:r>
          </w:p>
        </w:tc>
      </w:tr>
      <w:tr w:rsidR="00865953" w:rsidRPr="00865953" w14:paraId="2862FEC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B0CD3A8" w14:textId="77777777" w:rsidR="00865953" w:rsidRPr="00865953" w:rsidRDefault="00865953" w:rsidP="00865953">
            <w:r w:rsidRPr="00865953">
              <w:t>Turf selector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20838A" w14:textId="77777777" w:rsidR="00865953" w:rsidRPr="00865953" w:rsidRDefault="00865953" w:rsidP="00865953">
            <w:r w:rsidRPr="00865953">
              <w:t>Employee web and Master Owner web</w:t>
            </w:r>
          </w:p>
        </w:tc>
      </w:tr>
      <w:tr w:rsidR="00865953" w:rsidRPr="00865953" w14:paraId="395BA75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D3FFBC" w14:textId="77777777" w:rsidR="00865953" w:rsidRPr="00865953" w:rsidRDefault="00865953" w:rsidP="00865953">
            <w:r w:rsidRPr="00865953">
              <w:t>Calendar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06D664" w14:textId="77777777" w:rsidR="00865953" w:rsidRPr="00865953" w:rsidRDefault="00865953" w:rsidP="00865953">
            <w:r w:rsidRPr="00865953">
              <w:t>Employee web and Master Owner web</w:t>
            </w:r>
          </w:p>
        </w:tc>
      </w:tr>
      <w:tr w:rsidR="00865953" w:rsidRPr="00865953" w14:paraId="5EC0563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2FE644" w14:textId="77777777" w:rsidR="00865953" w:rsidRPr="00865953" w:rsidRDefault="00865953" w:rsidP="00865953">
            <w:r w:rsidRPr="00865953">
              <w:t>Booking detail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A16585" w14:textId="77777777" w:rsidR="00865953" w:rsidRPr="00865953" w:rsidRDefault="00865953" w:rsidP="00865953">
            <w:r w:rsidRPr="00865953">
              <w:t>Employee web and Master Owner web</w:t>
            </w:r>
          </w:p>
        </w:tc>
      </w:tr>
      <w:tr w:rsidR="00865953" w:rsidRPr="00865953" w14:paraId="49A4DAE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B94179" w14:textId="77777777" w:rsidR="00865953" w:rsidRPr="00865953" w:rsidRDefault="00865953" w:rsidP="00865953">
            <w:r w:rsidRPr="00865953">
              <w:t>Pricing editor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11743B" w14:textId="77777777" w:rsidR="00865953" w:rsidRPr="00865953" w:rsidRDefault="00865953" w:rsidP="00865953">
            <w:r w:rsidRPr="00865953">
              <w:t>Employee web and Master Owner web</w:t>
            </w:r>
          </w:p>
        </w:tc>
      </w:tr>
      <w:tr w:rsidR="00865953" w:rsidRPr="00865953" w14:paraId="1511952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6E4667" w14:textId="77777777" w:rsidR="00865953" w:rsidRPr="00865953" w:rsidRDefault="00865953" w:rsidP="00865953">
            <w:r w:rsidRPr="00865953">
              <w:t>Capability-aware controls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8FB4A3" w14:textId="77777777" w:rsidR="00865953" w:rsidRPr="00865953" w:rsidRDefault="00865953" w:rsidP="00865953">
            <w:r w:rsidRPr="00865953">
              <w:t>Both owner websites</w:t>
            </w:r>
          </w:p>
        </w:tc>
      </w:tr>
      <w:tr w:rsidR="00865953" w:rsidRPr="00865953" w14:paraId="6EA707A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94AF85" w14:textId="77777777" w:rsidR="00865953" w:rsidRPr="00865953" w:rsidRDefault="00865953" w:rsidP="00865953">
            <w:r w:rsidRPr="00865953">
              <w:t>Turf-level analytics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1E68CC" w14:textId="77777777" w:rsidR="00865953" w:rsidRPr="00865953" w:rsidRDefault="00865953" w:rsidP="00865953">
            <w:r w:rsidRPr="00865953">
              <w:t>Both where authorized</w:t>
            </w:r>
          </w:p>
        </w:tc>
      </w:tr>
      <w:tr w:rsidR="00865953" w:rsidRPr="00865953" w14:paraId="3825CF6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DDEF62" w14:textId="77777777" w:rsidR="00865953" w:rsidRPr="00865953" w:rsidRDefault="00865953" w:rsidP="00865953">
            <w:r w:rsidRPr="00865953">
              <w:t>Employee administration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35485D" w14:textId="77777777" w:rsidR="00865953" w:rsidRPr="00865953" w:rsidRDefault="00865953" w:rsidP="00865953">
            <w:r w:rsidRPr="00865953">
              <w:t>Master Owner website only</w:t>
            </w:r>
          </w:p>
        </w:tc>
      </w:tr>
      <w:tr w:rsidR="00865953" w:rsidRPr="00865953" w14:paraId="5754C70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91B3E7" w14:textId="77777777" w:rsidR="00865953" w:rsidRPr="00865953" w:rsidRDefault="00865953" w:rsidP="00865953">
            <w:r w:rsidRPr="00865953">
              <w:t>Consolidated payout dashboard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AF5B76" w14:textId="77777777" w:rsidR="00865953" w:rsidRPr="00865953" w:rsidRDefault="00865953" w:rsidP="00865953">
            <w:r w:rsidRPr="00865953">
              <w:t>Master Owner website; delegated access only if explicitly designed</w:t>
            </w:r>
          </w:p>
        </w:tc>
      </w:tr>
    </w:tbl>
    <w:p w14:paraId="6A657AC4" w14:textId="77777777" w:rsidR="00865953" w:rsidRPr="00865953" w:rsidRDefault="00865953" w:rsidP="00865953">
      <w:r w:rsidRPr="00865953">
        <w:t>Each app owns its routes, navigation, layout, and allowed workflows.</w:t>
      </w:r>
    </w:p>
    <w:p w14:paraId="522395C2" w14:textId="77777777" w:rsidR="00865953" w:rsidRPr="00865953" w:rsidRDefault="00865953" w:rsidP="00865953">
      <w:r w:rsidRPr="00865953">
        <w:t xml:space="preserve">A shared component accepting </w:t>
      </w:r>
      <w:proofErr w:type="spellStart"/>
      <w:r w:rsidRPr="00865953">
        <w:t>canRefund</w:t>
      </w:r>
      <w:proofErr w:type="spellEnd"/>
      <w:r w:rsidRPr="00865953">
        <w:t>: true is only a UI convenience. The RPC still checks authorization.</w:t>
      </w:r>
    </w:p>
    <w:p w14:paraId="3A35042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15.3 Sharing between Flutter applications</w:t>
      </w:r>
    </w:p>
    <w:p w14:paraId="1EEDFDE1" w14:textId="77777777" w:rsidR="00865953" w:rsidRPr="00865953" w:rsidRDefault="00865953" w:rsidP="00865953">
      <w:r w:rsidRPr="00865953">
        <w:t>Share domain models, networking, secure auth handling, formatting, notification registration, and reusable booking/calendar components.</w:t>
      </w:r>
    </w:p>
    <w:p w14:paraId="2B3157D0" w14:textId="77777777" w:rsidR="00865953" w:rsidRPr="00865953" w:rsidRDefault="00865953" w:rsidP="00865953">
      <w:r w:rsidRPr="00865953">
        <w:t>Do not force the player and employee apps into the same navigation structure.</w:t>
      </w:r>
    </w:p>
    <w:p w14:paraId="1F028D72" w14:textId="77777777" w:rsidR="00865953" w:rsidRPr="00865953" w:rsidRDefault="00865953" w:rsidP="00865953">
      <w:r w:rsidRPr="00865953">
        <w:t>Use separate application IDs, signing identities, push configuration, app-store listings, and release pipelines.</w:t>
      </w:r>
    </w:p>
    <w:p w14:paraId="3FF921CF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15.4 Cross-language contracts</w:t>
      </w:r>
    </w:p>
    <w:p w14:paraId="5392E268" w14:textId="77777777" w:rsidR="00865953" w:rsidRPr="00865953" w:rsidRDefault="00865953" w:rsidP="00865953">
      <w:r w:rsidRPr="00865953">
        <w:t>TypeScript and Dart cannot directly share source code.</w:t>
      </w:r>
    </w:p>
    <w:p w14:paraId="45049250" w14:textId="77777777" w:rsidR="00865953" w:rsidRPr="00865953" w:rsidRDefault="00865953" w:rsidP="00865953">
      <w:r w:rsidRPr="00865953">
        <w:t>Share schemas and generated contracts.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6375"/>
      </w:tblGrid>
      <w:tr w:rsidR="00865953" w:rsidRPr="00865953" w14:paraId="1B697B3B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6DDB6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Contract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87F908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Strategy</w:t>
            </w:r>
          </w:p>
        </w:tc>
      </w:tr>
      <w:tr w:rsidR="00865953" w:rsidRPr="00865953" w14:paraId="1217BAB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8A93950" w14:textId="77777777" w:rsidR="00865953" w:rsidRPr="00865953" w:rsidRDefault="00865953" w:rsidP="00865953">
            <w:r w:rsidRPr="00865953">
              <w:t>Database types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08725A" w14:textId="77777777" w:rsidR="00865953" w:rsidRPr="00865953" w:rsidRDefault="00865953" w:rsidP="00865953">
            <w:r w:rsidRPr="00865953">
              <w:t>Generate TypeScript types from schema</w:t>
            </w:r>
          </w:p>
        </w:tc>
      </w:tr>
      <w:tr w:rsidR="00865953" w:rsidRPr="00865953" w14:paraId="5AB9967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361E388" w14:textId="77777777" w:rsidR="00865953" w:rsidRPr="00865953" w:rsidRDefault="00865953" w:rsidP="00865953">
            <w:r w:rsidRPr="00865953">
              <w:t>Public API DTOs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6299F8" w14:textId="77777777" w:rsidR="00865953" w:rsidRPr="00865953" w:rsidRDefault="00865953" w:rsidP="00865953">
            <w:proofErr w:type="spellStart"/>
            <w:r w:rsidRPr="00865953">
              <w:t>OpenAPI</w:t>
            </w:r>
            <w:proofErr w:type="spellEnd"/>
            <w:r w:rsidRPr="00865953">
              <w:t>/JSON Schema</w:t>
            </w:r>
          </w:p>
        </w:tc>
      </w:tr>
      <w:tr w:rsidR="00865953" w:rsidRPr="00865953" w14:paraId="6F6E999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CDFEC4" w14:textId="77777777" w:rsidR="00865953" w:rsidRPr="00865953" w:rsidRDefault="00865953" w:rsidP="00865953">
            <w:r w:rsidRPr="00865953">
              <w:t>Dart models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5B36D23" w14:textId="77777777" w:rsidR="00865953" w:rsidRPr="00865953" w:rsidRDefault="00865953" w:rsidP="00865953">
            <w:r w:rsidRPr="00865953">
              <w:t>Generate from API schemas or maintain validated typed DTOs</w:t>
            </w:r>
          </w:p>
        </w:tc>
      </w:tr>
      <w:tr w:rsidR="00865953" w:rsidRPr="00865953" w14:paraId="5EB9223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068FA5" w14:textId="77777777" w:rsidR="00865953" w:rsidRPr="00865953" w:rsidRDefault="00865953" w:rsidP="00865953">
            <w:r w:rsidRPr="00865953">
              <w:t>Error codes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C16E80" w14:textId="77777777" w:rsidR="00865953" w:rsidRPr="00865953" w:rsidRDefault="00865953" w:rsidP="00865953">
            <w:r w:rsidRPr="00865953">
              <w:t>Shared versioned definitions</w:t>
            </w:r>
          </w:p>
        </w:tc>
      </w:tr>
      <w:tr w:rsidR="00865953" w:rsidRPr="00865953" w14:paraId="6E58EFB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630EDE" w14:textId="77777777" w:rsidR="00865953" w:rsidRPr="00865953" w:rsidRDefault="00865953" w:rsidP="00865953">
            <w:r w:rsidRPr="00865953">
              <w:t xml:space="preserve">Money </w:t>
            </w:r>
            <w:proofErr w:type="spellStart"/>
            <w:r w:rsidRPr="00865953">
              <w:t>behavior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3E47E6" w14:textId="77777777" w:rsidR="00865953" w:rsidRPr="00865953" w:rsidRDefault="00865953" w:rsidP="00865953">
            <w:r w:rsidRPr="00865953">
              <w:t>Common golden fixtures</w:t>
            </w:r>
          </w:p>
        </w:tc>
      </w:tr>
      <w:tr w:rsidR="00865953" w:rsidRPr="00865953" w14:paraId="11B3B87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F1ED71" w14:textId="77777777" w:rsidR="00865953" w:rsidRPr="00865953" w:rsidRDefault="00865953" w:rsidP="00865953">
            <w:r w:rsidRPr="00865953">
              <w:t xml:space="preserve">Date/time </w:t>
            </w:r>
            <w:proofErr w:type="spellStart"/>
            <w:r w:rsidRPr="00865953">
              <w:t>behavior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2EE27E" w14:textId="77777777" w:rsidR="00865953" w:rsidRPr="00865953" w:rsidRDefault="00865953" w:rsidP="00865953">
            <w:r w:rsidRPr="00865953">
              <w:t>Common UTC/local-time fixtures</w:t>
            </w:r>
          </w:p>
        </w:tc>
      </w:tr>
      <w:tr w:rsidR="00865953" w:rsidRPr="00865953" w14:paraId="170430C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B88C04" w14:textId="77777777" w:rsidR="00865953" w:rsidRPr="00865953" w:rsidRDefault="00865953" w:rsidP="00865953">
            <w:r w:rsidRPr="00865953">
              <w:t>Permission capability names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E046AC" w14:textId="77777777" w:rsidR="00865953" w:rsidRPr="00865953" w:rsidRDefault="00865953" w:rsidP="00865953">
            <w:r w:rsidRPr="00865953">
              <w:t>Generated catalogue</w:t>
            </w:r>
          </w:p>
        </w:tc>
      </w:tr>
      <w:tr w:rsidR="00865953" w:rsidRPr="00865953" w14:paraId="13FB787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D09C56" w14:textId="77777777" w:rsidR="00865953" w:rsidRPr="00865953" w:rsidRDefault="00865953" w:rsidP="00865953">
            <w:r w:rsidRPr="00865953">
              <w:t>Pricing authority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0A58BF" w14:textId="77777777" w:rsidR="00865953" w:rsidRPr="00865953" w:rsidRDefault="00865953" w:rsidP="00865953">
            <w:r w:rsidRPr="00865953">
              <w:t>Postgres only; do not duplicate authoritative pricing engines</w:t>
            </w:r>
          </w:p>
        </w:tc>
      </w:tr>
    </w:tbl>
    <w:p w14:paraId="314A6333" w14:textId="77777777" w:rsidR="00865953" w:rsidRPr="00865953" w:rsidRDefault="00865953" w:rsidP="00865953">
      <w:r w:rsidRPr="00865953">
        <w:pict w14:anchorId="44F92AFB">
          <v:rect id="_x0000_i1166" style="width:0;height:0" o:hralign="center" o:hrstd="t" o:hr="t" fillcolor="#a0a0a0" stroked="f"/>
        </w:pict>
      </w:r>
    </w:p>
    <w:p w14:paraId="0DCC64D0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16. MVP phasing and build order</w:t>
      </w:r>
    </w:p>
    <w:p w14:paraId="75442566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16.1 Phase 1: Launchable MVP</w:t>
      </w:r>
    </w:p>
    <w:p w14:paraId="525BAFD7" w14:textId="77777777" w:rsidR="00865953" w:rsidRPr="00865953" w:rsidRDefault="00865953" w:rsidP="00865953">
      <w:r w:rsidRPr="00865953">
        <w:t>Keep the foundational multi-tenant and financial controls.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6064"/>
      </w:tblGrid>
      <w:tr w:rsidR="00865953" w:rsidRPr="00865953" w14:paraId="6D71E2B4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75B9A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95F05E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Phase 1 scope</w:t>
            </w:r>
          </w:p>
        </w:tc>
      </w:tr>
      <w:tr w:rsidR="00865953" w:rsidRPr="00865953" w14:paraId="4623833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12FC4A" w14:textId="77777777" w:rsidR="00865953" w:rsidRPr="00865953" w:rsidRDefault="00865953" w:rsidP="00865953">
            <w:r w:rsidRPr="00865953">
              <w:t>Multi-turf Master 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65881D" w14:textId="77777777" w:rsidR="00865953" w:rsidRPr="00865953" w:rsidRDefault="00865953" w:rsidP="00865953">
            <w:r w:rsidRPr="00865953">
              <w:t>Supported from day one</w:t>
            </w:r>
          </w:p>
        </w:tc>
      </w:tr>
      <w:tr w:rsidR="00865953" w:rsidRPr="00865953" w14:paraId="477D70D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6DEE82" w14:textId="77777777" w:rsidR="00865953" w:rsidRPr="00865953" w:rsidRDefault="00865953" w:rsidP="00865953">
            <w:r w:rsidRPr="00865953">
              <w:t>Employee memberships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63D209" w14:textId="77777777" w:rsidR="00865953" w:rsidRPr="00865953" w:rsidRDefault="00865953" w:rsidP="00865953">
            <w:r w:rsidRPr="00865953">
              <w:t>Invite, disable, assign to multiple turfs</w:t>
            </w:r>
          </w:p>
        </w:tc>
      </w:tr>
      <w:tr w:rsidR="00865953" w:rsidRPr="00865953" w14:paraId="168F2BE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5E020E" w14:textId="77777777" w:rsidR="00865953" w:rsidRPr="00865953" w:rsidRDefault="00865953" w:rsidP="00865953">
            <w:r w:rsidRPr="00865953">
              <w:t>Granular permissions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819DCA" w14:textId="77777777" w:rsidR="00865953" w:rsidRPr="00865953" w:rsidRDefault="00865953" w:rsidP="00865953">
            <w:r w:rsidRPr="00865953">
              <w:t>Explicit grants with a small preset UI</w:t>
            </w:r>
          </w:p>
        </w:tc>
      </w:tr>
      <w:tr w:rsidR="00865953" w:rsidRPr="00865953" w14:paraId="12FBE6A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93BE0C" w14:textId="77777777" w:rsidR="00865953" w:rsidRPr="00865953" w:rsidRDefault="00865953" w:rsidP="00865953">
            <w:r w:rsidRPr="00865953">
              <w:lastRenderedPageBreak/>
              <w:t>Turf onboarding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EE7B44" w14:textId="77777777" w:rsidR="00865953" w:rsidRPr="00865953" w:rsidRDefault="00865953" w:rsidP="00865953">
            <w:r w:rsidRPr="00865953">
              <w:t>Photos, address, sports, amenities, operating hours</w:t>
            </w:r>
          </w:p>
        </w:tc>
      </w:tr>
      <w:tr w:rsidR="00865953" w:rsidRPr="00865953" w14:paraId="7F58774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CC4D63" w14:textId="77777777" w:rsidR="00865953" w:rsidRPr="00865953" w:rsidRDefault="00865953" w:rsidP="00865953">
            <w:r w:rsidRPr="00865953">
              <w:t>Approval workflow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C1BC10" w14:textId="77777777" w:rsidR="00865953" w:rsidRPr="00865953" w:rsidRDefault="00865953" w:rsidP="00865953">
            <w:r w:rsidRPr="00865953">
              <w:t>Admin approves/rejects/suspends</w:t>
            </w:r>
          </w:p>
        </w:tc>
      </w:tr>
      <w:tr w:rsidR="00865953" w:rsidRPr="00865953" w14:paraId="6D97F68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E47A83" w14:textId="77777777" w:rsidR="00865953" w:rsidRPr="00865953" w:rsidRDefault="00865953" w:rsidP="00865953">
            <w:r w:rsidRPr="00865953">
              <w:t>Player search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3CFBE2" w14:textId="77777777" w:rsidR="00865953" w:rsidRPr="00865953" w:rsidRDefault="00865953" w:rsidP="00865953">
            <w:r w:rsidRPr="00865953">
              <w:t>Location, sport, price indication, requested availability</w:t>
            </w:r>
          </w:p>
        </w:tc>
      </w:tr>
      <w:tr w:rsidR="00865953" w:rsidRPr="00865953" w14:paraId="677E7A5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D96265" w14:textId="77777777" w:rsidR="00865953" w:rsidRPr="00865953" w:rsidRDefault="00865953" w:rsidP="00865953">
            <w:r w:rsidRPr="00865953">
              <w:t>Inventory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A0B64D" w14:textId="77777777" w:rsidR="00865953" w:rsidRPr="00865953" w:rsidRDefault="00865953" w:rsidP="00865953">
            <w:r w:rsidRPr="00865953">
              <w:t>Holds, bookings, blocks, expiry</w:t>
            </w:r>
          </w:p>
        </w:tc>
      </w:tr>
      <w:tr w:rsidR="00865953" w:rsidRPr="00865953" w14:paraId="25B0F07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A27672A" w14:textId="77777777" w:rsidR="00865953" w:rsidRPr="00865953" w:rsidRDefault="00865953" w:rsidP="00865953">
            <w:r w:rsidRPr="00865953">
              <w:t>Pricing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ADAC1E" w14:textId="77777777" w:rsidR="00865953" w:rsidRPr="00865953" w:rsidRDefault="00865953" w:rsidP="00865953">
            <w:r w:rsidRPr="00865953">
              <w:t>Base, weekday/time-band, date override</w:t>
            </w:r>
          </w:p>
        </w:tc>
      </w:tr>
      <w:tr w:rsidR="00865953" w:rsidRPr="00865953" w14:paraId="30E7F65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005B87C" w14:textId="77777777" w:rsidR="00865953" w:rsidRPr="00865953" w:rsidRDefault="00865953" w:rsidP="00865953">
            <w:r w:rsidRPr="00865953">
              <w:t>Online payments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8329D0" w14:textId="77777777" w:rsidR="00865953" w:rsidRPr="00865953" w:rsidRDefault="00865953" w:rsidP="00865953">
            <w:r w:rsidRPr="00865953">
              <w:t>One gateway; advance and full payment</w:t>
            </w:r>
          </w:p>
        </w:tc>
      </w:tr>
      <w:tr w:rsidR="00865953" w:rsidRPr="00865953" w14:paraId="0D2017D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E14E87" w14:textId="77777777" w:rsidR="00865953" w:rsidRPr="00865953" w:rsidRDefault="00865953" w:rsidP="00865953">
            <w:r w:rsidRPr="00865953">
              <w:t>Refunds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8E675C" w14:textId="77777777" w:rsidR="00865953" w:rsidRPr="00865953" w:rsidRDefault="00865953" w:rsidP="00865953">
            <w:r w:rsidRPr="00865953">
              <w:t>Policy-driven; durable workflow</w:t>
            </w:r>
          </w:p>
        </w:tc>
      </w:tr>
      <w:tr w:rsidR="00865953" w:rsidRPr="00865953" w14:paraId="2E52F4D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3FE176" w14:textId="77777777" w:rsidR="00865953" w:rsidRPr="00865953" w:rsidRDefault="00865953" w:rsidP="00865953">
            <w:r w:rsidRPr="00865953">
              <w:t>Cancellation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B9287B" w14:textId="77777777" w:rsidR="00865953" w:rsidRPr="00865953" w:rsidRDefault="00865953" w:rsidP="00865953">
            <w:r w:rsidRPr="00865953">
              <w:t>Player/staff/admin paths</w:t>
            </w:r>
          </w:p>
        </w:tc>
      </w:tr>
      <w:tr w:rsidR="00865953" w:rsidRPr="00865953" w14:paraId="56B9F08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F8897A1" w14:textId="77777777" w:rsidR="00865953" w:rsidRPr="00865953" w:rsidRDefault="00865953" w:rsidP="00865953">
            <w:r w:rsidRPr="00865953">
              <w:t>Rescheduling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62DD10E" w14:textId="77777777" w:rsidR="00865953" w:rsidRPr="00865953" w:rsidRDefault="00865953" w:rsidP="00865953">
            <w:r w:rsidRPr="00865953">
              <w:t>Same-price/no-top-up cases</w:t>
            </w:r>
          </w:p>
        </w:tc>
      </w:tr>
      <w:tr w:rsidR="00865953" w:rsidRPr="00865953" w14:paraId="358ABA2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4E7C23" w14:textId="77777777" w:rsidR="00865953" w:rsidRPr="00865953" w:rsidRDefault="00865953" w:rsidP="00865953">
            <w:r w:rsidRPr="00865953">
              <w:t>Walk-ins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FD0A8D" w14:textId="77777777" w:rsidR="00865953" w:rsidRPr="00865953" w:rsidRDefault="00865953" w:rsidP="00865953">
            <w:r w:rsidRPr="00865953">
              <w:t>Same inventory system</w:t>
            </w:r>
          </w:p>
        </w:tc>
      </w:tr>
      <w:tr w:rsidR="00865953" w:rsidRPr="00865953" w14:paraId="4EB6C57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138E62" w14:textId="77777777" w:rsidR="00865953" w:rsidRPr="00865953" w:rsidRDefault="00865953" w:rsidP="00865953">
            <w:r w:rsidRPr="00865953">
              <w:t>Notifications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4A0BE2" w14:textId="77777777" w:rsidR="00865953" w:rsidRPr="00865953" w:rsidRDefault="00865953" w:rsidP="00865953">
            <w:r w:rsidRPr="00865953">
              <w:t>Confirmation, cancellation, reminder, refund result</w:t>
            </w:r>
          </w:p>
        </w:tc>
      </w:tr>
      <w:tr w:rsidR="00865953" w:rsidRPr="00865953" w14:paraId="3322DDA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C2B422" w14:textId="77777777" w:rsidR="00865953" w:rsidRPr="00865953" w:rsidRDefault="00865953" w:rsidP="00865953">
            <w:r w:rsidRPr="00865953">
              <w:t>Analytics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855BE2" w14:textId="77777777" w:rsidR="00865953" w:rsidRPr="00865953" w:rsidRDefault="00865953" w:rsidP="00865953">
            <w:r w:rsidRPr="00865953">
              <w:t>Basic owner aggregate and per-turf metrics</w:t>
            </w:r>
          </w:p>
        </w:tc>
      </w:tr>
      <w:tr w:rsidR="00865953" w:rsidRPr="00865953" w14:paraId="2D3D53B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9DD609" w14:textId="77777777" w:rsidR="00865953" w:rsidRPr="00865953" w:rsidRDefault="00865953" w:rsidP="00865953">
            <w:r w:rsidRPr="00865953">
              <w:t>Payouts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2901F7" w14:textId="77777777" w:rsidR="00865953" w:rsidRPr="00865953" w:rsidRDefault="00865953" w:rsidP="00865953">
            <w:r w:rsidRPr="00865953">
              <w:t>Gateway-linked owner account, statements, reconciliation</w:t>
            </w:r>
          </w:p>
        </w:tc>
      </w:tr>
      <w:tr w:rsidR="00865953" w:rsidRPr="00865953" w14:paraId="00A0B49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4C29942" w14:textId="77777777" w:rsidR="00865953" w:rsidRPr="00865953" w:rsidRDefault="00865953" w:rsidP="00865953">
            <w:r w:rsidRPr="00865953">
              <w:t>Audit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7E4EC5" w14:textId="77777777" w:rsidR="00865953" w:rsidRPr="00865953" w:rsidRDefault="00865953" w:rsidP="00865953">
            <w:r w:rsidRPr="00865953">
              <w:t>All sensitive business actions</w:t>
            </w:r>
          </w:p>
        </w:tc>
      </w:tr>
      <w:tr w:rsidR="00865953" w:rsidRPr="00865953" w14:paraId="277A9FE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3C89E1" w14:textId="77777777" w:rsidR="00865953" w:rsidRPr="00865953" w:rsidRDefault="00865953" w:rsidP="00865953">
            <w:r w:rsidRPr="00865953">
              <w:t>Admin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8236BD" w14:textId="77777777" w:rsidR="00865953" w:rsidRPr="00865953" w:rsidRDefault="00865953" w:rsidP="00865953">
            <w:r w:rsidRPr="00865953">
              <w:t>Listing approval, commission, refund/dispute oversight</w:t>
            </w:r>
          </w:p>
        </w:tc>
      </w:tr>
      <w:tr w:rsidR="00865953" w:rsidRPr="00865953" w14:paraId="5E4F14D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553BB2" w14:textId="77777777" w:rsidR="00865953" w:rsidRPr="00865953" w:rsidRDefault="00865953" w:rsidP="00865953">
            <w:r w:rsidRPr="00865953">
              <w:t>Security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DFE488" w14:textId="77777777" w:rsidR="00865953" w:rsidRPr="00865953" w:rsidRDefault="00865953" w:rsidP="00865953">
            <w:r w:rsidRPr="00865953">
              <w:t>RLS tests, MFA, webhook validation, secret management</w:t>
            </w:r>
          </w:p>
        </w:tc>
      </w:tr>
    </w:tbl>
    <w:p w14:paraId="1ADEDBED" w14:textId="77777777" w:rsidR="00865953" w:rsidRPr="00865953" w:rsidRDefault="00865953" w:rsidP="00865953">
      <w:r w:rsidRPr="00865953">
        <w:t>Do not defer the ledger, idempotency, or reconciliation on the grounds that volume is initially low. Low volume does not prevent duplicate payments or authorization bugs.</w:t>
      </w:r>
    </w:p>
    <w:p w14:paraId="72A7D93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16.2 Phase 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5659"/>
      </w:tblGrid>
      <w:tr w:rsidR="00865953" w:rsidRPr="00865953" w14:paraId="6AFCD6D4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4586E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53FC2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Expansion</w:t>
            </w:r>
          </w:p>
        </w:tc>
      </w:tr>
      <w:tr w:rsidR="00865953" w:rsidRPr="00865953" w14:paraId="3F2E12B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CA767D" w14:textId="77777777" w:rsidR="00865953" w:rsidRPr="00865953" w:rsidRDefault="00865953" w:rsidP="00865953">
            <w:r w:rsidRPr="00865953">
              <w:t>Reviews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303A00" w14:textId="77777777" w:rsidR="00865953" w:rsidRPr="00865953" w:rsidRDefault="00865953" w:rsidP="00865953">
            <w:r w:rsidRPr="00865953">
              <w:t>Verified-booking reviews and moderation</w:t>
            </w:r>
          </w:p>
        </w:tc>
      </w:tr>
      <w:tr w:rsidR="00865953" w:rsidRPr="00865953" w14:paraId="6E9A1B3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915132" w14:textId="77777777" w:rsidR="00865953" w:rsidRPr="00865953" w:rsidRDefault="00865953" w:rsidP="00865953">
            <w:r w:rsidRPr="00865953">
              <w:t>Rescheduling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E4CD06" w14:textId="77777777" w:rsidR="00865953" w:rsidRPr="00865953" w:rsidRDefault="00865953" w:rsidP="00865953">
            <w:r w:rsidRPr="00865953">
              <w:t>Top-ups, partial credits, change-intent workflow</w:t>
            </w:r>
          </w:p>
        </w:tc>
      </w:tr>
      <w:tr w:rsidR="00865953" w:rsidRPr="00865953" w14:paraId="1636900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1239F6" w14:textId="77777777" w:rsidR="00865953" w:rsidRPr="00865953" w:rsidRDefault="00865953" w:rsidP="00865953">
            <w:r w:rsidRPr="00865953">
              <w:t>Employee governance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466251" w14:textId="77777777" w:rsidR="00865953" w:rsidRPr="00865953" w:rsidRDefault="00865953" w:rsidP="00865953">
            <w:r w:rsidRPr="00865953">
              <w:t>Reusable templates and approval thresholds</w:t>
            </w:r>
          </w:p>
        </w:tc>
      </w:tr>
      <w:tr w:rsidR="00865953" w:rsidRPr="00865953" w14:paraId="088CEC4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63F09EB" w14:textId="77777777" w:rsidR="00865953" w:rsidRPr="00865953" w:rsidRDefault="00865953" w:rsidP="00865953">
            <w:r w:rsidRPr="00865953">
              <w:lastRenderedPageBreak/>
              <w:t>Promotions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6C65DE" w14:textId="77777777" w:rsidR="00865953" w:rsidRPr="00865953" w:rsidRDefault="00865953" w:rsidP="00865953">
            <w:r w:rsidRPr="00865953">
              <w:t>Funding attribution and refund-aware discounts</w:t>
            </w:r>
          </w:p>
        </w:tc>
      </w:tr>
      <w:tr w:rsidR="00865953" w:rsidRPr="00865953" w14:paraId="43CCA8C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508E7F" w14:textId="77777777" w:rsidR="00865953" w:rsidRPr="00865953" w:rsidRDefault="00865953" w:rsidP="00865953">
            <w:r w:rsidRPr="00865953">
              <w:t>Analytics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7774E8" w14:textId="77777777" w:rsidR="00865953" w:rsidRPr="00865953" w:rsidRDefault="00865953" w:rsidP="00865953">
            <w:r w:rsidRPr="00865953">
              <w:t>Faster rollups and cohort reporting</w:t>
            </w:r>
          </w:p>
        </w:tc>
      </w:tr>
      <w:tr w:rsidR="00865953" w:rsidRPr="00865953" w14:paraId="39A059A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745CA6" w14:textId="77777777" w:rsidR="00865953" w:rsidRPr="00865953" w:rsidRDefault="00865953" w:rsidP="00865953">
            <w:r w:rsidRPr="00865953">
              <w:t>Finance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130B2C" w14:textId="77777777" w:rsidR="00865953" w:rsidRPr="00865953" w:rsidRDefault="00865953" w:rsidP="00865953">
            <w:r w:rsidRPr="00865953">
              <w:t>More automated reconciliation and exception handling</w:t>
            </w:r>
          </w:p>
        </w:tc>
      </w:tr>
      <w:tr w:rsidR="00865953" w:rsidRPr="00865953" w14:paraId="3540791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9CE849" w14:textId="77777777" w:rsidR="00865953" w:rsidRPr="00865953" w:rsidRDefault="00865953" w:rsidP="00865953">
            <w:r w:rsidRPr="00865953">
              <w:t>Notifications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881954" w14:textId="77777777" w:rsidR="00865953" w:rsidRPr="00865953" w:rsidRDefault="00865953" w:rsidP="00865953">
            <w:r w:rsidRPr="00865953">
              <w:t>Preferences, additional reminder policies</w:t>
            </w:r>
          </w:p>
        </w:tc>
      </w:tr>
      <w:tr w:rsidR="00865953" w:rsidRPr="00865953" w14:paraId="59BC8D1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5715AF2" w14:textId="77777777" w:rsidR="00865953" w:rsidRPr="00865953" w:rsidRDefault="00865953" w:rsidP="00865953">
            <w:r w:rsidRPr="00865953">
              <w:t>Scheduling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8BA9A41" w14:textId="77777777" w:rsidR="00865953" w:rsidRPr="00865953" w:rsidRDefault="00865953" w:rsidP="00865953">
            <w:r w:rsidRPr="00865953">
              <w:t>Recurring block configuration</w:t>
            </w:r>
          </w:p>
        </w:tc>
      </w:tr>
      <w:tr w:rsidR="00865953" w:rsidRPr="00865953" w14:paraId="3E75E4C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7ED27A" w14:textId="77777777" w:rsidR="00865953" w:rsidRPr="00865953" w:rsidRDefault="00865953" w:rsidP="00865953">
            <w:r w:rsidRPr="00865953">
              <w:t>Operations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5D6198" w14:textId="77777777" w:rsidR="00865953" w:rsidRPr="00865953" w:rsidRDefault="00865953" w:rsidP="00865953">
            <w:r w:rsidRPr="00865953">
              <w:t>Improved dispute evidence and support tooling</w:t>
            </w:r>
          </w:p>
        </w:tc>
      </w:tr>
    </w:tbl>
    <w:p w14:paraId="4BD76B7B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16.3 Phase 3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5724"/>
      </w:tblGrid>
      <w:tr w:rsidR="00865953" w:rsidRPr="00865953" w14:paraId="10D25928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4333D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277C2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Expansion</w:t>
            </w:r>
          </w:p>
        </w:tc>
      </w:tr>
      <w:tr w:rsidR="00865953" w:rsidRPr="00865953" w14:paraId="2B24D0C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B31278" w14:textId="77777777" w:rsidR="00865953" w:rsidRPr="00865953" w:rsidRDefault="00865953" w:rsidP="00865953">
            <w:r w:rsidRPr="00865953">
              <w:t>Multi-resource packages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D8759D" w14:textId="77777777" w:rsidR="00865953" w:rsidRPr="00865953" w:rsidRDefault="00865953" w:rsidP="00865953">
            <w:r w:rsidRPr="00865953">
              <w:t>Book multiple grounds atomically</w:t>
            </w:r>
          </w:p>
        </w:tc>
      </w:tr>
      <w:tr w:rsidR="00865953" w:rsidRPr="00865953" w14:paraId="3A0536B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6ABD89" w14:textId="77777777" w:rsidR="00865953" w:rsidRPr="00865953" w:rsidRDefault="00865953" w:rsidP="00865953">
            <w:r w:rsidRPr="00865953">
              <w:t>Recurring bookings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F5F6AE" w14:textId="77777777" w:rsidR="00865953" w:rsidRPr="00865953" w:rsidRDefault="00865953" w:rsidP="00865953">
            <w:r w:rsidRPr="00865953">
              <w:t>Series with explicit conflict and payment rules</w:t>
            </w:r>
          </w:p>
        </w:tc>
      </w:tr>
      <w:tr w:rsidR="00865953" w:rsidRPr="00865953" w14:paraId="14D7F40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120670" w14:textId="77777777" w:rsidR="00865953" w:rsidRPr="00865953" w:rsidRDefault="00865953" w:rsidP="00865953">
            <w:r w:rsidRPr="00865953">
              <w:t>Advanced pricing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F8DFAB6" w14:textId="77777777" w:rsidR="00865953" w:rsidRPr="00865953" w:rsidRDefault="00865953" w:rsidP="00865953">
            <w:r w:rsidRPr="00865953">
              <w:t>Demand-based recommendations with owner approval</w:t>
            </w:r>
          </w:p>
        </w:tc>
      </w:tr>
      <w:tr w:rsidR="00865953" w:rsidRPr="00865953" w14:paraId="38B4231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BA920E" w14:textId="77777777" w:rsidR="00865953" w:rsidRPr="00865953" w:rsidRDefault="00865953" w:rsidP="00865953">
            <w:r w:rsidRPr="00865953">
              <w:t>Corporate bookings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81FC2C" w14:textId="77777777" w:rsidR="00865953" w:rsidRPr="00865953" w:rsidRDefault="00865953" w:rsidP="00865953">
            <w:r w:rsidRPr="00865953">
              <w:t>Organization billing and controlled credit</w:t>
            </w:r>
          </w:p>
        </w:tc>
      </w:tr>
      <w:tr w:rsidR="00865953" w:rsidRPr="00865953" w14:paraId="100EBDA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B1F90C" w14:textId="77777777" w:rsidR="00865953" w:rsidRPr="00865953" w:rsidRDefault="00865953" w:rsidP="00865953">
            <w:r w:rsidRPr="00865953">
              <w:t>Waitlists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AC3233" w14:textId="77777777" w:rsidR="00865953" w:rsidRPr="00865953" w:rsidRDefault="00865953" w:rsidP="00865953">
            <w:r w:rsidRPr="00865953">
              <w:t>Expiring offers and fair allocation rules</w:t>
            </w:r>
          </w:p>
        </w:tc>
      </w:tr>
      <w:tr w:rsidR="00865953" w:rsidRPr="00865953" w14:paraId="7022EF0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8E4B18" w14:textId="77777777" w:rsidR="00865953" w:rsidRPr="00865953" w:rsidRDefault="00865953" w:rsidP="00865953">
            <w:r w:rsidRPr="00865953">
              <w:t>Advanced payout governance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DE39DA1" w14:textId="77777777" w:rsidR="00865953" w:rsidRPr="00865953" w:rsidRDefault="00865953" w:rsidP="00865953">
            <w:r w:rsidRPr="00865953">
              <w:t>Multi-stage approvals and reserves</w:t>
            </w:r>
          </w:p>
        </w:tc>
      </w:tr>
      <w:tr w:rsidR="00865953" w:rsidRPr="00865953" w14:paraId="11EBE52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38823D" w14:textId="77777777" w:rsidR="00865953" w:rsidRPr="00865953" w:rsidRDefault="00865953" w:rsidP="00865953">
            <w:r w:rsidRPr="00865953">
              <w:t>Second gateway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E91589" w14:textId="77777777" w:rsidR="00865953" w:rsidRPr="00865953" w:rsidRDefault="00865953" w:rsidP="00865953">
            <w:r w:rsidRPr="00865953">
              <w:t>Only after the first integration is operationally mature</w:t>
            </w:r>
          </w:p>
        </w:tc>
      </w:tr>
      <w:tr w:rsidR="00865953" w:rsidRPr="00865953" w14:paraId="784008F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C33F2C" w14:textId="77777777" w:rsidR="00865953" w:rsidRPr="00865953" w:rsidRDefault="00865953" w:rsidP="00865953">
            <w:r w:rsidRPr="00865953">
              <w:t>Higher-scale search/reporting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5B3654" w14:textId="77777777" w:rsidR="00865953" w:rsidRPr="00865953" w:rsidRDefault="00865953" w:rsidP="00865953">
            <w:r w:rsidRPr="00865953">
              <w:t>Optimize based on measured bottlenecks</w:t>
            </w:r>
          </w:p>
        </w:tc>
      </w:tr>
    </w:tbl>
    <w:p w14:paraId="4BA4940B" w14:textId="77777777" w:rsidR="00865953" w:rsidRPr="00865953" w:rsidRDefault="00865953" w:rsidP="00865953">
      <w:r w:rsidRPr="00865953">
        <w:t>Whole-ground and subdivided-ground booking require a shared physical-resource conflict model. Do not implement them as unrelated resources that can overlap physically.</w:t>
      </w:r>
    </w:p>
    <w:p w14:paraId="03D0395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16.4 Recommended build order across all six surfaces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4269"/>
        <w:gridCol w:w="4095"/>
      </w:tblGrid>
      <w:tr w:rsidR="00865953" w:rsidRPr="00865953" w14:paraId="5E7102BF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34CC8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Order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96E53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1E3E26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Why</w:t>
            </w:r>
          </w:p>
        </w:tc>
      </w:tr>
      <w:tr w:rsidR="00865953" w:rsidRPr="00865953" w14:paraId="39DA525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835339" w14:textId="77777777" w:rsidR="00865953" w:rsidRPr="00865953" w:rsidRDefault="00865953" w:rsidP="00865953">
            <w:r w:rsidRPr="00865953">
              <w:t>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91C7285" w14:textId="77777777" w:rsidR="00865953" w:rsidRPr="00865953" w:rsidRDefault="00865953" w:rsidP="00865953">
            <w:proofErr w:type="spellStart"/>
            <w:r w:rsidRPr="00865953">
              <w:t>Supabase</w:t>
            </w:r>
            <w:proofErr w:type="spellEnd"/>
            <w:r w:rsidRPr="00865953">
              <w:t xml:space="preserve"> schema, RLS, inventory RPCs, test fixtures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36236BB" w14:textId="77777777" w:rsidR="00865953" w:rsidRPr="00865953" w:rsidRDefault="00865953" w:rsidP="00865953">
            <w:r w:rsidRPr="00865953">
              <w:t>Everything depends on correct boundaries</w:t>
            </w:r>
          </w:p>
        </w:tc>
      </w:tr>
      <w:tr w:rsidR="00865953" w:rsidRPr="00865953" w14:paraId="6BA7B55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94B19D" w14:textId="77777777" w:rsidR="00865953" w:rsidRPr="00865953" w:rsidRDefault="00865953" w:rsidP="00865953">
            <w:r w:rsidRPr="00865953">
              <w:t>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E6E92BF" w14:textId="77777777" w:rsidR="00865953" w:rsidRPr="00865953" w:rsidRDefault="00865953" w:rsidP="00865953">
            <w:r w:rsidRPr="00865953">
              <w:t>Minimal web-admin and web-master-owner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00AADD" w14:textId="77777777" w:rsidR="00865953" w:rsidRPr="00865953" w:rsidRDefault="00865953" w:rsidP="00865953">
            <w:r w:rsidRPr="00865953">
              <w:t>Onboard businesses and approve turfs</w:t>
            </w:r>
          </w:p>
        </w:tc>
      </w:tr>
      <w:tr w:rsidR="00865953" w:rsidRPr="00865953" w14:paraId="087D1EF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BE43794" w14:textId="77777777" w:rsidR="00865953" w:rsidRPr="00865953" w:rsidRDefault="00865953" w:rsidP="00865953">
            <w:r w:rsidRPr="00865953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D34D726" w14:textId="77777777" w:rsidR="00865953" w:rsidRPr="00865953" w:rsidRDefault="00865953" w:rsidP="00865953">
            <w:r w:rsidRPr="00865953">
              <w:t>web-owner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2E90FE" w14:textId="77777777" w:rsidR="00865953" w:rsidRPr="00865953" w:rsidRDefault="00865953" w:rsidP="00865953">
            <w:r w:rsidRPr="00865953">
              <w:t>Ensure operators can manage real inventory</w:t>
            </w:r>
          </w:p>
        </w:tc>
      </w:tr>
      <w:tr w:rsidR="00865953" w:rsidRPr="00865953" w14:paraId="1BA1DFF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31AAB06" w14:textId="77777777" w:rsidR="00865953" w:rsidRPr="00865953" w:rsidRDefault="00865953" w:rsidP="00865953">
            <w:r w:rsidRPr="00865953">
              <w:t>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1FDA38" w14:textId="77777777" w:rsidR="00865953" w:rsidRPr="00865953" w:rsidRDefault="00865953" w:rsidP="00865953">
            <w:r w:rsidRPr="00865953">
              <w:t>web-player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E039CC3" w14:textId="77777777" w:rsidR="00865953" w:rsidRPr="00865953" w:rsidRDefault="00865953" w:rsidP="00865953">
            <w:r w:rsidRPr="00865953">
              <w:t>Complete the first end-to-end booking/payment flow</w:t>
            </w:r>
          </w:p>
        </w:tc>
      </w:tr>
      <w:tr w:rsidR="00865953" w:rsidRPr="00865953" w14:paraId="421AD4C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C19318A" w14:textId="77777777" w:rsidR="00865953" w:rsidRPr="00865953" w:rsidRDefault="00865953" w:rsidP="00865953">
            <w:r w:rsidRPr="00865953">
              <w:t>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D8E40D1" w14:textId="77777777" w:rsidR="00865953" w:rsidRPr="00865953" w:rsidRDefault="00865953" w:rsidP="00865953">
            <w:r w:rsidRPr="00865953">
              <w:t>Harden finance, notifications, reconciliation, and support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5968EB" w14:textId="77777777" w:rsidR="00865953" w:rsidRPr="00865953" w:rsidRDefault="00865953" w:rsidP="00865953">
            <w:r w:rsidRPr="00865953">
              <w:t>Required before public traffic</w:t>
            </w:r>
          </w:p>
        </w:tc>
      </w:tr>
      <w:tr w:rsidR="00865953" w:rsidRPr="00865953" w14:paraId="3052BB0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6225EC" w14:textId="77777777" w:rsidR="00865953" w:rsidRPr="00865953" w:rsidRDefault="00865953" w:rsidP="00865953">
            <w:r w:rsidRPr="00865953">
              <w:t>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558EB9" w14:textId="77777777" w:rsidR="00865953" w:rsidRPr="00865953" w:rsidRDefault="00865953" w:rsidP="00865953">
            <w:r w:rsidRPr="00865953">
              <w:t>app-player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512DB1" w14:textId="77777777" w:rsidR="00865953" w:rsidRPr="00865953" w:rsidRDefault="00865953" w:rsidP="00865953">
            <w:r w:rsidRPr="00865953">
              <w:t>Reuse proven contracts and player workflow</w:t>
            </w:r>
          </w:p>
        </w:tc>
      </w:tr>
      <w:tr w:rsidR="00865953" w:rsidRPr="00865953" w14:paraId="1895B92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DD4884" w14:textId="77777777" w:rsidR="00865953" w:rsidRPr="00865953" w:rsidRDefault="00865953" w:rsidP="00865953">
            <w:r w:rsidRPr="00865953">
              <w:t>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33D567" w14:textId="77777777" w:rsidR="00865953" w:rsidRPr="00865953" w:rsidRDefault="00865953" w:rsidP="00865953">
            <w:r w:rsidRPr="00865953">
              <w:t>app-owner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38ECE87" w14:textId="77777777" w:rsidR="00865953" w:rsidRPr="00865953" w:rsidRDefault="00865953" w:rsidP="00865953">
            <w:r w:rsidRPr="00865953">
              <w:t>Reuse proven staff workflows</w:t>
            </w:r>
          </w:p>
        </w:tc>
      </w:tr>
      <w:tr w:rsidR="00865953" w:rsidRPr="00865953" w14:paraId="504B623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EC07A5" w14:textId="77777777" w:rsidR="00865953" w:rsidRPr="00865953" w:rsidRDefault="00865953" w:rsidP="00865953">
            <w:r w:rsidRPr="00865953">
              <w:t>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EE2AEA" w14:textId="77777777" w:rsidR="00865953" w:rsidRPr="00865953" w:rsidRDefault="00865953" w:rsidP="00865953">
            <w:r w:rsidRPr="00865953">
              <w:t>Expand admin/owner analytics and operational tooling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F15B61" w14:textId="77777777" w:rsidR="00865953" w:rsidRPr="00865953" w:rsidRDefault="00865953" w:rsidP="00865953">
            <w:r w:rsidRPr="00865953">
              <w:t>Improve efficiency after correctness</w:t>
            </w:r>
          </w:p>
        </w:tc>
      </w:tr>
    </w:tbl>
    <w:p w14:paraId="7702D65A" w14:textId="77777777" w:rsidR="00865953" w:rsidRPr="00865953" w:rsidRDefault="00865953" w:rsidP="00865953">
      <w:r w:rsidRPr="00865953">
        <w:t>A controlled web-first pilot can begin before both mobile apps launch. If all six surfaces are contractually required at launch, keep their feature scope narrow rather than maintaining six divergent implementations.</w:t>
      </w:r>
    </w:p>
    <w:p w14:paraId="42E631C2" w14:textId="77777777" w:rsidR="00865953" w:rsidRPr="00865953" w:rsidRDefault="00865953" w:rsidP="00865953">
      <w:r w:rsidRPr="00865953">
        <w:pict w14:anchorId="25F2A984">
          <v:rect id="_x0000_i1167" style="width:0;height:0" o:hralign="center" o:hrstd="t" o:hr="t" fillcolor="#a0a0a0" stroked="f"/>
        </w:pict>
      </w:r>
    </w:p>
    <w:p w14:paraId="140FAB1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17. Testing and production acceptance criteria</w:t>
      </w:r>
    </w:p>
    <w:p w14:paraId="382302AC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17.1 Authorization tests</w:t>
      </w:r>
    </w:p>
    <w:p w14:paraId="322A433F" w14:textId="77777777" w:rsidR="00865953" w:rsidRPr="00865953" w:rsidRDefault="00865953" w:rsidP="00865953">
      <w:r w:rsidRPr="00865953">
        <w:t>Create at least two businesses, three turfs, overlapping employee memberships, and separate players.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704"/>
      </w:tblGrid>
      <w:tr w:rsidR="00865953" w:rsidRPr="00865953" w14:paraId="462A58C5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629BA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FA58B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Required result</w:t>
            </w:r>
          </w:p>
        </w:tc>
      </w:tr>
      <w:tr w:rsidR="00865953" w:rsidRPr="00865953" w14:paraId="77811AC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9C53CF" w14:textId="77777777" w:rsidR="00865953" w:rsidRPr="00865953" w:rsidRDefault="00865953" w:rsidP="00865953">
            <w:r w:rsidRPr="00865953">
              <w:t>Owner A reads Owner B’s bookings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54808A9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48CCB4C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ED26E6" w14:textId="77777777" w:rsidR="00865953" w:rsidRPr="00865953" w:rsidRDefault="00865953" w:rsidP="00865953">
            <w:r w:rsidRPr="00865953">
              <w:t>Employee assigned to Turf A reads Turf B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FA20E4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24DA668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04009FC" w14:textId="77777777" w:rsidR="00865953" w:rsidRPr="00865953" w:rsidRDefault="00865953" w:rsidP="00865953">
            <w:r w:rsidRPr="00865953">
              <w:lastRenderedPageBreak/>
              <w:t xml:space="preserve">Employee changes request </w:t>
            </w:r>
            <w:proofErr w:type="spellStart"/>
            <w:r w:rsidRPr="00865953">
              <w:t>master_owner_id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3CC04A0" w14:textId="77777777" w:rsidR="00865953" w:rsidRPr="00865953" w:rsidRDefault="00865953" w:rsidP="00865953">
            <w:r w:rsidRPr="00865953">
              <w:t>Rejected</w:t>
            </w:r>
          </w:p>
        </w:tc>
      </w:tr>
      <w:tr w:rsidR="00865953" w:rsidRPr="00865953" w14:paraId="3CDE6E2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99C6BA3" w14:textId="77777777" w:rsidR="00865953" w:rsidRPr="00865953" w:rsidRDefault="00865953" w:rsidP="00865953">
            <w:r w:rsidRPr="00865953">
              <w:t>Viewer calls pricing mutation RPC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DA2C33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0001FE6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34AEE7" w14:textId="77777777" w:rsidR="00865953" w:rsidRPr="00865953" w:rsidRDefault="00865953" w:rsidP="00865953">
            <w:r w:rsidRPr="00865953">
              <w:t>Refund operator changes bank destination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269A80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7D99101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88E64B" w14:textId="77777777" w:rsidR="00865953" w:rsidRPr="00865953" w:rsidRDefault="00865953" w:rsidP="00865953">
            <w:r w:rsidRPr="00865953">
              <w:t>Employee updates their own grants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F7AC49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032A686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40BE6B9" w14:textId="77777777" w:rsidR="00865953" w:rsidRPr="00865953" w:rsidRDefault="00865953" w:rsidP="00865953">
            <w:r w:rsidRPr="00865953">
              <w:t xml:space="preserve">User edits </w:t>
            </w:r>
            <w:proofErr w:type="spellStart"/>
            <w:r w:rsidRPr="00865953">
              <w:t>user_metadata</w:t>
            </w:r>
            <w:proofErr w:type="spellEnd"/>
            <w:r w:rsidRPr="00865953">
              <w:t xml:space="preserve"> to claim owner role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9F3E6C" w14:textId="77777777" w:rsidR="00865953" w:rsidRPr="00865953" w:rsidRDefault="00865953" w:rsidP="00865953">
            <w:r w:rsidRPr="00865953">
              <w:t>No extra access</w:t>
            </w:r>
          </w:p>
        </w:tc>
      </w:tr>
      <w:tr w:rsidR="00865953" w:rsidRPr="00865953" w14:paraId="50A04D5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F4604F" w14:textId="77777777" w:rsidR="00865953" w:rsidRPr="00865953" w:rsidRDefault="00865953" w:rsidP="00865953">
            <w:r w:rsidRPr="00865953">
              <w:t>Player reads another player’s contact information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61F7A37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242B02C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0C3C422" w14:textId="77777777" w:rsidR="00865953" w:rsidRPr="00865953" w:rsidRDefault="00865953" w:rsidP="00865953">
            <w:r w:rsidRPr="00865953">
              <w:t>Revoked employee makes a new RPC call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480D17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5DBF5F1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1724FA" w14:textId="77777777" w:rsidR="00865953" w:rsidRPr="00865953" w:rsidRDefault="00865953" w:rsidP="00865953">
            <w:r w:rsidRPr="00865953">
              <w:t>Public listing view exposes private fields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F24EA2" w14:textId="77777777" w:rsidR="00865953" w:rsidRPr="00865953" w:rsidRDefault="00865953" w:rsidP="00865953">
            <w:r w:rsidRPr="00865953">
              <w:t>Test fails</w:t>
            </w:r>
          </w:p>
        </w:tc>
      </w:tr>
      <w:tr w:rsidR="00865953" w:rsidRPr="00865953" w14:paraId="50A1252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AFBEB7" w14:textId="77777777" w:rsidR="00865953" w:rsidRPr="00865953" w:rsidRDefault="00865953" w:rsidP="00865953">
            <w:r w:rsidRPr="00865953">
              <w:t>Admin UI account without refund capability requests refund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341F4A" w14:textId="77777777" w:rsidR="00865953" w:rsidRPr="00865953" w:rsidRDefault="00865953" w:rsidP="00865953">
            <w:r w:rsidRPr="00865953">
              <w:t>Denied</w:t>
            </w:r>
          </w:p>
        </w:tc>
      </w:tr>
      <w:tr w:rsidR="00865953" w:rsidRPr="00865953" w14:paraId="2761FEE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1C6AF8" w14:textId="77777777" w:rsidR="00865953" w:rsidRPr="00865953" w:rsidRDefault="00865953" w:rsidP="00865953">
            <w:r w:rsidRPr="00865953">
              <w:t>Storage upload uses another tenant’s path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407F57" w14:textId="77777777" w:rsidR="00865953" w:rsidRPr="00865953" w:rsidRDefault="00865953" w:rsidP="00865953">
            <w:r w:rsidRPr="00865953">
              <w:t>Denied</w:t>
            </w:r>
          </w:p>
        </w:tc>
      </w:tr>
    </w:tbl>
    <w:p w14:paraId="757BC225" w14:textId="77777777" w:rsidR="00865953" w:rsidRPr="00865953" w:rsidRDefault="00865953" w:rsidP="00865953">
      <w:r w:rsidRPr="00865953">
        <w:lastRenderedPageBreak/>
        <w:t xml:space="preserve">Test direct Data API calls, not only UI </w:t>
      </w:r>
      <w:proofErr w:type="spellStart"/>
      <w:r w:rsidRPr="00865953">
        <w:t>behavior</w:t>
      </w:r>
      <w:proofErr w:type="spellEnd"/>
      <w:r w:rsidRPr="00865953">
        <w:t>.</w:t>
      </w:r>
    </w:p>
    <w:p w14:paraId="27D3FF6D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17.2 Concurrency tests</w:t>
      </w:r>
    </w:p>
    <w:p w14:paraId="0AFAC75A" w14:textId="77777777" w:rsidR="00865953" w:rsidRPr="00865953" w:rsidRDefault="00865953" w:rsidP="00865953">
      <w:r w:rsidRPr="00865953">
        <w:t>Use actual simultaneous database connections.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859"/>
      </w:tblGrid>
      <w:tr w:rsidR="00865953" w:rsidRPr="00865953" w14:paraId="4BAC79C7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BE7780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FB3EFF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Invariant</w:t>
            </w:r>
          </w:p>
        </w:tc>
      </w:tr>
      <w:tr w:rsidR="00865953" w:rsidRPr="00865953" w14:paraId="757D7E5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2C8A986" w14:textId="77777777" w:rsidR="00865953" w:rsidRPr="00865953" w:rsidRDefault="00865953" w:rsidP="00865953">
            <w:r w:rsidRPr="00865953">
              <w:t>100 requests for the same interval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1C588A" w14:textId="77777777" w:rsidR="00865953" w:rsidRPr="00865953" w:rsidRDefault="00865953" w:rsidP="00865953">
            <w:r w:rsidRPr="00865953">
              <w:t>At most one active allocation</w:t>
            </w:r>
          </w:p>
        </w:tc>
      </w:tr>
      <w:tr w:rsidR="00865953" w:rsidRPr="00865953" w14:paraId="0B475F0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6407F9" w14:textId="77777777" w:rsidR="00865953" w:rsidRPr="00865953" w:rsidRDefault="00865953" w:rsidP="00865953">
            <w:r w:rsidRPr="00865953">
              <w:t>Overlapping intervals with different starts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92C2C9" w14:textId="77777777" w:rsidR="00865953" w:rsidRPr="00865953" w:rsidRDefault="00865953" w:rsidP="00865953">
            <w:r w:rsidRPr="00865953">
              <w:t>At most one conflicting allocation</w:t>
            </w:r>
          </w:p>
        </w:tc>
      </w:tr>
      <w:tr w:rsidR="00865953" w:rsidRPr="00865953" w14:paraId="71A3542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C1475DD" w14:textId="77777777" w:rsidR="00865953" w:rsidRPr="00865953" w:rsidRDefault="00865953" w:rsidP="00865953">
            <w:r w:rsidRPr="00865953">
              <w:t>Adjacent intervals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7FA8A95" w14:textId="77777777" w:rsidR="00865953" w:rsidRPr="00865953" w:rsidRDefault="00865953" w:rsidP="00865953">
            <w:r w:rsidRPr="00865953">
              <w:t>Both can succeed</w:t>
            </w:r>
          </w:p>
        </w:tc>
      </w:tr>
      <w:tr w:rsidR="00865953" w:rsidRPr="00865953" w14:paraId="66F6D68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E0A787" w14:textId="77777777" w:rsidR="00865953" w:rsidRPr="00865953" w:rsidRDefault="00865953" w:rsidP="00865953">
            <w:r w:rsidRPr="00865953">
              <w:t>Block versus hold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87989F" w14:textId="77777777" w:rsidR="00865953" w:rsidRPr="00865953" w:rsidRDefault="00865953" w:rsidP="00865953">
            <w:r w:rsidRPr="00865953">
              <w:t>Only one conflicting reservation succeeds</w:t>
            </w:r>
          </w:p>
        </w:tc>
      </w:tr>
      <w:tr w:rsidR="00865953" w:rsidRPr="00865953" w14:paraId="1B630ED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91509D" w14:textId="77777777" w:rsidR="00865953" w:rsidRPr="00865953" w:rsidRDefault="00865953" w:rsidP="00865953">
            <w:r w:rsidRPr="00865953">
              <w:t>Expiry versus capture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FCE60C4" w14:textId="77777777" w:rsidR="00865953" w:rsidRPr="00865953" w:rsidRDefault="00865953" w:rsidP="00865953">
            <w:r w:rsidRPr="00865953">
              <w:t>One coherent final state</w:t>
            </w:r>
          </w:p>
        </w:tc>
      </w:tr>
      <w:tr w:rsidR="00865953" w:rsidRPr="00865953" w14:paraId="3233B53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3D9E42" w14:textId="77777777" w:rsidR="00865953" w:rsidRPr="00865953" w:rsidRDefault="00865953" w:rsidP="00865953">
            <w:r w:rsidRPr="00865953">
              <w:t>Cancel versus reschedule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ED1461" w14:textId="77777777" w:rsidR="00865953" w:rsidRPr="00865953" w:rsidRDefault="00865953" w:rsidP="00865953">
            <w:r w:rsidRPr="00865953">
              <w:t>No orphan or duplicate active inventory</w:t>
            </w:r>
          </w:p>
        </w:tc>
      </w:tr>
      <w:tr w:rsidR="00865953" w:rsidRPr="00865953" w14:paraId="408A555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BCC380" w14:textId="77777777" w:rsidR="00865953" w:rsidRPr="00865953" w:rsidRDefault="00865953" w:rsidP="00865953">
            <w:r w:rsidRPr="00865953">
              <w:t>Duplicate hold request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8A4ACE9" w14:textId="77777777" w:rsidR="00865953" w:rsidRPr="00865953" w:rsidRDefault="00865953" w:rsidP="00865953">
            <w:r w:rsidRPr="00865953">
              <w:t>Same booking returned</w:t>
            </w:r>
          </w:p>
        </w:tc>
      </w:tr>
      <w:tr w:rsidR="00865953" w:rsidRPr="00865953" w14:paraId="2654766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F7C2C5" w14:textId="77777777" w:rsidR="00865953" w:rsidRPr="00865953" w:rsidRDefault="00865953" w:rsidP="00865953">
            <w:r w:rsidRPr="00865953">
              <w:t>Concurrent partial refunds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CF7B7D6" w14:textId="77777777" w:rsidR="00865953" w:rsidRPr="00865953" w:rsidRDefault="00865953" w:rsidP="00865953">
            <w:r w:rsidRPr="00865953">
              <w:t>Total reserved/refunded never exceeds capture</w:t>
            </w:r>
          </w:p>
        </w:tc>
      </w:tr>
      <w:tr w:rsidR="00865953" w:rsidRPr="00865953" w14:paraId="46ACBF4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4EB884" w14:textId="77777777" w:rsidR="00865953" w:rsidRPr="00865953" w:rsidRDefault="00865953" w:rsidP="00865953">
            <w:r w:rsidRPr="00865953">
              <w:t>Duplicate capture webhooks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095FCC" w14:textId="77777777" w:rsidR="00865953" w:rsidRPr="00865953" w:rsidRDefault="00865953" w:rsidP="00865953">
            <w:r w:rsidRPr="00865953">
              <w:t>One financial effect</w:t>
            </w:r>
          </w:p>
        </w:tc>
      </w:tr>
      <w:tr w:rsidR="00865953" w:rsidRPr="00865953" w14:paraId="76ED7D7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338433" w14:textId="77777777" w:rsidR="00865953" w:rsidRPr="00865953" w:rsidRDefault="00865953" w:rsidP="00865953">
            <w:r w:rsidRPr="00865953">
              <w:lastRenderedPageBreak/>
              <w:t>Reschedule target conflict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637E35" w14:textId="77777777" w:rsidR="00865953" w:rsidRPr="00865953" w:rsidRDefault="00865953" w:rsidP="00865953">
            <w:r w:rsidRPr="00865953">
              <w:t>Original booking remains intact</w:t>
            </w:r>
          </w:p>
        </w:tc>
      </w:tr>
    </w:tbl>
    <w:p w14:paraId="0FF2F947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17.3 Payment failure testing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3904"/>
      </w:tblGrid>
      <w:tr w:rsidR="00865953" w:rsidRPr="00865953" w14:paraId="740C00C3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51D15C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D9BBF2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Required recovery</w:t>
            </w:r>
          </w:p>
        </w:tc>
      </w:tr>
      <w:tr w:rsidR="00865953" w:rsidRPr="00865953" w14:paraId="03C6E2A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B862E7B" w14:textId="77777777" w:rsidR="00865953" w:rsidRPr="00865953" w:rsidRDefault="00865953" w:rsidP="00865953">
            <w:r w:rsidRPr="00865953">
              <w:t>Gateway order created; DB persistence fails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5B1DF0E" w14:textId="77777777" w:rsidR="00865953" w:rsidRPr="00865953" w:rsidRDefault="00865953" w:rsidP="00865953">
            <w:r w:rsidRPr="00865953">
              <w:t>Reconcile unknown order creation</w:t>
            </w:r>
          </w:p>
        </w:tc>
      </w:tr>
      <w:tr w:rsidR="00865953" w:rsidRPr="00865953" w14:paraId="57EBAD1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FF29801" w14:textId="77777777" w:rsidR="00865953" w:rsidRPr="00865953" w:rsidRDefault="00865953" w:rsidP="00865953">
            <w:r w:rsidRPr="00865953">
              <w:t>Webhook received twice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BE4F0F" w14:textId="77777777" w:rsidR="00865953" w:rsidRPr="00865953" w:rsidRDefault="00865953" w:rsidP="00865953">
            <w:r w:rsidRPr="00865953">
              <w:t>No duplicate booking/ledger effect</w:t>
            </w:r>
          </w:p>
        </w:tc>
      </w:tr>
      <w:tr w:rsidR="00865953" w:rsidRPr="00865953" w14:paraId="425DB4B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5D3A5C" w14:textId="77777777" w:rsidR="00865953" w:rsidRPr="00865953" w:rsidRDefault="00865953" w:rsidP="00865953">
            <w:r w:rsidRPr="00865953">
              <w:t>Webhook arrives before checkout response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E948276" w14:textId="77777777" w:rsidR="00865953" w:rsidRPr="00865953" w:rsidRDefault="00865953" w:rsidP="00865953">
            <w:r w:rsidRPr="00865953">
              <w:t>State converges correctly</w:t>
            </w:r>
          </w:p>
        </w:tc>
      </w:tr>
      <w:tr w:rsidR="00865953" w:rsidRPr="00865953" w14:paraId="708FDB3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E9E39D" w14:textId="77777777" w:rsidR="00865953" w:rsidRPr="00865953" w:rsidRDefault="00865953" w:rsidP="00865953">
            <w:r w:rsidRPr="00865953">
              <w:t>Captured webhook arrives before authorized webhook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CDB46E" w14:textId="77777777" w:rsidR="00865953" w:rsidRPr="00865953" w:rsidRDefault="00865953" w:rsidP="00865953">
            <w:r w:rsidRPr="00865953">
              <w:t>Remains captured</w:t>
            </w:r>
          </w:p>
        </w:tc>
      </w:tr>
      <w:tr w:rsidR="00865953" w:rsidRPr="00865953" w14:paraId="3F5808C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D9C58A" w14:textId="77777777" w:rsidR="00865953" w:rsidRPr="00865953" w:rsidRDefault="00865953" w:rsidP="00865953">
            <w:r w:rsidRPr="00865953">
              <w:t>Refund request times out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7C2304" w14:textId="77777777" w:rsidR="00865953" w:rsidRPr="00865953" w:rsidRDefault="00865953" w:rsidP="00865953">
            <w:r w:rsidRPr="00865953">
              <w:t>Unknown state; reconcile before retry</w:t>
            </w:r>
          </w:p>
        </w:tc>
      </w:tr>
      <w:tr w:rsidR="00865953" w:rsidRPr="00865953" w14:paraId="11819C6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F566ABA" w14:textId="77777777" w:rsidR="00865953" w:rsidRPr="00865953" w:rsidRDefault="00865953" w:rsidP="00865953">
            <w:r w:rsidRPr="00865953">
              <w:t>Transfer succeeds; response lost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493BA3" w14:textId="77777777" w:rsidR="00865953" w:rsidRPr="00865953" w:rsidRDefault="00865953" w:rsidP="00865953">
            <w:r w:rsidRPr="00865953">
              <w:t>No duplicate transfer</w:t>
            </w:r>
          </w:p>
        </w:tc>
      </w:tr>
      <w:tr w:rsidR="00865953" w:rsidRPr="00865953" w14:paraId="5187948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45AF4FD" w14:textId="77777777" w:rsidR="00865953" w:rsidRPr="00865953" w:rsidRDefault="00865953" w:rsidP="00865953">
            <w:r w:rsidRPr="00865953">
              <w:t xml:space="preserve">Payment succeeds </w:t>
            </w:r>
            <w:r w:rsidRPr="00865953">
              <w:lastRenderedPageBreak/>
              <w:t>after hold expiry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755D43" w14:textId="77777777" w:rsidR="00865953" w:rsidRPr="00865953" w:rsidRDefault="00865953" w:rsidP="00865953">
            <w:r w:rsidRPr="00865953">
              <w:lastRenderedPageBreak/>
              <w:t>Exception/refund path</w:t>
            </w:r>
          </w:p>
        </w:tc>
      </w:tr>
      <w:tr w:rsidR="00865953" w:rsidRPr="00865953" w14:paraId="14F67AC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959D9EE" w14:textId="77777777" w:rsidR="00865953" w:rsidRPr="00865953" w:rsidRDefault="00865953" w:rsidP="00865953">
            <w:r w:rsidRPr="00865953">
              <w:t>Notification provider unavailable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0A65F6" w14:textId="77777777" w:rsidR="00865953" w:rsidRPr="00865953" w:rsidRDefault="00865953" w:rsidP="00865953">
            <w:r w:rsidRPr="00865953">
              <w:t>Booking succeeds; delivery retries</w:t>
            </w:r>
          </w:p>
        </w:tc>
      </w:tr>
      <w:tr w:rsidR="00865953" w:rsidRPr="00865953" w14:paraId="52035EE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D16ADA" w14:textId="77777777" w:rsidR="00865953" w:rsidRPr="00865953" w:rsidRDefault="00865953" w:rsidP="00865953">
            <w:r w:rsidRPr="00865953">
              <w:t>Worker dies after claim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FD145F" w14:textId="77777777" w:rsidR="00865953" w:rsidRPr="00865953" w:rsidRDefault="00865953" w:rsidP="00865953">
            <w:r w:rsidRPr="00865953">
              <w:t xml:space="preserve">Lease expires; job becomes </w:t>
            </w:r>
            <w:proofErr w:type="spellStart"/>
            <w:r w:rsidRPr="00865953">
              <w:t>retryable</w:t>
            </w:r>
            <w:proofErr w:type="spellEnd"/>
          </w:p>
        </w:tc>
      </w:tr>
      <w:tr w:rsidR="00865953" w:rsidRPr="00865953" w14:paraId="08316BB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5D587A" w14:textId="77777777" w:rsidR="00865953" w:rsidRPr="00865953" w:rsidRDefault="00865953" w:rsidP="00865953">
            <w:r w:rsidRPr="00865953">
              <w:t>App closes during checkout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182ADF" w14:textId="77777777" w:rsidR="00865953" w:rsidRPr="00865953" w:rsidRDefault="00865953" w:rsidP="00865953">
            <w:r w:rsidRPr="00865953">
              <w:t>Booking status recoverable after login</w:t>
            </w:r>
          </w:p>
        </w:tc>
      </w:tr>
    </w:tbl>
    <w:p w14:paraId="6AFE99AE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17.4 Launch gates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370"/>
      </w:tblGrid>
      <w:tr w:rsidR="00865953" w:rsidRPr="00865953" w14:paraId="16D770F9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5AA39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43C488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Required evidence</w:t>
            </w:r>
          </w:p>
        </w:tc>
      </w:tr>
      <w:tr w:rsidR="00865953" w:rsidRPr="00865953" w14:paraId="0813D47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15B295" w14:textId="77777777" w:rsidR="00865953" w:rsidRPr="00865953" w:rsidRDefault="00865953" w:rsidP="00865953">
            <w:r w:rsidRPr="00865953">
              <w:t>Security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70EBD2" w14:textId="77777777" w:rsidR="00865953" w:rsidRPr="00865953" w:rsidRDefault="00865953" w:rsidP="00865953">
            <w:r w:rsidRPr="00865953">
              <w:t>Automated RLS matrix passes</w:t>
            </w:r>
          </w:p>
        </w:tc>
      </w:tr>
      <w:tr w:rsidR="00865953" w:rsidRPr="00865953" w14:paraId="6E1EC2F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CBD3B1" w14:textId="77777777" w:rsidR="00865953" w:rsidRPr="00865953" w:rsidRDefault="00865953" w:rsidP="00865953">
            <w:r w:rsidRPr="00865953">
              <w:t>Inventory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585190C" w14:textId="77777777" w:rsidR="00865953" w:rsidRPr="00865953" w:rsidRDefault="00865953" w:rsidP="00865953">
            <w:r w:rsidRPr="00865953">
              <w:t>Parallel conflict tests pass</w:t>
            </w:r>
          </w:p>
        </w:tc>
      </w:tr>
      <w:tr w:rsidR="00865953" w:rsidRPr="00865953" w14:paraId="0516106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2B57C0" w14:textId="77777777" w:rsidR="00865953" w:rsidRPr="00865953" w:rsidRDefault="00865953" w:rsidP="00865953">
            <w:r w:rsidRPr="00865953">
              <w:t>Financial integrity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2D233B1" w14:textId="77777777" w:rsidR="00865953" w:rsidRPr="00865953" w:rsidRDefault="00865953" w:rsidP="00865953">
            <w:r w:rsidRPr="00865953">
              <w:t>Ledger balances and duplicate-event tests pass</w:t>
            </w:r>
          </w:p>
        </w:tc>
      </w:tr>
      <w:tr w:rsidR="00865953" w:rsidRPr="00865953" w14:paraId="34A852C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A80FAA4" w14:textId="77777777" w:rsidR="00865953" w:rsidRPr="00865953" w:rsidRDefault="00865953" w:rsidP="00865953">
            <w:r w:rsidRPr="00865953">
              <w:t>Reconciliation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1C45A4" w14:textId="77777777" w:rsidR="00865953" w:rsidRPr="00865953" w:rsidRDefault="00865953" w:rsidP="00865953">
            <w:r w:rsidRPr="00865953">
              <w:t>Provider captures/refunds/settlements match internal records</w:t>
            </w:r>
          </w:p>
        </w:tc>
      </w:tr>
      <w:tr w:rsidR="00865953" w:rsidRPr="00865953" w14:paraId="38A731D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87DABD0" w14:textId="77777777" w:rsidR="00865953" w:rsidRPr="00865953" w:rsidRDefault="00865953" w:rsidP="00865953">
            <w:r w:rsidRPr="00865953">
              <w:t>Recovery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351D05" w14:textId="77777777" w:rsidR="00865953" w:rsidRPr="00865953" w:rsidRDefault="00865953" w:rsidP="00865953">
            <w:r w:rsidRPr="00865953">
              <w:t>Backup restore tested</w:t>
            </w:r>
          </w:p>
        </w:tc>
      </w:tr>
      <w:tr w:rsidR="00865953" w:rsidRPr="00865953" w14:paraId="127FC20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130DE74" w14:textId="77777777" w:rsidR="00865953" w:rsidRPr="00865953" w:rsidRDefault="00865953" w:rsidP="00865953">
            <w:r w:rsidRPr="00865953">
              <w:t>Observability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D2C296" w14:textId="77777777" w:rsidR="00865953" w:rsidRPr="00865953" w:rsidRDefault="00865953" w:rsidP="00865953">
            <w:r w:rsidRPr="00865953">
              <w:t>Alerts reach a real operator</w:t>
            </w:r>
          </w:p>
        </w:tc>
      </w:tr>
      <w:tr w:rsidR="00865953" w:rsidRPr="00865953" w14:paraId="631F934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440539" w14:textId="77777777" w:rsidR="00865953" w:rsidRPr="00865953" w:rsidRDefault="00865953" w:rsidP="00865953">
            <w:r w:rsidRPr="00865953">
              <w:t>Support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E8944C2" w14:textId="77777777" w:rsidR="00865953" w:rsidRPr="00865953" w:rsidRDefault="00865953" w:rsidP="00865953">
            <w:r w:rsidRPr="00865953">
              <w:t>Refund/payment-exception runbooks exercised</w:t>
            </w:r>
          </w:p>
        </w:tc>
      </w:tr>
      <w:tr w:rsidR="00865953" w:rsidRPr="00865953" w14:paraId="2BEF21E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61EB9A" w14:textId="77777777" w:rsidR="00865953" w:rsidRPr="00865953" w:rsidRDefault="00865953" w:rsidP="00865953">
            <w:r w:rsidRPr="00865953">
              <w:t>Gateway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98407F" w14:textId="77777777" w:rsidR="00865953" w:rsidRPr="00865953" w:rsidRDefault="00865953" w:rsidP="00865953">
            <w:r w:rsidRPr="00865953">
              <w:t>Production marketplace approval and destination verification complete</w:t>
            </w:r>
          </w:p>
        </w:tc>
      </w:tr>
      <w:tr w:rsidR="00865953" w:rsidRPr="00865953" w14:paraId="3A25E54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F465A0" w14:textId="77777777" w:rsidR="00865953" w:rsidRPr="00865953" w:rsidRDefault="00865953" w:rsidP="00865953">
            <w:r w:rsidRPr="00865953">
              <w:t>Privacy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EB6246" w14:textId="77777777" w:rsidR="00865953" w:rsidRPr="00865953" w:rsidRDefault="00865953" w:rsidP="00865953">
            <w:r w:rsidRPr="00865953">
              <w:t>Retention, account deletion, and document access rules implemented</w:t>
            </w:r>
          </w:p>
        </w:tc>
      </w:tr>
    </w:tbl>
    <w:p w14:paraId="5AD9CA6E" w14:textId="77777777" w:rsidR="00865953" w:rsidRPr="00865953" w:rsidRDefault="00865953" w:rsidP="00865953">
      <w:r w:rsidRPr="00865953">
        <w:pict w14:anchorId="695DE79F">
          <v:rect id="_x0000_i1168" style="width:0;height:0" o:hralign="center" o:hrstd="t" o:hr="t" fillcolor="#a0a0a0" stroked="f"/>
        </w:pict>
      </w:r>
    </w:p>
    <w:p w14:paraId="7037BE8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 xml:space="preserve">18. </w:t>
      </w:r>
      <w:proofErr w:type="spellStart"/>
      <w:r w:rsidRPr="00865953">
        <w:rPr>
          <w:b/>
          <w:bCs/>
        </w:rPr>
        <w:t>Supabase</w:t>
      </w:r>
      <w:proofErr w:type="spellEnd"/>
      <w:r w:rsidRPr="00865953">
        <w:rPr>
          <w:b/>
          <w:bCs/>
        </w:rPr>
        <w:t>-specific limitations and operational risks</w:t>
      </w:r>
    </w:p>
    <w:p w14:paraId="2595B98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18.1 RLS performance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439"/>
      </w:tblGrid>
      <w:tr w:rsidR="00865953" w:rsidRPr="00865953" w14:paraId="15708F6C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FA6FF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A72CDA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Mitigation</w:t>
            </w:r>
          </w:p>
        </w:tc>
      </w:tr>
      <w:tr w:rsidR="00865953" w:rsidRPr="00865953" w14:paraId="65D5EFB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A3AEF1D" w14:textId="77777777" w:rsidR="00865953" w:rsidRPr="00865953" w:rsidRDefault="00865953" w:rsidP="00865953">
            <w:r w:rsidRPr="00865953">
              <w:t>Nested membership checks on every row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F3ECF2" w14:textId="77777777" w:rsidR="00865953" w:rsidRPr="00865953" w:rsidRDefault="00865953" w:rsidP="00865953">
            <w:r w:rsidRPr="00865953">
              <w:t>Index membership/assignment/grant paths</w:t>
            </w:r>
          </w:p>
        </w:tc>
      </w:tr>
      <w:tr w:rsidR="00865953" w:rsidRPr="00865953" w14:paraId="31E40FC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59CCE4" w14:textId="77777777" w:rsidR="00865953" w:rsidRPr="00865953" w:rsidRDefault="00865953" w:rsidP="00865953">
            <w:r w:rsidRPr="00865953">
              <w:t>Large unbounded owner queries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163460" w14:textId="77777777" w:rsidR="00865953" w:rsidRPr="00865953" w:rsidRDefault="00865953" w:rsidP="00865953">
            <w:r w:rsidRPr="00865953">
              <w:t>Require date ranges and pagination</w:t>
            </w:r>
          </w:p>
        </w:tc>
      </w:tr>
      <w:tr w:rsidR="00865953" w:rsidRPr="00865953" w14:paraId="2AA7095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3E3B62" w14:textId="77777777" w:rsidR="00865953" w:rsidRPr="00865953" w:rsidRDefault="00865953" w:rsidP="00865953">
            <w:r w:rsidRPr="00865953">
              <w:t>Repeated identity function evaluation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78DC45" w14:textId="77777777" w:rsidR="00865953" w:rsidRPr="00865953" w:rsidRDefault="00865953" w:rsidP="00865953">
            <w:r w:rsidRPr="00865953">
              <w:t xml:space="preserve">Use (select </w:t>
            </w:r>
            <w:proofErr w:type="spellStart"/>
            <w:proofErr w:type="gramStart"/>
            <w:r w:rsidRPr="00865953">
              <w:t>auth.uid</w:t>
            </w:r>
            <w:proofErr w:type="spellEnd"/>
            <w:r w:rsidRPr="00865953">
              <w:t>(</w:t>
            </w:r>
            <w:proofErr w:type="gramEnd"/>
            <w:r w:rsidRPr="00865953">
              <w:t>)) where appropriate</w:t>
            </w:r>
          </w:p>
        </w:tc>
      </w:tr>
      <w:tr w:rsidR="00865953" w:rsidRPr="00865953" w14:paraId="1070473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1E83B5" w14:textId="77777777" w:rsidR="00865953" w:rsidRPr="00865953" w:rsidRDefault="00865953" w:rsidP="00865953">
            <w:r w:rsidRPr="00865953">
              <w:t>Recursive membership policies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AF9191" w14:textId="77777777" w:rsidR="00865953" w:rsidRPr="00865953" w:rsidRDefault="00865953" w:rsidP="00865953">
            <w:r w:rsidRPr="00865953">
              <w:t>Carefully scoped private definer helpers</w:t>
            </w:r>
          </w:p>
        </w:tc>
      </w:tr>
      <w:tr w:rsidR="00865953" w:rsidRPr="00865953" w14:paraId="0601729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68ACCC" w14:textId="77777777" w:rsidR="00865953" w:rsidRPr="00865953" w:rsidRDefault="00865953" w:rsidP="00865953">
            <w:r w:rsidRPr="00865953">
              <w:t>Accidental definer-view bypass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B9E134" w14:textId="77777777" w:rsidR="00865953" w:rsidRPr="00865953" w:rsidRDefault="00865953" w:rsidP="00865953">
            <w:r w:rsidRPr="00865953">
              <w:t>Security-invoker views or explicit authorized routines</w:t>
            </w:r>
          </w:p>
        </w:tc>
      </w:tr>
      <w:tr w:rsidR="00865953" w:rsidRPr="00865953" w14:paraId="3FC1B9E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095D783" w14:textId="77777777" w:rsidR="00865953" w:rsidRPr="00865953" w:rsidRDefault="00865953" w:rsidP="00865953">
            <w:r w:rsidRPr="00865953">
              <w:t>Policy explosion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79691A" w14:textId="77777777" w:rsidR="00865953" w:rsidRPr="00865953" w:rsidRDefault="00865953" w:rsidP="00865953">
            <w:r w:rsidRPr="00865953">
              <w:t>Capability helpers and consistent patterns</w:t>
            </w:r>
          </w:p>
        </w:tc>
      </w:tr>
      <w:tr w:rsidR="00865953" w:rsidRPr="00865953" w14:paraId="77F8748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04AAE5" w14:textId="77777777" w:rsidR="00865953" w:rsidRPr="00865953" w:rsidRDefault="00865953" w:rsidP="00865953">
            <w:r w:rsidRPr="00865953">
              <w:t>Assuming frontend filters provide isolation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1CCD2F" w14:textId="77777777" w:rsidR="00865953" w:rsidRPr="00865953" w:rsidRDefault="00865953" w:rsidP="00865953">
            <w:r w:rsidRPr="00865953">
              <w:t>RLS always enforces tenant scope</w:t>
            </w:r>
          </w:p>
        </w:tc>
      </w:tr>
    </w:tbl>
    <w:p w14:paraId="119BC4B4" w14:textId="77777777" w:rsidR="00865953" w:rsidRPr="00865953" w:rsidRDefault="00865953" w:rsidP="00865953">
      <w:r w:rsidRPr="00865953">
        <w:t>Benchmark with realistic employee counts, bookings, and date ranges. Use EXPLAIN (ANALYZE, BUFFERS) in staging with realistic authorization context.</w:t>
      </w:r>
    </w:p>
    <w:p w14:paraId="1FD5D687" w14:textId="77777777" w:rsidR="00865953" w:rsidRPr="00865953" w:rsidRDefault="00865953" w:rsidP="00865953">
      <w:r w:rsidRPr="00865953">
        <w:t>Do not cache permissions indefinitely to improve performance.</w:t>
      </w:r>
    </w:p>
    <w:p w14:paraId="6993C82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18.2 Edge Function limits</w:t>
      </w:r>
    </w:p>
    <w:p w14:paraId="6572EC44" w14:textId="77777777" w:rsidR="00865953" w:rsidRPr="00865953" w:rsidRDefault="00865953" w:rsidP="00865953">
      <w:r w:rsidRPr="00865953">
        <w:t xml:space="preserve">The official documentation checked for this plan lists </w:t>
      </w:r>
      <w:r w:rsidRPr="00865953">
        <w:rPr>
          <w:b/>
          <w:bCs/>
        </w:rPr>
        <w:t>256 MB memory</w:t>
      </w:r>
      <w:r w:rsidRPr="00865953">
        <w:t xml:space="preserve">, </w:t>
      </w:r>
      <w:r w:rsidRPr="00865953">
        <w:rPr>
          <w:b/>
          <w:bCs/>
        </w:rPr>
        <w:t>2 seconds of CPU time per request</w:t>
      </w:r>
      <w:r w:rsidRPr="00865953">
        <w:t>, and wall-clock/runtime limits that vary by plan. These limits are subject to change. [S8]</w:t>
      </w:r>
    </w:p>
    <w:p w14:paraId="04DED3F5" w14:textId="77777777" w:rsidR="00865953" w:rsidRPr="00865953" w:rsidRDefault="00865953" w:rsidP="00865953">
      <w:r w:rsidRPr="00865953">
        <w:t>Design accordingly.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164"/>
      </w:tblGrid>
      <w:tr w:rsidR="00865953" w:rsidRPr="00865953" w14:paraId="7090C89C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761D0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441971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Mitigation</w:t>
            </w:r>
          </w:p>
        </w:tc>
      </w:tr>
      <w:tr w:rsidR="00865953" w:rsidRPr="00865953" w14:paraId="20A4774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D6CEA3A" w14:textId="77777777" w:rsidR="00865953" w:rsidRPr="00865953" w:rsidRDefault="00865953" w:rsidP="00865953">
            <w:r w:rsidRPr="00865953">
              <w:t>CPU-heavy processing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62A017" w14:textId="77777777" w:rsidR="00865953" w:rsidRPr="00865953" w:rsidRDefault="00865953" w:rsidP="00865953">
            <w:r w:rsidRPr="00865953">
              <w:t>Keep functions focused on I/O and bounded work</w:t>
            </w:r>
          </w:p>
        </w:tc>
      </w:tr>
      <w:tr w:rsidR="00865953" w:rsidRPr="00865953" w14:paraId="5B3EC69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80F8B2" w14:textId="77777777" w:rsidR="00865953" w:rsidRPr="00865953" w:rsidRDefault="00865953" w:rsidP="00865953">
            <w:r w:rsidRPr="00865953">
              <w:t>Long reconciliation job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D1A1F3" w14:textId="77777777" w:rsidR="00865953" w:rsidRPr="00865953" w:rsidRDefault="00865953" w:rsidP="00865953">
            <w:r w:rsidRPr="00865953">
              <w:t>Process small batches with checkpoints</w:t>
            </w:r>
          </w:p>
        </w:tc>
      </w:tr>
      <w:tr w:rsidR="00865953" w:rsidRPr="00865953" w14:paraId="29C34FF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554422" w14:textId="77777777" w:rsidR="00865953" w:rsidRPr="00865953" w:rsidRDefault="00865953" w:rsidP="00865953">
            <w:r w:rsidRPr="00865953">
              <w:t>Background task lost at runtime termination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C238572" w14:textId="77777777" w:rsidR="00865953" w:rsidRPr="00865953" w:rsidRDefault="00865953" w:rsidP="00865953">
            <w:r w:rsidRPr="00865953">
              <w:t>Durable outbox/queue, not only in-memory continuation</w:t>
            </w:r>
          </w:p>
        </w:tc>
      </w:tr>
      <w:tr w:rsidR="00865953" w:rsidRPr="00865953" w14:paraId="55A3795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E07434" w14:textId="77777777" w:rsidR="00865953" w:rsidRPr="00865953" w:rsidRDefault="00865953" w:rsidP="00865953">
            <w:r w:rsidRPr="00865953">
              <w:t>Cold-start/dependency overhead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D6B9D1" w14:textId="77777777" w:rsidR="00865953" w:rsidRPr="00865953" w:rsidRDefault="00865953" w:rsidP="00865953">
            <w:r w:rsidRPr="00865953">
              <w:t>Small bundles and measured latency</w:t>
            </w:r>
          </w:p>
        </w:tc>
      </w:tr>
      <w:tr w:rsidR="00865953" w:rsidRPr="00865953" w14:paraId="3F906BF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72E687" w14:textId="77777777" w:rsidR="00865953" w:rsidRPr="00865953" w:rsidRDefault="00865953" w:rsidP="00865953">
            <w:r w:rsidRPr="00865953">
              <w:t>Excess DB round trips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202C6C7" w14:textId="77777777" w:rsidR="00865953" w:rsidRPr="00865953" w:rsidRDefault="00865953" w:rsidP="00865953">
            <w:r w:rsidRPr="00865953">
              <w:t>Coarse transactional RPCs</w:t>
            </w:r>
          </w:p>
        </w:tc>
      </w:tr>
      <w:tr w:rsidR="00865953" w:rsidRPr="00865953" w14:paraId="424249A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8B2BB1" w14:textId="77777777" w:rsidR="00865953" w:rsidRPr="00865953" w:rsidRDefault="00865953" w:rsidP="00865953">
            <w:r w:rsidRPr="00865953">
              <w:t>Connection exhaustion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17F5EC" w14:textId="77777777" w:rsidR="00865953" w:rsidRPr="00865953" w:rsidRDefault="00865953" w:rsidP="00865953">
            <w:r w:rsidRPr="00865953">
              <w:t>Prefer Data API RPC; use correct pooling when direct SQL is necessary</w:t>
            </w:r>
          </w:p>
        </w:tc>
      </w:tr>
      <w:tr w:rsidR="00865953" w:rsidRPr="00865953" w14:paraId="52CB9CB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4109398" w14:textId="77777777" w:rsidR="00865953" w:rsidRPr="00865953" w:rsidRDefault="00865953" w:rsidP="00865953">
            <w:r w:rsidRPr="00865953">
              <w:t>Secrets exposed in shared package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FACE5E" w14:textId="77777777" w:rsidR="00865953" w:rsidRPr="00865953" w:rsidRDefault="00865953" w:rsidP="00865953">
            <w:r w:rsidRPr="00865953">
              <w:t>Server-only boundaries and CI secret scanning</w:t>
            </w:r>
          </w:p>
        </w:tc>
      </w:tr>
    </w:tbl>
    <w:p w14:paraId="684773D7" w14:textId="77777777" w:rsidR="00865953" w:rsidRPr="00865953" w:rsidRDefault="00865953" w:rsidP="00865953">
      <w:r w:rsidRPr="00865953">
        <w:t>Do not use an Edge Function as a permanent scheduler or an infinite worker loop.</w:t>
      </w:r>
    </w:p>
    <w:p w14:paraId="1833DFC4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18.3 Database transactions and pooling</w:t>
      </w:r>
    </w:p>
    <w:p w14:paraId="191C21D2" w14:textId="77777777" w:rsidR="00865953" w:rsidRPr="00865953" w:rsidRDefault="00865953" w:rsidP="00865953">
      <w:r w:rsidRPr="00865953">
        <w:t>An RPC call is a transaction. Five sequential SDK calls are five separate transactions.</w:t>
      </w:r>
    </w:p>
    <w:p w14:paraId="674A30EE" w14:textId="77777777" w:rsidR="00865953" w:rsidRPr="00865953" w:rsidRDefault="00865953" w:rsidP="00865953">
      <w:r w:rsidRPr="00865953">
        <w:t>Do not attempt to issue BEGIN through one REST request and COMMIT through another.</w:t>
      </w:r>
    </w:p>
    <w:p w14:paraId="24440AC8" w14:textId="77777777" w:rsidR="00865953" w:rsidRPr="00865953" w:rsidRDefault="00865953" w:rsidP="00865953">
      <w:r w:rsidRPr="00865953">
        <w:t>If a function uses a direct pooled Postgres connection, do not rely on session-local settings persisting across unrelated requests. Use transaction-local settings.</w:t>
      </w:r>
    </w:p>
    <w:p w14:paraId="615E58D8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18.4 Realtime fan-out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5179"/>
      </w:tblGrid>
      <w:tr w:rsidR="00865953" w:rsidRPr="00865953" w14:paraId="3FB61F43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834D8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4225EE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Mitigation</w:t>
            </w:r>
          </w:p>
        </w:tc>
      </w:tr>
      <w:tr w:rsidR="00865953" w:rsidRPr="00865953" w14:paraId="2C0C098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DA144C" w14:textId="77777777" w:rsidR="00865953" w:rsidRPr="00865953" w:rsidRDefault="00865953" w:rsidP="00865953">
            <w:r w:rsidRPr="00865953">
              <w:t>Every calendar update broadcast to every user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4981F8" w14:textId="77777777" w:rsidR="00865953" w:rsidRPr="00865953" w:rsidRDefault="00865953" w:rsidP="00865953">
            <w:r w:rsidRPr="00865953">
              <w:t>Scope by resource/turf/date</w:t>
            </w:r>
          </w:p>
        </w:tc>
      </w:tr>
      <w:tr w:rsidR="00865953" w:rsidRPr="00865953" w14:paraId="7CF8900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D6FC79" w14:textId="77777777" w:rsidR="00865953" w:rsidRPr="00865953" w:rsidRDefault="00865953" w:rsidP="00865953">
            <w:r w:rsidRPr="00865953">
              <w:lastRenderedPageBreak/>
              <w:t>Sensitive booking rows in public channel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6A0AC23" w14:textId="77777777" w:rsidR="00865953" w:rsidRPr="00865953" w:rsidRDefault="00865953" w:rsidP="00865953">
            <w:r w:rsidRPr="00865953">
              <w:t>Broadcast redacted invalidations</w:t>
            </w:r>
          </w:p>
        </w:tc>
      </w:tr>
      <w:tr w:rsidR="00865953" w:rsidRPr="00865953" w14:paraId="4E4405F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BB6504" w14:textId="77777777" w:rsidR="00865953" w:rsidRPr="00865953" w:rsidRDefault="00865953" w:rsidP="00865953">
            <w:r w:rsidRPr="00865953">
              <w:t>Many channels per screen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E1F3514" w14:textId="77777777" w:rsidR="00865953" w:rsidRPr="00865953" w:rsidRDefault="00865953" w:rsidP="00865953">
            <w:r w:rsidRPr="00865953">
              <w:t>Subscribe only to visible resources/date ranges</w:t>
            </w:r>
          </w:p>
        </w:tc>
      </w:tr>
      <w:tr w:rsidR="00865953" w:rsidRPr="00865953" w14:paraId="62F78F9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A51245" w14:textId="77777777" w:rsidR="00865953" w:rsidRPr="00865953" w:rsidRDefault="00865953" w:rsidP="00865953">
            <w:r w:rsidRPr="00865953">
              <w:t>Revoked staff still subscribed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1BAB67C" w14:textId="77777777" w:rsidR="00865953" w:rsidRPr="00865953" w:rsidRDefault="00865953" w:rsidP="00865953">
            <w:r w:rsidRPr="00865953">
              <w:t>No sensitive payloads; fresh reads enforce access</w:t>
            </w:r>
          </w:p>
        </w:tc>
      </w:tr>
      <w:tr w:rsidR="00865953" w:rsidRPr="00865953" w14:paraId="64E89B5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4C2D7B" w14:textId="77777777" w:rsidR="00865953" w:rsidRPr="00865953" w:rsidRDefault="00865953" w:rsidP="00865953">
            <w:r w:rsidRPr="00865953">
              <w:t>Missed events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79A62B" w14:textId="77777777" w:rsidR="00865953" w:rsidRPr="00865953" w:rsidRDefault="00865953" w:rsidP="00865953">
            <w:r w:rsidRPr="00865953">
              <w:t>Re-fetch on reconnect/focus</w:t>
            </w:r>
          </w:p>
        </w:tc>
      </w:tr>
      <w:tr w:rsidR="00865953" w:rsidRPr="00865953" w14:paraId="5D523FF9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A9BF24E" w14:textId="77777777" w:rsidR="00865953" w:rsidRPr="00865953" w:rsidRDefault="00865953" w:rsidP="00865953">
            <w:r w:rsidRPr="00865953">
              <w:t>Database load from authorization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AB7FCA" w14:textId="77777777" w:rsidR="00865953" w:rsidRPr="00865953" w:rsidRDefault="00865953" w:rsidP="00865953">
            <w:r w:rsidRPr="00865953">
              <w:t>Keep channel policy checks indexed and simple</w:t>
            </w:r>
          </w:p>
        </w:tc>
      </w:tr>
    </w:tbl>
    <w:p w14:paraId="376D1A4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 xml:space="preserve">18.5 </w:t>
      </w:r>
      <w:proofErr w:type="spellStart"/>
      <w:r w:rsidRPr="00865953">
        <w:rPr>
          <w:b/>
          <w:bCs/>
        </w:rPr>
        <w:t>Timezones</w:t>
      </w:r>
      <w:proofErr w:type="spellEnd"/>
    </w:p>
    <w:p w14:paraId="6F9537E8" w14:textId="77777777" w:rsidR="00865953" w:rsidRPr="00865953" w:rsidRDefault="00865953" w:rsidP="00865953">
      <w:r w:rsidRPr="00865953">
        <w:t xml:space="preserve">Store UTC instants and the venue’s IANA </w:t>
      </w:r>
      <w:proofErr w:type="spellStart"/>
      <w:r w:rsidRPr="00865953">
        <w:t>timezone</w:t>
      </w:r>
      <w:proofErr w:type="spellEnd"/>
      <w:r w:rsidRPr="00865953">
        <w:t>.</w:t>
      </w:r>
    </w:p>
    <w:p w14:paraId="4A8EA8A1" w14:textId="77777777" w:rsidR="00865953" w:rsidRPr="00865953" w:rsidRDefault="00865953" w:rsidP="00865953">
      <w:r w:rsidRPr="00865953">
        <w:t>Operating schedules and pricing rules use venue-local wall time. Booking inventory uses absolute instants.</w:t>
      </w:r>
    </w:p>
    <w:p w14:paraId="5DE81150" w14:textId="77777777" w:rsidR="00865953" w:rsidRPr="00865953" w:rsidRDefault="00865953" w:rsidP="00865953">
      <w:r w:rsidRPr="00865953">
        <w:t xml:space="preserve">Do not store </w:t>
      </w:r>
      <w:r w:rsidRPr="00865953">
        <w:rPr>
          <w:b/>
          <w:bCs/>
        </w:rPr>
        <w:t>7 PM</w:t>
      </w:r>
      <w:r w:rsidRPr="00865953">
        <w:t xml:space="preserve"> as the booking time. Do not use the player phone’s </w:t>
      </w:r>
      <w:proofErr w:type="spellStart"/>
      <w:r w:rsidRPr="00865953">
        <w:t>timezone</w:t>
      </w:r>
      <w:proofErr w:type="spellEnd"/>
      <w:r w:rsidRPr="00865953">
        <w:t xml:space="preserve"> to interpret a venue’s schedule.</w:t>
      </w:r>
    </w:p>
    <w:p w14:paraId="2AED0853" w14:textId="77777777" w:rsidR="00865953" w:rsidRPr="00865953" w:rsidRDefault="00865953" w:rsidP="00865953">
      <w:r w:rsidRPr="00865953">
        <w:t>Even if the initial market has no daylight-saving transitions, the data model should not depend on that assumption.</w:t>
      </w:r>
    </w:p>
    <w:p w14:paraId="62651EF5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18.6 Soft deletion and historical ownership</w:t>
      </w:r>
    </w:p>
    <w:p w14:paraId="5C618FCB" w14:textId="77777777" w:rsidR="00865953" w:rsidRPr="00865953" w:rsidRDefault="00865953" w:rsidP="00865953">
      <w:r w:rsidRPr="00865953">
        <w:t>A turf with bookings or money history cannot simply be deleted.</w:t>
      </w:r>
    </w:p>
    <w:p w14:paraId="25D64314" w14:textId="77777777" w:rsidR="00865953" w:rsidRPr="00865953" w:rsidRDefault="00865953" w:rsidP="00865953">
      <w:r w:rsidRPr="00865953">
        <w:rPr>
          <w:b/>
          <w:bCs/>
        </w:rPr>
        <w:t>Remove turf</w:t>
      </w:r>
      <w:r w:rsidRPr="00865953">
        <w:t xml:space="preserve"> should normally mean archive/unpublish after handling future bookings and pending funds.</w:t>
      </w:r>
    </w:p>
    <w:p w14:paraId="27D8120F" w14:textId="77777777" w:rsidR="00865953" w:rsidRPr="00865953" w:rsidRDefault="00865953" w:rsidP="00865953">
      <w:r w:rsidRPr="00865953">
        <w:t xml:space="preserve">Changing a turf’s </w:t>
      </w:r>
      <w:proofErr w:type="spellStart"/>
      <w:r w:rsidRPr="00865953">
        <w:t>master_owner_id</w:t>
      </w:r>
      <w:proofErr w:type="spellEnd"/>
      <w:r w:rsidRPr="00865953">
        <w:t xml:space="preserve"> is not an ordinary edit. It affects employee access, contracts, settlement destinations, and historical reporting.</w:t>
      </w:r>
    </w:p>
    <w:p w14:paraId="2739A158" w14:textId="77777777" w:rsidR="00865953" w:rsidRPr="00865953" w:rsidRDefault="00865953" w:rsidP="00865953">
      <w:r w:rsidRPr="00865953">
        <w:t>For launch, prohibit self-service ownership transfer. Use a reviewed administrative workflow later.</w:t>
      </w:r>
    </w:p>
    <w:p w14:paraId="68EF62EA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18.7 Application and cache leaks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5408"/>
      </w:tblGrid>
      <w:tr w:rsidR="00865953" w:rsidRPr="00865953" w14:paraId="28FF8485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2B2A2D1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1D16C6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Mitigation</w:t>
            </w:r>
          </w:p>
        </w:tc>
      </w:tr>
      <w:tr w:rsidR="00865953" w:rsidRPr="00865953" w14:paraId="3A76D88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D8BACF1" w14:textId="77777777" w:rsidR="00865953" w:rsidRPr="00865953" w:rsidRDefault="00865953" w:rsidP="00865953">
            <w:r w:rsidRPr="00865953">
              <w:t>Next.js caches personalized owner response globally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769675" w14:textId="77777777" w:rsidR="00865953" w:rsidRPr="00865953" w:rsidRDefault="00865953" w:rsidP="00865953">
            <w:r w:rsidRPr="00865953">
              <w:t>Disable public caching for authenticated pages/data</w:t>
            </w:r>
          </w:p>
        </w:tc>
      </w:tr>
      <w:tr w:rsidR="00865953" w:rsidRPr="00865953" w14:paraId="0B4BC84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5E6F16" w14:textId="77777777" w:rsidR="00865953" w:rsidRPr="00865953" w:rsidRDefault="00865953" w:rsidP="00865953">
            <w:r w:rsidRPr="00865953">
              <w:t>Shared query key omits tenant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D8A557" w14:textId="77777777" w:rsidR="00865953" w:rsidRPr="00865953" w:rsidRDefault="00865953" w:rsidP="00865953">
            <w:r w:rsidRPr="00865953">
              <w:t>Include tenant/turf/user scope</w:t>
            </w:r>
          </w:p>
        </w:tc>
      </w:tr>
      <w:tr w:rsidR="00865953" w:rsidRPr="00865953" w14:paraId="284CB10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5504009" w14:textId="77777777" w:rsidR="00865953" w:rsidRPr="00865953" w:rsidRDefault="00865953" w:rsidP="00865953">
            <w:r w:rsidRPr="00865953">
              <w:t>Logout leaves prior owner data on screen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B58219" w14:textId="77777777" w:rsidR="00865953" w:rsidRPr="00865953" w:rsidRDefault="00865953" w:rsidP="00865953">
            <w:r w:rsidRPr="00865953">
              <w:t>Clear caches and local state</w:t>
            </w:r>
          </w:p>
        </w:tc>
      </w:tr>
      <w:tr w:rsidR="00865953" w:rsidRPr="00865953" w14:paraId="3A3C1E8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3133DD" w14:textId="77777777" w:rsidR="00865953" w:rsidRPr="00865953" w:rsidRDefault="00865953" w:rsidP="00865953">
            <w:r w:rsidRPr="00865953">
              <w:t>Offline employee app shows sensitive old data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79F6D97" w14:textId="77777777" w:rsidR="00865953" w:rsidRPr="00865953" w:rsidRDefault="00865953" w:rsidP="00865953">
            <w:r w:rsidRPr="00865953">
              <w:t>Minimize local persistence; clear on revoke/logout</w:t>
            </w:r>
          </w:p>
        </w:tc>
      </w:tr>
      <w:tr w:rsidR="00865953" w:rsidRPr="00865953" w14:paraId="5AAC1B7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F6D3296" w14:textId="77777777" w:rsidR="00865953" w:rsidRPr="00865953" w:rsidRDefault="00865953" w:rsidP="00865953">
            <w:r w:rsidRPr="00865953">
              <w:t>Player-supplied price trusted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B3A67C8" w14:textId="77777777" w:rsidR="00865953" w:rsidRPr="00865953" w:rsidRDefault="00865953" w:rsidP="00865953">
            <w:r w:rsidRPr="00865953">
              <w:t>Server recomputes</w:t>
            </w:r>
          </w:p>
        </w:tc>
      </w:tr>
      <w:tr w:rsidR="00865953" w:rsidRPr="00865953" w14:paraId="75EC6B0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7A6FD86" w14:textId="77777777" w:rsidR="00865953" w:rsidRPr="00865953" w:rsidRDefault="00865953" w:rsidP="00865953">
            <w:r w:rsidRPr="00865953">
              <w:t>Service-role client reused for user reads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C58CE39" w14:textId="77777777" w:rsidR="00865953" w:rsidRPr="00865953" w:rsidRDefault="00865953" w:rsidP="00865953">
            <w:r w:rsidRPr="00865953">
              <w:t>Separate clients and code paths</w:t>
            </w:r>
          </w:p>
        </w:tc>
      </w:tr>
      <w:tr w:rsidR="00865953" w:rsidRPr="00865953" w14:paraId="355A272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9D2AB03" w14:textId="77777777" w:rsidR="00865953" w:rsidRPr="00865953" w:rsidRDefault="00865953" w:rsidP="00865953">
            <w:r w:rsidRPr="00865953">
              <w:t>Origin/CORS treated as authorization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1F73FDE" w14:textId="77777777" w:rsidR="00865953" w:rsidRPr="00865953" w:rsidRDefault="00865953" w:rsidP="00865953">
            <w:r w:rsidRPr="00865953">
              <w:t>Verify JWT and DB capabilities</w:t>
            </w:r>
          </w:p>
        </w:tc>
      </w:tr>
      <w:tr w:rsidR="00865953" w:rsidRPr="00865953" w14:paraId="1F9E54D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E9DC92E" w14:textId="77777777" w:rsidR="00865953" w:rsidRPr="00865953" w:rsidRDefault="00865953" w:rsidP="00865953">
            <w:r w:rsidRPr="00865953">
              <w:t>Listing editor self-approves turf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3BCFC3" w14:textId="77777777" w:rsidR="00865953" w:rsidRPr="00865953" w:rsidRDefault="00865953" w:rsidP="00865953">
            <w:r w:rsidRPr="00865953">
              <w:t>Separate admin-only status routine</w:t>
            </w:r>
          </w:p>
        </w:tc>
      </w:tr>
    </w:tbl>
    <w:p w14:paraId="18289BC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18.8 Availability abuse</w:t>
      </w:r>
    </w:p>
    <w:p w14:paraId="68EC4667" w14:textId="77777777" w:rsidR="00865953" w:rsidRPr="00865953" w:rsidRDefault="00865953" w:rsidP="00865953">
      <w:r w:rsidRPr="00865953">
        <w:t>Attackers can repeatedly create holds without paying.</w:t>
      </w:r>
    </w:p>
    <w:p w14:paraId="4B55D0F5" w14:textId="77777777" w:rsidR="00865953" w:rsidRPr="00865953" w:rsidRDefault="00865953" w:rsidP="00865953">
      <w:r w:rsidRPr="00865953">
        <w:lastRenderedPageBreak/>
        <w:t>Use per-user and per-resource hold limits, rate limits, short TTLs, verified contact requirements, and risk-based abuse controls.</w:t>
      </w:r>
    </w:p>
    <w:p w14:paraId="363E244A" w14:textId="77777777" w:rsidR="00865953" w:rsidRPr="00865953" w:rsidRDefault="00865953" w:rsidP="00865953">
      <w:r w:rsidRPr="00865953">
        <w:t>A queue of fake holds is a business availability incident even when the database correctly prevents double-booking.</w:t>
      </w:r>
    </w:p>
    <w:p w14:paraId="09030A32" w14:textId="77777777" w:rsidR="00865953" w:rsidRPr="00865953" w:rsidRDefault="00865953" w:rsidP="00865953">
      <w:r w:rsidRPr="00865953">
        <w:pict w14:anchorId="528BA137">
          <v:rect id="_x0000_i1169" style="width:0;height:0" o:hralign="center" o:hrstd="t" o:hr="t" fillcolor="#a0a0a0" stroked="f"/>
        </w:pict>
      </w:r>
    </w:p>
    <w:p w14:paraId="54AAD570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19. Deployment, observability, and recovery</w:t>
      </w:r>
    </w:p>
    <w:p w14:paraId="38CB0926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19.1 Environments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465"/>
      </w:tblGrid>
      <w:tr w:rsidR="00865953" w:rsidRPr="00865953" w14:paraId="40864472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2ABA0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2F02AB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Isolation</w:t>
            </w:r>
          </w:p>
        </w:tc>
      </w:tr>
      <w:tr w:rsidR="00865953" w:rsidRPr="00865953" w14:paraId="22BB5C1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FC9996" w14:textId="77777777" w:rsidR="00865953" w:rsidRPr="00865953" w:rsidRDefault="00865953" w:rsidP="00865953">
            <w:r w:rsidRPr="00865953">
              <w:t>Local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9CF6F7" w14:textId="77777777" w:rsidR="00865953" w:rsidRPr="00865953" w:rsidRDefault="00865953" w:rsidP="00865953">
            <w:proofErr w:type="spellStart"/>
            <w:r w:rsidRPr="00865953">
              <w:t>Supabase</w:t>
            </w:r>
            <w:proofErr w:type="spellEnd"/>
            <w:r w:rsidRPr="00865953">
              <w:t xml:space="preserve"> local stack and seeded test data</w:t>
            </w:r>
          </w:p>
        </w:tc>
      </w:tr>
      <w:tr w:rsidR="00865953" w:rsidRPr="00865953" w14:paraId="53156D7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8C8A996" w14:textId="77777777" w:rsidR="00865953" w:rsidRPr="00865953" w:rsidRDefault="00865953" w:rsidP="00865953">
            <w:r w:rsidRPr="00865953">
              <w:t>Staging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51EA10F" w14:textId="77777777" w:rsidR="00865953" w:rsidRPr="00865953" w:rsidRDefault="00865953" w:rsidP="00865953">
            <w:r w:rsidRPr="00865953">
              <w:t xml:space="preserve">Separate </w:t>
            </w:r>
            <w:proofErr w:type="spellStart"/>
            <w:r w:rsidRPr="00865953">
              <w:t>Supabase</w:t>
            </w:r>
            <w:proofErr w:type="spellEnd"/>
            <w:r w:rsidRPr="00865953">
              <w:t xml:space="preserve"> project and gateway test environment</w:t>
            </w:r>
          </w:p>
        </w:tc>
      </w:tr>
      <w:tr w:rsidR="00865953" w:rsidRPr="00865953" w14:paraId="248A3C8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814CD09" w14:textId="77777777" w:rsidR="00865953" w:rsidRPr="00865953" w:rsidRDefault="00865953" w:rsidP="00865953">
            <w:r w:rsidRPr="00865953">
              <w:t>Production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10AC090" w14:textId="77777777" w:rsidR="00865953" w:rsidRPr="00865953" w:rsidRDefault="00865953" w:rsidP="00865953">
            <w:r w:rsidRPr="00865953">
              <w:t>Separate project, secrets, domains, and gateway configuration</w:t>
            </w:r>
          </w:p>
        </w:tc>
      </w:tr>
    </w:tbl>
    <w:p w14:paraId="66414702" w14:textId="77777777" w:rsidR="00865953" w:rsidRPr="00865953" w:rsidRDefault="00865953" w:rsidP="00865953">
      <w:r w:rsidRPr="00865953">
        <w:t>Never connect preview deployments to production with privileged credentials.</w:t>
      </w:r>
    </w:p>
    <w:p w14:paraId="714DFF80" w14:textId="77777777" w:rsidR="00865953" w:rsidRPr="00865953" w:rsidRDefault="00865953" w:rsidP="00865953">
      <w:r w:rsidRPr="00865953">
        <w:t>Use versioned migrations and expand/contract changes so older mobile app versions keep working during rollout.</w:t>
      </w:r>
    </w:p>
    <w:p w14:paraId="584FC14B" w14:textId="77777777" w:rsidR="00865953" w:rsidRPr="00865953" w:rsidRDefault="00865953" w:rsidP="00865953">
      <w:r w:rsidRPr="00865953">
        <w:t>Do not require every player to update the mobile app immediately after a schema migration.</w:t>
      </w:r>
    </w:p>
    <w:p w14:paraId="06B73463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19.2 Essential monitoring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571"/>
      </w:tblGrid>
      <w:tr w:rsidR="00865953" w:rsidRPr="00865953" w14:paraId="1BC5B0D8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618126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A457B5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Why it matters</w:t>
            </w:r>
          </w:p>
        </w:tc>
      </w:tr>
      <w:tr w:rsidR="00865953" w:rsidRPr="00865953" w14:paraId="31C9FF0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A1E0C23" w14:textId="77777777" w:rsidR="00865953" w:rsidRPr="00865953" w:rsidRDefault="00865953" w:rsidP="00865953">
            <w:r w:rsidRPr="00865953">
              <w:t>Hold creation latency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DC460FF" w14:textId="77777777" w:rsidR="00865953" w:rsidRPr="00865953" w:rsidRDefault="00865953" w:rsidP="00865953">
            <w:r w:rsidRPr="00865953">
              <w:t>Checkout experience</w:t>
            </w:r>
          </w:p>
        </w:tc>
      </w:tr>
      <w:tr w:rsidR="00865953" w:rsidRPr="00865953" w14:paraId="7F61055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48F0E8" w14:textId="77777777" w:rsidR="00865953" w:rsidRPr="00865953" w:rsidRDefault="00865953" w:rsidP="00865953">
            <w:r w:rsidRPr="00865953">
              <w:t>Inventory conflict rate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24EAD73" w14:textId="77777777" w:rsidR="00865953" w:rsidRPr="00865953" w:rsidRDefault="00865953" w:rsidP="00865953">
            <w:r w:rsidRPr="00865953">
              <w:t>Contention and UX</w:t>
            </w:r>
          </w:p>
        </w:tc>
      </w:tr>
      <w:tr w:rsidR="00865953" w:rsidRPr="00865953" w14:paraId="090D220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15EDE2" w14:textId="77777777" w:rsidR="00865953" w:rsidRPr="00865953" w:rsidRDefault="00865953" w:rsidP="00865953">
            <w:r w:rsidRPr="00865953">
              <w:t>Captured but unconfirmed payments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C53E1E1" w14:textId="77777777" w:rsidR="00865953" w:rsidRPr="00865953" w:rsidRDefault="00865953" w:rsidP="00865953">
            <w:r w:rsidRPr="00865953">
              <w:t>Immediate financial/customer risk</w:t>
            </w:r>
          </w:p>
        </w:tc>
      </w:tr>
      <w:tr w:rsidR="00865953" w:rsidRPr="00865953" w14:paraId="7270FBD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DE0263" w14:textId="77777777" w:rsidR="00865953" w:rsidRPr="00865953" w:rsidRDefault="00865953" w:rsidP="00865953">
            <w:r w:rsidRPr="00865953">
              <w:t>Webhook processing lag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0E6621" w14:textId="77777777" w:rsidR="00865953" w:rsidRPr="00865953" w:rsidRDefault="00865953" w:rsidP="00865953">
            <w:r w:rsidRPr="00865953">
              <w:t>Confirmation and refund delay</w:t>
            </w:r>
          </w:p>
        </w:tc>
      </w:tr>
      <w:tr w:rsidR="00865953" w:rsidRPr="00865953" w14:paraId="7DEAA2A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7A710C" w14:textId="77777777" w:rsidR="00865953" w:rsidRPr="00865953" w:rsidRDefault="00865953" w:rsidP="00865953">
            <w:r w:rsidRPr="00865953">
              <w:t>Outbox age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B4FC2A2" w14:textId="77777777" w:rsidR="00865953" w:rsidRPr="00865953" w:rsidRDefault="00865953" w:rsidP="00865953">
            <w:r w:rsidRPr="00865953">
              <w:t>Stuck background effects</w:t>
            </w:r>
          </w:p>
        </w:tc>
      </w:tr>
      <w:tr w:rsidR="00865953" w:rsidRPr="00865953" w14:paraId="3E18BE8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D6DFC44" w14:textId="77777777" w:rsidR="00865953" w:rsidRPr="00865953" w:rsidRDefault="00865953" w:rsidP="00865953">
            <w:r w:rsidRPr="00865953">
              <w:t>Unknown provider operations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738741" w14:textId="77777777" w:rsidR="00865953" w:rsidRPr="00865953" w:rsidRDefault="00865953" w:rsidP="00865953">
            <w:r w:rsidRPr="00865953">
              <w:t>Duplicate-payment risk</w:t>
            </w:r>
          </w:p>
        </w:tc>
      </w:tr>
      <w:tr w:rsidR="00865953" w:rsidRPr="00865953" w14:paraId="528557A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652FD77" w14:textId="77777777" w:rsidR="00865953" w:rsidRPr="00865953" w:rsidRDefault="00865953" w:rsidP="00865953">
            <w:r w:rsidRPr="00865953">
              <w:t>Refund failure rate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D29AB1" w14:textId="77777777" w:rsidR="00865953" w:rsidRPr="00865953" w:rsidRDefault="00865953" w:rsidP="00865953">
            <w:r w:rsidRPr="00865953">
              <w:t>Customer support load</w:t>
            </w:r>
          </w:p>
        </w:tc>
      </w:tr>
      <w:tr w:rsidR="00865953" w:rsidRPr="00865953" w14:paraId="72AF254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81B72E" w14:textId="77777777" w:rsidR="00865953" w:rsidRPr="00865953" w:rsidRDefault="00865953" w:rsidP="00865953">
            <w:r w:rsidRPr="00865953">
              <w:t>Settlement mismatch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B5D3B0C" w14:textId="77777777" w:rsidR="00865953" w:rsidRPr="00865953" w:rsidRDefault="00865953" w:rsidP="00865953">
            <w:r w:rsidRPr="00865953">
              <w:t>Financial reconciliation</w:t>
            </w:r>
          </w:p>
        </w:tc>
      </w:tr>
      <w:tr w:rsidR="00865953" w:rsidRPr="00865953" w14:paraId="5AD88CD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4371B8B" w14:textId="77777777" w:rsidR="00865953" w:rsidRPr="00865953" w:rsidRDefault="00865953" w:rsidP="00865953">
            <w:r w:rsidRPr="00865953">
              <w:lastRenderedPageBreak/>
              <w:t>DB CPU/locks/connections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28873B" w14:textId="77777777" w:rsidR="00865953" w:rsidRPr="00865953" w:rsidRDefault="00865953" w:rsidP="00865953">
            <w:r w:rsidRPr="00865953">
              <w:t>Capacity and contention</w:t>
            </w:r>
          </w:p>
        </w:tc>
      </w:tr>
      <w:tr w:rsidR="00865953" w:rsidRPr="00865953" w14:paraId="3D7F489E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0A00CF7" w14:textId="77777777" w:rsidR="00865953" w:rsidRPr="00865953" w:rsidRDefault="00865953" w:rsidP="00865953">
            <w:r w:rsidRPr="00865953">
              <w:t>Realtime disconnects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1E390B" w14:textId="77777777" w:rsidR="00865953" w:rsidRPr="00865953" w:rsidRDefault="00865953" w:rsidP="00865953">
            <w:r w:rsidRPr="00865953">
              <w:t>Calendar freshness</w:t>
            </w:r>
          </w:p>
        </w:tc>
      </w:tr>
      <w:tr w:rsidR="00865953" w:rsidRPr="00865953" w14:paraId="6605294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11A545" w14:textId="77777777" w:rsidR="00865953" w:rsidRPr="00865953" w:rsidRDefault="00865953" w:rsidP="00865953">
            <w:r w:rsidRPr="00865953">
              <w:t>Authorization denials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AFE3A08" w14:textId="77777777" w:rsidR="00865953" w:rsidRPr="00865953" w:rsidRDefault="00865953" w:rsidP="00865953">
            <w:r w:rsidRPr="00865953">
              <w:t>Bugs or abuse</w:t>
            </w:r>
          </w:p>
        </w:tc>
      </w:tr>
      <w:tr w:rsidR="00865953" w:rsidRPr="00865953" w14:paraId="70C13A11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0EA4D2" w14:textId="77777777" w:rsidR="00865953" w:rsidRPr="00865953" w:rsidRDefault="00865953" w:rsidP="00865953">
            <w:r w:rsidRPr="00865953">
              <w:t>OTP/SMS failure rate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FD6066D" w14:textId="77777777" w:rsidR="00865953" w:rsidRPr="00865953" w:rsidRDefault="00865953" w:rsidP="00865953">
            <w:r w:rsidRPr="00865953">
              <w:t>Authentication availability</w:t>
            </w:r>
          </w:p>
        </w:tc>
      </w:tr>
    </w:tbl>
    <w:p w14:paraId="3FDDA067" w14:textId="77777777" w:rsidR="00865953" w:rsidRPr="00865953" w:rsidRDefault="00865953" w:rsidP="00865953">
      <w:r w:rsidRPr="00865953">
        <w:t>Use structured logs with request ID, booking ID, payment-order ID, and job ID. Do not log credentials or full payment/contact payloads indiscriminately.</w:t>
      </w:r>
    </w:p>
    <w:p w14:paraId="345F5D92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19.3 Backup and recovery</w:t>
      </w:r>
    </w:p>
    <w:p w14:paraId="49956ED3" w14:textId="77777777" w:rsidR="00865953" w:rsidRPr="00865953" w:rsidRDefault="00865953" w:rsidP="00865953">
      <w:r w:rsidRPr="00865953">
        <w:t>Define recovery objectives before launch and test them.</w:t>
      </w:r>
    </w:p>
    <w:p w14:paraId="04C964C1" w14:textId="77777777" w:rsidR="00865953" w:rsidRPr="00865953" w:rsidRDefault="00865953" w:rsidP="00865953">
      <w:r w:rsidRPr="00865953">
        <w:t>Database recovery alone is not enough: the gateway may have processed payments while the database was unavailable or before a restored snapshot.</w:t>
      </w:r>
    </w:p>
    <w:p w14:paraId="3D2AFA42" w14:textId="77777777" w:rsidR="00865953" w:rsidRPr="00865953" w:rsidRDefault="00865953" w:rsidP="00865953">
      <w:r w:rsidRPr="00865953">
        <w:t>After a restore, run a financial reconciliation over the affected time window before resuming unrestricted settlement automation.</w:t>
      </w:r>
    </w:p>
    <w:p w14:paraId="34CF8E05" w14:textId="77777777" w:rsidR="00865953" w:rsidRPr="00865953" w:rsidRDefault="00865953" w:rsidP="00865953">
      <w:r w:rsidRPr="00865953">
        <w:t>Maintain runbooks for booking holds stuck open, captured-but-unconfirmed payments, missing webhook events, refund uncertainty, and incorrect owner destinations.</w:t>
      </w:r>
    </w:p>
    <w:p w14:paraId="198819B4" w14:textId="77777777" w:rsidR="00865953" w:rsidRPr="00865953" w:rsidRDefault="00865953" w:rsidP="00865953">
      <w:r w:rsidRPr="00865953">
        <w:pict w14:anchorId="51B4AEBE">
          <v:rect id="_x0000_i1170" style="width:0;height:0" o:hralign="center" o:hrstd="t" o:hr="t" fillcolor="#a0a0a0" stroked="f"/>
        </w:pict>
      </w:r>
    </w:p>
    <w:p w14:paraId="154ED799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20. Decisions that must be finalized before production</w:t>
      </w:r>
    </w:p>
    <w:p w14:paraId="0CB1CDD2" w14:textId="77777777" w:rsidR="00865953" w:rsidRPr="00865953" w:rsidRDefault="00865953" w:rsidP="00865953">
      <w:r w:rsidRPr="00865953">
        <w:t>These do not block development of the architecture, but they must be explicit business configuration rather than developer guesses.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5592"/>
      </w:tblGrid>
      <w:tr w:rsidR="00865953" w:rsidRPr="00865953" w14:paraId="3294DFF3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319E79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6994FB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Recommended starting position</w:t>
            </w:r>
          </w:p>
        </w:tc>
      </w:tr>
      <w:tr w:rsidR="00865953" w:rsidRPr="00865953" w14:paraId="6BFB7A5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4604266" w14:textId="77777777" w:rsidR="00865953" w:rsidRPr="00865953" w:rsidRDefault="00865953" w:rsidP="00865953">
            <w:r w:rsidRPr="00865953">
              <w:t>Gateway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BE003B8" w14:textId="77777777" w:rsidR="00865953" w:rsidRPr="00865953" w:rsidRDefault="00865953" w:rsidP="00865953">
            <w:r w:rsidRPr="00865953">
              <w:t>One approved marketplace provider</w:t>
            </w:r>
          </w:p>
        </w:tc>
      </w:tr>
      <w:tr w:rsidR="00865953" w:rsidRPr="00865953" w14:paraId="11F43C8C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990526A" w14:textId="77777777" w:rsidR="00865953" w:rsidRPr="00865953" w:rsidRDefault="00865953" w:rsidP="00865953">
            <w:r w:rsidRPr="00865953">
              <w:t>Commission basis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B67005" w14:textId="77777777" w:rsidR="00865953" w:rsidRPr="00865953" w:rsidRDefault="00865953" w:rsidP="00865953">
            <w:r w:rsidRPr="00865953">
              <w:t>Explicit contract: booking value or collections</w:t>
            </w:r>
          </w:p>
        </w:tc>
      </w:tr>
      <w:tr w:rsidR="00865953" w:rsidRPr="00865953" w14:paraId="5DCB186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1C37A55" w14:textId="77777777" w:rsidR="00865953" w:rsidRPr="00865953" w:rsidRDefault="00865953" w:rsidP="00865953">
            <w:r w:rsidRPr="00865953">
              <w:t>Advance minimum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3906EB" w14:textId="77777777" w:rsidR="00865953" w:rsidRPr="00865953" w:rsidRDefault="00865953" w:rsidP="00865953">
            <w:r w:rsidRPr="00865953">
              <w:t>Enough to satisfy agreed online deductions</w:t>
            </w:r>
          </w:p>
        </w:tc>
      </w:tr>
      <w:tr w:rsidR="00865953" w:rsidRPr="00865953" w14:paraId="699F5E9F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373CF47" w14:textId="77777777" w:rsidR="00865953" w:rsidRPr="00865953" w:rsidRDefault="00865953" w:rsidP="00865953">
            <w:r w:rsidRPr="00865953">
              <w:t>Balance collection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E3C8E9" w14:textId="77777777" w:rsidR="00865953" w:rsidRPr="00865953" w:rsidRDefault="00865953" w:rsidP="00865953">
            <w:r w:rsidRPr="00865953">
              <w:t>Online balance payment or recorded offline collection</w:t>
            </w:r>
          </w:p>
        </w:tc>
      </w:tr>
      <w:tr w:rsidR="00865953" w:rsidRPr="00865953" w14:paraId="4B19448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1FDDAA5" w14:textId="77777777" w:rsidR="00865953" w:rsidRPr="00865953" w:rsidRDefault="00865953" w:rsidP="00865953">
            <w:r w:rsidRPr="00865953">
              <w:t>Cancellation windows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B9C076" w14:textId="77777777" w:rsidR="00865953" w:rsidRPr="00865953" w:rsidRDefault="00865953" w:rsidP="00865953">
            <w:r w:rsidRPr="00865953">
              <w:t>Versioned and snapshotted at booking</w:t>
            </w:r>
          </w:p>
        </w:tc>
      </w:tr>
      <w:tr w:rsidR="00865953" w:rsidRPr="00865953" w14:paraId="3EF683C8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6620AC" w14:textId="77777777" w:rsidR="00865953" w:rsidRPr="00865953" w:rsidRDefault="00865953" w:rsidP="00865953">
            <w:r w:rsidRPr="00865953">
              <w:lastRenderedPageBreak/>
              <w:t>Refund funding after settlement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0001A1D" w14:textId="77777777" w:rsidR="00865953" w:rsidRPr="00865953" w:rsidRDefault="00865953" w:rsidP="00865953">
            <w:r w:rsidRPr="00865953">
              <w:t>Reserve/reversal/recovery policy</w:t>
            </w:r>
          </w:p>
        </w:tc>
      </w:tr>
      <w:tr w:rsidR="00865953" w:rsidRPr="00865953" w14:paraId="21DD294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22A60CF" w14:textId="77777777" w:rsidR="00865953" w:rsidRPr="00865953" w:rsidRDefault="00865953" w:rsidP="00865953">
            <w:r w:rsidRPr="00865953">
              <w:t>Settlement timing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ED08DCF" w14:textId="77777777" w:rsidR="00865953" w:rsidRPr="00865953" w:rsidRDefault="00865953" w:rsidP="00865953">
            <w:r w:rsidRPr="00865953">
              <w:t>Gateway-approved schedule and eligibility rules</w:t>
            </w:r>
          </w:p>
        </w:tc>
      </w:tr>
      <w:tr w:rsidR="00865953" w:rsidRPr="00865953" w14:paraId="675AFC5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3C852BA3" w14:textId="77777777" w:rsidR="00865953" w:rsidRPr="00865953" w:rsidRDefault="00865953" w:rsidP="00865953">
            <w:r w:rsidRPr="00865953">
              <w:t>No-show handling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E7D172" w14:textId="77777777" w:rsidR="00865953" w:rsidRPr="00865953" w:rsidRDefault="00865953" w:rsidP="00865953">
            <w:r w:rsidRPr="00865953">
              <w:t>Defined operational and refund policy</w:t>
            </w:r>
          </w:p>
        </w:tc>
      </w:tr>
      <w:tr w:rsidR="00865953" w:rsidRPr="00865953" w14:paraId="702F67A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88EC3EF" w14:textId="77777777" w:rsidR="00865953" w:rsidRPr="00865953" w:rsidRDefault="00865953" w:rsidP="00865953">
            <w:r w:rsidRPr="00865953">
              <w:t>Turf ownership transfer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7FF821E" w14:textId="77777777" w:rsidR="00865953" w:rsidRPr="00865953" w:rsidRDefault="00865953" w:rsidP="00865953">
            <w:r w:rsidRPr="00865953">
              <w:t>Admin-reviewed, not self-service</w:t>
            </w:r>
          </w:p>
        </w:tc>
      </w:tr>
      <w:tr w:rsidR="00865953" w:rsidRPr="00865953" w14:paraId="17207C9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5A858B1" w14:textId="77777777" w:rsidR="00865953" w:rsidRPr="00865953" w:rsidRDefault="00865953" w:rsidP="00865953">
            <w:r w:rsidRPr="00865953">
              <w:t>Employee financial delegation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65F7537" w14:textId="77777777" w:rsidR="00865953" w:rsidRPr="00865953" w:rsidRDefault="00865953" w:rsidP="00865953">
            <w:r w:rsidRPr="00865953">
              <w:t>Disabled by default</w:t>
            </w:r>
          </w:p>
        </w:tc>
      </w:tr>
      <w:tr w:rsidR="00865953" w:rsidRPr="00865953" w14:paraId="32E82B43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57D2B7" w14:textId="77777777" w:rsidR="00865953" w:rsidRPr="00865953" w:rsidRDefault="00865953" w:rsidP="00865953">
            <w:r w:rsidRPr="00865953">
              <w:t>Data retention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3BA2FA" w14:textId="77777777" w:rsidR="00865953" w:rsidRPr="00865953" w:rsidRDefault="00865953" w:rsidP="00865953">
            <w:r w:rsidRPr="00865953">
              <w:t>Documented per data category</w:t>
            </w:r>
          </w:p>
        </w:tc>
      </w:tr>
      <w:tr w:rsidR="00865953" w:rsidRPr="00865953" w14:paraId="65B79A8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0FD06609" w14:textId="77777777" w:rsidR="00865953" w:rsidRPr="00865953" w:rsidRDefault="00865953" w:rsidP="00865953">
            <w:r w:rsidRPr="00865953">
              <w:t>Tax/invoicing responsibility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8E71FB1" w14:textId="77777777" w:rsidR="00865953" w:rsidRPr="00865953" w:rsidRDefault="00865953" w:rsidP="00865953">
            <w:r w:rsidRPr="00865953">
              <w:t>Validated with qualified accounting/legal advice</w:t>
            </w:r>
          </w:p>
        </w:tc>
      </w:tr>
    </w:tbl>
    <w:p w14:paraId="4FAFDC9F" w14:textId="77777777" w:rsidR="00865953" w:rsidRPr="00865953" w:rsidRDefault="00865953" w:rsidP="00865953">
      <w:r w:rsidRPr="00865953">
        <w:pict w14:anchorId="1BA0A137">
          <v:rect id="_x0000_i1171" style="width:0;height:0" o:hralign="center" o:hrstd="t" o:hr="t" fillcolor="#a0a0a0" stroked="f"/>
        </w:pict>
      </w:r>
    </w:p>
    <w:p w14:paraId="28AFA6B7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Final recommendation</w:t>
      </w:r>
    </w:p>
    <w:p w14:paraId="759B83FB" w14:textId="77777777" w:rsidR="00865953" w:rsidRPr="00865953" w:rsidRDefault="00865953" w:rsidP="00865953">
      <w:r w:rsidRPr="00865953">
        <w:t>Build the backend around these four boundaries: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673"/>
      </w:tblGrid>
      <w:tr w:rsidR="00865953" w:rsidRPr="00865953" w14:paraId="76B0E4FF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A233BA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Boundary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4B45F17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Rule</w:t>
            </w:r>
          </w:p>
        </w:tc>
      </w:tr>
      <w:tr w:rsidR="00865953" w:rsidRPr="00865953" w14:paraId="27786287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B4DFD33" w14:textId="77777777" w:rsidR="00865953" w:rsidRPr="00865953" w:rsidRDefault="00865953" w:rsidP="00865953">
            <w:r w:rsidRPr="00865953">
              <w:t>Ownership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9F78363" w14:textId="77777777" w:rsidR="00865953" w:rsidRPr="00865953" w:rsidRDefault="00865953" w:rsidP="00865953">
            <w:r w:rsidRPr="00865953">
              <w:t>Master Owner business account owns the turfs</w:t>
            </w:r>
          </w:p>
        </w:tc>
      </w:tr>
      <w:tr w:rsidR="00865953" w:rsidRPr="00865953" w14:paraId="4933E28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068AEBB" w14:textId="77777777" w:rsidR="00865953" w:rsidRPr="00865953" w:rsidRDefault="00865953" w:rsidP="00865953">
            <w:r w:rsidRPr="00865953">
              <w:t>Authority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042608" w14:textId="77777777" w:rsidR="00865953" w:rsidRPr="00865953" w:rsidRDefault="00865953" w:rsidP="00865953">
            <w:r w:rsidRPr="00865953">
              <w:t>Employee access is explicit per turf and capability</w:t>
            </w:r>
          </w:p>
        </w:tc>
      </w:tr>
      <w:tr w:rsidR="00865953" w:rsidRPr="00865953" w14:paraId="5D834E6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686959B" w14:textId="77777777" w:rsidR="00865953" w:rsidRPr="00865953" w:rsidRDefault="00865953" w:rsidP="00865953">
            <w:r w:rsidRPr="00865953">
              <w:t>Inventory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4265477" w14:textId="77777777" w:rsidR="00865953" w:rsidRPr="00865953" w:rsidRDefault="00865953" w:rsidP="00865953">
            <w:r w:rsidRPr="00865953">
              <w:t>Postgres alone decides whether time can be reserved</w:t>
            </w:r>
          </w:p>
        </w:tc>
      </w:tr>
      <w:tr w:rsidR="00865953" w:rsidRPr="00865953" w14:paraId="4D47A4F6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1643C03" w14:textId="77777777" w:rsidR="00865953" w:rsidRPr="00865953" w:rsidRDefault="00865953" w:rsidP="00865953">
            <w:r w:rsidRPr="00865953">
              <w:t>Money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D5EEA19" w14:textId="77777777" w:rsidR="00865953" w:rsidRPr="00865953" w:rsidRDefault="00865953" w:rsidP="00865953">
            <w:r w:rsidRPr="00865953">
              <w:t>Verified provider events and an immutable ledger determine financial truth</w:t>
            </w:r>
          </w:p>
        </w:tc>
      </w:tr>
    </w:tbl>
    <w:p w14:paraId="50905013" w14:textId="77777777" w:rsidR="00865953" w:rsidRPr="00865953" w:rsidRDefault="00865953" w:rsidP="00865953">
      <w:r w:rsidRPr="00865953">
        <w:rPr>
          <w:b/>
          <w:bCs/>
        </w:rPr>
        <w:t>Keep multi-turf ownership, employee assignments, database-enforced inventory, audit, and payment reconciliation in Phase 1.</w:t>
      </w:r>
      <w:r w:rsidRPr="00865953">
        <w:t xml:space="preserve"> Trim advanced dashboards, reviews, complex rescheduling, and promotional features instead.</w:t>
      </w:r>
    </w:p>
    <w:p w14:paraId="4B5CD985" w14:textId="77777777" w:rsidR="00865953" w:rsidRPr="00865953" w:rsidRDefault="00865953" w:rsidP="00865953">
      <w:r w:rsidRPr="00865953">
        <w:t xml:space="preserve">The most expensive mistakes in this product are not choosing the wrong UI library. They are allowing a staff member to cross tenant boundaries, confirming a booking without </w:t>
      </w:r>
      <w:r w:rsidRPr="00865953">
        <w:lastRenderedPageBreak/>
        <w:t>safe inventory, paying an owner twice, or losing track of a captured payment. This architecture puts those risks behind explicit database constraints, transactional workflows, and auditable recovery paths.</w:t>
      </w:r>
    </w:p>
    <w:p w14:paraId="44119D61" w14:textId="77777777" w:rsidR="00865953" w:rsidRPr="00865953" w:rsidRDefault="00865953" w:rsidP="00865953">
      <w:pPr>
        <w:rPr>
          <w:b/>
          <w:bCs/>
        </w:rPr>
      </w:pPr>
      <w:r w:rsidRPr="00865953">
        <w:rPr>
          <w:b/>
          <w:bCs/>
        </w:rPr>
        <w:t>Official references</w:t>
      </w:r>
    </w:p>
    <w:p w14:paraId="72CF78D0" w14:textId="77777777" w:rsidR="00865953" w:rsidRPr="00865953" w:rsidRDefault="00865953" w:rsidP="00865953">
      <w:r w:rsidRPr="00865953">
        <w:rPr>
          <w:i/>
          <w:iCs/>
        </w:rPr>
        <w:t xml:space="preserve">Retrieved/checked 17 September 2026. Runtime limits and gateway product </w:t>
      </w:r>
      <w:proofErr w:type="spellStart"/>
      <w:r w:rsidRPr="00865953">
        <w:rPr>
          <w:i/>
          <w:iCs/>
        </w:rPr>
        <w:t>behavior</w:t>
      </w:r>
      <w:proofErr w:type="spellEnd"/>
      <w:r w:rsidRPr="00865953">
        <w:rPr>
          <w:i/>
          <w:iCs/>
        </w:rPr>
        <w:t xml:space="preserve"> should be rechecked against the production account configuration.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5584"/>
      </w:tblGrid>
      <w:tr w:rsidR="00865953" w:rsidRPr="00865953" w14:paraId="55D33A76" w14:textId="77777777">
        <w:trPr>
          <w:tblHeader/>
        </w:trPr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C5AB6F4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Reference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F297DFD" w14:textId="77777777" w:rsidR="00865953" w:rsidRPr="00865953" w:rsidRDefault="00865953" w:rsidP="00865953">
            <w:pPr>
              <w:rPr>
                <w:b/>
                <w:bCs/>
              </w:rPr>
            </w:pPr>
            <w:r w:rsidRPr="00865953">
              <w:rPr>
                <w:b/>
                <w:bCs/>
              </w:rPr>
              <w:t>Source</w:t>
            </w:r>
          </w:p>
        </w:tc>
      </w:tr>
      <w:tr w:rsidR="00865953" w:rsidRPr="00865953" w14:paraId="3C107075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3769BC2" w14:textId="77777777" w:rsidR="00865953" w:rsidRPr="00865953" w:rsidRDefault="00865953" w:rsidP="00865953">
            <w:r w:rsidRPr="00865953">
              <w:t>S1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1842219E" w14:textId="77777777" w:rsidR="00865953" w:rsidRPr="00865953" w:rsidRDefault="00865953" w:rsidP="00865953">
            <w:hyperlink r:id="rId4" w:tgtFrame="_blank" w:history="1">
              <w:proofErr w:type="spellStart"/>
              <w:r w:rsidRPr="00865953">
                <w:rPr>
                  <w:rStyle w:val="Hyperlink"/>
                </w:rPr>
                <w:t>Supabase</w:t>
              </w:r>
              <w:proofErr w:type="spellEnd"/>
              <w:r w:rsidRPr="00865953">
                <w:rPr>
                  <w:rStyle w:val="Hyperlink"/>
                </w:rPr>
                <w:t xml:space="preserve"> — Row Level Security</w:t>
              </w:r>
            </w:hyperlink>
          </w:p>
        </w:tc>
      </w:tr>
      <w:tr w:rsidR="00865953" w:rsidRPr="00865953" w14:paraId="5D63C34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DB70BF9" w14:textId="77777777" w:rsidR="00865953" w:rsidRPr="00865953" w:rsidRDefault="00865953" w:rsidP="00865953">
            <w:r w:rsidRPr="00865953">
              <w:t>S2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25336A2" w14:textId="77777777" w:rsidR="00865953" w:rsidRPr="00865953" w:rsidRDefault="00865953" w:rsidP="00865953">
            <w:hyperlink r:id="rId5" w:tgtFrame="_blank" w:history="1">
              <w:proofErr w:type="spellStart"/>
              <w:r w:rsidRPr="00865953">
                <w:rPr>
                  <w:rStyle w:val="Hyperlink"/>
                </w:rPr>
                <w:t>Supabase</w:t>
              </w:r>
              <w:proofErr w:type="spellEnd"/>
              <w:r w:rsidRPr="00865953">
                <w:rPr>
                  <w:rStyle w:val="Hyperlink"/>
                </w:rPr>
                <w:t xml:space="preserve"> — Realtime Authorization</w:t>
              </w:r>
            </w:hyperlink>
          </w:p>
        </w:tc>
      </w:tr>
      <w:tr w:rsidR="00865953" w:rsidRPr="00865953" w14:paraId="572C596D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746B615" w14:textId="77777777" w:rsidR="00865953" w:rsidRPr="00865953" w:rsidRDefault="00865953" w:rsidP="00865953">
            <w:r w:rsidRPr="00865953">
              <w:t>S3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4EC42E2D" w14:textId="77777777" w:rsidR="00865953" w:rsidRPr="00865953" w:rsidRDefault="00865953" w:rsidP="00865953">
            <w:hyperlink r:id="rId6" w:tgtFrame="_blank" w:history="1">
              <w:proofErr w:type="spellStart"/>
              <w:r w:rsidRPr="00865953">
                <w:rPr>
                  <w:rStyle w:val="Hyperlink"/>
                </w:rPr>
                <w:t>Supabase</w:t>
              </w:r>
              <w:proofErr w:type="spellEnd"/>
              <w:r w:rsidRPr="00865953">
                <w:rPr>
                  <w:rStyle w:val="Hyperlink"/>
                </w:rPr>
                <w:t xml:space="preserve"> — Next.js Server-Side Auth</w:t>
              </w:r>
            </w:hyperlink>
          </w:p>
        </w:tc>
      </w:tr>
      <w:tr w:rsidR="00865953" w:rsidRPr="00865953" w14:paraId="476740F4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6F85B6" w14:textId="77777777" w:rsidR="00865953" w:rsidRPr="00865953" w:rsidRDefault="00865953" w:rsidP="00865953">
            <w:r w:rsidRPr="00865953">
              <w:t>S4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696C29" w14:textId="77777777" w:rsidR="00865953" w:rsidRPr="00865953" w:rsidRDefault="00865953" w:rsidP="00865953">
            <w:hyperlink r:id="rId7" w:tgtFrame="_blank" w:history="1">
              <w:r w:rsidRPr="00865953">
                <w:rPr>
                  <w:rStyle w:val="Hyperlink"/>
                </w:rPr>
                <w:t>PostgreSQL — Range Types and Exclusion Constraints</w:t>
              </w:r>
            </w:hyperlink>
          </w:p>
        </w:tc>
      </w:tr>
      <w:tr w:rsidR="00865953" w:rsidRPr="00865953" w14:paraId="2BC6421A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F33A53C" w14:textId="77777777" w:rsidR="00865953" w:rsidRPr="00865953" w:rsidRDefault="00865953" w:rsidP="00865953">
            <w:r w:rsidRPr="00865953">
              <w:t>S5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5B56CB68" w14:textId="77777777" w:rsidR="00865953" w:rsidRPr="00865953" w:rsidRDefault="00865953" w:rsidP="00865953">
            <w:hyperlink r:id="rId8" w:tgtFrame="_blank" w:history="1">
              <w:proofErr w:type="spellStart"/>
              <w:r w:rsidRPr="00865953">
                <w:rPr>
                  <w:rStyle w:val="Hyperlink"/>
                </w:rPr>
                <w:t>Razorpay</w:t>
              </w:r>
              <w:proofErr w:type="spellEnd"/>
              <w:r w:rsidRPr="00865953">
                <w:rPr>
                  <w:rStyle w:val="Hyperlink"/>
                </w:rPr>
                <w:t xml:space="preserve"> — Route</w:t>
              </w:r>
            </w:hyperlink>
          </w:p>
        </w:tc>
      </w:tr>
      <w:tr w:rsidR="00865953" w:rsidRPr="00865953" w14:paraId="4006D180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FE2B9CE" w14:textId="77777777" w:rsidR="00865953" w:rsidRPr="00865953" w:rsidRDefault="00865953" w:rsidP="00865953">
            <w:r w:rsidRPr="00865953">
              <w:t>S6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7FF1649" w14:textId="77777777" w:rsidR="00865953" w:rsidRPr="00865953" w:rsidRDefault="00865953" w:rsidP="00865953">
            <w:hyperlink r:id="rId9" w:tgtFrame="_blank" w:history="1">
              <w:proofErr w:type="spellStart"/>
              <w:r w:rsidRPr="00865953">
                <w:rPr>
                  <w:rStyle w:val="Hyperlink"/>
                </w:rPr>
                <w:t>Razorpay</w:t>
              </w:r>
              <w:proofErr w:type="spellEnd"/>
              <w:r w:rsidRPr="00865953">
                <w:rPr>
                  <w:rStyle w:val="Hyperlink"/>
                </w:rPr>
                <w:t xml:space="preserve"> — Validate and Test Webhooks</w:t>
              </w:r>
            </w:hyperlink>
          </w:p>
        </w:tc>
      </w:tr>
      <w:tr w:rsidR="00865953" w:rsidRPr="00865953" w14:paraId="69093E22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609FF350" w14:textId="77777777" w:rsidR="00865953" w:rsidRPr="00865953" w:rsidRDefault="00865953" w:rsidP="00865953">
            <w:r w:rsidRPr="00865953">
              <w:t>S7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73463FC4" w14:textId="77777777" w:rsidR="00865953" w:rsidRPr="00865953" w:rsidRDefault="00865953" w:rsidP="00865953">
            <w:hyperlink r:id="rId10" w:tgtFrame="_blank" w:history="1">
              <w:proofErr w:type="spellStart"/>
              <w:r w:rsidRPr="00865953">
                <w:rPr>
                  <w:rStyle w:val="Hyperlink"/>
                </w:rPr>
                <w:t>Cashfree</w:t>
              </w:r>
              <w:proofErr w:type="spellEnd"/>
              <w:r w:rsidRPr="00865953">
                <w:rPr>
                  <w:rStyle w:val="Hyperlink"/>
                </w:rPr>
                <w:t xml:space="preserve"> — Easy Split Overview</w:t>
              </w:r>
            </w:hyperlink>
          </w:p>
        </w:tc>
      </w:tr>
      <w:tr w:rsidR="00865953" w:rsidRPr="00865953" w14:paraId="5B83BFDB" w14:textId="77777777">
        <w:tc>
          <w:tcPr>
            <w:tcW w:w="6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2A188FA" w14:textId="77777777" w:rsidR="00865953" w:rsidRPr="00865953" w:rsidRDefault="00865953" w:rsidP="00865953">
            <w:r w:rsidRPr="00865953">
              <w:t>S8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hideMark/>
          </w:tcPr>
          <w:p w14:paraId="2A10A481" w14:textId="77777777" w:rsidR="00865953" w:rsidRPr="00865953" w:rsidRDefault="00865953" w:rsidP="00865953">
            <w:hyperlink r:id="rId11" w:tgtFrame="_blank" w:history="1">
              <w:proofErr w:type="spellStart"/>
              <w:r w:rsidRPr="00865953">
                <w:rPr>
                  <w:rStyle w:val="Hyperlink"/>
                </w:rPr>
                <w:t>Supabase</w:t>
              </w:r>
              <w:proofErr w:type="spellEnd"/>
              <w:r w:rsidRPr="00865953">
                <w:rPr>
                  <w:rStyle w:val="Hyperlink"/>
                </w:rPr>
                <w:t xml:space="preserve"> — Edge Function Limits</w:t>
              </w:r>
            </w:hyperlink>
          </w:p>
        </w:tc>
      </w:tr>
    </w:tbl>
    <w:p w14:paraId="193BE18F" w14:textId="77777777" w:rsidR="00E46C00" w:rsidRDefault="00E46C00"/>
    <w:sectPr w:rsidR="00E46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53"/>
    <w:rsid w:val="00053748"/>
    <w:rsid w:val="00865953"/>
    <w:rsid w:val="00B15B97"/>
    <w:rsid w:val="00E4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B294"/>
  <w15:chartTrackingRefBased/>
  <w15:docId w15:val="{DC22C9A1-DA46-4DA5-AA6F-63A6575C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y-2">
    <w:name w:val="my-2"/>
    <w:basedOn w:val="Normal"/>
    <w:rsid w:val="0086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59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9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9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ine">
    <w:name w:val="line"/>
    <w:basedOn w:val="DefaultParagraphFont"/>
    <w:rsid w:val="00865953"/>
  </w:style>
  <w:style w:type="character" w:customStyle="1" w:styleId="inline-flex">
    <w:name w:val="inline-flex"/>
    <w:basedOn w:val="DefaultParagraphFont"/>
    <w:rsid w:val="00865953"/>
  </w:style>
  <w:style w:type="character" w:customStyle="1" w:styleId="nodelabel">
    <w:name w:val="nodelabel"/>
    <w:basedOn w:val="DefaultParagraphFont"/>
    <w:rsid w:val="00865953"/>
  </w:style>
  <w:style w:type="paragraph" w:styleId="NormalWeb">
    <w:name w:val="Normal (Web)"/>
    <w:basedOn w:val="Normal"/>
    <w:uiPriority w:val="99"/>
    <w:semiHidden/>
    <w:unhideWhenUsed/>
    <w:rsid w:val="0086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65953"/>
    <w:rPr>
      <w:i/>
      <w:iCs/>
    </w:rPr>
  </w:style>
  <w:style w:type="character" w:styleId="Hyperlink">
    <w:name w:val="Hyperlink"/>
    <w:basedOn w:val="DefaultParagraphFont"/>
    <w:uiPriority w:val="99"/>
    <w:unhideWhenUsed/>
    <w:rsid w:val="0086595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595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zorpay.com/docs/payments/rout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ostgresql.org/docs/current/rangetypes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abase.com/docs/guides/auth/server-side/nextjs" TargetMode="External"/><Relationship Id="rId11" Type="http://schemas.openxmlformats.org/officeDocument/2006/relationships/hyperlink" Target="https://supabase.com/docs/guides/functions/limits" TargetMode="External"/><Relationship Id="rId5" Type="http://schemas.openxmlformats.org/officeDocument/2006/relationships/hyperlink" Target="https://supabase.com/docs/guides/realtime/authorization" TargetMode="External"/><Relationship Id="rId10" Type="http://schemas.openxmlformats.org/officeDocument/2006/relationships/hyperlink" Target="https://www.cashfree.com/docs/payments/split/overview" TargetMode="External"/><Relationship Id="rId4" Type="http://schemas.openxmlformats.org/officeDocument/2006/relationships/hyperlink" Target="https://supabase.com/docs/guides/database/postgres/row-level-security" TargetMode="External"/><Relationship Id="rId9" Type="http://schemas.openxmlformats.org/officeDocument/2006/relationships/hyperlink" Target="https://razorpay.com/docs/webhooks/validate-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90</Pages>
  <Words>12311</Words>
  <Characters>83843</Characters>
  <Application>Microsoft Office Word</Application>
  <DocSecurity>0</DocSecurity>
  <Lines>3645</Lines>
  <Paragraphs>3101</Paragraphs>
  <ScaleCrop>false</ScaleCrop>
  <Company/>
  <LinksUpToDate>false</LinksUpToDate>
  <CharactersWithSpaces>93053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Bhalala</dc:creator>
  <cp:keywords/>
  <dc:description/>
  <cp:lastModifiedBy>Dhruv Bhalala</cp:lastModifiedBy>
  <cp:revision>1</cp:revision>
  <dcterms:created xsi:type="dcterms:W3CDTF">2026-09-17T15:23:00Z</dcterms:created>
  <dcterms:modified xsi:type="dcterms:W3CDTF">2026-09-17T15:25:00Z</dcterms:modified>
</cp:coreProperties>
</file>