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4765" w14:textId="77777777" w:rsidR="00F63124" w:rsidRDefault="00F63124" w:rsidP="00F631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139AC091" w14:textId="77777777" w:rsidR="00F63124" w:rsidRDefault="00F63124" w:rsidP="00F631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32DA2A1B" w14:textId="77777777" w:rsidR="00F63124" w:rsidRDefault="00F63124" w:rsidP="00F631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768E26D2" w14:textId="77777777" w:rsidR="00F63124" w:rsidRDefault="00F63124" w:rsidP="00F631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46743E66" w14:textId="77777777" w:rsidR="00F63124" w:rsidRDefault="00F63124" w:rsidP="00F631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748AAF7C" w14:textId="77777777" w:rsidR="00F63124" w:rsidRDefault="00F63124" w:rsidP="00F631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077B1F7D" w14:textId="77777777" w:rsidR="00F63124" w:rsidRDefault="00F63124" w:rsidP="00F631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1973A035" w14:textId="77777777" w:rsidR="00F63124" w:rsidRDefault="00F63124" w:rsidP="00F631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03D5C1A9" w14:textId="77777777" w:rsidR="00F63124" w:rsidRDefault="00F63124" w:rsidP="00F6312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</w:pPr>
    </w:p>
    <w:p w14:paraId="3A7330E9" w14:textId="77777777" w:rsidR="00F63124" w:rsidRPr="00FB332A" w:rsidRDefault="00F63124" w:rsidP="00F631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BCSE</w:t>
      </w: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103E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-</w:t>
      </w:r>
      <w:r w:rsidRPr="00FB332A">
        <w:rPr>
          <w:rFonts w:ascii="Arial" w:eastAsia="Times New Roman" w:hAnsi="Arial" w:cs="Arial"/>
          <w:b/>
          <w:bCs/>
          <w:color w:val="212529"/>
          <w:sz w:val="48"/>
          <w:szCs w:val="48"/>
          <w:lang w:eastAsia="en-IN"/>
        </w:rPr>
        <w:t xml:space="preserve"> </w:t>
      </w:r>
      <w:r w:rsidRPr="00FB332A">
        <w:rPr>
          <w:rFonts w:ascii="Arial" w:eastAsia="Times New Roman" w:hAnsi="Arial" w:cs="Arial"/>
          <w:color w:val="212529"/>
          <w:sz w:val="48"/>
          <w:szCs w:val="48"/>
          <w:lang w:eastAsia="en-IN"/>
        </w:rPr>
        <w:t> </w:t>
      </w:r>
    </w:p>
    <w:p w14:paraId="70281D2E" w14:textId="77777777" w:rsidR="00F63124" w:rsidRPr="00FB332A" w:rsidRDefault="00F63124" w:rsidP="00F631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 xml:space="preserve"> </w:t>
      </w:r>
      <w:r w:rsidRPr="007B5145">
        <w:rPr>
          <w:rFonts w:ascii="Arial" w:eastAsia="Times New Roman" w:hAnsi="Arial" w:cs="Arial"/>
          <w:b/>
          <w:bCs/>
          <w:color w:val="212529"/>
          <w:sz w:val="48"/>
          <w:szCs w:val="48"/>
          <w:u w:val="single"/>
          <w:lang w:eastAsia="en-IN"/>
        </w:rPr>
        <w:t>Computer Programming: Java</w:t>
      </w:r>
    </w:p>
    <w:p w14:paraId="4DF452F0" w14:textId="276AC235" w:rsidR="00F63124" w:rsidRPr="00FB332A" w:rsidRDefault="00F63124" w:rsidP="00F631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 xml:space="preserve">Digital Assignment – </w:t>
      </w:r>
      <w:r>
        <w:rPr>
          <w:rFonts w:ascii="Arial" w:eastAsia="Times New Roman" w:hAnsi="Arial" w:cs="Arial"/>
          <w:color w:val="212529"/>
          <w:sz w:val="36"/>
          <w:szCs w:val="36"/>
          <w:u w:val="single"/>
          <w:lang w:eastAsia="en-IN"/>
        </w:rPr>
        <w:t>3</w:t>
      </w: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311EAA50" w14:textId="77777777" w:rsidR="00F63124" w:rsidRPr="00FB332A" w:rsidRDefault="00F63124" w:rsidP="00F631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007892D6" w14:textId="77777777" w:rsidR="00F63124" w:rsidRPr="00FB332A" w:rsidRDefault="00F63124" w:rsidP="00F631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color w:val="212529"/>
          <w:sz w:val="36"/>
          <w:szCs w:val="36"/>
          <w:lang w:eastAsia="en-IN"/>
        </w:rPr>
        <w:t> </w:t>
      </w:r>
    </w:p>
    <w:p w14:paraId="2CA5D211" w14:textId="77777777" w:rsidR="00F63124" w:rsidRPr="00FB332A" w:rsidRDefault="00F63124" w:rsidP="00F6312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Name: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Dhruv Rajeshkumar Shah </w:t>
      </w:r>
    </w:p>
    <w:p w14:paraId="7078A41A" w14:textId="77777777" w:rsidR="00F63124" w:rsidRDefault="00F63124" w:rsidP="00F63124">
      <w:pPr>
        <w:ind w:left="1440" w:firstLine="720"/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  <w:r w:rsidRPr="00FB332A">
        <w:rPr>
          <w:rFonts w:ascii="Arial" w:eastAsia="Times New Roman" w:hAnsi="Arial" w:cs="Arial"/>
          <w:b/>
          <w:bCs/>
          <w:color w:val="212529"/>
          <w:sz w:val="32"/>
          <w:szCs w:val="32"/>
          <w:lang w:eastAsia="en-IN"/>
        </w:rPr>
        <w:t xml:space="preserve">Registration No – </w:t>
      </w:r>
      <w:r w:rsidRPr="00FB332A">
        <w:rPr>
          <w:rFonts w:ascii="Arial" w:eastAsia="Times New Roman" w:hAnsi="Arial" w:cs="Arial"/>
          <w:color w:val="212529"/>
          <w:sz w:val="32"/>
          <w:szCs w:val="32"/>
          <w:lang w:eastAsia="en-IN"/>
        </w:rPr>
        <w:t>21BCE0611</w:t>
      </w:r>
    </w:p>
    <w:p w14:paraId="5F3C5B30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29832BA9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282EC977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25F39041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0BF1E608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5A128145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12F60F08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04AB6D04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3F81F464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7789742B" w14:textId="77777777" w:rsidR="00F63124" w:rsidRDefault="00F63124" w:rsidP="00F63124">
      <w:pPr>
        <w:rPr>
          <w:rFonts w:ascii="Arial" w:eastAsia="Times New Roman" w:hAnsi="Arial" w:cs="Arial"/>
          <w:color w:val="212529"/>
          <w:sz w:val="32"/>
          <w:szCs w:val="32"/>
          <w:lang w:eastAsia="en-IN"/>
        </w:rPr>
      </w:pPr>
    </w:p>
    <w:p w14:paraId="1757A7A1" w14:textId="750E94F1" w:rsidR="005257CB" w:rsidRDefault="009956A3" w:rsidP="00F63124">
      <w:pPr>
        <w:pStyle w:val="ListParagraph"/>
        <w:numPr>
          <w:ilvl w:val="0"/>
          <w:numId w:val="1"/>
        </w:numPr>
      </w:pPr>
      <w:r>
        <w:lastRenderedPageBreak/>
        <w:t>S</w:t>
      </w:r>
      <w:r w:rsidR="00C76376">
        <w:t>hapes</w:t>
      </w:r>
    </w:p>
    <w:p w14:paraId="44D224E9" w14:textId="1B5386FC" w:rsidR="00C76376" w:rsidRDefault="00C76376" w:rsidP="00C76376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04300C1A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- 3</w:t>
      </w:r>
    </w:p>
    <w:p w14:paraId="424CE543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1B040E7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05AAA307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3CE9D4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Circle class</w:t>
      </w:r>
    </w:p>
    <w:p w14:paraId="01E3634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636432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0792C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5D69C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F570DF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BEA645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FDAF76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41083A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5E5620E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EF636A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9C5B96B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670487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82593E6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A7A4E9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6E6DFD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7E59C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60899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Rectangle class</w:t>
      </w:r>
    </w:p>
    <w:p w14:paraId="30C4940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06E833F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AADB7B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6CD6CB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918C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FB76E98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1A85D4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38CC9DE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2917CD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282D843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AF2C13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3AB56A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4E553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626D652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F8F75B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3649BB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9B76572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BB06F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Square class</w:t>
      </w:r>
    </w:p>
    <w:p w14:paraId="1A6C935A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Cylinder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5DB57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069068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ED64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CE2173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7E62E9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538D4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}</w:t>
      </w:r>
    </w:p>
    <w:p w14:paraId="1BB21A26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A1E478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FC6A01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F7892A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55D3B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A7196C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totalSurfaceArea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0872232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37A977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6CF0C7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5DE52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C2BC68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B2073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C8B098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C2BA8BD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F51555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class</w:t>
      </w:r>
    </w:p>
    <w:p w14:paraId="324019F9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Shapes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03132DC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7904C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Circle</w:t>
      </w:r>
    </w:p>
    <w:p w14:paraId="6FB829FD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Circle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72FD2DD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F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B916D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"Circle"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AD220C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800033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3877107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E07E7B1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0505C73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77806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Rectangle</w:t>
      </w:r>
    </w:p>
    <w:p w14:paraId="61C46C9F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Rectangle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Rectangle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8805EC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F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819BB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F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E00375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AF18842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F04FD0D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D6CDAF4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Square: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418869A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F0921E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27060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Cylinder</w:t>
      </w:r>
    </w:p>
    <w:p w14:paraId="5F3DE6DE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Cylinder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FF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Cylinder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4CEC43D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F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4B4015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87FF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E6635C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"Cylinder"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7E9277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"Lid Area: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FC5DB76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4811DD9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Surface Area: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totalSurfaceArea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86301D3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87FF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87FF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"Volume: "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187FF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cy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187FF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949B606" w14:textId="77777777" w:rsidR="00187FF1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6E3834" w14:textId="323CEB87" w:rsidR="00C76376" w:rsidRPr="00187FF1" w:rsidRDefault="00187FF1" w:rsidP="00187F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7FF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108B9A" w14:textId="03FB9A43" w:rsidR="00C76376" w:rsidRDefault="00C76376" w:rsidP="00C76376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66599CDB" w14:textId="549A6F1F" w:rsidR="00C76376" w:rsidRDefault="00187FF1" w:rsidP="00C76376">
      <w:pPr>
        <w:rPr>
          <w:b/>
          <w:bCs/>
        </w:rPr>
      </w:pPr>
      <w:r w:rsidRPr="00187FF1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43A5D805" wp14:editId="4C5D16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544324" cy="36200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A124B" w14:textId="69FC783F" w:rsidR="00C76376" w:rsidRPr="00C76376" w:rsidRDefault="00C76376" w:rsidP="00C76376"/>
    <w:p w14:paraId="159E0126" w14:textId="699ED6BC" w:rsidR="00C76376" w:rsidRPr="00C76376" w:rsidRDefault="00C76376" w:rsidP="00C76376"/>
    <w:p w14:paraId="0DA0D287" w14:textId="6DB92B8E" w:rsidR="00C76376" w:rsidRPr="00C76376" w:rsidRDefault="00C76376" w:rsidP="00C76376"/>
    <w:p w14:paraId="73C8CE5C" w14:textId="79A18F49" w:rsidR="00C76376" w:rsidRPr="00C76376" w:rsidRDefault="00C76376" w:rsidP="00C76376"/>
    <w:p w14:paraId="4602EB11" w14:textId="7900B547" w:rsidR="00C76376" w:rsidRPr="00C76376" w:rsidRDefault="00C76376" w:rsidP="00C76376"/>
    <w:p w14:paraId="2B375749" w14:textId="051C53FB" w:rsidR="00C76376" w:rsidRPr="00C76376" w:rsidRDefault="00C76376" w:rsidP="00C76376"/>
    <w:p w14:paraId="2ACE6A19" w14:textId="4BC91779" w:rsidR="00C76376" w:rsidRPr="00C76376" w:rsidRDefault="00C76376" w:rsidP="00C76376"/>
    <w:p w14:paraId="7C96675A" w14:textId="3107E534" w:rsidR="00C76376" w:rsidRDefault="00C76376" w:rsidP="00C76376">
      <w:pPr>
        <w:rPr>
          <w:b/>
          <w:bCs/>
        </w:rPr>
      </w:pPr>
    </w:p>
    <w:p w14:paraId="16F0B8F6" w14:textId="2BF46A45" w:rsidR="00C76376" w:rsidRDefault="00C76376" w:rsidP="00C76376"/>
    <w:p w14:paraId="5A9D95AF" w14:textId="6A843263" w:rsidR="00C76376" w:rsidRDefault="00C76376" w:rsidP="00C76376"/>
    <w:p w14:paraId="6C8DFBAB" w14:textId="1DFCCB0E" w:rsidR="00C76376" w:rsidRDefault="00C76376" w:rsidP="00C76376"/>
    <w:p w14:paraId="06069C59" w14:textId="46A8C804" w:rsidR="00C76376" w:rsidRDefault="00C76376" w:rsidP="00C76376"/>
    <w:p w14:paraId="540E1872" w14:textId="2A4462A7" w:rsidR="00C76376" w:rsidRDefault="00C76376" w:rsidP="00C76376"/>
    <w:p w14:paraId="1C896621" w14:textId="5CA2F8FC" w:rsidR="00187FF1" w:rsidRDefault="00187FF1" w:rsidP="00C76376"/>
    <w:p w14:paraId="7336CC76" w14:textId="184EC0CF" w:rsidR="00187FF1" w:rsidRDefault="00187FF1" w:rsidP="00C76376"/>
    <w:p w14:paraId="20477515" w14:textId="70635CB9" w:rsidR="00187FF1" w:rsidRDefault="00187FF1" w:rsidP="00C76376"/>
    <w:p w14:paraId="2EE92AF5" w14:textId="4221B552" w:rsidR="00187FF1" w:rsidRDefault="00187FF1" w:rsidP="00C76376"/>
    <w:p w14:paraId="2235ED19" w14:textId="0554F1ED" w:rsidR="00187FF1" w:rsidRDefault="00187FF1" w:rsidP="00C76376"/>
    <w:p w14:paraId="26D1D4D6" w14:textId="5ADED102" w:rsidR="00B734A6" w:rsidRDefault="00B734A6" w:rsidP="00C76376"/>
    <w:p w14:paraId="31052D91" w14:textId="2EB1E679" w:rsidR="00B734A6" w:rsidRDefault="00B734A6" w:rsidP="00C76376"/>
    <w:p w14:paraId="79E37EC7" w14:textId="27839BCB" w:rsidR="00B734A6" w:rsidRDefault="00B734A6" w:rsidP="00C76376"/>
    <w:p w14:paraId="7EFC8C31" w14:textId="399B1EA6" w:rsidR="00B734A6" w:rsidRDefault="00B734A6" w:rsidP="00C76376"/>
    <w:p w14:paraId="0EF3A10C" w14:textId="3375FB90" w:rsidR="00B734A6" w:rsidRDefault="00B734A6" w:rsidP="00C76376"/>
    <w:p w14:paraId="5040919D" w14:textId="581F06C1" w:rsidR="00B734A6" w:rsidRDefault="00B734A6" w:rsidP="00C76376"/>
    <w:p w14:paraId="39530855" w14:textId="41738623" w:rsidR="00B734A6" w:rsidRDefault="00B734A6" w:rsidP="00C76376"/>
    <w:p w14:paraId="07EDBDB7" w14:textId="4693D685" w:rsidR="00B734A6" w:rsidRDefault="00B734A6" w:rsidP="00C76376"/>
    <w:p w14:paraId="30997945" w14:textId="0ACE1473" w:rsidR="00B734A6" w:rsidRDefault="00B734A6" w:rsidP="00C76376"/>
    <w:p w14:paraId="1EF34517" w14:textId="40E004FD" w:rsidR="00B734A6" w:rsidRDefault="00AC2893" w:rsidP="00AC2893">
      <w:pPr>
        <w:pStyle w:val="ListParagraph"/>
        <w:numPr>
          <w:ilvl w:val="0"/>
          <w:numId w:val="1"/>
        </w:numPr>
      </w:pPr>
      <w:r>
        <w:lastRenderedPageBreak/>
        <w:t>Student marks</w:t>
      </w:r>
    </w:p>
    <w:p w14:paraId="6D2C42C3" w14:textId="1B89FC89" w:rsidR="00AC2893" w:rsidRDefault="00AC2893" w:rsidP="00AC2893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2BA7ECA9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- 3</w:t>
      </w:r>
    </w:p>
    <w:p w14:paraId="642EE3E9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75EA5DA6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B179ABF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86B87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61E139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0A36FA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EBE48B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B8C88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D3ADD67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4C8167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00D13C1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BB8398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B425B5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173677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B912CDF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/ </w:t>
      </w:r>
      <w:r w:rsidRPr="00AC2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732CC9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C8A177B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B371EC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72632F8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&gt;= </w:t>
      </w:r>
      <w:r w:rsidRPr="00AC2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7E0B77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2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8AB6FD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AC2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9ACAD2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AC2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63BBFF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F30058C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519284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6EB6CF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667E967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8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Roll No: 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8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Course: 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8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Marks: 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"</w:t>
      </w:r>
    </w:p>
    <w:p w14:paraId="0B721C31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8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Total: 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8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Average: 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average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C289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Grade: 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grade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3B03C5F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08E7AD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AC7F2F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79815C6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08835C1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830B5F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25828AE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1D8E13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Marks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7E05A33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F13490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8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47A5094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372168E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rollNo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0611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AD828CA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course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8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"B.Tech"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A1BA1A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99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6D66DD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m2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88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1009F2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m3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289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98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5A64B3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D6146C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details by calling details() method</w:t>
      </w:r>
    </w:p>
    <w:p w14:paraId="13DA5492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details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9EB16A4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AD074DD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1FE93F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Printing details by calling toString() method</w:t>
      </w:r>
    </w:p>
    <w:p w14:paraId="3544011C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28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28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28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s1</w:t>
      </w: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EB6651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C0EE6B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87532B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8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8E595C" w14:textId="77777777" w:rsidR="00AC2893" w:rsidRPr="00AC2893" w:rsidRDefault="00AC2893" w:rsidP="00AC28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9C167" w14:textId="36CD806D" w:rsidR="00AC2893" w:rsidRDefault="00AC2893" w:rsidP="00AC2893">
      <w:pPr>
        <w:pStyle w:val="ListParagraph"/>
        <w:rPr>
          <w:b/>
          <w:bCs/>
        </w:rPr>
      </w:pPr>
    </w:p>
    <w:p w14:paraId="04C493B8" w14:textId="77777777" w:rsidR="00AC2893" w:rsidRDefault="00AC2893" w:rsidP="00AC2893">
      <w:pPr>
        <w:pStyle w:val="ListParagraph"/>
        <w:rPr>
          <w:b/>
          <w:bCs/>
        </w:rPr>
      </w:pPr>
    </w:p>
    <w:p w14:paraId="34F00441" w14:textId="532CFF82" w:rsidR="00AC2893" w:rsidRDefault="00AC2893" w:rsidP="00AC2893">
      <w:pPr>
        <w:pStyle w:val="ListParagraph"/>
        <w:rPr>
          <w:b/>
          <w:bCs/>
        </w:rPr>
      </w:pPr>
      <w:r>
        <w:rPr>
          <w:b/>
          <w:bCs/>
        </w:rPr>
        <w:t>OUTPUT</w:t>
      </w:r>
    </w:p>
    <w:p w14:paraId="00530362" w14:textId="299B930A" w:rsidR="00AC2893" w:rsidRPr="00AC2893" w:rsidRDefault="00AC2893" w:rsidP="00AC2893">
      <w:pPr>
        <w:pStyle w:val="ListParagraph"/>
        <w:rPr>
          <w:b/>
          <w:bCs/>
        </w:rPr>
      </w:pPr>
      <w:r w:rsidRPr="00AC2893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5064BF7F" wp14:editId="6E1856F9">
            <wp:simplePos x="0" y="0"/>
            <wp:positionH relativeFrom="column">
              <wp:posOffset>182880</wp:posOffset>
            </wp:positionH>
            <wp:positionV relativeFrom="paragraph">
              <wp:posOffset>83820</wp:posOffset>
            </wp:positionV>
            <wp:extent cx="4877481" cy="3534268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8FA1EB" w14:textId="0543745D" w:rsidR="00C76376" w:rsidRDefault="00C76376" w:rsidP="00C76376"/>
    <w:p w14:paraId="07D3CBE9" w14:textId="63425EFE" w:rsidR="00C76376" w:rsidRDefault="00C76376" w:rsidP="00C76376"/>
    <w:p w14:paraId="04431CB4" w14:textId="1DB0E47C" w:rsidR="00C76376" w:rsidRDefault="00C76376" w:rsidP="00C76376"/>
    <w:p w14:paraId="263A1A47" w14:textId="1E0ED63C" w:rsidR="00C76376" w:rsidRDefault="00C76376" w:rsidP="00C76376"/>
    <w:p w14:paraId="6135EDC3" w14:textId="112453B6" w:rsidR="00187FF1" w:rsidRDefault="00187FF1" w:rsidP="00187FF1"/>
    <w:p w14:paraId="39AC3AAB" w14:textId="1F538BE3" w:rsidR="00AC2893" w:rsidRDefault="00AC2893" w:rsidP="00187FF1"/>
    <w:p w14:paraId="632A4E2B" w14:textId="6905A521" w:rsidR="00AC2893" w:rsidRDefault="00AC2893" w:rsidP="00187FF1"/>
    <w:p w14:paraId="189CD734" w14:textId="53F8B52A" w:rsidR="00AC2893" w:rsidRDefault="00AC2893" w:rsidP="00187FF1"/>
    <w:p w14:paraId="074AECD8" w14:textId="606CD31D" w:rsidR="00AC2893" w:rsidRDefault="00AC2893" w:rsidP="00187FF1"/>
    <w:p w14:paraId="49EBE5AA" w14:textId="79D67456" w:rsidR="00AC2893" w:rsidRDefault="00AC2893" w:rsidP="00187FF1"/>
    <w:p w14:paraId="3339EF52" w14:textId="509EDBCE" w:rsidR="00AC2893" w:rsidRDefault="00AC2893" w:rsidP="00187FF1"/>
    <w:p w14:paraId="79633E75" w14:textId="6F5FF96D" w:rsidR="00AC2893" w:rsidRDefault="00AC2893" w:rsidP="00187FF1"/>
    <w:p w14:paraId="4FF0AC3B" w14:textId="5F0C20FC" w:rsidR="00AC2893" w:rsidRDefault="00AC2893" w:rsidP="00187FF1"/>
    <w:p w14:paraId="6F5A3D4F" w14:textId="73EEF0C3" w:rsidR="00AC2893" w:rsidRDefault="00AC2893" w:rsidP="00187FF1"/>
    <w:p w14:paraId="30976CCA" w14:textId="3C355647" w:rsidR="00AC2893" w:rsidRDefault="00AC2893" w:rsidP="00187FF1"/>
    <w:p w14:paraId="653BB3EA" w14:textId="3E71F4D8" w:rsidR="00AC2893" w:rsidRDefault="00AC2893" w:rsidP="00187FF1"/>
    <w:p w14:paraId="34CADE55" w14:textId="65C030E1" w:rsidR="00AC2893" w:rsidRDefault="00AC2893" w:rsidP="00187FF1"/>
    <w:p w14:paraId="192004F4" w14:textId="7C6AB69D" w:rsidR="00AC2893" w:rsidRDefault="00AC2893" w:rsidP="00187FF1"/>
    <w:p w14:paraId="24ECAB29" w14:textId="266EFCC4" w:rsidR="00AC2893" w:rsidRDefault="00AC2893" w:rsidP="00187FF1"/>
    <w:p w14:paraId="0AE3BFE0" w14:textId="748241D8" w:rsidR="00AC2893" w:rsidRDefault="000826B9" w:rsidP="000826B9">
      <w:pPr>
        <w:pStyle w:val="ListParagraph"/>
        <w:numPr>
          <w:ilvl w:val="0"/>
          <w:numId w:val="1"/>
        </w:numPr>
      </w:pPr>
      <w:r>
        <w:lastRenderedPageBreak/>
        <w:t>Exercise 1</w:t>
      </w:r>
      <w:r w:rsidR="00DC6D92">
        <w:t xml:space="preserve"> (Bank account, Television, car classes)</w:t>
      </w:r>
    </w:p>
    <w:p w14:paraId="16EA93F9" w14:textId="1518900D" w:rsidR="000826B9" w:rsidRDefault="000826B9" w:rsidP="000826B9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43F99EC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- 3</w:t>
      </w:r>
    </w:p>
    <w:p w14:paraId="5A4D495A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6203F4B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4CCFBCFD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920BB4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Bank account class</w:t>
      </w:r>
    </w:p>
    <w:p w14:paraId="75D7D167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389548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7C9F79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5FEDC7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CB6A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D7A39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ACCFC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AB9D9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C8BE3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4EA3D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0B05D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EC079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BD05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5A4AB6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50ED7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B357B4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38944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9DDD7C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transfer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746A887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CBC0BA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"Insufficient balance"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7B98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A34F177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204D6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other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amount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45525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748DC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6ED6C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2EDA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DD3290E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Account No: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Balance: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DAE9A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43B21E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D15170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1DB6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Telivision class</w:t>
      </w:r>
    </w:p>
    <w:p w14:paraId="56EC1461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Television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D6AC0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92336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CACC5D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ECC73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chanNo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C6284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isSmart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02FC3C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937399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turnOn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4C67A5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"Turning on the TV"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50399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9BD412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782D2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turnOff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96A45A1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"Turning off the TV"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FE1E5C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DF8657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31860E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changeChannel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F0A7BE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chanNo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600A01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"Changing channel to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chanNo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6C8401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110AAE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D399D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changeVolume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C1A4D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DDE73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"Changing volume to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FBB5F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07FC8A7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169F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589E9A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"Brand: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Size: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Is Smart: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isSmart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D5FD0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586FA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DBF198E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441A8D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Car class</w:t>
      </w:r>
    </w:p>
    <w:p w14:paraId="1ABB756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492E22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F9E84D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51A36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F72AB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2EAF6E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0CFFF4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5C40A3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"Starting the car"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C77F0C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61BE43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CCCE14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80AC8E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"Stopping the car"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0C9441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452254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42EEC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accelerate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1CED7E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3CA42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"Accelerating to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C7389EC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7EFD54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C923C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brake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86E8633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-=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1F247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"Braking to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C8116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505A2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9FA42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A6903B1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"Brand: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Model: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826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Year: 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F9EDA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3DED3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C1E63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8BAC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class</w:t>
      </w:r>
    </w:p>
    <w:p w14:paraId="7E11F0A7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Exercise1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4A35C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FCBC9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DD109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Bank account</w:t>
      </w:r>
    </w:p>
    <w:p w14:paraId="23D2D2E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"Bank account"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F2353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BankAccount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BankAccount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F099DC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 Shah"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84B51B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accountNo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123456789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8A5CDA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balance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18F7B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E38C6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8F423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deposit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EBDAD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3695E4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withdraw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20F903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FDAFDE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transfer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50D84D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acc1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86D72A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6AF9544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220DF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Television</w:t>
      </w:r>
    </w:p>
    <w:p w14:paraId="077E9A2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"Television"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ED2A9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Television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Television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B874A22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"Samsung"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3B013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9F6ABC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volume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29F50C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chanNo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AAA6D3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isSmart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CEC1D9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6EF697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DC69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turnOn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AA81F7D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changeChannel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CCE4AF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changeVolume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6E0B7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tv1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turnOff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BA40FA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95B7683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DE4234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Car</w:t>
      </w:r>
    </w:p>
    <w:p w14:paraId="5D9E8AB9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63CC023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Car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3A3CBE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brand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"Lamborghini"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D1C71D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"Veneno"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D082D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2014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38741B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speed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CB0F44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826B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2158D48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D9B403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start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DDB9B0E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accelerate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CD828E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brake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26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BA5DDF6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826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826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stop</w:t>
      </w: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412179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AE0995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26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B25ED0" w14:textId="77777777" w:rsidR="000826B9" w:rsidRPr="000826B9" w:rsidRDefault="000826B9" w:rsidP="000826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5B099A" w14:textId="2AE1BFA4" w:rsidR="000826B9" w:rsidRDefault="000826B9" w:rsidP="000826B9">
      <w:pPr>
        <w:pStyle w:val="ListParagraph"/>
        <w:rPr>
          <w:b/>
          <w:bCs/>
        </w:rPr>
      </w:pPr>
    </w:p>
    <w:p w14:paraId="3181B226" w14:textId="5CAA663F" w:rsidR="000826B9" w:rsidRDefault="000826B9" w:rsidP="000826B9">
      <w:pPr>
        <w:pStyle w:val="ListParagraph"/>
        <w:rPr>
          <w:b/>
          <w:bCs/>
        </w:rPr>
      </w:pPr>
      <w:r>
        <w:rPr>
          <w:b/>
          <w:bCs/>
        </w:rPr>
        <w:t>OUTPUT</w:t>
      </w:r>
    </w:p>
    <w:p w14:paraId="10217966" w14:textId="4763385C" w:rsidR="000826B9" w:rsidRDefault="000826B9" w:rsidP="000826B9">
      <w:pPr>
        <w:pStyle w:val="ListParagraph"/>
        <w:rPr>
          <w:b/>
          <w:bCs/>
        </w:rPr>
      </w:pPr>
      <w:r w:rsidRPr="000826B9">
        <w:rPr>
          <w:b/>
          <w:bCs/>
        </w:rPr>
        <w:drawing>
          <wp:anchor distT="0" distB="0" distL="114300" distR="114300" simplePos="0" relativeHeight="251663360" behindDoc="1" locked="0" layoutInCell="1" allowOverlap="1" wp14:anchorId="2E0016EE" wp14:editId="547C80B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211570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604A1" w14:textId="7E9C5AD8" w:rsidR="000826B9" w:rsidRPr="000826B9" w:rsidRDefault="000826B9" w:rsidP="000826B9"/>
    <w:p w14:paraId="4F55FFD0" w14:textId="3143A568" w:rsidR="000826B9" w:rsidRPr="000826B9" w:rsidRDefault="000826B9" w:rsidP="000826B9"/>
    <w:p w14:paraId="0B2D4E44" w14:textId="6420451E" w:rsidR="000826B9" w:rsidRPr="000826B9" w:rsidRDefault="000826B9" w:rsidP="000826B9"/>
    <w:p w14:paraId="45087580" w14:textId="70909506" w:rsidR="000826B9" w:rsidRPr="000826B9" w:rsidRDefault="000826B9" w:rsidP="000826B9"/>
    <w:p w14:paraId="75B20C19" w14:textId="4A872447" w:rsidR="000826B9" w:rsidRPr="000826B9" w:rsidRDefault="000826B9" w:rsidP="000826B9"/>
    <w:p w14:paraId="3D8781BF" w14:textId="128960F2" w:rsidR="000826B9" w:rsidRPr="000826B9" w:rsidRDefault="000826B9" w:rsidP="000826B9"/>
    <w:p w14:paraId="3B58CE40" w14:textId="58ED38C7" w:rsidR="000826B9" w:rsidRPr="000826B9" w:rsidRDefault="000826B9" w:rsidP="000826B9"/>
    <w:p w14:paraId="1FA807BB" w14:textId="0C3D57D2" w:rsidR="000826B9" w:rsidRPr="000826B9" w:rsidRDefault="000826B9" w:rsidP="000826B9"/>
    <w:p w14:paraId="285EC053" w14:textId="5604E9FF" w:rsidR="000826B9" w:rsidRPr="000826B9" w:rsidRDefault="000826B9" w:rsidP="000826B9"/>
    <w:p w14:paraId="1591BE2C" w14:textId="13394BFE" w:rsidR="000826B9" w:rsidRPr="000826B9" w:rsidRDefault="000826B9" w:rsidP="000826B9"/>
    <w:p w14:paraId="182516FC" w14:textId="61EF6E81" w:rsidR="000826B9" w:rsidRPr="000826B9" w:rsidRDefault="000826B9" w:rsidP="000826B9"/>
    <w:p w14:paraId="396F241B" w14:textId="77C8E018" w:rsidR="000826B9" w:rsidRPr="000826B9" w:rsidRDefault="000826B9" w:rsidP="000826B9"/>
    <w:p w14:paraId="7049F313" w14:textId="5FFF1191" w:rsidR="000826B9" w:rsidRDefault="000826B9" w:rsidP="000826B9">
      <w:pPr>
        <w:rPr>
          <w:b/>
          <w:bCs/>
        </w:rPr>
      </w:pPr>
    </w:p>
    <w:p w14:paraId="5751D6A5" w14:textId="79A45227" w:rsidR="000826B9" w:rsidRDefault="000826B9" w:rsidP="000826B9"/>
    <w:p w14:paraId="2FF096AF" w14:textId="3BD17C6F" w:rsidR="000826B9" w:rsidRDefault="000826B9" w:rsidP="000826B9"/>
    <w:p w14:paraId="6E9F8563" w14:textId="78CD29B6" w:rsidR="000826B9" w:rsidRDefault="000826B9" w:rsidP="000826B9"/>
    <w:p w14:paraId="71C629F8" w14:textId="5A44FCDD" w:rsidR="000826B9" w:rsidRDefault="000826B9" w:rsidP="000826B9"/>
    <w:p w14:paraId="23A5882C" w14:textId="2065CA51" w:rsidR="000826B9" w:rsidRDefault="000826B9" w:rsidP="000826B9"/>
    <w:p w14:paraId="7C0F4017" w14:textId="701ABB2C" w:rsidR="000826B9" w:rsidRDefault="000826B9" w:rsidP="000826B9"/>
    <w:p w14:paraId="4C8B7AE6" w14:textId="1DF6A365" w:rsidR="000826B9" w:rsidRDefault="000826B9" w:rsidP="000826B9"/>
    <w:p w14:paraId="19E72B5E" w14:textId="5477682C" w:rsidR="000826B9" w:rsidRDefault="000826B9" w:rsidP="000826B9"/>
    <w:p w14:paraId="03E45494" w14:textId="698D5727" w:rsidR="000826B9" w:rsidRDefault="000826B9" w:rsidP="000826B9"/>
    <w:p w14:paraId="6E556582" w14:textId="31861B22" w:rsidR="000826B9" w:rsidRDefault="009B3A5B" w:rsidP="000826B9">
      <w:pPr>
        <w:pStyle w:val="ListParagraph"/>
        <w:numPr>
          <w:ilvl w:val="0"/>
          <w:numId w:val="1"/>
        </w:numPr>
      </w:pPr>
      <w:r>
        <w:t>Access modifiers and read and write methods (Set and get)</w:t>
      </w:r>
    </w:p>
    <w:p w14:paraId="00CBA9D1" w14:textId="5833E1EA" w:rsidR="009B3A5B" w:rsidRDefault="009B3A5B" w:rsidP="009B3A5B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2590ABF2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- 3</w:t>
      </w:r>
    </w:p>
    <w:p w14:paraId="3A211976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22DAA6B3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939EAE8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5A3DD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PrivateRectangle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39C5077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7D6C0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863E58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129176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3630707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1162FE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0FA71B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8A81F7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6A89B53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5B9AA3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485719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424BE5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2668D19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3FCA0E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13749FD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E2CA7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getPerimeter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DA3CFEC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06C5A17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C8F786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CC159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223BDE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B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D35E56" w14:textId="3FD6E21C" w:rsidR="006214CC" w:rsidRPr="009B3A5B" w:rsidRDefault="009B3A5B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B0713AD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98ACA1F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C78E9A5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5A82561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EAEA3D3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CFA83A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57572FE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9B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C93D68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45B565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4CABD9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697A9A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A912676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7D3F68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637A5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8C19DFE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D6E613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4547B6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5DCDEAB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571FE3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AccessModifiers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A6F122C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218D922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PrivateRectangle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B3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PrivateRectangle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E4EBB33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0892B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4AF0FD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"Length: "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30C06DB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"Breadth: "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getBreadth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F6FDD72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"Area: "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getArea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18F28BE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"Perimeter: "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getPerimeter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C1AE20F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9B3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B3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Square: "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3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3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E5F158B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CA42E6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3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753D62" w14:textId="77777777" w:rsidR="009B3A5B" w:rsidRPr="009B3A5B" w:rsidRDefault="009B3A5B" w:rsidP="009B3A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6EBB1A" w14:textId="236E3603" w:rsidR="009B3A5B" w:rsidRDefault="009B3A5B" w:rsidP="009B3A5B">
      <w:pPr>
        <w:pStyle w:val="ListParagraph"/>
        <w:rPr>
          <w:b/>
          <w:bCs/>
        </w:rPr>
      </w:pPr>
    </w:p>
    <w:p w14:paraId="561AE7EE" w14:textId="51A2DC70" w:rsidR="009B3A5B" w:rsidRDefault="009B3A5B" w:rsidP="009B3A5B">
      <w:pPr>
        <w:pStyle w:val="ListParagraph"/>
        <w:rPr>
          <w:b/>
          <w:bCs/>
        </w:rPr>
      </w:pPr>
      <w:r>
        <w:rPr>
          <w:b/>
          <w:bCs/>
        </w:rPr>
        <w:t>OUTPUT</w:t>
      </w:r>
    </w:p>
    <w:p w14:paraId="6FEF9A83" w14:textId="14AD67C7" w:rsidR="009B3A5B" w:rsidRDefault="009B3A5B" w:rsidP="009B3A5B">
      <w:pPr>
        <w:pStyle w:val="ListParagraph"/>
        <w:rPr>
          <w:b/>
          <w:bCs/>
        </w:rPr>
      </w:pPr>
      <w:r w:rsidRPr="009B3A5B">
        <w:rPr>
          <w:b/>
          <w:bCs/>
        </w:rPr>
        <w:drawing>
          <wp:anchor distT="0" distB="0" distL="114300" distR="114300" simplePos="0" relativeHeight="251665408" behindDoc="1" locked="0" layoutInCell="1" allowOverlap="1" wp14:anchorId="175F1E07" wp14:editId="70A4AEC5">
            <wp:simplePos x="0" y="0"/>
            <wp:positionH relativeFrom="column">
              <wp:posOffset>129540</wp:posOffset>
            </wp:positionH>
            <wp:positionV relativeFrom="paragraph">
              <wp:posOffset>266700</wp:posOffset>
            </wp:positionV>
            <wp:extent cx="5449060" cy="1762371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2EE25" w14:textId="6326EBC3" w:rsidR="009B3A5B" w:rsidRPr="009B3A5B" w:rsidRDefault="009B3A5B" w:rsidP="009B3A5B"/>
    <w:p w14:paraId="672F8E60" w14:textId="2675E05A" w:rsidR="009B3A5B" w:rsidRPr="009B3A5B" w:rsidRDefault="009B3A5B" w:rsidP="009B3A5B"/>
    <w:p w14:paraId="132CB09E" w14:textId="348061A9" w:rsidR="009B3A5B" w:rsidRPr="009B3A5B" w:rsidRDefault="009B3A5B" w:rsidP="009B3A5B"/>
    <w:p w14:paraId="3C2F5614" w14:textId="7F061441" w:rsidR="009B3A5B" w:rsidRPr="009B3A5B" w:rsidRDefault="009B3A5B" w:rsidP="009B3A5B"/>
    <w:p w14:paraId="2743FD66" w14:textId="765CE83A" w:rsidR="009B3A5B" w:rsidRPr="009B3A5B" w:rsidRDefault="009B3A5B" w:rsidP="009B3A5B"/>
    <w:p w14:paraId="6545DF6C" w14:textId="449910DE" w:rsidR="009B3A5B" w:rsidRPr="009B3A5B" w:rsidRDefault="009B3A5B" w:rsidP="009B3A5B"/>
    <w:p w14:paraId="3F28FE4C" w14:textId="22B087CC" w:rsidR="009B3A5B" w:rsidRDefault="009B3A5B" w:rsidP="009B3A5B">
      <w:pPr>
        <w:rPr>
          <w:b/>
          <w:bCs/>
        </w:rPr>
      </w:pPr>
    </w:p>
    <w:p w14:paraId="69565CF2" w14:textId="3138A6D4" w:rsidR="009B3A5B" w:rsidRDefault="009B3A5B" w:rsidP="009B3A5B"/>
    <w:p w14:paraId="6564D09B" w14:textId="67A3AFFC" w:rsidR="009B3A5B" w:rsidRDefault="009B3A5B" w:rsidP="009B3A5B"/>
    <w:p w14:paraId="0DA3430C" w14:textId="4B4FD76F" w:rsidR="009B3A5B" w:rsidRDefault="009B3A5B" w:rsidP="009B3A5B"/>
    <w:p w14:paraId="5108A061" w14:textId="52FD8806" w:rsidR="009B3A5B" w:rsidRDefault="009B3A5B" w:rsidP="009B3A5B"/>
    <w:p w14:paraId="63581F66" w14:textId="46B9885C" w:rsidR="009B3A5B" w:rsidRDefault="009B3A5B" w:rsidP="009B3A5B"/>
    <w:p w14:paraId="56B1185F" w14:textId="6300E461" w:rsidR="009B3A5B" w:rsidRDefault="009B3A5B" w:rsidP="009B3A5B"/>
    <w:p w14:paraId="34463E59" w14:textId="05D29F66" w:rsidR="009B3A5B" w:rsidRDefault="009B3A5B" w:rsidP="009B3A5B"/>
    <w:p w14:paraId="7C39AEF8" w14:textId="4BFA52A9" w:rsidR="009B3A5B" w:rsidRDefault="009B3A5B" w:rsidP="009B3A5B"/>
    <w:p w14:paraId="5D41ECE4" w14:textId="4529DC51" w:rsidR="009B3A5B" w:rsidRDefault="009B3A5B" w:rsidP="009B3A5B"/>
    <w:p w14:paraId="71F5E212" w14:textId="00EEB3CB" w:rsidR="009B3A5B" w:rsidRDefault="009B3A5B" w:rsidP="009B3A5B"/>
    <w:p w14:paraId="607431E9" w14:textId="64AB9634" w:rsidR="009B3A5B" w:rsidRDefault="009B3A5B" w:rsidP="009B3A5B"/>
    <w:p w14:paraId="25AE370A" w14:textId="7B79A82E" w:rsidR="009B3A5B" w:rsidRDefault="003F0353" w:rsidP="009B3A5B">
      <w:pPr>
        <w:pStyle w:val="ListParagraph"/>
        <w:numPr>
          <w:ilvl w:val="0"/>
          <w:numId w:val="1"/>
        </w:numPr>
      </w:pPr>
      <w:r>
        <w:lastRenderedPageBreak/>
        <w:t>Constructors (Default, parameterized and constructor overloading for rectangle and cylinder)</w:t>
      </w:r>
    </w:p>
    <w:p w14:paraId="0535F2FD" w14:textId="77777777" w:rsidR="0044582F" w:rsidRDefault="0044582F" w:rsidP="0044582F">
      <w:pPr>
        <w:pStyle w:val="ListParagraph"/>
      </w:pPr>
    </w:p>
    <w:p w14:paraId="61FB7D4A" w14:textId="01B77435" w:rsidR="0044582F" w:rsidRDefault="0044582F" w:rsidP="0044582F">
      <w:pPr>
        <w:pStyle w:val="ListParagraph"/>
        <w:rPr>
          <w:b/>
          <w:bCs/>
        </w:rPr>
      </w:pPr>
      <w:r>
        <w:rPr>
          <w:b/>
          <w:bCs/>
        </w:rPr>
        <w:t>CODE</w:t>
      </w:r>
    </w:p>
    <w:p w14:paraId="5B22A85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- 3</w:t>
      </w:r>
    </w:p>
    <w:p w14:paraId="5BA0DB09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4FFC269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2D1FD54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0486B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Rectangle class</w:t>
      </w:r>
    </w:p>
    <w:p w14:paraId="591726F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83E690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50448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62BD99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0716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constructor</w:t>
      </w:r>
    </w:p>
    <w:p w14:paraId="5FDB0F39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1E3EE3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7E05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A67AB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BF9EA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5EEB0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Parameterized constructor</w:t>
      </w:r>
    </w:p>
    <w:p w14:paraId="6112D277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A211B17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18FE7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0E8305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94650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F3D5EB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Overloading constructor</w:t>
      </w:r>
    </w:p>
    <w:p w14:paraId="566275A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488D5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631E3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side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8C0FF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4DF9E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791E6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0916A67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ABE8C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0E01C4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66B67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739DA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74952B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38B699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5F8174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8F61BAD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90A23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AB5D0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1C17E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8CCD9D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CE1BC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F0C286A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7727C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63EAD47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8A5369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AEBC1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262C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F44043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(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F61C9D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588B7CA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FF77D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BA4E9BD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breadth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A7DCD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CEF9A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94BFFD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A3A1B7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Cylinder class</w:t>
      </w:r>
    </w:p>
    <w:p w14:paraId="177FE0EB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FE45F6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2BD51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99DC4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5116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constructor</w:t>
      </w:r>
    </w:p>
    <w:p w14:paraId="3B993BF7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09E384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E151C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0A5D2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BA3EEF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135F4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Parameterized constructor</w:t>
      </w:r>
    </w:p>
    <w:p w14:paraId="113A459D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38D5B5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536F9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4AD4A9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3CD27F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822C8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Overloading constructor</w:t>
      </w:r>
    </w:p>
    <w:p w14:paraId="2CF2368B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2338A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4052ED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A312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8FC83F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5EF8DD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87E0C3A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A7F40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4953A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C41A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31099A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E2CB9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A8733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58A9E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E7B8B4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9A82F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9E768D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36C3A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57FBF17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6B7DB4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C25EEB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C0596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631A96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3C424A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C7C60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040C40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drumArea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956BEB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DED5D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2BF23E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20E1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A7478A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PI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radius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448944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52A1D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17680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totalSurfaceArea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AFFDA2B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6191D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E24C670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DD8EBA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5B95FD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*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9DC47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88015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AA96D0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C9A03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14D1B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3BE7B54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Rectangle</w:t>
      </w:r>
    </w:p>
    <w:p w14:paraId="5D8E062D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"Rectangle"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8FE32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70B5F10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A4AAC3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ConstructorRectangle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DBED90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97FFC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r1: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B3BB41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r1: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C79489A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r1 a square: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3E2F8CA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56F23BD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BAF90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r2: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6EF720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r2: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AF762F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r2 a square: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F9D974B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BC1FD1A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1794A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r3: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FAEAC1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"Perimeter of r3: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perimeter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B0C33D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 r3 a square: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isSquare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E2D77E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5DA69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CDE32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"----------------------------------------"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0FEC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8AF26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Cylinder</w:t>
      </w:r>
    </w:p>
    <w:p w14:paraId="5B83538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"Cylinder"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276B2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B45C71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F307E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458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ConstructorCylinder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84222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202E0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"Lid area of c1: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193A5C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"Drum area of c1: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drumArea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84BA334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 of c1: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8C0C88C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surface area of c1: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totalSurfaceArea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6DA87B7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of c1: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8953DB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6C6A59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3890E7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"Lid area of c2: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71BCD14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"Drum area of c2: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drumArea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097516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 of c2: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181BC8A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surface area of c2: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totalSurfaceArea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CED3A0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of c2: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3D91C4E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B1FA17F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8351B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"Lid area of c3: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lidArea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3E2A563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"Drum area of c3: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drumArea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28EF7A9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"Circumference of c3: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circumference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63ED278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 surface area of c3: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totalSurfaceArea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31CF06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458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"Volume of c3: "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458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c3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volume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783E8836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4582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458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FC6AB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95D182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458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D932D75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909791" w14:textId="77777777" w:rsidR="0044582F" w:rsidRPr="0044582F" w:rsidRDefault="0044582F" w:rsidP="004458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F1D3BE" w14:textId="55796D37" w:rsidR="0044582F" w:rsidRDefault="0044582F" w:rsidP="0044582F">
      <w:pPr>
        <w:pStyle w:val="ListParagraph"/>
        <w:rPr>
          <w:b/>
          <w:bCs/>
        </w:rPr>
      </w:pPr>
    </w:p>
    <w:p w14:paraId="2E5FC9B2" w14:textId="2BC98F07" w:rsidR="0044582F" w:rsidRDefault="0044582F" w:rsidP="0044582F">
      <w:pPr>
        <w:pStyle w:val="ListParagraph"/>
        <w:rPr>
          <w:b/>
          <w:bCs/>
        </w:rPr>
      </w:pPr>
    </w:p>
    <w:p w14:paraId="6E80BF74" w14:textId="5C3DC305" w:rsidR="0044582F" w:rsidRDefault="0044582F" w:rsidP="0044582F">
      <w:pPr>
        <w:pStyle w:val="ListParagraph"/>
        <w:rPr>
          <w:b/>
          <w:bCs/>
        </w:rPr>
      </w:pPr>
    </w:p>
    <w:p w14:paraId="486F76A6" w14:textId="7727A45B" w:rsidR="0044582F" w:rsidRDefault="0044582F" w:rsidP="0044582F">
      <w:pPr>
        <w:pStyle w:val="ListParagraph"/>
        <w:rPr>
          <w:b/>
          <w:bCs/>
        </w:rPr>
      </w:pPr>
    </w:p>
    <w:p w14:paraId="46D92008" w14:textId="12AEBF2E" w:rsidR="0044582F" w:rsidRDefault="0044582F" w:rsidP="0044582F">
      <w:pPr>
        <w:pStyle w:val="ListParagraph"/>
        <w:rPr>
          <w:b/>
          <w:bCs/>
        </w:rPr>
      </w:pPr>
    </w:p>
    <w:p w14:paraId="54E90D3E" w14:textId="0BADF2F2" w:rsidR="0044582F" w:rsidRDefault="0044582F" w:rsidP="0044582F">
      <w:pPr>
        <w:pStyle w:val="ListParagraph"/>
        <w:rPr>
          <w:b/>
          <w:bCs/>
        </w:rPr>
      </w:pPr>
    </w:p>
    <w:p w14:paraId="2B4DE536" w14:textId="665F2467" w:rsidR="0044582F" w:rsidRDefault="0044582F" w:rsidP="0044582F">
      <w:pPr>
        <w:pStyle w:val="ListParagraph"/>
        <w:rPr>
          <w:b/>
          <w:bCs/>
        </w:rPr>
      </w:pPr>
    </w:p>
    <w:p w14:paraId="6B0470D0" w14:textId="2468BCE5" w:rsidR="0044582F" w:rsidRDefault="0044582F" w:rsidP="0044582F">
      <w:pPr>
        <w:pStyle w:val="ListParagraph"/>
        <w:rPr>
          <w:b/>
          <w:bCs/>
        </w:rPr>
      </w:pPr>
    </w:p>
    <w:p w14:paraId="6123753B" w14:textId="285542AF" w:rsidR="0044582F" w:rsidRDefault="0044582F" w:rsidP="0044582F">
      <w:pPr>
        <w:pStyle w:val="ListParagraph"/>
        <w:rPr>
          <w:b/>
          <w:bCs/>
        </w:rPr>
      </w:pPr>
    </w:p>
    <w:p w14:paraId="69EBFCC7" w14:textId="1D4D49E4" w:rsidR="0044582F" w:rsidRDefault="0044582F" w:rsidP="0044582F">
      <w:pPr>
        <w:pStyle w:val="ListParagraph"/>
        <w:rPr>
          <w:b/>
          <w:bCs/>
        </w:rPr>
      </w:pPr>
    </w:p>
    <w:p w14:paraId="39188360" w14:textId="7C74C1A7" w:rsidR="0044582F" w:rsidRDefault="0044582F" w:rsidP="0044582F">
      <w:pPr>
        <w:pStyle w:val="ListParagraph"/>
        <w:rPr>
          <w:b/>
          <w:bCs/>
        </w:rPr>
      </w:pPr>
    </w:p>
    <w:p w14:paraId="6971F527" w14:textId="53D6B9D3" w:rsidR="0044582F" w:rsidRPr="0044582F" w:rsidRDefault="0044582F" w:rsidP="0044582F">
      <w:pPr>
        <w:rPr>
          <w:b/>
          <w:bCs/>
        </w:rPr>
      </w:pPr>
    </w:p>
    <w:p w14:paraId="6FA3B9A1" w14:textId="4EAB7CF7" w:rsidR="0044582F" w:rsidRDefault="0044582F" w:rsidP="0044582F">
      <w:pPr>
        <w:pStyle w:val="ListParagraph"/>
        <w:rPr>
          <w:b/>
          <w:bCs/>
        </w:rPr>
      </w:pPr>
      <w:r>
        <w:rPr>
          <w:b/>
          <w:bCs/>
        </w:rPr>
        <w:lastRenderedPageBreak/>
        <w:t>OUTPUT</w:t>
      </w:r>
    </w:p>
    <w:p w14:paraId="23E5EFA4" w14:textId="17310062" w:rsidR="0044582F" w:rsidRDefault="0044582F" w:rsidP="0044582F">
      <w:pPr>
        <w:pStyle w:val="ListParagraph"/>
        <w:rPr>
          <w:b/>
          <w:bCs/>
        </w:rPr>
      </w:pPr>
    </w:p>
    <w:p w14:paraId="045ADED4" w14:textId="4DE86866" w:rsidR="0044582F" w:rsidRDefault="0044582F" w:rsidP="0044582F">
      <w:pPr>
        <w:pStyle w:val="ListParagraph"/>
        <w:rPr>
          <w:b/>
          <w:bCs/>
        </w:rPr>
      </w:pPr>
      <w:r w:rsidRPr="0044582F">
        <w:rPr>
          <w:b/>
          <w:bCs/>
        </w:rPr>
        <w:drawing>
          <wp:anchor distT="0" distB="0" distL="114300" distR="114300" simplePos="0" relativeHeight="251667456" behindDoc="1" locked="0" layoutInCell="1" allowOverlap="1" wp14:anchorId="4961C379" wp14:editId="67F9DEC1">
            <wp:simplePos x="0" y="0"/>
            <wp:positionH relativeFrom="margin">
              <wp:align>left</wp:align>
            </wp:positionH>
            <wp:positionV relativeFrom="paragraph">
              <wp:posOffset>119380</wp:posOffset>
            </wp:positionV>
            <wp:extent cx="5731510" cy="5426075"/>
            <wp:effectExtent l="0" t="0" r="254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BC4396" w14:textId="77777777" w:rsidR="0044582F" w:rsidRPr="0044582F" w:rsidRDefault="0044582F" w:rsidP="0044582F">
      <w:pPr>
        <w:pStyle w:val="ListParagraph"/>
        <w:rPr>
          <w:b/>
          <w:bCs/>
        </w:rPr>
      </w:pPr>
    </w:p>
    <w:p w14:paraId="4BC9ABBD" w14:textId="77E379D0" w:rsidR="003F0353" w:rsidRDefault="003F0353" w:rsidP="003F0353">
      <w:pPr>
        <w:pStyle w:val="ListParagraph"/>
      </w:pPr>
    </w:p>
    <w:p w14:paraId="6CC50963" w14:textId="5E05F94C" w:rsidR="0044582F" w:rsidRPr="0044582F" w:rsidRDefault="0044582F" w:rsidP="0044582F"/>
    <w:p w14:paraId="2639CCD3" w14:textId="127389EE" w:rsidR="0044582F" w:rsidRPr="0044582F" w:rsidRDefault="0044582F" w:rsidP="0044582F"/>
    <w:p w14:paraId="757F29AD" w14:textId="2A6ED739" w:rsidR="0044582F" w:rsidRPr="0044582F" w:rsidRDefault="0044582F" w:rsidP="0044582F"/>
    <w:p w14:paraId="79436578" w14:textId="29989C8A" w:rsidR="0044582F" w:rsidRPr="0044582F" w:rsidRDefault="0044582F" w:rsidP="0044582F"/>
    <w:p w14:paraId="5EBA1BFE" w14:textId="24D0D284" w:rsidR="0044582F" w:rsidRPr="0044582F" w:rsidRDefault="0044582F" w:rsidP="0044582F"/>
    <w:p w14:paraId="7A28D35D" w14:textId="0B418695" w:rsidR="0044582F" w:rsidRPr="0044582F" w:rsidRDefault="0044582F" w:rsidP="0044582F"/>
    <w:p w14:paraId="6BD4B5E7" w14:textId="5A534C76" w:rsidR="0044582F" w:rsidRPr="0044582F" w:rsidRDefault="0044582F" w:rsidP="0044582F"/>
    <w:p w14:paraId="48A93A49" w14:textId="1F2DE02F" w:rsidR="0044582F" w:rsidRPr="0044582F" w:rsidRDefault="0044582F" w:rsidP="0044582F"/>
    <w:p w14:paraId="3DFE2080" w14:textId="59319588" w:rsidR="0044582F" w:rsidRPr="0044582F" w:rsidRDefault="0044582F" w:rsidP="0044582F"/>
    <w:p w14:paraId="5E4263BD" w14:textId="33F921A1" w:rsidR="0044582F" w:rsidRPr="0044582F" w:rsidRDefault="0044582F" w:rsidP="0044582F"/>
    <w:p w14:paraId="778BDA67" w14:textId="4B46951B" w:rsidR="0044582F" w:rsidRPr="0044582F" w:rsidRDefault="0044582F" w:rsidP="0044582F"/>
    <w:p w14:paraId="6DD31807" w14:textId="564DC1F9" w:rsidR="0044582F" w:rsidRPr="0044582F" w:rsidRDefault="0044582F" w:rsidP="0044582F"/>
    <w:p w14:paraId="001749FF" w14:textId="187E7BA1" w:rsidR="0044582F" w:rsidRPr="0044582F" w:rsidRDefault="0044582F" w:rsidP="0044582F"/>
    <w:p w14:paraId="4759879C" w14:textId="50B4550A" w:rsidR="0044582F" w:rsidRPr="0044582F" w:rsidRDefault="0044582F" w:rsidP="0044582F"/>
    <w:p w14:paraId="312F4171" w14:textId="7CEE5999" w:rsidR="0044582F" w:rsidRPr="0044582F" w:rsidRDefault="0044582F" w:rsidP="0044582F"/>
    <w:p w14:paraId="5EF042B5" w14:textId="423C0AF9" w:rsidR="0044582F" w:rsidRPr="0044582F" w:rsidRDefault="0044582F" w:rsidP="0044582F"/>
    <w:p w14:paraId="147DB78B" w14:textId="35F7151B" w:rsidR="0044582F" w:rsidRPr="0044582F" w:rsidRDefault="0044582F" w:rsidP="0044582F"/>
    <w:p w14:paraId="62F17CD5" w14:textId="654ED0EB" w:rsidR="0044582F" w:rsidRDefault="0044582F" w:rsidP="0044582F"/>
    <w:p w14:paraId="1BB1A389" w14:textId="08DB8249" w:rsidR="0044582F" w:rsidRDefault="0044582F" w:rsidP="0044582F"/>
    <w:p w14:paraId="6821D0E1" w14:textId="745747F0" w:rsidR="0044582F" w:rsidRDefault="0044582F" w:rsidP="0044582F"/>
    <w:p w14:paraId="536FBA39" w14:textId="0047F640" w:rsidR="0044582F" w:rsidRDefault="0044582F" w:rsidP="0044582F"/>
    <w:p w14:paraId="63BEAB0C" w14:textId="24B4D53D" w:rsidR="0044582F" w:rsidRDefault="0044582F" w:rsidP="0044582F"/>
    <w:p w14:paraId="486539E9" w14:textId="6E6B74B0" w:rsidR="0044582F" w:rsidRDefault="0044582F" w:rsidP="0044582F"/>
    <w:p w14:paraId="2B6863FF" w14:textId="5ED10261" w:rsidR="0044582F" w:rsidRDefault="0044582F" w:rsidP="0044582F"/>
    <w:p w14:paraId="13552DCA" w14:textId="45CA5D19" w:rsidR="0044582F" w:rsidRDefault="0044582F" w:rsidP="0044582F"/>
    <w:p w14:paraId="7F626331" w14:textId="7C844A34" w:rsidR="0044582F" w:rsidRDefault="0044582F" w:rsidP="0044582F"/>
    <w:p w14:paraId="7A1FB362" w14:textId="659D78E1" w:rsidR="0044582F" w:rsidRDefault="00DC6D92" w:rsidP="00DC6D92">
      <w:pPr>
        <w:pStyle w:val="ListParagraph"/>
        <w:numPr>
          <w:ilvl w:val="0"/>
          <w:numId w:val="1"/>
        </w:numPr>
      </w:pPr>
      <w:r>
        <w:lastRenderedPageBreak/>
        <w:t>Exercise 2 (Product and customer classes)</w:t>
      </w:r>
    </w:p>
    <w:p w14:paraId="65334E11" w14:textId="4DF7E2EB" w:rsidR="00DC6D92" w:rsidRDefault="00DC6D92" w:rsidP="00DC6D92">
      <w:pPr>
        <w:pStyle w:val="ListParagraph"/>
        <w:rPr>
          <w:b/>
          <w:bCs/>
        </w:rPr>
      </w:pPr>
      <w:r>
        <w:rPr>
          <w:b/>
          <w:bCs/>
        </w:rPr>
        <w:t xml:space="preserve">CODE </w:t>
      </w:r>
    </w:p>
    <w:p w14:paraId="1F912134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- 3</w:t>
      </w:r>
    </w:p>
    <w:p w14:paraId="1DB37F91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0A318F9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A5DF98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B9FCA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Product class</w:t>
      </w:r>
    </w:p>
    <w:p w14:paraId="746DF51A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960D5D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F95D0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3726B92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95A951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8D43C4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6DB10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constructor</w:t>
      </w:r>
    </w:p>
    <w:p w14:paraId="342C8EC4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C6DC467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147D09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0D7F09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CF620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F04D4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D1997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99A6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Parameterized constructor</w:t>
      </w:r>
    </w:p>
    <w:p w14:paraId="07A4A34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219AAEC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BEF36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8D98A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271D4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9A42D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03387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9987C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EFA4AF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3199FC6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9132674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6FA7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B3AEA1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3F1296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B8AB89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94C3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10E6CB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6EA8C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4DDFB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8D42C1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946D1E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F0A647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27AD5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28BC6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628ED3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2233D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A2BDAE2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78DBDB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A972C8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9464A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BE62F44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AFF9F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4CC99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Customer class</w:t>
      </w:r>
    </w:p>
    <w:p w14:paraId="32F9E3F2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7AA970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FBDE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D53E21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BD5174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EAA456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F3EE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Default constructor</w:t>
      </w:r>
    </w:p>
    <w:p w14:paraId="350BE3BA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42C33E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D117B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88852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69EF2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1099DC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F62AF7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DB1981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Parameterized constructor</w:t>
      </w:r>
    </w:p>
    <w:p w14:paraId="1E6E203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1D59F5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4F8906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548AE02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4852D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9E4929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6981F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A981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D98DA1B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F42967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E54E5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FAB45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E681C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0D339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8002B7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4F36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getCustId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72BB1B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D321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6866A5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A9DC2C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8708502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AB95D7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A0132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0C766B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527D53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2C745B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8788FD1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3206B7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E38606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D6A1DC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0C6456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23B44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3587BA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"Customer ID: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D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D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Address: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D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Phone Number: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C178C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D702EF4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3C5F8F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EE048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 class</w:t>
      </w:r>
    </w:p>
    <w:p w14:paraId="222FE02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Exercise2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1B6BB04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315E8B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product object</w:t>
      </w:r>
    </w:p>
    <w:p w14:paraId="5304EF62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"Laptop"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606A39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D814E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a customer object</w:t>
      </w:r>
    </w:p>
    <w:p w14:paraId="6CA7AAA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C6D9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"Dhruv"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"Mumbai"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"1234567890"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9B6DB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F8DDC7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details of the product</w:t>
      </w:r>
    </w:p>
    <w:p w14:paraId="2360FCA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Details:"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C85E17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Number: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3CE7BA2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369E98B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1313E5C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5932002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BA803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details of the customer</w:t>
      </w:r>
    </w:p>
    <w:p w14:paraId="01A95EF9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D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Customer Details:"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AD2EE0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EC3EF6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3844C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the price and quantity of the product</w:t>
      </w:r>
    </w:p>
    <w:p w14:paraId="7EB33EDC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7F838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E55A0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DBF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Update the address and phone number of the customer</w:t>
      </w:r>
    </w:p>
    <w:p w14:paraId="7450AAB6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setAddress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"Pune"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5B209AB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setPhoneNo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"0987654321"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9C136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5F129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updated details of the product</w:t>
      </w:r>
    </w:p>
    <w:p w14:paraId="766182BD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D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Product Details:"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5E18C7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 Number: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getItemNo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08D76CC2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4B73FDA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"Price: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getPrice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3BD7E6A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"Quantity: 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getQuantity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14:paraId="64B9A5A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1609C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Print the updated details of the customer</w:t>
      </w:r>
    </w:p>
    <w:p w14:paraId="05831EDF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C6D9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C6D9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Customer Details:"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440E3B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DC6D9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C6D9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C6D9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E2B045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9121CE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CAB46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6D9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B77A1B8" w14:textId="77777777" w:rsidR="00DC6D92" w:rsidRPr="00DC6D92" w:rsidRDefault="00DC6D92" w:rsidP="00DC6D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C93819" w14:textId="198A1CB1" w:rsidR="00DC6D92" w:rsidRDefault="00DC6D92" w:rsidP="00DC6D92">
      <w:pPr>
        <w:pStyle w:val="ListParagraph"/>
        <w:rPr>
          <w:b/>
          <w:bCs/>
        </w:rPr>
      </w:pPr>
    </w:p>
    <w:p w14:paraId="5EA22F06" w14:textId="77777777" w:rsidR="00DC6D92" w:rsidRDefault="00DC6D92" w:rsidP="00DC6D92">
      <w:pPr>
        <w:pStyle w:val="ListParagraph"/>
        <w:rPr>
          <w:b/>
          <w:bCs/>
        </w:rPr>
      </w:pPr>
    </w:p>
    <w:p w14:paraId="2ED122E7" w14:textId="6F601E92" w:rsidR="00DC6D92" w:rsidRDefault="00DC6D92" w:rsidP="00DC6D92">
      <w:pPr>
        <w:pStyle w:val="ListParagraph"/>
        <w:rPr>
          <w:b/>
          <w:bCs/>
        </w:rPr>
      </w:pPr>
      <w:r w:rsidRPr="00DC6D92">
        <w:drawing>
          <wp:anchor distT="0" distB="0" distL="114300" distR="114300" simplePos="0" relativeHeight="251669504" behindDoc="1" locked="0" layoutInCell="1" allowOverlap="1" wp14:anchorId="631E29BC" wp14:editId="5754E849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731510" cy="4943475"/>
            <wp:effectExtent l="0" t="0" r="254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</w:p>
    <w:p w14:paraId="5581B003" w14:textId="79B96E20" w:rsidR="00DC6D92" w:rsidRPr="00DC6D92" w:rsidRDefault="00DC6D92" w:rsidP="00DC6D92"/>
    <w:p w14:paraId="59C2C3ED" w14:textId="1FE33025" w:rsidR="00DC6D92" w:rsidRPr="00DC6D92" w:rsidRDefault="00DC6D92" w:rsidP="00DC6D92"/>
    <w:p w14:paraId="69BAB522" w14:textId="3AC3D44F" w:rsidR="00DC6D92" w:rsidRPr="00DC6D92" w:rsidRDefault="00DC6D92" w:rsidP="00DC6D92"/>
    <w:p w14:paraId="05B4B751" w14:textId="00E93F06" w:rsidR="00DC6D92" w:rsidRPr="00DC6D92" w:rsidRDefault="00DC6D92" w:rsidP="00DC6D92"/>
    <w:p w14:paraId="0F237D2F" w14:textId="5F8629CC" w:rsidR="00DC6D92" w:rsidRPr="00DC6D92" w:rsidRDefault="00DC6D92" w:rsidP="00DC6D92"/>
    <w:p w14:paraId="38FE6584" w14:textId="1289586A" w:rsidR="00DC6D92" w:rsidRPr="00DC6D92" w:rsidRDefault="00DC6D92" w:rsidP="00DC6D92"/>
    <w:p w14:paraId="3A119DB8" w14:textId="50DC730F" w:rsidR="00DC6D92" w:rsidRPr="00DC6D92" w:rsidRDefault="00DC6D92" w:rsidP="00DC6D92"/>
    <w:p w14:paraId="3436F0C6" w14:textId="3ABFAC1B" w:rsidR="00DC6D92" w:rsidRPr="00DC6D92" w:rsidRDefault="00DC6D92" w:rsidP="00DC6D92"/>
    <w:p w14:paraId="663A48EB" w14:textId="650C59A7" w:rsidR="00DC6D92" w:rsidRPr="00DC6D92" w:rsidRDefault="00DC6D92" w:rsidP="00DC6D92"/>
    <w:p w14:paraId="25D8464B" w14:textId="750D70ED" w:rsidR="00DC6D92" w:rsidRPr="00DC6D92" w:rsidRDefault="00DC6D92" w:rsidP="00DC6D92"/>
    <w:p w14:paraId="1FB23174" w14:textId="122004A3" w:rsidR="00DC6D92" w:rsidRPr="00DC6D92" w:rsidRDefault="00DC6D92" w:rsidP="00DC6D92"/>
    <w:p w14:paraId="715E9E5B" w14:textId="55EDEB4A" w:rsidR="00DC6D92" w:rsidRPr="00DC6D92" w:rsidRDefault="00DC6D92" w:rsidP="00DC6D92"/>
    <w:p w14:paraId="236854D2" w14:textId="748AB515" w:rsidR="00DC6D92" w:rsidRPr="00DC6D92" w:rsidRDefault="00DC6D92" w:rsidP="00DC6D92"/>
    <w:p w14:paraId="0851DAB2" w14:textId="473FA014" w:rsidR="00DC6D92" w:rsidRPr="00DC6D92" w:rsidRDefault="00DC6D92" w:rsidP="00DC6D92"/>
    <w:p w14:paraId="6EECE8B1" w14:textId="11A7CECE" w:rsidR="00DC6D92" w:rsidRPr="00DC6D92" w:rsidRDefault="00DC6D92" w:rsidP="00DC6D92"/>
    <w:p w14:paraId="6DB57C17" w14:textId="66667497" w:rsidR="00DC6D92" w:rsidRPr="00DC6D92" w:rsidRDefault="00DC6D92" w:rsidP="00DC6D92"/>
    <w:p w14:paraId="0393B6FA" w14:textId="54DF3A6F" w:rsidR="00DC6D92" w:rsidRPr="00DC6D92" w:rsidRDefault="00DC6D92" w:rsidP="00DC6D92"/>
    <w:p w14:paraId="12D19536" w14:textId="0D55E6C7" w:rsidR="00DC6D92" w:rsidRDefault="00DC6D92" w:rsidP="00DC6D92">
      <w:pPr>
        <w:rPr>
          <w:b/>
          <w:bCs/>
        </w:rPr>
      </w:pPr>
    </w:p>
    <w:p w14:paraId="33830F93" w14:textId="45F9457B" w:rsidR="00DC6D92" w:rsidRDefault="00DC6D92" w:rsidP="00DC6D92"/>
    <w:p w14:paraId="06EB59AD" w14:textId="0DDBFB19" w:rsidR="00DC6D92" w:rsidRDefault="00DC6D92" w:rsidP="00DC6D92"/>
    <w:p w14:paraId="4B3C98DE" w14:textId="6EC14B9F" w:rsidR="00DC6D92" w:rsidRDefault="00DC6D92" w:rsidP="00DC6D92"/>
    <w:p w14:paraId="087EFDD7" w14:textId="0ADCC3F3" w:rsidR="00DC6D92" w:rsidRDefault="00DC6D92" w:rsidP="00DC6D92"/>
    <w:p w14:paraId="52560683" w14:textId="4944A322" w:rsidR="00DC6D92" w:rsidRDefault="00DC6D92" w:rsidP="00DC6D92"/>
    <w:p w14:paraId="69333D7E" w14:textId="6DCB0B6C" w:rsidR="00DC6D92" w:rsidRDefault="00DC6D92" w:rsidP="00DC6D92"/>
    <w:p w14:paraId="218229B8" w14:textId="1711A2A9" w:rsidR="00DC6D92" w:rsidRDefault="006214CC" w:rsidP="006214CC">
      <w:pPr>
        <w:pStyle w:val="ListParagraph"/>
        <w:numPr>
          <w:ilvl w:val="0"/>
          <w:numId w:val="1"/>
        </w:numPr>
      </w:pPr>
      <w:r>
        <w:lastRenderedPageBreak/>
        <w:t>Exercise 3 (Marks in subject)</w:t>
      </w:r>
    </w:p>
    <w:p w14:paraId="1A99F7CD" w14:textId="3A7463EA" w:rsidR="006214CC" w:rsidRDefault="006214CC" w:rsidP="006214CC">
      <w:pPr>
        <w:ind w:left="720"/>
        <w:rPr>
          <w:b/>
          <w:bCs/>
        </w:rPr>
      </w:pPr>
      <w:r>
        <w:rPr>
          <w:b/>
          <w:bCs/>
        </w:rPr>
        <w:t>CODE</w:t>
      </w:r>
    </w:p>
    <w:p w14:paraId="5DE29901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- 3</w:t>
      </w:r>
    </w:p>
    <w:p w14:paraId="59149DF8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06FD0E6F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351F7BE9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E16D58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2C7853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10DA33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8FAC65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D57EAD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69807A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7282B1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0C86E3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9F69FE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2B1D93C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BE7DA32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AA6C54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ACD40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270D81B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1F6511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5750E2D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AD9562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C48C3EB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90D6C0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58B6F6D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3E5CD3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707BD547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B201B2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CF80214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7468C4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9E42D8D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447EC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38106F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B5B25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3449F11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A971622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138F0B8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777892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2593595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6965FA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7A014A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9022B7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isQualified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60908E1C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&gt;= (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214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0.4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4A8BAE4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81673D3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664BEF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3F7BC10D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214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 ID: 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14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Subject Name: 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14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Maximum Marks: 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maxMarks</w:t>
      </w:r>
    </w:p>
    <w:p w14:paraId="09A9F687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14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Marks Obtained: 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14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Passed: 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isQualified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14C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63549C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B1CE05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397E7E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B6782C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Exercise3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42D0600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E4C1BEB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sub1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4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"CS101"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Programming"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4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D7F21F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sub2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4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"CS102"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 Structures"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4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704A60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sub3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214C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"CS103"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4C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"Discrete Mathematics"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214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1E25125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FAD1E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sub1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B125FA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sub2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80AA5A2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sub3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setMarksObtained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81326E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78AC76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sub1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CE023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sub2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FA48A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214C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214C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214C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sub3</w:t>
      </w: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48057E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797EE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45C412E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3D52A1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214C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597F149" w14:textId="77777777" w:rsidR="006214CC" w:rsidRPr="006214CC" w:rsidRDefault="006214CC" w:rsidP="006214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9E705" w14:textId="7BEB34BB" w:rsidR="006214CC" w:rsidRDefault="006214CC" w:rsidP="006214CC">
      <w:pPr>
        <w:ind w:left="720"/>
        <w:rPr>
          <w:b/>
          <w:bCs/>
        </w:rPr>
      </w:pPr>
    </w:p>
    <w:p w14:paraId="0952F575" w14:textId="09B37E02" w:rsidR="006214CC" w:rsidRDefault="006214CC" w:rsidP="006214CC">
      <w:pPr>
        <w:ind w:left="720"/>
        <w:rPr>
          <w:b/>
          <w:bCs/>
        </w:rPr>
      </w:pPr>
      <w:r w:rsidRPr="006214CC">
        <w:rPr>
          <w:b/>
          <w:bCs/>
        </w:rPr>
        <w:drawing>
          <wp:anchor distT="0" distB="0" distL="114300" distR="114300" simplePos="0" relativeHeight="251671552" behindDoc="1" locked="0" layoutInCell="1" allowOverlap="1" wp14:anchorId="6CAFDBE5" wp14:editId="3041AC02">
            <wp:simplePos x="0" y="0"/>
            <wp:positionH relativeFrom="column">
              <wp:posOffset>365760</wp:posOffset>
            </wp:positionH>
            <wp:positionV relativeFrom="paragraph">
              <wp:posOffset>279400</wp:posOffset>
            </wp:positionV>
            <wp:extent cx="4772691" cy="4039164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OUTPUT</w:t>
      </w:r>
    </w:p>
    <w:p w14:paraId="1190243A" w14:textId="19D489B4" w:rsidR="006214CC" w:rsidRPr="006214CC" w:rsidRDefault="006214CC" w:rsidP="006214CC">
      <w:pPr>
        <w:rPr>
          <w:b/>
          <w:bCs/>
        </w:rPr>
      </w:pPr>
    </w:p>
    <w:p w14:paraId="738FA3B2" w14:textId="0712F3F5" w:rsidR="00DC6D92" w:rsidRDefault="00DC6D92" w:rsidP="00DC6D92"/>
    <w:p w14:paraId="7D25BB11" w14:textId="185B3422" w:rsidR="006214CC" w:rsidRPr="006214CC" w:rsidRDefault="006214CC" w:rsidP="006214CC"/>
    <w:p w14:paraId="7DEBAC61" w14:textId="5540EFA3" w:rsidR="006214CC" w:rsidRPr="006214CC" w:rsidRDefault="006214CC" w:rsidP="006214CC"/>
    <w:p w14:paraId="3736175B" w14:textId="312AE16A" w:rsidR="006214CC" w:rsidRPr="006214CC" w:rsidRDefault="006214CC" w:rsidP="006214CC"/>
    <w:p w14:paraId="551673CD" w14:textId="59656693" w:rsidR="006214CC" w:rsidRPr="006214CC" w:rsidRDefault="006214CC" w:rsidP="006214CC"/>
    <w:p w14:paraId="221CECD9" w14:textId="4AB6F355" w:rsidR="006214CC" w:rsidRPr="006214CC" w:rsidRDefault="006214CC" w:rsidP="006214CC"/>
    <w:p w14:paraId="67A1EE0D" w14:textId="4A365152" w:rsidR="006214CC" w:rsidRPr="006214CC" w:rsidRDefault="006214CC" w:rsidP="006214CC"/>
    <w:p w14:paraId="20DAA682" w14:textId="7F329C65" w:rsidR="006214CC" w:rsidRPr="006214CC" w:rsidRDefault="006214CC" w:rsidP="006214CC"/>
    <w:p w14:paraId="53A6C05B" w14:textId="3F2E5207" w:rsidR="006214CC" w:rsidRPr="006214CC" w:rsidRDefault="006214CC" w:rsidP="006214CC"/>
    <w:p w14:paraId="6F0DB0C1" w14:textId="7B42D0A0" w:rsidR="006214CC" w:rsidRDefault="006214CC" w:rsidP="006214CC"/>
    <w:p w14:paraId="4D4A7559" w14:textId="3C84AE79" w:rsidR="006214CC" w:rsidRDefault="006214CC" w:rsidP="006214CC"/>
    <w:p w14:paraId="49263B50" w14:textId="55114DD3" w:rsidR="006214CC" w:rsidRDefault="002A76F9" w:rsidP="002A76F9">
      <w:pPr>
        <w:pStyle w:val="ListParagraph"/>
        <w:numPr>
          <w:ilvl w:val="0"/>
          <w:numId w:val="1"/>
        </w:numPr>
      </w:pPr>
      <w:r>
        <w:lastRenderedPageBreak/>
        <w:t>Static and final members and blocks</w:t>
      </w:r>
    </w:p>
    <w:p w14:paraId="7D280439" w14:textId="77D3A43D" w:rsidR="002A76F9" w:rsidRDefault="002A76F9" w:rsidP="002A76F9">
      <w:pPr>
        <w:ind w:left="360"/>
        <w:rPr>
          <w:b/>
          <w:bCs/>
        </w:rPr>
      </w:pPr>
      <w:r>
        <w:rPr>
          <w:b/>
          <w:bCs/>
        </w:rPr>
        <w:t xml:space="preserve">CODE </w:t>
      </w:r>
    </w:p>
    <w:p w14:paraId="250C1243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JAVA DA - 3</w:t>
      </w:r>
    </w:p>
    <w:p w14:paraId="5B255886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by Dhruv Rajeshkumar Shah</w:t>
      </w:r>
    </w:p>
    <w:p w14:paraId="42C1F1C2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21BCE0611</w:t>
      </w:r>
    </w:p>
    <w:p w14:paraId="25647A97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FC7E7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A64A29D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Static variable</w:t>
      </w:r>
    </w:p>
    <w:p w14:paraId="11BF35A2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carCount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793E19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503268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Final variable</w:t>
      </w:r>
    </w:p>
    <w:p w14:paraId="34AA73DC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6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100002343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2B7B9E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3214D2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Static block</w:t>
      </w:r>
    </w:p>
    <w:p w14:paraId="39558D83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222B089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"Static block called"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B385C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00DEAEE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FA6734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Constructor</w:t>
      </w:r>
    </w:p>
    <w:p w14:paraId="31561F51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4FFC2FB4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carCount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14:paraId="18BEFEF5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47CC6D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7A601E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Static method</w:t>
      </w:r>
    </w:p>
    <w:p w14:paraId="3CC635BE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printCarCount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1B088182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cars: "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carCount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5D16A5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E3A772D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FB053E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Final method</w:t>
      </w:r>
    </w:p>
    <w:p w14:paraId="7004D3CB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printCarId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043DFC66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6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 ID: "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2A76F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CARID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088D06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8171352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4CF918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FCF26C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1ECF7DE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AEDE95F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printCarCount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41EC6A9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BB849D6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car2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47F58E1A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car3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A76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25962D9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StaticCar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printCarCount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A31EBC9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car1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printCarId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82F4666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car2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printCarId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8ACA2BA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2A76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car3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A76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printCarId</w:t>
      </w: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1EB9416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9CD3A7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708856" w14:textId="77777777" w:rsidR="002A76F9" w:rsidRPr="002A76F9" w:rsidRDefault="002A76F9" w:rsidP="002A76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76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50C34E" w14:textId="32B025A8" w:rsidR="002A76F9" w:rsidRDefault="002A76F9" w:rsidP="002A76F9">
      <w:pPr>
        <w:rPr>
          <w:b/>
          <w:bCs/>
        </w:rPr>
      </w:pPr>
      <w:r>
        <w:rPr>
          <w:b/>
          <w:bCs/>
        </w:rPr>
        <w:lastRenderedPageBreak/>
        <w:t>OUTPUT</w:t>
      </w:r>
    </w:p>
    <w:p w14:paraId="2AA1777F" w14:textId="4DAA50E6" w:rsidR="002A76F9" w:rsidRPr="002A76F9" w:rsidRDefault="002A76F9" w:rsidP="002A76F9">
      <w:pPr>
        <w:rPr>
          <w:b/>
          <w:bCs/>
        </w:rPr>
      </w:pPr>
      <w:r w:rsidRPr="002A76F9">
        <w:rPr>
          <w:b/>
          <w:bCs/>
        </w:rPr>
        <w:drawing>
          <wp:anchor distT="0" distB="0" distL="114300" distR="114300" simplePos="0" relativeHeight="251673600" behindDoc="1" locked="0" layoutInCell="1" allowOverlap="1" wp14:anchorId="19EE5D46" wp14:editId="687D18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882775"/>
            <wp:effectExtent l="0" t="0" r="254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A76F9" w:rsidRPr="002A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23ED8" w14:textId="77777777" w:rsidR="00C52FF3" w:rsidRDefault="00C52FF3" w:rsidP="0044582F">
      <w:pPr>
        <w:spacing w:after="0" w:line="240" w:lineRule="auto"/>
      </w:pPr>
      <w:r>
        <w:separator/>
      </w:r>
    </w:p>
  </w:endnote>
  <w:endnote w:type="continuationSeparator" w:id="0">
    <w:p w14:paraId="35CF5C69" w14:textId="77777777" w:rsidR="00C52FF3" w:rsidRDefault="00C52FF3" w:rsidP="00445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F1077" w14:textId="77777777" w:rsidR="00C52FF3" w:rsidRDefault="00C52FF3" w:rsidP="0044582F">
      <w:pPr>
        <w:spacing w:after="0" w:line="240" w:lineRule="auto"/>
      </w:pPr>
      <w:r>
        <w:separator/>
      </w:r>
    </w:p>
  </w:footnote>
  <w:footnote w:type="continuationSeparator" w:id="0">
    <w:p w14:paraId="571FAC62" w14:textId="77777777" w:rsidR="00C52FF3" w:rsidRDefault="00C52FF3" w:rsidP="004458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34200B"/>
    <w:multiLevelType w:val="hybridMultilevel"/>
    <w:tmpl w:val="D9E6DF2C"/>
    <w:lvl w:ilvl="0" w:tplc="4776C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160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124"/>
    <w:rsid w:val="000826B9"/>
    <w:rsid w:val="00187FF1"/>
    <w:rsid w:val="002357FE"/>
    <w:rsid w:val="002A76F9"/>
    <w:rsid w:val="003F0353"/>
    <w:rsid w:val="0044582F"/>
    <w:rsid w:val="006214CC"/>
    <w:rsid w:val="007979EA"/>
    <w:rsid w:val="009956A3"/>
    <w:rsid w:val="009B3A5B"/>
    <w:rsid w:val="00AC2893"/>
    <w:rsid w:val="00B734A6"/>
    <w:rsid w:val="00C52FF3"/>
    <w:rsid w:val="00C76376"/>
    <w:rsid w:val="00D64248"/>
    <w:rsid w:val="00DC6D92"/>
    <w:rsid w:val="00F6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C1194"/>
  <w15:chartTrackingRefBased/>
  <w15:docId w15:val="{93A8E31B-5793-4ADD-8F64-532521F7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124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1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5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582F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45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582F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25</Pages>
  <Words>2966</Words>
  <Characters>16909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Rajeshkumar Shah</dc:creator>
  <cp:keywords/>
  <dc:description/>
  <cp:lastModifiedBy>Dhruv Rajeshkumar Shah</cp:lastModifiedBy>
  <cp:revision>5</cp:revision>
  <cp:lastPrinted>2022-09-12T15:20:00Z</cp:lastPrinted>
  <dcterms:created xsi:type="dcterms:W3CDTF">2022-09-12T09:47:00Z</dcterms:created>
  <dcterms:modified xsi:type="dcterms:W3CDTF">2022-09-12T15:20:00Z</dcterms:modified>
</cp:coreProperties>
</file>