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EA75" w14:textId="178FA376" w:rsidR="00DD6226" w:rsidRPr="002E4AAD" w:rsidRDefault="006801E2">
      <w:pPr>
        <w:rPr>
          <w:b/>
          <w:bCs/>
        </w:rPr>
      </w:pPr>
      <w:bookmarkStart w:id="0" w:name="_GoBack"/>
      <w:r w:rsidRPr="002E4AAD">
        <w:rPr>
          <w:b/>
          <w:bCs/>
        </w:rPr>
        <w:t>Quellensammlung zum Programmieren</w:t>
      </w:r>
    </w:p>
    <w:p w14:paraId="2C709E92" w14:textId="64547815" w:rsidR="002E4AAD" w:rsidRPr="002E4AAD" w:rsidRDefault="002E4AAD">
      <w:pPr>
        <w:rPr>
          <w:u w:val="single"/>
        </w:rPr>
      </w:pPr>
      <w:r w:rsidRPr="002E4AAD">
        <w:rPr>
          <w:u w:val="single"/>
        </w:rPr>
        <w:t>Recherche-Quellen:</w:t>
      </w:r>
    </w:p>
    <w:p w14:paraId="072C500B" w14:textId="77777777" w:rsidR="006801E2" w:rsidRDefault="006801E2" w:rsidP="002E4AAD">
      <w:pPr>
        <w:pStyle w:val="ListParagraph"/>
        <w:numPr>
          <w:ilvl w:val="0"/>
          <w:numId w:val="1"/>
        </w:numPr>
      </w:pPr>
      <w:proofErr w:type="spellStart"/>
      <w:r>
        <w:t>Zoomable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: </w:t>
      </w:r>
      <w:hyperlink r:id="rId7" w:history="1">
        <w:r w:rsidRPr="00A53023">
          <w:rPr>
            <w:rStyle w:val="Hyperlink"/>
          </w:rPr>
          <w:t>https://github.com/Thanasis1101/Zoomable-Java-Panel</w:t>
        </w:r>
      </w:hyperlink>
    </w:p>
    <w:p w14:paraId="4A0758B0" w14:textId="77777777" w:rsidR="006801E2" w:rsidRPr="002E4AAD" w:rsidRDefault="006801E2" w:rsidP="002E4AAD">
      <w:pPr>
        <w:pStyle w:val="ListParagraph"/>
        <w:numPr>
          <w:ilvl w:val="0"/>
          <w:numId w:val="1"/>
        </w:numPr>
        <w:rPr>
          <w:lang w:val="en-US"/>
        </w:rPr>
      </w:pPr>
      <w:r w:rsidRPr="002E4AAD">
        <w:rPr>
          <w:lang w:val="en-US"/>
        </w:rPr>
        <w:t xml:space="preserve">Background </w:t>
      </w:r>
      <w:proofErr w:type="spellStart"/>
      <w:r w:rsidRPr="002E4AAD">
        <w:rPr>
          <w:lang w:val="en-US"/>
        </w:rPr>
        <w:t>JPanel</w:t>
      </w:r>
      <w:proofErr w:type="spellEnd"/>
      <w:r w:rsidRPr="002E4AAD">
        <w:rPr>
          <w:lang w:val="en-US"/>
        </w:rPr>
        <w:t xml:space="preserve"> </w:t>
      </w:r>
      <w:proofErr w:type="spellStart"/>
      <w:r w:rsidRPr="002E4AAD">
        <w:rPr>
          <w:lang w:val="en-US"/>
        </w:rPr>
        <w:t>mit</w:t>
      </w:r>
      <w:proofErr w:type="spellEnd"/>
      <w:r w:rsidRPr="002E4AAD">
        <w:rPr>
          <w:lang w:val="en-US"/>
        </w:rPr>
        <w:t xml:space="preserve"> Buttons: </w:t>
      </w:r>
      <w:hyperlink r:id="rId8" w:history="1">
        <w:r w:rsidRPr="002E4AAD">
          <w:rPr>
            <w:rStyle w:val="Hyperlink"/>
            <w:lang w:val="en-US"/>
          </w:rPr>
          <w:t>https://www.tutorialspoint.com/how-to-add-background-image-to-jframe-in-java</w:t>
        </w:r>
      </w:hyperlink>
    </w:p>
    <w:p w14:paraId="3209BA94" w14:textId="2F13FBB4" w:rsidR="002E4AAD" w:rsidRPr="002E4AAD" w:rsidRDefault="002E4AAD" w:rsidP="002E4AAD">
      <w:pPr>
        <w:rPr>
          <w:u w:val="single"/>
        </w:rPr>
      </w:pPr>
      <w:r>
        <w:rPr>
          <w:u w:val="single"/>
        </w:rPr>
        <w:t>Bilder</w:t>
      </w:r>
      <w:r w:rsidRPr="002E4AAD">
        <w:rPr>
          <w:u w:val="single"/>
        </w:rPr>
        <w:t>-Quellen:</w:t>
      </w:r>
    </w:p>
    <w:p w14:paraId="16E2359A" w14:textId="594F63E5" w:rsidR="006801E2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9" w:history="1">
        <w:r w:rsidRPr="002E4AAD">
          <w:rPr>
            <w:rStyle w:val="Hyperlink"/>
            <w:sz w:val="14"/>
            <w:szCs w:val="14"/>
          </w:rPr>
          <w:t>https://www.goo</w:t>
        </w:r>
        <w:r w:rsidRPr="002E4AAD">
          <w:rPr>
            <w:rStyle w:val="Hyperlink"/>
            <w:sz w:val="14"/>
            <w:szCs w:val="14"/>
          </w:rPr>
          <w:t>g</w:t>
        </w:r>
        <w:r w:rsidRPr="002E4AAD">
          <w:rPr>
            <w:rStyle w:val="Hyperlink"/>
            <w:sz w:val="14"/>
            <w:szCs w:val="14"/>
          </w:rPr>
          <w:t>le.com/url?sa=i&amp;url=https%3A%2F%2Fwww.zoonar.de%2Fphoto%2Fsteinbruch-in-albersweiler_421278.html&amp;psig=AOvVaw0kO-ziSgFQlGpSakpC0qPd&amp;ust=1597176879147000&amp;source=images&amp;cd=vfe&amp;ved=0CAIQjRxqFwoTCJiE8da5kesCFQAAAAAdAAAAABAY</w:t>
        </w:r>
      </w:hyperlink>
    </w:p>
    <w:p w14:paraId="55B82DF1" w14:textId="1F47D6D6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0" w:history="1">
        <w:r w:rsidRPr="002E4AAD">
          <w:rPr>
            <w:rStyle w:val="Hyperlink"/>
            <w:sz w:val="14"/>
            <w:szCs w:val="14"/>
          </w:rPr>
          <w:t>https://www.google.com/imgres?imgurl=http%3A%2F%2Fwww.fernandez-gamio.de%2FPfal</w:t>
        </w:r>
        <w:r w:rsidRPr="002E4AAD">
          <w:rPr>
            <w:rStyle w:val="Hyperlink"/>
            <w:sz w:val="14"/>
            <w:szCs w:val="14"/>
          </w:rPr>
          <w:t>z</w:t>
        </w:r>
        <w:r w:rsidRPr="002E4AAD">
          <w:rPr>
            <w:rStyle w:val="Hyperlink"/>
            <w:sz w:val="14"/>
            <w:szCs w:val="14"/>
          </w:rPr>
          <w:t>%2FAlbersweiler%2Fslides%2FIMG_5020.jpg&amp;imgrefurl=http%3A%2F%2Fwww.fernandez-gamio.de%2FPfalz%2FAlbersweiler%2F&amp;tbnid=g9HRCyNZpoTWBM&amp;vet=12ahUKEwjTlrzVuZHrAhV-AGMBHd-8CzgQMygCegUIARCVAQ..i&amp;docid=SNp3sqcNW5_C-M&amp;w=960&amp;h=640&amp;q=steinbruch%20albersweiler&amp;ved=2ahUKEwjTlrzVuZHrAhV-AGMBHd-8CzgQMygCegUIARCVAQ</w:t>
        </w:r>
      </w:hyperlink>
    </w:p>
    <w:p w14:paraId="2209A550" w14:textId="25835926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1" w:history="1">
        <w:r w:rsidRPr="002E4AAD">
          <w:rPr>
            <w:rStyle w:val="Hyperlink"/>
            <w:sz w:val="14"/>
            <w:szCs w:val="14"/>
          </w:rPr>
          <w:t>https://www.mineralienfreunde-der-pfalz.de/index.php?option=com_content&amp;view=article&amp;id=3&amp;Itemid=5</w:t>
        </w:r>
      </w:hyperlink>
    </w:p>
    <w:p w14:paraId="72587A47" w14:textId="7D184DEA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2" w:history="1">
        <w:r w:rsidRPr="002E4AAD">
          <w:rPr>
            <w:rStyle w:val="Hyperlink"/>
            <w:sz w:val="14"/>
            <w:szCs w:val="14"/>
          </w:rPr>
          <w:t>https://www.basalt-lebensraeume.de/typo3temp/pics/c61f501bea.jpg</w:t>
        </w:r>
      </w:hyperlink>
    </w:p>
    <w:p w14:paraId="3D6DD5F9" w14:textId="08B5AFB6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3" w:history="1">
        <w:r w:rsidRPr="002E4AAD">
          <w:rPr>
            <w:rStyle w:val="Hyperlink"/>
            <w:sz w:val="14"/>
            <w:szCs w:val="14"/>
          </w:rPr>
          <w:t>https://png.pngtree.com/png-clipart/20190619/original/pngtree-profile-line-black-icon-png-image_4008155.jpg</w:t>
        </w:r>
      </w:hyperlink>
    </w:p>
    <w:p w14:paraId="777EFA36" w14:textId="17CFD6C8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4" w:history="1">
        <w:r w:rsidRPr="002E4AAD">
          <w:rPr>
            <w:rStyle w:val="Hyperlink"/>
            <w:sz w:val="14"/>
            <w:szCs w:val="14"/>
          </w:rPr>
          <w:t>https://static.thenounproject.com/png/61692-200.png</w:t>
        </w:r>
      </w:hyperlink>
    </w:p>
    <w:p w14:paraId="1B6F7586" w14:textId="2EEFF548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5" w:history="1">
        <w:r w:rsidRPr="002E4AAD">
          <w:rPr>
            <w:rStyle w:val="Hyperlink"/>
            <w:sz w:val="14"/>
            <w:szCs w:val="14"/>
          </w:rPr>
          <w:t>https://static.thenounproject.com/png/756730-200.png</w:t>
        </w:r>
      </w:hyperlink>
    </w:p>
    <w:p w14:paraId="46A196E9" w14:textId="4645C420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6" w:history="1">
        <w:r w:rsidRPr="002E4AAD">
          <w:rPr>
            <w:rStyle w:val="Hyperlink"/>
            <w:sz w:val="14"/>
            <w:szCs w:val="14"/>
          </w:rPr>
          <w:t>https://i7.pngguru.com/preview/322/128/892/computer-icons-icon-design-iconfinder-save-icon.jpg</w:t>
        </w:r>
      </w:hyperlink>
    </w:p>
    <w:p w14:paraId="2F65D6AB" w14:textId="1A213C04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7" w:history="1">
        <w:r w:rsidRPr="002E4AAD">
          <w:rPr>
            <w:rStyle w:val="Hyperlink"/>
            <w:sz w:val="14"/>
            <w:szCs w:val="14"/>
          </w:rPr>
          <w:t>data:image/png;base64,iVBORw0KGgoAAAANSUhEUgAAAOEAAADhCAMAAAAJbSJIAAAAgVBMVEX///8AAAD19fX8/PxtbW3r6+v5+flBQUHOzs7y8vKysrK4uLjDw8Pd3d3i4uIoKCg4ODjW1tZ3d3eGhoampqYyMjJOTk7KysoaGhro6OhLS0siIiJkZGSDg4PZ2dmNjY1oaGgTExOdnZ0dHR1bW1urq6uXl5c1NTVERER0dHRUVFSaiRavAAAHqklEQVR4nO2d6XqqMBCGGxAUENy1bqdSl6r3f4HHrVYwOxPD5PH9b52vkWQyGx8feGn122EY2rbCJGmTkPkmyaa2DTFHtiZnZpNWYNsUU8TkyvqQRLZtMcTwJpHkja1tW8wQNX4lks9NbNsaI7R+7hJJ3ndyz4lz8sDQtjkGCFaPCkk/tW0QPO1OQWK3bdsgeJakSGLbIHDauesS/WZJ4dw5iQlxXmJZoXs/1MGzRMd21PBZYdetczEs7zUnGraNAsWn/EzJt22rQGlRFBKn3PCMpnBh2ypIpkeaxIFtswAJNjSFzZ5tu+AIv2kKyZdtuwBpUxXOHFpEukKycydezFC4yWwbBgZDIWnZNgwMlsKFM8FwlkLizM+UqXBi2zIomAo3ruymTIU/jij0hyyFxBGFwYKp0JHzIqDeLS4sbdsGA/32dKFv2zYYUqZAMrJtGwxPMeEHbNsGQki9ADulsOO6wglHoBsKKQFhxxTyBDqhsO+6wmjtusJyHt85hd7YdYXD3HGFvT1fIPo8YsTfSB24W/B87gvY74fU1GgB5MG2rCESOEcepxEKJAvcCulZwwK4S4ckBBLUZTUyAveYCzJkBGLeSbODjMA13nhwS7yLnmmgTR8mXSmBOdadtLeT0ndaQpytQt5QcJu484mzUSje55ICyca2rTrE/JhMgU5dT/tgSn96vCD4kpdHanwz3JFD3EqL27yXpe0lN+77zLi+ZRjngt9mP46T1pV2HH8dZ2rySK090ug3k7Rvntnz0i5sat3FNhlpaSrQ8Gyr4MKurJBlVd+H8IrUvYEnsP6Xpu+8isA5ho7gKquIpOVZX+IKy5VpqLmjGnsG4xg6YjDhVVgwGRpawelgPh99AZ9B/9jVaiw6pu680+u/uwNd/a96MC5MuWrZ/fcELTFdqFyXjO2h6cOvCbyHYzL+lNPXPRjztb3C4wIu0dsuJXbV5tJg4LAYF+rAf1PYHvBz9fliO/HBv/ZOOfDVNRBnjtJk+UMVd2I2aBn1s5+TsF0jv5coS3eLp6viqN9Op2YvShklNgt+aNzwQ89LF41fVsMo8oynB1Nq8GSJMxJLI6Q1UTslkelzYK+AuOFP2BEwN6Y2RJxT6hNr2qcANwRtzMt/IcxuqisL/LsNXyDmBOwNcRqh1mFnMUkuVIi7XCeVyaSP/tk2U5+pXAgFbz+8J1srcLBtqS496YwX0uEbU/lI5hpHhL2Er5JP32OcL9JTEEjIEd9uEymWDECHws2jVvNx4ttgHMwEgXLlQI7ssihq4aCwtm2zElqZy5ltqxVIBZ1iDPCMTqNOKJTgE82jmOgVKJ1+p/Wv/7jAmT8hYqlzZKTb4bD9yuM0lL1SUBhtlQPwYXL2fzuDFy5/pC/wJFE1gRkt59dPvtDvU3TXSnTVIlPeXxTh51UxLWE3owAl780rfPQ1kUnKPGJVidLf5Zf/m6+QGGq4a2VkH0W/+E6HE6Oe+S01kayJ4NGVMzMaPh+75n0Gb0WxWJmdzFcFh5zy0aPp0OSW9q3KyEy89xhRoJnZ2nRNj/vZTHHYhpmUVDxu1IgE4zXkOYjM5Hi+ucEdlTunSA1+uxVtgPwfO2PxEE+uoVEOXrkNfWz1H9+mqkuqejMFOJ0C4nSIoYxdqnsrpMMcN+KL7y4GyubOqNfq8mEcGX4s8Z9smpBInctfhRH9dyqTdDWTsZPtSpWH2hoo+7APwD3UXQ6uMKdsGPK72RJ4Q23JdYar8fTaAj8Wf+gOrBOuGz8UUCpFCVUafIElQjQD0hg+uiehzC76AKT7FkB6M48U9tOe6pPQh3PCxYOYdDn+7ReBepcvWH3AFNabKXA/MkKNByGHmpdQIQQs5te10frwCKYlIADWVDLycnRz5qlzgXmxA9i9l07/9CiG2m3NEMlztaILdT6TD69Cxy9AqY5+pkmSfa9dYSubV46+Pb3gE55xpQBX1fEsU6DwmkEqji9Rrpt5PfNK12GoCKlRfipUzYUIlvBEX98HbyldZ+yh/arKyMy1EJ5uonnwg0efjNHU895C+OiTMWZai7i1bbYKWt6bbaPV0AgvVp3x82K6ykcGnm3mRl81gio1/bROqL4uvmUogGiQjVqOH8th/8hA5VGcmAjjmyZXCExJtqXVDvlbhkqKpE70ZV0brEso79qAFiW8FjkXPDIeXzPHSkqhoMm+3kjVBeI77B9oShQxmMoWvgjxSBVP/EdqjXisJ0Chs12OAv80Q/0UXhA0rGJ0uUvk3EUUveALBRveIiKLXTDgXIaNFD9ZgO2Bu7GEHOftH/6N9AbjUAxdWUJCxvTNZgrQ9FMTcno+CvG98An6tBFHNtIrtEV0aQkJ9VB05ym88DwrDmuAjUm5ithzwSMtsCnFwNtIyhIUKHUDGK5BtEJBIMpMhYhC4A1HcZAqDwIzrRdJ1J6HwFv1lw/VktHdAZ+C9KHXkHvHQs+9o+LK7BYCh2vTrh03Bzwz2DRimfG1EBxd8Yw813fJhogThkIu4w2qT52pM+cKDdNdI3Y5dzm66c/80jkdGK4ehjcybJWkygx81xXOQ9cVksh5hQfnFS6cV0jeCvHzVoift0L8vBXi560QP2+F+HkrxM9bIX7eCvHzH4pWmvkb+y3FAAAAAElFTkSuQmCC</w:t>
        </w:r>
      </w:hyperlink>
    </w:p>
    <w:p w14:paraId="080821B3" w14:textId="6F5E4873" w:rsidR="002E4AAD" w:rsidRPr="002E4AAD" w:rsidRDefault="002E4AAD" w:rsidP="002E4AAD">
      <w:pPr>
        <w:pStyle w:val="ListParagraph"/>
        <w:numPr>
          <w:ilvl w:val="0"/>
          <w:numId w:val="2"/>
        </w:numPr>
        <w:rPr>
          <w:sz w:val="14"/>
          <w:szCs w:val="14"/>
        </w:rPr>
      </w:pPr>
      <w:hyperlink r:id="rId18" w:history="1">
        <w:r w:rsidRPr="002E4AAD">
          <w:rPr>
            <w:rStyle w:val="Hyperlink"/>
            <w:sz w:val="14"/>
            <w:szCs w:val="14"/>
          </w:rPr>
          <w:t>data:image/png;base64,iVBORw0KGgoAAAANSUhEUgAAAOEAAADhCAMAAAAJbSJIAAAAhFBMVEX///8AAACxsbEiIiL5+fnW1tb8/Pz39/fx8fHs7OzCwsLk5OTZ2dlSUlIxMTHe3t7IyMikpKQ+Pj5paWmXl5fOzs66uronJyd6enoXFxdISEiCgoJvb29QUFBfX1+tra03NzecnJyLi4sTExMsLCwdHR2Pj48VFRVCQkJjY2N0dHSFhYVFSBxuAAAN7UlEQVR4nO1d13bqOhCNARcwNYBpAUwoIeT//+8GctBs2ZKLJNvY6+6Hs9aBYDSozMyeore3WsK/LZeTrus6VQ+kIDgT6w+LT9/3qh5NEdhbhNMy6DdPyIHF4brpuVUPyTDWVgSLZa9ZOzIm4e9iHfSqHpVJvMcltKzzwK56XOYwEUn4i1nVAzOHD4mIg3nVIzMG4Tr9xTboVD00Q7C3EhGbs1LHJ5mIF7/qsZmBIzttfjdjQ0T0d40XsTckkfbNFPGTSXS2u9Mmitil8/Ty5h4W3InaDKWxoTn7FajHKZBJIyzxEZMnHP/+t78ECdvNsG5o8z30fBdFfK96cEYQMHl+Hv/nRJxWPDgzWLEZ+1uUnIiNcKZuTJz93wsevWItqh2bGfTo7Hy+QnZAI4xwj6R5aof9kXRIt9LBGYHHGJvd04rxwLqZJH64FnCZ+b1m50q3bcXErjHYRlz32WvgV7UqHJoh9J+ynMfsNYckHIwqHJsZ2EwYoEvp/LHqb7uJJSQqrv7LVCih02Kvvtf+rBFK+OZT6KahEsJxOqu7n0gSBvjynNlu33V39pmEV86T8MmwqXtkkUkIGv+OA5Ow5vFhlx0pa94bJPv7o6KhGYL7/RQkYr3Mr883NhUNzRDc8CnIhT9RXLYRBxUNzRDmbLtFHSWiMyoZmDEQY7qPvHNriIRM7Z2ieQr7czMkZBMVO09a7UZISD7EZ/SthkjIBBzGkmmaISFFDbcxy6UREnrkI/3E3myEhHvG6a/GsTebIOGcstvW8XebIOGBCWjFp7AJNg1xMVYoeLv+Etph4hSS1VZXy3sE0YmdgIqx2Satq/cEyYkLEetLB82t9LEZwYwEFGddENlWT9YbBfwWMaIeHTR15Nq6GxAw5hg+QNtwV0MJR1zKnjgISqrko34SYqD+VwBhIHtEKcS1Y/W7fBbiTRypH7M/ONVMQq934wQUzyAQbdalVpS3G9zOnICyJUhTKDR3XhXubLrg5XuXDZ+SFIWqpFJ4l+v7dSqo7+kPwiMvn/UhGz2RqK+XbsKW1+DWdZy7rXL/d36L1Kol7cE3YG+e2W6vA2/JyfA1nU6Hlhiri1TAH/qrl0v76kvEiWMgX34BnUbvL5edmFnCH/kB4hO3cTyUOPZsyCjhTmiK/gFNuvXr6cKRXCrAISHjsINexwvm0kROGhHaP16SKQ2pl9autHHnQF9Q/srJlzItWAu1KsKp0H9mbyET7tweLFMMFBfdqmOQ/Mf54fp2cLG1UwFFFWnD03U63acWMne5qsuE00gN/uxhdwwnmirI++SECy+zy6EXZHhoZ86VzEwNJ0C7PZYTEWquDsquuON9knGk3uFUpICdPSUeW2fNQ7rLL9EE6wUwma7wQ9+mU9j33OPbmrMY0YrHj1TzeTTl/Q5BKEoPIT8k68usiNYxOSHd/1jxf38yLWDUb7MieYL5MYr+ZtZg74pUkeP6s5j3cdX78jiEdojucfMZf+Qt6HO9aDq+P5rEHcejaYK0sxdMoaXNj3gTkeoPB5veL8b3f3qzgch3PM0Mm9vcKYoY6p5mvRQDTozB2PAMunvup8bplJMMGdFPN8NjkFI3yrC/4PFhEKC82iJ6PRmFIcPIeLZsF4dwfot0q9D3sDlvLxUz85VqLj4/fLx0wJcMUHn+Qdr+gsepCHLbwV948O8LUMRdP/kB2TBbf1kpOF/lzJsO0NE5MbeJE9HI97qTz4FYJT2w2t72xTDbc/jWEPreYPufi6HvGrUm78KeO+vdpGVkpQgwBssqDCCU7mOHCnOsum33epvtgBkxx8H21grs4uISUB5mHXlqGTNdjkZ/YM/3/b79h18TrtgqX8hIiuXkBPBeWOgoCgRE6Kxt7F0Uv6adDSBObrXjJAp2NjDurJUCB2LNR5EEkNtqha8W4coCzBY4COv7emCKbOpXW4Wb8EdiLIE58DWpW0qLD5tQWg3eARt8UbeScYixLuRshQ8Tva7XOm2BV59klSFjZpxiLxIjYBcSWb4OWuY1ajKCLFg7edxdNOxKGp4BoKJIW3tzMFBfL6QuAeQBWMu0P+7MyME618S0cWHhZejHgM1wdvU4T6ktU7b86TFk2im5ir1DySkxIKDMmOEB59Iqdzfqfbg4Wl/DMlMqgA7N2lwS9m0+AtWB0rvSbCLwbBdZJ8QGSjXHZDhca7ldSSJCM82Ma/QOMNPDzHvKCXjeaWo8sUIEF2oAcjRA7YAZm9XfdyexAGIZiaIQlMiVq4L9frPZp+5yFRWwDLsPU+JSdT0HYG2OWeZ+Po3LV0brNThmvvJ9EicxwzrtS/htMwS6HJA7beVVbEAen1PthLmUwC+2+7ELh3e8bjoNB/rwNuUQHvMxwy2WH3wW2fIJzLV46XsqurBON0nD7ARXkMha3LwWTmmBDZ59OL1bCr8k9auyrgnr1J1xWQHrXodnl3Pvj+wAfnSp5COAfbqUnxhc1Z11/bNkUMRtUXY4sEpbtVALhoulk8hfy3H4d7Ag/WyFBdlvwGCrVjBAkrrMseSLtqiTXBff+Fb8/mRMoG+t6ontHGB2hDs5MoPwN5yIRbTusskKPqtvdR/UgOhn4vbggqfJbfDBhgWEQfCUUH8KkouCNhZjVBOxcqUAfh7zdMicpvCoYzghuRijpcaY4yWIViH</w:t>
        </w:r>
        <w:r w:rsidRPr="002E4AAD">
          <w:rPr>
            <w:rStyle w:val="Hyperlink"/>
            <w:sz w:val="14"/>
            <w:szCs w:val="14"/>
          </w:rPr>
          <w:lastRenderedPageBreak/>
          <w:t>3ajrSgzUQeokHYLwtIoPkZlAQkHzzLvT+am/UtnEg9/Cq+ePBVuOP5DnnDgoVQgcm2Wxtbxe+XFfdUstNa4jr1OZqXyUKl4v0mMx/gg2gbxUeYDPRqzaanvLkDSz7MqgyoKuyiSggbbcTowkcpGSG8nXSgd/HYNEWbPCDAcMeltrTZ0dePDnmj5flLEy5wzAiMzUaMMg/zoazV47JPA7sY2tryJHaZf3yrIDN9Li4gBPQOiSfIO6e8h9WByNacU6c14chNQvRuUvU+0vNaHCgYki3buUBcM1PpqxBTHPw+GK8DH2pPdCKJirRD/Q4c04LcHYbTFvJ1ngbP/GprRVH5BYezTmeHu/IM4hdqhhQRG1OA5S9yX5Z4jLRddbfEOtENVM7YQpXek/i4d7i8uUgRzzYyHptvCB+Z7js247nM69zzEYAfJyWCgMCcWqYpoyVbbXzbHOuCEPDDMGgmGnewI3uxHxrBLaPTn4u0H9qDGkSIsdp3rWGeWfq3UvoyDJecvoWqTrNv8thmV9Vz1PwmopIgEWtNsj/fMxbuikeEmQAxlqBm4ADW0llEsbgNKvFvyFzcllICxSYRKXrNGEnZ7YVOJBSLmQKOb93pXLiI310U9hG4GoWEyfgApJKHCXGpBX8KNKFwloDE0B+WOXzqK/zPwAvS1b59kwI6LBQihXAlU6P8tVcAPqpqMq3N877VOKw56D3c65TuJe9yMxem6hFpUnEfOyvfIcN+IWFloLQTlKj6TFPJ5dOgwVebP9WiCjmT2C5A/yoPLwU3DtXdBtlimpdlUIiDuj9HAmaHulS804FD7hrUs1F6IDez+6gwBQWnl5PplNSlk0CwG7I7AJ16DM/xWfX05cp5o/COs264mgKC7JIOVDWcULQKQkYOM04XjqBi3EqeOi6GBzBnC2biBLQVmXUm3nkh4ZqpBISzJnipvSNCq63AuCoUNwUyEtlMByAQiynQS24GFdF8wJMsHjdfAxkcw/Vvi43YB8p5pDgJKbuLKieLKuaziOdqNpvFOrGT2knMhCRpRXiQL6O6uENOU0pISRI5i6v18OIdKJqDgk0c0oJm46JbS+xvpz2/kJ1EiGSkUhLQcJKWOJFyNRY9aha+uNCWlySedonVVFqKwsyowaqoSRI8dgmKEUg6Eq9UQCu21DOrwBqSW7+dUmvmEh/ygE6a5Sj6T7QUtKFQL1fzyXX3pIxrOzPYAaylGEmE1FyeUtxIJWobO4jwyxTBEyp5C9J1gU5peqhPGCYJeYpHUdlVd0SKFqpHkXAbG3xgUWnkRq1pwMowFU/5CCV+l24zdjbCT1nCgMpqqG6ooI8HZHrR99RbCGjGMBCq0dK+mR0itQ+fYWpXoe5QAd5WglmAqS1AHd4dIV3Jc3HxqSxNZYQ5fzH+1eRdV7NtZ2gzjToEyAMYrYb7dKKru2kG35OGk8hRzG6E8EmraijU59GoPEUoO4ipUMU1y6LgYqBFLZGg4guOYoR/pXUvUb9nR6II8rACUoBHiBv4lI4Vm+YGvDZz5877wCAoW9UO8THhXrD1AGdpjoaWZKEQLZ9+TYpAzkHOkQfmLhHmkTIuq2w16jHNuK7jnMDyUA0iZTUoFtDqQW2EdPurUoElO+Ti0FUUDkBJwlIX3zqPAZYX2YekYTVNsZjw9BrRUPs5JNEpw5X5wKTvDKA/fhDLR6FSKnncu/SHdbV3rzKjkF13vQBWqb/jGxKCC6w/0sWkEGiF9sj5fevFwqZqxXwFwiqgEjo8JIFpPUfBXEOO8Oq7rztsu2ilgXGQHP22HcdlnJd9e25DnMA2nqHOlzddheJ1kblt+cSva+3X8D+vt8xR3lelXfCHRmSEH6qe8COVaR/Vd6TmgqP13p6C0r3baBowtLjFfKB6ZK2xEldHDIH9SwJE3AmpiQk4zTskCVh/OLH/GDHfFvTfoQ4jU2VcpVRNIQejEsPZJx+kkX/AhKOjUkYMLtm81IS0p3OuhJCrIdJqOVZG4I5CSFM01QJqeN9UyUkhvmlJBwVKuFq2aocdPXtRfdR1E+aztJVu3JQiPOs+yhqHoS3ATQT/0tYf/wvYf3xv4T1R/Ml/A8RbK/vRDGR9AAAAABJRU5ErkJggg==</w:t>
        </w:r>
      </w:hyperlink>
    </w:p>
    <w:p w14:paraId="024C9C5D" w14:textId="2F4F532D" w:rsidR="002E4AAD" w:rsidRPr="002E4AAD" w:rsidRDefault="002E4AAD" w:rsidP="002E4AAD">
      <w:pPr>
        <w:pStyle w:val="ListParagraph"/>
        <w:numPr>
          <w:ilvl w:val="0"/>
          <w:numId w:val="2"/>
        </w:numPr>
      </w:pPr>
      <w:hyperlink r:id="rId19" w:history="1">
        <w:r w:rsidRPr="002E4AAD">
          <w:rPr>
            <w:rStyle w:val="Hyperlink"/>
            <w:sz w:val="14"/>
            <w:szCs w:val="14"/>
          </w:rPr>
          <w:t>https://icons.iconarchive.com/icons/icons8/ios7/256/User-Interface-Error-icon.png</w:t>
        </w:r>
      </w:hyperlink>
      <w:bookmarkEnd w:id="0"/>
    </w:p>
    <w:sectPr w:rsidR="002E4AAD" w:rsidRPr="002E4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60F31" w14:textId="77777777" w:rsidR="002E4AAD" w:rsidRDefault="002E4AAD" w:rsidP="002E4AAD">
      <w:pPr>
        <w:spacing w:after="0" w:line="240" w:lineRule="auto"/>
      </w:pPr>
      <w:r>
        <w:separator/>
      </w:r>
    </w:p>
  </w:endnote>
  <w:endnote w:type="continuationSeparator" w:id="0">
    <w:p w14:paraId="63BA751A" w14:textId="77777777" w:rsidR="002E4AAD" w:rsidRDefault="002E4AAD" w:rsidP="002E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A2C5A" w14:textId="77777777" w:rsidR="002E4AAD" w:rsidRDefault="002E4AAD" w:rsidP="002E4AAD">
      <w:pPr>
        <w:spacing w:after="0" w:line="240" w:lineRule="auto"/>
      </w:pPr>
      <w:r>
        <w:separator/>
      </w:r>
    </w:p>
  </w:footnote>
  <w:footnote w:type="continuationSeparator" w:id="0">
    <w:p w14:paraId="33D5287B" w14:textId="77777777" w:rsidR="002E4AAD" w:rsidRDefault="002E4AAD" w:rsidP="002E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F67"/>
    <w:multiLevelType w:val="hybridMultilevel"/>
    <w:tmpl w:val="6108D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45EE"/>
    <w:multiLevelType w:val="hybridMultilevel"/>
    <w:tmpl w:val="14D82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E2"/>
    <w:rsid w:val="002E4AAD"/>
    <w:rsid w:val="006801E2"/>
    <w:rsid w:val="00D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E304B"/>
  <w15:chartTrackingRefBased/>
  <w15:docId w15:val="{46CDF454-C4E6-4832-ACC9-69CF4CD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add-background-image-to-jframe-in-java" TargetMode="External"/><Relationship Id="rId13" Type="http://schemas.openxmlformats.org/officeDocument/2006/relationships/hyperlink" Target="https://png.pngtree.com/png-clipart/20190619/original/pngtree-profile-line-black-icon-png-image_4008155.jpg" TargetMode="External"/><Relationship Id="rId18" Type="http://schemas.openxmlformats.org/officeDocument/2006/relationships/hyperlink" Target="data:image/png;base64,iVBORw0KGgoAAAANSUhEUgAAAOEAAADhCAMAAAAJbSJIAAAAhFBMVEX///8AAACxsbEiIiL5+fnW1tb8/Pz39/fx8fHs7OzCwsLk5OTZ2dlSUlIxMTHe3t7IyMikpKQ+Pj5paWmXl5fOzs66uronJyd6enoXFxdISEiCgoJvb29QUFBfX1+tra03NzecnJyLi4sTExMsLCwdHR2Pj48VFRVCQkJjY2N0dHSFhYVFSBxuAAAN7UlEQVR4nO1d13bqOhCNARcwNYBpAUwoIeT//+8GctBs2ZKLJNvY6+6Hs9aBYDSozMyeore3WsK/LZeTrus6VQ+kIDgT6w+LT9/3qh5NEdhbhNMy6DdPyIHF4brpuVUPyTDWVgSLZa9ZOzIm4e9iHfSqHpVJvMcltKzzwK56XOYwEUn4i1nVAzOHD4mIg3nVIzMG4Tr9xTboVD00Q7C3EhGbs1LHJ5mIF7/qsZmBIzttfjdjQ0T0d40XsTckkfbNFPGTSXS2u9Mmitil8/Ty5h4W3InaDKWxoTn7FajHKZBJIyzxEZMnHP/+t78ECdvNsG5o8z30fBdFfK96cEYQMHl+Hv/nRJxWPDgzWLEZ+1uUnIiNcKZuTJz93wsevWItqh2bGfTo7Hy+QnZAI4xwj6R5aof9kXRIt9LBGYHHGJvd04rxwLqZJH64FnCZ+b1m50q3bcXErjHYRlz32WvgV7UqHJoh9J+ynMfsNYckHIwqHJsZ2EwYoEvp/LHqb7uJJSQqrv7LVCih02Kvvtf+rBFK+OZT6KahEsJxOqu7n0gSBvjynNlu33V39pmEV86T8MmwqXtkkUkIGv+OA5Ow5vFhlx0pa94bJPv7o6KhGYL7/RQkYr3Mr883NhUNzRDc8CnIhT9RXLYRBxUNzRDmbLtFHSWiMyoZmDEQY7qPvHNriIRM7Z2ieQr7czMkZBMVO09a7UZISD7EZ/SthkjIBBzGkmmaISFFDbcxy6UREnrkI/3E3myEhHvG6a/GsTebIOGcstvW8XebIOGBCWjFp7AJNg1xMVYoeLv+Etph4hSS1VZXy3sE0YmdgIqx2Satq/cEyYkLEetLB82t9LEZwYwEFGddENlWT9YbBfwWMaIeHTR15Nq6GxAw5hg+QNtwV0MJR1zKnjgISqrko34SYqD+VwBhIHtEKcS1Y/W7fBbiTRypH7M/ONVMQq934wQUzyAQbdalVpS3G9zOnICyJUhTKDR3XhXubLrg5XuXDZ+SFIWqpFJ4l+v7dSqo7+kPwiMvn/UhGz2RqK+XbsKW1+DWdZy7rXL/d36L1Kol7cE3YG+e2W6vA2/JyfA1nU6Hlhiri1TAH/qrl0v76kvEiWMgX34BnUbvL5edmFnCH/kB4hO3cTyUOPZsyCjhTmiK/gFNuvXr6cKRXCrAISHjsINexwvm0kROGhHaP16SKQ2pl9autHHnQF9Q/srJlzItWAu1KsKp0H9mbyET7tweLFMMFBfdqmOQ/Mf54fp2cLG1UwFFFWnD03U63acWMne5qsuE00gN/uxhdwwnmirI++SECy+zy6EXZHhoZ86VzEwNJ0C7PZYTEWquDsquuON9knGk3uFUpICdPSUeW2fNQ7rLL9EE6wUwma7wQ9+mU9j33OPbmrMY0YrHj1TzeTTl/Q5BKEoPIT8k68usiNYxOSHd/1jxf38yLWDUb7MieYL5MYr+ZtZg74pUkeP6s5j3cdX78jiEdojucfMZf+Qt6HO9aDq+P5rEHcejaYK0sxdMoaXNj3gTkeoPB5veL8b3f3qzgch3PM0Mm9vcKYoY6p5mvRQDTozB2PAMunvup8bplJMMGdFPN8NjkFI3yrC/4PFhEKC82iJ6PRmFIcPIeLZsF4dwfot0q9D3sDlvLxUz85VqLj4/fLx0wJcMUHn+Qdr+gsepCHLbwV948O8LUMRdP/kB2TBbf1kpOF/lzJsO0NE5MbeJE9HI97qTz4FYJT2w2t72xTDbc/jWEPreYPufi6HvGrUm78KeO+vdpGVkpQgwBssqDCCU7mOHCnOsum33epvtgBkxx8H21grs4uISUB5mH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hanasis1101/Zoomable-Java-Panel" TargetMode="External"/><Relationship Id="rId12" Type="http://schemas.openxmlformats.org/officeDocument/2006/relationships/hyperlink" Target="https://www.basalt-lebensraeume.de/typo3temp/pics/c61f501bea.jpg" TargetMode="External"/><Relationship Id="rId17" Type="http://schemas.openxmlformats.org/officeDocument/2006/relationships/hyperlink" Target="data:image/png;base64,iVBORw0KGgoAAAANSUhEUgAAAOEAAADhCAMAAAAJbSJIAAAAgVBMVEX///8AAAD19fX8/PxtbW3r6+v5+flBQUHOzs7y8vKysrK4uLjDw8Pd3d3i4uIoKCg4ODjW1tZ3d3eGhoampqYyMjJOTk7KysoaGhro6OhLS0siIiJkZGSDg4PZ2dmNjY1oaGgTExOdnZ0dHR1bW1urq6uXl5c1NTVERER0dHRUVFSaiRavAAAHqklEQVR4nO2d6XqqMBCGGxAUENy1bqdSl6r3f4HHrVYwOxPD5PH9b52vkWQyGx8feGn122EY2rbCJGmTkPkmyaa2DTFHtiZnZpNWYNsUU8TkyvqQRLZtMcTwJpHkja1tW8wQNX4lks9NbNsaI7R+7hJJ3ndyz4lz8sDQtjkGCFaPCkk/tW0QPO1OQWK3bdsgeJakSGLbIHDauesS/WZJ4dw5iQlxXmJZoXs/1MGzRMd21PBZYdetczEs7zUnGraNAsWn/EzJt22rQGlRFBKn3PCMpnBh2ypIpkeaxIFtswAJNjSFzZ5tu+AIv2kKyZdtuwBpUxXOHFpEukKycydezFC4yWwbBgZDIWnZNgwMlsKFM8FwlkLizM+UqXBi2zIomAo3ruymTIU/jij0hyyFxBGFwYKp0JHzIqDeLS4sbdsGA/32dKFv2zYYUqZAMrJtGwxPMeEHbNsGQki9ADulsOO6wglHoBsKKQFhxxTyBDqhsO+6wmjtusJyHt85hd7YdYXD3HGFvT1fIPo8YsTfSB24W/B87gvY74fU1GgB5MG2rCESOEcepxEKJAvcCulZwwK4S4ckBBLUZTUyAveYCzJkBGLeSbODjMA13nhwS7yLnmmgTR8mXSmBOdadtLeT0ndaQpytQt5QcJu484mzUSje55ICyca2rTrE/JhMgU5dT/tgSn96vCD4kpdHanwz3JFD3EqL27yXpe0lN+77zLi+ZRjngt9mP46T1pV2HH8dZ2rySK090ug3k7Rvntnz0i5sat3FNhlpaSrQ8Gyr4MKurJBlVd+H8IrUvYEnsP6Xpu+8isA5ho7gKquIpOVZX+IKy5VpqLmjGnsG4xg6YjDhVVgwGRpawelgPh99AZ9B/9jVaiw6pu680+u/uwNd/a96MC5MuWrZ/fcELTFdqFyXjO2h6cOvCbyHYzL+lNPXPRjztb3C4wIu0dsuJXbV5tJg4LAYF+rAf1PYHvBz9fliO/HBv/ZOOfDVNRBnjtJk+UMVd2I2aBn1s5+TsF0jv5coS3eLp6viqN9Op2YvShklNgt+aNzwQ89LF41fVsMo8oynB1Nq8GSJMxJLI6Q1UTslkelzYK+AuOFP2BEwN6Y2RJxT6hNr2qcANwRtzMt/IcxuqisL/LsNXyDmBOwNcRqh1mFnMUkuVIi7XCeVyaSP/tk2U5+pXAgFbz+8J1srcLBtqS496YwX0uEbU/lI5hpHhL2Er5JP32OcL9JTEEjIEd9uEymWDECHws2jVvNx4ttgHMwEgXLlQI7ssihq4aCwtm2zElqZy5ltqxVIBZ1iDPCMTqNOKJTgE82jmOgVKJ1+p/Wv/7jAmT8hYqlzZKTb4bD9yuM0lL1SUBhtlQPwYXL2fzuDFy5/pC/wJFE1gRkt59dPvtDvU3TXSnTVIlPeXxTh51UxLWE3owAl780rfPQ1kUnKPGJVidLf5Zf/m6+QGGq4a2VkH0W/+E6HE6Oe+S01kayJ4NGVMzMaPh+75n0Gb0WxWJmdzFcFh5zy0aPp0OSW9q3KyEy89xhRoJnZ2nRNj/vZTHHYhpmUVDxu1IgE4zXkOYjM5Hi+ucEdlTunSA1+uxVtgPwfO2PxEE+uoVEOXrkNfWz1H9+mqkuqejMFOJ0C4nSIoYxdqnsrpMMcN+KL7y4GyubOqNfq8mEcGX4s8Z9smpBInctfhRH9dyqTdDWTsZPtSpWH2hoo+7APwD3UXQ6uMKdsGPK72RJ4Q23JdYar8fTaAj8Wf+gOrBOuGz8UUCpFCVUafIElQjQD0hg+uiehzC76AKT7FkB6M48U9tOe6pPQh3PCxYOYdDn+7ReBep" TargetMode="External"/><Relationship Id="rId2" Type="http://schemas.openxmlformats.org/officeDocument/2006/relationships/styles" Target="styles.xml"/><Relationship Id="rId16" Type="http://schemas.openxmlformats.org/officeDocument/2006/relationships/hyperlink" Target="https://i7.pngguru.com/preview/322/128/892/computer-icons-icon-design-iconfinder-save-icon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eralienfreunde-der-pfalz.de/index.php?option=com_content&amp;view=article&amp;id=3&amp;Itemid=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tic.thenounproject.com/png/756730-200.png" TargetMode="External"/><Relationship Id="rId10" Type="http://schemas.openxmlformats.org/officeDocument/2006/relationships/hyperlink" Target="https://www.google.com/imgres?imgurl=http%3A%2F%2Fwww.fernandez-gamio.de%2FPfalz%2FAlbersweiler%2Fslides%2FIMG_5020.jpg&amp;imgrefurl=http%3A%2F%2Fwww.fernandez-gamio.de%2FPfalz%2FAlbersweiler%2F&amp;tbnid=g9HRCyNZpoTWBM&amp;vet=12ahUKEwjTlrzVuZHrAhV-AGMBHd-8CzgQMygCegUIARCVAQ..i&amp;docid=SNp3sqcNW5_C-M&amp;w=960&amp;h=640&amp;q=steinbruch%20albersweiler&amp;ved=2ahUKEwjTlrzVuZHrAhV-AGMBHd-8CzgQMygCegUIARCVAQ" TargetMode="External"/><Relationship Id="rId19" Type="http://schemas.openxmlformats.org/officeDocument/2006/relationships/hyperlink" Target="https://icons.iconarchive.com/icons/icons8/ios7/256/User-Interface-Error-ico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www.zoonar.de%2Fphoto%2Fsteinbruch-in-albersweiler_421278.html&amp;psig=AOvVaw0kO-ziSgFQlGpSakpC0qPd&amp;ust=1597176879147000&amp;source=images&amp;cd=vfe&amp;ved=0CAIQjRxqFwoTCJiE8da5kesCFQAAAAAdAAAAABAY" TargetMode="External"/><Relationship Id="rId14" Type="http://schemas.openxmlformats.org/officeDocument/2006/relationships/hyperlink" Target="https://static.thenounproject.com/png/61692-200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2578</Words>
  <Characters>16248</Characters>
  <Application>Microsoft Office Word</Application>
  <DocSecurity>0</DocSecurity>
  <Lines>135</Lines>
  <Paragraphs>37</Paragraphs>
  <ScaleCrop>false</ScaleCrop>
  <Company/>
  <LinksUpToDate>false</LinksUpToDate>
  <CharactersWithSpaces>18789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Fichtenkamm</dc:creator>
  <cp:keywords/>
  <dc:description/>
  <cp:lastModifiedBy>Aggarwal, Dhruv</cp:lastModifiedBy>
  <cp:revision>2</cp:revision>
  <dcterms:created xsi:type="dcterms:W3CDTF">2020-09-12T07:52:00Z</dcterms:created>
  <dcterms:modified xsi:type="dcterms:W3CDTF">2020-09-12T11:20:00Z</dcterms:modified>
</cp:coreProperties>
</file>