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E255F9" w:rsidP="77E255F9" w:rsidRDefault="77E255F9" w14:paraId="277EC09C" w14:textId="747181A7">
      <w:pPr>
        <w:spacing w:line="276" w:lineRule="auto"/>
        <w:jc w:val="center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>Game Design Document</w:t>
      </w:r>
    </w:p>
    <w:p w:rsidR="77E255F9" w:rsidP="77E255F9" w:rsidRDefault="77E255F9" w14:paraId="721DB1DF" w14:textId="3839E694">
      <w:pPr>
        <w:spacing w:line="276" w:lineRule="auto"/>
        <w:jc w:val="center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Fill up the following document </w:t>
      </w:r>
    </w:p>
    <w:p w:rsidR="77E255F9" w:rsidP="77E255F9" w:rsidRDefault="77E255F9" w14:paraId="335C792D" w14:textId="7D0FD1F4">
      <w:pPr>
        <w:spacing w:line="276" w:lineRule="auto"/>
        <w:jc w:val="center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4909B891" w14:textId="3C8BE10F">
      <w:pPr>
        <w:spacing w:line="276" w:lineRule="auto"/>
        <w:jc w:val="center"/>
      </w:pPr>
      <w:r>
        <w:br/>
      </w:r>
    </w:p>
    <w:p w:rsidR="77E255F9" w:rsidP="77E255F9" w:rsidRDefault="77E255F9" w14:paraId="67873BE3" w14:textId="55390D79">
      <w:pPr>
        <w:spacing w:line="276" w:lineRule="auto"/>
        <w:jc w:val="center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185F443D" w14:textId="54A5DF2A">
      <w:pPr>
        <w:spacing w:line="276" w:lineRule="auto"/>
        <w:jc w:val="center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53AB9868" w14:textId="5970F93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>Write the title of your project.</w:t>
      </w:r>
    </w:p>
    <w:p w:rsidR="77E255F9" w:rsidP="77E255F9" w:rsidRDefault="77E255F9" w14:paraId="23A0A0DB" w14:textId="30FB838B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6FB76A82" w14:textId="3775ECB7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E255F9">
        <w:rPr/>
        <w:t>Ranger Rocko</w:t>
      </w:r>
      <w:r>
        <w:br/>
      </w:r>
    </w:p>
    <w:p w:rsidR="77E255F9" w:rsidP="77E255F9" w:rsidRDefault="77E255F9" w14:paraId="6C6B9698" w14:textId="5A1249BE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57B54E3E" w14:textId="77C7D838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309DA62B" w14:textId="033338A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What is the goal of the game? </w:t>
      </w:r>
    </w:p>
    <w:p w:rsidR="77E255F9" w:rsidP="77E255F9" w:rsidRDefault="77E255F9" w14:paraId="78B7450C" w14:textId="0F681FEC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2DF15827" w14:textId="65B60706">
      <w:pPr>
        <w:spacing w:line="276" w:lineRule="auto"/>
        <w:ind w:firstLine="720"/>
        <w:jc w:val="left"/>
      </w:pPr>
      <w:r w:rsidR="77E255F9">
        <w:rPr/>
        <w:t xml:space="preserve">The rocket has to kill the monsters before </w:t>
      </w:r>
      <w:r w:rsidR="77E255F9">
        <w:rPr/>
        <w:t>reaching the</w:t>
      </w:r>
      <w:r w:rsidR="77E255F9">
        <w:rPr/>
        <w:t xml:space="preserve"> rocket.</w:t>
      </w:r>
    </w:p>
    <w:p w:rsidR="77E255F9" w:rsidP="77E255F9" w:rsidRDefault="77E255F9" w14:paraId="3A7DE42A" w14:textId="61C78B7F">
      <w:pPr>
        <w:spacing w:line="276" w:lineRule="auto"/>
        <w:jc w:val="left"/>
      </w:pPr>
      <w:r w:rsidR="77E255F9">
        <w:rPr/>
        <w:t xml:space="preserve"> </w:t>
      </w:r>
    </w:p>
    <w:p w:rsidR="77E255F9" w:rsidP="77E255F9" w:rsidRDefault="77E255F9" w14:paraId="242C6E8E" w14:textId="639BAB6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>Write a brief story of your game.</w:t>
      </w:r>
    </w:p>
    <w:p w:rsidR="77E255F9" w:rsidP="77E255F9" w:rsidRDefault="77E255F9" w14:paraId="11C1943D" w14:textId="777E5B0A">
      <w:pPr>
        <w:pStyle w:val="Normal"/>
        <w:spacing w:line="276" w:lineRule="auto"/>
        <w:ind w:left="720"/>
        <w:rPr>
          <w:rFonts w:ascii="Calibri" w:hAnsi="Calibri" w:eastAsia="Calibri" w:cs="Calibri"/>
          <w:noProof w:val="0"/>
          <w:sz w:val="28"/>
          <w:szCs w:val="28"/>
          <w:lang w:val="en"/>
        </w:rPr>
      </w:pP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>There was a kingdom of angels . Then a day some devils came to attack to the angels kingdom. The angels were weak in front of devils so their most powerful angel came and he took a rocket with him for his protection. The devils were also not weak thy also took rockets and they again and again came to kill the angel. By being a trustworthy the angel king took a promise that he will be a defender and willable to defeat the monsters.</w:t>
      </w:r>
    </w:p>
    <w:p w:rsidR="77E255F9" w:rsidP="77E255F9" w:rsidRDefault="77E255F9" w14:paraId="7D81E778" w14:textId="4E4AA5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8"/>
          <w:szCs w:val="28"/>
          <w:lang w:val="en"/>
        </w:rPr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>Rules of the game</w:t>
      </w:r>
    </w:p>
    <w:p w:rsidR="77E255F9" w:rsidP="77E255F9" w:rsidRDefault="77E255F9" w14:paraId="7C0B86B5" w14:textId="580E5528">
      <w:pPr>
        <w:pStyle w:val="Normal"/>
        <w:spacing w:line="276" w:lineRule="auto"/>
        <w:ind w:left="720"/>
        <w:jc w:val="left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  <w:r w:rsidR="77E255F9">
        <w:rPr/>
        <w:t xml:space="preserve">player has four types of </w:t>
      </w:r>
      <w:r w:rsidR="77E255F9">
        <w:rPr/>
        <w:t>health the</w:t>
      </w:r>
      <w:r w:rsidR="77E255F9">
        <w:rPr/>
        <w:t xml:space="preserve"> player will lose if it his health becomes black. And if monsters touch the rocket.</w:t>
      </w:r>
    </w:p>
    <w:p w:rsidR="77E255F9" w:rsidP="77E255F9" w:rsidRDefault="77E255F9" w14:paraId="05781B07" w14:textId="4FE65B65">
      <w:pPr>
        <w:pStyle w:val="Normal"/>
        <w:spacing w:line="276" w:lineRule="auto"/>
        <w:ind w:left="720"/>
        <w:jc w:val="left"/>
      </w:pPr>
      <w:r w:rsidR="77E255F9">
        <w:rPr/>
        <w:t xml:space="preserve">The monster can move down but player can </w:t>
      </w:r>
      <w:r w:rsidR="77E255F9">
        <w:rPr/>
        <w:t>only</w:t>
      </w:r>
      <w:r w:rsidR="77E255F9">
        <w:rPr/>
        <w:t xml:space="preserve"> move left and right.</w:t>
      </w:r>
    </w:p>
    <w:p w:rsidR="77E255F9" w:rsidP="77E255F9" w:rsidRDefault="77E255F9" w14:paraId="3ED28D47" w14:textId="7F1547E5">
      <w:pPr>
        <w:pStyle w:val="Normal"/>
        <w:spacing w:line="276" w:lineRule="auto"/>
        <w:ind w:left="720"/>
        <w:jc w:val="left"/>
      </w:pPr>
      <w:r w:rsidR="77E255F9">
        <w:rPr/>
        <w:t xml:space="preserve">Monsters keeps coming till the rocket doesn’t die. </w:t>
      </w:r>
    </w:p>
    <w:p w:rsidR="77E255F9" w:rsidP="77E255F9" w:rsidRDefault="77E255F9" w14:paraId="45D83F92" w14:textId="31B08267">
      <w:pPr>
        <w:pStyle w:val="Normal"/>
        <w:spacing w:line="276" w:lineRule="auto"/>
        <w:ind w:left="720"/>
        <w:jc w:val="left"/>
      </w:pPr>
      <w:r w:rsidR="77E255F9">
        <w:rPr/>
        <w:t>Monsters keep coming randomly from out of the screen between the screen</w:t>
      </w:r>
    </w:p>
    <w:p w:rsidR="77E255F9" w:rsidP="77E255F9" w:rsidRDefault="77E255F9" w14:paraId="0AA321FD" w14:textId="09FF8DEF">
      <w:pPr>
        <w:pStyle w:val="Normal"/>
        <w:spacing w:line="276" w:lineRule="auto"/>
        <w:ind w:left="720"/>
        <w:jc w:val="left"/>
      </w:pPr>
      <w:r w:rsidR="77E255F9">
        <w:rPr/>
        <w:t>Monsters can fire back to the player and can dissolve his bullets.</w:t>
      </w:r>
    </w:p>
    <w:p w:rsidR="77E255F9" w:rsidP="77E255F9" w:rsidRDefault="77E255F9" w14:paraId="3A3FCC86" w14:textId="3962DD7C">
      <w:pPr>
        <w:pStyle w:val="Normal"/>
        <w:spacing w:line="276" w:lineRule="auto"/>
        <w:ind w:left="720"/>
        <w:jc w:val="left"/>
      </w:pPr>
      <w:r w:rsidR="77E255F9">
        <w:rPr/>
        <w:t>Player has total 3 lives.</w:t>
      </w:r>
    </w:p>
    <w:p w:rsidR="77E255F9" w:rsidP="77E255F9" w:rsidRDefault="77E255F9" w14:paraId="569F982F" w14:textId="7DD07E40">
      <w:pPr>
        <w:pStyle w:val="Normal"/>
        <w:spacing w:line="276" w:lineRule="auto"/>
        <w:ind w:left="720"/>
        <w:jc w:val="left"/>
      </w:pPr>
      <w:r w:rsidR="77E255F9">
        <w:rPr/>
        <w:t xml:space="preserve">Player </w:t>
      </w:r>
      <w:r w:rsidR="77E255F9">
        <w:rPr/>
        <w:t>reaches end</w:t>
      </w:r>
      <w:r w:rsidR="77E255F9">
        <w:rPr/>
        <w:t xml:space="preserve"> he will </w:t>
      </w:r>
      <w:r w:rsidR="77E255F9">
        <w:rPr/>
        <w:t>win.</w:t>
      </w:r>
      <w:r w:rsidR="77E255F9">
        <w:rPr/>
        <w:t xml:space="preserve"> </w:t>
      </w:r>
    </w:p>
    <w:p w:rsidR="77E255F9" w:rsidP="77E255F9" w:rsidRDefault="77E255F9" w14:paraId="4DAFDED2" w14:textId="469C52D2">
      <w:pPr>
        <w:pStyle w:val="Normal"/>
        <w:spacing w:line="276" w:lineRule="auto"/>
        <w:ind w:left="720"/>
        <w:jc w:val="left"/>
      </w:pPr>
      <w:r w:rsidR="77E255F9">
        <w:rPr/>
        <w:t>Player speed will be low than the monsters</w:t>
      </w:r>
    </w:p>
    <w:p w:rsidR="77E255F9" w:rsidP="77E255F9" w:rsidRDefault="77E255F9" w14:paraId="0904AD6A" w14:textId="20FF568E">
      <w:pPr>
        <w:pStyle w:val="Normal"/>
        <w:spacing w:line="276" w:lineRule="auto"/>
        <w:ind w:left="720"/>
        <w:jc w:val="left"/>
      </w:pPr>
      <w:r w:rsidR="77E255F9">
        <w:rPr/>
        <w:t>At one time more than 1 monster can come</w:t>
      </w:r>
    </w:p>
    <w:p w:rsidR="77E255F9" w:rsidP="77E255F9" w:rsidRDefault="77E255F9" w14:paraId="455E386B" w14:textId="66092030">
      <w:pPr>
        <w:pStyle w:val="Normal"/>
        <w:spacing w:line="276" w:lineRule="auto"/>
        <w:ind w:left="720"/>
        <w:jc w:val="left"/>
      </w:pPr>
      <w:r w:rsidR="77E255F9">
        <w:rPr/>
        <w:t xml:space="preserve">If Player reaches the end message will be </w:t>
      </w:r>
      <w:r w:rsidR="77E255F9">
        <w:rPr/>
        <w:t>displayed ”you</w:t>
      </w:r>
      <w:r w:rsidR="77E255F9">
        <w:rPr/>
        <w:t xml:space="preserve"> saved your kingdom” </w:t>
      </w:r>
    </w:p>
    <w:p w:rsidR="77E255F9" w:rsidP="77E255F9" w:rsidRDefault="77E255F9" w14:paraId="30F730F8" w14:textId="5B2CAA6E">
      <w:pPr>
        <w:pStyle w:val="Normal"/>
        <w:spacing w:line="276" w:lineRule="auto"/>
        <w:ind w:left="720"/>
        <w:jc w:val="left"/>
      </w:pPr>
    </w:p>
    <w:p w:rsidR="77E255F9" w:rsidP="77E255F9" w:rsidRDefault="77E255F9" w14:paraId="50FDCC6D" w14:textId="5AE94685">
      <w:pPr>
        <w:pStyle w:val="Normal"/>
        <w:spacing w:line="276" w:lineRule="auto"/>
        <w:rPr>
          <w:rFonts w:ascii="Arial" w:hAnsi="Arial" w:eastAsia="Arial" w:cs="Arial"/>
          <w:noProof w:val="0"/>
          <w:sz w:val="28"/>
          <w:szCs w:val="28"/>
          <w:lang w:val="en"/>
        </w:rPr>
      </w:pPr>
    </w:p>
    <w:p w:rsidR="77E255F9" w:rsidP="77E255F9" w:rsidRDefault="77E255F9" w14:paraId="02C24498" w14:textId="66D1FE8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Which are the playing characters of this game? </w:t>
      </w:r>
    </w:p>
    <w:p w:rsidR="77E255F9" w:rsidP="77E255F9" w:rsidRDefault="77E255F9" w14:paraId="06AE80EA" w14:textId="0600EA24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E255F9" w:rsidR="77E255F9">
        <w:rPr>
          <w:rFonts w:ascii="Calibri" w:hAnsi="Calibri" w:eastAsia="Calibri" w:cs="Calibri"/>
          <w:noProof w:val="0"/>
          <w:sz w:val="24"/>
          <w:szCs w:val="24"/>
          <w:lang w:val="en"/>
        </w:rPr>
        <w:t>Playing characters are the ones who respond to the user based on the input from the user.</w:t>
      </w:r>
    </w:p>
    <w:p w:rsidR="77E255F9" w:rsidP="77E255F9" w:rsidRDefault="77E255F9" w14:paraId="22D68AD1" w14:textId="7CDAF66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E255F9" w:rsidR="77E255F9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Cars, monkeys, dinos, wizards, etc., are the playing characters in the game.  </w:t>
      </w:r>
      <w:r>
        <w:br/>
      </w:r>
      <w:r>
        <w:br/>
      </w:r>
      <w:r w:rsidRPr="77E255F9" w:rsidR="77E255F9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</w:t>
      </w: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77E255F9" w:rsidTr="77E255F9" w14:paraId="05CC88C6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A1DEDFE" w14:textId="176266FD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Number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45EA717" w14:textId="4605ACEF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Character Name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52F0A541" w14:textId="64472BC7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What can this character do?</w:t>
            </w:r>
          </w:p>
        </w:tc>
      </w:tr>
      <w:tr w:rsidR="77E255F9" w:rsidTr="77E255F9" w14:paraId="687A9123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2FBE0A7" w14:textId="0C2A8168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1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A826746" w14:textId="64214E16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rocket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047A198" w14:textId="10E26DA9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Fire and move left and right </w:t>
            </w:r>
          </w:p>
        </w:tc>
      </w:tr>
      <w:tr w:rsidR="77E255F9" w:rsidTr="77E255F9" w14:paraId="7AC72E2E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7ED3066" w14:textId="28493E56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2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1261028B" w14:textId="56A83975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07FFECE7" w14:textId="3E3944D3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58987294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139122CC" w14:textId="154C8B89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3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1F6150D5" w14:textId="00E478A0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2064FB4" w14:textId="7E9505A8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463286C9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5BABF939" w14:textId="3ED035BA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4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5EF67341" w14:textId="065680E9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0A5278CC" w14:textId="38F3061B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3BC5824B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0853E938" w14:textId="164E70FE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5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5E44E5A5" w14:textId="5B38B041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18879D9" w14:textId="4546033C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036F25FE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55F7BD4A" w14:textId="10BF1A27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6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25DAC3B3" w14:textId="1FE5A434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7A6AA7F0" w14:textId="24CF97CC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3720011F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BE9B4FC" w14:textId="1F538C70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7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BDA90F8" w14:textId="1E768851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22681F0" w14:textId="36C2001A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7450E980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B36224D" w14:textId="1D83DED8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8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54BB118" w14:textId="2991380D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42134A6A" w14:textId="3BF996BF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</w:tbl>
    <w:p w:rsidR="77E255F9" w:rsidP="77E255F9" w:rsidRDefault="77E255F9" w14:paraId="047B6CF7" w14:textId="71417C69">
      <w:pPr>
        <w:spacing w:line="276" w:lineRule="auto"/>
      </w:pPr>
      <w:r>
        <w:br/>
      </w:r>
    </w:p>
    <w:p w:rsidR="77E255F9" w:rsidP="77E255F9" w:rsidRDefault="77E255F9" w14:paraId="0219D7A1" w14:textId="6E5D49C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32103745" w14:textId="3BB5CE6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>Which are the Non-Playing Characters of this game?</w:t>
      </w:r>
    </w:p>
    <w:p w:rsidR="77E255F9" w:rsidP="77E255F9" w:rsidRDefault="77E255F9" w14:paraId="09BF126B" w14:textId="7D45108C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E255F9" w:rsidR="77E255F9">
        <w:rPr>
          <w:rFonts w:ascii="Calibri" w:hAnsi="Calibri" w:eastAsia="Calibri" w:cs="Calibri"/>
          <w:noProof w:val="0"/>
          <w:sz w:val="24"/>
          <w:szCs w:val="24"/>
          <w:lang w:val="en"/>
        </w:rPr>
        <w:t>Non-Playing characters are the ones that don't have an action or behavior when the user interacts with the game.</w:t>
      </w:r>
    </w:p>
    <w:p w:rsidR="77E255F9" w:rsidP="77E255F9" w:rsidRDefault="77E255F9" w14:paraId="396837D9" w14:textId="609E42EB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E255F9" w:rsidR="77E255F9">
        <w:rPr>
          <w:rFonts w:ascii="Calibri" w:hAnsi="Calibri" w:eastAsia="Calibri" w:cs="Calibri"/>
          <w:noProof w:val="0"/>
          <w:sz w:val="24"/>
          <w:szCs w:val="24"/>
          <w:lang w:val="en"/>
        </w:rPr>
        <w:t>Hurdles, stones, bananas, coins, etc., are non-playing characters in the game.</w:t>
      </w: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  </w:t>
      </w:r>
      <w:r>
        <w:br/>
      </w:r>
      <w:r>
        <w:br/>
      </w: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</w:t>
      </w:r>
    </w:p>
    <w:tbl>
      <w:tblPr>
        <w:tblStyle w:val="TableNormal"/>
        <w:tblW w:w="0" w:type="auto"/>
        <w:tblInd w:w="825" w:type="dxa"/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77E255F9" w:rsidTr="77E255F9" w14:paraId="2593B0A6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52985712" w14:textId="78E669A9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Number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25E17962" w14:textId="511E4D8B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Character Name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9A024A7" w14:textId="75E4610D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What can this character do?</w:t>
            </w:r>
          </w:p>
        </w:tc>
      </w:tr>
      <w:tr w:rsidR="77E255F9" w:rsidTr="77E255F9" w14:paraId="1B115DBD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1EE4FF5E" w14:textId="7D5DBBDD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1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6F60970" w14:textId="6B251D4D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monsters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0F9C6EE" w14:textId="7B9A66F8">
            <w:pPr>
              <w:jc w:val="center"/>
              <w:rPr>
                <w:rFonts w:ascii="Arial" w:hAnsi="Arial" w:eastAsia="Arial" w:cs="Arial"/>
                <w:sz w:val="28"/>
                <w:szCs w:val="28"/>
                <w:lang w:val="en"/>
              </w:rPr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They can fire back with dangerous weapons at the rocket</w:t>
            </w:r>
          </w:p>
          <w:p w:rsidR="77E255F9" w:rsidP="77E255F9" w:rsidRDefault="77E255F9" w14:paraId="60235806" w14:textId="7101FBBB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  <w:lang w:val="en"/>
              </w:rPr>
            </w:pPr>
          </w:p>
        </w:tc>
      </w:tr>
      <w:tr w:rsidR="77E255F9" w:rsidTr="77E255F9" w14:paraId="5EB732C0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B35AF1B" w14:textId="1432210D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2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3004F17" w14:textId="30E7BA61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2478339F" w14:textId="6E204F54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5FAFC834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10BEEAB4" w14:textId="1D0162C1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3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D02E8C5" w14:textId="5DF4B9A5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D81EDDB" w14:textId="09AC06A9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41045D80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2C9363A1" w14:textId="16D09761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4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470E48A8" w14:textId="3B548700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48F4B97" w14:textId="2DB0F34C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3B30AF4B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2AC01E10" w14:textId="5F04D937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5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5F86CB12" w14:textId="32DB0B6F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46E2FF9A" w14:textId="733C8E62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3F6A7F8B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754EDBC1" w14:textId="4CA1B593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6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1E53641F" w14:textId="0E52F31B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291A81F8" w14:textId="29EBE95C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1DB52034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0C4F19C0" w14:textId="74A4FC97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7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669E8480" w14:textId="344554D5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013A3153" w14:textId="4C0FCFDD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  <w:tr w:rsidR="77E255F9" w:rsidTr="77E255F9" w14:paraId="3EDD1C38"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4ED50983" w14:textId="144C3800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>8</w:t>
            </w:r>
          </w:p>
        </w:tc>
        <w:tc>
          <w:tcPr>
            <w:tcW w:w="4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3382597E" w14:textId="1CE20B0C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E255F9" w:rsidP="77E255F9" w:rsidRDefault="77E255F9" w14:paraId="44CA8906" w14:textId="57105436">
            <w:pPr>
              <w:jc w:val="center"/>
            </w:pPr>
            <w:r w:rsidRPr="77E255F9" w:rsidR="77E255F9">
              <w:rPr>
                <w:rFonts w:ascii="Arial" w:hAnsi="Arial" w:eastAsia="Arial" w:cs="Arial"/>
                <w:sz w:val="28"/>
                <w:szCs w:val="28"/>
                <w:lang w:val="en"/>
              </w:rPr>
              <w:t xml:space="preserve"> </w:t>
            </w:r>
          </w:p>
        </w:tc>
      </w:tr>
    </w:tbl>
    <w:p w:rsidR="77E255F9" w:rsidP="77E255F9" w:rsidRDefault="77E255F9" w14:paraId="1DD7BE05" w14:textId="0A9EC6AD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4C6A10CA" w14:textId="7E770E75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1D0F71D2" w14:textId="3DC6D832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>Draw your imagination of this game. What does this game look like?</w:t>
      </w:r>
    </w:p>
    <w:p w:rsidR="77E255F9" w:rsidP="77E255F9" w:rsidRDefault="77E255F9" w14:paraId="2EC81913" w14:textId="2BC999E6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E255F9" w:rsidR="77E255F9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Draw the game either on your computer or on paper. </w:t>
      </w:r>
    </w:p>
    <w:p w:rsidR="77E255F9" w:rsidP="77E255F9" w:rsidRDefault="77E255F9" w14:paraId="0E84D744" w14:textId="476378DB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7E255F9" w:rsidR="77E255F9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Add images of the game scenes to show each of the playing and non-playing characters at least once. </w:t>
      </w: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</w:t>
      </w:r>
      <w:r>
        <w:br/>
      </w:r>
      <w:r>
        <w:drawing>
          <wp:inline wp14:editId="7D898897" wp14:anchorId="7325CCC0">
            <wp:extent cx="4572000" cy="2571750"/>
            <wp:effectExtent l="0" t="0" r="0" b="0"/>
            <wp:docPr id="759024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395b27332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7E255F9" w:rsidR="77E255F9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635C3C0C" w14:textId="395F771C">
      <w:pPr>
        <w:spacing w:line="276" w:lineRule="auto"/>
        <w:jc w:val="center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</w:t>
      </w:r>
    </w:p>
    <w:p w:rsidR="77E255F9" w:rsidP="77E255F9" w:rsidRDefault="77E255F9" w14:paraId="05ACC90D" w14:textId="52B3295D">
      <w:pPr>
        <w:spacing w:line="276" w:lineRule="auto"/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>How do you plan to make your game engaging</w:t>
      </w:r>
    </w:p>
    <w:p w:rsidR="77E255F9" w:rsidP="77E255F9" w:rsidRDefault="77E255F9" w14:paraId="7F98ED2B" w14:textId="364DAB73">
      <w:pPr>
        <w:pStyle w:val="Normal"/>
        <w:spacing w:line="276" w:lineRule="auto"/>
        <w:ind w:left="720"/>
        <w:rPr>
          <w:rFonts w:ascii="Arial" w:hAnsi="Arial" w:eastAsia="Arial" w:cs="Arial"/>
          <w:noProof w:val="0"/>
          <w:sz w:val="28"/>
          <w:szCs w:val="28"/>
          <w:lang w:val="en"/>
        </w:rPr>
      </w:pPr>
      <w:proofErr w:type="spellStart"/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>Continously</w:t>
      </w:r>
      <w:proofErr w:type="spellEnd"/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 xml:space="preserve"> dangerous monsters coming and firing at the rocket ...</w:t>
      </w:r>
    </w:p>
    <w:p w:rsidR="77E255F9" w:rsidP="77E255F9" w:rsidRDefault="77E255F9" w14:paraId="315307D2" w14:textId="547CF5B0">
      <w:pPr>
        <w:pStyle w:val="Normal"/>
        <w:spacing w:line="276" w:lineRule="auto"/>
        <w:ind w:left="720"/>
        <w:rPr>
          <w:rFonts w:ascii="Arial" w:hAnsi="Arial" w:eastAsia="Arial" w:cs="Arial"/>
          <w:noProof w:val="0"/>
          <w:sz w:val="28"/>
          <w:szCs w:val="28"/>
          <w:lang w:val="en"/>
        </w:rPr>
      </w:pPr>
      <w:r w:rsidRPr="77E255F9" w:rsidR="77E255F9">
        <w:rPr>
          <w:rFonts w:ascii="Arial" w:hAnsi="Arial" w:eastAsia="Arial" w:cs="Arial"/>
          <w:noProof w:val="0"/>
          <w:sz w:val="28"/>
          <w:szCs w:val="28"/>
          <w:lang w:val="en"/>
        </w:rPr>
        <w:t>And rocket has to hit the monsters</w:t>
      </w:r>
    </w:p>
    <w:p w:rsidR="77E255F9" w:rsidP="77E255F9" w:rsidRDefault="77E255F9" w14:paraId="2FD9958D" w14:textId="02FC63BD">
      <w:pPr>
        <w:pStyle w:val="Normal"/>
        <w:spacing w:line="276" w:lineRule="auto"/>
        <w:rPr>
          <w:rFonts w:ascii="Arial" w:hAnsi="Arial" w:eastAsia="Arial" w:cs="Arial"/>
          <w:noProof w:val="0"/>
          <w:sz w:val="28"/>
          <w:szCs w:val="28"/>
          <w:lang w:val="en"/>
        </w:rPr>
      </w:pPr>
    </w:p>
    <w:p w:rsidR="77E255F9" w:rsidP="77E255F9" w:rsidRDefault="77E255F9" w14:paraId="7CD780C7" w14:textId="685F73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192DA"/>
    <w:rsid w:val="076192DA"/>
    <w:rsid w:val="29E98D37"/>
    <w:rsid w:val="77E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92DA"/>
  <w15:chartTrackingRefBased/>
  <w15:docId w15:val="{68956329-a225-40f3-a741-923dd168b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25395b273324c6f" /><Relationship Type="http://schemas.openxmlformats.org/officeDocument/2006/relationships/numbering" Target="/word/numbering.xml" Id="R9734f2e87c734d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2021-05-16T16:55:13.8223331Z</dcterms:created>
  <dcterms:modified xsi:type="dcterms:W3CDTF">2021-06-12T12:21:14.7641709Z</dcterms:modified>
  <dc:creator>Guest User</dc:creator>
  <lastModifiedBy>Guest User</lastModifiedBy>
</coreProperties>
</file>