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F9" w:rsidRDefault="00CA77B7">
      <w:proofErr w:type="gramStart"/>
      <w:r>
        <w:t>www</w:t>
      </w:r>
      <w:proofErr w:type="gramEnd"/>
      <w:r>
        <w:t>. majortests.com</w:t>
      </w:r>
      <w:bookmarkStart w:id="0" w:name="_GoBack"/>
      <w:bookmarkEnd w:id="0"/>
    </w:p>
    <w:p w:rsidR="00013D5C" w:rsidRDefault="00013D5C">
      <w:hyperlink r:id="rId5" w:history="1">
        <w:r w:rsidRPr="00914E12">
          <w:rPr>
            <w:rStyle w:val="Hyperlink"/>
          </w:rPr>
          <w:t>www.tyrannesaurusprep.com</w:t>
        </w:r>
      </w:hyperlink>
    </w:p>
    <w:p w:rsidR="00CA77B7" w:rsidRDefault="00013D5C">
      <w:hyperlink r:id="rId6" w:history="1">
        <w:r w:rsidRPr="00914E12">
          <w:rPr>
            <w:rStyle w:val="Hyperlink"/>
          </w:rPr>
          <w:t>www.mnemoniedictionary.com</w:t>
        </w:r>
      </w:hyperlink>
    </w:p>
    <w:p w:rsidR="00013D5C" w:rsidRDefault="00013D5C">
      <w:hyperlink r:id="rId7" w:history="1">
        <w:r w:rsidRPr="00914E12">
          <w:rPr>
            <w:rStyle w:val="Hyperlink"/>
          </w:rPr>
          <w:t>www.ets.org</w:t>
        </w:r>
      </w:hyperlink>
    </w:p>
    <w:p w:rsidR="00013D5C" w:rsidRDefault="00013D5C"/>
    <w:p w:rsidR="00CA77B7" w:rsidRDefault="00CA77B7"/>
    <w:p w:rsidR="00CA77B7" w:rsidRDefault="00CA77B7"/>
    <w:sectPr w:rsidR="00CA77B7" w:rsidSect="0047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77B7"/>
    <w:rsid w:val="00013D5C"/>
    <w:rsid w:val="004711F9"/>
    <w:rsid w:val="00CA77B7"/>
    <w:rsid w:val="00CE17DF"/>
    <w:rsid w:val="00E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0F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D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ts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nemoniedictionary.com" TargetMode="External"/><Relationship Id="rId5" Type="http://schemas.openxmlformats.org/officeDocument/2006/relationships/hyperlink" Target="http://www.tyrannesauruspre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>shiksha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SHIKSHA</dc:creator>
  <cp:keywords/>
  <dc:description/>
  <cp:lastModifiedBy>SHIKSHA</cp:lastModifiedBy>
  <cp:revision>5</cp:revision>
  <dcterms:created xsi:type="dcterms:W3CDTF">2013-02-14T15:19:00Z</dcterms:created>
  <dcterms:modified xsi:type="dcterms:W3CDTF">2019-01-03T07:23:00Z</dcterms:modified>
</cp:coreProperties>
</file>