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24" w:rsidRDefault="00CD1EC5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358775</wp:posOffset>
            </wp:positionH>
            <wp:positionV relativeFrom="page">
              <wp:posOffset>358775</wp:posOffset>
            </wp:positionV>
            <wp:extent cx="6804025" cy="8985250"/>
            <wp:effectExtent l="0" t="0" r="0" b="0"/>
            <wp:wrapTopAndBottom/>
            <wp:docPr id="7230" name="Picture 7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" name="Picture 7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898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72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24"/>
    <w:rsid w:val="00793724"/>
    <w:rsid w:val="00C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3B1AB-240E-4A82-9918-C5A95A50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Bajaj</dc:creator>
  <cp:keywords/>
  <cp:lastModifiedBy>Dhruv Bajaj</cp:lastModifiedBy>
  <cp:revision>2</cp:revision>
  <dcterms:created xsi:type="dcterms:W3CDTF">2021-08-11T11:09:00Z</dcterms:created>
  <dcterms:modified xsi:type="dcterms:W3CDTF">2021-08-11T11:09:00Z</dcterms:modified>
</cp:coreProperties>
</file>