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452" w:rsidRDefault="00126452">
      <w:r>
        <w:t xml:space="preserve">Test scripts for our project: </w:t>
      </w:r>
    </w:p>
    <w:p w:rsidR="00126452" w:rsidRDefault="00126452">
      <w:bookmarkStart w:id="0" w:name="_GoBack"/>
      <w:bookmarkEnd w:id="0"/>
    </w:p>
    <w:p w:rsidR="00126452" w:rsidRDefault="00126452">
      <w:r>
        <w:t>Test- This is speech to text testing. This is our project for this class</w:t>
      </w:r>
    </w:p>
    <w:p w:rsidR="00126452" w:rsidRDefault="00126452">
      <w:r>
        <w:t xml:space="preserve">Test2 – We are going to sell this project eventually. For </w:t>
      </w:r>
      <w:proofErr w:type="gramStart"/>
      <w:r>
        <w:t>now</w:t>
      </w:r>
      <w:proofErr w:type="gramEnd"/>
      <w:r>
        <w:t xml:space="preserve"> please be patient.</w:t>
      </w:r>
    </w:p>
    <w:p w:rsidR="00126452" w:rsidRDefault="00126452">
      <w:r>
        <w:t>Test 3- We are building our interface for this project. This is just a test of the API call</w:t>
      </w:r>
    </w:p>
    <w:p w:rsidR="00126452" w:rsidRDefault="00126452">
      <w:r>
        <w:t>Test 4- Please give us a hundred for this project as we worked hard for it. Google API was used for this project.</w:t>
      </w:r>
    </w:p>
    <w:p w:rsidR="00126452" w:rsidRDefault="00126452">
      <w:r>
        <w:t xml:space="preserve">Test 5- Our group is </w:t>
      </w:r>
      <w:proofErr w:type="gramStart"/>
      <w:r>
        <w:t>hardworking</w:t>
      </w:r>
      <w:proofErr w:type="gramEnd"/>
      <w:r>
        <w:t xml:space="preserve"> and we do our work on time.</w:t>
      </w:r>
    </w:p>
    <w:sectPr w:rsidR="00126452" w:rsidSect="0064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52"/>
    <w:rsid w:val="00034CE0"/>
    <w:rsid w:val="00126452"/>
    <w:rsid w:val="00645819"/>
    <w:rsid w:val="00B23212"/>
    <w:rsid w:val="00E6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DF5E0"/>
  <w15:chartTrackingRefBased/>
  <w15:docId w15:val="{41AC55F6-9C71-3D4E-8F01-6D2D4FA3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2018-11-07T00:28:00Z</dcterms:created>
  <dcterms:modified xsi:type="dcterms:W3CDTF">2018-11-07T00:39:00Z</dcterms:modified>
</cp:coreProperties>
</file>