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84FF" w14:textId="373076E9" w:rsidR="009B4328" w:rsidRPr="00A66299" w:rsidRDefault="009B4328" w:rsidP="009B4328">
      <w:pPr>
        <w:rPr>
          <w:rFonts w:cstheme="minorHAnsi"/>
          <w:b/>
          <w:bCs/>
          <w:sz w:val="28"/>
          <w:szCs w:val="28"/>
        </w:rPr>
      </w:pPr>
      <w:r w:rsidRPr="00A66299">
        <w:rPr>
          <w:rFonts w:cstheme="minorHAnsi"/>
          <w:b/>
          <w:bCs/>
          <w:sz w:val="28"/>
          <w:szCs w:val="28"/>
        </w:rPr>
        <w:t xml:space="preserve">NAME- </w:t>
      </w:r>
      <w:r w:rsidR="00791B24">
        <w:rPr>
          <w:rFonts w:cstheme="minorHAnsi"/>
          <w:b/>
          <w:bCs/>
          <w:sz w:val="28"/>
          <w:szCs w:val="28"/>
        </w:rPr>
        <w:t>DHRUV DHABALIA</w:t>
      </w:r>
    </w:p>
    <w:p w14:paraId="64EB19D4" w14:textId="0FCE3D76" w:rsidR="009B4328" w:rsidRPr="00A66299" w:rsidRDefault="009B4328" w:rsidP="009B4328">
      <w:pPr>
        <w:rPr>
          <w:rFonts w:cstheme="minorHAnsi"/>
          <w:b/>
          <w:bCs/>
          <w:sz w:val="28"/>
          <w:szCs w:val="28"/>
        </w:rPr>
      </w:pPr>
      <w:r w:rsidRPr="00A66299">
        <w:rPr>
          <w:rFonts w:cstheme="minorHAnsi"/>
          <w:b/>
          <w:bCs/>
          <w:sz w:val="28"/>
          <w:szCs w:val="28"/>
        </w:rPr>
        <w:t>SRN- 202101</w:t>
      </w:r>
      <w:r w:rsidR="00791B24">
        <w:rPr>
          <w:rFonts w:cstheme="minorHAnsi"/>
          <w:b/>
          <w:bCs/>
          <w:sz w:val="28"/>
          <w:szCs w:val="28"/>
        </w:rPr>
        <w:t>281</w:t>
      </w:r>
    </w:p>
    <w:p w14:paraId="2A4AC923" w14:textId="2A6F350F" w:rsidR="009B4328" w:rsidRPr="00A66299" w:rsidRDefault="009B4328" w:rsidP="009B4328">
      <w:pPr>
        <w:rPr>
          <w:rFonts w:cstheme="minorHAnsi"/>
          <w:b/>
          <w:bCs/>
          <w:sz w:val="28"/>
          <w:szCs w:val="28"/>
        </w:rPr>
      </w:pPr>
      <w:r w:rsidRPr="00A66299">
        <w:rPr>
          <w:rFonts w:cstheme="minorHAnsi"/>
          <w:b/>
          <w:bCs/>
          <w:sz w:val="28"/>
          <w:szCs w:val="28"/>
        </w:rPr>
        <w:t>ROLL NO- 2</w:t>
      </w:r>
      <w:r w:rsidR="00791B24">
        <w:rPr>
          <w:rFonts w:cstheme="minorHAnsi"/>
          <w:b/>
          <w:bCs/>
          <w:sz w:val="28"/>
          <w:szCs w:val="28"/>
        </w:rPr>
        <w:t>7</w:t>
      </w:r>
    </w:p>
    <w:p w14:paraId="12130581" w14:textId="77777777" w:rsidR="009B4328" w:rsidRPr="00A66299" w:rsidRDefault="009B4328" w:rsidP="009B4328">
      <w:pPr>
        <w:rPr>
          <w:rFonts w:cstheme="minorHAnsi"/>
          <w:b/>
          <w:bCs/>
          <w:sz w:val="32"/>
          <w:szCs w:val="32"/>
        </w:rPr>
      </w:pPr>
      <w:r w:rsidRPr="00A66299">
        <w:rPr>
          <w:rFonts w:cstheme="minorHAnsi"/>
          <w:b/>
          <w:bCs/>
          <w:sz w:val="28"/>
          <w:szCs w:val="28"/>
        </w:rPr>
        <w:t>DIV- E</w:t>
      </w:r>
    </w:p>
    <w:p w14:paraId="7EC6EBC5" w14:textId="6856578D" w:rsidR="009B4328" w:rsidRDefault="009B4328" w:rsidP="009B4328">
      <w:pPr>
        <w:jc w:val="center"/>
        <w:rPr>
          <w:rFonts w:cstheme="minorHAnsi"/>
          <w:b/>
          <w:bCs/>
          <w:sz w:val="32"/>
          <w:szCs w:val="32"/>
        </w:rPr>
      </w:pPr>
      <w:r w:rsidRPr="00A66299">
        <w:rPr>
          <w:rFonts w:cstheme="minorHAnsi"/>
          <w:b/>
          <w:bCs/>
          <w:sz w:val="32"/>
          <w:szCs w:val="32"/>
        </w:rPr>
        <w:t>ASSIGNMENT-</w:t>
      </w:r>
      <w:r>
        <w:rPr>
          <w:rFonts w:cstheme="minorHAnsi"/>
          <w:b/>
          <w:bCs/>
          <w:sz w:val="32"/>
          <w:szCs w:val="32"/>
        </w:rPr>
        <w:t>11</w:t>
      </w:r>
    </w:p>
    <w:p w14:paraId="168BE005" w14:textId="77777777" w:rsidR="009B4328" w:rsidRDefault="009B4328" w:rsidP="009B4328">
      <w:pPr>
        <w:jc w:val="center"/>
        <w:rPr>
          <w:rFonts w:cstheme="minorHAnsi"/>
          <w:b/>
          <w:bCs/>
          <w:sz w:val="32"/>
          <w:szCs w:val="32"/>
        </w:rPr>
      </w:pPr>
    </w:p>
    <w:p w14:paraId="0725AB93" w14:textId="77777777" w:rsidR="009B4328" w:rsidRDefault="009B4328" w:rsidP="009B4328">
      <w:pPr>
        <w:jc w:val="center"/>
        <w:rPr>
          <w:rFonts w:cstheme="minorHAnsi"/>
          <w:b/>
          <w:bCs/>
          <w:sz w:val="32"/>
          <w:szCs w:val="32"/>
        </w:rPr>
      </w:pPr>
    </w:p>
    <w:p w14:paraId="1C4E442B" w14:textId="77777777" w:rsidR="00250120" w:rsidRPr="00250120" w:rsidRDefault="00250120" w:rsidP="00250120">
      <w:pPr>
        <w:spacing w:after="200" w:line="276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 w:rsidRPr="00250120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Implement in C language following disk scheduling algorithm</w:t>
      </w:r>
    </w:p>
    <w:p w14:paraId="0199F054" w14:textId="77777777" w:rsidR="00250120" w:rsidRPr="00250120" w:rsidRDefault="00250120" w:rsidP="002501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 w:rsidRPr="00250120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First Come First Serve (FCFS) disk scheduling algorithm</w:t>
      </w:r>
    </w:p>
    <w:p w14:paraId="09A57DAB" w14:textId="77777777" w:rsidR="00250120" w:rsidRPr="00250120" w:rsidRDefault="00250120" w:rsidP="002501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 w:rsidRPr="00250120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Shortest Seek Time First (SSTF) disk scheduling algorithm</w:t>
      </w:r>
    </w:p>
    <w:p w14:paraId="2CD2B09C" w14:textId="474636A1" w:rsidR="00250120" w:rsidRPr="00250120" w:rsidRDefault="00250120" w:rsidP="002501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 w:rsidRPr="00250120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SCAN disk scheduling algorithm</w:t>
      </w:r>
    </w:p>
    <w:p w14:paraId="29CE2B73" w14:textId="6BAAA3CA" w:rsidR="00250120" w:rsidRPr="00250120" w:rsidRDefault="00250120" w:rsidP="002501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 w:rsidRPr="00250120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Circular SCAN (C-SCAN) disk scheduling algorithm</w:t>
      </w:r>
    </w:p>
    <w:p w14:paraId="217F044A" w14:textId="77777777" w:rsidR="009B4328" w:rsidRDefault="009B4328" w:rsidP="00FB412E">
      <w:pPr>
        <w:rPr>
          <w:rFonts w:cstheme="minorHAnsi"/>
          <w:b/>
          <w:bCs/>
          <w:sz w:val="32"/>
          <w:szCs w:val="32"/>
        </w:rPr>
      </w:pPr>
    </w:p>
    <w:p w14:paraId="50DB5E0B" w14:textId="77777777" w:rsidR="00250120" w:rsidRDefault="00250120" w:rsidP="00FB412E">
      <w:pPr>
        <w:rPr>
          <w:rFonts w:cstheme="minorHAnsi"/>
          <w:b/>
          <w:bCs/>
          <w:sz w:val="32"/>
          <w:szCs w:val="32"/>
        </w:rPr>
      </w:pPr>
    </w:p>
    <w:p w14:paraId="68A62528" w14:textId="77777777" w:rsidR="00250120" w:rsidRPr="00250120" w:rsidRDefault="00250120" w:rsidP="002501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 w:rsidRPr="00250120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First Come First Serve (FCFS) disk scheduling algorithm</w:t>
      </w:r>
    </w:p>
    <w:p w14:paraId="27C5C1BD" w14:textId="77777777" w:rsidR="00250120" w:rsidRPr="00250120" w:rsidRDefault="00250120" w:rsidP="00FB412E">
      <w:pPr>
        <w:rPr>
          <w:rFonts w:cstheme="minorHAnsi"/>
          <w:sz w:val="24"/>
          <w:szCs w:val="24"/>
        </w:rPr>
      </w:pPr>
    </w:p>
    <w:p w14:paraId="364B70D0" w14:textId="11F03286" w:rsidR="00250120" w:rsidRDefault="00250120" w:rsidP="00FB412E">
      <w:pPr>
        <w:rPr>
          <w:rFonts w:cstheme="minorHAnsi"/>
          <w:sz w:val="24"/>
          <w:szCs w:val="24"/>
        </w:rPr>
      </w:pPr>
      <w:r w:rsidRPr="00250120">
        <w:rPr>
          <w:rFonts w:cstheme="minorHAnsi"/>
          <w:sz w:val="24"/>
          <w:szCs w:val="24"/>
        </w:rPr>
        <w:t>CODE:</w:t>
      </w:r>
    </w:p>
    <w:p w14:paraId="568638FB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B7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644C714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B7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796388F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4AE2C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9AC139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F38F7C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7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D4518E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7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avgSeekTime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96F55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40D2F1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7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6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 Come First Serve (FCFS) Disk Scheduling Algorithm</w:t>
      </w:r>
      <w:r w:rsidRPr="007B76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E930D4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0335F7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7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6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of tracks: "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3A35CB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7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EB0B1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3D718F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7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3A4D24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E683F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7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requested tracks:</w:t>
      </w:r>
      <w:r w:rsidRPr="007B76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E210A1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76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A4BEDD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3AFDFA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"Track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2E238E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B16E037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7A491E5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7DD808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76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D57C94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E191327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300B3C1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FCE53A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2D469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avgSeekTime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B76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BA107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D5E23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7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6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Total Seek Time: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414154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76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6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Average Seek Time: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7B76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B76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76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avgSeekTime</w:t>
      </w: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3FA78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76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5CCE52" w14:textId="77777777" w:rsidR="007B76FB" w:rsidRPr="007B76FB" w:rsidRDefault="007B76FB" w:rsidP="007B7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EFC97" w14:textId="77777777" w:rsidR="00250120" w:rsidRDefault="00250120" w:rsidP="00FB412E">
      <w:pPr>
        <w:rPr>
          <w:rFonts w:cstheme="minorHAnsi"/>
          <w:sz w:val="24"/>
          <w:szCs w:val="24"/>
        </w:rPr>
      </w:pPr>
    </w:p>
    <w:p w14:paraId="035F07DC" w14:textId="77777777" w:rsidR="00E84397" w:rsidRDefault="00E84397" w:rsidP="00FB412E">
      <w:pPr>
        <w:rPr>
          <w:rFonts w:cstheme="minorHAnsi"/>
          <w:sz w:val="24"/>
          <w:szCs w:val="24"/>
        </w:rPr>
      </w:pPr>
    </w:p>
    <w:p w14:paraId="47E863B8" w14:textId="01A27DEA" w:rsidR="00E84397" w:rsidRDefault="00E84397" w:rsidP="00FB41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16C1C4F4" w14:textId="32EBC54E" w:rsidR="00E84397" w:rsidRDefault="001B7813" w:rsidP="00FB412E">
      <w:pPr>
        <w:rPr>
          <w:rFonts w:cstheme="minorHAnsi"/>
          <w:sz w:val="24"/>
          <w:szCs w:val="24"/>
        </w:rPr>
      </w:pPr>
      <w:r w:rsidRPr="001B7813">
        <w:rPr>
          <w:rFonts w:cstheme="minorHAnsi"/>
          <w:noProof/>
          <w:sz w:val="24"/>
          <w:szCs w:val="24"/>
        </w:rPr>
        <w:drawing>
          <wp:inline distT="0" distB="0" distL="0" distR="0" wp14:anchorId="19FD1AE1" wp14:editId="1DFCDF8A">
            <wp:extent cx="4375375" cy="1898748"/>
            <wp:effectExtent l="0" t="0" r="6350" b="6350"/>
            <wp:docPr id="31296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66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0297" w14:textId="77777777" w:rsidR="001B7813" w:rsidRDefault="001B7813" w:rsidP="00FB412E">
      <w:pPr>
        <w:rPr>
          <w:rFonts w:cstheme="minorHAnsi"/>
          <w:sz w:val="24"/>
          <w:szCs w:val="24"/>
        </w:rPr>
      </w:pPr>
    </w:p>
    <w:p w14:paraId="56DEABCB" w14:textId="77777777" w:rsidR="001B7813" w:rsidRDefault="001B7813" w:rsidP="00FB412E">
      <w:pPr>
        <w:rPr>
          <w:rFonts w:cstheme="minorHAnsi"/>
          <w:sz w:val="24"/>
          <w:szCs w:val="24"/>
        </w:rPr>
      </w:pPr>
    </w:p>
    <w:p w14:paraId="14325FE9" w14:textId="5446EEEE" w:rsidR="001B7813" w:rsidRDefault="001B7813" w:rsidP="00FB412E">
      <w:pPr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 xml:space="preserve">II. </w:t>
      </w:r>
      <w:r w:rsidRPr="00250120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Shortest Seek Time First (SSTF) disk scheduling algorithm</w:t>
      </w:r>
    </w:p>
    <w:p w14:paraId="4AF0AB0F" w14:textId="77777777" w:rsidR="001B7813" w:rsidRPr="001B7813" w:rsidRDefault="001B7813" w:rsidP="00FB412E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46938B29" w14:textId="2E281ACF" w:rsidR="001B7813" w:rsidRDefault="001B7813" w:rsidP="00FB412E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1B7813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CODE:</w:t>
      </w:r>
    </w:p>
    <w:p w14:paraId="3C703707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3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7FBD1DF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3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52AF390B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C3D74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73E588A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D79852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startTrack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FB7B19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avgSeekTime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E4AD7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A155C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Shortest Seek Time First (SSTF) Disk Scheduling Algorithm</w:t>
      </w:r>
      <w:r w:rsidRPr="002C3C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9262FC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C1AFE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of tracks: "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D433A8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C3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CE5C0B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ADEBAF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3782AD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9CE21E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requested tracks:</w:t>
      </w:r>
      <w:r w:rsidRPr="002C3C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9B665F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B343AC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B37EC62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"Track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44FB4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822A001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612AB2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AFAA76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starting track: "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B2266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startTrack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D35900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A4CD0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318C0C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D682F2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6A6EE7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startTrack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22D90D2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19C0A1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FF8906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388F48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DDB0C5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D359D2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29A8A0" w14:textId="77777777" w:rsidR="002C3CAB" w:rsidRPr="002C3CAB" w:rsidRDefault="002C3CAB" w:rsidP="002C3C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6EC14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avgSeekTime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3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0B689A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B88B4C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Total Seek Time: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C4DB05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Average Seek Time: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C3C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3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3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avgSeekTime</w:t>
      </w: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324B0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3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732D8F" w14:textId="77777777" w:rsidR="002C3CAB" w:rsidRPr="002C3CAB" w:rsidRDefault="002C3CAB" w:rsidP="002C3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E6DF6A" w14:textId="77777777" w:rsidR="001B7813" w:rsidRDefault="001B7813" w:rsidP="00FB412E">
      <w:pPr>
        <w:rPr>
          <w:rFonts w:cstheme="minorHAnsi"/>
          <w:sz w:val="24"/>
          <w:szCs w:val="24"/>
        </w:rPr>
      </w:pPr>
    </w:p>
    <w:p w14:paraId="14B1691F" w14:textId="77777777" w:rsidR="005F157F" w:rsidRDefault="005F157F" w:rsidP="00FB412E">
      <w:pPr>
        <w:rPr>
          <w:rFonts w:cstheme="minorHAnsi"/>
          <w:sz w:val="24"/>
          <w:szCs w:val="24"/>
        </w:rPr>
      </w:pPr>
    </w:p>
    <w:p w14:paraId="16DD503D" w14:textId="6C3B08F3" w:rsidR="005F157F" w:rsidRDefault="005F157F" w:rsidP="00FB41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59916489" w14:textId="34575973" w:rsidR="005F157F" w:rsidRDefault="00BA44A2" w:rsidP="00FB412E">
      <w:pPr>
        <w:rPr>
          <w:rFonts w:cstheme="minorHAnsi"/>
          <w:sz w:val="24"/>
          <w:szCs w:val="24"/>
        </w:rPr>
      </w:pPr>
      <w:r w:rsidRPr="00BA44A2">
        <w:rPr>
          <w:rFonts w:cstheme="minorHAnsi"/>
          <w:noProof/>
          <w:sz w:val="24"/>
          <w:szCs w:val="24"/>
        </w:rPr>
        <w:drawing>
          <wp:inline distT="0" distB="0" distL="0" distR="0" wp14:anchorId="160F6DEB" wp14:editId="68F87B61">
            <wp:extent cx="4813547" cy="2032104"/>
            <wp:effectExtent l="0" t="0" r="6350" b="6350"/>
            <wp:docPr id="13061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3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A86" w14:textId="0CD1DBF9" w:rsidR="00BA44A2" w:rsidRDefault="00BA44A2" w:rsidP="00BA44A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lastRenderedPageBreak/>
        <w:t xml:space="preserve">III. </w:t>
      </w:r>
      <w:r w:rsidRPr="00BA44A2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SCAN disk scheduling algorithm</w:t>
      </w:r>
    </w:p>
    <w:p w14:paraId="4EBFFB4C" w14:textId="77777777" w:rsidR="00BA44A2" w:rsidRDefault="00BA44A2" w:rsidP="00BA44A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245A6E7E" w14:textId="77777777" w:rsidR="00BA44A2" w:rsidRPr="00BA44A2" w:rsidRDefault="00BA44A2" w:rsidP="00BA44A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604D7D3C" w14:textId="38AB37D8" w:rsidR="00BA44A2" w:rsidRPr="00BA44A2" w:rsidRDefault="00BA44A2" w:rsidP="00BA44A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BA44A2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CODE:</w:t>
      </w:r>
    </w:p>
    <w:p w14:paraId="10F6AA9D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2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1FBFCA9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2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1B18BF01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45A83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7F12290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C7D963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startTrack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B7419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avgSeekTime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1A15A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7AAFF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SCAN Disk Scheduling Algorithm</w:t>
      </w:r>
      <w:r w:rsidRPr="00442C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D7E669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AF01AA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of tracks: "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DFC774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F37ED1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54CAF3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FAC0DE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C5D066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requested tracks:</w:t>
      </w:r>
      <w:r w:rsidRPr="00442C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D8CB65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FFC294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D855EC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C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"Track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651462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C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CCB9852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9F356A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1031D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starting track: "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71670C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startTrack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8B0669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1B5D4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82924A9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04C67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82FC4AA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startTrack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B987EE8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495942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1FDAF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9E1211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D27FACE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C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D8881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4FA8446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2C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9B128E0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C7A0319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2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D5BB3B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7CCEE1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95EBC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85439B3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3654FA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66E990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B24FC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42C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66B210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C9D379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C2A39E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0BDC5D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187EB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avgSeekTime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C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81BB0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B01A8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Total Seek Time: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B7840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C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Average Seek Time: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442C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2C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C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avgSeekTime</w:t>
      </w: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B11081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C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D31C39" w14:textId="77777777" w:rsidR="00442C35" w:rsidRPr="00442C35" w:rsidRDefault="00442C35" w:rsidP="00442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5312A" w14:textId="77777777" w:rsidR="00BA44A2" w:rsidRPr="001B7813" w:rsidRDefault="00BA44A2" w:rsidP="00FB412E">
      <w:pPr>
        <w:rPr>
          <w:rFonts w:cstheme="minorHAnsi"/>
          <w:sz w:val="24"/>
          <w:szCs w:val="24"/>
        </w:rPr>
      </w:pPr>
    </w:p>
    <w:p w14:paraId="0A3FAAAC" w14:textId="77777777" w:rsidR="001B7813" w:rsidRDefault="001B7813" w:rsidP="00FB412E">
      <w:pPr>
        <w:rPr>
          <w:rFonts w:cstheme="minorHAnsi"/>
          <w:sz w:val="24"/>
          <w:szCs w:val="24"/>
        </w:rPr>
      </w:pPr>
    </w:p>
    <w:p w14:paraId="17D5E0EF" w14:textId="22691DE6" w:rsidR="00442C35" w:rsidRDefault="00442C35" w:rsidP="00FB41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4057C7FD" w14:textId="62B6E1AA" w:rsidR="00442C35" w:rsidRDefault="002670B0" w:rsidP="00FB412E">
      <w:pPr>
        <w:rPr>
          <w:rFonts w:cstheme="minorHAnsi"/>
          <w:sz w:val="24"/>
          <w:szCs w:val="24"/>
        </w:rPr>
      </w:pPr>
      <w:r w:rsidRPr="002670B0">
        <w:rPr>
          <w:rFonts w:cstheme="minorHAnsi"/>
          <w:noProof/>
          <w:sz w:val="24"/>
          <w:szCs w:val="24"/>
        </w:rPr>
        <w:drawing>
          <wp:inline distT="0" distB="0" distL="0" distR="0" wp14:anchorId="1CFC24AE" wp14:editId="1017EC99">
            <wp:extent cx="3632387" cy="2038455"/>
            <wp:effectExtent l="0" t="0" r="6350" b="0"/>
            <wp:docPr id="100970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7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51D4" w14:textId="77777777" w:rsidR="002670B0" w:rsidRDefault="002670B0" w:rsidP="00FB412E">
      <w:pPr>
        <w:rPr>
          <w:rFonts w:cstheme="minorHAnsi"/>
          <w:sz w:val="24"/>
          <w:szCs w:val="24"/>
        </w:rPr>
      </w:pPr>
    </w:p>
    <w:p w14:paraId="052F3BC0" w14:textId="77777777" w:rsidR="002670B0" w:rsidRDefault="002670B0" w:rsidP="00FB412E">
      <w:pPr>
        <w:rPr>
          <w:rFonts w:cstheme="minorHAnsi"/>
          <w:sz w:val="24"/>
          <w:szCs w:val="24"/>
        </w:rPr>
      </w:pPr>
    </w:p>
    <w:p w14:paraId="194D4D63" w14:textId="39819753" w:rsidR="002670B0" w:rsidRDefault="002670B0" w:rsidP="00FB412E">
      <w:pPr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 xml:space="preserve">IV. </w:t>
      </w:r>
      <w:r w:rsidRPr="00250120"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  <w:t>Circular SCAN (C-SCAN) disk scheduling algorithm</w:t>
      </w:r>
    </w:p>
    <w:p w14:paraId="2F7BC112" w14:textId="77777777" w:rsidR="002670B0" w:rsidRPr="002670B0" w:rsidRDefault="002670B0" w:rsidP="00FB412E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</w:p>
    <w:p w14:paraId="5EBE731F" w14:textId="5E68258D" w:rsidR="002670B0" w:rsidRDefault="002670B0" w:rsidP="00FB412E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2670B0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CODE:</w:t>
      </w:r>
    </w:p>
    <w:p w14:paraId="17F291A7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D5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FCA7CB9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D5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61FA2DF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7FA70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B0F61B7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24B12E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startTrack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ADE363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avgSeekTime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93736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80230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Circular SCAN (C-SCAN) Disk Scheduling Algorithm</w:t>
      </w:r>
      <w:r w:rsidRPr="00DD56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08B0C0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7169E7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the number of tracks: "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F88694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4FB66E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66B90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291F5F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551DB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requested tracks:</w:t>
      </w:r>
      <w:r w:rsidRPr="00DD56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42304C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43C978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94F615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"Track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B15647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947A2AF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38D297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3BB7A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starting track: "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6C223F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startTrack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6A8629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A97A02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BA7185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A1F082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946200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startTrack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C806B5F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A41666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BF655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260C52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B37FC6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6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D5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39D4E6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3A97311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56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6B0223A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E1DD6C0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5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C448C1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281F7A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C85D3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2B6EF41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057756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C01F92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87EB4B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5A927B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AB26AA6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B246C8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5256BF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D6D366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startTrack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878CD31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64A22C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avgSeekTime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D56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AE55DC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0DDFE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Total Seek Time: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totalDiff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F149E4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6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Average Seek Time: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DD56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D56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56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avgSeekTime</w:t>
      </w: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AC89E4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6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32D667" w14:textId="77777777" w:rsidR="00DD5628" w:rsidRPr="00DD5628" w:rsidRDefault="00DD5628" w:rsidP="00DD5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052D39" w14:textId="77777777" w:rsidR="002670B0" w:rsidRPr="002670B0" w:rsidRDefault="002670B0" w:rsidP="00FB412E">
      <w:pPr>
        <w:rPr>
          <w:rFonts w:cstheme="minorHAnsi"/>
          <w:sz w:val="24"/>
          <w:szCs w:val="24"/>
        </w:rPr>
      </w:pPr>
    </w:p>
    <w:p w14:paraId="3F661FB3" w14:textId="77777777" w:rsidR="00DD5628" w:rsidRDefault="00DD5628" w:rsidP="00FB412E">
      <w:pPr>
        <w:rPr>
          <w:rFonts w:cstheme="minorHAnsi"/>
          <w:sz w:val="24"/>
          <w:szCs w:val="24"/>
        </w:rPr>
      </w:pPr>
    </w:p>
    <w:p w14:paraId="53566AAB" w14:textId="7AE94941" w:rsidR="00DD5628" w:rsidRDefault="00DD5628" w:rsidP="00FB41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OUTPUT:</w:t>
      </w:r>
    </w:p>
    <w:p w14:paraId="06FC0D1F" w14:textId="7FD6A8E3" w:rsidR="00DD5628" w:rsidRDefault="006B3D31" w:rsidP="00FB412E">
      <w:pPr>
        <w:rPr>
          <w:rFonts w:cstheme="minorHAnsi"/>
          <w:sz w:val="24"/>
          <w:szCs w:val="24"/>
        </w:rPr>
      </w:pPr>
      <w:r w:rsidRPr="006B3D31">
        <w:rPr>
          <w:rFonts w:cstheme="minorHAnsi"/>
          <w:noProof/>
          <w:sz w:val="24"/>
          <w:szCs w:val="24"/>
        </w:rPr>
        <w:drawing>
          <wp:inline distT="0" distB="0" distL="0" distR="0" wp14:anchorId="691A0399" wp14:editId="2608FD98">
            <wp:extent cx="4819898" cy="2076557"/>
            <wp:effectExtent l="0" t="0" r="0" b="0"/>
            <wp:docPr id="116080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04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C514" w14:textId="77777777" w:rsidR="002670B0" w:rsidRDefault="002670B0" w:rsidP="00FB412E">
      <w:pPr>
        <w:rPr>
          <w:rFonts w:cstheme="minorHAnsi"/>
          <w:sz w:val="24"/>
          <w:szCs w:val="24"/>
        </w:rPr>
      </w:pPr>
    </w:p>
    <w:p w14:paraId="10A01E0B" w14:textId="77777777" w:rsidR="001B7813" w:rsidRDefault="001B7813" w:rsidP="00FB412E">
      <w:pPr>
        <w:rPr>
          <w:rFonts w:cstheme="minorHAnsi"/>
          <w:sz w:val="24"/>
          <w:szCs w:val="24"/>
        </w:rPr>
      </w:pPr>
    </w:p>
    <w:p w14:paraId="36579768" w14:textId="77777777" w:rsidR="001B7813" w:rsidRPr="00250120" w:rsidRDefault="001B7813" w:rsidP="00FB412E">
      <w:pPr>
        <w:rPr>
          <w:rFonts w:cstheme="minorHAnsi"/>
          <w:sz w:val="24"/>
          <w:szCs w:val="24"/>
        </w:rPr>
      </w:pPr>
    </w:p>
    <w:p w14:paraId="6D4CA9B9" w14:textId="77777777" w:rsidR="00D22288" w:rsidRDefault="00D22288"/>
    <w:sectPr w:rsidR="00D2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5D1"/>
    <w:multiLevelType w:val="hybridMultilevel"/>
    <w:tmpl w:val="0B4A6C1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23A4"/>
    <w:multiLevelType w:val="hybridMultilevel"/>
    <w:tmpl w:val="0B4A6C1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BF9"/>
    <w:multiLevelType w:val="hybridMultilevel"/>
    <w:tmpl w:val="7564161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BB3AE7"/>
    <w:multiLevelType w:val="hybridMultilevel"/>
    <w:tmpl w:val="DB445E9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10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7202848">
    <w:abstractNumId w:val="1"/>
  </w:num>
  <w:num w:numId="3" w16cid:durableId="185171682">
    <w:abstractNumId w:val="3"/>
  </w:num>
  <w:num w:numId="4" w16cid:durableId="126831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53"/>
    <w:rsid w:val="00170353"/>
    <w:rsid w:val="001B7813"/>
    <w:rsid w:val="00250120"/>
    <w:rsid w:val="002670B0"/>
    <w:rsid w:val="002C3CAB"/>
    <w:rsid w:val="00442C35"/>
    <w:rsid w:val="005F157F"/>
    <w:rsid w:val="006B3D31"/>
    <w:rsid w:val="00791B24"/>
    <w:rsid w:val="007B76FB"/>
    <w:rsid w:val="009B4328"/>
    <w:rsid w:val="00BA44A2"/>
    <w:rsid w:val="00D22288"/>
    <w:rsid w:val="00DD5628"/>
    <w:rsid w:val="00E84397"/>
    <w:rsid w:val="00FB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08F2"/>
  <w15:chartTrackingRefBased/>
  <w15:docId w15:val="{B2293194-FA5B-4130-91D5-F586585B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 Agarwal</dc:creator>
  <cp:keywords/>
  <dc:description/>
  <cp:lastModifiedBy>Dhruv Dhabalia</cp:lastModifiedBy>
  <cp:revision>15</cp:revision>
  <dcterms:created xsi:type="dcterms:W3CDTF">2023-11-27T14:35:00Z</dcterms:created>
  <dcterms:modified xsi:type="dcterms:W3CDTF">2023-11-30T18:42:00Z</dcterms:modified>
</cp:coreProperties>
</file>